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F8C6562" w14:textId="77777777" w:rsidR="00E24BDB" w:rsidRDefault="00ED32E5">
      <w:pPr>
        <w:spacing w:after="0" w:line="259" w:lineRule="auto"/>
        <w:ind w:left="-960" w:right="5824" w:firstLine="0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1317DFC" wp14:editId="12BB0D95">
                <wp:simplePos x="0" y="0"/>
                <wp:positionH relativeFrom="page">
                  <wp:posOffset>0</wp:posOffset>
                </wp:positionH>
                <wp:positionV relativeFrom="page">
                  <wp:posOffset>140</wp:posOffset>
                </wp:positionV>
                <wp:extent cx="7772400" cy="10058260"/>
                <wp:effectExtent l="0" t="0" r="0" b="0"/>
                <wp:wrapTopAndBottom/>
                <wp:docPr id="3469" name="Group 3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260"/>
                          <a:chOff x="0" y="0"/>
                          <a:chExt cx="7772400" cy="10058260"/>
                        </a:xfrm>
                      </wpg:grpSpPr>
                      <wps:wsp>
                        <wps:cNvPr id="3805" name="Shape 3805"/>
                        <wps:cNvSpPr/>
                        <wps:spPr>
                          <a:xfrm>
                            <a:off x="0" y="0"/>
                            <a:ext cx="7772400" cy="36739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3673983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  <a:lnTo>
                                  <a:pt x="7772400" y="3673983"/>
                                </a:lnTo>
                                <a:lnTo>
                                  <a:pt x="0" y="36739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17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" name="Shape 7"/>
                        <wps:cNvSpPr/>
                        <wps:spPr>
                          <a:xfrm>
                            <a:off x="901751" y="560794"/>
                            <a:ext cx="194310" cy="190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310" h="190119">
                                <a:moveTo>
                                  <a:pt x="0" y="0"/>
                                </a:moveTo>
                                <a:lnTo>
                                  <a:pt x="58801" y="0"/>
                                </a:lnTo>
                                <a:lnTo>
                                  <a:pt x="58801" y="99822"/>
                                </a:lnTo>
                                <a:cubicBezTo>
                                  <a:pt x="58801" y="127127"/>
                                  <a:pt x="72517" y="139446"/>
                                  <a:pt x="97155" y="139446"/>
                                </a:cubicBezTo>
                                <a:cubicBezTo>
                                  <a:pt x="118999" y="139446"/>
                                  <a:pt x="135509" y="127127"/>
                                  <a:pt x="135509" y="99822"/>
                                </a:cubicBezTo>
                                <a:lnTo>
                                  <a:pt x="135509" y="0"/>
                                </a:lnTo>
                                <a:lnTo>
                                  <a:pt x="194310" y="0"/>
                                </a:lnTo>
                                <a:lnTo>
                                  <a:pt x="194310" y="103886"/>
                                </a:lnTo>
                                <a:cubicBezTo>
                                  <a:pt x="194310" y="138176"/>
                                  <a:pt x="177927" y="190119"/>
                                  <a:pt x="97155" y="190119"/>
                                </a:cubicBezTo>
                                <a:cubicBezTo>
                                  <a:pt x="19177" y="190119"/>
                                  <a:pt x="0" y="138176"/>
                                  <a:pt x="0" y="10388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" name="Shape 8"/>
                        <wps:cNvSpPr/>
                        <wps:spPr>
                          <a:xfrm>
                            <a:off x="465417" y="560794"/>
                            <a:ext cx="194272" cy="190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272" h="190119">
                                <a:moveTo>
                                  <a:pt x="0" y="0"/>
                                </a:moveTo>
                                <a:lnTo>
                                  <a:pt x="58763" y="0"/>
                                </a:lnTo>
                                <a:lnTo>
                                  <a:pt x="58763" y="99822"/>
                                </a:lnTo>
                                <a:cubicBezTo>
                                  <a:pt x="58763" y="127127"/>
                                  <a:pt x="72479" y="139446"/>
                                  <a:pt x="97117" y="139446"/>
                                </a:cubicBezTo>
                                <a:cubicBezTo>
                                  <a:pt x="118961" y="139446"/>
                                  <a:pt x="135471" y="127127"/>
                                  <a:pt x="135471" y="99822"/>
                                </a:cubicBezTo>
                                <a:lnTo>
                                  <a:pt x="135471" y="0"/>
                                </a:lnTo>
                                <a:lnTo>
                                  <a:pt x="194272" y="0"/>
                                </a:lnTo>
                                <a:lnTo>
                                  <a:pt x="194272" y="103886"/>
                                </a:lnTo>
                                <a:cubicBezTo>
                                  <a:pt x="194272" y="138176"/>
                                  <a:pt x="177889" y="190119"/>
                                  <a:pt x="97117" y="190119"/>
                                </a:cubicBezTo>
                                <a:cubicBezTo>
                                  <a:pt x="37586" y="190119"/>
                                  <a:pt x="12702" y="160901"/>
                                  <a:pt x="3980" y="131826"/>
                                </a:cubicBezTo>
                                <a:lnTo>
                                  <a:pt x="0" y="1041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Shape 9"/>
                        <wps:cNvSpPr/>
                        <wps:spPr>
                          <a:xfrm>
                            <a:off x="684251" y="551206"/>
                            <a:ext cx="195707" cy="191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707" h="191516">
                                <a:moveTo>
                                  <a:pt x="97155" y="0"/>
                                </a:moveTo>
                                <a:cubicBezTo>
                                  <a:pt x="176530" y="0"/>
                                  <a:pt x="195707" y="51943"/>
                                  <a:pt x="194310" y="87503"/>
                                </a:cubicBezTo>
                                <a:lnTo>
                                  <a:pt x="194310" y="191516"/>
                                </a:lnTo>
                                <a:lnTo>
                                  <a:pt x="135509" y="191516"/>
                                </a:lnTo>
                                <a:lnTo>
                                  <a:pt x="135509" y="91694"/>
                                </a:lnTo>
                                <a:cubicBezTo>
                                  <a:pt x="135509" y="64262"/>
                                  <a:pt x="121793" y="51943"/>
                                  <a:pt x="97155" y="51943"/>
                                </a:cubicBezTo>
                                <a:cubicBezTo>
                                  <a:pt x="75311" y="51943"/>
                                  <a:pt x="58801" y="64262"/>
                                  <a:pt x="58801" y="91694"/>
                                </a:cubicBezTo>
                                <a:lnTo>
                                  <a:pt x="58801" y="190119"/>
                                </a:lnTo>
                                <a:lnTo>
                                  <a:pt x="0" y="190119"/>
                                </a:lnTo>
                                <a:lnTo>
                                  <a:pt x="0" y="86233"/>
                                </a:lnTo>
                                <a:cubicBezTo>
                                  <a:pt x="0" y="51943"/>
                                  <a:pt x="16383" y="0"/>
                                  <a:pt x="971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" name="Shape 10"/>
                        <wps:cNvSpPr/>
                        <wps:spPr>
                          <a:xfrm>
                            <a:off x="1119327" y="551193"/>
                            <a:ext cx="303657" cy="192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657" h="192913">
                                <a:moveTo>
                                  <a:pt x="87503" y="1397"/>
                                </a:moveTo>
                                <a:cubicBezTo>
                                  <a:pt x="135509" y="1397"/>
                                  <a:pt x="150368" y="26035"/>
                                  <a:pt x="153162" y="30099"/>
                                </a:cubicBezTo>
                                <a:cubicBezTo>
                                  <a:pt x="155956" y="27305"/>
                                  <a:pt x="170815" y="0"/>
                                  <a:pt x="216154" y="1397"/>
                                </a:cubicBezTo>
                                <a:cubicBezTo>
                                  <a:pt x="265303" y="1397"/>
                                  <a:pt x="303657" y="26035"/>
                                  <a:pt x="303657" y="84836"/>
                                </a:cubicBezTo>
                                <a:lnTo>
                                  <a:pt x="303657" y="192913"/>
                                </a:lnTo>
                                <a:lnTo>
                                  <a:pt x="246126" y="192913"/>
                                </a:lnTo>
                                <a:lnTo>
                                  <a:pt x="246126" y="84836"/>
                                </a:lnTo>
                                <a:cubicBezTo>
                                  <a:pt x="246126" y="67056"/>
                                  <a:pt x="237998" y="51943"/>
                                  <a:pt x="213360" y="51943"/>
                                </a:cubicBezTo>
                                <a:cubicBezTo>
                                  <a:pt x="190119" y="51943"/>
                                  <a:pt x="180467" y="65532"/>
                                  <a:pt x="180467" y="84836"/>
                                </a:cubicBezTo>
                                <a:lnTo>
                                  <a:pt x="180467" y="192913"/>
                                </a:lnTo>
                                <a:lnTo>
                                  <a:pt x="123063" y="192913"/>
                                </a:lnTo>
                                <a:lnTo>
                                  <a:pt x="123063" y="84836"/>
                                </a:lnTo>
                                <a:cubicBezTo>
                                  <a:pt x="123063" y="67056"/>
                                  <a:pt x="113538" y="51943"/>
                                  <a:pt x="90170" y="51943"/>
                                </a:cubicBezTo>
                                <a:cubicBezTo>
                                  <a:pt x="66929" y="51943"/>
                                  <a:pt x="57404" y="65532"/>
                                  <a:pt x="57404" y="84836"/>
                                </a:cubicBezTo>
                                <a:lnTo>
                                  <a:pt x="57404" y="192913"/>
                                </a:lnTo>
                                <a:lnTo>
                                  <a:pt x="0" y="192913"/>
                                </a:lnTo>
                                <a:lnTo>
                                  <a:pt x="0" y="84836"/>
                                </a:lnTo>
                                <a:cubicBezTo>
                                  <a:pt x="0" y="26035"/>
                                  <a:pt x="38227" y="1397"/>
                                  <a:pt x="87503" y="139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733527" y="433578"/>
                            <a:ext cx="95758" cy="92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758" h="92964">
                                <a:moveTo>
                                  <a:pt x="47879" y="0"/>
                                </a:moveTo>
                                <a:cubicBezTo>
                                  <a:pt x="73914" y="0"/>
                                  <a:pt x="95758" y="20447"/>
                                  <a:pt x="95758" y="46482"/>
                                </a:cubicBezTo>
                                <a:cubicBezTo>
                                  <a:pt x="95758" y="72517"/>
                                  <a:pt x="73914" y="92964"/>
                                  <a:pt x="47879" y="92964"/>
                                </a:cubicBezTo>
                                <a:cubicBezTo>
                                  <a:pt x="21844" y="92964"/>
                                  <a:pt x="0" y="73787"/>
                                  <a:pt x="0" y="46482"/>
                                </a:cubicBezTo>
                                <a:cubicBezTo>
                                  <a:pt x="0" y="20447"/>
                                  <a:pt x="21844" y="0"/>
                                  <a:pt x="478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951027" y="433578"/>
                            <a:ext cx="95758" cy="92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758" h="92964">
                                <a:moveTo>
                                  <a:pt x="47879" y="0"/>
                                </a:moveTo>
                                <a:cubicBezTo>
                                  <a:pt x="73914" y="0"/>
                                  <a:pt x="95758" y="20447"/>
                                  <a:pt x="95758" y="46482"/>
                                </a:cubicBezTo>
                                <a:cubicBezTo>
                                  <a:pt x="95758" y="72517"/>
                                  <a:pt x="73914" y="92964"/>
                                  <a:pt x="47879" y="92964"/>
                                </a:cubicBezTo>
                                <a:cubicBezTo>
                                  <a:pt x="21844" y="92964"/>
                                  <a:pt x="0" y="73787"/>
                                  <a:pt x="0" y="46482"/>
                                </a:cubicBezTo>
                                <a:cubicBezTo>
                                  <a:pt x="0" y="20447"/>
                                  <a:pt x="21844" y="0"/>
                                  <a:pt x="478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1224610" y="433578"/>
                            <a:ext cx="95758" cy="92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758" h="92964">
                                <a:moveTo>
                                  <a:pt x="47879" y="0"/>
                                </a:moveTo>
                                <a:cubicBezTo>
                                  <a:pt x="73914" y="0"/>
                                  <a:pt x="95758" y="20447"/>
                                  <a:pt x="95758" y="46482"/>
                                </a:cubicBezTo>
                                <a:cubicBezTo>
                                  <a:pt x="95758" y="72517"/>
                                  <a:pt x="73914" y="92964"/>
                                  <a:pt x="47879" y="92964"/>
                                </a:cubicBezTo>
                                <a:cubicBezTo>
                                  <a:pt x="21844" y="92964"/>
                                  <a:pt x="0" y="73787"/>
                                  <a:pt x="0" y="46482"/>
                                </a:cubicBezTo>
                                <a:cubicBezTo>
                                  <a:pt x="0" y="20447"/>
                                  <a:pt x="21844" y="0"/>
                                  <a:pt x="478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1446225" y="570383"/>
                            <a:ext cx="12319" cy="32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19" h="32766">
                                <a:moveTo>
                                  <a:pt x="10922" y="0"/>
                                </a:moveTo>
                                <a:lnTo>
                                  <a:pt x="12319" y="391"/>
                                </a:lnTo>
                                <a:lnTo>
                                  <a:pt x="12319" y="4505"/>
                                </a:lnTo>
                                <a:lnTo>
                                  <a:pt x="10922" y="4064"/>
                                </a:lnTo>
                                <a:lnTo>
                                  <a:pt x="6858" y="4064"/>
                                </a:lnTo>
                                <a:lnTo>
                                  <a:pt x="6858" y="14986"/>
                                </a:lnTo>
                                <a:lnTo>
                                  <a:pt x="9525" y="14986"/>
                                </a:lnTo>
                                <a:lnTo>
                                  <a:pt x="12319" y="14395"/>
                                </a:lnTo>
                                <a:lnTo>
                                  <a:pt x="12319" y="20289"/>
                                </a:lnTo>
                                <a:lnTo>
                                  <a:pt x="10922" y="19177"/>
                                </a:lnTo>
                                <a:lnTo>
                                  <a:pt x="6858" y="19177"/>
                                </a:lnTo>
                                <a:lnTo>
                                  <a:pt x="6858" y="32766"/>
                                </a:lnTo>
                                <a:lnTo>
                                  <a:pt x="5588" y="32766"/>
                                </a:lnTo>
                                <a:lnTo>
                                  <a:pt x="0" y="32766"/>
                                </a:lnTo>
                                <a:lnTo>
                                  <a:pt x="0" y="1270"/>
                                </a:lnTo>
                                <a:cubicBezTo>
                                  <a:pt x="2667" y="1270"/>
                                  <a:pt x="6858" y="0"/>
                                  <a:pt x="109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1427048" y="556667"/>
                            <a:ext cx="31496" cy="60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96" h="60198">
                                <a:moveTo>
                                  <a:pt x="30099" y="0"/>
                                </a:moveTo>
                                <a:lnTo>
                                  <a:pt x="31496" y="257"/>
                                </a:lnTo>
                                <a:lnTo>
                                  <a:pt x="31496" y="5461"/>
                                </a:lnTo>
                                <a:cubicBezTo>
                                  <a:pt x="18415" y="4953"/>
                                  <a:pt x="7366" y="15113"/>
                                  <a:pt x="6985" y="28194"/>
                                </a:cubicBezTo>
                                <a:cubicBezTo>
                                  <a:pt x="6985" y="28956"/>
                                  <a:pt x="6985" y="29464"/>
                                  <a:pt x="6985" y="30099"/>
                                </a:cubicBezTo>
                                <a:cubicBezTo>
                                  <a:pt x="6350" y="43180"/>
                                  <a:pt x="16510" y="54102"/>
                                  <a:pt x="29591" y="54737"/>
                                </a:cubicBezTo>
                                <a:cubicBezTo>
                                  <a:pt x="30226" y="54737"/>
                                  <a:pt x="30861" y="54737"/>
                                  <a:pt x="31496" y="54737"/>
                                </a:cubicBezTo>
                                <a:lnTo>
                                  <a:pt x="31496" y="59916"/>
                                </a:lnTo>
                                <a:lnTo>
                                  <a:pt x="30099" y="60198"/>
                                </a:lnTo>
                                <a:cubicBezTo>
                                  <a:pt x="13462" y="60198"/>
                                  <a:pt x="0" y="46736"/>
                                  <a:pt x="0" y="30099"/>
                                </a:cubicBezTo>
                                <a:cubicBezTo>
                                  <a:pt x="0" y="13462"/>
                                  <a:pt x="13462" y="0"/>
                                  <a:pt x="300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1458544" y="570774"/>
                            <a:ext cx="13589" cy="32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89" h="32375">
                                <a:moveTo>
                                  <a:pt x="0" y="0"/>
                                </a:moveTo>
                                <a:lnTo>
                                  <a:pt x="8128" y="2276"/>
                                </a:lnTo>
                                <a:cubicBezTo>
                                  <a:pt x="9906" y="4181"/>
                                  <a:pt x="11049" y="6594"/>
                                  <a:pt x="11049" y="9134"/>
                                </a:cubicBezTo>
                                <a:cubicBezTo>
                                  <a:pt x="11303" y="12563"/>
                                  <a:pt x="8890" y="15611"/>
                                  <a:pt x="5461" y="15992"/>
                                </a:cubicBezTo>
                                <a:cubicBezTo>
                                  <a:pt x="8128" y="17389"/>
                                  <a:pt x="9525" y="20056"/>
                                  <a:pt x="11049" y="24247"/>
                                </a:cubicBezTo>
                                <a:cubicBezTo>
                                  <a:pt x="12319" y="28311"/>
                                  <a:pt x="12319" y="31105"/>
                                  <a:pt x="13589" y="32375"/>
                                </a:cubicBezTo>
                                <a:lnTo>
                                  <a:pt x="8128" y="32375"/>
                                </a:lnTo>
                                <a:cubicBezTo>
                                  <a:pt x="6858" y="30978"/>
                                  <a:pt x="6858" y="28311"/>
                                  <a:pt x="5461" y="24247"/>
                                </a:cubicBezTo>
                                <a:lnTo>
                                  <a:pt x="0" y="19898"/>
                                </a:lnTo>
                                <a:lnTo>
                                  <a:pt x="0" y="14003"/>
                                </a:lnTo>
                                <a:lnTo>
                                  <a:pt x="2905" y="13388"/>
                                </a:lnTo>
                                <a:cubicBezTo>
                                  <a:pt x="4445" y="12531"/>
                                  <a:pt x="5461" y="11166"/>
                                  <a:pt x="5461" y="9134"/>
                                </a:cubicBezTo>
                                <a:cubicBezTo>
                                  <a:pt x="5461" y="7800"/>
                                  <a:pt x="5112" y="6435"/>
                                  <a:pt x="4080" y="5403"/>
                                </a:cubicBezTo>
                                <a:lnTo>
                                  <a:pt x="0" y="41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1458544" y="556923"/>
                            <a:ext cx="28702" cy="59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702" h="59660">
                                <a:moveTo>
                                  <a:pt x="0" y="0"/>
                                </a:moveTo>
                                <a:lnTo>
                                  <a:pt x="10110" y="1857"/>
                                </a:lnTo>
                                <a:cubicBezTo>
                                  <a:pt x="20772" y="6125"/>
                                  <a:pt x="28416" y="16412"/>
                                  <a:pt x="28702" y="28699"/>
                                </a:cubicBezTo>
                                <a:cubicBezTo>
                                  <a:pt x="28702" y="29080"/>
                                  <a:pt x="28702" y="29461"/>
                                  <a:pt x="28702" y="29842"/>
                                </a:cubicBezTo>
                                <a:cubicBezTo>
                                  <a:pt x="28702" y="42320"/>
                                  <a:pt x="21130" y="53012"/>
                                  <a:pt x="10325" y="57578"/>
                                </a:cubicBezTo>
                                <a:lnTo>
                                  <a:pt x="0" y="59660"/>
                                </a:lnTo>
                                <a:lnTo>
                                  <a:pt x="0" y="54480"/>
                                </a:lnTo>
                                <a:cubicBezTo>
                                  <a:pt x="13716" y="54480"/>
                                  <a:pt x="23241" y="43558"/>
                                  <a:pt x="23241" y="29842"/>
                                </a:cubicBezTo>
                                <a:cubicBezTo>
                                  <a:pt x="23241" y="16126"/>
                                  <a:pt x="13589" y="5204"/>
                                  <a:pt x="0" y="520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1724660" y="304660"/>
                            <a:ext cx="0" cy="610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10997">
                                <a:moveTo>
                                  <a:pt x="0" y="0"/>
                                </a:moveTo>
                                <a:lnTo>
                                  <a:pt x="0" y="610997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Rectangle 19"/>
                        <wps:cNvSpPr/>
                        <wps:spPr>
                          <a:xfrm>
                            <a:off x="1988820" y="426403"/>
                            <a:ext cx="1702137" cy="2526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901A68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03"/>
                                  <w:sz w:val="22"/>
                                </w:rPr>
                                <w:t>Hays</w:t>
                              </w:r>
                              <w:r>
                                <w:rPr>
                                  <w:b/>
                                  <w:color w:val="FFFFFF"/>
                                  <w:spacing w:val="26"/>
                                  <w:w w:val="103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3"/>
                                  <w:sz w:val="22"/>
                                </w:rPr>
                                <w:t>Consolidated</w:t>
                              </w:r>
                              <w:r>
                                <w:rPr>
                                  <w:b/>
                                  <w:color w:val="FFFFFF"/>
                                  <w:spacing w:val="19"/>
                                  <w:w w:val="103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1988820" y="616395"/>
                            <a:ext cx="2477039" cy="2526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778BDF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03"/>
                                  <w:sz w:val="22"/>
                                </w:rPr>
                                <w:t>Independent</w:t>
                              </w:r>
                              <w:r>
                                <w:rPr>
                                  <w:b/>
                                  <w:color w:val="FFFFFF"/>
                                  <w:spacing w:val="17"/>
                                  <w:w w:val="103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3"/>
                                  <w:sz w:val="22"/>
                                </w:rPr>
                                <w:t>School</w:t>
                              </w:r>
                              <w:r>
                                <w:rPr>
                                  <w:b/>
                                  <w:color w:val="FFFFFF"/>
                                  <w:spacing w:val="14"/>
                                  <w:w w:val="103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3"/>
                                  <w:sz w:val="22"/>
                                </w:rPr>
                                <w:t>District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609600" y="1314458"/>
                            <a:ext cx="4036105" cy="446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54FCE7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color w:val="FFFFFF"/>
                                  <w:w w:val="112"/>
                                  <w:sz w:val="50"/>
                                </w:rPr>
                                <w:t>Cómo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pacing w:val="17"/>
                                  <w:w w:val="112"/>
                                  <w:sz w:val="5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w w:val="112"/>
                                  <w:sz w:val="50"/>
                                </w:rPr>
                                <w:t>presentar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pacing w:val="17"/>
                                  <w:w w:val="112"/>
                                  <w:sz w:val="5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w w:val="112"/>
                                  <w:sz w:val="50"/>
                                </w:rPr>
                                <w:t>una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pacing w:val="17"/>
                                  <w:w w:val="112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609600" y="1695458"/>
                            <a:ext cx="2524782" cy="446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C3850A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color w:val="FFFFFF"/>
                                  <w:w w:val="111"/>
                                  <w:sz w:val="50"/>
                                </w:rPr>
                                <w:t>reclamación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pacing w:val="17"/>
                                  <w:w w:val="111"/>
                                  <w:sz w:val="5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609600" y="2563476"/>
                            <a:ext cx="4011629" cy="196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4F7111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21"/>
                                  <w:sz w:val="22"/>
                                </w:rPr>
                                <w:t>Cuando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21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1"/>
                                  <w:sz w:val="22"/>
                                </w:rPr>
                                <w:t>la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21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21"/>
                                  <w:sz w:val="22"/>
                                </w:rPr>
                                <w:t>vida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21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1"/>
                                  <w:sz w:val="22"/>
                                </w:rPr>
                                <w:t>se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21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21"/>
                                  <w:sz w:val="22"/>
                                </w:rPr>
                                <w:t>complica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w w:val="121"/>
                                  <w:sz w:val="22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21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21"/>
                                  <w:sz w:val="22"/>
                                </w:rPr>
                                <w:t>simplificamos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21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21"/>
                                  <w:sz w:val="22"/>
                                </w:rPr>
                                <w:t>el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21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609600" y="2753976"/>
                            <a:ext cx="3310045" cy="196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7A787B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2"/>
                                </w:rPr>
                                <w:t>acceso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2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2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20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2"/>
                                </w:rPr>
                                <w:t>los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20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2"/>
                                </w:rPr>
                                <w:t>beneficios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2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2"/>
                                </w:rPr>
                                <w:t>que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20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2"/>
                                </w:rPr>
                                <w:t>necesita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2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20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609600" y="3189078"/>
                            <a:ext cx="3747978" cy="196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A12C5F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19"/>
                                  <w:sz w:val="22"/>
                                </w:rPr>
                                <w:t>No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19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9"/>
                                  <w:sz w:val="22"/>
                                </w:rPr>
                                <w:t>se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19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19"/>
                                  <w:sz w:val="22"/>
                                </w:rPr>
                                <w:t>preocupe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w w:val="119"/>
                                  <w:sz w:val="22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19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9"/>
                                  <w:sz w:val="22"/>
                                </w:rPr>
                                <w:t>le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19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19"/>
                                  <w:sz w:val="22"/>
                                </w:rPr>
                                <w:t>mantenemos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19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19"/>
                                  <w:sz w:val="22"/>
                                </w:rPr>
                                <w:t>cubierto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w w:val="119"/>
                                  <w:sz w:val="2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Shape 26"/>
                        <wps:cNvSpPr/>
                        <wps:spPr>
                          <a:xfrm>
                            <a:off x="4598429" y="1290714"/>
                            <a:ext cx="282194" cy="2703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194" h="270383">
                                <a:moveTo>
                                  <a:pt x="141097" y="0"/>
                                </a:moveTo>
                                <a:cubicBezTo>
                                  <a:pt x="218948" y="0"/>
                                  <a:pt x="282194" y="60452"/>
                                  <a:pt x="282194" y="135128"/>
                                </a:cubicBezTo>
                                <a:cubicBezTo>
                                  <a:pt x="282194" y="209804"/>
                                  <a:pt x="218948" y="270383"/>
                                  <a:pt x="141097" y="270383"/>
                                </a:cubicBezTo>
                                <a:cubicBezTo>
                                  <a:pt x="63246" y="270383"/>
                                  <a:pt x="0" y="209804"/>
                                  <a:pt x="0" y="135128"/>
                                </a:cubicBezTo>
                                <a:cubicBezTo>
                                  <a:pt x="0" y="60452"/>
                                  <a:pt x="63246" y="0"/>
                                  <a:pt x="1410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4697603" y="1355179"/>
                            <a:ext cx="83693" cy="52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93" h="52578">
                                <a:moveTo>
                                  <a:pt x="48768" y="0"/>
                                </a:moveTo>
                                <a:lnTo>
                                  <a:pt x="67564" y="5461"/>
                                </a:lnTo>
                                <a:lnTo>
                                  <a:pt x="80137" y="17780"/>
                                </a:lnTo>
                                <a:lnTo>
                                  <a:pt x="83693" y="28194"/>
                                </a:lnTo>
                                <a:lnTo>
                                  <a:pt x="83693" y="52578"/>
                                </a:lnTo>
                                <a:lnTo>
                                  <a:pt x="65532" y="51435"/>
                                </a:lnTo>
                                <a:lnTo>
                                  <a:pt x="65532" y="28702"/>
                                </a:lnTo>
                                <a:lnTo>
                                  <a:pt x="62103" y="17018"/>
                                </a:lnTo>
                                <a:lnTo>
                                  <a:pt x="26035" y="16129"/>
                                </a:lnTo>
                                <a:lnTo>
                                  <a:pt x="17653" y="27940"/>
                                </a:lnTo>
                                <a:lnTo>
                                  <a:pt x="17653" y="51181"/>
                                </a:lnTo>
                                <a:lnTo>
                                  <a:pt x="0" y="49403"/>
                                </a:lnTo>
                                <a:lnTo>
                                  <a:pt x="0" y="22098"/>
                                </a:lnTo>
                                <a:lnTo>
                                  <a:pt x="18288" y="3429"/>
                                </a:lnTo>
                                <a:lnTo>
                                  <a:pt x="487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0D2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" name="Shape 3868"/>
                        <wps:cNvSpPr/>
                        <wps:spPr>
                          <a:xfrm>
                            <a:off x="4681754" y="1408595"/>
                            <a:ext cx="115062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062" h="86995">
                                <a:moveTo>
                                  <a:pt x="0" y="0"/>
                                </a:moveTo>
                                <a:lnTo>
                                  <a:pt x="115062" y="0"/>
                                </a:lnTo>
                                <a:lnTo>
                                  <a:pt x="115062" y="86995"/>
                                </a:lnTo>
                                <a:lnTo>
                                  <a:pt x="0" y="869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F4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4730407" y="1434351"/>
                            <a:ext cx="18288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37465">
                                <a:moveTo>
                                  <a:pt x="8890" y="127"/>
                                </a:moveTo>
                                <a:cubicBezTo>
                                  <a:pt x="13970" y="0"/>
                                  <a:pt x="18288" y="4318"/>
                                  <a:pt x="18288" y="9652"/>
                                </a:cubicBezTo>
                                <a:cubicBezTo>
                                  <a:pt x="18288" y="13335"/>
                                  <a:pt x="16256" y="16637"/>
                                  <a:pt x="13335" y="18161"/>
                                </a:cubicBezTo>
                                <a:lnTo>
                                  <a:pt x="17145" y="34671"/>
                                </a:lnTo>
                                <a:cubicBezTo>
                                  <a:pt x="17526" y="36195"/>
                                  <a:pt x="16383" y="37465"/>
                                  <a:pt x="14859" y="37465"/>
                                </a:cubicBezTo>
                                <a:lnTo>
                                  <a:pt x="3429" y="37465"/>
                                </a:lnTo>
                                <a:cubicBezTo>
                                  <a:pt x="1905" y="37465"/>
                                  <a:pt x="762" y="36195"/>
                                  <a:pt x="1143" y="34671"/>
                                </a:cubicBezTo>
                                <a:lnTo>
                                  <a:pt x="4953" y="18161"/>
                                </a:lnTo>
                                <a:cubicBezTo>
                                  <a:pt x="2032" y="16637"/>
                                  <a:pt x="0" y="13335"/>
                                  <a:pt x="0" y="9652"/>
                                </a:cubicBezTo>
                                <a:cubicBezTo>
                                  <a:pt x="0" y="4699"/>
                                  <a:pt x="3937" y="254"/>
                                  <a:pt x="8890" y="12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0D2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4679049" y="1404468"/>
                            <a:ext cx="60516" cy="94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16" h="94742">
                                <a:moveTo>
                                  <a:pt x="11811" y="0"/>
                                </a:moveTo>
                                <a:lnTo>
                                  <a:pt x="60516" y="0"/>
                                </a:lnTo>
                                <a:lnTo>
                                  <a:pt x="60516" y="6096"/>
                                </a:lnTo>
                                <a:lnTo>
                                  <a:pt x="11811" y="6096"/>
                                </a:lnTo>
                                <a:cubicBezTo>
                                  <a:pt x="8890" y="6096"/>
                                  <a:pt x="6350" y="8509"/>
                                  <a:pt x="6350" y="11430"/>
                                </a:cubicBezTo>
                                <a:lnTo>
                                  <a:pt x="6350" y="83439"/>
                                </a:lnTo>
                                <a:cubicBezTo>
                                  <a:pt x="6350" y="86233"/>
                                  <a:pt x="8890" y="88646"/>
                                  <a:pt x="11811" y="88646"/>
                                </a:cubicBezTo>
                                <a:lnTo>
                                  <a:pt x="60516" y="88646"/>
                                </a:lnTo>
                                <a:lnTo>
                                  <a:pt x="60516" y="94742"/>
                                </a:lnTo>
                                <a:lnTo>
                                  <a:pt x="11811" y="94742"/>
                                </a:lnTo>
                                <a:cubicBezTo>
                                  <a:pt x="5334" y="94742"/>
                                  <a:pt x="0" y="89535"/>
                                  <a:pt x="0" y="83439"/>
                                </a:cubicBezTo>
                                <a:lnTo>
                                  <a:pt x="0" y="11430"/>
                                </a:lnTo>
                                <a:cubicBezTo>
                                  <a:pt x="0" y="5080"/>
                                  <a:pt x="5334" y="0"/>
                                  <a:pt x="118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49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4739564" y="1404468"/>
                            <a:ext cx="60515" cy="94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15" h="94742">
                                <a:moveTo>
                                  <a:pt x="0" y="0"/>
                                </a:moveTo>
                                <a:lnTo>
                                  <a:pt x="48577" y="0"/>
                                </a:lnTo>
                                <a:cubicBezTo>
                                  <a:pt x="55181" y="0"/>
                                  <a:pt x="60515" y="5080"/>
                                  <a:pt x="60515" y="11430"/>
                                </a:cubicBezTo>
                                <a:lnTo>
                                  <a:pt x="60515" y="83439"/>
                                </a:lnTo>
                                <a:cubicBezTo>
                                  <a:pt x="60515" y="89535"/>
                                  <a:pt x="55181" y="94742"/>
                                  <a:pt x="48577" y="94742"/>
                                </a:cubicBezTo>
                                <a:lnTo>
                                  <a:pt x="0" y="94742"/>
                                </a:lnTo>
                                <a:lnTo>
                                  <a:pt x="0" y="88646"/>
                                </a:lnTo>
                                <a:lnTo>
                                  <a:pt x="48577" y="88646"/>
                                </a:lnTo>
                                <a:cubicBezTo>
                                  <a:pt x="51625" y="88646"/>
                                  <a:pt x="54165" y="86233"/>
                                  <a:pt x="54165" y="83439"/>
                                </a:cubicBezTo>
                                <a:lnTo>
                                  <a:pt x="54165" y="11430"/>
                                </a:lnTo>
                                <a:cubicBezTo>
                                  <a:pt x="54165" y="8509"/>
                                  <a:pt x="51625" y="6096"/>
                                  <a:pt x="48577" y="6096"/>
                                </a:cubicBez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49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4723600" y="1428915"/>
                            <a:ext cx="16002" cy="45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02" h="45847">
                                <a:moveTo>
                                  <a:pt x="15875" y="0"/>
                                </a:moveTo>
                                <a:lnTo>
                                  <a:pt x="16002" y="50"/>
                                </a:lnTo>
                                <a:lnTo>
                                  <a:pt x="16002" y="6146"/>
                                </a:lnTo>
                                <a:lnTo>
                                  <a:pt x="15875" y="6096"/>
                                </a:lnTo>
                                <a:cubicBezTo>
                                  <a:pt x="10668" y="6096"/>
                                  <a:pt x="6477" y="10160"/>
                                  <a:pt x="6477" y="15240"/>
                                </a:cubicBezTo>
                                <a:cubicBezTo>
                                  <a:pt x="6477" y="18288"/>
                                  <a:pt x="8001" y="21209"/>
                                  <a:pt x="10668" y="22860"/>
                                </a:cubicBezTo>
                                <a:cubicBezTo>
                                  <a:pt x="11684" y="23495"/>
                                  <a:pt x="12192" y="24765"/>
                                  <a:pt x="12065" y="25908"/>
                                </a:cubicBezTo>
                                <a:lnTo>
                                  <a:pt x="9906" y="39751"/>
                                </a:lnTo>
                                <a:lnTo>
                                  <a:pt x="16002" y="39751"/>
                                </a:lnTo>
                                <a:lnTo>
                                  <a:pt x="16002" y="45847"/>
                                </a:lnTo>
                                <a:lnTo>
                                  <a:pt x="6223" y="45847"/>
                                </a:lnTo>
                                <a:cubicBezTo>
                                  <a:pt x="5334" y="45847"/>
                                  <a:pt x="4445" y="45466"/>
                                  <a:pt x="3937" y="44831"/>
                                </a:cubicBezTo>
                                <a:cubicBezTo>
                                  <a:pt x="3302" y="44069"/>
                                  <a:pt x="2921" y="43180"/>
                                  <a:pt x="3175" y="42291"/>
                                </a:cubicBezTo>
                                <a:lnTo>
                                  <a:pt x="5461" y="26924"/>
                                </a:lnTo>
                                <a:cubicBezTo>
                                  <a:pt x="2032" y="23876"/>
                                  <a:pt x="0" y="19685"/>
                                  <a:pt x="0" y="15240"/>
                                </a:cubicBezTo>
                                <a:cubicBezTo>
                                  <a:pt x="0" y="6858"/>
                                  <a:pt x="7112" y="0"/>
                                  <a:pt x="15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49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4739602" y="1428965"/>
                            <a:ext cx="15875" cy="457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5" h="45797">
                                <a:moveTo>
                                  <a:pt x="0" y="0"/>
                                </a:moveTo>
                                <a:lnTo>
                                  <a:pt x="11208" y="4427"/>
                                </a:lnTo>
                                <a:cubicBezTo>
                                  <a:pt x="14097" y="7189"/>
                                  <a:pt x="15875" y="10999"/>
                                  <a:pt x="15875" y="15190"/>
                                </a:cubicBezTo>
                                <a:cubicBezTo>
                                  <a:pt x="15875" y="19635"/>
                                  <a:pt x="13843" y="23826"/>
                                  <a:pt x="10414" y="26874"/>
                                </a:cubicBezTo>
                                <a:lnTo>
                                  <a:pt x="12573" y="42368"/>
                                </a:lnTo>
                                <a:cubicBezTo>
                                  <a:pt x="12700" y="43384"/>
                                  <a:pt x="12446" y="44146"/>
                                  <a:pt x="11811" y="44781"/>
                                </a:cubicBezTo>
                                <a:cubicBezTo>
                                  <a:pt x="11176" y="45416"/>
                                  <a:pt x="10287" y="45797"/>
                                  <a:pt x="9398" y="45797"/>
                                </a:cubicBezTo>
                                <a:lnTo>
                                  <a:pt x="0" y="45797"/>
                                </a:lnTo>
                                <a:lnTo>
                                  <a:pt x="0" y="39701"/>
                                </a:lnTo>
                                <a:lnTo>
                                  <a:pt x="5715" y="39701"/>
                                </a:lnTo>
                                <a:lnTo>
                                  <a:pt x="3810" y="25731"/>
                                </a:lnTo>
                                <a:cubicBezTo>
                                  <a:pt x="3683" y="24588"/>
                                  <a:pt x="4191" y="23445"/>
                                  <a:pt x="5207" y="22810"/>
                                </a:cubicBezTo>
                                <a:cubicBezTo>
                                  <a:pt x="7874" y="21159"/>
                                  <a:pt x="9525" y="18238"/>
                                  <a:pt x="9525" y="15190"/>
                                </a:cubicBezTo>
                                <a:cubicBezTo>
                                  <a:pt x="9525" y="12650"/>
                                  <a:pt x="8446" y="10364"/>
                                  <a:pt x="6699" y="8713"/>
                                </a:cubicBez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49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4694860" y="1352525"/>
                            <a:ext cx="44641" cy="58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41" h="58039">
                                <a:moveTo>
                                  <a:pt x="36195" y="0"/>
                                </a:moveTo>
                                <a:lnTo>
                                  <a:pt x="44641" y="0"/>
                                </a:lnTo>
                                <a:lnTo>
                                  <a:pt x="44641" y="6096"/>
                                </a:lnTo>
                                <a:lnTo>
                                  <a:pt x="36195" y="6096"/>
                                </a:lnTo>
                                <a:cubicBezTo>
                                  <a:pt x="19812" y="6096"/>
                                  <a:pt x="6350" y="18796"/>
                                  <a:pt x="6350" y="34544"/>
                                </a:cubicBezTo>
                                <a:lnTo>
                                  <a:pt x="6350" y="51943"/>
                                </a:lnTo>
                                <a:lnTo>
                                  <a:pt x="44641" y="51943"/>
                                </a:lnTo>
                                <a:lnTo>
                                  <a:pt x="44641" y="58039"/>
                                </a:lnTo>
                                <a:lnTo>
                                  <a:pt x="3175" y="58039"/>
                                </a:lnTo>
                                <a:cubicBezTo>
                                  <a:pt x="1524" y="58039"/>
                                  <a:pt x="0" y="56642"/>
                                  <a:pt x="0" y="54991"/>
                                </a:cubicBezTo>
                                <a:lnTo>
                                  <a:pt x="0" y="34544"/>
                                </a:lnTo>
                                <a:cubicBezTo>
                                  <a:pt x="0" y="15494"/>
                                  <a:pt x="16383" y="0"/>
                                  <a:pt x="361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49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4739501" y="1352525"/>
                            <a:ext cx="44640" cy="58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40" h="58039">
                                <a:moveTo>
                                  <a:pt x="0" y="0"/>
                                </a:moveTo>
                                <a:lnTo>
                                  <a:pt x="8572" y="0"/>
                                </a:lnTo>
                                <a:cubicBezTo>
                                  <a:pt x="28511" y="0"/>
                                  <a:pt x="44640" y="15494"/>
                                  <a:pt x="44640" y="34544"/>
                                </a:cubicBezTo>
                                <a:lnTo>
                                  <a:pt x="44640" y="54991"/>
                                </a:lnTo>
                                <a:cubicBezTo>
                                  <a:pt x="44640" y="56642"/>
                                  <a:pt x="43243" y="58039"/>
                                  <a:pt x="41465" y="58039"/>
                                </a:cubicBezTo>
                                <a:lnTo>
                                  <a:pt x="0" y="58039"/>
                                </a:lnTo>
                                <a:lnTo>
                                  <a:pt x="0" y="51943"/>
                                </a:lnTo>
                                <a:lnTo>
                                  <a:pt x="38290" y="51943"/>
                                </a:lnTo>
                                <a:lnTo>
                                  <a:pt x="38290" y="34544"/>
                                </a:lnTo>
                                <a:cubicBezTo>
                                  <a:pt x="38290" y="18796"/>
                                  <a:pt x="25082" y="6096"/>
                                  <a:pt x="8572" y="6096"/>
                                </a:cubicBez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49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4710799" y="1367765"/>
                            <a:ext cx="57404" cy="427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" h="42799">
                                <a:moveTo>
                                  <a:pt x="21844" y="0"/>
                                </a:moveTo>
                                <a:lnTo>
                                  <a:pt x="35560" y="0"/>
                                </a:lnTo>
                                <a:cubicBezTo>
                                  <a:pt x="47625" y="0"/>
                                  <a:pt x="57404" y="9398"/>
                                  <a:pt x="57404" y="20955"/>
                                </a:cubicBezTo>
                                <a:lnTo>
                                  <a:pt x="57404" y="39751"/>
                                </a:lnTo>
                                <a:cubicBezTo>
                                  <a:pt x="57404" y="41402"/>
                                  <a:pt x="56007" y="42799"/>
                                  <a:pt x="54229" y="42799"/>
                                </a:cubicBezTo>
                                <a:cubicBezTo>
                                  <a:pt x="52451" y="42799"/>
                                  <a:pt x="51054" y="41402"/>
                                  <a:pt x="51054" y="39751"/>
                                </a:cubicBezTo>
                                <a:lnTo>
                                  <a:pt x="51054" y="20955"/>
                                </a:lnTo>
                                <a:cubicBezTo>
                                  <a:pt x="51054" y="12700"/>
                                  <a:pt x="44196" y="6096"/>
                                  <a:pt x="35560" y="6096"/>
                                </a:cubicBezTo>
                                <a:lnTo>
                                  <a:pt x="21844" y="6096"/>
                                </a:lnTo>
                                <a:cubicBezTo>
                                  <a:pt x="13335" y="6096"/>
                                  <a:pt x="6350" y="12700"/>
                                  <a:pt x="6350" y="20955"/>
                                </a:cubicBezTo>
                                <a:lnTo>
                                  <a:pt x="6350" y="39751"/>
                                </a:lnTo>
                                <a:cubicBezTo>
                                  <a:pt x="6350" y="41402"/>
                                  <a:pt x="4953" y="42799"/>
                                  <a:pt x="3175" y="42799"/>
                                </a:cubicBezTo>
                                <a:cubicBezTo>
                                  <a:pt x="1397" y="42799"/>
                                  <a:pt x="0" y="41402"/>
                                  <a:pt x="0" y="39751"/>
                                </a:cubicBezTo>
                                <a:lnTo>
                                  <a:pt x="0" y="20955"/>
                                </a:lnTo>
                                <a:cubicBezTo>
                                  <a:pt x="0" y="9398"/>
                                  <a:pt x="9906" y="0"/>
                                  <a:pt x="218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549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4358336" y="1773949"/>
                            <a:ext cx="413258" cy="3963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3258" h="396367">
                                <a:moveTo>
                                  <a:pt x="206629" y="0"/>
                                </a:moveTo>
                                <a:cubicBezTo>
                                  <a:pt x="320802" y="0"/>
                                  <a:pt x="413258" y="88773"/>
                                  <a:pt x="413258" y="198374"/>
                                </a:cubicBezTo>
                                <a:cubicBezTo>
                                  <a:pt x="413258" y="307594"/>
                                  <a:pt x="320802" y="396367"/>
                                  <a:pt x="206629" y="396367"/>
                                </a:cubicBezTo>
                                <a:cubicBezTo>
                                  <a:pt x="92456" y="396367"/>
                                  <a:pt x="0" y="307594"/>
                                  <a:pt x="0" y="198374"/>
                                </a:cubicBezTo>
                                <a:cubicBezTo>
                                  <a:pt x="0" y="88773"/>
                                  <a:pt x="92456" y="0"/>
                                  <a:pt x="2066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4467314" y="1922259"/>
                            <a:ext cx="190500" cy="139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139319">
                                <a:moveTo>
                                  <a:pt x="0" y="0"/>
                                </a:moveTo>
                                <a:lnTo>
                                  <a:pt x="188214" y="3302"/>
                                </a:lnTo>
                                <a:lnTo>
                                  <a:pt x="190500" y="59182"/>
                                </a:lnTo>
                                <a:lnTo>
                                  <a:pt x="0" y="1393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BF7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4474477" y="1967954"/>
                            <a:ext cx="211963" cy="100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963" h="100330">
                                <a:moveTo>
                                  <a:pt x="122809" y="0"/>
                                </a:moveTo>
                                <a:lnTo>
                                  <a:pt x="211963" y="0"/>
                                </a:lnTo>
                                <a:lnTo>
                                  <a:pt x="155956" y="100330"/>
                                </a:lnTo>
                                <a:lnTo>
                                  <a:pt x="0" y="100330"/>
                                </a:lnTo>
                                <a:lnTo>
                                  <a:pt x="38227" y="21717"/>
                                </a:lnTo>
                                <a:lnTo>
                                  <a:pt x="98425" y="23368"/>
                                </a:lnTo>
                                <a:lnTo>
                                  <a:pt x="1228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0D2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4619714" y="1922335"/>
                            <a:ext cx="38100" cy="45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45593">
                                <a:moveTo>
                                  <a:pt x="0" y="0"/>
                                </a:moveTo>
                                <a:lnTo>
                                  <a:pt x="28575" y="0"/>
                                </a:lnTo>
                                <a:cubicBezTo>
                                  <a:pt x="33782" y="0"/>
                                  <a:pt x="38100" y="4064"/>
                                  <a:pt x="38100" y="9144"/>
                                </a:cubicBezTo>
                                <a:lnTo>
                                  <a:pt x="38100" y="45593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4467314" y="1922335"/>
                            <a:ext cx="219075" cy="145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145923">
                                <a:moveTo>
                                  <a:pt x="4953" y="140462"/>
                                </a:moveTo>
                                <a:lnTo>
                                  <a:pt x="45339" y="67183"/>
                                </a:lnTo>
                                <a:lnTo>
                                  <a:pt x="108966" y="67183"/>
                                </a:lnTo>
                                <a:lnTo>
                                  <a:pt x="129921" y="45593"/>
                                </a:lnTo>
                                <a:lnTo>
                                  <a:pt x="219075" y="45593"/>
                                </a:lnTo>
                                <a:lnTo>
                                  <a:pt x="167513" y="143129"/>
                                </a:lnTo>
                                <a:cubicBezTo>
                                  <a:pt x="166878" y="144653"/>
                                  <a:pt x="165100" y="145923"/>
                                  <a:pt x="163195" y="145923"/>
                                </a:cubicBezTo>
                                <a:lnTo>
                                  <a:pt x="7112" y="145923"/>
                                </a:lnTo>
                                <a:cubicBezTo>
                                  <a:pt x="3175" y="145923"/>
                                  <a:pt x="0" y="142748"/>
                                  <a:pt x="0" y="139065"/>
                                </a:cubicBezTo>
                                <a:lnTo>
                                  <a:pt x="0" y="9144"/>
                                </a:lnTo>
                                <a:cubicBezTo>
                                  <a:pt x="0" y="4064"/>
                                  <a:pt x="4318" y="0"/>
                                  <a:pt x="9525" y="0"/>
                                </a:cubicBezTo>
                                <a:lnTo>
                                  <a:pt x="28575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4522051" y="1876742"/>
                            <a:ext cx="0" cy="45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593">
                                <a:moveTo>
                                  <a:pt x="0" y="0"/>
                                </a:moveTo>
                                <a:lnTo>
                                  <a:pt x="0" y="45593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4545927" y="1931479"/>
                            <a:ext cx="0" cy="36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6449">
                                <a:moveTo>
                                  <a:pt x="0" y="3644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4545927" y="1895031"/>
                            <a:ext cx="0" cy="18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161">
                                <a:moveTo>
                                  <a:pt x="0" y="1816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4569676" y="1949640"/>
                            <a:ext cx="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144">
                                <a:moveTo>
                                  <a:pt x="0" y="0"/>
                                </a:move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4569676" y="1858454"/>
                            <a:ext cx="0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3025">
                                <a:moveTo>
                                  <a:pt x="0" y="730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4593552" y="1885887"/>
                            <a:ext cx="0" cy="36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6449">
                                <a:moveTo>
                                  <a:pt x="0" y="3644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26" name="Picture 372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4679696" y="282308"/>
                            <a:ext cx="2124456" cy="3392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Rectangle 50"/>
                        <wps:cNvSpPr/>
                        <wps:spPr>
                          <a:xfrm>
                            <a:off x="609600" y="4086720"/>
                            <a:ext cx="3767031" cy="268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4329B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color w:val="005294"/>
                                  <w:w w:val="115"/>
                                  <w:sz w:val="30"/>
                                </w:rPr>
                                <w:t>Utilice</w:t>
                              </w:r>
                              <w:proofErr w:type="spellEnd"/>
                              <w:r>
                                <w:rPr>
                                  <w:color w:val="005294"/>
                                  <w:spacing w:val="10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5294"/>
                                  <w:w w:val="115"/>
                                  <w:sz w:val="30"/>
                                </w:rPr>
                                <w:t>su</w:t>
                              </w:r>
                              <w:proofErr w:type="spellEnd"/>
                              <w:r>
                                <w:rPr>
                                  <w:color w:val="005294"/>
                                  <w:spacing w:val="10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5294"/>
                                  <w:w w:val="115"/>
                                  <w:sz w:val="30"/>
                                </w:rPr>
                                <w:t>cuenta</w:t>
                              </w:r>
                              <w:proofErr w:type="spellEnd"/>
                              <w:r>
                                <w:rPr>
                                  <w:color w:val="005294"/>
                                  <w:spacing w:val="10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5294"/>
                                  <w:w w:val="115"/>
                                  <w:sz w:val="30"/>
                                </w:rPr>
                                <w:t>MyUnum</w:t>
                              </w:r>
                              <w:proofErr w:type="spellEnd"/>
                              <w:r>
                                <w:rPr>
                                  <w:color w:val="005294"/>
                                  <w:spacing w:val="10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005294"/>
                                  <w:w w:val="115"/>
                                  <w:sz w:val="30"/>
                                </w:rPr>
                                <w:t>para</w:t>
                              </w:r>
                              <w:r>
                                <w:rPr>
                                  <w:color w:val="005294"/>
                                  <w:spacing w:val="10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609600" y="4340720"/>
                            <a:ext cx="4193698" cy="268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AD6291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color w:val="005294"/>
                                  <w:w w:val="116"/>
                                  <w:sz w:val="30"/>
                                </w:rPr>
                                <w:t>Miembros</w:t>
                              </w:r>
                              <w:proofErr w:type="spellEnd"/>
                              <w:r>
                                <w:rPr>
                                  <w:color w:val="005294"/>
                                  <w:spacing w:val="10"/>
                                  <w:w w:val="11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005294"/>
                                  <w:w w:val="116"/>
                                  <w:sz w:val="30"/>
                                </w:rPr>
                                <w:t>para</w:t>
                              </w:r>
                              <w:r>
                                <w:rPr>
                                  <w:color w:val="005294"/>
                                  <w:spacing w:val="10"/>
                                  <w:w w:val="116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5294"/>
                                  <w:w w:val="116"/>
                                  <w:sz w:val="30"/>
                                </w:rPr>
                                <w:t>obtener</w:t>
                              </w:r>
                              <w:proofErr w:type="spellEnd"/>
                              <w:r>
                                <w:rPr>
                                  <w:color w:val="005294"/>
                                  <w:spacing w:val="10"/>
                                  <w:w w:val="116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5294"/>
                                  <w:w w:val="116"/>
                                  <w:sz w:val="30"/>
                                </w:rPr>
                                <w:t>resultados</w:t>
                              </w:r>
                              <w:proofErr w:type="spellEnd"/>
                              <w:r>
                                <w:rPr>
                                  <w:color w:val="005294"/>
                                  <w:spacing w:val="10"/>
                                  <w:w w:val="116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609600" y="4594720"/>
                            <a:ext cx="1523484" cy="268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75B02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color w:val="005294"/>
                                  <w:w w:val="117"/>
                                  <w:sz w:val="30"/>
                                </w:rPr>
                                <w:t>más</w:t>
                              </w:r>
                              <w:proofErr w:type="spellEnd"/>
                              <w:r>
                                <w:rPr>
                                  <w:color w:val="005294"/>
                                  <w:spacing w:val="10"/>
                                  <w:w w:val="117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5294"/>
                                  <w:w w:val="117"/>
                                  <w:sz w:val="30"/>
                                </w:rPr>
                                <w:t>rápidos</w:t>
                              </w:r>
                              <w:proofErr w:type="spellEnd"/>
                              <w:r>
                                <w:rPr>
                                  <w:color w:val="005294"/>
                                  <w:w w:val="117"/>
                                  <w:sz w:val="3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Shape 53"/>
                        <wps:cNvSpPr/>
                        <wps:spPr>
                          <a:xfrm>
                            <a:off x="734200" y="4870209"/>
                            <a:ext cx="244475" cy="225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475" h="225298">
                                <a:moveTo>
                                  <a:pt x="0" y="0"/>
                                </a:moveTo>
                                <a:lnTo>
                                  <a:pt x="244475" y="0"/>
                                </a:lnTo>
                                <a:lnTo>
                                  <a:pt x="241173" y="173863"/>
                                </a:lnTo>
                                <a:lnTo>
                                  <a:pt x="129794" y="177292"/>
                                </a:lnTo>
                                <a:lnTo>
                                  <a:pt x="78232" y="225298"/>
                                </a:lnTo>
                                <a:lnTo>
                                  <a:pt x="78232" y="178943"/>
                                </a:lnTo>
                                <a:lnTo>
                                  <a:pt x="0" y="1764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4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633451" y="4949445"/>
                            <a:ext cx="79502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502" h="202692">
                                <a:moveTo>
                                  <a:pt x="23876" y="0"/>
                                </a:moveTo>
                                <a:lnTo>
                                  <a:pt x="79502" y="0"/>
                                </a:lnTo>
                                <a:lnTo>
                                  <a:pt x="79502" y="14478"/>
                                </a:lnTo>
                                <a:lnTo>
                                  <a:pt x="23876" y="14478"/>
                                </a:lnTo>
                                <a:cubicBezTo>
                                  <a:pt x="19431" y="14478"/>
                                  <a:pt x="15875" y="17653"/>
                                  <a:pt x="15875" y="21717"/>
                                </a:cubicBezTo>
                                <a:lnTo>
                                  <a:pt x="15875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21717"/>
                                </a:lnTo>
                                <a:cubicBezTo>
                                  <a:pt x="0" y="9779"/>
                                  <a:pt x="10668" y="0"/>
                                  <a:pt x="238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93" name="Shape 3893"/>
                        <wps:cNvSpPr/>
                        <wps:spPr>
                          <a:xfrm>
                            <a:off x="951294" y="5065269"/>
                            <a:ext cx="15875" cy="86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5" h="86868">
                                <a:moveTo>
                                  <a:pt x="0" y="0"/>
                                </a:moveTo>
                                <a:lnTo>
                                  <a:pt x="15875" y="0"/>
                                </a:lnTo>
                                <a:lnTo>
                                  <a:pt x="15875" y="86868"/>
                                </a:lnTo>
                                <a:lnTo>
                                  <a:pt x="0" y="868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609765" y="5144897"/>
                            <a:ext cx="190563" cy="50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63" h="50673">
                                <a:moveTo>
                                  <a:pt x="0" y="0"/>
                                </a:moveTo>
                                <a:lnTo>
                                  <a:pt x="162052" y="0"/>
                                </a:lnTo>
                                <a:lnTo>
                                  <a:pt x="177927" y="14478"/>
                                </a:lnTo>
                                <a:lnTo>
                                  <a:pt x="190563" y="14478"/>
                                </a:lnTo>
                                <a:lnTo>
                                  <a:pt x="190563" y="28956"/>
                                </a:lnTo>
                                <a:lnTo>
                                  <a:pt x="171450" y="28956"/>
                                </a:lnTo>
                                <a:lnTo>
                                  <a:pt x="155448" y="14478"/>
                                </a:lnTo>
                                <a:lnTo>
                                  <a:pt x="15748" y="14478"/>
                                </a:lnTo>
                                <a:cubicBezTo>
                                  <a:pt x="15748" y="26416"/>
                                  <a:pt x="26416" y="36195"/>
                                  <a:pt x="39624" y="36195"/>
                                </a:cubicBezTo>
                                <a:lnTo>
                                  <a:pt x="190563" y="36195"/>
                                </a:lnTo>
                                <a:lnTo>
                                  <a:pt x="190563" y="50673"/>
                                </a:lnTo>
                                <a:lnTo>
                                  <a:pt x="39624" y="50673"/>
                                </a:lnTo>
                                <a:cubicBezTo>
                                  <a:pt x="17780" y="50673"/>
                                  <a:pt x="0" y="34417"/>
                                  <a:pt x="0" y="1447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800329" y="5144897"/>
                            <a:ext cx="190691" cy="50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691" h="50673">
                                <a:moveTo>
                                  <a:pt x="36385" y="0"/>
                                </a:moveTo>
                                <a:lnTo>
                                  <a:pt x="190691" y="0"/>
                                </a:lnTo>
                                <a:lnTo>
                                  <a:pt x="190691" y="14478"/>
                                </a:lnTo>
                                <a:cubicBezTo>
                                  <a:pt x="190691" y="34417"/>
                                  <a:pt x="172911" y="50673"/>
                                  <a:pt x="150940" y="50673"/>
                                </a:cubicBezTo>
                                <a:lnTo>
                                  <a:pt x="0" y="50673"/>
                                </a:lnTo>
                                <a:lnTo>
                                  <a:pt x="0" y="36195"/>
                                </a:lnTo>
                                <a:lnTo>
                                  <a:pt x="150940" y="36195"/>
                                </a:lnTo>
                                <a:cubicBezTo>
                                  <a:pt x="164021" y="36195"/>
                                  <a:pt x="174816" y="26416"/>
                                  <a:pt x="174816" y="14478"/>
                                </a:cubicBezTo>
                                <a:lnTo>
                                  <a:pt x="43117" y="14478"/>
                                </a:lnTo>
                                <a:lnTo>
                                  <a:pt x="27115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4478"/>
                                </a:lnTo>
                                <a:lnTo>
                                  <a:pt x="20510" y="14478"/>
                                </a:lnTo>
                                <a:lnTo>
                                  <a:pt x="363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720966" y="4862488"/>
                            <a:ext cx="134938" cy="243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938" h="243205">
                                <a:moveTo>
                                  <a:pt x="31750" y="0"/>
                                </a:moveTo>
                                <a:lnTo>
                                  <a:pt x="134938" y="0"/>
                                </a:lnTo>
                                <a:lnTo>
                                  <a:pt x="134938" y="14605"/>
                                </a:lnTo>
                                <a:lnTo>
                                  <a:pt x="31750" y="14605"/>
                                </a:lnTo>
                                <a:cubicBezTo>
                                  <a:pt x="22860" y="14605"/>
                                  <a:pt x="15748" y="21082"/>
                                  <a:pt x="15748" y="29083"/>
                                </a:cubicBezTo>
                                <a:lnTo>
                                  <a:pt x="15748" y="166624"/>
                                </a:lnTo>
                                <a:cubicBezTo>
                                  <a:pt x="15748" y="174498"/>
                                  <a:pt x="22860" y="181102"/>
                                  <a:pt x="31750" y="181102"/>
                                </a:cubicBezTo>
                                <a:lnTo>
                                  <a:pt x="95250" y="181102"/>
                                </a:lnTo>
                                <a:lnTo>
                                  <a:pt x="95250" y="228727"/>
                                </a:lnTo>
                                <a:lnTo>
                                  <a:pt x="134938" y="185713"/>
                                </a:lnTo>
                                <a:lnTo>
                                  <a:pt x="134938" y="208169"/>
                                </a:lnTo>
                                <a:lnTo>
                                  <a:pt x="106934" y="238506"/>
                                </a:lnTo>
                                <a:cubicBezTo>
                                  <a:pt x="103505" y="241681"/>
                                  <a:pt x="99314" y="243205"/>
                                  <a:pt x="95123" y="243205"/>
                                </a:cubicBezTo>
                                <a:cubicBezTo>
                                  <a:pt x="93091" y="243205"/>
                                  <a:pt x="91059" y="242824"/>
                                  <a:pt x="89154" y="242062"/>
                                </a:cubicBezTo>
                                <a:cubicBezTo>
                                  <a:pt x="83185" y="239903"/>
                                  <a:pt x="79375" y="234569"/>
                                  <a:pt x="79375" y="228727"/>
                                </a:cubicBezTo>
                                <a:lnTo>
                                  <a:pt x="79375" y="195580"/>
                                </a:lnTo>
                                <a:lnTo>
                                  <a:pt x="31750" y="195580"/>
                                </a:lnTo>
                                <a:cubicBezTo>
                                  <a:pt x="14097" y="195580"/>
                                  <a:pt x="0" y="182499"/>
                                  <a:pt x="0" y="166624"/>
                                </a:cubicBezTo>
                                <a:lnTo>
                                  <a:pt x="0" y="29083"/>
                                </a:lnTo>
                                <a:cubicBezTo>
                                  <a:pt x="0" y="13081"/>
                                  <a:pt x="14097" y="0"/>
                                  <a:pt x="317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855904" y="4862488"/>
                            <a:ext cx="135065" cy="208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065" h="208169">
                                <a:moveTo>
                                  <a:pt x="0" y="0"/>
                                </a:moveTo>
                                <a:lnTo>
                                  <a:pt x="103315" y="0"/>
                                </a:lnTo>
                                <a:cubicBezTo>
                                  <a:pt x="120840" y="0"/>
                                  <a:pt x="135065" y="13081"/>
                                  <a:pt x="135065" y="29083"/>
                                </a:cubicBezTo>
                                <a:lnTo>
                                  <a:pt x="135065" y="166624"/>
                                </a:lnTo>
                                <a:cubicBezTo>
                                  <a:pt x="135065" y="182499"/>
                                  <a:pt x="120840" y="195580"/>
                                  <a:pt x="103315" y="195580"/>
                                </a:cubicBezTo>
                                <a:lnTo>
                                  <a:pt x="11621" y="195580"/>
                                </a:lnTo>
                                <a:lnTo>
                                  <a:pt x="0" y="208169"/>
                                </a:lnTo>
                                <a:lnTo>
                                  <a:pt x="0" y="185713"/>
                                </a:lnTo>
                                <a:lnTo>
                                  <a:pt x="4254" y="181102"/>
                                </a:lnTo>
                                <a:lnTo>
                                  <a:pt x="103315" y="181102"/>
                                </a:lnTo>
                                <a:cubicBezTo>
                                  <a:pt x="112077" y="181102"/>
                                  <a:pt x="119190" y="174498"/>
                                  <a:pt x="119190" y="166624"/>
                                </a:cubicBezTo>
                                <a:lnTo>
                                  <a:pt x="119190" y="29083"/>
                                </a:lnTo>
                                <a:cubicBezTo>
                                  <a:pt x="119190" y="21082"/>
                                  <a:pt x="112077" y="14605"/>
                                  <a:pt x="103315" y="14605"/>
                                </a:cubicBezTo>
                                <a:lnTo>
                                  <a:pt x="0" y="146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800291" y="4913236"/>
                            <a:ext cx="111252" cy="101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252" h="101346">
                                <a:moveTo>
                                  <a:pt x="0" y="0"/>
                                </a:moveTo>
                                <a:lnTo>
                                  <a:pt x="79629" y="0"/>
                                </a:lnTo>
                                <a:lnTo>
                                  <a:pt x="79629" y="14478"/>
                                </a:lnTo>
                                <a:lnTo>
                                  <a:pt x="15875" y="14478"/>
                                </a:lnTo>
                                <a:lnTo>
                                  <a:pt x="15875" y="86868"/>
                                </a:lnTo>
                                <a:lnTo>
                                  <a:pt x="95377" y="86868"/>
                                </a:lnTo>
                                <a:lnTo>
                                  <a:pt x="95377" y="50673"/>
                                </a:lnTo>
                                <a:lnTo>
                                  <a:pt x="111252" y="50673"/>
                                </a:lnTo>
                                <a:lnTo>
                                  <a:pt x="111252" y="101346"/>
                                </a:lnTo>
                                <a:lnTo>
                                  <a:pt x="0" y="1013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826440" y="4916018"/>
                            <a:ext cx="91440" cy="80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" h="80518">
                                <a:moveTo>
                                  <a:pt x="78867" y="0"/>
                                </a:moveTo>
                                <a:lnTo>
                                  <a:pt x="91440" y="8890"/>
                                </a:lnTo>
                                <a:lnTo>
                                  <a:pt x="30226" y="80518"/>
                                </a:lnTo>
                                <a:lnTo>
                                  <a:pt x="0" y="52959"/>
                                </a:lnTo>
                                <a:lnTo>
                                  <a:pt x="11303" y="42799"/>
                                </a:lnTo>
                                <a:lnTo>
                                  <a:pt x="28702" y="58674"/>
                                </a:lnTo>
                                <a:lnTo>
                                  <a:pt x="788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Rectangle 63"/>
                        <wps:cNvSpPr/>
                        <wps:spPr>
                          <a:xfrm>
                            <a:off x="609600" y="5340903"/>
                            <a:ext cx="3493814" cy="196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6CB256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/>
                                  <w:w w:val="118"/>
                                  <w:sz w:val="22"/>
                                </w:rPr>
                                <w:t>Regístrese</w:t>
                              </w:r>
                              <w:proofErr w:type="spellEnd"/>
                              <w:r>
                                <w:rPr>
                                  <w:b/>
                                  <w:spacing w:val="7"/>
                                  <w:w w:val="118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2"/>
                                </w:rPr>
                                <w:t>para</w:t>
                              </w:r>
                              <w:r>
                                <w:rPr>
                                  <w:b/>
                                  <w:spacing w:val="7"/>
                                  <w:w w:val="118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18"/>
                                  <w:sz w:val="22"/>
                                </w:rPr>
                                <w:t>obtener</w:t>
                              </w:r>
                              <w:proofErr w:type="spellEnd"/>
                              <w:r>
                                <w:rPr>
                                  <w:b/>
                                  <w:spacing w:val="7"/>
                                  <w:w w:val="118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18"/>
                                  <w:sz w:val="22"/>
                                </w:rPr>
                                <w:t>una</w:t>
                              </w:r>
                              <w:proofErr w:type="spellEnd"/>
                              <w:r>
                                <w:rPr>
                                  <w:b/>
                                  <w:spacing w:val="7"/>
                                  <w:w w:val="118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18"/>
                                  <w:sz w:val="22"/>
                                </w:rPr>
                                <w:t>cuenta</w:t>
                              </w:r>
                              <w:proofErr w:type="spellEnd"/>
                              <w:r>
                                <w:rPr>
                                  <w:b/>
                                  <w:spacing w:val="7"/>
                                  <w:w w:val="118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18"/>
                                  <w:sz w:val="22"/>
                                </w:rPr>
                                <w:t>en</w:t>
                              </w:r>
                              <w:proofErr w:type="spellEnd"/>
                              <w:r>
                                <w:rPr>
                                  <w:b/>
                                  <w:spacing w:val="7"/>
                                  <w:w w:val="118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3236405" y="5340903"/>
                            <a:ext cx="47825" cy="196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FF570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4" name="Rectangle 3194"/>
                        <wps:cNvSpPr/>
                        <wps:spPr>
                          <a:xfrm>
                            <a:off x="1570317" y="5531403"/>
                            <a:ext cx="177626" cy="196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F24901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6">
                                <w:r>
                                  <w:rPr>
                                    <w:b/>
                                    <w:color w:val="205D9E"/>
                                    <w:w w:val="120"/>
                                    <w:sz w:val="22"/>
                                    <w:u w:val="single" w:color="205D9E"/>
                                  </w:rPr>
                                  <w:t>m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3" name="Rectangle 3193"/>
                        <wps:cNvSpPr/>
                        <wps:spPr>
                          <a:xfrm>
                            <a:off x="609600" y="5531403"/>
                            <a:ext cx="1277753" cy="196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70214C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205D9E"/>
                                  <w:w w:val="119"/>
                                  <w:sz w:val="22"/>
                                  <w:u w:val="single" w:color="205D9E"/>
                                </w:rPr>
                                <w:t>login.unum.co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654418" y="5855637"/>
                            <a:ext cx="395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622482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007CB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609600" y="5855637"/>
                            <a:ext cx="59591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13EB92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7CB7"/>
                                  <w:w w:val="7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723900" y="5855637"/>
                            <a:ext cx="3516048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8AF56F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6"/>
                                </w:rPr>
                                <w:t>Consulte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los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beneficios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y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presente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reclamaciones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3367316" y="5855637"/>
                            <a:ext cx="395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0DC0E8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654418" y="6078103"/>
                            <a:ext cx="395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75A0F6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007CB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609600" y="6078103"/>
                            <a:ext cx="59591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DD7F8D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7CB7"/>
                                  <w:w w:val="7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723900" y="6078103"/>
                            <a:ext cx="3684789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DC62EB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6"/>
                                </w:rPr>
                                <w:t>Cargue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documentos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y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añada</w:t>
                              </w:r>
                              <w:proofErr w:type="spellEnd"/>
                              <w:r>
                                <w:rPr>
                                  <w:w w:val="116"/>
                                </w:rPr>
                                <w:t>/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actualice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proveedores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723900" y="6243203"/>
                            <a:ext cx="595002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942965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6"/>
                                </w:rPr>
                                <w:t>médicos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654418" y="6465453"/>
                            <a:ext cx="39525" cy="160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1B8FBF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007CB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609600" y="6465453"/>
                            <a:ext cx="59591" cy="160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163607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7CB7"/>
                                  <w:w w:val="7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723900" y="6465453"/>
                            <a:ext cx="3808988" cy="160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174048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6"/>
                                </w:rPr>
                                <w:t>Actualice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su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perfil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y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sus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preferencias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comunicación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654418" y="6687690"/>
                            <a:ext cx="395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2BABFD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007CB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609600" y="6687690"/>
                            <a:ext cx="59591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A84FE2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7CB7"/>
                                  <w:w w:val="7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723900" y="6687690"/>
                            <a:ext cx="2731630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D15769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15"/>
                                </w:rPr>
                                <w:t>Vea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el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estado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y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la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información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pago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Shape 80"/>
                        <wps:cNvSpPr/>
                        <wps:spPr>
                          <a:xfrm>
                            <a:off x="724370" y="7158851"/>
                            <a:ext cx="196723" cy="306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723" h="306959">
                                <a:moveTo>
                                  <a:pt x="29464" y="0"/>
                                </a:moveTo>
                                <a:lnTo>
                                  <a:pt x="172466" y="0"/>
                                </a:lnTo>
                                <a:lnTo>
                                  <a:pt x="185039" y="20193"/>
                                </a:lnTo>
                                <a:lnTo>
                                  <a:pt x="189103" y="63119"/>
                                </a:lnTo>
                                <a:lnTo>
                                  <a:pt x="169926" y="89154"/>
                                </a:lnTo>
                                <a:lnTo>
                                  <a:pt x="189103" y="111887"/>
                                </a:lnTo>
                                <a:lnTo>
                                  <a:pt x="175006" y="140462"/>
                                </a:lnTo>
                                <a:lnTo>
                                  <a:pt x="191643" y="165735"/>
                                </a:lnTo>
                                <a:lnTo>
                                  <a:pt x="175768" y="193548"/>
                                </a:lnTo>
                                <a:lnTo>
                                  <a:pt x="196723" y="213741"/>
                                </a:lnTo>
                                <a:lnTo>
                                  <a:pt x="174117" y="243967"/>
                                </a:lnTo>
                                <a:lnTo>
                                  <a:pt x="189103" y="274320"/>
                                </a:lnTo>
                                <a:lnTo>
                                  <a:pt x="180086" y="299339"/>
                                </a:lnTo>
                                <a:lnTo>
                                  <a:pt x="40513" y="306959"/>
                                </a:lnTo>
                                <a:lnTo>
                                  <a:pt x="33909" y="306959"/>
                                </a:lnTo>
                                <a:lnTo>
                                  <a:pt x="31115" y="238125"/>
                                </a:lnTo>
                                <a:lnTo>
                                  <a:pt x="9271" y="203581"/>
                                </a:lnTo>
                                <a:lnTo>
                                  <a:pt x="25273" y="157353"/>
                                </a:lnTo>
                                <a:lnTo>
                                  <a:pt x="20828" y="125349"/>
                                </a:lnTo>
                                <a:lnTo>
                                  <a:pt x="0" y="97536"/>
                                </a:lnTo>
                                <a:lnTo>
                                  <a:pt x="9271" y="7620"/>
                                </a:lnTo>
                                <a:lnTo>
                                  <a:pt x="294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F4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886905" y="7211407"/>
                            <a:ext cx="35356" cy="67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56" h="67802">
                                <a:moveTo>
                                  <a:pt x="35356" y="0"/>
                                </a:moveTo>
                                <a:lnTo>
                                  <a:pt x="35356" y="16555"/>
                                </a:lnTo>
                                <a:lnTo>
                                  <a:pt x="16764" y="34655"/>
                                </a:lnTo>
                                <a:cubicBezTo>
                                  <a:pt x="16510" y="35417"/>
                                  <a:pt x="17272" y="39989"/>
                                  <a:pt x="21463" y="44561"/>
                                </a:cubicBezTo>
                                <a:lnTo>
                                  <a:pt x="22733" y="46085"/>
                                </a:lnTo>
                                <a:cubicBezTo>
                                  <a:pt x="27051" y="50657"/>
                                  <a:pt x="31369" y="51546"/>
                                  <a:pt x="32385" y="51165"/>
                                </a:cubicBezTo>
                                <a:lnTo>
                                  <a:pt x="35356" y="48273"/>
                                </a:lnTo>
                                <a:lnTo>
                                  <a:pt x="35356" y="66434"/>
                                </a:lnTo>
                                <a:lnTo>
                                  <a:pt x="31877" y="67802"/>
                                </a:lnTo>
                                <a:cubicBezTo>
                                  <a:pt x="25019" y="67802"/>
                                  <a:pt x="17399" y="64246"/>
                                  <a:pt x="11176" y="57515"/>
                                </a:cubicBezTo>
                                <a:lnTo>
                                  <a:pt x="9906" y="55991"/>
                                </a:lnTo>
                                <a:cubicBezTo>
                                  <a:pt x="5588" y="51419"/>
                                  <a:pt x="2540" y="45577"/>
                                  <a:pt x="1524" y="39989"/>
                                </a:cubicBezTo>
                                <a:cubicBezTo>
                                  <a:pt x="0" y="33131"/>
                                  <a:pt x="1651" y="26781"/>
                                  <a:pt x="5842" y="22590"/>
                                </a:cubicBezTo>
                                <a:lnTo>
                                  <a:pt x="25019" y="3921"/>
                                </a:lnTo>
                                <a:lnTo>
                                  <a:pt x="353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922261" y="7208342"/>
                            <a:ext cx="37288" cy="694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88" h="69498">
                                <a:moveTo>
                                  <a:pt x="8078" y="0"/>
                                </a:moveTo>
                                <a:cubicBezTo>
                                  <a:pt x="14809" y="381"/>
                                  <a:pt x="21159" y="3429"/>
                                  <a:pt x="25985" y="8763"/>
                                </a:cubicBezTo>
                                <a:lnTo>
                                  <a:pt x="27255" y="10033"/>
                                </a:lnTo>
                                <a:cubicBezTo>
                                  <a:pt x="37288" y="20955"/>
                                  <a:pt x="37034" y="37973"/>
                                  <a:pt x="26874" y="47752"/>
                                </a:cubicBezTo>
                                <a:lnTo>
                                  <a:pt x="7824" y="66422"/>
                                </a:lnTo>
                                <a:lnTo>
                                  <a:pt x="0" y="69498"/>
                                </a:lnTo>
                                <a:lnTo>
                                  <a:pt x="0" y="51337"/>
                                </a:lnTo>
                                <a:lnTo>
                                  <a:pt x="15952" y="35814"/>
                                </a:lnTo>
                                <a:cubicBezTo>
                                  <a:pt x="19635" y="32131"/>
                                  <a:pt x="19508" y="25654"/>
                                  <a:pt x="15698" y="21463"/>
                                </a:cubicBezTo>
                                <a:lnTo>
                                  <a:pt x="14428" y="20066"/>
                                </a:lnTo>
                                <a:cubicBezTo>
                                  <a:pt x="12523" y="17907"/>
                                  <a:pt x="9983" y="16764"/>
                                  <a:pt x="7189" y="16637"/>
                                </a:cubicBezTo>
                                <a:cubicBezTo>
                                  <a:pt x="7062" y="16637"/>
                                  <a:pt x="6935" y="16510"/>
                                  <a:pt x="6808" y="16510"/>
                                </a:cubicBezTo>
                                <a:cubicBezTo>
                                  <a:pt x="4395" y="16510"/>
                                  <a:pt x="2236" y="17399"/>
                                  <a:pt x="585" y="19050"/>
                                </a:cubicBezTo>
                                <a:lnTo>
                                  <a:pt x="0" y="19619"/>
                                </a:lnTo>
                                <a:lnTo>
                                  <a:pt x="0" y="3064"/>
                                </a:lnTo>
                                <a:lnTo>
                                  <a:pt x="80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738454" y="7459460"/>
                            <a:ext cx="131445" cy="85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445" h="85598">
                                <a:moveTo>
                                  <a:pt x="119380" y="0"/>
                                </a:moveTo>
                                <a:lnTo>
                                  <a:pt x="131445" y="10795"/>
                                </a:lnTo>
                                <a:cubicBezTo>
                                  <a:pt x="130810" y="11430"/>
                                  <a:pt x="130048" y="12573"/>
                                  <a:pt x="129159" y="13970"/>
                                </a:cubicBezTo>
                                <a:cubicBezTo>
                                  <a:pt x="120015" y="27305"/>
                                  <a:pt x="92456" y="66675"/>
                                  <a:pt x="32512" y="63500"/>
                                </a:cubicBezTo>
                                <a:cubicBezTo>
                                  <a:pt x="24003" y="72009"/>
                                  <a:pt x="11430" y="85471"/>
                                  <a:pt x="11303" y="85598"/>
                                </a:cubicBezTo>
                                <a:lnTo>
                                  <a:pt x="0" y="74041"/>
                                </a:lnTo>
                                <a:cubicBezTo>
                                  <a:pt x="508" y="73406"/>
                                  <a:pt x="15621" y="57277"/>
                                  <a:pt x="24003" y="49022"/>
                                </a:cubicBezTo>
                                <a:lnTo>
                                  <a:pt x="26670" y="46482"/>
                                </a:lnTo>
                                <a:lnTo>
                                  <a:pt x="30099" y="46736"/>
                                </a:lnTo>
                                <a:cubicBezTo>
                                  <a:pt x="83566" y="50800"/>
                                  <a:pt x="107315" y="17145"/>
                                  <a:pt x="116205" y="4445"/>
                                </a:cubicBezTo>
                                <a:cubicBezTo>
                                  <a:pt x="117475" y="2413"/>
                                  <a:pt x="118491" y="1016"/>
                                  <a:pt x="1193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891210" y="7366672"/>
                            <a:ext cx="32836" cy="65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36" h="65279">
                                <a:moveTo>
                                  <a:pt x="32836" y="0"/>
                                </a:moveTo>
                                <a:lnTo>
                                  <a:pt x="32836" y="17041"/>
                                </a:lnTo>
                                <a:lnTo>
                                  <a:pt x="32639" y="17146"/>
                                </a:lnTo>
                                <a:lnTo>
                                  <a:pt x="16764" y="36196"/>
                                </a:lnTo>
                                <a:cubicBezTo>
                                  <a:pt x="16764" y="36704"/>
                                  <a:pt x="17653" y="40387"/>
                                  <a:pt x="21590" y="43943"/>
                                </a:cubicBezTo>
                                <a:lnTo>
                                  <a:pt x="22860" y="45086"/>
                                </a:lnTo>
                                <a:cubicBezTo>
                                  <a:pt x="26924" y="48515"/>
                                  <a:pt x="30480" y="49023"/>
                                  <a:pt x="31369" y="48642"/>
                                </a:cubicBezTo>
                                <a:lnTo>
                                  <a:pt x="32836" y="46876"/>
                                </a:lnTo>
                                <a:lnTo>
                                  <a:pt x="32836" y="64301"/>
                                </a:lnTo>
                                <a:lnTo>
                                  <a:pt x="30607" y="65279"/>
                                </a:lnTo>
                                <a:cubicBezTo>
                                  <a:pt x="24638" y="65279"/>
                                  <a:pt x="18161" y="62866"/>
                                  <a:pt x="12446" y="57786"/>
                                </a:cubicBezTo>
                                <a:lnTo>
                                  <a:pt x="11049" y="56516"/>
                                </a:lnTo>
                                <a:cubicBezTo>
                                  <a:pt x="6604" y="52452"/>
                                  <a:pt x="3302" y="47372"/>
                                  <a:pt x="1778" y="42292"/>
                                </a:cubicBezTo>
                                <a:cubicBezTo>
                                  <a:pt x="0" y="35815"/>
                                  <a:pt x="889" y="29846"/>
                                  <a:pt x="4572" y="25401"/>
                                </a:cubicBezTo>
                                <a:lnTo>
                                  <a:pt x="20574" y="6224"/>
                                </a:lnTo>
                                <a:lnTo>
                                  <a:pt x="328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924046" y="7364007"/>
                            <a:ext cx="32569" cy="66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69" h="66966">
                                <a:moveTo>
                                  <a:pt x="4502" y="381"/>
                                </a:moveTo>
                                <a:cubicBezTo>
                                  <a:pt x="10852" y="0"/>
                                  <a:pt x="17202" y="2159"/>
                                  <a:pt x="22155" y="6603"/>
                                </a:cubicBezTo>
                                <a:lnTo>
                                  <a:pt x="23425" y="7874"/>
                                </a:lnTo>
                                <a:cubicBezTo>
                                  <a:pt x="28378" y="12192"/>
                                  <a:pt x="31426" y="18288"/>
                                  <a:pt x="31934" y="25019"/>
                                </a:cubicBezTo>
                                <a:cubicBezTo>
                                  <a:pt x="32569" y="31750"/>
                                  <a:pt x="30537" y="38226"/>
                                  <a:pt x="26346" y="43307"/>
                                </a:cubicBezTo>
                                <a:lnTo>
                                  <a:pt x="10217" y="62484"/>
                                </a:lnTo>
                                <a:lnTo>
                                  <a:pt x="0" y="66966"/>
                                </a:lnTo>
                                <a:lnTo>
                                  <a:pt x="0" y="49542"/>
                                </a:lnTo>
                                <a:lnTo>
                                  <a:pt x="14154" y="32512"/>
                                </a:lnTo>
                                <a:cubicBezTo>
                                  <a:pt x="15424" y="30861"/>
                                  <a:pt x="16186" y="28701"/>
                                  <a:pt x="16059" y="26415"/>
                                </a:cubicBezTo>
                                <a:cubicBezTo>
                                  <a:pt x="15805" y="24130"/>
                                  <a:pt x="14789" y="21971"/>
                                  <a:pt x="12884" y="20320"/>
                                </a:cubicBezTo>
                                <a:lnTo>
                                  <a:pt x="11614" y="19176"/>
                                </a:lnTo>
                                <a:cubicBezTo>
                                  <a:pt x="9963" y="17526"/>
                                  <a:pt x="7804" y="16763"/>
                                  <a:pt x="5264" y="16890"/>
                                </a:cubicBezTo>
                                <a:lnTo>
                                  <a:pt x="0" y="19707"/>
                                </a:lnTo>
                                <a:lnTo>
                                  <a:pt x="0" y="2666"/>
                                </a:lnTo>
                                <a:lnTo>
                                  <a:pt x="4502" y="381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657314" y="7255016"/>
                            <a:ext cx="120396" cy="229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396" h="229108">
                                <a:moveTo>
                                  <a:pt x="65659" y="1397"/>
                                </a:moveTo>
                                <a:cubicBezTo>
                                  <a:pt x="74168" y="0"/>
                                  <a:pt x="82296" y="3301"/>
                                  <a:pt x="87122" y="10160"/>
                                </a:cubicBezTo>
                                <a:cubicBezTo>
                                  <a:pt x="96012" y="23240"/>
                                  <a:pt x="100076" y="36576"/>
                                  <a:pt x="98806" y="50164"/>
                                </a:cubicBezTo>
                                <a:cubicBezTo>
                                  <a:pt x="96647" y="73787"/>
                                  <a:pt x="93980" y="88264"/>
                                  <a:pt x="88392" y="106934"/>
                                </a:cubicBezTo>
                                <a:cubicBezTo>
                                  <a:pt x="103124" y="128905"/>
                                  <a:pt x="120396" y="175387"/>
                                  <a:pt x="102235" y="229108"/>
                                </a:cubicBezTo>
                                <a:lnTo>
                                  <a:pt x="87122" y="223647"/>
                                </a:lnTo>
                                <a:cubicBezTo>
                                  <a:pt x="104140" y="173355"/>
                                  <a:pt x="85471" y="129667"/>
                                  <a:pt x="73152" y="113664"/>
                                </a:cubicBezTo>
                                <a:lnTo>
                                  <a:pt x="70612" y="110109"/>
                                </a:lnTo>
                                <a:lnTo>
                                  <a:pt x="71882" y="106045"/>
                                </a:lnTo>
                                <a:cubicBezTo>
                                  <a:pt x="77978" y="86487"/>
                                  <a:pt x="80772" y="72517"/>
                                  <a:pt x="82931" y="48514"/>
                                </a:cubicBezTo>
                                <a:cubicBezTo>
                                  <a:pt x="83693" y="39115"/>
                                  <a:pt x="80772" y="29464"/>
                                  <a:pt x="74041" y="19685"/>
                                </a:cubicBezTo>
                                <a:cubicBezTo>
                                  <a:pt x="72644" y="17780"/>
                                  <a:pt x="70104" y="17399"/>
                                  <a:pt x="68199" y="17652"/>
                                </a:cubicBezTo>
                                <a:cubicBezTo>
                                  <a:pt x="66802" y="17907"/>
                                  <a:pt x="64897" y="18796"/>
                                  <a:pt x="64389" y="20447"/>
                                </a:cubicBezTo>
                                <a:cubicBezTo>
                                  <a:pt x="59817" y="35560"/>
                                  <a:pt x="56642" y="46863"/>
                                  <a:pt x="53848" y="56134"/>
                                </a:cubicBezTo>
                                <a:cubicBezTo>
                                  <a:pt x="49022" y="73151"/>
                                  <a:pt x="45974" y="83312"/>
                                  <a:pt x="40640" y="97789"/>
                                </a:cubicBezTo>
                                <a:cubicBezTo>
                                  <a:pt x="35814" y="110617"/>
                                  <a:pt x="35433" y="127381"/>
                                  <a:pt x="35052" y="140970"/>
                                </a:cubicBezTo>
                                <a:cubicBezTo>
                                  <a:pt x="34798" y="152526"/>
                                  <a:pt x="34544" y="161036"/>
                                  <a:pt x="32004" y="166751"/>
                                </a:cubicBezTo>
                                <a:cubicBezTo>
                                  <a:pt x="31242" y="168401"/>
                                  <a:pt x="25019" y="178815"/>
                                  <a:pt x="13589" y="197739"/>
                                </a:cubicBezTo>
                                <a:lnTo>
                                  <a:pt x="0" y="188849"/>
                                </a:lnTo>
                                <a:cubicBezTo>
                                  <a:pt x="7874" y="176022"/>
                                  <a:pt x="16637" y="161289"/>
                                  <a:pt x="17653" y="159512"/>
                                </a:cubicBezTo>
                                <a:cubicBezTo>
                                  <a:pt x="18669" y="157099"/>
                                  <a:pt x="18923" y="147955"/>
                                  <a:pt x="19050" y="140589"/>
                                </a:cubicBezTo>
                                <a:cubicBezTo>
                                  <a:pt x="19431" y="125730"/>
                                  <a:pt x="19939" y="107314"/>
                                  <a:pt x="25654" y="91821"/>
                                </a:cubicBezTo>
                                <a:cubicBezTo>
                                  <a:pt x="30861" y="78105"/>
                                  <a:pt x="33528" y="68580"/>
                                  <a:pt x="38481" y="51435"/>
                                </a:cubicBezTo>
                                <a:cubicBezTo>
                                  <a:pt x="41148" y="42037"/>
                                  <a:pt x="44450" y="30734"/>
                                  <a:pt x="49149" y="15494"/>
                                </a:cubicBezTo>
                                <a:cubicBezTo>
                                  <a:pt x="51308" y="8255"/>
                                  <a:pt x="57658" y="2667"/>
                                  <a:pt x="65659" y="139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Shape 87"/>
                        <wps:cNvSpPr/>
                        <wps:spPr>
                          <a:xfrm>
                            <a:off x="889000" y="7313985"/>
                            <a:ext cx="35360" cy="66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60" h="66062">
                                <a:moveTo>
                                  <a:pt x="35360" y="0"/>
                                </a:moveTo>
                                <a:lnTo>
                                  <a:pt x="35360" y="16949"/>
                                </a:lnTo>
                                <a:lnTo>
                                  <a:pt x="35179" y="17040"/>
                                </a:lnTo>
                                <a:lnTo>
                                  <a:pt x="18796" y="36471"/>
                                </a:lnTo>
                                <a:cubicBezTo>
                                  <a:pt x="18796" y="37105"/>
                                  <a:pt x="19812" y="40916"/>
                                  <a:pt x="23876" y="44599"/>
                                </a:cubicBezTo>
                                <a:lnTo>
                                  <a:pt x="25273" y="45869"/>
                                </a:lnTo>
                                <a:cubicBezTo>
                                  <a:pt x="29210" y="49298"/>
                                  <a:pt x="33020" y="49805"/>
                                  <a:pt x="34036" y="49425"/>
                                </a:cubicBezTo>
                                <a:lnTo>
                                  <a:pt x="35360" y="47838"/>
                                </a:lnTo>
                                <a:lnTo>
                                  <a:pt x="35360" y="65078"/>
                                </a:lnTo>
                                <a:lnTo>
                                  <a:pt x="33147" y="66062"/>
                                </a:lnTo>
                                <a:cubicBezTo>
                                  <a:pt x="32131" y="66062"/>
                                  <a:pt x="30988" y="65935"/>
                                  <a:pt x="29845" y="65808"/>
                                </a:cubicBezTo>
                                <a:cubicBezTo>
                                  <a:pt x="24638" y="65046"/>
                                  <a:pt x="19304" y="62379"/>
                                  <a:pt x="14732" y="58315"/>
                                </a:cubicBezTo>
                                <a:lnTo>
                                  <a:pt x="13462" y="57045"/>
                                </a:lnTo>
                                <a:cubicBezTo>
                                  <a:pt x="2794" y="47647"/>
                                  <a:pt x="0" y="33804"/>
                                  <a:pt x="6731" y="25676"/>
                                </a:cubicBezTo>
                                <a:lnTo>
                                  <a:pt x="23114" y="6245"/>
                                </a:lnTo>
                                <a:lnTo>
                                  <a:pt x="353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924360" y="7311245"/>
                            <a:ext cx="35506" cy="678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06" h="67818">
                                <a:moveTo>
                                  <a:pt x="4565" y="412"/>
                                </a:moveTo>
                                <a:cubicBezTo>
                                  <a:pt x="10836" y="0"/>
                                  <a:pt x="17281" y="2063"/>
                                  <a:pt x="22425" y="6699"/>
                                </a:cubicBezTo>
                                <a:lnTo>
                                  <a:pt x="23822" y="7969"/>
                                </a:lnTo>
                                <a:cubicBezTo>
                                  <a:pt x="34236" y="17113"/>
                                  <a:pt x="35506" y="33369"/>
                                  <a:pt x="26743" y="43783"/>
                                </a:cubicBezTo>
                                <a:lnTo>
                                  <a:pt x="10360" y="63214"/>
                                </a:lnTo>
                                <a:lnTo>
                                  <a:pt x="0" y="67818"/>
                                </a:lnTo>
                                <a:lnTo>
                                  <a:pt x="0" y="50578"/>
                                </a:lnTo>
                                <a:lnTo>
                                  <a:pt x="14678" y="32988"/>
                                </a:lnTo>
                                <a:cubicBezTo>
                                  <a:pt x="17599" y="29305"/>
                                  <a:pt x="17091" y="23717"/>
                                  <a:pt x="13408" y="20415"/>
                                </a:cubicBezTo>
                                <a:lnTo>
                                  <a:pt x="12011" y="19145"/>
                                </a:lnTo>
                                <a:cubicBezTo>
                                  <a:pt x="10169" y="17494"/>
                                  <a:pt x="7852" y="16732"/>
                                  <a:pt x="5629" y="16843"/>
                                </a:cubicBezTo>
                                <a:lnTo>
                                  <a:pt x="0" y="19689"/>
                                </a:lnTo>
                                <a:lnTo>
                                  <a:pt x="0" y="2740"/>
                                </a:lnTo>
                                <a:lnTo>
                                  <a:pt x="4565" y="41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888886" y="7263288"/>
                            <a:ext cx="35460" cy="66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60" h="66048">
                                <a:moveTo>
                                  <a:pt x="35460" y="0"/>
                                </a:moveTo>
                                <a:lnTo>
                                  <a:pt x="35460" y="16954"/>
                                </a:lnTo>
                                <a:lnTo>
                                  <a:pt x="35306" y="17026"/>
                                </a:lnTo>
                                <a:lnTo>
                                  <a:pt x="18923" y="36457"/>
                                </a:lnTo>
                                <a:cubicBezTo>
                                  <a:pt x="18923" y="37092"/>
                                  <a:pt x="19939" y="40902"/>
                                  <a:pt x="24003" y="44585"/>
                                </a:cubicBezTo>
                                <a:lnTo>
                                  <a:pt x="25273" y="45855"/>
                                </a:lnTo>
                                <a:cubicBezTo>
                                  <a:pt x="29337" y="49411"/>
                                  <a:pt x="33147" y="49792"/>
                                  <a:pt x="34036" y="49411"/>
                                </a:cubicBezTo>
                                <a:lnTo>
                                  <a:pt x="35460" y="47704"/>
                                </a:lnTo>
                                <a:lnTo>
                                  <a:pt x="35460" y="65076"/>
                                </a:lnTo>
                                <a:lnTo>
                                  <a:pt x="33274" y="66048"/>
                                </a:lnTo>
                                <a:cubicBezTo>
                                  <a:pt x="27305" y="66048"/>
                                  <a:pt x="20701" y="63381"/>
                                  <a:pt x="14859" y="58301"/>
                                </a:cubicBezTo>
                                <a:lnTo>
                                  <a:pt x="13589" y="57031"/>
                                </a:lnTo>
                                <a:cubicBezTo>
                                  <a:pt x="2921" y="47633"/>
                                  <a:pt x="0" y="33790"/>
                                  <a:pt x="6858" y="25662"/>
                                </a:cubicBezTo>
                                <a:lnTo>
                                  <a:pt x="23241" y="6231"/>
                                </a:lnTo>
                                <a:lnTo>
                                  <a:pt x="354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924346" y="7260534"/>
                            <a:ext cx="32993" cy="67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93" h="67830">
                                <a:moveTo>
                                  <a:pt x="4592" y="412"/>
                                </a:moveTo>
                                <a:cubicBezTo>
                                  <a:pt x="10863" y="0"/>
                                  <a:pt x="17308" y="2063"/>
                                  <a:pt x="22452" y="6699"/>
                                </a:cubicBezTo>
                                <a:lnTo>
                                  <a:pt x="23849" y="7969"/>
                                </a:lnTo>
                                <a:cubicBezTo>
                                  <a:pt x="28802" y="12287"/>
                                  <a:pt x="31850" y="18510"/>
                                  <a:pt x="32485" y="25241"/>
                                </a:cubicBezTo>
                                <a:cubicBezTo>
                                  <a:pt x="32993" y="32099"/>
                                  <a:pt x="30961" y="38703"/>
                                  <a:pt x="26770" y="43783"/>
                                </a:cubicBezTo>
                                <a:lnTo>
                                  <a:pt x="10387" y="63214"/>
                                </a:lnTo>
                                <a:lnTo>
                                  <a:pt x="0" y="67830"/>
                                </a:lnTo>
                                <a:lnTo>
                                  <a:pt x="0" y="50458"/>
                                </a:lnTo>
                                <a:lnTo>
                                  <a:pt x="14578" y="32988"/>
                                </a:lnTo>
                                <a:cubicBezTo>
                                  <a:pt x="16102" y="31337"/>
                                  <a:pt x="16737" y="29051"/>
                                  <a:pt x="16483" y="26638"/>
                                </a:cubicBezTo>
                                <a:cubicBezTo>
                                  <a:pt x="16356" y="24225"/>
                                  <a:pt x="15213" y="22066"/>
                                  <a:pt x="13435" y="20415"/>
                                </a:cubicBezTo>
                                <a:lnTo>
                                  <a:pt x="12038" y="19145"/>
                                </a:lnTo>
                                <a:cubicBezTo>
                                  <a:pt x="10260" y="17621"/>
                                  <a:pt x="8228" y="16859"/>
                                  <a:pt x="6069" y="16859"/>
                                </a:cubicBezTo>
                                <a:lnTo>
                                  <a:pt x="0" y="19708"/>
                                </a:lnTo>
                                <a:lnTo>
                                  <a:pt x="0" y="2754"/>
                                </a:lnTo>
                                <a:lnTo>
                                  <a:pt x="4592" y="41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67" name="Shape 3967"/>
                        <wps:cNvSpPr/>
                        <wps:spPr>
                          <a:xfrm>
                            <a:off x="807898" y="7431913"/>
                            <a:ext cx="24003" cy="163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3" h="16383">
                                <a:moveTo>
                                  <a:pt x="0" y="0"/>
                                </a:moveTo>
                                <a:lnTo>
                                  <a:pt x="24003" y="0"/>
                                </a:lnTo>
                                <a:lnTo>
                                  <a:pt x="24003" y="16383"/>
                                </a:lnTo>
                                <a:lnTo>
                                  <a:pt x="0" y="163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720027" y="7150469"/>
                            <a:ext cx="199771" cy="115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771" h="115824">
                                <a:moveTo>
                                  <a:pt x="32004" y="0"/>
                                </a:moveTo>
                                <a:lnTo>
                                  <a:pt x="167767" y="0"/>
                                </a:lnTo>
                                <a:cubicBezTo>
                                  <a:pt x="185420" y="0"/>
                                  <a:pt x="199771" y="14859"/>
                                  <a:pt x="199771" y="33147"/>
                                </a:cubicBezTo>
                                <a:lnTo>
                                  <a:pt x="199771" y="74422"/>
                                </a:lnTo>
                                <a:lnTo>
                                  <a:pt x="183769" y="74422"/>
                                </a:lnTo>
                                <a:lnTo>
                                  <a:pt x="183769" y="33147"/>
                                </a:lnTo>
                                <a:cubicBezTo>
                                  <a:pt x="183769" y="24003"/>
                                  <a:pt x="176657" y="16510"/>
                                  <a:pt x="167767" y="16510"/>
                                </a:cubicBezTo>
                                <a:lnTo>
                                  <a:pt x="32004" y="16510"/>
                                </a:lnTo>
                                <a:cubicBezTo>
                                  <a:pt x="23241" y="16510"/>
                                  <a:pt x="16002" y="24003"/>
                                  <a:pt x="16002" y="33020"/>
                                </a:cubicBezTo>
                                <a:lnTo>
                                  <a:pt x="16002" y="115824"/>
                                </a:lnTo>
                                <a:lnTo>
                                  <a:pt x="0" y="115824"/>
                                </a:lnTo>
                                <a:lnTo>
                                  <a:pt x="0" y="33020"/>
                                </a:lnTo>
                                <a:cubicBezTo>
                                  <a:pt x="0" y="14859"/>
                                  <a:pt x="14351" y="0"/>
                                  <a:pt x="32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752056" y="7423456"/>
                            <a:ext cx="167767" cy="496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767" h="49657">
                                <a:moveTo>
                                  <a:pt x="151765" y="0"/>
                                </a:moveTo>
                                <a:lnTo>
                                  <a:pt x="167767" y="0"/>
                                </a:lnTo>
                                <a:lnTo>
                                  <a:pt x="167767" y="16510"/>
                                </a:lnTo>
                                <a:cubicBezTo>
                                  <a:pt x="167767" y="34798"/>
                                  <a:pt x="153416" y="49657"/>
                                  <a:pt x="135763" y="49657"/>
                                </a:cubicBezTo>
                                <a:lnTo>
                                  <a:pt x="0" y="49657"/>
                                </a:lnTo>
                                <a:lnTo>
                                  <a:pt x="0" y="33274"/>
                                </a:lnTo>
                                <a:lnTo>
                                  <a:pt x="135763" y="33274"/>
                                </a:lnTo>
                                <a:cubicBezTo>
                                  <a:pt x="144526" y="33274"/>
                                  <a:pt x="151765" y="25653"/>
                                  <a:pt x="151765" y="16510"/>
                                </a:cubicBezTo>
                                <a:lnTo>
                                  <a:pt x="1517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597789" y="7421843"/>
                            <a:ext cx="160782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782" h="125095">
                                <a:moveTo>
                                  <a:pt x="51308" y="0"/>
                                </a:moveTo>
                                <a:lnTo>
                                  <a:pt x="160782" y="113411"/>
                                </a:lnTo>
                                <a:lnTo>
                                  <a:pt x="149479" y="125095"/>
                                </a:lnTo>
                                <a:lnTo>
                                  <a:pt x="51308" y="23368"/>
                                </a:lnTo>
                                <a:lnTo>
                                  <a:pt x="22606" y="53086"/>
                                </a:lnTo>
                                <a:lnTo>
                                  <a:pt x="81026" y="113411"/>
                                </a:lnTo>
                                <a:lnTo>
                                  <a:pt x="69596" y="125095"/>
                                </a:lnTo>
                                <a:lnTo>
                                  <a:pt x="0" y="53086"/>
                                </a:lnTo>
                                <a:lnTo>
                                  <a:pt x="513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642480" y="7467296"/>
                            <a:ext cx="19304" cy="19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04" h="19939">
                                <a:moveTo>
                                  <a:pt x="11303" y="0"/>
                                </a:moveTo>
                                <a:lnTo>
                                  <a:pt x="19304" y="8255"/>
                                </a:lnTo>
                                <a:lnTo>
                                  <a:pt x="8001" y="19939"/>
                                </a:lnTo>
                                <a:lnTo>
                                  <a:pt x="0" y="11684"/>
                                </a:lnTo>
                                <a:lnTo>
                                  <a:pt x="113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775957" y="7200050"/>
                            <a:ext cx="95885" cy="910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885" h="91059">
                                <a:moveTo>
                                  <a:pt x="0" y="0"/>
                                </a:moveTo>
                                <a:lnTo>
                                  <a:pt x="63881" y="0"/>
                                </a:lnTo>
                                <a:lnTo>
                                  <a:pt x="63881" y="16637"/>
                                </a:lnTo>
                                <a:lnTo>
                                  <a:pt x="16002" y="16637"/>
                                </a:lnTo>
                                <a:lnTo>
                                  <a:pt x="16002" y="74676"/>
                                </a:lnTo>
                                <a:lnTo>
                                  <a:pt x="79883" y="74676"/>
                                </a:lnTo>
                                <a:lnTo>
                                  <a:pt x="79883" y="41402"/>
                                </a:lnTo>
                                <a:lnTo>
                                  <a:pt x="95885" y="41402"/>
                                </a:lnTo>
                                <a:lnTo>
                                  <a:pt x="95885" y="91059"/>
                                </a:lnTo>
                                <a:lnTo>
                                  <a:pt x="0" y="910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798894" y="7207619"/>
                            <a:ext cx="73787" cy="58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87" h="58674">
                                <a:moveTo>
                                  <a:pt x="59182" y="3175"/>
                                </a:moveTo>
                                <a:cubicBezTo>
                                  <a:pt x="62484" y="0"/>
                                  <a:pt x="67437" y="0"/>
                                  <a:pt x="70612" y="3175"/>
                                </a:cubicBezTo>
                                <a:cubicBezTo>
                                  <a:pt x="73787" y="6350"/>
                                  <a:pt x="73787" y="11811"/>
                                  <a:pt x="70612" y="14859"/>
                                </a:cubicBezTo>
                                <a:lnTo>
                                  <a:pt x="30734" y="56261"/>
                                </a:lnTo>
                                <a:cubicBezTo>
                                  <a:pt x="29210" y="57785"/>
                                  <a:pt x="27178" y="58674"/>
                                  <a:pt x="25019" y="58674"/>
                                </a:cubicBezTo>
                                <a:cubicBezTo>
                                  <a:pt x="24765" y="58674"/>
                                  <a:pt x="24511" y="58674"/>
                                  <a:pt x="24257" y="58674"/>
                                </a:cubicBezTo>
                                <a:cubicBezTo>
                                  <a:pt x="21844" y="58420"/>
                                  <a:pt x="19685" y="57023"/>
                                  <a:pt x="18415" y="54991"/>
                                </a:cubicBezTo>
                                <a:lnTo>
                                  <a:pt x="2413" y="30226"/>
                                </a:lnTo>
                                <a:cubicBezTo>
                                  <a:pt x="0" y="26416"/>
                                  <a:pt x="1016" y="21209"/>
                                  <a:pt x="4572" y="18669"/>
                                </a:cubicBezTo>
                                <a:cubicBezTo>
                                  <a:pt x="8255" y="16129"/>
                                  <a:pt x="13208" y="17145"/>
                                  <a:pt x="15748" y="20955"/>
                                </a:cubicBezTo>
                                <a:lnTo>
                                  <a:pt x="26162" y="37465"/>
                                </a:lnTo>
                                <a:lnTo>
                                  <a:pt x="59182" y="317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775957" y="7315874"/>
                            <a:ext cx="95885" cy="910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885" h="91059">
                                <a:moveTo>
                                  <a:pt x="0" y="0"/>
                                </a:moveTo>
                                <a:lnTo>
                                  <a:pt x="63881" y="0"/>
                                </a:lnTo>
                                <a:lnTo>
                                  <a:pt x="63881" y="16637"/>
                                </a:lnTo>
                                <a:lnTo>
                                  <a:pt x="16002" y="16637"/>
                                </a:lnTo>
                                <a:lnTo>
                                  <a:pt x="16002" y="74676"/>
                                </a:lnTo>
                                <a:lnTo>
                                  <a:pt x="79883" y="74676"/>
                                </a:lnTo>
                                <a:lnTo>
                                  <a:pt x="79883" y="41402"/>
                                </a:lnTo>
                                <a:lnTo>
                                  <a:pt x="95885" y="41402"/>
                                </a:lnTo>
                                <a:lnTo>
                                  <a:pt x="95885" y="91059"/>
                                </a:lnTo>
                                <a:lnTo>
                                  <a:pt x="0" y="910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798894" y="7323430"/>
                            <a:ext cx="73787" cy="58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87" h="58674">
                                <a:moveTo>
                                  <a:pt x="59182" y="3175"/>
                                </a:moveTo>
                                <a:cubicBezTo>
                                  <a:pt x="62484" y="0"/>
                                  <a:pt x="67437" y="0"/>
                                  <a:pt x="70612" y="3175"/>
                                </a:cubicBezTo>
                                <a:cubicBezTo>
                                  <a:pt x="73787" y="6350"/>
                                  <a:pt x="73787" y="11811"/>
                                  <a:pt x="70612" y="14859"/>
                                </a:cubicBezTo>
                                <a:lnTo>
                                  <a:pt x="30734" y="56261"/>
                                </a:lnTo>
                                <a:cubicBezTo>
                                  <a:pt x="29210" y="57785"/>
                                  <a:pt x="27178" y="58674"/>
                                  <a:pt x="25019" y="58674"/>
                                </a:cubicBezTo>
                                <a:cubicBezTo>
                                  <a:pt x="24765" y="58674"/>
                                  <a:pt x="24511" y="58674"/>
                                  <a:pt x="24257" y="58674"/>
                                </a:cubicBezTo>
                                <a:cubicBezTo>
                                  <a:pt x="21844" y="58420"/>
                                  <a:pt x="19685" y="57023"/>
                                  <a:pt x="18415" y="54991"/>
                                </a:cubicBezTo>
                                <a:lnTo>
                                  <a:pt x="2413" y="30226"/>
                                </a:lnTo>
                                <a:cubicBezTo>
                                  <a:pt x="0" y="26416"/>
                                  <a:pt x="1016" y="21209"/>
                                  <a:pt x="4572" y="18669"/>
                                </a:cubicBezTo>
                                <a:cubicBezTo>
                                  <a:pt x="8255" y="16129"/>
                                  <a:pt x="13208" y="17145"/>
                                  <a:pt x="15748" y="20955"/>
                                </a:cubicBezTo>
                                <a:lnTo>
                                  <a:pt x="26162" y="37465"/>
                                </a:lnTo>
                                <a:lnTo>
                                  <a:pt x="59182" y="317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8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609600" y="7722547"/>
                            <a:ext cx="4195015" cy="196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E284E3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/>
                                  <w:w w:val="119"/>
                                  <w:sz w:val="22"/>
                                </w:rPr>
                                <w:t>Obtenga</w:t>
                              </w:r>
                              <w:proofErr w:type="spellEnd"/>
                              <w:r>
                                <w:rPr>
                                  <w:b/>
                                  <w:spacing w:val="7"/>
                                  <w:w w:val="119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19"/>
                                  <w:sz w:val="22"/>
                                </w:rPr>
                                <w:t>el</w:t>
                              </w:r>
                              <w:proofErr w:type="spellEnd"/>
                              <w:r>
                                <w:rPr>
                                  <w:b/>
                                  <w:spacing w:val="7"/>
                                  <w:w w:val="119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19"/>
                                  <w:sz w:val="22"/>
                                </w:rPr>
                                <w:t>móvil</w:t>
                              </w:r>
                              <w:proofErr w:type="spellEnd"/>
                              <w:r>
                                <w:rPr>
                                  <w:b/>
                                  <w:spacing w:val="7"/>
                                  <w:w w:val="119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2"/>
                                </w:rPr>
                                <w:t>app</w:t>
                              </w:r>
                              <w:r>
                                <w:rPr>
                                  <w:b/>
                                  <w:spacing w:val="7"/>
                                  <w:w w:val="119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19"/>
                                  <w:sz w:val="22"/>
                                </w:rPr>
                                <w:t>MyUnum</w:t>
                              </w:r>
                              <w:proofErr w:type="spellEnd"/>
                              <w:r>
                                <w:rPr>
                                  <w:b/>
                                  <w:spacing w:val="7"/>
                                  <w:w w:val="119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2"/>
                                </w:rPr>
                                <w:t>para</w:t>
                              </w:r>
                              <w:r>
                                <w:rPr>
                                  <w:b/>
                                  <w:spacing w:val="7"/>
                                  <w:w w:val="119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19"/>
                                  <w:sz w:val="22"/>
                                </w:rPr>
                                <w:t>Miembros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654418" y="8046781"/>
                            <a:ext cx="395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407F63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007CB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609600" y="8046781"/>
                            <a:ext cx="59591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F05D3A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7CB7"/>
                                  <w:w w:val="7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723900" y="8046781"/>
                            <a:ext cx="3721730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C0EDDE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6"/>
                                </w:rPr>
                                <w:t>Disfrute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la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comodidad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su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cuenta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online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desde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723900" y="8211881"/>
                            <a:ext cx="3649672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260CF1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6"/>
                                </w:rPr>
                                <w:t>cualquier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lugar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descargándola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la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tienda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apps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723900" y="8376981"/>
                            <a:ext cx="1257501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3BE7C2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5"/>
                                </w:rPr>
                                <w:t>correspondiente</w:t>
                              </w:r>
                              <w:proofErr w:type="spellEnd"/>
                              <w:r>
                                <w:rPr>
                                  <w:w w:val="115"/>
                                </w:rPr>
                                <w:t>*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654418" y="8599231"/>
                            <a:ext cx="395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E6C782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007CB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609600" y="8599231"/>
                            <a:ext cx="59591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45037B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7CB7"/>
                                  <w:w w:val="7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723900" y="8599231"/>
                            <a:ext cx="3807164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017913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6"/>
                                </w:rPr>
                                <w:t>Envíe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fácilmente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fotos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los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documentos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requeridos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723900" y="8764331"/>
                            <a:ext cx="1891116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D966C1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5"/>
                                </w:rPr>
                                <w:t>directamente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desde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el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app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609600" y="9133355"/>
                            <a:ext cx="3862347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D2ABEB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6"/>
                                </w:rPr>
                                <w:t>Sólo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su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empleador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puede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presentar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electrónicamente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609600" y="9298455"/>
                            <a:ext cx="3767943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1A6F1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16"/>
                                </w:rPr>
                                <w:t>o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comprobar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el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estado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una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reclamación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Vida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a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609600" y="9463555"/>
                            <a:ext cx="4186299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A1C514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4"/>
                                </w:rPr>
                                <w:t>Término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</w:rPr>
                                <w:t>o</w:t>
                              </w:r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</w:rPr>
                                <w:t>Muerte</w:t>
                              </w:r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</w:rPr>
                                <w:t>Accidental</w:t>
                              </w:r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</w:rPr>
                                <w:t>y</w:t>
                              </w:r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4"/>
                                </w:rPr>
                                <w:t>Desmembramiento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</w:rPr>
                                <w:t>(AD&amp;D).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1" name="Shape 4091"/>
                        <wps:cNvSpPr/>
                        <wps:spPr>
                          <a:xfrm>
                            <a:off x="4067175" y="3674098"/>
                            <a:ext cx="3705225" cy="6384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5225" h="6384163">
                                <a:moveTo>
                                  <a:pt x="0" y="0"/>
                                </a:moveTo>
                                <a:lnTo>
                                  <a:pt x="3705225" y="0"/>
                                </a:lnTo>
                                <a:lnTo>
                                  <a:pt x="3705225" y="6384163"/>
                                </a:lnTo>
                                <a:lnTo>
                                  <a:pt x="0" y="63841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F5F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4447032" y="4086727"/>
                            <a:ext cx="2730903" cy="196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B3FD06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/>
                                  <w:color w:val="005294"/>
                                  <w:w w:val="120"/>
                                  <w:sz w:val="22"/>
                                </w:rPr>
                                <w:t>Experimenta</w:t>
                              </w:r>
                              <w:proofErr w:type="spellEnd"/>
                              <w:r>
                                <w:rPr>
                                  <w:b/>
                                  <w:color w:val="005294"/>
                                  <w:spacing w:val="7"/>
                                  <w:w w:val="120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005294"/>
                                  <w:w w:val="120"/>
                                  <w:sz w:val="22"/>
                                </w:rPr>
                                <w:t>los</w:t>
                              </w:r>
                              <w:proofErr w:type="spellEnd"/>
                              <w:r>
                                <w:rPr>
                                  <w:b/>
                                  <w:color w:val="005294"/>
                                  <w:spacing w:val="7"/>
                                  <w:w w:val="120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005294"/>
                                  <w:w w:val="120"/>
                                  <w:sz w:val="22"/>
                                </w:rPr>
                                <w:t>beneficios</w:t>
                              </w:r>
                              <w:proofErr w:type="spellEnd"/>
                              <w:r>
                                <w:rPr>
                                  <w:b/>
                                  <w:color w:val="005294"/>
                                  <w:spacing w:val="7"/>
                                  <w:w w:val="12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5294"/>
                                  <w:w w:val="120"/>
                                  <w:sz w:val="22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005294"/>
                                  <w:spacing w:val="7"/>
                                  <w:w w:val="120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6500165" y="4086727"/>
                            <a:ext cx="48309" cy="196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5959FB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5294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4447032" y="4277227"/>
                            <a:ext cx="3373217" cy="196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47DB19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b/>
                                  <w:color w:val="005294"/>
                                  <w:w w:val="121"/>
                                  <w:sz w:val="22"/>
                                </w:rPr>
                                <w:t>presentar</w:t>
                              </w:r>
                              <w:proofErr w:type="spellEnd"/>
                              <w:r>
                                <w:rPr>
                                  <w:b/>
                                  <w:color w:val="005294"/>
                                  <w:spacing w:val="7"/>
                                  <w:w w:val="121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5294"/>
                                  <w:w w:val="121"/>
                                  <w:sz w:val="22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color w:val="005294"/>
                                  <w:spacing w:val="7"/>
                                  <w:w w:val="121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005294"/>
                                  <w:w w:val="121"/>
                                  <w:sz w:val="22"/>
                                </w:rPr>
                                <w:t>gestionar</w:t>
                              </w:r>
                              <w:proofErr w:type="spellEnd"/>
                              <w:r>
                                <w:rPr>
                                  <w:b/>
                                  <w:color w:val="005294"/>
                                  <w:spacing w:val="7"/>
                                  <w:w w:val="121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005294"/>
                                  <w:w w:val="121"/>
                                  <w:sz w:val="22"/>
                                </w:rPr>
                                <w:t>su</w:t>
                              </w:r>
                              <w:proofErr w:type="spellEnd"/>
                              <w:r>
                                <w:rPr>
                                  <w:b/>
                                  <w:color w:val="005294"/>
                                  <w:spacing w:val="7"/>
                                  <w:w w:val="121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005294"/>
                                  <w:w w:val="121"/>
                                  <w:sz w:val="22"/>
                                </w:rPr>
                                <w:t>reclamación</w:t>
                              </w:r>
                              <w:proofErr w:type="spellEnd"/>
                              <w:r>
                                <w:rPr>
                                  <w:b/>
                                  <w:color w:val="005294"/>
                                  <w:spacing w:val="7"/>
                                  <w:w w:val="121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6983121" y="4277227"/>
                            <a:ext cx="48308" cy="196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275C5C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5294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4447032" y="4467727"/>
                            <a:ext cx="560190" cy="196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3B9BCC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5295"/>
                                  <w:w w:val="120"/>
                                  <w:sz w:val="22"/>
                                </w:rPr>
                                <w:t>online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4447032" y="4731370"/>
                            <a:ext cx="3287259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AFB005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17"/>
                                </w:rPr>
                                <w:t>Las</w:t>
                              </w:r>
                              <w:r>
                                <w:rPr>
                                  <w:spacing w:val="6"/>
                                  <w:w w:val="11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7"/>
                                </w:rPr>
                                <w:t>mismas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7"/>
                                </w:rPr>
                                <w:t>herramientas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w w:val="117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1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7"/>
                                </w:rPr>
                                <w:t>su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7"/>
                                </w:rPr>
                                <w:t>cuenta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w w:val="117"/>
                                </w:rPr>
                                <w:t>online</w:t>
                              </w:r>
                              <w:r>
                                <w:rPr>
                                  <w:spacing w:val="6"/>
                                  <w:w w:val="1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4447032" y="4896470"/>
                            <a:ext cx="329820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1DB326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6"/>
                                </w:rPr>
                                <w:t>están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disponibles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en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el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app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-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ofreciéndole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una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4447032" y="5061570"/>
                            <a:ext cx="320714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5B45D5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5"/>
                                </w:rPr>
                                <w:t>experiencia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flexible,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eficiente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y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transparente</w:t>
                              </w:r>
                              <w:proofErr w:type="spellEnd"/>
                              <w:r>
                                <w:rPr>
                                  <w:w w:val="115"/>
                                </w:rPr>
                                <w:t>.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4447032" y="5226670"/>
                            <a:ext cx="463506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4439A3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6"/>
                                </w:rPr>
                                <w:t>Podrá</w:t>
                              </w:r>
                              <w:proofErr w:type="spellEnd"/>
                              <w:r>
                                <w:rPr>
                                  <w:w w:val="11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4817364" y="5530962"/>
                            <a:ext cx="3024129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93303D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5"/>
                                </w:rPr>
                                <w:t>Rellene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un</w:t>
                              </w:r>
                              <w:r>
                                <w:rPr>
                                  <w:spacing w:val="5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formulario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guiado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fácil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de</w:t>
                              </w:r>
                              <w:r>
                                <w:rPr>
                                  <w:spacing w:val="5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usar,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4817364" y="5696062"/>
                            <a:ext cx="3111389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DF3FCD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15"/>
                                </w:rPr>
                                <w:t>y</w:t>
                              </w:r>
                              <w:r>
                                <w:rPr>
                                  <w:spacing w:val="5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comprobaremos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que</w:t>
                              </w:r>
                              <w:r>
                                <w:rPr>
                                  <w:spacing w:val="5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esté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completo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antes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4817364" y="5861162"/>
                            <a:ext cx="2987812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25699A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16"/>
                                </w:rPr>
                                <w:t>de</w:t>
                              </w:r>
                              <w:r>
                                <w:rPr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enviarlo</w:t>
                              </w:r>
                              <w:proofErr w:type="spellEnd"/>
                              <w:r>
                                <w:rPr>
                                  <w:w w:val="116"/>
                                </w:rPr>
                                <w:t>,</w:t>
                              </w:r>
                              <w:r>
                                <w:rPr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lo</w:t>
                              </w:r>
                              <w:r>
                                <w:rPr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que</w:t>
                              </w:r>
                              <w:r>
                                <w:rPr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le</w:t>
                              </w:r>
                              <w:r>
                                <w:rPr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ayudará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a</w:t>
                              </w:r>
                              <w:r>
                                <w:rPr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minimizar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4817364" y="6026262"/>
                            <a:ext cx="863468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425D9D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6"/>
                                </w:rPr>
                                <w:t>los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retrasos</w:t>
                              </w:r>
                              <w:proofErr w:type="spellEnd"/>
                              <w:r>
                                <w:rPr>
                                  <w:w w:val="11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4817364" y="6292962"/>
                            <a:ext cx="2530509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9E0AC8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5"/>
                                </w:rPr>
                                <w:t>Inicie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sesión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para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ver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el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estado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24/7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4817364" y="6559662"/>
                            <a:ext cx="2398404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F96459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5"/>
                                </w:rPr>
                                <w:t>Opte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por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recibir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actualizaciones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y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4817364" y="6724762"/>
                            <a:ext cx="3065920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5A74A8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15"/>
                                </w:rPr>
                                <w:t>solicitudes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a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través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correo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electrónico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o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4817364" y="6889862"/>
                            <a:ext cx="225991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E10CC4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5"/>
                                </w:rPr>
                                <w:t>texto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en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lugar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correo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postal.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4817364" y="7156562"/>
                            <a:ext cx="2730261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C3839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6"/>
                                </w:rPr>
                                <w:t>Cargue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los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documentos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necesarios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en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4817364" y="7321662"/>
                            <a:ext cx="2954793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744B57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5"/>
                                </w:rPr>
                                <w:t>cualquier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momento</w:t>
                              </w:r>
                              <w:proofErr w:type="spellEnd"/>
                              <w:r>
                                <w:rPr>
                                  <w:w w:val="115"/>
                                </w:rPr>
                                <w:t>,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¡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incluso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utilizando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la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4817364" y="7486762"/>
                            <a:ext cx="1663544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133F05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4"/>
                                </w:rPr>
                                <w:t>cámara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4"/>
                                </w:rPr>
                                <w:t>su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4"/>
                                </w:rPr>
                                <w:t>teléfono</w:t>
                              </w:r>
                              <w:proofErr w:type="spellEnd"/>
                              <w:r>
                                <w:rPr>
                                  <w:w w:val="114"/>
                                </w:rPr>
                                <w:t>!</w:t>
                              </w:r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4817364" y="7753462"/>
                            <a:ext cx="2958746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38FB12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6"/>
                                </w:rPr>
                                <w:t>Acceda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a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los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documentos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su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póliza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y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a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4817364" y="7918562"/>
                            <a:ext cx="2633882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86BF0D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6"/>
                                </w:rPr>
                                <w:t>los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formularios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fiscales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fin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año</w:t>
                              </w:r>
                              <w:proofErr w:type="spellEnd"/>
                              <w:r>
                                <w:rPr>
                                  <w:w w:val="11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Shape 136"/>
                        <wps:cNvSpPr/>
                        <wps:spPr>
                          <a:xfrm>
                            <a:off x="4535082" y="5480673"/>
                            <a:ext cx="218186" cy="218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86" h="218313">
                                <a:moveTo>
                                  <a:pt x="109093" y="0"/>
                                </a:moveTo>
                                <a:cubicBezTo>
                                  <a:pt x="169418" y="0"/>
                                  <a:pt x="218186" y="48895"/>
                                  <a:pt x="218186" y="109093"/>
                                </a:cubicBezTo>
                                <a:cubicBezTo>
                                  <a:pt x="218186" y="169545"/>
                                  <a:pt x="169418" y="218313"/>
                                  <a:pt x="109093" y="218313"/>
                                </a:cubicBezTo>
                                <a:cubicBezTo>
                                  <a:pt x="48768" y="218313"/>
                                  <a:pt x="0" y="169545"/>
                                  <a:pt x="0" y="109093"/>
                                </a:cubicBezTo>
                                <a:cubicBezTo>
                                  <a:pt x="0" y="48895"/>
                                  <a:pt x="48768" y="0"/>
                                  <a:pt x="1090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Shape 137"/>
                        <wps:cNvSpPr/>
                        <wps:spPr>
                          <a:xfrm>
                            <a:off x="4603230" y="5548948"/>
                            <a:ext cx="85344" cy="78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44" h="78486">
                                <a:moveTo>
                                  <a:pt x="0" y="44323"/>
                                </a:moveTo>
                                <a:lnTo>
                                  <a:pt x="34163" y="78486"/>
                                </a:lnTo>
                                <a:lnTo>
                                  <a:pt x="85344" y="0"/>
                                </a:lnTo>
                              </a:path>
                            </a:pathLst>
                          </a:custGeom>
                          <a:ln w="27292" cap="rnd">
                            <a:round/>
                          </a:ln>
                        </wps:spPr>
                        <wps:style>
                          <a:lnRef idx="1">
                            <a:srgbClr val="3573A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" name="Shape 138"/>
                        <wps:cNvSpPr/>
                        <wps:spPr>
                          <a:xfrm>
                            <a:off x="4535082" y="6229033"/>
                            <a:ext cx="218186" cy="218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86" h="218313">
                                <a:moveTo>
                                  <a:pt x="109093" y="0"/>
                                </a:moveTo>
                                <a:cubicBezTo>
                                  <a:pt x="169418" y="0"/>
                                  <a:pt x="218186" y="48895"/>
                                  <a:pt x="218186" y="109093"/>
                                </a:cubicBezTo>
                                <a:cubicBezTo>
                                  <a:pt x="218186" y="169545"/>
                                  <a:pt x="169418" y="218313"/>
                                  <a:pt x="109093" y="218313"/>
                                </a:cubicBezTo>
                                <a:cubicBezTo>
                                  <a:pt x="48768" y="218313"/>
                                  <a:pt x="0" y="169545"/>
                                  <a:pt x="0" y="109093"/>
                                </a:cubicBezTo>
                                <a:cubicBezTo>
                                  <a:pt x="0" y="48895"/>
                                  <a:pt x="48768" y="0"/>
                                  <a:pt x="10909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" name="Shape 139"/>
                        <wps:cNvSpPr/>
                        <wps:spPr>
                          <a:xfrm>
                            <a:off x="4603230" y="6297296"/>
                            <a:ext cx="85344" cy="78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44" h="78486">
                                <a:moveTo>
                                  <a:pt x="0" y="44323"/>
                                </a:moveTo>
                                <a:lnTo>
                                  <a:pt x="34163" y="78486"/>
                                </a:lnTo>
                                <a:lnTo>
                                  <a:pt x="85344" y="0"/>
                                </a:lnTo>
                              </a:path>
                            </a:pathLst>
                          </a:custGeom>
                          <a:ln w="27292" cap="rnd">
                            <a:round/>
                          </a:ln>
                        </wps:spPr>
                        <wps:style>
                          <a:lnRef idx="1">
                            <a:srgbClr val="3573A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" name="Shape 140"/>
                        <wps:cNvSpPr/>
                        <wps:spPr>
                          <a:xfrm>
                            <a:off x="4535082" y="6231065"/>
                            <a:ext cx="218186" cy="218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86" h="218313">
                                <a:moveTo>
                                  <a:pt x="109093" y="0"/>
                                </a:moveTo>
                                <a:cubicBezTo>
                                  <a:pt x="169418" y="0"/>
                                  <a:pt x="218186" y="48895"/>
                                  <a:pt x="218186" y="109093"/>
                                </a:cubicBezTo>
                                <a:cubicBezTo>
                                  <a:pt x="218186" y="169545"/>
                                  <a:pt x="169418" y="218313"/>
                                  <a:pt x="109093" y="218313"/>
                                </a:cubicBezTo>
                                <a:cubicBezTo>
                                  <a:pt x="48768" y="218313"/>
                                  <a:pt x="0" y="169545"/>
                                  <a:pt x="0" y="109093"/>
                                </a:cubicBezTo>
                                <a:cubicBezTo>
                                  <a:pt x="0" y="48895"/>
                                  <a:pt x="48768" y="0"/>
                                  <a:pt x="10909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" name="Shape 141"/>
                        <wps:cNvSpPr/>
                        <wps:spPr>
                          <a:xfrm>
                            <a:off x="4603230" y="6299340"/>
                            <a:ext cx="85344" cy="78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44" h="78486">
                                <a:moveTo>
                                  <a:pt x="0" y="44323"/>
                                </a:moveTo>
                                <a:lnTo>
                                  <a:pt x="34163" y="78486"/>
                                </a:lnTo>
                                <a:lnTo>
                                  <a:pt x="85344" y="0"/>
                                </a:lnTo>
                              </a:path>
                            </a:pathLst>
                          </a:custGeom>
                          <a:ln w="27292" cap="rnd">
                            <a:round/>
                          </a:ln>
                        </wps:spPr>
                        <wps:style>
                          <a:lnRef idx="1">
                            <a:srgbClr val="3573A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" name="Shape 142"/>
                        <wps:cNvSpPr/>
                        <wps:spPr>
                          <a:xfrm>
                            <a:off x="4535082" y="6496165"/>
                            <a:ext cx="218186" cy="218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86" h="218313">
                                <a:moveTo>
                                  <a:pt x="109093" y="0"/>
                                </a:moveTo>
                                <a:cubicBezTo>
                                  <a:pt x="169418" y="0"/>
                                  <a:pt x="218186" y="48895"/>
                                  <a:pt x="218186" y="109093"/>
                                </a:cubicBezTo>
                                <a:cubicBezTo>
                                  <a:pt x="218186" y="169545"/>
                                  <a:pt x="169418" y="218313"/>
                                  <a:pt x="109093" y="218313"/>
                                </a:cubicBezTo>
                                <a:cubicBezTo>
                                  <a:pt x="48768" y="218313"/>
                                  <a:pt x="0" y="169545"/>
                                  <a:pt x="0" y="109093"/>
                                </a:cubicBezTo>
                                <a:cubicBezTo>
                                  <a:pt x="0" y="48895"/>
                                  <a:pt x="48768" y="0"/>
                                  <a:pt x="10909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Shape 143"/>
                        <wps:cNvSpPr/>
                        <wps:spPr>
                          <a:xfrm>
                            <a:off x="4603230" y="6564440"/>
                            <a:ext cx="85344" cy="78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44" h="78486">
                                <a:moveTo>
                                  <a:pt x="0" y="44323"/>
                                </a:moveTo>
                                <a:lnTo>
                                  <a:pt x="34163" y="78486"/>
                                </a:lnTo>
                                <a:lnTo>
                                  <a:pt x="85344" y="0"/>
                                </a:lnTo>
                              </a:path>
                            </a:pathLst>
                          </a:custGeom>
                          <a:ln w="27292" cap="rnd">
                            <a:round/>
                          </a:ln>
                        </wps:spPr>
                        <wps:style>
                          <a:lnRef idx="1">
                            <a:srgbClr val="3573A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" name="Shape 144"/>
                        <wps:cNvSpPr/>
                        <wps:spPr>
                          <a:xfrm>
                            <a:off x="4535082" y="7093065"/>
                            <a:ext cx="218186" cy="218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86" h="218313">
                                <a:moveTo>
                                  <a:pt x="109093" y="0"/>
                                </a:moveTo>
                                <a:cubicBezTo>
                                  <a:pt x="169418" y="0"/>
                                  <a:pt x="218186" y="48895"/>
                                  <a:pt x="218186" y="109093"/>
                                </a:cubicBezTo>
                                <a:cubicBezTo>
                                  <a:pt x="218186" y="169545"/>
                                  <a:pt x="169418" y="218313"/>
                                  <a:pt x="109093" y="218313"/>
                                </a:cubicBezTo>
                                <a:cubicBezTo>
                                  <a:pt x="48768" y="218313"/>
                                  <a:pt x="0" y="169545"/>
                                  <a:pt x="0" y="109093"/>
                                </a:cubicBezTo>
                                <a:cubicBezTo>
                                  <a:pt x="0" y="48895"/>
                                  <a:pt x="48768" y="0"/>
                                  <a:pt x="10909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145"/>
                        <wps:cNvSpPr/>
                        <wps:spPr>
                          <a:xfrm>
                            <a:off x="4603230" y="7161340"/>
                            <a:ext cx="85344" cy="78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44" h="78486">
                                <a:moveTo>
                                  <a:pt x="0" y="44323"/>
                                </a:moveTo>
                                <a:lnTo>
                                  <a:pt x="34163" y="78486"/>
                                </a:lnTo>
                                <a:lnTo>
                                  <a:pt x="85344" y="0"/>
                                </a:lnTo>
                              </a:path>
                            </a:pathLst>
                          </a:custGeom>
                          <a:ln w="27292" cap="rnd">
                            <a:round/>
                          </a:ln>
                        </wps:spPr>
                        <wps:style>
                          <a:lnRef idx="1">
                            <a:srgbClr val="3573A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" name="Shape 146"/>
                        <wps:cNvSpPr/>
                        <wps:spPr>
                          <a:xfrm>
                            <a:off x="4535082" y="7101485"/>
                            <a:ext cx="218186" cy="218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86" h="218313">
                                <a:moveTo>
                                  <a:pt x="109093" y="0"/>
                                </a:moveTo>
                                <a:cubicBezTo>
                                  <a:pt x="169418" y="0"/>
                                  <a:pt x="218186" y="48895"/>
                                  <a:pt x="218186" y="109093"/>
                                </a:cubicBezTo>
                                <a:cubicBezTo>
                                  <a:pt x="218186" y="169545"/>
                                  <a:pt x="169418" y="218313"/>
                                  <a:pt x="109093" y="218313"/>
                                </a:cubicBezTo>
                                <a:cubicBezTo>
                                  <a:pt x="48768" y="218313"/>
                                  <a:pt x="0" y="169545"/>
                                  <a:pt x="0" y="109093"/>
                                </a:cubicBezTo>
                                <a:cubicBezTo>
                                  <a:pt x="0" y="48895"/>
                                  <a:pt x="48768" y="0"/>
                                  <a:pt x="10909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" name="Shape 147"/>
                        <wps:cNvSpPr/>
                        <wps:spPr>
                          <a:xfrm>
                            <a:off x="4603230" y="7169760"/>
                            <a:ext cx="85344" cy="78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44" h="78486">
                                <a:moveTo>
                                  <a:pt x="0" y="44323"/>
                                </a:moveTo>
                                <a:lnTo>
                                  <a:pt x="34163" y="78486"/>
                                </a:lnTo>
                                <a:lnTo>
                                  <a:pt x="85344" y="0"/>
                                </a:lnTo>
                              </a:path>
                            </a:pathLst>
                          </a:custGeom>
                          <a:ln w="27292" cap="rnd">
                            <a:round/>
                          </a:ln>
                        </wps:spPr>
                        <wps:style>
                          <a:lnRef idx="1">
                            <a:srgbClr val="3573A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Shape 148"/>
                        <wps:cNvSpPr/>
                        <wps:spPr>
                          <a:xfrm>
                            <a:off x="4535082" y="7698385"/>
                            <a:ext cx="218186" cy="218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86" h="218313">
                                <a:moveTo>
                                  <a:pt x="109093" y="0"/>
                                </a:moveTo>
                                <a:cubicBezTo>
                                  <a:pt x="169418" y="0"/>
                                  <a:pt x="218186" y="48895"/>
                                  <a:pt x="218186" y="109093"/>
                                </a:cubicBezTo>
                                <a:cubicBezTo>
                                  <a:pt x="218186" y="169545"/>
                                  <a:pt x="169418" y="218313"/>
                                  <a:pt x="109093" y="218313"/>
                                </a:cubicBezTo>
                                <a:cubicBezTo>
                                  <a:pt x="48768" y="218313"/>
                                  <a:pt x="0" y="169545"/>
                                  <a:pt x="0" y="109093"/>
                                </a:cubicBezTo>
                                <a:cubicBezTo>
                                  <a:pt x="0" y="48895"/>
                                  <a:pt x="48768" y="0"/>
                                  <a:pt x="10909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" name="Shape 149"/>
                        <wps:cNvSpPr/>
                        <wps:spPr>
                          <a:xfrm>
                            <a:off x="4603230" y="7766660"/>
                            <a:ext cx="85344" cy="78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44" h="78486">
                                <a:moveTo>
                                  <a:pt x="0" y="44323"/>
                                </a:moveTo>
                                <a:lnTo>
                                  <a:pt x="34163" y="78486"/>
                                </a:lnTo>
                                <a:lnTo>
                                  <a:pt x="85344" y="0"/>
                                </a:lnTo>
                              </a:path>
                            </a:pathLst>
                          </a:custGeom>
                          <a:ln w="27292" cap="rnd">
                            <a:round/>
                          </a:ln>
                        </wps:spPr>
                        <wps:style>
                          <a:lnRef idx="1">
                            <a:srgbClr val="3573A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417628" y="8496973"/>
                            <a:ext cx="749694" cy="749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99" name="Rectangle 3199"/>
                        <wps:cNvSpPr/>
                        <wps:spPr>
                          <a:xfrm>
                            <a:off x="6295784" y="9305655"/>
                            <a:ext cx="1011839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A5FD87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205D9E"/>
                                  <w:w w:val="116"/>
                                  <w:u w:val="single" w:color="205D9E"/>
                                </w:rPr>
                                <w:t>login.unum.co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0" name="Rectangle 3200"/>
                        <wps:cNvSpPr/>
                        <wps:spPr>
                          <a:xfrm>
                            <a:off x="7056565" y="9305655"/>
                            <a:ext cx="141378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D49DF2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8">
                                <w:r>
                                  <w:rPr>
                                    <w:color w:val="205D9E"/>
                                    <w:w w:val="117"/>
                                    <w:u w:val="single" w:color="205D9E"/>
                                  </w:rPr>
                                  <w:t>m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4239908" y="9584130"/>
                            <a:ext cx="417046" cy="14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CB38E8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5294"/>
                                  <w:spacing w:val="2"/>
                                  <w:w w:val="123"/>
                                  <w:sz w:val="16"/>
                                </w:rPr>
                                <w:t>Unum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4553509" y="9584130"/>
                            <a:ext cx="35133" cy="14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B982FA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12498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4579900" y="9577539"/>
                            <a:ext cx="2298135" cy="14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81BA05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16"/>
                                  <w:sz w:val="16"/>
                                </w:rPr>
                                <w:t>|</w:t>
                              </w:r>
                              <w:r>
                                <w:rPr>
                                  <w:spacing w:val="5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  <w:sz w:val="16"/>
                                </w:rPr>
                                <w:t>Como</w:t>
                              </w:r>
                              <w:r>
                                <w:rPr>
                                  <w:spacing w:val="5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  <w:sz w:val="16"/>
                                </w:rPr>
                                <w:t>presentar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  <w:sz w:val="16"/>
                                </w:rPr>
                                <w:t>una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  <w:sz w:val="16"/>
                                </w:rPr>
                                <w:t>reclamación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7110260" y="9575657"/>
                            <a:ext cx="86802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C58917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5294"/>
                                  <w:w w:val="11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317DFC" id="Group 3469" o:spid="_x0000_s1026" style="position:absolute;left:0;text-align:left;margin-left:0;margin-top:0;width:612pt;height:11in;z-index:251658240;mso-position-horizontal-relative:page;mso-position-vertical-relative:page" coordsize="77724,10058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p8CTA6RQAAYRsCAA4AAABkcnMvZTJvRG9jLnhtbOx9&#10;a48cR3Lt9wv4Pwz43cuudxWxWsPaFRcGjGthd+8PGA5nyIHnhZ6RSPnX3xMZcTIzqqq7qympez3d&#10;C1vFnnxFPuJEZGRk5B//7ev93cXP1+vn28eH794Uf1i9ubh+uHr8ePvw6bs3/+8f7/+1f3Px/HL5&#10;8PHy7vHh+rs3v1w/v/m3P/3L//njl6d31+Xj58e7j9frC1Ty8Pzuy9N3bz6/vDy9e/v2+erz9f3l&#10;8x8en64fkHjzuL6/fMHP9ae3H9eXX1D7/d3bcrVq3355XH98Wj9eXT8/469/0cQ3fwr139xcX738&#10;183N8/XLxd13b0DbS/jvOvz3g/z37Z/+ePnu0/ry6fPtlZFx+Q1U3F/ePqDRWNVfLl8uL35a306q&#10;ur+9Wj8+P968/OHq8f7t483N7dV16AN6U6xGvfnr+vGnp9CXT+++fHqKw4ShHY3TN1d79X9//uv6&#10;6e9PP64xEl+ePmEswi/py9eb9b18QeXF1zBkv8Qhu/76cnGFP3ZdV9YrjOwV0orVqunL1kb16jOG&#10;flLw6vMPu4q+ZdNvHUFfnrBEntMoPP+6Ufj758un6zC4z+8wCj+uL24/fvem6lfNm4uHy3us1ZDj&#10;IvwlDE7IF4fq+d0zRu2bxqlqu2roK1l8sa+X765+en756/VjGPLLn//z+UXX5kf+6/Iz/3X19YH/&#10;XGOFb13bT5cvUk7olH9efMnm7DP6a6RI+v3jz9f/eAw5X0bzBjJT6t1DniuuAC4O5GUOfp9CfXlO&#10;tqtDwHz8an6sKtS5PGdYd7F1/EM6HIY4DgL+mA/z3YOMh6zeS2DPzd3lS2Di+9sXgNLd7T2WdNmt&#10;sLxJJmqTZagzH/718svdtQzZ3cPfrm+whAKjyB+e158+/PluffHzpUBP+F+o/PLu6fOl/dXqtayB&#10;1FCPlL+5vbuLVRahqK+y6L7/vrMaLLOUuw6oF0uutOSVUaPQBwBBpwmAGJRYKLT8+PASyz8AtkMj&#10;WW/lnx8eP/4SQCMMCPhS4OMADNp57gwDIA2DhXez5rAquqYIy6ppV91QS8/Qe0OkYqirgliGvMVg&#10;w0skzNfO78qipAQcWighQmdiwZxBuDpTqmejpu9X2mfmZDq/WlvKNwx9WVrXmefqpw+3V99f/0/O&#10;+qkE2AT/p6NpzF42BeZKpEI11HWbpw1d0QBlXVrgzLyJuQaLoh+GYVQSfB7gpaiaZmWJE3KyxLx3&#10;vhH2dVLf9oHjZO0EwCxjsar6PgwKOs52PTVGha3JMFh90bmBLLpuwLCHkYzrleORjXJMWzbKA+rd&#10;UKliclGNKbG/573yvWEftVeafTysV3ePz9cKta8aut+H/xmDnQ50YyuQK1a9DMBi6K7bpi50VW6A&#10;7rIrTQ3Nl/sxoDtQ8ttAd9dWgRPHrOLZqemZLwc35vGMqAyYSsxBd91tAlmAis1CgvVloALoblUM&#10;pZKEKqBz3VniHHQzMe+d7xX7GqGbRbYPHBA5TNYS6GbGfaA7lpkAJiC2722U43rleGSjHNMWjXLV&#10;NZAq8/JAVFlwiAiSdoVqc4mM7QiRvcAOzqBp2xAT8OsCChXVY1UO/Fycof79exug04F6LOwc6oMe&#10;vRjq276G8hhWatMU5cpUnqSlN90KkiBYHAYsPy7XI0C9UhKgPhAyp6UnPYxYlDR1z2EGXl3bVBnX&#10;EBSKQVsDAzeiSeb8m2mWfdesaFrw1Xu+zIoU+SgyF78RUaNyvVfuoWh1m7VLz03ae1uXbdh+xJ6X&#10;RTeoHJz0PI1uTFqElF1TFbbGxoOZtjUTSlJS3q9tw5xK2EZuN1Yuzti3ZcWp5nR5WnTydDHF8YnD&#10;2lYwQolACAuTf04jyvXq6zxr6WJWjgaS12ZgEQNIjt34vY+eXsBqUtmeFOiNH4pTRO9qVbVNRO9y&#10;KLiAD47epCSgdyBkDr0VToPWVA00t+0A8ARlUHWdVaQANrfYB4HnYCevGofhQCTgnqRVqxXMHIoU&#10;I+abMcPAmDI0qvWVXQX7NQqSmYtu1Rdqa3FMXhZt0dShMdK4CDZLkU0KGizHpjiec33L0vq6ryix&#10;fd8IYQpaWZFiyNYJc/Grucu6LaC3hnnaK3dODqv0ZE0aaLsVhjsb5LLqsDMJjU9AtiyqCiciQlhM&#10;WzTSJgVcQQ510a/qVjfDbdNUXlimtLxvvk/sqfYtq27BUBdltbJd6X65c3JIgCfLyEkNTIa6wFax&#10;2jDU2NN03zLSbYsV42eIA9109Uq5ZDLOKSnvl+8Pe6n9SiUWjJt2ZHHGnAa26mlRGrTaCfZUMPjq&#10;ehpz9Sz++ZrPCsHrVgigJjuFIOz3F+/muqpqbG3V+GcXzH7pzAWbmgb8LJs5cGEbTmSAjwfXBowO&#10;KANKxpwuUHe9GcaoGW9XBHDKWyh6ONlrTYmcXNW10w9SUt3WPc9gRuw2owKkcl04d8mEUyIiji/R&#10;LfUnJi0STWXR19qvWI5VKr50FUYql5D65/36ZFA1HqLUuBvU1BfOzWjUzmcLr3rXAsXZgVTgncUg&#10;NTTF6gxSOccmRDmDlB16e0Bx+tQZpMSTabHvyokegMLW4UEq2D4Wg1RRyi7XROlZlRIXtTNKLVLY&#10;zqqUur/t52F3qigF1d6pUmFPthyl4OxVlmpyxIGVHDGE3QgNwDAfwa8ubPhgJ25pCjz4hs/owIZP&#10;yZjb8BWrAY5wYoLjpiJt+GhliTYr6RVyYs8nHQ7icO483NpFzrpRW+3mrLH5ehV3xmyXX22/7WUX&#10;LZUuzlnUw8QDzVc6NDaPu7OmXhV1NQQT9OZu6QoAseWqhA/E1tGKQ4BDSnilbcsbx2CPrPkSZOf5&#10;1ZFtcIKnE5utVmbhN1cGd1epcCz+GKP+zGmYZWuWXubnVjt21+2Dp0vWV3o21r1uY93o9gLOfsAy&#10;e4A3FmVt9vWmlaWH4slaVwEJcMoi1rp2VeDMQ/nx4OBtdAC8lYw58NZDtCXgbbUJIOFochvEpJwN&#10;VPFRVs9oJhd6OEgpMA+NSUJN6SrIPqEOjiN6CBoZe+i1SNnDNcEa8ZX7X1phm4rJcWCYt3HKABPc&#10;bMp+J45t1XAbUsBxLGuqaGFJCd2CuybczbKkcmggGqXHcParOM6+J/6XUl+tSjvZi+U4UtWqN5/C&#10;aZKu1K2tefTO5naAd4eQvlGEpbWVswHrm+tFUUEtCr2PJdgLG0rcxHGzpn/eb2K0jLaVDX1q3E1W&#10;6gUFkaf8LCtet6wA/jhFPyy/PWRF0zd2DiCeaZ0hS1T0q0YcXEVWVDghp054cFmBE2OhIyj6Qsac&#10;rFC+IRdsUvL7olTRiMPSMT54zlHkGgb4LgalvOiDsCDHF8Wq1t1C2/ASkhZJKfCMWY79kCD0yigb&#10;HM5nvA8vY0OFpoXHW5YSRJhKoGFYftYUR6HoKtXe2a24X8DNXC+BUrfKutQjL2CrHzP/y4YjbRV6&#10;8dfLqE87DiSMnF50xkcLz9dPrNZ2Yp/ylcosvqAWiMp3tRp4pDlKKccUx/HePAZsUquyeRv6qGgx&#10;nV+XD/dww8xvlFrlIJdbMSzwScGmBoOZZZ3rZV3XVqCEc1I++rEv8PfSPTwXQUzZawHHUl2v1y1j&#10;dUVhYrP27lL1ylzWmzp22/dhbpDqAieyvuNz2YgETDtLwtctCeH74iRh0E6/TRI28CYambzKPty8&#10;EEnYDK3ejwfnHVwSGh2QhErGt0vCApdjDZ36yZbJc6FCVAn9wPi4gFEpw/ESOyTbCLU1eN0l8cZK&#10;2bd7OERaPzHcQDy/P8mTbAdHpMmTcAPBUMJ3xv+yrunsorW6rEqnYJcil3XLU61833CLKBpJzSlm&#10;IhGJPjnK5wuI6fy6fHWtPd8B8UXV2fBDlxuNVVXWumED9MK8mM9MTCqHvcYqloP/qd4z4vCbmiY8&#10;ghPnvDEbQfvrolE64zeG6XSuGxVQyx1+h8W6HL8Rw0RgWVSjCp61jGDCnQxSgsULttXoAn5Y8BZD&#10;l7b+7Zit/bNqchUIS2XhdWsxQctgbIyWoWEuWDn0S5mD7dEyZkJbuIO3eacCu3XxbTE2TogxsMtU&#10;xvgbvL8uHz7dXV9oVIvlzDH0fQ+xFvaxZWvKdjIJw+caPu52o6Nsyjae6JBFntYa2OZC/vHdGwlZ&#10;o5FQLMiNrD/LIqv77kH++/D4HgFQNq6kl68fviJReqGRSC4+P67/578Qierm7hExXRDKJvzrjQSn&#10;QqOS+ubi7j8eEDUIfXnhP9b8xwf+Y/1y9+fHEC1Kyfj3n14eb24lGE9YzNqa/Thc2BOZgPFEqq7x&#10;TRPZFq2d0qWJxL4cx7VmsTnoRIbIS2F7eTrzGZ2qE2OWcQgWBbPBJe5W0BhCq4DtuqaGRqkFTgXY&#10;Y/8usguH8rBxmE77ezNmmM/Q2OnMJzY3E/6MQ7D3fLZDM5lPsCScnNHOceYz7GlPZz6jq17Gn3EI&#10;9p1PscnWDN2T+BOmM7l4JPNZDLAE80zsIPwZtlinM5/RqSmbzzgEe88nbo8P4/msEDtsJfbS48xn&#10;POg/DX0I4zzB2zgE+85nheA0K5rxyZ9VhzA4+OOR5jMexp3GfI7OItU2JPC0aC7rRsxQeqRWwOjX&#10;qZU/U277UnwpwlxiE2teidh5EGsPFtqvNEqwpTdC5rb0BbwnIA9EuaMtK51KzlohsYTNccebIK05&#10;VNQCnYJKQpMbSRH5UyHSCo+EfP3+F22eOpwoWa4QO8jZ63BDi6SkoWabWcdSIubBt+J/aZstbIdq&#10;KE4FWauqwVNSqB7v1TktNBmt1L4b4KxDnClP/W98dvQNJpZfZSyZt7/sstqcjolFro2pJNJ4wfht&#10;hollyNVCkeDZPczsiHSjtm+KIURLkNg3olTAHVeF1DFwy+iQw6NAxhxq1YhDpx4SZIUEWv6Qou0a&#10;eKIJvIWTX9p55hymEb1UzEsCUoiZxopZHb+KEUakwFLmO8c8/I7z5uPKPPwa9oQoC4Fc+DfTlYV5&#10;+B3n1ROlbX1rS5wDWd9WsGJvy6uX9sM44Oxkh9u0xJAK9ZaIcrt9zBBT1PLCEVH9VLC+2Cd+tW8K&#10;jTWq3O5pYHgsgLy1Twg2R+9qEd/buj9dWyTtVAD231d/KX/geJ4OwFa9YEoOseEvWCvL1UMYvzqG&#10;u4HjCOLleJAtEJhH3DMFZeWomRx+cO2QhABmlY45mFXuIldvglhWhS4xKzmGX2XqLGPed2biN0eA&#10;pfl8w4CVhQdN6OFvesh0GA3oh/p9/f4vhmKnw6Cy78rZU4F8OXMiZlUtAR1FwtcVxKt5mlEDMiEh&#10;vIk9eXs83lRhBdZUMuZYM3lbqh6IJZ/40+8LjPlgSMr4mRuaJBgRkj5g/jQFJkNa9H3N/pe1EyUt&#10;nP+8Jx2skBY+DK586pgfGwt5w8z08Niwpe3r9/hQYOutPoNweEdMXy/SfUmjrMOhYZh9nFcQmC0p&#10;RiiMEx8pq4HiWipbE75+T1lFA0GsK1NzfEFrne6SsQAb7xinbUIwFrASlXXe1+2JquVWyHh8mcUX&#10;VKJK+A1pgfFc6SqazK7+ea+1okVqc7lip6vB1PASkhTTyr/PLHlP+Fk/e9XOk+LhlsM/fu+nm3UD&#10;veELRFvDQaWuLsJ/u5IQv0E1G+ouOuYdXDUzOgD/SsYc/MsGSl3mqPkk9CdXKx9bbTuVs5RPzntH&#10;cOqrTI3PZPUsqTREzmV+snS839VL0N+M12MC3Kh1noGhvmpPUyzQQ7CPN3i+oI0Lr5bF4LYkKlKL&#10;hzP8eyKp4zFpF1m6pjD6eQmSzu94pvLlxzz8at5EyVzeuf42Fa55iACIBdhfReEeAsI2K9qE/Tkb&#10;Tl+tJ0hz57PFdF8qr7sZ+cxGEsOaJnmpq1zqvsZTQX1Iw6F5b4x5Oko/roN41N/PeQU3QHFJVVf+&#10;RtS3s9TIGWDqo6A+6NiK+spkZINNiA+F1Z7VYc5trAhLMGxxAgyO60QcqHo95tKUknO750k2mIBN&#10;61oMzrH1CSwleuN0ESlSx2PSDnjWAc1zk3J+c7zaDeGJgrm8foy0Zqgc5p4fS7A7uNiMPajMzERE&#10;ZUkL8TmVyGeNvZylLDU/Es6J5rE8T/1nyqIJyDKTIn7z8Z8s59821OI/7YHXqSJ/dHWzBzL3c3Or&#10;uxIBsU0vqRH/RUNUpKN6vE4j79SIuQc+cPGy6MGR3+gA8isZs/o+3lFSLCATbEJ/qw2dQugEbxTx&#10;PJUytoWqueBVZuFX2a+Irc9w6hx2FKvWzudYgKDWwvlXzQorEOBU/pgC/0OS7iv3v5S2VGEwPGV7&#10;CFzwVMFW4m0Xt7tI5JW48LW8LfjR9apKlBWUsZz6An4Kai+B86SaDtlleVlG565scE3MJsX3xY93&#10;vM8Nm92OV4/SLO6TN1/vbJpfG9YSlwtF9sxl9bRrgai8xwLsf7zcW+MINuwsmRItPbgRptd+J+Ji&#10;rqkKkTqUNgShchNbDvBtDlTDmOlWV4VzGU0pEeN/wRzEi8Il7lkGO1TGHnNURYNZWeF0Ol8bhkED&#10;7nLP/Hmv1a5VhUvh2UrHW2k6IK7LiWs3rPCz+HzNkYrxYo/fOO3nVSwbp5bvuIn4JKjRXGbLS8Un&#10;HBiNpw4vPlU4BfEpZMyJT2UbssFG0QmkVq+SGq/1WX8Ii3Msjw2l+c51cEXLeTvxntym25SEhzpI&#10;k6/e/xoLYfhwe1MNnkm14wBgz+i266q20PC4MKWRUyYYyy5aO/C6MeiHAkVxxTyzlMFPTkcYgfch&#10;IDNkKkp5kjcgMuhwqJjsOohNH91BfP3+l9GHhyGtStnUuNYQ5k+1i7qxFUlRM+DlQaWDKTuGwTqU&#10;5eYQ8KvkaD45XKNUYTq/mq/BW8SBgN1Z8Yaj1iozMa51bkgwTTpjJYSvO8SrEaIwtAqFBcdl2czg&#10;8rMOFVQgNIeUyYDMNYV4+6YB4TTfresYlAVHing5JWsqpey14FMxPAYUKORk4lUAXQFwahrFGZOz&#10;pLBl7uKDT74bflZ0nKmkZhJ+LhtHiWlny+PrPm/CQnfnTQHZlrsb4D1C2VzIaoTXM25VGf9RgGIR&#10;S9gDEaBNLxcilQcPLkCNDghQJWNOgOqJuXSFTLBJiFptWU6yC7+KhynfTu5Ljc9k9dxtImKQO4hC&#10;LQsQOeIxUYEXVpzsiCkVtinU933lvgOxQP7cFrPwO+7rXnmzRcH6+NV646YmXz/M4mm3gcFmI4xL&#10;LMCB0XWKSJx67jn6c41AhbMigo1p9VpJPoBMnyPGWAPHGl5liL4YDvPTIuAK9HWewfh1gzGUJwfG&#10;AUyXg7EcA5k5aCMYY0H+U4Ax6NgKxso4ZINNQIxToMwokKk2nm+Uc8sePtkBGRzTCUhvYNOUlPO7&#10;r5vcr22kEmD5iCfM40tOSoyBqcYlHdV5J1AmGw1VtWPSRLVlqzlu5bmZzq/Lx3d8szH1+bAJs1iI&#10;u/E+5c3HkfXNjUoqMRFiJQ7r5gVfXA2UiIuGJMtMivjNR4RLkWlnLH7dWIzNl8PioEjtgcXFCu+Y&#10;mmLcdtFcTsXY3q8MliVcKzmaYmx0iGUpkDGnGI9eiQNXbcJj3Lmy3cCEXWYe2sMhgp0LO0BOT3sG&#10;g0a2yU4pOOxognTcweKpxNzRwRzypBLAWB90G30ze4KOVU5ZDZN7mO2YNKFstjVYM8yaz1VAtRSx&#10;v+2WxZSQmJT3ytdPnFIMS5XlI8c8vuS4hAaqyjpbw+KitgliJ2lO88+UySiwTW0lLa2sALPMkaUu&#10;udu3PcFUl9EbdzF5333lbFKpigXy4WUWX3BUYDJV0Sc5ros4Vum0JvG/r9z/0qbCm7LS/0mFqsRM&#10;KNA/5z3x1bJfWr3mzgeK6b5UnnvMpvFoz7F1mmpig6/xLFBft0CFJdYJ1D2v9iIMNR7/VoHaYaeD&#10;mN+BxSlQ6wIxQGH+FomKU51KX9sA/Bze1mSUQKYaIbNCFe4DJjLID0mqes5QXkM41N7OqhxfsePo&#10;d99jZHKrdJaGB0Zw9WLWwDHXWlayWnWjwOoZKWmoiWvwBGDHUuJEDMy1iTNouzuTCrJWQ7EJKfr3&#10;PTunhSajldp3A5x1iDPlqT8V5HKhJE/IO3dyY1a4aPlWALeXEFJOkQtPoMFBxiMXDkibEAkUHAzp&#10;Li+6of5jIBcpAXIZIXPIpdxDVkigRUXB9BQEurReB18W7RLz8Gt5bQQwAHjWJj7VzUz85jqHGyhm&#10;4DfPSDqZdirM+sP377sTvD8rMTedmhGYaQ9m7XBSb957Q9shdKBnVkQhh3KhagZClGFpH4tZSYkw&#10;qxIyx6x457aHY+CSUy1WCC5kp8g0/Bq7Nrjzz8PpbAiYi9+cDd1YMQO/mhE2P4n/guZLXHwd+6b4&#10;vBKhSu2fJbTCsQOHzzszBMxwKmBwotEuxK6fg4G63C4HA9xIluBnsiTh+YqVNjrdFicWNBGMeOAJ&#10;hnE5+I7D6BAjXiBjDgiWSW2ckYx8sCOrzBjwqirEUCVgUFc3cvBnPqA6TRkQZNeQ0yvTbI+YEEZY&#10;qsoGWPNAQ1oYAUO9bEIQjPXDx+A9t3786eEjdRKLQL13bHV3aWE+ttevCpZxOjq2OIk4Tg1H8cs5&#10;daRjTzgVnuvYOprYRoBDfVXmGDo2KRGxrYTMcWs0G8p9PgRI0JW6Sdeu4ZiuMh5RIvSNaHSNnMSv&#10;Ce8V3FzNers7c4nHzMw+PeG/1ILWzJ7NMus4c4GgZfBeC9CKqBwa5iQj2oOCkY4LFxJDFA0APSTQ&#10;FoaF0BIey1SQs3F1idhVqb6QEtGab8UPVHQ4dyWYx5c0sKJFN5UgdSSs7BBXMiPM/l7hcbslxxma&#10;PcPObeRo5jEEhxAoMoRBxyN90Q+Rmp/vH5uxid4gJDCgZ0D+9OHPd+uLtYzvxafw3w9Jn76+MRuv&#10;rNubx4eXv13fIMD71+/ePDw+XAcuF8x7fvnl7jp/kEHYXxIO90YCXKQ8IO95Ma0pS9xvVV7FVREL&#10;NZEupmF0jqs2/QbKkjHYBBjPfPB8ZY/J/O/nA8gop5jsecMETw8MtqstYNpDFGyFfx5bGB/AxVsP&#10;NLB2Drt9AB9o43NqiK7wnLhNKojmpPRQeXHmg1fEByNHcd29LVfQcz5AvIMVX0Ad8QHiNMTIaAfn&#10;A218Mx/kxJ354FkhPpxUnNBGFbsIJw+C2r4HH7SwKpvtFGfY4noatgMjPshU/IOzQWh7MxcQ47dz&#10;QNaBszAwI9DrUYqwgB0T7OkciWd9IxP0CEsxPmQxpQixTPU+0TGUIm18MxvkxG1nBTLMmQ9eHR+M&#10;fJo0vsoewmCAw6T6shc9GAEXe+eEQa5/H1wanDcH70zTufj5Up6y1BBKAgyXd0+fL+2vwXZzyaz/&#10;PErR0+3VO/z/xdf7u4dn+Ree73x5eXr39u3z1efr+8vnPzw+XT8g9eZxfX/5gp/rT28/ri+/3D58&#10;ur97W65W7VuUevlpff3GKrlfVMf95fq/f3r616vHe9gEbz/c3t2+/BKqw/GLEPXw84+3Vz+u9Qde&#10;9/hxHV46rDqJX6zCBRmk3YvwNzCGFJOcUk4sYvLbVfPh7vbpPV46lcmRfxvBMELs7vPjzc3t1fVf&#10;Hq9+ur9+eNGOr6/vQPvjw/Pn26fnNxfrd9f3H64/4tXV//gYzicw3y/r65erz9Kg6sBX4XHTLCFQ&#10;mQgTmvWcKW300fQFTIA4wxggGIPNDK8JVRpGJ5nMEOIH99uRHlwcK3irxZgtRAU+/broddhAmdIS&#10;/gnS1OYIK6ONHKBsMnb3t1frx+fHm5c/YG7f6rC9/fK4/ogxK1bhX0/rx6vr52csoRDVCjNumGiT&#10;jJvuNsXpATm9/b4YO8VdnAEZVn3blSM9uoLNUTaZYbAQFmKl2JppEnuNlRxfyCQveEk3LOPo3HoS&#10;D46JoVdZNpvP/U7w8vmsEMF+PJ+4coC3e8y/9/DzGQ5tZHGexnxG4382n/sdAOTzCe/hyXwWDaJ1&#10;SKAxAbPDz2f0CjuN+RwZsfXkdDHWdoj2T6zt8UI5A83RZgGxVPNwHe6tZXyniGLpcO8BGiUwahsh&#10;Atppe6bnl95WnVJHp5xWF49KITqYgV87Dq0RrceOsjs8p0M3IObiV3PjqBuvSOnBWNchmJtpjszF&#10;r+aGf409UeAGlpn4HWcuOrwauJ0OHQSEGVr2/JTfxOLk/EQCq/1Q4hma722OTsfMKTcPcwuPWmgW&#10;I0aLQOy81wgrZwzLRMSAX61cZQnYv5LggzbABwcMI0TwQumYwwsNdhh9JgAEmzDDqtsJGSkfHFni&#10;M4TkZn4NXkKoRXN6meT1fhoGMeB9O3pn7fTzyGK2hZfqgrnBSsUAqLn7ra/fU5Yqs8GTTdkmlFS8&#10;WZ5xxgXY06JUa7VDx3NV60uMzWrbAv3zdCJ9lacCamWLINY/nByoVb08/pnDWvgLVu1iYBvw+K1J&#10;bzxyh7eWRsf5WcBIvLQXHdMPjmtGB3BNyZiDtWVqUGLysQqwCQzyjjMPvznTLs3n2wXALHQyQ//+&#10;F757d6K8KXatnDPxex++xHZTQmyIlGwgUnsN1ZpsZ3Kzjdd2wLh6SxZL6fCMaYSAM5WOX8GZLVzs&#10;9PTAs0gSwSYNIR3pg0SFYKOc5khhJHfrJllmRM/VOdtcs7xmZ2rA7swNItRFX9+J2uPxpEDQjs15&#10;vYy3IYklwG8+wKr+QVbS5Ak9XEu22HIxCb319Y8os+nOa9s8QClzvkZZI7/ag0TLXF5PU1wGiBce&#10;WIQcQLVQ/4zwqYWdQGkJ/XO+DHy9niLNPV6KZ53qVYd1aEZHoPi9D27j/YLKoiBswu1WovvKTjFf&#10;58fA7UDIVtyuENZRhRC5YNNGEcAZqkO3mJXMxK8xbcqY8yEzeX6cFJlwdAGLkwXBi8NJEMCzzfK8&#10;uQOIHfA2zU3C+M2BJAdNpvNrpCcS5jLP9hYGLLuiEovEHkEsyHOHGOUJzBcpLR9Y34SnDrvqwq4G&#10;7xSjJa6P6FLYLRh1FJfmy6klffzqKIrnvda5O+90ybKuM3C/buCGwuQU7njEhSP2vz+FE3bZFm84&#10;rMaBDq+RIQJ0WTMkOy18BR6PQYR0NfEhkOWK15sOj9xGidj4lJA5lVvCDCvPEI83QrfVtxu6U0ZE&#10;64wDQP7iV3k2tT+X16OScXl41kewLZaIuJe020KCZUIizyThnR4eEfj6PWWZct0isg9v7TKTL0oY&#10;j/o4winocRAJ0NeIAtl43tUH2MsGIabtkEBycc2wLi9C6vhVulJmUNFNnr/wmbmCZYBx4S2G2mcu&#10;fq3LabIRp6lQu9BmTR/S354qhU0SkthscaxzdlBXeM3VRAq2LPqaBEd1kLslKugis8U02Kz0eMrW&#10;P5bDZFTnWhyqFV9WmFaKEIR65RRuKL2uCjYoz5CRGARPonHfN+F/6SDigSTTn8oKQeTC6mSlHV7M&#10;tt7jbIF2Ny2XpeXz6pvg2I6L4GIoouKOJsBnztblXGbfjq2H+GxKqp9d4XotESI45037e85lvmpP&#10;lWZHFN7Ixkz3pZQgqxxeRea6NKYzDAFJTD3myPg6z8rB61YORlF0NGTVYit5jyuRK0WADcoBIA/M&#10;rOd/GVoeQTlQSkQ5UNieUw6Ud8gJGxUDhMIxnZ9ZtzGkPMRk2y3Hegjdzrf0igm3prSc7z1vslFj&#10;8FSkyJGFuXzZaRlgu0epjO4ptOGxGo5BSpwIG7ZtreF5WDuunENXn9lAb7eINbzbLbkRSEiXKq53&#10;mT6yRW6n7s3lnh1MDBgjSsUyxFlEk4IpIAhubEhHqlKemE+db8WPT1YmXyHM5Ity/CMN5URdzIin&#10;Dhtpz+aaaTum2nqa5SZh/CpJmm/CRSfic3KiR0ASOTzfkeqjpcuFDl66NXW1HhCCFcFiw74n7kjx&#10;gKQcl4jQKVbQ7ql0H17oGCUQOkbItwsduIyPosiSk/hVjkr5dtuE0pHvPnl3H+cOTWVAuE9eSMN4&#10;XMc+8UsA05nFxO6V2a0CVslvDkSLM54RCwLgdLzkcFXdI9Z+Pu94xrI2DRCI1a4KCw1ExJI7tMBE&#10;AaweJt2QivE9OF4ZHYArJWMOrboelzCCHkMe2KQmW23SqT4+DUqu41e5D/c/5TbQqP/Mw2/OqXA+&#10;1r3KZhUOSrVaQ2IA/Y15YUywiNsNeje2fPn2pwPA9PNe+VXvlcWtRNWWdFlCfcAXqy7ZZYkGl1+i&#10;5YtAEGyLYt8LugteKZ68RPy7XmbSp1OlNydxWwKvrU4nNDD/4gkV7bM2Y+3sjMLpV+LXHmk+o5g6&#10;iflE6L+ZGQ1/3cdVAecguFCoMq5pYG6nfZpcWuCVJxFXR5rUYGY/GSbF9M3gbvjrPpOaI+/snJZd&#10;1+G61LEmNRyBnMykSlzSiSjd0xEUboPQlEVnbGCGbqtRSAU8kRmBt131MAjoaRiV6t9XkEYpchLA&#10;KxuCyXTu5x+W8+fcdCIQPd3DsIE69HTG2E+nMZ3RYyRTdPf1GkGkWzXuznNng1kUV94gQw8/oRFr&#10;TmNC4ylfNqHxZvQiNyA8voDHbXSPPj+jR8XbCDYnMZ9dNKCn+cTf9tKHkvhsVx2eNzAfDOq4xxWf&#10;EWxOYzqjdTGbzrh1W8Semficnc7jis8INacxnTNBNfB6+T7c2cEtysTn7HTiJRwYFoDqxxGfGrPl&#10;ZHYrEvNhrN7qSdViO1E+ocE5bwS34E+cah5tPiPYnAaDzliJ1Oi/eD7bTHzigQq8y+HPoMfiMyRn&#10;Rzq/6+6zjGBzGtMJ++qEPeOObW/xOTedY/F52OkMrZ0O2s7YhhBI+VvF59x0VogSN+AiQxKfh53Q&#10;07IOiSvIhD/jhm0Zf2Zwi6eBWj1OTre+x3B7UGOfhi4+Hf6csQ7pte3l0jPFdJSXnibTOYbbw05n&#10;xJrTkJ4ztiGNsbN4OnPldm46S7Ec4f3UBLeHndCINScxoXL1X+E2xGS90Csve0xmXYl9CecqHfwD&#10;e0T3guhNUItXcTHfOpcVbjdFLxwerBwsBiApgbuSETLnr4QoPnLOj+7s8lfClenaHsxjVnr28Gtu&#10;iLjIZc/wIRJufA2Umfhl5kGMa0JAi2vFwRSy0Q8J18kGOkKFu1UY+s2Zcf3Kai4KhBUPy3xzblx7&#10;xPUzocM9NUhq+TWq4aaGuIIhd9t0+h7qtro7hEAKuRHpXF++25zbVhAoKYuqw4uQW3uJDHYYj40z&#10;im7PncYEL/DhNuqO3CuEFA504/1DeVpxGyXw87CHDN2658DxqwOIyuw15iWZMX+88tbDxXUrGYjw&#10;opcoStwT1DteG4caftBivJA5l0mklktS+VWScU2ltEks4cuyfTAUIQYcmQdxuZGCSC1cJrZPxpRR&#10;Sd5v7FdXdojsHocYDCbYqLefw7/0TT6JrRMf7ftVj7vOvxdbhNdpXcT5Ew1BiTXsBVa0Ri3aG8Af&#10;FeF0wiLv8LI5QkrL3CaBhWXPWOpt1+s9ZCzXg4srowPSSsmYE1aWB/zKBbrJuTblxHuozXbEwBOs&#10;JgJxF2KSd/amUMvAEkBzoG8YUJMMuE6tsahwcxcm6CypxP10RRsJX09Y9/WTpw1yAE9WQs6AI1P+&#10;41FGx5e0Eh1fm5TLc46yqkDg8LAOGlxLDrDEG0xw07P7xk2B8bJ2fP2esjS+dS8Yim5uxLiUt4XQ&#10;3O49jIvPdjUiX4xs21NkPW6gY4RuxRLsFqIR48qewHuLJwJcjyFR7PUpvPMN4aL0+/rZqraDe9h2&#10;vNsMcLXwHfYFtQBuU6u4QEAf1WtIFy7aqXzAW97oLapiCqKBqzIWFw9G1Vfuf2lTWhuu5PE1Of0z&#10;ptJEIYYmkMx28NaQLlJEU46+575m33sEF7BRxnsL4977rGm6yaRMPxVBdaL31hBgwwuqaGdfJKiG&#10;EpccdL0iqEqPWOvKGfHIvStpk2wRS/lot0DwCovQIYIqkDEnqHr4DATgIQskOeW5zBi17qkNez6F&#10;wLboEhgOL0yawSAbBiLir6+bbKdtQCxBtgVdF7HGWIJ5fEktYR2VfcgKF5JznMIW2MJ2VN2g8E9o&#10;wRsGOCySdmp4jNKS4etnq9oOXMC1AMSDns1sFCUKdPn0syp+tUrNh/2Iuj1urA+ja5EjZa8wFk2e&#10;aK0Zu2rs9qR7FXZnDlRx0RtP1UhS2eDMKx+vAoE6LCkoAbvFDa482W5Dnh4abyJmKcNuxjYz3UAt&#10;T4mGJmIpQdXJBA5evlcJiTvxcax87f6XTZlEMwlricU4/YjnYqss6EhZU/L2jJUR7WluCOaawqZ2&#10;Q4WlXG0NRAQ5nzUFDyxNgOY739LccsHU7rA/mJxdQV1U8lkNvzo6E+5n8lkAvuobUMJkzrQYUHa5&#10;abEKL0DKiu7wWjaCAyiEUAACbuQBgWAmlsgiR5OAJEQuQgY65kQgbHk4RwxsSBZMQpAMYZhqHUPH&#10;ixWeBBgx1xwqhIggWjv2tDCeZ9yPtOA7K9WVsOu4NFyNN4laVIM6BS5SsRH/YUUjFJ68dNIQL5DJ&#10;FhrtIToFgjNltFQlgk5pEuKPcCB8j/wvHZKyhpAO5aAL8Z0ZG63QX2mtb2rYurLWininM18fvn4/&#10;9DqEXb2amBl9KW2a8g0P4WioLqI+5JuFLmmw/3VbmtSTesA1ViF3MuCephKDqHTBNK1R2zYKcEy1&#10;bfHwatzE1jbXhx7mDtvIrRB11Q3fCicxJjkkRrNLQ3AWM6PgPRwuUd+A/8XZ6sKbQJiustbYaXHQ&#10;ih7XncMk42L9aHs6YR5f+VmSvG5JAoXYSZKgcCyWJLDyI4KNwkclmDTeSpW9qE7iHYm3G/Q4Eyx2&#10;eJuf0iFbqUDGnBypNA9IJXpuEiMpZ9FN8cxjTFW2dkSF91ViBBTm4ddYONkHoSAuUsWzEiDF4Uh4&#10;bkbQG/cm+c6ttlNCMhnuVenVKs/3nrIUQxIB5XFSo9jKPL6ktYE3hmx3hqNLh3AVhKY1D6B2UjOZ&#10;DhHGTPflOzA8zUUtR94jykih0pTywjy42mFcWsHhV+VptnBZ32yPYXTVfUdc6hGAEXFN8bdFDFEP&#10;wHjLzaRE18WR9fWzVVslxQpnQjKx2PwpmmdSy5fUEi2u+GgB6A/GoTYiCPgQUuoOm3C/fMywgJ1y&#10;fC3KV+5/aYU6r7LHdVOOwBOhGbxU582jNcS4psBUyRnxFfveQzbarr8tNQhm1nmfNU03GZrpZ6H2&#10;uoUaVCsn1MJaXCzUAFwr40loetCPTc3k9giqtpxvBKGG54OJOUcQaoEOEWqBjDmhBrhW/qriCXWS&#10;ap7PDF3CnU5BF6+xYndgjCrbmmwrUEKaqCoLmKG1z9dMttMW8AypXAhGC50Y8BaIkr4yLIKyoVhE&#10;YMV+ztw0CpyZh31qSooBf8ORwtx2wJNpkKizC/I0JGvWVezGYLoSyqte4uRkSZDytmTqqtIFs0Nw&#10;IfJhYQIGwbzH4+CHTFFVZ9mP11y+emii6GQ6vzbJNeMF67bR1zk3KsjPAyPIf78XbAv6biB6zygp&#10;xizGoy977GUQH1iXiGxl/ELU+zaYA6yF0aYUK0DlHDwyopOD781oHCCWtQSiQk6UB19SR26AVTas&#10;AEQv9ysAR9pWFXQyp9QgI1NS/CVfuSdLpxvdiwuJ6fwqMZoPu1hCEJP51WwzGMAMZ0H4ugUhNEsn&#10;CMNCWSwIxeHM+EPOdKLpgIIQpio4gqkkhJaIUKaG5gcXhaQEstAImROGLRRmO4SASc5o3S4O4fRm&#10;DnUOhQD/0nGRBLaRoNjpuwK2J0kRUwsVT8/t/pcBC6LRmYCtoH/ksqWAm5T5EFSYEid3cHuC3gJo&#10;jlLEN+B/sbm2VukDxd/vDodqsO1ZL/Hyckr6Hofy1rkQT18Fh2/A/9Lm4B9ZmPwo8OyKt2py8mTM&#10;4MfmqYGYLO2gxy0x3wrxTFtLcyAnN+jnAvmGfbz5SsCZo/KHkGr+DHOKaVfPR863GPJsSOD2smEG&#10;PHndqrWpRvjjQm2uGzcxODeT4+6wnrCNowxljX4YtPt4fM70Jeyh/WjiwMj2W2DowplP+xIvGoSG&#10;8FRpPKH09ftfNthw9lGRWOGhI7/ri62pTyGmIQ5bMASHbg1tdDjy9ftf1jesSBOm2C47NoHuQQk8&#10;PqbD2w1mvIWU33BUPNcaLkWY1luMTzoxsoCQ0IEeoV5zLoFxgdvdFZ4tstXn6/e/tG84aClMvUQc&#10;Hdc3WJLNjwZWjpF2gcMcNTvA1Ss6Pfn6/S9tTY3k0gFZwk5tw5mQ7bF7uPo4swDM8cYmeAFYvc4m&#10;eu5ca3rqHYarwPJ3Kw+ubeZ8VsDDy/sl4CyD7CXvOyzH06ru7CAc/DlS1fCcBRdRC2RykwfFkatI&#10;jljmTRKzPQTAGaPiUrjXg5NTE96JH5lGEH2eJ+MY0uj67Jsgu+vUmX7YQ90dOwf7YsYz9JPA4reD&#10;EbKhHsaHaQEm6XzGtGhAFOcFXQaL5hrbAfP/kwhuo1j2/UDfAUyQh1l529K6BhfvPRYXws3x+W05&#10;hnOcA8an/VUOXZw4U+8J6f2A7eMeUx22QIF1ELDDQR5Eh3lTANU8PgmfKsACXqMjv58w/8sYFeeO&#10;yuA19C3HOXJApCOGPafyPmcPBz5mJcTWDeH4lkpquLKY9wTiJbquQfNolA45N3OAN6dX+a6cNxqv&#10;e6MBueU2GmF9LN5oSFxiC7MBHoX+aQuPGw14ekIemsUtvW908G2G0REsbkLG3CbD8gBUKKzSDsPD&#10;eMqJ60YTJB/nhQai6gbOeVgz8/CrgAHPZm5OoPwS1pjH8+WkRDcCtAJKiYo1yF9/dgxfbtuWAIYU&#10;5ifyga1qO+kaTI34zktkF84e7HyxHnB4kKMOdl4w8ggKw0dzhMI48tLtGaAvXuPxPfeUpbmAfQnH&#10;OH7HsClv24j75da8EDmq08E6Gh/mYn2eIh0j9faTbsUSxHS8Dmae3tjHqgRhkhysmBUWYoc0+fr9&#10;L5uR7NBKjN6Zig63GtOE2hLOly4Jx0W6KBq8IBaYdcfMy+sPVgLrlyW2jQNOi1XRr3Fpwokbk3hw&#10;+nHSXOKiheUAsR5teb7PbM/6jmuA2gQe2RuT5LOm5TFmvbNge92CDRqPE2yBtRYLNhwlBckFbsbq&#10;xA5hIthwe8YEG25OkG+PINgCHSLYAhlzgg2uZ4owddwLJMnm+Uz5C/ZAQ2GvkcOt3Rh15beyONC1&#10;kyFsICgdfM2eLSGBzNgGiccCzOILGrjWyZUXPmw5psHmY5a0CjEWHdyVeIpATRy4kh3f/vP1s1V2&#10;ndPeAs+pfTMPv5pX4UzHfZso0XzYD+8QOfAyMfMPHvrWMzGAM9v0VBu1nYhvETmwAXlJCgcX8xyD&#10;DCgcDAPSbadQwnhG/PT1s1VrB7e0deZx3DJBXF+S4ygPewpleKxLdzGUeJ3Eng0pAH5no4CLoJXB&#10;RnzJiaSOLDxu4p6TdPObzxTuM4+FgM82wyjMcJYWr1taYN05aRFgZLG0gEEHl2jDou5woBwPtNM2&#10;SFy1uQ2Kt/uPIC0CHboNAhlz0gJGPaEVnEtmScKC3KBclXKC1/U2S4ZX47y4xW94sNLz1415ceHE&#10;TE04A9AbqlneWbRJJQB7DlOSGUleC3FJmd8xdjVLcNBtg9TIsoMy4LJ5HgAFgaGZmg4Lre0w6qHz&#10;RAOg0zZIS6Ed3/Px+HLWcKdK1euMsk15ZRsUtg6b81ZAzTBv4otGNYf1eYp0VcASDEkk6yeWIPLj&#10;dUeYV0NSNTIXw1JmJ3zYmCzyJ0vm1/DahIxs1otZyuReqrSOjYlebyNhut4xUwyLpV0RS2AogI1J&#10;3AL6mjkS1necAFoHS735lZHksybmIZsx/SxqXrWoEQfeXNToklssamRjQh+3soVfk22lo6iROCxx&#10;Y6ImdSzCw4sapUM3JiBjTtTA+GQWquUbE/PiGW1MaPrGG+pub4CNiSmbyzcmZn1fuDGBrOdJI3yt&#10;nZ4tT7QrsuAfep+RgAOcsAuIECnxYo2HFv/LRK6OKjAMx13+gAY2JnNVhnVP/fnYGrZBvC6zfBuE&#10;vihSL94GxcVGJONXadehaGBEGosRnw8bjH23QTgM1IUEG7Q/aEHkDpO/eOPXH5bC68LuvOJYJFoO&#10;/aj7X9oPRGKzu1zY9aqNkgONE0sLcFRiJXqjXCVHRzKie2y6zC19+aYLiBDawIGhHouRMmy3VZTB&#10;K8a7gcK6GTddmgK48P3282Mt4Ex3+zxqvrLboRnOgADbO0vCVy0JQywyJwsZnWyxNJR71OYtAEsP&#10;+MTQn9LQVHwN8l5FC9DBpaHRAWkI9AAZc9JQ+YXa4KZNV9q0MCe5hV9TReP1UG3Rq8c+r3F0oGx3&#10;Pt8uwOLp8uVzUL7lH//5/GLXN59f/nr9eC89vXu4+CLbyYury6fv3tzcXb7oANy+XK8v7m7vMSr/&#10;tCHFTjRSiyhmTksNO+fFfClXkktVIBADE+dTZpYlX2JX3kkQvsCYCJIZLwQdnDNJibCmEjLHm8m5&#10;iKt/E39C4ejkNS8IemYls3mhasoEXBTtMDRkp7wmWahGt8aZ4SBLUxuC8qyvno1aMzbeqK5D2JAw&#10;mRu3pgWubZhOsFfmnBg274lin2P9imZ537pWgpLJ8ElsKj8maWhj2g5dJc1bXmIbcWXcwscScU7a&#10;8MIESJuSHZP0cHvBjMQStuy0CEnjV0fMADpnFGbgN8+Y08D0uYmwaoPpJZ8DaKpqxXDDn8aSC9vX&#10;edbWXrW2lh4R1ajIGrV3uURocAHUTOQ4y5NwGGHJRYlgzC0Soca7zWEnDe4+vEAwQiAQlI45eQC/&#10;WzjVOZT/BoFA3jRYnIc3ZvLMNimibrM5F8M0ZM/NxfGMSFbBJ9AORrOx9k2w4RxZYk0bhYdiShXM&#10;xtsgDeZbkjCX2ZNivYW3kl0ajEVij9KEiHOoMwJlkxUxfYfcyIoQ7DgcZ5h73TCH0w6n+Ab76mKY&#10;gwN+eFYsKFolwreMNqS4WYRgdqb4wrs8hjI6As4pJaL4KiFzQJe8iskHm3FO6xPNDR4G8dSKfMMv&#10;eXmAG7nqefkwMBe/mjtRUcLFY7vZCfd7ebEKVuHtp1twAjdAWUCyROq3I8zdFCsMNjspSD3j+LLn&#10;Z5x53TgD7cHhTDh/XowzEq7YLvt1cBuSS41enVIf0LC/DhcpVBYfHmWUDgGZQMYcxqSYZOSBjRgT&#10;PVt5x2GjHoLAXbqH0Xa3qSLcXcHpaHSKTF40zIqx00gn08+8+rp5FbDveDUw22JeRZDbwWwaYhez&#10;gKMpvv4gj8SoSoCr2PEM5uC8anSAV5WMOV5VXuH638SnsCSbpyhzklP4VY5K+fLgsszDr3FfMpgw&#10;ouxG5oeWZQeCAo7bdQDcNrRjwH3yyqXj7VY0G03Zzu6RN18A7D+/Og46A0vzjcf/jFSvG6lgOnVI&#10;Fcwoy5EKvGCXN4BUnQU7TkilIQeC1R7XgGIMoIMjldEBpFIy5pCqkauhYYMh4YBMsCfAmjMw4DaJ&#10;xaEJbEPbgjiRZxZ9/jlFA8ga8NX6X8q/RjtwAX4Erp2UgseovK9gaiueBuywYOi9UrGjw6ta4/5k&#10;cDlHWLqxhScneJFPacaDSeaSEaedo4CtkD37EJMmlM22Bic8NaDFcrHKGm+MhJmbScI9YZ+0rDXs&#10;xNWNUd61cKMu3uNGSDcKaohCcI8PY1inFz18bzw4S9QjXXO4rz2WO75gjuY4ZPQ39EK0V2m4RIwN&#10;d6Uhxt3Ty9qq1/qa/S9tJ+jLeqpS+GcCCtj1zTVkEtEWEfvMAZLh/SejPep/iyC4OgCQpuQ65uFX&#10;SZplUGY5y6nXLaewrJycCjad5XIq06hxjdGi0SU5ddao5fg0PddAruJXGTBpyfvk3UdL3ifvPlry&#10;PnmXaspL8501asiAm9u7O7ztJ3rX9c3rRqrRzSB1ul2OVJlGjTfU4jsEPPY8a9TBbKmAlLTcs0Yd&#10;tM5sj+WVOv9LR688a9QXX4OboejNZ416ZMs+a9SvWk4h1iRV6r9dX71cPny6u76QPwJfF0urFndI&#10;GM6nw90Ghu+gtMIrldjum60aG2ecdtsqownoaa1uvxfyj+/erEFK8PW9/BmOwbpZZRZRHu4e5L8P&#10;j++hT2iq/GX0nvDL1w9fL24/gqnjLuEk3qGHEWBuSsMl0uVTioh5CE8h4gRhV9Irn5xSvJ0moRvU&#10;Qz6EENd5OMyExmvWJzKh0as659H9XKszHp2dUJw1SeCH40yoXgGTxXkiEwprn9ox8gkNPj+LObQr&#10;8dK9nurMTije90BkW2Q40pRGvDmRKY0OYPmU7ucFlk8pHmiVw1CgarJPIa7BIE8uHWtKI+KcyJRC&#10;wE25dD+Hm3xK5frCeErlHUHoRkeb0og5JzKl0SUj59L9/DLwAm9UjRBHySI2ZFx6TNVI7/WfkCSN&#10;J9f5hO53fJ2rRnMTelzVKOLNiXBoPOLJJzTu4BY9+J6D7tyEIpJkJ48nHEuORrw5kSmNtvB8SuMe&#10;bu8pRXxQ3Bn0qhGCPxWF3Fs5krYbEec0plRi9E5UI712uXgDk8EuLuCnNziiiaFHHFoJdXWkKY2Y&#10;cyJTOmc1Uneib5rSEKE4CK9MNcIdZ3mA9FhTGjHnRKZ0zm6kMZO+aUoRO7rhGwHkUqjCCL8JhD8O&#10;l2pozpPRdyUmO5FX79OGv8BKsHhC8aIL3PLUP62CjyJijHtRWnV4goXGXbhaw8cs7BJxfk/r7tVP&#10;KUoHTfSX7z59VGP95btLiecRTBdXXx/4zzWM+hd34aQNJn4IkHX47wf5b8gb44DAow8hQST4R6QF&#10;PpskRSwiySFTDzHVDkYfi5TqPVdibbBqMy9z8Kv15TnZLmjEEDAfv3n7y3P61lHtqw6G8kP1vnn/&#10;Z5nkk/IBCdHmp1rSfjZBPPmCsGzqHIn4yzD/BVUzyVQJnDkgcJsC8MEP1zQK3ckAsLx4NqP5xk36&#10;os0M4qfi8T6F4Nk5RYQ5uO8ea0ZPzMwru8Ypl8Y9+qIZdVxa4s29MZciviACw3Mzc3guPTE7r4z0&#10;dE7jJn3RnMJYj8fwoG5BW6jn5lS4FNaqoPgefkajGDmRvcycXVAf0Fiu+uayFE4NE1mKVxjxKN3R&#10;pjRKkROZ0jm7IG4FQU/8timVt8T0ycikHiGqPp4+pTBtD+2qok8snY56hEtSU+DFH795TvsBr0GF&#10;8vmcDj3CQhmfHn5Ooxw5DT4VGTgRphon+Jv4FO/uyEOhuumnHQnXycI9smPZkU7M2ivPKE3nNGr+&#10;ixSkXOmFxQiPhI7mVOyFfO4Kt4bkAR+1AdCORJ/O38XtU19YPCHonXMqw4soe0EvXqSGl1HQeRuE&#10;IRr0/YoMele4qyrPLR3H3Ks3n09oTue8yjTq7XLozee0haf2ZE5xchpeMD/SnJ6Yp6CY1qfQG3X/&#10;ZdCbz2nf4uQ7QGviU5y+4WG/o7kKKtKfEJ/O2ZD0Jv838SnebUf4hdGc9i2ecKHB4eDiVINjntCU&#10;zpmQ1Kz3bVOKQBkTcVpCxiKa49HE6YkZkeQxkyn0RtV/b+htG8R2HLMp/PL7Wl5SPpI4jZLk/7N3&#10;pTuOGkH4VUb7P2Njg7EtbaQkq5Hyb6TkBTBmbBQuAV7P5unzVVcfXLsLjmSvlrY0Gg4D3ZSrquv6&#10;aibW6ZAXibFKbuNTnypiO6IXXQjRdEp5Bu8ve3U0Yh40pbKVHp+aIqHpfAp8KqSptD0OyHEAOs/D&#10;vEgMVT4ffUrN2vs01Wv/yTRFg5ANMKo6NEUwnGCrHiV7tSqZCZ8OeZG4OfNNspdipH19iiaxvmpO&#10;eH83EgNrzohPh9xI3Pf0Npq6SFrp8ikhB6GM5lF8inZ30is2Ez4dciOZUqHpstdHl4guTVeAzwJy&#10;08NoqlXJTGg65EZCr8hb3b0+gC/7+hQdj7e68cDd1738E5uR7NVuJE7uddDOexI9PQRcJHypB6B3&#10;dDHtrI+AEEod58k0RZsJxMvp/CMye/F0MRIk9sqBDOX1OkhtJNXfSNg1yb1DaEZoKa+KM2UwSqIc&#10;ycdRLg+MAcEmGjjUnJPP43fSvn97r3dX0cu+ddvGUMyrVs9sTMycBB3aT2nv8TPdrU9OwBYB1V1h&#10;NuF4fyjyOL/MsZPji3pvyzy/9YIbExLH+3NJ8iriZ//Uyc4v4iPZaj6Ad8i8Ufadkl06TWLc+mKD&#10;NGcy/PEL9iC8dsCQxc/FhDS2WHPIFaO/xaLyUZJLjgOCi4cxJLck77iYkRymEVvtygHqtsUCrjkp&#10;9R31n1lfPhkvSLEYnwevjWSpFVp+UFCIGqqW2VFgLJX5JTsyYw6gKFX1lySiKSYZkBuBpwSsNEdc&#10;V5Wnwx9J+fQ5QFEH2nKtf3uRcxVfpWvkz5+v4mburavQ1QAfRnpKinPA91KTk1+dW9UAde9mR4li&#10;JO1VGMdIjUXAZoX+5Wy8GUZSqtcuAoR86avyaXpSvc5BzWsXAZdDHP4e/ft3TgLhdjTB26XV/5I7&#10;w6JsQADOVu3r8IuSVhMTeBtqH4Wk/ZZUVu1btU+i4ycHjEazn47aN6XNN6j9tYOIZXv9rPSUVftW&#10;7bd0cktD82roh7H9rdoXFleWZ5EwrsgXKk0y4xYl4432rlXBpTPYeHpPkwyHiurjh3NdF/vFogrP&#10;URpUz2kclnmVv9XPYZ4u8re3OIwW17w8LlZLZym2ijIPo6qKs5PQ6rDQ6P6QQ6+lgNR1UPbbNlJM&#10;HfA4adVW+7s1SztjpFi1b9X+LNS+DqHL9bMrUhoku/1VvJbgbtqrsEkvRNVOgG8Jt95tWvuAB6W6&#10;cqHfVGGNVfvW5U8KYkxswap92Z2m5bi01r5R+zo5REmrifVFTbXvbVBBJoNISlpZtW/V/izUvs7I&#10;UYykU/HHrZ8bat9HiNxa+yoGrtY7cMf3YteNczbST2xmrX3GdLNq/9vWvs41U9JKGBnjjZSG2gfy&#10;smOtffCeje0nMGhhl8woSYbSY1uxfYMPM13to9GTqxpuq/Wz0nDWyS+cIDa2rwLv1skvZE0zp8jG&#10;9r/n5O+m9HFjv1vV/s7nugvr5DdLb2vtz8La76b0cW7reEZqWvuES2nVvjRd1XrHWvsiPGyd/DCs&#10;gm+nElu1/z21303pM0hq44yUprXvb/CxTn5r7aNU4Mex9os43ONPJslgq5ckkxdRhhSat7xMg7p6&#10;zsvT4lgGV2TEpAnyZJabBa6qL2X0Qd4kHXWPNCj/uRS/IPEGFRvxIU7i+ou4HVJsaFDZ59c4pEA/&#10;7YDbVL6Np/NtcJ4e++TgEGxc9T26isK8tN+6ySGJixf0yaZ1Fm3L4aL5RictaGDGnBv0KQ8vaZTV&#10;PO0ySjDyPKvOcVGhicc+Sg8RumyXfx4lGENVl1EdnumB7NoJZQtvfUKM0gyMxvyV9IaN66B4nOvd&#10;tkhv2HUrGn06qMqCeJuj3SpPYhLGpBgYD0VsYmR3yqhaO9REpwuQIY5iPqNXikih9lBIJKqoEBUC&#10;REYnHQROI9R94lHkIbo/mgK3kqHpzKJKG6i2Oq3XNL8TR6dQFR15gHUCJzxoNkxVF/V34JIHEVXH&#10;LmdBVMfTwVtDUzo4haQuYMJ21D6ASOqhyRLDGxnfCATfUqMpuMBzVGVxNwk2CjeQQM5y0gUsIQeq&#10;/er3w7tI8OQsstnwqQMx2RO+dHASSYGYK8D8vkbStYc+h5JJ709RDSUwEybVoZYmk+qXMM6S8Xww&#10;KWfFQa8C9UQUNxkmRXnl1gHoBgve+9NUl1jPhKbaId2kqX4Jo2jqOw4gwjRNoVbF9Yam2812+TDg&#10;XEA7SJHzaIqiouC0v55QUYAQ7akMinMcfgrqoLmP7Wuxj1b5OU+OUfnrfwAAAP//AwBQSwMECgAA&#10;AAAAAAAhADvXCOIoCBAAKAgQABQAAABkcnMvbWVkaWEvaW1hZ2UxLnBuZ4lQTkcNChoKAAAADUlI&#10;RFIAAAK5AAAEWQgGAAAAzsoYDAAAAAFzUkdCAK7OHOkAAAAEZ0FNQQAAsY8L/GEFAAAACXBIWXMA&#10;AC4jAAAuIwF4pT92AAD/pUlEQVR4Xuz96dNlx33nieV29rs+e9VTG6qAKqAKC8ESQFJiNzStiZZm&#10;cYzH4ZrxhMLhfsUXHfbfgOFrO8J+Y0fYb9oddowjrI6eCbtH0+5WTwvdakndEiSKFIskCIIoAIVa&#10;nqpnudtZM9Pfb9562EU0KFLTkghS51c4uPeee07mL5f75Cd/55e/FL300ksvvfTSSy+99NJLL730&#10;0svPjsgnr7300ksvvfTSSy+99NJLL7300ksvvfTSSy+99NJLL7300ksvvfTSSy+99NJLL7300ksv&#10;vfTSSy+99NJLL7300ksvvfTSSy+99NJLL7300ksvvfTSSy+99NJLL7300stfmvxZYb8+7Tue60OF&#10;9dJLL7308kPSDwy99NLLT1sUDr9+G97z6HDwHP9Ghdc33nhDZ3czPXx32P2G+A3Hc2/if++/8Ub8&#10;cRzrX2ya+qtvvcXzT9/HtE7PPS2neX7yfC8/LKf12EsvvfTyMyc95PbSSy8/VQGoKnH9unn/tdfU&#10;crkhz4sPxXLj+92Z/9vb9qtProF4XCdv4zp+uH7rFiFY/PZv/7b65Z0d9f7Dh2q1s+OuX7/effWr&#10;XyWU8W8b4baXn1xOx4MeanvppZefC9FPXnvppZde/srFeyH/7+//b5JUiDRp22wnbTJb18O22cyj&#10;Z57RX/jCJfXq9Gb80v6zyUdfmCoZbaa6KIYPFov44PvfLwZdJ7Zfe63+p3/wBzKO42g+n9vbt28/&#10;bc2l8JWWW772APfpwro5ra9T+eTnXnrppZefKekht5deevkpypuq/N73okU8k7PqoF1Ou/LxY2vl&#10;/IF2Ms7kKh+UeSuPRk1irfBFszC5HSaiK/Oqbfd2TZ4/vveRGI/Hqey65HCxaO/cuUPIVTfx9+0r&#10;bwqxs3NL3RDCZBcuyHv37j0NuZ8Gdn+d5Qd18+abb6pr1xbm8uUvS0waeKqvp1566eVnTvo/XL30&#10;0stPW9TNmzf1YDDwb731Ft0Q5JtvvKlv7/yGEg9FXC4yN9bapJOJcWqly85FKpmmRpRblUui1Nbt&#10;3Hbeiahqk+RguVwu4qMjn0ynWd00ahJ3tOKK6LCq/01Zrt59990GH3uL7lpOx4Af1MctcUtvv/Ew&#10;q5MkPsCk4f/zu7+7xGl+39dZL7308jMlvSW3l156+akKoEr90tVWvI/3T6yw8q07b4kbNw789vJ6&#10;5LWOv3ZyUl5qW1eno27ljRR2YRZV0xjhh2Ukz6RRPM3rLtFtOZgkZqIiNbTKj6WsiqUw+lB3UVvm&#10;3Va7qt89PLQh414op5DLV43JhtnbfpjUWhde18mwOXHPfumgvn27B9xeeunlZ096yO2ll15+miKz&#10;m5keFk2R5jr9xnc/aHGOQKWEuK7jscwb1xV6YHStG7BrljU+2nDajYaRt0qqie7ExUbJLSVl4YQ8&#10;a7Xftq1TWqnStO28aqt53c4aWd1f/dZ3Pqq++sMWyf5pFuqAkStev1RkZ/Kk0BujTEd57J32w0JU&#10;i+QX29u3b38Scvt666WXXj7z0v+h6qWXXn6qcuvWLS2O3hu0J8pUm5uL4XBIoIrL8j2XVSKat3oY&#10;iSyVUbsyjSmsMHte6K3CrLpSio3SiQtOiQs7Ue590+hOi/vLVf2HZVt9p03UUbI6Xqky1Y+zrHr7&#10;7bcrpH0KbHzl38BPAtxfB5FvvvmmvPeP/pE+jCITG5OKkR151WRpp5UrJ67L6kVTHhy/t8hq1Bst&#10;7E9bwP+61lsvvfTyMyS9JbeXXnr5cUKg4XEaW5ZyOkH+5Osn5fRe88Ybb6g7d+58Eozkl2/f1uXO&#10;Rd8Z45vHj+XMvSfiOsuaoyGwynqVRUO87ugoya2WhfTdGWDY5cr5rm5sHXnjVOvT2jp633ZlW9tG&#10;2bs+jb7TtvNlvYiNKETcyUY9F91wd06CDp8WXuxHleHPI6fl/aT8qPN/0cI8gg/yp4i8hb/5X755&#10;02y8uJ02R0cTIcfbURZtqliMjcmHmYhT73Ukjehk6ZftwWox7brkwjPPJO/evft07GLKaV497PbS&#10;Sy+fSekht5deevlxQpj5d+D0yetPAjnqK1+5qbbuNPLte/f4Wd66dUvduH1D3Ra3/dtA2dsffWT3&#10;PvzQ2uc3o4HNEtmqtm61kpnIbeM2olhdEl5u+apblFU57Jw7I6QqY2mOOts0ykQyBqVZbxddW39s&#10;rTgxSp9EMz9fJkm36aN67uPOj7148cUX5auvvir+kh7B/0Wk8Ulhmk8fP0o++d0P3fPmG2+Yg+ee&#10;G7RZNhn4fBJV9Y6XfkcYY5IIR6IT17Ya9e10ZJpIaJelqfLTaZynqZna891TEwS2O9P9tMlCL730&#10;0stnQj75R7GXXnrp5ccJ/26cAiJh5xR0ToHqk+BDC2JU3rxpNgcDd0mI7vbODthpqo5+53fkw+1t&#10;99Zbb/k33ngj0roaT5qoeDyfHy6M8Rttm5hpcqFz6kXf2a0kS76nrGytdb+olNhROvpm3TXvKOvO&#10;Oi+ue+eaKE3+eLFaHqdRtDw8nN3+g29/+wg6MH29GA7j6Gtf88lHH7VvrfVkOZ6G3af/Jn4Sgv8i&#10;5ek6/PeVU52ZnuTisWeiyCweTdwXfv0L9HEW77//fiwO3p90ld1oozhNZOydaE0bu2zo0yTSJuF1&#10;Vbn8WNhuHiupVZplEc7pyDfH3Wp2v7738B//43eZHuvtR7V1L7300stnRnpLbi+99PLnlVOo4uvT&#10;j8Z/+LPH5/WWZfI2PtVxrEQ7MY/3huqdd94R4t131d3BwMQffyxfuHYtA1PtGpfuSy9Hy6Y6TuuP&#10;GpltqboVU2ttIR1u77pEGhNLrS90bfciqC5H8ve9sy0gd9Q5W0rvvic7sXTeWqGqoy/cP6yQv7Rn&#10;bLxnC/2gLO0fHx6K6+K6vnDzgvpE7FxFKzMOAfB+curfW06BkPL0+79IoXVcX86ydGd3d+ryfBu1&#10;UczeP4iPTw6GerG4bJ04v0qNiipft3FnUg1A9bJR0kxtZyfed1qb7J5V0bEWRhtvh1LqkZDROPWR&#10;j23UPLt11t340pf8Uxtu9NJLL718ZqWH3F566eXPKwHSQDjy9q1bhCsC4Snw8HUNcgTcN4X6yrWv&#10;mMHbb8vjyUTtbmVpLZbZdjzQHtC7UbSmmuwJ7VzknNmubbnv62Y0TJOFUEOjkmRXeV8AYB/Jtv3Q&#10;SiWlcJeV1i9oE+11thUAtBLcu2rapo5M8rip2w+hwMKbuG1aufzwwYNm+/p11Y06aRam/eY3vxni&#10;5P5dceD/X/e+An3for4/ALYbN27L7e1f/vNA7rq86+PHyU9yzdPC608nDp92r/y1X/u15Mb+/iBv&#10;26Eu9ER5PTa1HaVC5ybxI1fX+1Xrzjf4X9z5D0TsqsiprSTO4ihOFs1y2TXO1gDeVjlRDVJVmNhs&#10;xHE6Zo5tszg8KVePlzNbn3n0qPl7v/M7XID29OSml1566eUzKT3k9tJLLz9O/h24otXwv9/ejr9W&#10;FPIfHBx4cfs2eFaoa3xUfvFiLEYj+csHB+L2jpADNTDnkt00G42SLIqKtDJjF8nUam3kSR0dfvBB&#10;qYsi1qkYO9klynbCamFclOwAcF9Rkd4Wys99lDxSShlnu4lwrlVSLZu2ewztHjZ18wiY+qiuqmOd&#10;JAvrfdVVVQkSW27s7YkueawuHqRu75vftGH/LpRpjbABzn8I2FAU+cu//BYg98mJP1v+PNB6eu0P&#10;gPonkKfT/+R98is3/9OsyO3FLMueAfhvrVxlOtVUuhPL0ttS1t6t7NI3rfdSRQ+6o+6elNbGri0a&#10;52MpIiciWWrvKu/dUnhVeSd3TWKeM5G6oqSIO9t8+G4pP7hzdFTvDwb+7Xv3eituL7308jMhPeT2&#10;0ksvP06eBi2+l6+99lqM1/Ry0/jL77wjXvuPr0ft5FIiBnujk1SNzm9t6Z1f/dVu496GGh7PBnNn&#10;N5N0Ywh43cqNuGTbdktqnZayVdlwUgJaJ8J0V2Ktx0KretbagerchtD6hlLyZaPNtEjj2Hm70bWu&#10;1ZH60LXtQyn8oXed9U488M7dBwR/3AlRroSoj8vy8bxpqmfkt+xRdM3+y29+swPgBn/SN8WbgNwf&#10;WJ9PIff0s/8JADfUw/rtD9XPp4miP/AW6uTevXun157m9ePu/aTweuqrr1+/bobnzKQW/vOJdZ9T&#10;wo+Nl49W5eKueRidzOtoYeOqBN4eSa0epgv1WI+clUOVCqVVZFWLSYTXSTyQmIvESdLh7EIoR/eQ&#10;a23bXSvrRnldfDBJkkf/5Hd+p34CuNShh9xeeunlMy895PbSSy8/ubwp1K2dW2rS3k0qP0ubJnZn&#10;/L5vsyI/LNSgNu2oc92gtZU4XnzULP7UucottdRiYEU8dK6+aNvupvbyhomjM7XxEyWtN2m6Afx6&#10;Lfbx8wwaJiI11UaKONa7vvOvd2378rIsn0dCcZzG70nntY7isfcO/OwOlRJHjdRHWutZa8zSOTf7&#10;xje+sTw8PLS3D4R94nf7A6j9AeDeuqXeuH1bXnrjDfn6nTv0HaY8DXGfBqE4d0vdvJkRWp+c+sF1&#10;PwDaL3/5y3J7e1u/tLWVTOI4QmUpVxQCOtHqLT7B0bz/9PhRwu/0F7/4xfjzF4rkQr6VFkW+Cbh/&#10;pYnEdZelYqTNB2Jp77uBwnzgxDejkQPlrv7pW2+VFwrlkrrWZVSo1KPWtfZdIh3ao/DOT4R1URIl&#10;KyMwrRAi8dJaL/z9TlRLzGXcxrlz1Z07d8JCtify4/TtpZdeevmpSg+5vfTSy6kQWH6kryWoT/62&#10;eENvtG3qkjhPssTIcqiOz0RRt1gMXCs2XW1r39i2akvfOGWWUWPFcul0NlRt10ytbbc64Uet9M8J&#10;KT8XC/2sl3o/jZPnrXW/Wnfta9baq8aL7WFWFFDoc521F5U2uVJqA1oYo81DpfSk7bqJjKNDGceP&#10;beMOaqUOo+VSVEo1g8GAQEZQ/aSV9ocEgKvExYsmMibzV66klyYTdT5N1Z2TE17/dH2cAl0If3Zh&#10;cKeYjEaji8Ohm547x0gRtKzK57a2BtMoOpfG8db88FCaqlJIu1jW9eChEOX/8pvfbOKXX04f7OwU&#10;VwCg7wJ4IeoNHFtnzqTF3p4CBDPv0/z5N5qvFEZOSHKxHEcyyVSabAlrLngnntc+mhonmtWqtjKK&#10;ypOmKZdVJe1x5N/6w7dCfNt95FVsb7ujomh90bnGGp0JnQxQ+Vmkp+DwzSjRuZA+k1INTGxEmhcH&#10;bee0aV08yrLl1c99rrp9+zZ9ck91OtXz9DPl9PMnz/fSSy+9/JVKD7m99NLLKYicvn4SCOVXbt6M&#10;/tHZs4kG0N1LUyOOlB6pWKSAobp1k9a1A++9dYAr0XVVJCMhrcoVyFVOJivdNKpVKlO+i5RUTil5&#10;Xgr5Qt3Wu21nn6vq+lln7X7XdWDobqC0TpumubhYLM5Z55ZJEn8E5VTTtB7XfRfgdQI140RrL5yt&#10;jVAfF0IcSykTUGm0bNvyifX29PE6D4PjaYD0d/D9C9vbWibJSFXA5UHSjJ3rmvFYv/TSSwKgfAp0&#10;P4BlWmfnXRfJto10HEtRVfH+eKzislRNXRcqivZFXe/Y0s2Pt0TpKxFV1oqq6+r/94MH7srurinT&#10;NK+SZDycTtvxeOxHANvx3p7I9vftna0tJaD7Teh78dy5KN3ZUc88cyi3t19Ox1E0EjIxaWziUss9&#10;wOg51Mc4SmKL12XZgKpNdORWq2MzGETDqDGX0rQBTDuU1d4+OLCv33ndu+2ZjpTK4zgG2MqLQqrn&#10;hPVXtDbPRkZfUJE+44U857XatVJMauuquqzr+OBg9o27d7lwL9TfU6+99NJLL5856SG3l156ORUC&#10;y9OvQbiJwOLS5qSeTqZytmo/vnu32jJOlF3nSl+kbXcyVVKmANRKK9Ut8aYF8barlZ/N53XRtlzV&#10;FAulALha0r8WRPZsWZa26dr3nbOxc+5slCRCa32c5endOInv13WzieybKI6+Cxj7hrVd03W2zor8&#10;68aoj5FL11p/2Dl/kCSJFcZvGZ2dS7Nkc0OIxbc/+qjE/ZLuA4BV+eyzz5q9vT11cHDw9MIpubO9&#10;ndlpPvrYzxt9//GKXz5oW7D5xL3++uvyxu3bdGMg7IZ7aCH+RYCpSpIMxUwB4c3MmPYEcFybh51z&#10;qtNOCT3MRBaPV6ZtbapUnKN+3nvwoMHRnd/cNN6YyTCO/byqqt2NDXUAsAbYu+22jTc3N0V04UKU&#10;DwbF7jRKx92+3X30yLebmyOdJLtemLEWcgLIjQH2eedtopQ+7pytrHedUOaoXK1KVFj7Xl13T6zD&#10;AdRv3LohfdcV0yTZl8JeBhifxcRigslHslqszuGeF+IoebZx3QtV2z67rKrxSCUntVKPHprVwYUL&#10;zzVPrOSfhFv2m9PjVH6oL/XSSy+9/FVKD7m99NLLqQRA4eP4GzduqNtPIiYcvvCCmUk7OGmq7WGy&#10;rc/lcVnO5+5Anpg4ioy0tmilzACqrrE2an0lpWjczNeNLTsPAExi02ZexqMokhsgoxvO2stxknyU&#10;ZfltqZX3Uk6MiVZKyY+1MgucmwHg7idpcgcAfSCVPgI7P+ia5g7Y6tsq1t/rWnGSRdFqmOcNQHNi&#10;ndwUbTcCyu0a75vd0ehY5Ll8nGX63GgkBt/5jr8GwKXfLcuI8snr169HRZ5PZGMHhc66jcF2rovh&#10;ua2dzW1hbVodH5sZ7r10/bp7ys82buJ4s3HVhnRVc7+2x5tKpcNBs6G6jUi2njopXzbPWOGLLhHe&#10;emW61Wp55+CArgNCZpmf+kylSwmQ1W42kMPMNamblX4zivw0z+Nxkmw4Zfe09YVyshoA5FF3uKzZ&#10;s8qPjIgt5g9IGrk4FwH5RRTFoqnbiVJqlBZFrbQuk9GoBZSKmzdvynv37rkM9TH0flQZcbFs7Rmj&#10;9TzS0ceV7ao4ilH9Wp/MZ/nR8cn52tttb9TAdrZAmioR6YNiY+PgKZcFHoRnAu/p51Ph+0+CcC+9&#10;9NLLX5n0kNtLL738QG6JW0rcEHr63ntS/M/Oqu7yl3V0965v48JnziTH6nBgVS6abmBzoN5SWKOs&#10;UlVdRwBN5bpuIIWTq7p22iUmSpIkT/VE6ggo5+h6sC+k2tJGnwMJ74OBzgmldtum3XTOHoKL/qhu&#10;6nt10x65zv6brm2+Z6275zq31Ep/L06j95IkfhB36lAkUmonp97aS16JDW7zm8TRXEGPVb0sRa6r&#10;YVKkm+5Ep6PI+L1Lei6l/Gg2O93MQIzHY5MOTSGlw/9M5rR+3in/qvHySlXVkTNq2bm8S4wD0Lrt&#10;5dFRlmfZOaPla7YTO9rrx1sT4xovngMIXhLSJuNslDhjLovYfMEocSHysuyk9a1Qfv/iRfX87m40&#10;b9vOZ0YMcrWhYjHU3m+1MUg5G0dS6yk48xkcz/s0fqnN1PlBVLSttWKR69gLPVRS70ZKuAqIK6Rb&#10;ASXnJtKb+WAwbmw7qJpmSzhPDwNbLBbi7PPPV+fOnbM3bt0wxcdt4Rs5aKRXUthl1/j3l017x3Su&#10;U3E0ibNkjHZoF6tl5jo/SmVkV7ZtTtpSdI39OF6t3r/9wwvQPCdD2a/9Wvzqq69yIw3/VNzkXnrp&#10;pZefmvSQ20svvZz6m8pb12+Y2fnj6N7VgS++X8g4jvX/45/9syYej912FLnIJ9lMNNlUAbSE3pFC&#10;Dr1QxnkvvffOdt3QgbgsiU6IHZwbeKmNcHZPa7PvulY45x62XTet6/YXnHdXm6YZeOfvN033DWhy&#10;Wwr1p23XfEs6cVtLNcuAlUmajibjcRqn+R7U3bVSxmCylRa2U16mHUug/IlU5ggw2mqpa6+TxCkl&#10;Ep2tvvvBw2rgfRql6WSytycePnxY0Zp74Fyq60UkO9PRR1Ua9bKNoytNZ7WX6tCI6FDLat44l+H7&#10;SRLH541Rf6Nard6QSk7jwbDxWu83opsaoaqBSGPv3PTY+HOtsNeyzl/OTIS/tCrvlM2lsyPA5IXx&#10;1ijNYo26MfsGwG+cPpuKJE1Mch7XXkARNhIVXZJaftG3qxdk6weL2FjUc50RuX17VqRuQyvgqhOo&#10;YRl5L/baurkI2E6kUoeg34dsVJckvlOqZFSH8Ud1dKx15iSaUohVIvWhN/WRVGk9zHOGdbvZ2e6X&#10;8jzbhR6Dh7Pj4cq5k7PR8Juyc9+11n6Qj0Z3v/Hd7wZXkB8cb7wRd12XuUeP9Lt373Z37tx52he6&#10;l1566eWnIj3k9tJLL0FufuWmGXYiV0ZF00eR+8b77wdQAbAwBJe4sHHDO7VU0sgMfzguOKNelLG6&#10;IFq7KYQfO+cJeEXXOVrxatDsELC1GWk9lMLHbdviXlMCJN/vqu4QwDRo2nYTV7skS/6Flf4f2aZ7&#10;D9e8h5Tu51nsdZok1rlLztmLbduc7Wx7zVl3XUgZSS+/q2LxACA490KOoGruWiuVsGeyQX4xyeLn&#10;cV8Si+LRcb1YFNNpXiu7GXXOnTGmbasqz6Fv4wex7nTTapeU2l2oQOJx231fe/uxFWVtM911j0+O&#10;WiHaURS9KJ3/zzprP49y0Lp7Pu7k1TqOW6WiB8um6oD7rWyaxyMLRI6jy3FmztjG7lhvh8aYC5HQ&#10;f1ModdMIfbmrG6iirmRp9HIaqxu2a1+KjdoZZKZIYnWp7tqzlfRRJ80GILZJo+yR8VrpxJ/XSl4b&#10;ZYVBZY+lFxeMMptd2w7oK2KUfrdq2gexMYmS0BhTABRylPo8U66JbKu0jmRzYk/KdiHcKEk2VBp9&#10;CYD7t+u6eaFqu70K9WOk4YYaH4g8+q5P9UfW2XuYnDx4584dQq4A3OqbW1tqs2lMjFlMWxRiNpt1&#10;dItg33lysD/00ksvvfyVSw+5vfTSC0X+0jMXY18n+SqLjF82zT/71/+6KYpCbv/ytr6QXZALsdB2&#10;c1OmSyEa2Zyxqn3Jtu6icGIbMHvee7eBZOKmrUqA7522aQ6dcymANFd0VzDR0LXNUEk1KoqcIQLy&#10;KDKbdV1Pkzg+SZP4a96JbzVycZKIYiCFPqO9LISwbWSiGumcdNbNvbO1t+4EaX8bPDdrweTe+pct&#10;XR+MaKX3+877zzVV9fnOtdHSnrw3jopqtehykyJvHYloOh2kxpyR1qax6FyXVU0Wx4O4U0O7qj5w&#10;rXivMfKk6XzjwIgrr5szeb6ppP5yU9e/2NqOcR7eR3l15PzuwETcHKOtVfPOvJ6/O6/V/Y1xnqFM&#10;n3ddd0NbezbPs6k3el94f7113StC612VJN7IeAflfnkh7dXKimHuzVBoeX0uuiuRzu4PXHK3FiLr&#10;mmoRGX2oUzFKnLwmrbtWOr+XRtFZpfRFCchXSj32zp9AzzngVvrOPWOk2HeJdr72bukxC5ASHO0H&#10;QHfZAsejODbFKL9k2+5XVqvll+umGXZNg/mCXeWD/IMsiv8g6sS7VVl53/pZVKtHxd5WefbeWXV2&#10;q4kHg4Fs4tg3Sol9Y9zozJn29u3bp2DbA24vvfTyU5Mecnvp5edDnn4s/MnHxHyY//Tnf0du3bql&#10;5cE47kwtIz/1d8vj+s6dO93BwYG/vn3d7A0GkzFoRpTHReu9Fs6PpRUvaqk3QTE5F5IBVnd0pOq2&#10;6469a+43jX1kkiRTkZpY7y51zhZG6RMr/baQ6hnA6h7SkVrJ0rZ2JJ0+USb/+mxVz7IkmWojLgBa&#10;NxSgO4p0G7X2nsjSB5EWx25RHsgiuueVyWTnr9iuOwcWbV3bvY/COoDk697aq6lJ7rha/PGqrpdp&#10;IQrt5J40ahzp6KyV3c1OuJFx3WPgaAtKO9PWtdJKvevV4pFsZ/PlcbUyTrXTUZTJJHrdKvG3Wt+e&#10;jbT+eJhm/zoS7l2RKdPZ5hnh3GBcFN8Zxur+NBmBk9155+wXO+tfAHlvOul3AaLbcWJyaX2WR8aM&#10;kiTvXLWP+8+AtSuk+2Gn/Li29jktTQF2XlmjpOsaLiZbAVwPu7aNre02hJLIwte1c1PrxAWp9DTP&#10;86Rpu5ExOsKkgm62z3stn411bLWVR8rbQ4YgU77b6IzIiqwQSa7OA5TfUFr+8mw+uyBsJyfj0Swx&#10;0fvC2q857/6g9eqdpmtLYf1D45uTM0q59Nki2c2yfENrA93inYUyvp75e01Dd4VTuP1kX+yll156&#10;+SuTHnJ76eXnQ54GiU9CBYGDB8+f+t+eCqMp6OPj49RlLq6FsIWr7Kzr7KVLl8QLL7xgirKMSyF2&#10;O+/3bduMizhNvbAMO/Wc927M3Rms89ur1XLqrXsvMvpDcPAoGWQ7INgzIM4XuU2sc+59fP6aD24N&#10;fqPpmoeAwO/leXGkpNptnY1B0u8Pk+QEcHteevGsh7pt1TTCyUGW5ruxMfu+tbnw9kPfyQdl2eRK&#10;yD2tZdRZt0zj7KHQkbOue9Z7/yLSNMJED7MsK4xJzmupnkvj5LU0jW7i+lcB5BtRknysZLrV1PWW&#10;lfIjgN1d3al6dbjsGL5gsLkZ59nwhbqpf83Z7tUkTStGBM6z5Egb/YHyMgaG76CKh0rpQWTSPIrE&#10;WEh3STp3NomjcwD8yWw+z9EABcOOoc4S1MGobprdZVnvNXVrkixbjcaTE3B/Xq7KaVmWo3K12kL1&#10;7sRxXABwV1DoI+/lQ/CxRl0M8iIHnfvdqqqutE1zFsdu0zR7aG1ax7eVUZellOcxuRhkSbRI4nxm&#10;hEgxD5jESTwpshRwLP/WalX+7bZuX0AbZTQAJ1FSTqeTj1Gu9+qufU8Le9B14hEmDw+aOO6iOD6T&#10;J8m1JI32VRLtdLLZNbFFNfr685tn6p0bN/QNjC/bBweSsYhP+9pTB+Xp97300ksvf+HSQ24vvfx8&#10;yNOwwPeftKSdwu3T5/XNmzd1mqZx2rZZ4r14NJ/bB7MZY8l2SqkcwHlBGHMBMHZGOHeBmwe0zk8B&#10;rhcBXVeMMRuR1gA3MUF6zgkAWJw2gKtruP8lQBIjKrxMePJS/YES+kMlvPGgPyXMd6QyXwN4iqap&#10;r5Wr+vk0zwoPyLJdN8F9m0qKB8KrPxTOn8RaX5ZCvuGFvGKdemdRrt5pougwVWqgdHQpipOzgM7L&#10;WpszuPfFsq6frdt2B7C8r5W66q19RSlxHWD9haqsLnrnYsB1rU20sLa73LZNnZjoXWmtcImNktGm&#10;jgsfD4vBFSHlrwDwvmy0HmZJ+rHrrFVacW9hBai/Ir3fQTmarm0N9NtxnTtvnX0hiuLcOUBoXY1Q&#10;B94J1a6Wy4pOsrZzSWudtmiKputk3bQF5habTUtQbQtrHa6xXjuvUc+dlKIqimKVp2kipMKkwd8E&#10;gN6om+4S9BviPlWXlUG5FK7P8XkH9L1ju2ajxAREejcxSp6D2leTRF/SRj3f2u4X6rr5ctt0z7VN&#10;Cy5ORBzFykRRVFY1Lc6DkJ3UK+X8I9TrMs5zhdeLXdd8WRr9qoziSyaKszzNlnmSp7X0O5NITSeT&#10;zXi682J76fUbluHaQq/7t/3vVE7P99JLL738hUsPub308vMnp+AQYt4+8Y98Gi4UN0h4vXhd709b&#10;/bBp9NFy6ZcgLNBqBujdvHT2bBRlagTweaZs6zNayyFAcQoOzACvZwCDr2itngXrbXFBWNt220rr&#10;GDlvAxyfw3cv2tZeB53tt123BYUOAKm/2yl7F5rIru1EEiWPkeaxFHYI2NuWwiPZSAGAZ16Kj1zX&#10;LWzrDmwU3c/H+rF3ZnJ0MvvSbLnKnfZfa030ncFgEMdKfck7/0Wl9Jmyqj5f1uVLnXDPApZz6JMA&#10;+nIU/7jrOoaA3cO5zaau7ydZ9nVUxWMt9bSz7hpA3SVpOgPMbubJYDOL48lwMMyNjuiK8CtGqVfi&#10;KBJI4yH0XkDfDjgeA8h3nO32AK7vKaH+VFg7sN5taqGGuBbzg+Y5qXSOzA+aqv4TTBD+WGq96my3&#10;uViVMQAXFBtBfaUBwgnANgL0AyylnU4nh5uj4UNQP7AzHnvp96umfqFarV5srb2EetwEcCYQALd2&#10;sYkrE+kPkfYdpGPTJCmguzSYTUBHhhW76pW4WtfVC1VVv4TrroGjdxV36UDFAI4F6kmi3dRisRgA&#10;gndQ7h3cPozSbJSBslHfO1AXYC3GwmNyJPzGQKsGAN065Terrj3beAHIRo3IlbdNY/effda/++67&#10;tOiyH7J/9nDbSy+9/KVLD7m99PLzJwEgGLv0QAhz++DvAizeEm+++SbBxfzKi9vpKN5IVttCrx4/&#10;Fv/0936vvnv3bkNQ2jwz3XCyeiFu/TPKiUlV1zLVcQcQvBjF0fknYcIIcdfbrn0OyDJ13qWA3ATf&#10;ZXi/BajbB6RuVXU1BrRtArIcgO2e0uZd6dRD67oI0NYoIw6taxPXIQ1nF3mR3JZSnEgvFlKabznt&#10;Pmi9egC9kKVaSaXiCmk3tol0Gv9z58SHsewu2Mb+KvLeB6TeL6tSNW29hRs2AH0xjafQ8z7g9X8Y&#10;Dop3AKDnjNIbUZo8GI2Hd1ExRWfb64D3q3TFmIyKE21karR8GbT/UjYYXknz7MW2rl49mc3OIR9d&#10;5IUbDArbdg3Y3J8kRtdRlHC74iOk+TGqPi4Ggyn03gSEF0KJKSCxw4ThT5Mke2tnZ+/b3suNBhMI&#10;cGiuVMQmk3EUAzI14RaH4GzDbW1sVJOCQSiakQVMVmW5Azg9gyodF3kOFDUeaaBYFpwqPaC6moyn&#10;B2DRD7TRlvVQ16XNkvSoKHIwbZvjNR6Nx9GqXMVV3WiQpxJSCbSZRFoSkCvKVcn33IHO5VnWAX5H&#10;aOMbcRI/V7XNVRR9ezyePBwU+Ym1bW2seFy19rBu7HzZlIeitffizj9qE9uUuWvjhzO3feWKf8pX&#10;t5deeunlL116yO2ll58/CZaya1+5aY7MhejMlxr1N3Z2knuz2WA02pvKTg+X1urGP24frP6wvndv&#10;vWXt66+/rpPGbaVefq5S/vVGib3NuPAilpdAS28sl4ubcRIVSZalANcd0MpW17VZ8IftrAQ00UxH&#10;6AKnKVziLaDQArYe4Ivvgo4/9NLPcM63Si6Mj0oAHnjOWK3kAxWp91vbua5rAHn+Xt3VJ2pRrzrN&#10;LdF8NkiSZ0SsnsE1q0hGX4/TtBGN3WnbGvrZEvz9B87a76RRsgIs7mov6MeqgXBdGsePR0WRtlXz&#10;PK7ZU1IMAI4b0PlZ0Ooz4/EwM9JnOSh0czrZEc6/nCbJy7j2JZTnxnKxPFPXdaaEANOqkTKqwP1q&#10;UBSPvZBlZIwDZY5Q/jMxY+lqs7ssV5tVW5+LkjgKVtUsfZynhQSgXl6Uq5cAmHsmjjW+E0iLgCsB&#10;qRK6yTSJJQhWA66zrq3HnbM5qtO0Xcf7waPB7C2ss9KjBgHUaAJUXdeRbBOcN7guBVjHgP9lFMdz&#10;jUr1zmej8Uih7pYPHx0dzxfLRiqtcU0MiMV4IEWcpKEdHU52besBzH4wGcmq7Xaart0GOCMd91Ap&#10;d4AJgkfnKTGBeaSi6KOm6t4XtX3/5Hh2/53V6rjYPlu+N73Xdse53dnZ4SYcp5B7+tpLL7308pcm&#10;/SOjXnr5+RT5v/u1X4tnZZKtijZtY1cIkU7EohsoSXxpDz9yx/f+4J/9wfHNmzdVWZYSMDPcTdOL&#10;4Kz/0Gn5S6YTBUhqWTfNhbqqL9ZtM1JKnSRZulRCAb5aRk3QcaRF03RyuVwGcOHCJQ0wtbTgKnU4&#10;SIuvA4b+x0VT/YFX8j7oC0wUFVLrpHWuioQptXbgR4+PgK2uFVlsTsCTwhTFStW1Bjie89b+r6xR&#10;V7qm+RPTuX/RMFJuJ0rb1ZvINkuz7CDSGv+Z12zX3vJdd25VVkUNnkq0mQ3StBbWD40SEcqnlyUj&#10;nXUmjeJuczpe2raRDqAXR6YGkDbFYJR+dO9BiCaxnC+A7cLmaWrzPJfIxVZtczQZjd+T1n80Xy26&#10;YjDYqcrqeYDzBMW/m6X54bJcXk6SKC/rxk9Gk1VVNfFstsg64aP5amkcV9YBcgHxjpBLuJX4hHxk&#10;FBlfQ8cM55I086gvOV8uRFU2Qiuwe/jrLUUrhAPE1tWqrAGyZGA0k+LcoAWYL5Qxy0Ge48Mqy5Jk&#10;mBcDfzSbHTw6PD6wzg8Y+Qt1NwXUZ03TqKqqxGA49MYYuVouvMZ8BV+hLTXaSX3XSPM7RZJ8DdOZ&#10;Y2fr7TxS0Cd+2LXy+4fW3v/g8PDo7bffDtsXQ56G2dPxpgfcXnrp5a9EektuL738bMmnTUx57pPn&#10;5YWtLfBjloq2y22WpW65zERbRmXkXNfVzXjpy9qYdmdnRx0fHyfbw+HYim7PSn8uE/qsiMyVdlm+&#10;uKrr8wDdnD4DTdtmTd2MrPUJgAdIabyzFmS15lvAGv068X+haMY1Wq9w3Tsgt3/Ztf7bnVAnovOg&#10;XJmS7Lq2scoabUDGDGWgM3dntnAPtdBDodxWFqcSYHYWUPXlrq5/perarUGSfT9S6lFdNRY3r4oo&#10;uxvHUMf7y4kxryDRLyDdZ1Ac03kLVmctJJnvXBFHUeyl0F5K3TpLsPYpPQ0AncOiiEejIprPTlIu&#10;xpNKxifzeUQQzbNM4Lp2UBQEYMwSUDSALgoaedwbx5H11hcA+z0v3FhHMUjO10y/bRuNi4vpeJK3&#10;XZcfH5+kAHmdZrkcADhjWnBB3gIJbEwnYjoaiSQ2zA9tivpEWg51W1YVqxfJewn9UNkSaVuJ6hSA&#10;WjGZjJu2qTvqgzqL2S4tMvcsgBQqxjl8lsuyWrWde9y2XYW22QDcbkRGZ3EUa+gfOg8mPJifKE/r&#10;L5RwVdM+tK37F2jnf4jr/zUa/CO0z0MnvGq8Mk4mR7ooDpquq6ZI+LUrV/SZ6AX97mHww/1J+2wv&#10;vfTSy1+o9JDbSy+ffQEBBeFCsugTC8meBgW+529a8sv/7wsvxPOiSfn4ftAm1XE9b0BJde1lpVzb&#10;LerOnR0Ouy6KLKAmF9aOZedy4R3DcZ0HeV5pmnpzVZVGKY0M6SuqyKbSgFLzJPF5HAd/0KosZdu0&#10;ADLiqqIVF1oEQsJ7AJJUv9948Q4g6/Drt2+fjKebh2qxehRPNqvI27wBiIKXSiuSk73FohEj4GYa&#10;XxqORxso6i+UdfXLbWfP+rY7Qn7vAVyPQJYnHnQF5UbgsecTpc9pKT4PoL7edHbcSZnLOIka7n8A&#10;ZQBkEiSKIjrAX4dihggHrCsAtkcRY2WSVK7KBtcJg/w0oFEYqV2RpjSPVkWRrTBDkE1VqkiqErC9&#10;BFDHsdZJZEwOaBwKwC4X6Hkr1O7W9uNUyxqfxyDNqKyWytpGSZDn1nAktsYDW6Ra5IBaDYW2p2Ox&#10;u70pfdcJaV2w2LZOSgC9QP2CxQVNtaxagQkGyyMS8jjaGy3DyAga0Byj5hUaRqA+4kggAXyP/NWq&#10;qquyag5b5+eYWuTj0XBvVMQDlMOjzdFMinVDY7Jki4+ywk2ywUmn9e/XTfv/HE0m/9KvVnPkDy6O&#10;m07Hq85FLtEyGoD0c2PG6TjLhUmK0aizu8895959991P669Pv54elE++Z9FO7+2ll156+XNJD7m9&#10;9PLTl9OB/XRw/6SEQZ4LyfSFC/riq68+7dsYQOCNN95Qv/qrv6ovX76stre3xW++/rpcfPyxTuOB&#10;ul+W8w+PH9Ybq5U7jptalrYyjaXbZuKU21Cqm7qu3uy82wYJchOBxju74Zy9bL2fgtCU0ZFM0vQH&#10;GaZJAgBTAmBHeJLWdqLrrKAjxKkwYJZ3rsYN34tN9C0w9UcvvPDCHLq7g4MDe/by5dj7VWpUQmqz&#10;mRA1iCZS4/FgYzg8AzT9DyKt/0Po8XxbNw7w9S1tzHdMknzLNs29pmlA1G7Ta6nxh2xzNBpsA/Se&#10;1VpnDkodHB6auq6lB4R76IeLxTDLBCBVrJZLAcgTjCmwxPs19DqxWq3AhniPcjC0GWAONBfRwaPN&#10;smyVRJEDeKZGa4P87XA4sIBtg7IWqLeJdX5UVlUEtlexMTFjf6HeSoB/M1vMizhJozwfeG5xHMUJ&#10;608hTVpOBdKX4+FIOsDpYjYPkwmAp1wsoBN0HgGKAaHBasuD7yPcizqiW66L47j1qHPWy2w2pyXW&#10;jUZDMR5PFDDXVxXaXskKcFx3TQMeF6M0iYeYBwgTp7MGExCpTau0SRhtgfdjNtMtuuoOrvvHjen+&#10;h4OjxX3qK5yLM4BxrZv5hpdNJPSO8PZ17tRmlcwq0Rqo3E3QQOeef979V//Vf2XfeuutJz1j3Wdx&#10;sLPwOO33n9b//22H6qWXXnr5c0oPub308tMXDu5/1mAub+G3eoDXRRzL6WIYv33vnfVzZcitW7fM&#10;uXPnhHj7bXEAaAIsRe7hw6RWKgFkyQqg+Xu/93vu5c1NeyDiypv7rSijzOfJdhv7na51O8qLsXJq&#10;7LwdKOdLZeQY9z4LxtuwzkUAoBAkwQLAAHWiyHMJmBJNXUnrnQxsS3vhU5gSVlBJVSmpvg3W+7pr&#10;uuOj2cwTwp9//nlbluUgisx2kRaXoPNz48lkL9bxWaXlcyjcqwDbV5D3mdkcxCb9nw6K4o+N0twI&#10;IUX+tBZ30PdAdqJK09jHKtqBCmfouwp9CJsFdNauawmCYjIciMEgB5wDQXEhYJj6BZ0zAHwHKgMo&#10;BnhH2UXC9XUdQB2JQT/cO9C4Pq2bKimrMmLEsThJBtBj2NluVNX1CJcm9GUFmNPiqi3dEtIMEJn4&#10;49lsiEox1npRVfQUFs52VgHYRdd20mGSQGjlSjIHuKULCK8D6CL/VAyHQ8YTFrP5POjM84BRIQHl&#10;hO8iz1q0F1Ad7SGFRz1aAKuNkwxVz1gQde1B49DNAMDzJI5G0C9CEevVqrp3PFt+jOZ1WZaPcFUC&#10;HTCxaO9pL/4Ac6Lfn5j8W7/1r/5VvT8YiGQ87jqlVnMrl1HSlJ2tC9Tfy621O6iLg1jE7zWmeRzZ&#10;FUrRZne/+75++fXXud3vqfuCZ3i7GzdufDLE3WkP4uvp+1566aWX/0nSQ24vvXy2Rb6JQ//ar0Xv&#10;7e/rjenUHGd28B99/vP292/fDot7AI3yH/7Df+jfvnev+/Vf/3X/zjvvxEC3bDSZRM3j2t89OWjG&#10;47H+ne98x937yj238fBSPKyjs63X5xLwG/giARztplm6Q5cFWnIZgQAc+HKSpNsmMpoAyMfYBD4K&#10;aI8WT8AYVAiPuFuAmg1Yomkh5fceuOVsCwD7KM/yPwaUnShQlJWyTbsuH+b5s4DLV6QX//Fyubjl&#10;hb1pnd0CYGWELDDg+7ZtvwEo/cM0yz5AXi6LWDT/OQDlZaY+KkbfhvJLk8ZGeDutm+Ya0rjUdnYy&#10;Xy41oNEndKGALkmshW2bYLHlpgeAQIHyCRPA0ouNjQ2R53mwSK9FiRrXd84CcIca90Uns1m0RLpN&#10;XRM6uekCC6u5xI5uGrhJ8lQLcAUsywJg3HpJE3impE6sdQrpyNVqFVwPAJ0ySyIJfRi6Sy7ncy7g&#10;E6PxGMUEHrasXym4IYOHHgB+1GsnsjwTcRKLDvnEUkta1JVSHhMP3wHqkyRxSNMqNF1TNQ1guUTb&#10;MSwCI40VG5PxeDoaJjjvZ8ty0Xbu2ElRQs+4a1v2B85ZmiyNv7492vwt5/33cf7hYGureymK7NHD&#10;h/X84KBJdne7CnMgY6sO7dqh0Pcilb5v2vZ+uqhXtUqhlB8YKLQ7HNqLIPzRlSvx3/7851MQNCqn&#10;jfevXKFLw+mkLQDwk9deeumll38v6SG3l15++nJqtfrkEWTn1i01j2MzGAyMHpmR9+bMzMzVDXGz&#10;vH1w278QReZzV6+aG1/6yP9ftt8SW4+39LjtIrfqzKNx5jeHQzCLTJ/b3o5evPtc6hpGWJCASbkB&#10;cmppzHSd3RPWvSaVPp8AGIFsm+DCa4DGzbZrJcNcQSNJKKSlMwggDErS1xUwBsgN1xCO1qrzPP5T&#10;gFifpulHsVAPwIEa0JuZLL4mtfpPtNa/BtB7uW2qS7iWi5/u4/4/8crfj5L4e3Eafxgp/23b1CVu&#10;HZlIq6bptpEfkpJzRgoAIU5ibcBQ+QvOuxcfHx3uA9q4t4KKo0gi0aBEnqYipYsAH7dDc66VCy4L&#10;+BQe/0Nv+h6zjEmaieWypL8xvveC0Sfmi4VvaIFFsSkZriFs0i68Wi5lVVWcBHj8D8DmCZr4P4je&#10;Ol3VFTeNQD0CWumGgFfoL7mgjU7BgGgxmU5FVTeCuxh3UI6WWkvfZkgCyKUrCGPXKq0B4wVAPQrA&#10;niepR14SkwuFpFCt5HGLvAXSz+lgW6MNK0xKYoB4gWtHSRylWqvWYSayqOrIAeDB3tyEAnzanGBi&#10;cJjExg2ywcM8ib9zLLt76mH3yI1i1WxuqmI2c8t2X2ZnjvXU1fFqoUoVZXMlgLSK+4pUTZ3Z5fEC&#10;ExOto0ypifXNRrp/vjgzHG6iPs9K57ZQV/Hy2DXf++h7TSgoG2YNub300ksv/97SQ24vvfz05RRo&#10;nx7ceY4LzfR8Pi8m1k6UcVu1inbmpRuala1nw2px9epVOcyyaCFl0Yg91b5rRPQgUls6S7pc51Hr&#10;TXVyoqrYZXEnRq0x23UkxmCgOOqMFECbROsxIHQbgPhLSRJdgho7YLM9wOc5xsEF6EltomCh5ON8&#10;Up4F1FIAasFiS3UJiIRFvmdB6K5AayawNwcAA6vixyC6Bqc2ExN9oa6q/wzHTWP0NM9zDYB0G5sb&#10;J0WWf69t67ttuTxwbesGg+kqL/Kp7NwGYNtArzJO4gdpmgMnu88n2tzwzr68Kpe/CAi8AM5EqbwA&#10;W0kCJwMlEGwV/gWgJ0AyBgE+W7ynDy6FrgtZlgc4xQfx+PAxF6YFf1jaaQm8bBVCLl0dlquVnM0X&#10;cr5cBhcC+tLSGlsUhdra2gjeGoBGWdY18/BVWSouKKNFNo0jhggTg+GAWxjLZbmiOwijKAhl8GcZ&#10;9VijjsM04gl4G0NYB0Za6I4LawI3XRnoU4u0aI5GzbtBkdlytdLlYkkKZgiJGcC3Qr0zYkRhtOYO&#10;zpyK1FGcWmWiGPexMnOC+97uzgfbmxvvcT7BUA5N6+9mlXsvMvUxYNV1h4c+6jq33RayzJtCdsVm&#10;PByOMH8wXqkMBcnaTiU2Ms1gGPlEpRsmMVeN0i+lcXytrsoXgPkD6+p55dqFFnb+8uuvN0/cFp7M&#10;oHrppZde/v2lh9xeevmMyZviTbVzaye6fh3csDhO9WB7M/X+TCXdBbnwYxm1s6Eyj+cgUOfSsU31&#10;JuBzeISP55a5LaoqVoPBsHTd4Ng1Ylm2ZbyM69hVHdDUJ42n10BNbIuT6Kwx8ksAu5ebrrkK8BnG&#10;cboB4Nqr6mpAyyQglI/lg270w6XVlgSO82JQFAFyg28rEIXWxmARxUErJMNYRUqbOIoG0stZmg/e&#10;pUEyTeJXkdYvQu+C1xMO66aJAFkDFGuC+w+GxegD4WUjlTuPe/7DwXB4I8vSzUGRZ0maTAGul4w2&#10;n0eOX0C+z9PVoWkb7nIG7WSAckChZIAy+tRyIRxdKqCOALRDb+aLzygMy0TfWborHB0di48+/jh8&#10;V1YlaRBpRXQZkOPJhJZghkbz0NsT+iUglABMAy7z2dralMPh0Ld17drOSoI0+JNmapkYLWMAKX2a&#10;iyIPgEvrLXVjfaG6UbGoS0BuA/im5ZZ5s0T8HpiO2UlEy3s4PL5XRmESoukm4iJcOxwMcJXULeoz&#10;NqabjIYrbVTjPHhXkfcxUYHyddPpui65aQTro+ZKNeidjAZFG0fqwLfVQVe3M9TkR0mRHNWxzGMd&#10;+2VdtyVdLlAVaTaeamP2rbDPtl6eEU7tYtJxRmqJNtQFJk/7aaxeRP18CWV4He3zKup02yn/PTPK&#10;vmWrxcMPTqrFb/3Wb3VcWCneeEP9nb/zd8Rbb73FIvfSSy+9/HtJD7m99PJXI+TC0+OT8vQ5DPQi&#10;njqXNHpaeLExaOt2VLbzFBwzEU2qpD85LG1Ttl7rzPgtI+VLALrNojFd5TqGCTNOSm6oqo0HRgy7&#10;kz95+0+WNknaQRRJb01sfdeNfQQCNVfarvmPbWcZemsDMEK/0QTgkwA0aW0MgItza5eEpuWCLUKe&#10;5KP7zrbBGkpQJZ8BVMN1LBHvo8UzgBnIDqA1AFC2KXc6UPJGvSqvAxrp48r7AXxWEXYBsGVs4jur&#10;5exYZ4lGyjcAjP+JlvqVNIovAvZemC8WnwdU3gDc7QLmJuFRPACurivCIIovFe2aEMlFZ9SF8EtQ&#10;NFESIJeL6WjaJTTy/AJ6HB4eiZPZLPjUEtynk6m4/sI1P5lMJN57+sYi1eBXS6v1oBhIqZVgFIc0&#10;SSThleeDawKumW5MkQwKXdcKxXZ5Eu6Xo+FARIDecgWIBiRzcsC6y4o8AC1dEo6OTwDZ9boecdAC&#10;zIlFgFLkiYkCgFuj8jG5wGTCdq1qm1a7rtNJFGtGwBgNC0ZeANdGBm2bIusUoK+atgvhE/AF/XaX&#10;WZqcYEJBNweH5I67pnmMCcwJtyP2Ss2ORTtCDV8cVjIVqVvNT5are01Tj2wmGtkOMWHY6jqHCUab&#10;K6E3jFJbOtL7bVV/0bbNa8h3A5OhbLlana3qWhRZcdu19p3j79599C+/+c2Oi9B+G11m6/hYfe2D&#10;D+S9e/fYdn8ZEjpFL7308tdDesjtpZcfL6cDI19/1PtTefr9qcg333hDZy+8EL26Dv/Fa562VP3g&#10;njdw3XayPTC5HsRCbEplp0a6xuto1Xo/aZu51yo7bqtOpKmKQFtjb+uXXFvfiNJYO+1mYKuT0pjK&#10;A/UAlsnEent995z1g4GMlMrBRSnNkbEyhTTyOUDkq16qfXAWeCqm24GKtPIRKJebEnSN9SBNOUhT&#10;kaexAxTiUiCkMqoCKAKAfYitCpoCSLkAtgA9xnjl83YWrigKbnvbAWRzfAYQdc9WZbnPawA9tIrS&#10;FaJFliucuyuc/LZzCq+q0EbuNF33XFlXz1Rdu1t33UbT2RGYtVguVwlYS3eMUgD4w3+AN0N4IyjK&#10;DvqFrSkgdDsgPFrAIl0UaroI4LsTgOQSx2pVBcspodcAIodFIc7u7Yid6YQxgennII8eP5bL2Vwk&#10;jMIAemXhIlQU3RCKNBPDPGVsWtF0jSibWpIYkYnMcH2MgsTGBOgeDQZiPjsJMM2Fb9SN8xsTJ9w9&#10;TtStBTi3oiwrAKxDHkYkKfQySizKWdAP0wa6LNCGzjBnrPuweK21rQKvyrqqJNI2UsukbW3uOpdB&#10;MBlQejwc0R+ZoEtf3hqTh0N8v0J6R6j/d1GBC6/0pnf+LPdwRkmsru2uqpphmcqDVMaPf+WP/qg+&#10;nhbtXKmliMUylf7QunbVCpeC7DdSTJrasn6uaZs8SeOPUI6PlotlE5l4GUXJoXTqJJ1MlnuXL7vZ&#10;bCa3trbEP774b7qr7VVx586dtQ/MD/9OfpTwOro58NrT96fCzzwoPH963dNy+v2p8JpPnuull15+&#10;BqWH3F56+eEB7ccNbqcD6OlAeTpo8r5PGxzD5+3XXkty78fefKe+fftg7QS6/o4H71e0ZoEyc6Pa&#10;sXN6Gyg2BrhEADHAEnjECV81LThVdWAaYIff8FGUuaYpVmVzDud3kyjOdUTrqeq8L31durF0Zsd7&#10;vx2NszHAd6yUywHEA6X81dzEn0/y9Kp3Ytq2rQIs0j1BVnUVNhngqn3L5/qQzY0JsovccDT2q6qU&#10;VdVwtRatsLTYSj5qJ2ihDPRZlYDWcH9VVR3SPEjS7ANc822Q7qNytTwzmy/ONm0rKwAewHMZm+ge&#10;dP8ewPRP4ziq49hMiiILRsssyc4hm82qqtM0LzQh9QRgRBcBYyLQ8zoiAq2e1IcHfWTpBkDgNtwS&#10;AQQM/YJfsSGEBwvpGnoHWSYYUzbPUgAsra1ebG1ti8l4LI6PDwX9aufzOYEcoAwAxrVtgGa1jsjQ&#10;MLpEh3TXgM8FZZTDx4eC8bxS5GkZixf6cGteWm3LtnnikuDCwjP61aJO1nkoIwCHAFEtCNhpGosC&#10;uqUoBxf+sWxA+QDpgFpahUNZGGqMZQe7Bt9e5kNIxnWoMxsxYdu5CHORGJMGzlbAyqF+qjgyC9xX&#10;Znl6H3Varharc530V7pUxZgezQDK87pqVpmKP1xW1dHX7t61v/R3/679e//Nf1PdOHu+9DpOUd8F&#10;ikj7ctZ5uwtEn47y9AiTpxm6L8Nd3MUc5H2UsUElD2rMibxzi+b73y//GbcCvi08AJe/h9PjJ5XT&#10;3yDl9P3pb/VUTtN7+ju+Pz0+LT+e/1Fyel8vvfTyGZUecnvp5YcHqk8OXJ82iJ2ee/paDpCnB+X0&#10;O37mBg1+vCLydfob797lqq0fuo4WXMDJqDDFrnDtxCix4YQ4641MYgDrcj4HDQAfhBjrWE+9VJvW&#10;i3MAhKH2ki4KJ4AHsF53vmntq0r4TYDxxwCaRzg5srF+GVT0AnfmSiJdqDQ6Hxt9PVbqxbZpryDv&#10;jMC5Nnp6ybit9B0F9Hguvuq6lnFfZVmuAMA1MnKKj/9p0QX4clEW4NgQMkN9ECYJlTi8krJOk+yu&#10;Nuo9ANrX0yz9BgC9qOryGuCLOzK04+H4g3w4es87+60sSn7LS38B7/+jIs2eATDvSiUudK3bAGym&#10;ZVWpsiwJiNSXz9hDftCDWQfICy4TkHAesDcYDIKVtgZAEmJpydyYTACMEt9LMR4UYgxwpYWW5Qju&#10;AfjHNBfzkzXgNoxtK8VkOhGD4RDwewyIrANwMl0WvOBmXwBTRm3Ik1TESIfn6T9Ldwj6+UJB0Qkn&#10;EoAwD+Bo0Jf1SWjl4q9T/bM0QTqEcolj3VkCQONaLkLDC3oXIBWzHt5PdwZaq42OwuYRBm1Dizbb&#10;zmKGA0iVq+WKbhCqDSHgLNqP0wSVVU01RX3Fmlu/aTls23pzsVo+B512ZOuPne2+sZTuI+3EI7WM&#10;lg82i+4f/IN/4N6ABluTSdZE0T6yfj7RZtODtyvf7icqHmKmAxDvkrJud9ErSjD/N61U32+9PYqE&#10;XfiuLKvjrcWdkzvhd8HJ0o3bN/Rv3P4NVsGfR0Lf4+vNmzfNK6+8Yn7913/dPeXfe/r9J4Xfn17z&#10;tPyo60+F33/afb300stnRHrI7aWXH5ZPDmw/GDifvHLnMbn9xS+mF9JUvXt4uDYh/mgJ99E6tR9f&#10;ccX+xmD6X/6X1Z31wMvoCer6aJRMptOREeK8c83AyKgAsOZS+nOAjjOJ0nQQ7fBr3QQG7RN+m66b&#10;AJhyQMoIIMbNvEqgzhF9RQGk58B9E+R835rm+7kcOUDL7tI2nx/peHM4Gmx1zj47UfoawOcFANpG&#10;nCSK0QYAV8Gn1HnnAcyA2prDOLgxWEY9ANW3LRdTAaG54MoFmCVEkU5oJQ3AW1VVgE2IS+MYF4dn&#10;+3fTNF3laTEYDAcbddOcBXhOHSCePqGDPBflaqkH4+G7TVUBaptfBQg/61r7LKB6DxVWAMQVow40&#10;gO4WcIlMGLKLVuMApNSBgEi47bq15TQv8rW1tQVa4vsiZwSBvQCBmDwIIGCwtEagyK7pmKZo6jZY&#10;VAnTdVMFkETFBOvtApB4fHKMqcA6zi4tpbyHIM3dwJgv3SSKNBebGxshT+rFg9dpXBOlqdg5e0Zs&#10;bG6JclmK1ao8nRQAxrl7XIvyxAL1JTYA34Rx/rGOAc9FqKdSVGgbTHaEge6n92vcQ19itg2z46JA&#10;EwMyu863KBvrJk5ij4kDmNj7pm00WpYh4iJ8NEor8HjL2MlXcO58W9YDOp3EeXY/1/HHEtzPnqgz&#10;X49GI3VhY0PrG2fjpU/OmMTcTLL4FUwQzimvCkwuEtTPEPqMm6Y9W5XVLoB7FcfZh66xD0C+D+qm&#10;e1Ra2e6rWfP1Bw/Cb+mrX/2qeLj9UN15/XUp/u3Ofn+WfPI3q18pCo3fpvhv/9v/1t2i1fb69eg6&#10;Dog+xHkIJ4y05j5t0f2k5beXXnr5GZcecnvp5d+VTw6ap5/D74Vxa5Pt7dTsRNGtW+e7t94Kj1d5&#10;zacNlKf3mp3tnUTFNn7vd36n+ZVfOfQXLjwbnZzoYrS9vRun5iqA5GISmVwaud/W7Xljor22ri9Z&#10;gB3AxjWtBSzUXPQEzuzm1vtDkEwDGOXWXykwattE0WYcxREgtmur6lhLfdApuRk7N02U2QPFPANW&#10;OxO39kyuzPXStVPAn0FePkpSv1wuA+QC1OgnG8pEiMNbnyRxt7295ZI090fHR4BiGdwSCFcETFpx&#10;adEELBGieLscDYcyy7Ml0vgmMPd9rc2u9/ZGmme7yHdUlqu8rhtaYzeBZBsAapNnWauUHjZdc61t&#10;2uFiueSOa+rJ43eAGZfcmbABBVicfqVhgRtfCZI8aF+j72sUIims/8xxK18WaDwaCdSROD4+ARwu&#10;cCmjIhTBEkq/3hKATsst64FpBbhtWuS9DukVrkOd0GJKGOWOZbyG0RnCAj18PtWD/5jmCrBcVTUm&#10;AUlwnaDvLQH18OhYHB48DhZZgCDSW7tYMIwZAXcCXak9nwEEszXSy5JMdEwT6RG0M8A1Y+vSpYJb&#10;BbPLsR2OT07W5XmSLurHrdtJt6i0R3VTg95lPhwOu6TIiOpaaXOUpEl1dHS8CzVGg9FQ8zwmLXka&#10;Jbvoiy+g352L0iRB2mMfRTlSQdcx+2jxl1tnv6Q6f15ZEeWgaeS7P6+qi5iQbNFDPNLRzHXdg6pr&#10;HqCmjtIorQxmUg9GoxoTQbrxhN8L3os3trfVE9eF0A95/lPk9DsevFY/++yz5oX9fVmgE109e9b4&#10;qzv5mWS8GRs72TWT5NL+rovHYw/oDZNP3PO0PP35R+XZSy+9/IxID7m99PLpFpxPDnDB6kNu+S/+&#10;i9v+WlEoOd4V3/zmUrzwwgscWPXfGv8tefnLl8Wt27fEW+Kt0zTDIP0mXmfXzsduCBrdGxvVvCTz&#10;7lyeKLmXReolUOqrwndbwnbnwB4T3DT0bTfGrXHbdYx2sAv42gLUzZWQ93zn7hsdraQFftnuoXMS&#10;tOb2vXUvCuEGtused033Pn7i74Jwis77jXGUgm7seYDweKJivWqr80g7BycBGC0tnQxnFcpNX1NC&#10;a5EPBC2stE7SfSHLUlpqFcBT4t7gCxssiHxEjutXq1W4FpDGRVAeoNgCqh4AJH8b17zbte0Q1296&#10;Z6fOWQ0IvR8bXXZNPcmyLBmNxyPct6eN2UbaG/PlKnLQj4/aA29CLz6mp8WYbgWxiYKLAXk8LCqD&#10;PiwAQIr6BP/bCPcsZvOwHTFdCXgNdyxjbFtaZgmAp3CIogS/WC5Co59rntOouY4sQYgeAToJn7Sm&#10;gmJDOgRp6gX4DrFtA4CWFdJYicVqKWqA8JLvl6gb5A1IDNenWR5CspFwWX8EULo/ELKZz87Ojtjd&#10;2Ua9A6ZxXYvvUlyTh7BtbCTUBWC9rBqxXKwCYCPpYIFm2RgqTaEOoI/nwrRBXlitpCyRwaAYfMxL&#10;0XcmSCuiC8hyWWpMIjJ8HjVtNwjbaeC+clWZ1fFs0Hh7TmpxPo3jXWn0BVriIykd6qVKvTxnW/uL&#10;XVVemapU21hvW2/PHC6X22VVj6qy0uhfSFBWmOx8mGbZu9p2CyFNUYtEJatieebqGbq+mGeeeYbR&#10;FfylO3fk67duydu3b7NL/ig5hVtx8+bN6ObZs3GytWXqsjT40QzR/pvOJzuNcnvOROfiND6rimSU&#10;p5hMNgt99cxA7JuhfP3kxD/J5TS9p3//fP/Jo5deevkZkB5ye+nl3x3UCKj8bYRz3JDh8uXL6Suv&#10;vELA5SNVdeNLX5LT6bSjJWhDbeTjcbKVTdzENKvoozPfEftXx+Z//d4mYPeAj0X14uZN9XCxsBu1&#10;8AMzyGIgRKvUqBD1rrP+BkDhxmgwsHVTVl1j72svuaHBxSRKrdNisVgsh23XgmmSx9a5Ay/liXdu&#10;y7V2T+uoNrGuQOARAG6I7y0U/xDc9G45X95Ro6gRRk2KKBoVeXYBKPQMoPpMY7s8y3NlnVUVfTXL&#10;UtIyyMqgLyfSBxwZCThy3hN5GJbLK/rkkioJxnwMTostIQ1AyyCs3N2M0RRo4bVN2xyCTr8GuvlX&#10;ANVveSu+A2g7RNI7YMd6ujH52rgoyijSWwTu5XKlW2vH8/l8u2y7FPwnQcKOgMqd12iBzdKMEQHo&#10;d+rxWVZtFeCVllMCN10FwMUBhvmYn9ZWwiSh99SNgSBItwAkJLJ8KPIBDgB9A+DlvYTjs2f2AJm7&#10;ANxmDfk4h3KBedeL2WhtxaQjRGMAFDKaQrCselR+8NEFyIb3tPY+8cWl+wTBmgvCWM8VYLoG1FI3&#10;6k+YpmjDSQYgFvpz6+QSkIzbAb/jsEhtUZZitlyKY8DsbLZYxy9GPoRn6soNI1hXw9HIR4zKoIyg&#10;bb1rLdvKjyZjByBPj2cnQ5CuBiBz0wrZ4bbOuoQ6Qx15Mpsr27Y+S9PWG8wdfJdr58do2i1cMMk8&#10;alnJppV+bGR0VWfJ+UUq8pPFYjNqumnTugyKN2j/JYq1yNP8Xa3Mt6XtjpI4yTFP2jNx7jbdO4+P&#10;PhyIZDcBbC/9wcGB+zv4XR781zfkjVv/tbz9G5/qn8vfp7x1/Xr07HPP5QObFSvj0lQujXdmrIp4&#10;D7OgHZ0mk0yaDfyobzjhfgn1cw1VOy2SwjYmbSMxEeXOxF8/d85c3H4xujpUav+ll8TfuXRJLba2&#10;NH7n+vr165LW5ScSoLqXXnr57EsPub30shYOmEHow/fl//Q/Tb7wyivxFy9cIFukk7PTydAbfena&#10;NfvqhQsgQ5vcPz7uXlitvNBt4lx9sYn0+aVojRbHtkj2xUfn0/jZjRvizNUzMs/z4b9ZLBrTdU6l&#10;aTzQGII7sa1NPCqS5ALw7BdMpC5j4I8wED8EiHDx10tdZ58Xkakd8JPbsOKFNJTRHbbtXAagHeEL&#10;uhQAn6SMFa5Qag7S+X7n7R2pTGl0MohifUYqeXUYJ18qm+acj1WcaYYcE3q5WIZH8AZQREhjODDC&#10;YGSiQLwg7OAW4ECoXPHPaABICzW1tqiePtbHe0JxF6IU5JmcncyaLEsPNqaTt1Geb3Rt81hEyUOA&#10;50Qp/QXAUYx6ua+ENWmS7FZlPbRICOlwMRrg24sEwIyP1AMZSs8oBgA6glpY8AV9oGuLaxLBMAyE&#10;SwIlYTdYdgGfDM/F60kmtHZyO9x1ZIXgqyoSRlQAsBIOV+Uq+OHSt3Zra1NMp+MAjCfHJ8FiTIto&#10;EOimUFfMiwfvY3rpk6gKnNnwe/rj0ppK3QiddGuoqyZAKcGYSrEc9GGeo56fTBACSHOhWlWVwf1h&#10;MTsJi9gm3IwiSYObQ4cWp8sDLcPUnRDOcozHIxHjtWAs3iSWnYN+AEffdagShiJL9Ww+Gz58/HhQ&#10;1o3G7aj1oCcnL467r0EticlPCA2Hqrdpns2GaTaX0sfoG1HVNkmjfKFMlHgtM6fkBgj5fFkuLzwu&#10;F5NlW4c4y4VJnTT6EOX+CBOZ2XgwvIe87kDpBaB8YL0ddl19/5oefPSf/Mlb9v/40UctARfVJ9/C&#10;/25fvy1u/29/4we/zadEvoHx64XXXy+Sra0tpbMz1rR7MX5b6DGJU/UOKvsMCnxeaXMlNfF+09bP&#10;reryBiZbF7SQW4yhkarEoncZMzTGZkNuFrc9muTTQZGMVlm8eXmYFpe2z4hk24lr11Jx48Yvix9j&#10;We6ll14+Q9JDbi9/XYQD5dPH0/JD527cuqWmm+k0Em6zSQddXhQyct2wrKvpRh4NI8NHsbXZrLqm&#10;sNaPisIdpVY/qg/1Rm2OqyqVQJ9cdXKvydskdk4mK6k2Hql2dG4UjeJ4Cry84Lru5axIR6Di3aqt&#10;f6Esq6tt3W221l9auO6VqmufX1Xl3rxanvXebYNLJ7Tetl0zBrRNCRGd7WatbVdJlMjIqG1Q3EQ0&#10;3QzQfKi0OkjTKAOPPoMB/eogza+UTfmyCVY3br5F9jOq6oRqOm7di7OgVwIu4ZK+rIQ0wKdc+5GC&#10;rwFuhEUubnKdC8AGLg+mb4Blu721cdQC2MrVCurIKo3jBgyuW+sWyMsWIC9l4hfLqv5bgLfNpms/&#10;7KR8r27aDaS9gzpJYwBpnqUyTyKPtJBjiAdLciRQyzglLEpZVmVwX6DllY/6oXzQi/pFhDzu/IW0&#10;FnXDrbmCqwBZ2eBabsZAoCSItm2NMq4CUDKcVsJNFgCUFFpauUva4dFRcEVgOgLX0MeWfroh4gLy&#10;iMzaZYKWWlp3NWYhXBhHlwEuIGP8YcI1fXQ5HYlNIvI0R70B5GMZNn1oALZO4XpALBcB0heaIcnQ&#10;ICHN4XAI3dJgjX508Ciky804ltB7HT4sF1NA8Hg8EZwgdG4d4qxrnFwtF3IwKMRoVEiUT2KCpI6P&#10;5gp5yLzIQ7g31oWhNR6TG7SbbOm6gvbPs8wmaVajg/hV2WR1ZzERQ717pQHr47ZuL6FcV7xWe1XX&#10;DWzV6NQDIE3sVKQ7E6vjPI3vKu+OLWY6yOd+os2Hled0ybdKRx8d/vN/fvjVJ3ODUPHr90K8tf5d&#10;3rolZJbd1HRjwMcQjWSA2VQ+LS6iT1yT0t5AP7+BCVHRdc3QOzmB6kXb2RcB91/upLuC/rXlnOUu&#10;He9ClwMZRWP02RecES8aHU8xc8R93WVUwCXo94wW6oaI4gup0UUsEx81mdropLqgtbu9BvFeeunl&#10;My495Pby8yafBrGn8med5+DJyAnq4MYNKeOB8DPpmnre5FrHTet9rOWOcPJqB7Ib5IM4zooNAWo7&#10;Vt34pFpFhckfS6eqeRqVUduq5bKaWONS29p5WZ5Um9v7MkrsThLJ56WXz8SROTNIB1tKietV2z5X&#10;Vs1kuViMHx8e7h+enGw3dV14QIhzPgO1jKQXIynDLrsf1aAia1tCyDtKRQdK2G0M6NcAKxsoDmOQ&#10;LmJtwCLyWqyil4qiuKK1ugTGuACISTG4K4Yqxf2y7pyk9ZA+pbTo0jJLEOQWtXzftV3wR6Wlcgg4&#10;VAAvbljACqMFEdDkwQ7cJEIOR8MWgKc8SAx19DBNklXTNoNIGV8MhgZY8wsAyNfaqj4LsPQAvwdb&#10;u3uLtq6vAFTPAup0XdfAH6uQhKcVko/ST63FtM7SKkrQY97BBYEuCvhMsDw9T8stD1pqGTKL/rG0&#10;mBKGafEkDPI6Wm0JxlwURsgjSPKgO8F8sRSPHh0CcA8FJhuButp1NIlQV3QtYKiwAeqEdcHPSq7/&#10;pDI/Qi/zo074gOuKAM8EYpYH7QUQL8T+ubPoddAd6bIr0u2ADsjcsWw8HiJNhXSM2N7eCtZl+vw+&#10;eHggZssFDcph4kH41ToSjG/MBWfUL8sBy7iWgMwYu7RKM84uLcMEdE4O2KbKrBfNBehHndH1g+ef&#10;LCKkdVhBF7NYLJL5fJai3rjoj9ZfFFFqvKb4nAF4I4YloxUc+pbQ+wEmYUeorxXg+XGRFd9RQh11&#10;3neYbNyvbH0XRT30tT55Z5SVBwcHrDpWJQ9WJIGXMxOx/X9+Q9GCz53Qbt26bmazeiCTeGikOYs0&#10;v4g+8TnocgHQfgZ1mKNoDfLBXNHuoQgXwgYfRqXQ9aMkiv8JKu5rLRdxKnkD1fM6muNl1NSG6+pH&#10;FjoD4Qf4nZxN0vh8nEXg2ngDeaHedCu2Ju3//DvfaWhpfqIj9e2ll14+g9JDbi8/j/Jnge6PElqH&#10;zMZrr8XnDg7c/+m/++/qYnda7zx+bO3WFp/CZ4SosmkUV41ncfrFpmn/RhOJS49NN+gYd8nnK8DW&#10;1DbN0MfepiY6qZvuKK3r4+/P501hmsg4t2W79nxqdAKwmAAeX1muVp8/OD7ZWizmnlZD67xkDFiQ&#10;nUwARIRNLm4yUhrpfOWt/2Zk9LuAv+Mojo866eaJSUeApDM4P8ao66JIr5DBGFD5Hygp/oPBYPjs&#10;crU8D+iY0FLHlfxRFJNRxGJVhqgIjB5AIKOlkdDIcwF4zfpRP6EtL4YBfBg6jI/E6dc6yAu6YxBE&#10;VbksE9RT1HVNidcP4yS6DwAeOO9fAORePzo6/hyAdi9L43uDPH8P788sy9XfnM/ml/IsS1BkPlon&#10;f50ubJOENwIpIZI6cCMIPu4P8AihjoRwuiLwHK8hiPIeRlTgtc51IgPErS2++MMHkGsA+fS35bWE&#10;fEIeQ29VOE/LKsNyzRnbFmUl9NHHlmkzP7ou8PsAsbifC8sC6SBt1h3tywRTWnJZr8yH99G6zFfC&#10;N7+j3psAV04qHgJceS+BjAveNjemYntrO2xQwa2PQ5QIXM+FaUcnsxBdASAXrO4UgjrbleWhBZeW&#10;W+ZlCeMAWQ3dafkNEM1/qGtHaMd51keYIODaU4hneixf8HcWwqAu0a7olwzbhnvwXXAbYV54teiL&#10;IfwEwRqpP0a//V1MWv4I1x7iB7TCNY9QQRVUPQRkf18m6nGuk3LZrpr08LC5c3KybtA33tCgeXXz&#10;7Fl59uxZffW/uSevvXVH3jt7Vry4/WLiymIz8ykmc7VADW7gh/J5ZHgFs4Fp23ZnWWbkd4AyHIHw&#10;BwzpECk5r+v2DJonjk0010lU4XytVQQI9tds2+27rgOM69+JjfmWBrsnaTQaZ/kuJmyX5l11FuVz&#10;xvuHaLvF4Zkz3Z/cubPWt5deevnMSg+5vfSyBmLzq7/6qzFec7W3Z85evtz+5m/+psNAq+ZbW3Gi&#10;xDiP4kxLFcdRcqNelX97UZVfsEaOR7W+X7du1hkQY1mPbVVNK4yuS7F6mICXlgcHXdK2Kh4MdGMM&#10;XUwxgMZlFiXnF7P5Ly2b+sJ8tUzAKzrjI+zIgHW7lpSbmChYGAFokouPMODWgJA7xWg4s96PjFKp&#10;1mZbGn0dALwPEBpmebYFeHoGkHXddvZzgNZnOoA37uNq87DVLfLyOeAUUOWXVS0BBwFoaOUktBFi&#10;cE0AR1YOP4dNqvCKWwI4EnZpJUyTxAEMfFWuFCBIBQuwFGWWpB8ABivQ1D7g9szxyckmADs3uHaQ&#10;Zd/e2py+XdflzsNHj24AzCNAZtgtDfmHyAlN2/CBtkyTLORFf1NC1Wq1BlcKr+NBsKEVk/DNyQj1&#10;5HlaaqHk2iotFe6rAYVJKCstuCwfraBhs4jOimW5toSyAHTV4EFTIjdtYHrMn/BM6CWIGrQPwTJA&#10;MO6paBmGLoRVRmxgHotFGWCWrgrUkwvH+KB+MV88gV0u2tPi6PgIQBpCfYUNH3Z3d4JVeXYyFw8e&#10;PkDejG6RBd/do9lccKc4tg7bjAvploBuWnkxBwOER2td0a50xUCSYpOW4M0tUbe1ODxEXkHHWDR4&#10;pV8x/YIJuDxPaOe5Is89gbip6wC06PyMmLHezS6KyPUeZSf50gzNEBUKUOyQfz0oikdZnj+OIzNP&#10;s7SRXiGZukJzfIDrP9Zep2jFgWqaSpw927y4t5c8c+ZMcimv48uY120tOvzUknTTjOTB7jgemd2N&#10;aBzt60i/gIo/l2WRa5Q4L734In1v0bdGAPhN72n5lyUmGrQyT5SWY5QzAcTu4Pc7sa7b10qeyTEJ&#10;RDtfcM6fw8RCQeePlTF/KLtuht/c1CuxhWnlXpzoQiFhV7eHRsd340afuETXb7/zDiG3t+T20stn&#10;WHrI7aWXtbib+N/G+eeHi7IeZsr5Gxsbfnj1ah7rOh3Eka3qJra23ccAfbOp6v3SNjFgYKto5Oay&#10;bZZH5fKx8vKEOzM0ziorxbJwStVbRlbxyBmAlGvbUWzUJE2isyCU1+q6fan1bgxg9hZEBWCslTbz&#10;ztsWMKGyKG4InQAsf3J8YgGuOjImwai6AXXP47vrQNAvtU1z09ruMgDlLODj3HK5vFCVFQZwt1Vk&#10;qST0VFVpGBGB/pqkABCYZ6gsgB05NsASrbgEXkYaoHWRi5AYjouwhesBuusdifE2ABotgQGQ6ppR&#10;F9bgBOAD/MVVXU4Ao+fAAJvzxTJGrhrpSIBTUxTpvMjTGMzzjFd6M4pihXQ8AM+v4dPKhouekBGt&#10;2wRLgikhkXlSmBc/E4Bp5eUrhS8sEMtDGKZfKy21tITyYDqsU5aVUExLJMtCiyuBrgQsl4Bd1hVh&#10;mdfRKkt4DovdqjrAIH1fuSiPFl0CMM+xYtYuFkRjAHLHaArrDR7QcAFo12DciNUSUArYXXIHMsAx&#10;LaZoFeTBsppgKSe4Mp4vJxMx/XGhy4cf3xOYmACv+Od7HRM3UCzmWB4JsBY4ISGUAjRD9AYJQCaP&#10;PTo6Eh9/fF+cEOQhBH5uIcz6ZftRqDsrkZbgJE4kdeO5osjD5AMiMeFA1XDCY9lNGf3CdnXDbdfo&#10;rsDd8mLU5VBrtYf2u+KtP0sLNfrA93HXfZMCUDtnUMmJSXWaSJsYwGSeb+0VIt7JVZGN0jQq2kiq&#10;VrTxZDJWkbwWa381UvayVPVZLcVEO3extf4FtPF55DVE3y1Qlgz5DNDH90ykdgGs57TU+9zKGW3C&#10;tY1DvB/h9XzTdM+gn43RrsY7u8wAunESQWU7BBBPY6N5v2td931Xdn/UNu23O9kt7kpp33nnHc60&#10;esDtpZfPsPSQ28vPgwRI+xHC706PHyUc/cSLv/u3o0Gqt+bzxSTvTDMeJK6zy6nI8sjTVbLpCuXd&#10;TtfYpLbVoyTPHwCAxndPDrcxIH5NWv+vFmX5yKQpHwtnqcIQq+OR6lwsljKSeSwyr89L7b8IWPib&#10;VdvdxEB/xkqpV3Xtq7rq2rKpV6DRZVWBWUF6Qi0xGLfHJycYd12ZJDG3JCsAF2vrlHDb5aq85r3b&#10;AJQWtNYCUAa2a3NAWZrGsUbJZZqmCuUKYEJrIKFwtVqFOLe0lhIQw2iN7+keMBqPw85cXPBFHiYI&#10;Gp0AavgouwtwCRZFpbQeEOQAb9w1yxvAGUkNRZAA7aysqgJAGdMKCWjzWZ5JgJUaDvIh6PliWZW7&#10;TecjwmULyAJsKOQhMXngpg80D3rUe9hwgiDGcGBQMcAny0CQo+4Ebb4/tTZTX0Yz4CIyPqoPerGh&#10;oTctlkwriRlVYb1jWXjMzxrAvZwE0F2BURdojV37pgIIAc0tXRwAqNwaOMvzALiL1YpW5ye9DPWH&#10;PIIFFWksAYhVjbrGK+Pu8qC/brAw4zqWi2xMaz0mPriPFnIXLMtcWHYym4UQYQGMuyZEVTiezcPO&#10;ZtlgvRCN2RLaS9THHGkTVrl7G11cGFmisW2A9hMA+fHJLCygI6xyMkFLNa3ItGKzbumTzfrkpCAs&#10;YMN5gDz7D62+Ep0y9BVOutYgv3b9YFg3lIF7Ooc+hsmEarp2gO48QbuOAOkFLl4Ajm9j4lK5xk1w&#10;3TLCpM7rbFsmmEflWYJrLmirnsm0OCNzs9/mchLlmzEg9Sx+TS8K6W/GQjzntLqAXACg0QA/jB3o&#10;RYtsiv5soFMG4J2g6+whvTMxYBf9alMq7dGXK0wgLCYUINluA32IEzFM/mqWw2RZ6lieSJksSaN9&#10;A8hFkQ5U6/9NbNLff6dp7h9/97vt8vd/v7vTA24vvXzmpYfcXn4eheM+HyPy4HvK6eunyv/17FfM&#10;yUmdJl00ra3LVeyXx1lWjvU4r1ZHmeMC+LIZt2VtwHAf4vMxbnNdVSfLuhooqd5WWf6tGsDXKTCc&#10;1ONER2eBPvsu8SCtaDfW+ZlOda9b2f0aoOqLZdmcffz4cRS2qAWkAJRstapsWdeqsVaDdQg/XkbK&#10;ArQO8yz7Dgbv+zjZAa5HgMANEFXqrUuN0o4QScJYrZa05/lYG5lEMY17cr5cEE48YNSv/TZRH4CR&#10;rBisdw4juGBwz4v1wrIIcLiGxgqwaIK10aPQhFWCGWERXEtLXnDQpLUzKOuFw4skoBKgTRypFpCF&#10;NLnRRICjjenENFWV4lSOZlGzRYk5BG5Hfh3uw71+VZUOAM30JGO8EroIVYRFuhw8Aa2gD2FN4xo2&#10;McOhcTEY4Y8wT+srSC2UhekT2k6vpxX31OJJCa4JgDyWhZER+BmNvvZpRTpjRjegNflJV6IetMgm&#10;aRZgmDpRWD/QPTzy50K0FhANeBIj3B8s39AnWHmRFw/65vK7QZGH79EsoVwnANIFIBr1EfIhiDYE&#10;/Sd6ciczbkaBugTYNiHKAi3fBOagCw7WEf2ACdSYVImOzYSyx4BWQjwt07Tcs0440aDQhYHWbt5P&#10;UEdzelrgWV+cHKDtQ0HZ9rgj9DnoTWIO9c1+hElF8KmukUCe53cGw8G3ne2+i8ngY5QdbR9lmDQ0&#10;mLChR9o9KaNLyrfPtKraqawATqcXq271mpf2GnrdJafECyDYZzthr4BCp6Zy00ari+icW7app+hr&#10;7EsL6NgRYCGqbdoMEwb8NpTBJCBBMUIjQX/8iJXCbyMEeAb0KkxaGFua7krTOI5GaOccxZ+gA6Ik&#10;+m6nxB8fduKDFUM3XLzY/ebtEC+7l156+YxLD7m9/LwJR+pwvPnGG/KXL12SO6+/fhrbcj2Kr0Vi&#10;pJZfxRtGVLj7KIqFjaN0rEcyVtN41bQYuWfH7WMdCxmBO+dgywACRivbOJswvNTAZG3hzVQl5p2m&#10;Wd11QrfIZHuUZc8CpF5b1OX1UZJuaa+utk33AnjgBQDB9aoq9zrrdGc9GBXjJa16gCEoZeI4ztMs&#10;jwCn9MHtpJLHxaB4YCL9p4Cfu1maTZHOTtVUChDDxWm+bpsI6ejIaA8gDuGg+E8raG1t8KOk36jt&#10;nFqulrhdMS4qkMeFRWcEM1rujObGButFUoRhWi3pfpDGWYA/EhgfYzPKAn0/CWB5XgRLqXdMqyLz&#10;0F+Tj+cVF1zxHoATfTclYY1xbVmyNEm4uQSjOxDiwDsqwDIJCmVR1Al6QnctCU60UBIsCbsMx0UY&#10;W1ui1y4ShFWmT7AL4bVQryfHmIuAVpgWr6fFM46S4DdLiGWUAUI+yDC4DjAtfuYiM7o2nHYmWkQJ&#10;u5wA8LE786G1mFEYuHCLVl6CNa3edGGgjoRs1gN14T1pmoS0Uf8BtgPk4ro1Xq7j94a6BoAy3i6j&#10;O9CCSwhtu3U9EnKDvyxqibuqEXypHzexoPWZdUcdaMVNoQ+twvQzJsxXKGuoW+RJuOVGGXSDYFuz&#10;7vgd65+TBCZKoMX3PM26C37bmGShnMFVIUya2I8Iu7g2bB6C/sl2JOTLum3pxrDY2tz8GOX/tjLR&#10;B+iP4Md4K4mjYZzGuzoxz1rdXkDJErWqF23nD3SUnFhXDxfNaif2IoMuGXrXGR2bTd35LRfpFCXJ&#10;lqvybNe0W+iVOX8jWZJ+jP4NfYObhOpsF7GM7HdoJw2dOP9Cv4sBuSaFogl0j3E/5ocpmltG3tkB&#10;mmII8B2g7TJUxwy/j29ipnZbOTlzy6UXv/mb3ZNIub0/bi+9fMalh9xefl7Fv3XnjsDhb9y4wa1B&#10;Twej8MpICl9/7bUk2d4Wf//OHXntV35FjYpCmnSUVcvuYgbmeKDlw2yUYMzLFODC+9ZJYFAE/L0Q&#10;efl8JW1m0vjwsC5HAAiMfqbVkcyAC2cba6/Xrvti17bPA4YuVm19A/xyJkswpnq31dbt0Auv1k4C&#10;JAbwrXUKUACOUozqpIyULs+z1cZgeEda/zF4g7AA2vFXFZgUVz4GwR7KSMcYiIdN3UhAm8Q1oCbl&#10;aUmjhZjxmmpAEJGxApQRhvhoGuAIllsviKK1lvDjATYEQD6GJ1AFNwB8zw0GuBkE1xdFsUGaVoym&#10;kwDEzWoliyyn1Y5QHPw2CUEV4IrRCkBG+Iy8uI+FdbJa1XhPEx6AEaB8PFvIJX1bqzJYW0Eckm4R&#10;ADiCE61tAXC5sIx+wowmwHQJbqdQSiDlqn4KLav0HF5CH8aeJcASBRkmi2DJtCR0SQC7RDgCa4lz&#10;3B6XC7cYvYBWaoInJjp4BYYCMGmdJfwxZrB1p+DJ+wn/AEHoxjpcLOYEQcFNMegHymf43FqY1lmW&#10;mfXCCQfhl9A4yPJQDvoETza3hPX066VFWYjJeCxylJcbPhBRZ6iDE0AyrcOYEQDecSDNFcuKMgDS&#10;MCFhRI401BOaXsyP52LOMGpPrOA8CLB0S2E9Mm+6oLBu2XYkN0aioD8vyiRPuIVz+B76B70xgcF9&#10;rnNgS/4Li/QkLcxcCucIyPiMq5vJaHwEqDyu6q7WJoqVNrvQ6zzq9yLw+Hll3cttWZ/FRO1kOJp8&#10;MEiTw0goa2JdpHEi8myoJllRRHGyh4nKfuM9w/hNkcUEBzqCD7tzJFF8MhgMKnSYKYo8QoNFje0w&#10;s1MySWPFpwNs4yTNbZoWK0yi6POd1W3HLY0jtC9/CApQr7I0oftN2bX1Q+fld71U303S5GAxs9XU&#10;N/Xqzh1CLn+44W9JL7308tmVHnJ7+XkUjH8/EALumn7Wlhd+5y9duqSiZGs4MDZ+/nOfqyeTSSK9&#10;HyrVJgOjt+rWtzZP3/OHCx8tnLa2kt1qpYGhCeBxr6mrfS6Msl1rAbQ1d37qmna7bpoYqDgFSKUA&#10;gw4ZblrvLoGmJsg3xvebi8VyXNZVcBJl0NtT0FpbxjBqR4bo4AGrXRzHLQb7uXWOzrF0WZhWVfW5&#10;KI50pPXdrMgPV2V1BqCSs2y0ouF/IUIBIZdWNlogCWmhUvBKwCHIcmETH7MT/LjbGYGXAEwQIwTT&#10;OkkIzXAd/U9pmaTlkhEETv1KaXmkJZKwFfxhAT+0dtKKivyDtTQ8vg/fIXsAHM3VjEzAOLBZXojH&#10;jw8DLhBUCYKEbuZDCzfvJ1RRf1RPWExGf1WWM0A5K4+CV0IuPwdLIqDs1KrLDR5ouaSfLHVZW4jX&#10;MWypq4de9FOllZfQznpgdAPCJUGLLgRcfEf/ZNwW3ApolQ3RCJgvCwahawcLEiAQdRggHvryW/ri&#10;BvhEmkwv1CneTwGxEco9n8/ZF4IbAS2vj48OxexJ9AValfls/MHjR/iuDvDL8qAHBOuxRtos05PJ&#10;Bcp0Wra1NZ5WX6bDNqH+hGu2LX1BWH3UZ11PBFhubLGGceqe5muXBoI79USf+8H1TAP1wB32wvXM&#10;F60kh3khs5huMrIZDorZ5mSyxKwmxqRqCvjfqcvyWdDkGXbTJxbqUayjbeR/LY6T59DnLgOirwE0&#10;LyOffZThChI+9/jx4835csHFZfFiteIW1vjZ0U/YMqpHhjoYL5bLMX4L9MsFbnO9naYxm+3Mayw0&#10;bNLgpyBzhx8v6mWFiQ2KitklrqfOaPsDTOTewWTgbfzGv9E4f8jpTaTmnZnK2d+/fWe9Qq+XXnr5&#10;zEsPub38PErguU8Rjn38Tr3++ut6S6VZEvs6mb7ndlViTGuHMol2AHjxSTl/6JP8cVF+1/py07rY&#10;Rg3AMc6Ua0CgVbVcYET8yCgFqBVnXOu2aFG0Un2A4XUFWi21Ud9FXnHbtM9j8PZpnh0fnxyPytVq&#10;wFBMFuwRmYiP7HkQSriYxwMYZAq4LIqC4zR9C7nRwxQDNh/LPgNgvAropJkuU0JNOu8mgIGE93H1&#10;PQPyl01NFwZJANkcjQJQnW5QsAaSdVQCAi/jrdIyx4VahCX6hxIgac3k414+9qZlkiDLVf90q5jP&#10;5iHOLB/DFwBVAuViuQgVTDglVJ3CFtPmI3hCFNPIAIh8DB+sytCprduQZmga3EPAJejRgqsAVkQn&#10;6k2hfmOAIXVnOfiZuhK6snS9eQVdLLjbFw9aSgnh9IMl5PJ75k2LZPDPxfdJka5dIagzgJXwPQZI&#10;TyZjMRkNAxjSXYGxdhmlgovZCMLBHxZ5QcnwuaWvMHTkojSWPQ8L05ZIuwxQTwinPgXrAtdxg4ZR&#10;UYg5AJLWVVpSCbYffXw3LFirkSet0aynE5x/dHQc3BJonY0U3R/WYc0E2on1G3TCtYTTPMtRR249&#10;KQHoMi1Wb5TgPuTLaHfsD7T8rl0Q0qAjoy0EioasIZlxhAnHmAjhMz4A0AG3SCdYmNHXuICRPy2k&#10;4wG1cjIcYFLQYJrWKVyXqBBNJB0j/zNQ6mxZlzvo/wYwWedp1ihlllBuE+3zAn4glwG1zytjLgOK&#10;z9RNu/Po8NHGbDbDj8GbOEnJrGFCwskcFUPfYGSOCJMuTiw1+gRddDDJY6xf1F9ZSYC6z9K8Gg6L&#10;Zdc0Dm0VoX10EqcaqJ+kUaww6QPtRnWcJh/jN/fHmL3+j7Xv/jCu/ePYRWqgBq2s5eLfvPsu/W3W&#10;HfLfvvbSSy+fQekht5efB+FA85MMNvLWrevR9etXog05TnMhx9GWEdHjYZd0iekyuVWv7JY7nB/O&#10;ZHV3PrTtbDXuNkZGLmczTctlOkgT33Rj39laiegYA+mF1tqNqmpOWukeAhDuYLAGd9I9UXEI3sc1&#10;1wzGdECeBzQkHKwxQGsCqQbkQvG1KRCkwAEar1zNDtBNeII7k+UA6AHu21qulmfAd1AdoF1XEwzi&#10;U6QVA/q4xarkNrMuxAllRIFIcterSTEI1k9aYPlomVETCI3hUTdggUxDS2MG0GHm9A0lqBKSaGkj&#10;VdCNgO4IrAMCLKub1t6wnS0giSRI315CEf10abAlKhGiY0AlAZR50trJV/qVEmiDDoBUhtgCVQXQ&#10;o2tF2VTBQklIdvgcXBKgA4GWwjT4mXBKa+qp9ZXwS8glsPF7nBBoqwCvrBPeRzDk0+nZYhHyRWOt&#10;gRoQTmhnvbNIDnkuTk5QUh8st8FnFt+f6sF0eND6HECQV+KVkLmeDNB63K4/47oQPQL1OcGkg4Dr&#10;8Z30NlhanxQKMEvXAoAxysCSQv1Q3zOcYzuB6ELFBpDGe/YhunEEmEX6zI9wjclTaA+WD5OpUG76&#10;ELNsXERH4LaA32DVpbUedceyHD4+DO1MaGbbLeazUKYC39OKS8gfjwZhYwlC/ePHj4OrBy24rCeW&#10;C2DrPf2u0SehQ7JalSmgtJgtlsXx8XEOiDWAY4OJTYHWwVyuiNA3AcFyiPrXaGt9dHRs6qpO0A/5&#10;ZCRM1lCPjM7xAys99JOM34uv0exo97bjz8ozigILjPYIFQsW5oLLFfrEYaSjittGI3+oaGOUGbp4&#10;VEVTdW19iDY7VFJ/6L38oyTWf7R8NP/wY31lVttlq+NZteoOqun5B+7OndBoIf1eeunlsys95Pby&#10;8yBksz9LAji+iWO2fybZn2zIYHzq/LBrugSjfKVjDKjCnzlYLBpb2/fOR79wrEfa/b2/9/e6v/2f&#10;/+fdt+/e1dPBwC7mK6Ol2G28M+kkVoumexZDaemU/LZt7BzQ2CDlAQZdMIG+ivH3JdDJFcBsNF8s&#10;irKukmDxxaCcJIkBCEgAMRfuBKjAPRyeJV0WAAEhdBbSkh1gF/CaA2TiOInX97Sdsl2nADh8FEvw&#10;opGPFtngF0tvyWBpTaIAS0+uQS2srZn0xaS1i+DGyAGDvCB3Bt9N+t/y0T3dF0zETRi4OUMXXBLo&#10;L0tLKBQR040p0gFoATq4TS0VYLgqB1Xo80nrLTe0AMyEhiAMhvfIiD6jhFxac5kmYZkH/WJDzFpg&#10;CnWlXyyF9RbOIQ/WC610KGJwtSC0EYYJlrRM5gWAFw3Dz/S9ZRkJQuHAPy7Yog8wH+HXAE9aRVlH&#10;TJMRFAh1yETMZ7MA+Aypxnvpr0sXAII/49ZmRQ5dQwSCAIOhDc06Li9hke0xGo3ZrkGXCLBGQGR9&#10;EwoPj46EBBDTksprCezTjY1QPk40COcU5k2oZR2g7cP74JOM/Fj/vJltx/sI81Ao3HfqB8zzbE9O&#10;XGiVpnWbMDydTkLdcAEeC8X2YUUwP/Yhwi7hnvkR3OnrS9s69QguK1UZwsZxs5I8TXCkoYmQHp9K&#10;cGc9jz4rF6tSzxdL3XTBF5ZbLcsVIBY6ZSDYEeo1QdktIHYeJ8kx4/giIbB35jABcXgfLLToYxJt&#10;FNxwuBgRFyGftVWXVn8PsiXMow48y4V2gOrKId3laFA8Qh9pALioIN9p6VeYfBxi0veB7dqvo31+&#10;2xj9Tfx+DjEp+xDVdM/V9aq79632Tj0vp8er8n9x4U/b//1/L9xXv8pOzBYLRy+99PIZlR5ye/nr&#10;ICQFv3Prlsq3h3H3+KHb//wb5ezoURcf1hj3Sr/0u0Ul/cjM7XHSXXiQvZq5Bw8e6KttK7f/wT9w&#10;s/1901aVS5VyXWV3dKQmINUtqeUlgNq8qtqH5MhIixygtgcg2AIqvIIB/pXWdhMMhbYFjFrAqg+B&#10;i7gYS4YBmwABqOBj1wAWGKC5o9STR+RODccjBZDwtNYtVgyb68POYCwTEDhAFkGD92gO9hx3Acg4&#10;fBYnnvDBFf/8hpsL0NLKSAMEKtq6MkAw3RkKQA/BBzAeIJM4SgglvBImGaaKFl9a1Qh6hClCFDdP&#10;OCKsQf/TiAsENF7LxUsFAJIWxiSNwzlaHGmxpYprcF6HvgKgiBqf+Sia4AL1uDgugDLz4zn60JIr&#10;CHcEMVosmRYtuVw0xyfYtEzSqgqYCfqMh+MAebRCk0y4KQOxkPfzPMvD9iA00gWB7UGrMK3OPJ+j&#10;DAwpFuoE9bGiXyzu5+IvunGkSI/uJUPGtkX7MRNPXZEO9WUZWVcEcbYRG4730XXg4aNHwWJLS/fa&#10;qr2GVLYhFwPSD5bX05LMCgn6rg2UoQ7wIUwW2G7sO4RYvhLwhsNRcD0JAb9wL32zgysH9CGwjgbD&#10;9SYfTBf3BV9npgcdCem07lJPToSYL/ViO3ADEUIo3Sz4xGH/7BmZ5xnDhIQ+jTLLqmll2XWc6XDX&#10;Os5efNUCeGlt1dydWojD42PMXzzdXVScplx02WXFoEN/1ov5MjOg1q3tLfdkUWGIxAEQ9Qo/ujRJ&#10;PCZZ+KlxhaAKrt6YHIXYvaEj4j+0Rfid0BXXaNVlSTpH93jQVPWjSOnVZDS6j0u/VbfN15M4+ZPB&#10;MP96GqUfoufN29aVVtpOx9KJsekOztfNW2/dbn/jdgBcCpuFsm6MXnrp5TMpPeT28tdGbty4gTG8&#10;0NlBpf4Pf//v12/fvt1cyEyzxAgeb2wZYSpt7XKl06Y+qh/m3ZGJp6oTd15/vfvw8FCNrE1za9uT&#10;ttaNcAlg7NnGdi975+lvKDF2bwGgngXDfhGD7BcxWD7XNu0ZsGUHsHgIlpgRcAELYGUMtxhhkUYg&#10;SUIJDgCCohU3gArgjgMpB+nwWLrpWgJuAAkM0hj3w6AOQEgkoZUDPm8gzCIlrjgHyAx8HGm6NgRQ&#10;JejR8odkAhzRGptgCkD/SgIS85rN5zQBhtBYfKQf7LO0shK+cHDBGt8vlsvgdsDH4rTk8tE4AZfj&#10;P+GIcELQmgCmSu6cRvBFOQlNBMSmWS8sW28hsLZi8jE0hfoxLz5ep+8s35NdKARPAh7PsZ5oaaXF&#10;el12ujEAxriADOfpT8ywaNQxWEFxTfBJBRxzgkB4y/GZr4R5pklXB/qf0uJLuNQmDruO0fqeZUXw&#10;3eUuZnVrw+Rib2dD7J87J3Z3d9dWbKS1LgdRG3WOiQUdsKkfrbCsA0tLOYCRluQ4wSQAaRKw+Sj+&#10;6PBIONQR/XWDnzHKNAq7j9HXNgvwGWYnBHr6+uJ7+kcT8GgRXi+MSwUf7XOBW6JMmGQQoGlN5neE&#10;Ylo8164g6wV61I0LzFj5awvuesLC8jqUd7kscSxDuQiR7Dvj0RBwnIczXJgX/K6h2BJlOVmsJNoZ&#10;VaB8Syus84BR7fNiAO2lLMuamzMgHfR9TIDoS95Zq2ez2aDtunh7a8sDPjlBU4RcpA/AXbulRDri&#10;JC70V7SlZ//HPShBAHZcBdhGhwkWZXxG+RXKX6E9P0JfP0J/cZE2j5HnR7jyu/gd3rUNbfFeCyuX&#10;AOZV29rKWlmjlkX6wNlXf/Fut45E2EsvvfysSA+5vfx1EUZZUK++OpX3d4filcuvuFsYsbb/7t91&#10;j5pGjjKdT/JkEnfcvSmNI+n3xHJB8mtXBwe2TpJ2YzjU5YMH9WHTLLJEuWk+PA+uu1Q29WYW08nS&#10;vwiAfNE6ex0w+QygbgpoUhhgTzAw/wGg72NA6ibG3jFAh1vYirqsfIIBF1DoaXV6IgFYCG6ERVrZ&#10;AGhcDE9wBBfgLUAK+dEZkc90gyWT2Mz4qEWecXtgCbiVSRKrIqc1jo/3ubjKhcf7tEimgCs+mt8c&#10;D54szuJ3tLB6ETanANzUgK0AtcCGkAfBCkBBSy10Dy4PTJMWXQIkryu4oQRBFGAXLK34hmG3KFwM&#10;RosoF0PRB5boh+KGdGjBJeyx/AHm8S1BnZBLvVgXvJgWbb4GaMRRAAAJp6wT3s+D9ccNLQhuBE+e&#10;I8hxskDADZZy+qsC4nieEqzG+G4IKA/+xgBYzkFYfi7OY70wekTTrOuF7hgE6um4EGf39wGQmMXM&#10;Z0FfRkugdqwrZBngLygMaVF3dIvgxIOWXm2SYCUn4FK4wI11Qr9bAifbhov71hbWHFAJ0AZgs8EZ&#10;9YKWd1r919Eb4gDo1J1CwFaEd+hJSzp9rFnPnABQJ+ZzCr4sMxfKsR7W7cfpDScbOkwAaLklcLPu&#10;6MsbImkgXYvJ13K5YrPJOE7DArnHx8fB+o2LqEZoTVpwFeCUZa2bOjy6wCRBhv6EHo3zGpMT+uIy&#10;lJdkvVO3w+MjWVYVk+cTDropcOLHSR719Br3D4YDqAllkCPa2nNCh7bzmIhx8xO6N3DC0k0mY3Tr&#10;dohjjM+MKe1Bzo/R7oc4h9+w4mrPBepn5ruuRr9qZ3iNnKvN/+/DFoxLI/6Tluyll14+69JDbi8/&#10;b8IB6NMGIXkLx+LiK6laqugqRvU7r+yp+/fn8Tnvsygz51KVXpmvVoMaGNKt3LBsGt8ptZjPZs1Z&#10;DK7AlhQD37CcTld5JAeRNZdblVzQ2l3G+LsJGN1CFvsYmCerqoxoYQImSGVdNxmNqyxL87ZqtiKt&#10;B1z93iJ9ECwAO3e72ztd29SqaRrFgRecQishIGAd9YAQA6KV68VLVib0fVz77waoSRQAAkgSB39Q&#10;ujni/jQKLgBAZ7BGJBZVJ2Y42idWxSngdgJgigFrXNz0A79bQCRBjZZXApbh9reEGkAeH31r3Ex/&#10;U/rtBnyRgCXoQAik9ZeWRUYH0FBiBQBbrWaCC7vqmguoqnUYLKQcXCbw2gLYCOFdS36AvoAnAlvA&#10;IwBfGiF/AB8XiBEQGaM3fAXIoXsAF0PRChqgDHkzFYbiMiYOrhF1WwdLNC2GrJg1qKehPE0A/3VE&#10;qChKwnlaJE/dDbjbmkIe3HmsQ9kJl4Q3hiVTyKmtVrjHiDwfiEcAuw/vfvzEb7cBmCZic2MCmG6C&#10;/6+XBNpYpLQGt00AXbp5ME0uBoRiYkUXCZYp+Aj74FrANiYIckLCMtN6Wa4qtAwt2piMANZzAOwE&#10;AJxzMoHPtFqjeKGs3KKPVntasHkvt/mlhZa+z2yzCPXtUaeAVbwifZRvhXo7nM1DGoywwZ3f2C/W&#10;fq8ytEVWALzRj1d1IxfQh0ZbTPKk5xXocgDLsICSfRXQjVNIjGUiaNtODriADX0ObS/LslFt1dIa&#10;HFyw2TfQx+R8tVQN0tRP3FJ4nnAPUEdTIhsc/J04lJnuHXx6wAkhkpAddKjbFr+nFnCciBQTAlTa&#10;sG66XfwGNqwUm6Dkccx9n72oXNdFtm08+v7jxtoZoJlTiZVdrU5Ofvd3y9/krGUtp6+UH/X3ppde&#10;evkMSA+5vfw8yqcNPIoB3N947jmdJ8mW836n7rwcdxgnEzGNouI5wOUFwEln6/YeoPIAozEtmvGO&#10;H9XHmYw7Bp9nqK6mKazWO6XrrtWyfr6rmz0AAA2JK2vdGO8LjOUYCfHPewXoTbqu22rbbh8D/0hr&#10;zceuEnkE8ysfr/LROYAsLK6hpYrKA2xoqcUltMytIyLQp5Lv6TOJMRwqcstXPiZWwf+VcMjHuSXO&#10;0fJJX9sagEbg44YAwecUeRUZCj0ciJ2tKSB0Eay8g9EIMNOIo9ksbO+rAbZcOQ9CDJY9Lk4i9NHq&#10;R8se/WfpohDHWXglKHP0p9WUcEYJBQEQMQrD2joIKANg0cJH9wTCU7gE1wTXA6RA6y+qJQihjjBX&#10;AwrnS0ZDABAGKANQ431IMyyoCnUd7mH90NrIz/SrpT50e8AcI3zP8Flh0gDlCEUdIJSwR2swLbd0&#10;pwi7suF+xq4l1BLa+R2hj7quLel8taJgSDTU1eHhkTiZnYR8x5OxGI2HwS2A+i+4LTLyI3zTL5k+&#10;0nSh4IK3GHrRfYH1wXO0jvI+giknGwzNRqszF7/R35iL1dgudHegVZwgiz6NScsotD3zJ4QiITED&#10;qLZo2+FoGCzSrEPWP6GR8X0Z/5eL4YL/Lw5OXtiOTJs/ITYDJzu0hPKJAV/ZV1hX1JHnCNScENDS&#10;TysxG511xrbhlsLsq2yTYK1G2lzYyHontBK6oW4oAycsbG+eoMsI76dlObggoOL5PZ820Hea/YHn&#10;2YZMm3qFfJFehT4cgJz1je94X5pEEgBrMGNNMcHItVbcSW3gXDfVymToe5jrmRQTjDnqZsbytb6J&#10;ZOuQpF3+kw8/5EyI1RG6K45eeunlZ0B6yO3lr4+8IfS2vpwMldpYKTWRlZXSYIDL8w1p/dayWiWA&#10;nUpFUQ0YfGgwONftalipee3m1dydnPil6eKG68u6OjVGXe+a5mWMy4e27b7rvbznhMta221g8NUY&#10;6PEiAW6SGzMYgBGf2YeteDGIhkeuEK7WUciP5yhQiaGaaMnE3WQ36SVBgYBDKAiWPn6PgZjwVuRr&#10;GOLCJ2JJRXBEvrQWb25MxfzkBMBgglWTYEZb59Z0DCjmoqkogA0tdBSCcAmIoNWxATg0tGjiGoBA&#10;gBECBu3AQJH142icp5UVZQ4L0KgTYYqgRSCn9bRI0gA7ChBFyCEUEc4InwSU8JQZ1xPtCS4BeHAt&#10;rcOESj4uD+4RAJtAGYQp5M339JllFVII2vQ7Zd4EOZaLUJzRLQOQTeAJB/SlO0EAfsIMgDZYCmnR&#10;BpwzbVovaSHnIrWaZSvpXkA3C/oer10roC7aiJZnvAEw0m+XriVcqLa7twdAjsS9+/ehy3qBWOAj&#10;vHJSEha1BdCLw2SB8Mnwb4QzxqplRAZCPKMZMG2CJd0ICL6sQ0KuQt2HdkYaDEsWo18Q+GkVpnfq&#10;nNEPcHDxGtskwhEiMhAY0X94ENa5GwknSCwv+w8nCKxzLtpjWdgeFE5C2AcIvSwbJztrdwUuAqTF&#10;F1MUvLIv0JWDMM8yF/kA7cltltcRMegXTl9mWtXZD5gn02NdMw32B95LlwpG96CfMSds7C9sV05I&#10;CMwE3jHqiX7HnBzw2iX6L/Oi/rwnwoQyzxLPduek0nZtmF2hSOi8ji5AEdoyRxnPAIr3tDRDzD9T&#10;QHXY6hD121iA70u/8Av1U7smUtaV0ksvvXympYfcXn4e5AlB/JkixR3BjQSsGY0wutfCls1xhNHQ&#10;eTldrVYewHEXIJEvFosLzrmDPMvMYlluHIr2MPsXvzd7O039+eG0MfP7tR9vF0ZFzy9dsy87cYRR&#10;9SPc09F6BsiaAMQywNDayZarhBgxFwM4vmRoBQ7gwZ8WB/gTeBceu0aSljhKBtCg0BpFKOY9uCbA&#10;LO1IBCRaqGhJIxCmGNgJB/OT42AlJG2kWSI2NjbCbmMEQEIuLWRpuo51SsBlrFPGZSWAPAak0QPU&#10;AAJDSDBABCGTj9gJjrSmEcAJuQQoPmbnqE/Q42N2wl+AXMITricIMrZqXuR4z0f96wgJtGjye9YH&#10;F0exHGtZwyrvC37D0JnvCSyefBgACH+yeD/P4z0tkEgqwD9BmEBI0AzbEhP4CDsEKORBeCWQczEc&#10;hbAd2iJC3XoVfJC52QJBizt/ESrZq0pcRxeECq90DwiWRb8uKzPvaPVEviGiBOo0uGFAv9lqKQ4O&#10;HosVAJkQR7ClTkzzNLQXEgl5coEfYTeU8cmuY7SmppioTNCGg+EgWL1Zx0yb7hAsN8F2czIJ7Rn8&#10;jwF6hGpuIjFH/uwzBV1jAhyiXvA9F9DRihr8qFFXMV4JrKFNwq9oHfWCB+9nDybg5nkR9OJ1jCbB&#10;CRbPEyYZToyL21h2PgGgPzRrijvJ0Wd47XPciJPZjIyJ/Gn9jpAHQ6KxLdcTl1CnuI/W9NDnT/sK&#10;6pdwzz68vo4TofXEhf379MkC+yzhn+1On2NMVoIrA4uVxBG3k+bEyGHSiORC9BI0gosAyaYqqxj1&#10;u4nsdnHDACA+a53/AGB+/OHBQXvv3j10sCChlp4I3z99PC2fdq6XXnr5K5Qecnv5eZDTgeTTBhmO&#10;mvKNN97Qr505E2e7uzppE+Wlk/FG2rjama6uI7olABhqDKzy8ORkYpJkDvTSR7NZnh/m9761mTZ5&#10;/oxp7td2Nk5tLnSBsfGslnbaWV8AyvYweO8CpkgFmXXdsG1tbLmhPwdpxfCdimviyWtrp0XSL04Q&#10;bAgKdGEgOJw+CgcwScIJ/Ro7QA2JkgXi4E3rFtPgQE1QJRzQosbrCJkZAHcynQQgshj8A5ziPd0P&#10;CQ/0eyVIcEtdcFuAn7rpgstCePz7xNpHq2NZ81G9DZbZDmBLsLEsCHXhtdBxAcihrEF2zQKM2EBZ&#10;w9f6MTgBK4AuXgmeBEmJstLdgvny/BP4CFZVHqwwSgBI3MOysuwUwg0VITgRhIK1EbVECDx1QaDl&#10;kpZMWj/xFnW33q6Y0MWFcEyK8EogQ2PgfjbZOrIC2+Z4tgZQ5oEEg84BvJA/64ASykLr5BPdaKE8&#10;OZmjTRi6bL1ZA62wtGyzHrhAS6Id6cZweDILC9medAzUD+roSbkYvYIW8L3dvWChn81OUEbAIdLn&#10;pIPlGwOA6bd9jHS4CJB1THcVAuqYFl4AJf0/mC/DzbF/cBLB+9EFw2I2TpBCnSI96s58w05pONhv&#10;QruwbZEG+w/bga/Mn9ZZ6jWfLzCJnIh8MAih6vhEgO3HtmTbsW7XMZjX9cY640SFulAPtgfrh23I&#10;vhaeGuBibl+8BvInTxLwyny5WQjbivetXUrWCysJ5+xDKDLSgq6oP/5yUD6IYkQHl6W5Q94e1wGD&#10;ZYm+/l4Sx9+HvgfUF381RiDi+631f/Ldf/7PH3393r31DAzffOXmTXPz7Fn19r17T079oBv00ksv&#10;nzHpIbeXn1eRb6B/F9ev6+t5bs77nUiNBtsqljnQLS6kvFIUw72Tar4SVswAoOmqXu1qHYGBzMBZ&#10;t4GBfWx91/pCrhLTmkwnkYpn4mA+xwgccxuGIdDmHAZ7RlF4GYPlWYyrG4C4CYCpIOAA+EAPgFuA&#10;HK1PIcwXzbMYqYEyASCgKkOCcXBfb/6Ao7MtkYdwES4nSBA0gkUOAzohg/DKR/IYjMOjd+HtOi5t&#10;ngdYoPDxffDwDVk6sVisxHyxDNY2WtNOUPwaAEtLLs8RPFZIk2nTmklrarAAZ5ng0rbwmB2AQYDk&#10;ewohl9ZTAgvhY/24ew2cLcCZ1kfmT2srwYrCckKjACKEJ17L+wKc4npCCxGM6dICSb2oA/Mm+PCR&#10;OM8TZqgLAZT/1pZO5IF0KYwAQH9kghStqLS20kpN6FxVS1xrQ/0wP0IgQYzwFqPs1I0LxtbwxHRD&#10;igEeQzvhH4VQST0ImrRw0s2AOjGeLOuOO7gR9gjXRc54uCgT8iQ4P3j0SBxzVzG2NtuIZV5nhDbm&#10;Fry4Hue4NXDwjUVaQb947dIQLKo5Le+t+Pj+A7EARBKe0QChLlivgcFYRsIfznETC+rLiQdLwf7F&#10;86x7FH9dF+g3nKqwhIRITkzYTqx7PrCgcIc8nADQLkLa1D24quA7bk8cHGNQFN7DvkFLNOs4oDUy&#10;4gSFr7Qi0z2BQMq2p+sBX/l7wW8K+q0nQJxAnfYzCn8PfJJBlw5OZE4WJRfBhXrkvfwdsc6KwYCR&#10;GiTbg2suAe6ybBqFPsUQfuyq9Wg4ejQZjQ+Rz1EUJVXV1BPkdzzZGH79S9/89sFbTx4zEHCPxDSv&#10;RBZ9+ezUAnTXjfXDwt73pAf20ksvP03pIbeXz6qcDhT/UwcLtXXzpppOp3pojOo2k8zFag8DXxIV&#10;kenq7pXGd5dq645MnM4wSg+cEhu47RKyfAYgtFdV5Y40cQPoSHRXxZ3RzSPQ5kvffql8p3jHDopk&#10;Ylz8rIrEuK6aK4CfAeB2XLdNYT1So6GWkKoYkwADNmiKj+8BKV4rLgAHdraAYHyLa8IuZYSPNUCt&#10;LZl87EsA5nkKLWmEqDVoEe7Wj3rpQ4r/gn8ifTAJQ4TK6WQSvucCNcINuADABFhBmih7sLatw3nR&#10;0kbICmANbZEu8qMVjL6S1Js3szGoHwGXOvDaChDItAleXLDGxVTMG3WCg1Zmho9a77pFf1P6Cocy&#10;MkoCEmSuBFzCW7AE4zvCTTgItfhHSyO3RTj1uSXk8pXH2nK3BkkeLActzLyXFkCTAjwJy7wX/xi6&#10;i9ZphhMLlYb6RFXievr+EuLW9cu0CX8EqPW91DQojO/INkwNkI7rCM+0ntP6SytkVXICQN1xIK0A&#10;uIR0lINWUoYhI0QucR2jNzDv0/KSugiGDPG2tbUtNOqV7gC0luKS0A7rPoIcUGeLciEeHR2KGSYw&#10;dFOg2wXDhREaQ1kAidSfZQsTBtyzhk2UBglyQWHb0pKPiRJDZ7BOcA0nPQTmEFUDOjFrhjIjWLIP&#10;BpjHsVwtwyvbfTyahMgMdF+JAK/Mj/7kvJ9loA4Z2j9CmU6tymvfXYoUi/kcdd6JDPXIUGkEXKa9&#10;bov1YsGwOQU+s/xsA/aFBfrgAn3ZYrbAJxBM13bN+umDxVnMMznhAMhz90BZVnXYRdBoLbMQn1pm&#10;+GlvAIsnyC8vV1U3L5d3YmO+9/61yfErr3zZodwGv+84Gei0GZq0KQq9fe6cv3Tpkrhz585ambWw&#10;qnrppZfPgPSQ28tfhvy4P/I/ySDAa/48g8Xp9T+458v37okHW1sCo6WdDgYDJ+W5TIhR67pWRXL8&#10;sFruDoTMpLNV3bk9sPBESz1dLhcTgJ1p26YGh8lEJTsY0ivXuSOH0w/MA709zbJxlFzoUnkd4LkN&#10;cLmEgTxbr3pv6JYAyIhALTQsKUnfQCjmubgnxqAKeMS4KhUgxDPEAh+Bc+AmDBCsSDP8zMHaB4sw&#10;H/n+20fETIxgx3GVVq6QOICCMEzLGy2VvDZATUiLSXKRFYABn70ygJMqhMWiryloKTwKDi4ByJNW&#10;u2B5hQ4ERUZLIEAH6KA/Ki2dSJ/gwI0CCOP0nWWetBASgqnLGkVQQsATrZKMacsmCkDFd9AlZQgu&#10;gM+pvgR5pn0K9gGQUf6w4QG+J8CylVke6ncKxgRZnuf1rCNC7Cl1nFrAg7sEzgdrL65Zb9Kw9mVl&#10;5Aemw0SoCycLoew4Fc4jv1D3zATpsM5PJxr0kebn5WJt1WSUimDBxHll+FhdQP8quHUQyjm5WFUM&#10;5QVAD67cvH9tyaRlFUnR6h/0Cp7P+G+5WAYgpS6PDw9xHAUr8MliHtKD+qGdaT0nFBJGqT/rjv2H&#10;dR0W5+H+tU839MI9bAu2F/sP9QygDfBeu6uwHKwTTKCyFOmtfWY5aWI7MWoDLbHrSBGpGAyH4UkB&#10;Lcq0fkONH0RK4GSKUE/AZtvyYLuzrCwzfwPMj+449LVlX2Pbsj5ZLl542rYsHyNVsJ3o53uyBGj7&#10;dai0EXRK8FvJOEEEQDNN1LtkeDNQO/LHBBL1TLcPusngP0WwBTwPUdQY7yvk804SRV9DfT2Mmqwr&#10;T07UEBSP30CO38ggHiQ7OjabhTJJNlH2te1z7urrr/tbt27Jt956i9X1kwqL30svvfwlSQ+5vfwk&#10;wj/En/xjfHru6eNUflS/Or3ux/W7kBYGDMUNGzBkcIjj6Pq0PJ0f3/MaymkenpsTfeXePW+vjtMT&#10;lWxhSLu8bKuJbv0sjbNSl+3UtS6urK+0UnFruytcBta6hr6wIwDK9ztvo1W1+CXAYAzoq1LvZZzJ&#10;s4DPPa/U8wTcpms6AN5FwGOGwVHRelfXXLFvALeGRsEAQDK4HihJVwP60fLxf5EXEoNlsByyCAQ3&#10;AiYxh4M88DgAShjccQQAxCDPwZkHH6tbS0BYRy4Ij51xPbGE1rLVchWghZwyX5YAWoAj0uG1BDRG&#10;TWAcXIbXoi8oY4nST/TR4XGAQMIFIZt6GUCDg54Mp0VQHAyLoM8aypEh9Ccw0XcUhWW04VAu+v8S&#10;plhufk/oIHCxPIQZTECCXyj9kukDHFwzoDAthbQCc6U+QY0bVDByAGPuBgiLCFdN8EOmfkyT1nC+&#10;Eo5o0aRejHlLGObmFATOCOVlG3XN2n8TMw4hcZ4uG0yHXY3oy9jCLRr+1FJMYltbL9dtgAtQz8B4&#10;6oj7We+YLIk53RSQPy28LA/riOA/52I4qNSivdgOIV4x2xSVw/YgzBEKmT8tqIxuwXQaAHPYeQ7T&#10;IdQIzguxohsIoI6uEIRwwhutpAR19humQ51ZD6tqFUD8NKIBz7HteX2YIKA8of3QTutz3bo/8d7V&#10;IoB2sJgDbNk27Jthowq8DgZDkSfrHeMYi5h1uOQEB7qtoDf7FCddq7oMMY4ZR5lRJAi4dKthbVeo&#10;F+68RrcXTjgCxEKfWYB3WpfxywVwZ+gjbNswKcE9MeqOIL4o/62fLuaO6HpWtNCB21XTzWVZ1nJZ&#10;VfidxaF8bIs4iWWW5XwcIh3rA/fHcaIAsC4viuNBkT/G76vy3nb4SUdpopNIx4XXelvF4nqizRdi&#10;IZ8VyuUKF0ETnWIecLD8QGxs7Ns7d+6sf9DrmuVxKqefeaw72/o6ytPfPS1Pf/5x3/fSSy9PSQ+5&#10;vfwkwj+ip3+IP00++Uf26WtP/yjzMDdv3lTPjEbZ/nPPFReKwnz4+DHNdafX8w8+hZ/V7TXghiH8&#10;yTn+T663jv8hOb3vVEJ+t3D+nzz7bFSkm6ns/NB33aCsygbceegau8QgnmHULHWSLNvgOyuuNG09&#10;TuLUzmczroL6wDqXdW13LYqjAWCgAGfMuqbNW99tYtA/i8H/ONbmCNd9HhA3BtDgcqu1oek2gBwo&#10;yFGfAKUEEAIgLWEsDa/hQLx2VVg//iVQUPhKSxStXAEM8Y+WNMYn5eNyXktLFrfHDUBDoAJknEZc&#10;oF8uLamOwFFWwboWFu4g7XWsWVbt2lrMrWD5noDNEE/BoohroGAAMAJOcJ0AEPK7YL0kFAGqCE5U&#10;ea1LA0ha58H7eS0hl/fxM0NhMV/meWqR47a6zGP9HfUh7HLF/HqhGgE3PKrG9cyDQLW2Rj5x78A/&#10;glqoNVy/Lh8tdEgf97Jc1I+twLqj0J2A9crvCGGhrXCECQXKw8+0Tv7A8ol82UYsT2gzfKauvJZ1&#10;HUz3ICWep068jxAfLL3Ig5BNmKXrA63sBHDqTx3DLmRIl32CaTINKnyaLzIBmHHB1totgvfS9/U0&#10;IgHLwDZYL8paW/bX6RGa13GJww5luCb0MejAfkIrPI/QOfETwq3he0Io25Df0XLMCQfrnqsk1/W6&#10;ttjTssub2EcJmwRS3ssqJygzPU5SGEsYmYd6Yx3Sgsw+yvYnSDPiActDV4+wKBD6x7iGeaToC/Q7&#10;zvkdznFyGOoUB7svJyMEZ/Ytvv//s/fnv5YkV54n5ub73e9bY98yck8yk2SSWexaOjmCUDUSehro&#10;ERLTUENAAwPUL/NHsPlHSL8LIwFC12DUglojtaZK6tTMdFWxa2myyOCeycgtMuNFvHjL3XzX93Ps&#10;eWQWVQWpAKGGSV574XHvdbflnGPmdr527JgZh2iwvZ5/yCCjCpbLjVluWaxJKCRLfzqcufZobIrP&#10;c2FHAOs3BKcCyVO9yyPqVQOjsf67pgq+rDZyKOD+omT55SxJLqv0JG3daKRBbxkH18p1F+4Ox+sX&#10;vvjFjfovL1rI9OGz/Vv/jAb6NwWe91effhu2YRv+jmELcrfh/x/hsx3xLwLOPrhnn302FsiYZFF0&#10;RUrmujTe9LkrV1Y3nn++GQnwvvzyy/H+/r578NFHXfCtb302P8v/X771VnTvlVfcH3y6XyX3CZ9V&#10;AmHwlq57QfCKnq/v3AkWdd2xcKxtwipP0jJPskkbNtFgNJlJO95ycbwTum6eRPGL6/Xq2iDP18Vm&#10;80HdNt+PnFs4aTYBkp3NZpN1LvpJ1zSftK49V+GlnmNIGwsU/KYARi7FvS7KCj8FqU7UrFR8jaFX&#10;wEhKHasnYMqDPIFAAzsAJlxDBYf0BeVPXD4NiDWANMCPM3CAryVKnFPI7CQwFL4997s0AHIANfhK&#10;Yp1brQVcbTob0BTadD+ACn9N/B7TWGBJQGtxfmbACLoALZSvrINOIGQDEAwBzpmtoOdksMXZuVnU&#10;EDlgAhpsNT5plNAs0cqLAyls9wjlBxAHNPGdwII5gCjWY/aKBYiNx2MDdAZy9QyQaGD5AmQSekuk&#10;HRcsGWEFReI0BKa9PZjyq/RVnAfpFzxBcycwh2x7AE2+ni6/qAuACbDkPvlaXejqy4dXLuQPSKtL&#10;ptQ9TeYXTNNUXiAYADsWTurJLO0McJQX4JjBAj6mCI38zL9adCM/E6RAIvXmr8YAMt8V2yyj0AS9&#10;/W4b0I08+i3m8PWFFuTq/X4FLFVHWGf5jo8tAJNFYJSPXPuDPACNvh592wU84pIAzb4cPxgAtLKY&#10;j3L1ztjpcMxk4A7A4jTqwsoF+Co/QOz+3p7lhwsKABo3A0Auz/BBx8c8U7qp2sJ0xIJD5a30lMs7&#10;4wd8zEL4fYY9kM9sEIMPMA2XtoVceEEZAGDJZus33iPvDiFa4tSl+YAFaLynHLVN81F5QaV3m91W&#10;OC5vTwO/rwq4vxYm0UBjxkbtatg2zaxq2h2JYxI2wVzvyLW2rSZp5KquPFl9KZ8FL/zDf9j8wv66&#10;/fe+7+LzF/vM/tln0/1iIE5/bcM2bMPfErYgdxv+LuFv61D/NmBL6Dvi6MUXD/KodbejQXK9qJtp&#10;09YHYezSqFm3g2Q4bs7DbtNtksmtsjv+3//fwAcEOnqu6OFymfyrhw/D4+NjflMm7Zfvn6XLAXAJ&#10;+nCvvTaK8no6DaogT4bDSglutpH7B13nvhAl8WtS17+9WCyekYafSVHe3RTFLSnkomnqH3Wu/ZEU&#10;+qn06kCA7XLnXCpdvRRQXHddtMwHmRBeeGM0GN5Uca8I5AwEpNqiLGKBM+luqdG2AzcZlQAFCEX5&#10;96DPT/UD/kr7bQAVgCJNyx6oBkpt2y8ACadgcfSswIYuPgFEWM/8tH4UTMUqwaa/BVwAF7a4TAof&#10;UGDT/RfSAnxgJVuvlx6ACORw9CsgCroA4kzxAtAAEUav8iQdOwmsl0u7X6gsA4qK1wNCggeBnMA2&#10;fHqP9B5MeaAECMWSatZiALLScwBB7+cJKGYKnjLJAx4Bq4C93iqNtdcaiOIYDUhZN3D1QAY8h29A&#10;PelsMZbuIQfkyiduCOTN9DsHZ3CwBYAffijbW0U93QBdaOM3Oz6wEwUWSQYfAFbcFABugFkWRSEj&#10;ditAptDCM6zifLIIDhmQF+2DsggAWuNN5dkuCPokvblyKK5Z9kUbdcR9ADaMmHzEK1vR4QONrJAp&#10;8u3jGB3KjwHTfGfHQO6TkxPLE9mQP4vIWCAGf/PJmMq0gVPvO02czRq3FNGsgYbtyKC0bBFmVlzV&#10;AcVZ+Re8I2vopXIYGLB/rfn2AvQlI6zxnOkrBGkuKIBndqPAZxtQitx5mWirNoMgecEPC/kAwFjO&#10;ydcGD4pL2vl8HpydccpbaQCYtoUFWsmMfnZAwW2ENoiMBei7YZ4vBnl2pIHC4yhO42VZPXt2vnhZ&#10;g6ADJVuI/58o/qO6rOKoa6M07qo67JabRnWpjqGs67Wrg6KNs7B7+LC79+CBn7YRtbo+G/rfPPts&#10;+MV4BO599vr/Fv5/ibMN2/ArH7Ygdxv+LuFv6zh/sZPuQS/xIyy0d+/ejZtFu5M6d42z86XOjrIo&#10;HgqEXZGOm29cN4nCppQ6Td2//a67detWJ2USPfvss+7q1auRwNtgdzQaj5omHV265HZ3d9Nr166F&#10;L774SXv//tPyoMNf/P+tILwzvC69albj3WGaDpumelWPnpeC+w0p5K9LsV9db4qRCH0sQBsGXXsZ&#10;DSgluYqcexI0biFokwsgzsXOruuCawJKq8515wJ6+0r31TCOv4wClCLFtSETaAm9krfDHroksiN8&#10;DRyQNwABsIfih0wDTrowIQEKFd+sigACVuQDWlDaEylopn6xgpEHq9UBEuzvym9AIMAHsIjvKwAX&#10;yyJ+sQAD8gNEAWTIk+ohD9IB/gBCbLWFVQ4QkWS5AST2cLXFZUpD3N7SB+gAPNvCNYXPAlyfvw/E&#10;J54vg+lvpAN4xAorgFF6OSAbaAIsYo3jUAto4h6BvI1PyQlwBJ9Gg/GqsrkvWgwQKl1Pi77YM2Ri&#10;YFa/zZ9Z4IxFeRSLdZsBQm9FxmXD8qBOBAL5TllcfH8KMvUMiyFlmkuAZM13QB87DADe4Be6yRcr&#10;KNZa6pnKoxzqus+LgQj5G+ASoKMhUxbl0n64eE5+Bvz1mzKQL/lx8AZgDp9a8iQ+cbyVGmu0ryNA&#10;sC/PPzs/O7V2gSsCFk/aCmCRARf7GEMPrgTIAuuoWBKI99uR0c7Olgsrh8EE+wJ7i7DAt9oNMre8&#10;lRd0M0Awi6rKwkqM+0VZbsxCi586ZVI+A7BUAJf7tF8baEGP4lg7QgY2SPE+wswYUP/nZyeiuQmm&#10;45EdFHFyeq6631h9sz+yB7dqc+JJ70fHoSZqo46yJ5NxPVEvk8ZJJfq6TV1deqJBsGQ+F+hm2uKn&#10;XVv/KGjdkzCJWvGUq/ZGtV7Htqg/dlX7QPJ90m6aRencppPQLt2+jY8uDZkG6RvzX//sv/chevPN&#10;IFS/1g/0CZ+NZ6/LRfib0m/DNmzDRdiC3G34u4Rf7Ez53QNM68BZLPbKvXvu3uuvR8GDB3YvvHIl&#10;TcsyG22CsVOLW7v2k7p2H+ZpHhZVfTmLooM6zKZ5OJq5rL4Sbg4GWV4N0oHLuy5ySbJOw9FgFJ51&#10;A5cJMQ6bbsflwUz48PTbn7S//S//ZXfvD/7gsx0/AJfQ7Vy/HmdheE0g5qrA6AtN116XcmzPz8+f&#10;PT072xPI+VgAc1Osi/tS4J+UZZFKSR1j0WnaJo/SdOTC6FlltS9lnQueVcVm9VdZnp8LvLysvO42&#10;dYX5lPnaVMo3E8BzsZQzil75CB800v+fgiWzvIESPLIzZd0DEGlsCRLLUiVlHwt0DYNO8RE0ip94&#10;B/v7wcOHD4PlcmnAiale8kDZA4ZQ2izMwspGuQkL26yoCxCqT56ZlVAgQJFtKp1V55DF9K8Hd7ny&#10;a23PU7OOKl2uewRAB3HRwrgymJUQgCfaWUTk3Sr86VhAWsrCUtcDe8AgvpwaBxgtXNBvQZ/w6k9u&#10;U7aiBblhueMTHimOQLkGhKFFQIpngEgxaouXLI4eYskz65/yBkR7K7kAk5eM8YoVG5ApAkRvYzxC&#10;ve1CoHI+LdsX3tML+LJs9NsWXyle7+pgdWu8iSbS2aWOV3EBf9SzWXZVBm4H5On58QCV3zwH8ALk&#10;ZrOZAXJ+AzwtXPCJtbP3k4YWqIQWHlPv/UyCGpRZsrGkcgE0octcBcQ/bgMs4AJs0iQrgULSQyNW&#10;V+qDAQZthghsMcdzZEV9cIIeC85gFRlAp+fBu3sATA2gK77JVO2Fto4VFlqwHrMjw0bAFAszO1Iw&#10;2IIf5MV75BfR6QYyEE3UJxd0j/U+XNrfC/Z2ZgK5RXB25o9whlbaH7s/0Nb7dsmxzH3ZAv963cNU&#10;AJiFqMPHpycHp2eLqXgRyfGTPM1+oIQP1NbGqtObrunurMv62rI2t5iPNkH3YdGtlvl6ddKuy+N1&#10;HgxdHeSH164Vdz/4oH1DJONGxfWWvn9mHwb3L9V37gx+O77zW0kSRZfiH//46Qlrnw2IoQ/W3/72&#10;YBD9owcP+gW627AN2/CZsAW52/B3CaYjPxOi3//936cNha+NXot37u7MypOTydG1a+mV0Si/NRql&#10;04ODqh6PMW/leeJY/LQMknpVVa4c5vleF7srLsrGUvr7QVO8ft4VX4riaqfr6t2kCF3punVcBHUY&#10;NQKdXVXWdXlWdGUymVSP1us6uXkz+MOdnTZ4++2+g4fGnk73u88/H53YUZ31NeGG61KqAyndaVEU&#10;twROnxweXvqZyGc/q6WU+JP1en0q5fXjWEC3bdqJAOttff5mXVdzpftAWX6nC6PvKk5XV+WuVKNp&#10;a4EykNqhQEnGqm2AXol1CK0rJQzo40KpE5haZ8soFL+BDAUPQQSK9D+AjWN3cQsw4KZ4AANcFsgH&#10;kAuIUNZ2IhbKn7xR4rgXGMASCAE4jfwCG5uCB5CZoFS2U3516wIpaf1MlBGWQ8CIt+Yxhcv0OPvd&#10;Av6wQpK/laVPpqJ3dnfNkkrZgBkAC/xAK9ZcgBH3uagWgBsX/ABWALsAQMAcwB+QxLR2JLExjU8a&#10;6CUNnwamFAcgZzQZcPUAknsAF9AP8lXmF1Ph3p2CpwA9rJiATL+Lhc8TK2C/0Iw8vIuBAJjoZvER&#10;9Pd1R3yCB6SVLWhjyh7wB43I3uKKJgAuPPTBQKs+e5kY/ReWS0Amwe5TsURUfBZhYZnlms/monVg&#10;j7Bw9iDSLKyqa+qGRXU9EG8VBwrYus6CAK7ugvfEh+pJsqa+MtHPFnH4q47VxliIiLUZAMguzwDY&#10;nh4GVf2xvAwOsMhTu8gMqzPWafiEJxIBIImHfFhkhysKW3yJcGuj1EUWe/7NVUe0QODZ+am5IvTb&#10;mXER4Jf84YNT9ebTCWQFk8kouHr5cnDn1s3gxrUrwUy/AfPIg/cJtw+rU1gRLbwDEpQbqMzhMOvS&#10;JCbTUDJkd5VktVoPTs8Xg0YiiKOokwRrtedjxXuwKcuZ8vxa3VRfqNtypnayVG5HaeA2bRfV6yY8&#10;q/Jm01bJMCmK8U4cV0eXLm3cwUHWPvfcsNvZSR/cvRt/8dq18CC6G93+0u3s5/Vw1A0+HgWbejQL&#10;0ui5dFzdOzpCtH9TCDnF8W774zge3XB/eu1acP/+fV/p27AN2/A0bEHuNvSBDv6zof99oR3/+vO3&#10;3norWh4sk9P7p3G2WKTLvNvN8+5u07oXhy6+GTTV9SSKDgR0InZGDet61JVlJeXrpHDnk3iyI93y&#10;nNTv7TYJh87VV1yx/uKTk/WlNlu2mybs4qBbD0fZpqm7oosG9bRpFg+KYqM86+l02nR/9mdBNBoN&#10;Bn/1V92Fny4XdHbfDL4Zvh28HT135Uq0Csu0qdpcCm4hRZoIGLxcbIp9KfFPxuPxqqzKuZS9EHT1&#10;cVOXP5DGfD/NkkZK/Iaye7Wq62cFKMrOhd8v2+qvBGd+rt9VlEZVng8vp0l0NQ7jA6HwS5FArZS+&#10;EzgMO1EiYGL6GOshIAVQAigDg2AtBLwZuNENA3+KayBPoMQAruJ4lOGnp5mOxtLHnqk8Mjup0rFw&#10;C/CxESBFAgANwN1gOAhGWL4ERJimtSl+ClcaVqVj1QIU44cKUsANAIJxMVienwuEcIADfphM8TPl&#10;z+b6/Qllie17y2IzW7UvuljNTzxAloEWXYCfHiCSDqoBKuQJMAWYUQ6AEX6ZJvfxPKDBYNiDYcA1&#10;QBgQCBvE80CX51S9B5lYc7EeEgdeADm2GMuAmwd2yBpQHgsckg+y8ECt9m4EZEZ60Y7V1ax+F/Rb&#10;0Ad0cA/gBqiDb8olkI7yPxsAltyznS30Ccm4iJjrgPj21lYPhAnsTEG7IMAfZQCye5kZr8oT9w5k&#10;7TP3i92gmXwAej6NB/EMPADFxOd5rUEK4NLvbBAHkwuXBzJiFgHrPQMK76frfXW5R5vmNxb61Xr1&#10;lGbapT82GDrsWOpgV4Mh/JChK8tUPnwoAf66tn2YZGUWdj1DztQDvLE1WyQAzD3bBUO84aPOYA9Z&#10;EfikHqHl1o2bwbWrV1QmvHXBzs5OcP3a9SDNU9tbGNcI2jvvg9UZfCeRIy00IVOVra6qjNarVUR7&#10;kyxagWmnZ3GnxiawHus9ua1B2XNF2+1qCBhqILKMw6TdVOWo7pqySLtPwqUG6GobjXPDLgzrwzBc&#10;t+NwqvraD/KRussureJ4OJom8+FgtJM1xbxL21ns4rEGEe7SnWdXqQbwb7zxhnvr3j2H1feb3/xm&#10;+MILi/j1K/9JdncwT3GiiKNx92C1arcgdxu24f8zbEHuNhDQT2gMOsleV9E23PXr17PfOztr72E2&#10;8XHMgvD+++9P96rR3mQYTqNhvt+64FklvO6a7kvSh7+TJ8nXms59pairl9M4vpmE4WWBn3SwuztK&#10;4uwrLgq+0jn3ouDKvnTWQED2RhUEVee6P+6a6D/EXfRnUoAnwsSHeeL2wrBLFmF8/r3vfW95dHRk&#10;uzHsvPxyV4TLURyX0Ysvnlb37wfd66+/Hj948KB74fUX4vHz4+DeBx+EyUCQx4UVSl0K+IqQyWUp&#10;5vfCJP553XbjtmquCmxdipxbSvd85Fw3COPoi2W1+apAzJ266yYSzVIA41ggopICd1KQz0RRciOL&#10;w1eyKLorMHBToG4QSasJIHFkaJekiRMmB315K5bAAACVKW0kKV7NaoUiZJoYBc45aOYSAFBRXKyk&#10;o/E4GLMKXgDEpbEBimK5ES8Co6qQtukM/OUCH/iBAjoBjzHWWVVnErF9lAAq+5bikqC7LBYj/6qt&#10;hKGZWsbCJ4AmJc+Ke44LbiuAt0CdWgJ0Mp0vFGAAEQDVW0NxmwBcARB64EEAWLHavvejBKgaADbr&#10;HQBO4EQAFGunB/hO6b0bA+UCbDhiGJ9gfE6xsLJDALyyGA0+kCWAiIZrbgrKl3Kpa/L11mAWTWFw&#10;V/l6Brgx+gE6Akv4z56vVgFbYNWSD9utUU/4M5MXFmbKpg4pD99ee1H0DNCZYBXXb+oZ3qhPnlug&#10;ThUP/gCpADf4wtJs+cH7RTrPA3IQH8hIv7GCmk+05M6Uvresq25EHzyYzHQB0LBGQweg1+LoOb+x&#10;5hsAFx3sCZwK0OFvrSKs3Ez3AdPc4DeE1AKUgFBzi1D+DCwA7ViLxxo4CRgGjeTFHrO1DXL8QMYO&#10;wVDCVICYgx/gaTaf22AL3vE3Z7BVsMOF5MA98lZBJlvay4pnql+D+5ItZzjgVoHTDS4JrnPBSu2f&#10;sigDH3KyYCu6vZ1dGwiOZ9NgOJmahV3jYBtAsXuH+S7rRaOd0VJxzQDQqy3Z2EIDL4koUVWxa4RA&#10;vMD6NBvQbpUgDNUmRmXdXNUA8o5oP1C57J+tZKFYC9OqLPQ6tWdpkj9pk6yN2zbTMDdfl+XmJEnW&#10;YVvm4mhXTO+0sctC9t51xW7YNjtNVI/E827TuH32XFGaIo3W8TQ4c3/5T59p/vk3boeLf/dR3gZX&#10;5umg3o9Gbhgsc7cql0U0n9evvPKK+8y2ZduwDdugsAW520CgYzTMoAu9RHAsGJvP5/lHOzuNgCXP&#10;A4HIfLVaDaQ0d9Xn34rClN0Inmva+oaUbTwaDKbq9N8QuHi9btvnSn3qelUK4TkpgRsCv69II71Z&#10;lOXX4iQZm3YKulSAK66b+pM4jv4faRx9GLnoscDIiRDGqKvbOwIGdSkwN745Xn0xnjCdONhZLptw&#10;UVb5Joh/HD8bvP78g+709EF4dBQEf/7gz1nsEZyenrbXpnupNPVM+usK59aLzqRsqu9ILf2ZwJ20&#10;bzeSUrsqRfiMFNlVaTPcDu4IQNzIsiwV0Eql/yop+MSF3UGaiOcg+JI024tSxi9Ju+1Kwe8IfCUC&#10;zcgwzAcDth1zZp20KXy24xIwA5hcgB4uABcAjClVrFlsC7a7uyOxtLZYBovbznwWXNrdl5i6IJfC&#10;xjLJSV1CRE8XN2GhZNp7KQBMLQKsAGdYW2fTmYEqppfxFQW9sJ+oAW79GXAQ0eRLOgNf+gRIYl20&#10;hwosyoJ2dgRgap8H7PYAADSwItBC4DsXgfgcbGAAVIGsABBY4yjDrNl4fFCe6AFUsfqdvAB0AEdA&#10;KGlITRwugBFAFvAG/wSzoioecuW7WTslR+JgqQMY+gGFd3kwK5t4hk8s1FiEcdP4LP24OLDSn8Ci&#10;JfImTj9lTv1wX8wYcwbAL2gExBEAsn2d82kyUVrygEZ4QT7I3cf3dWF0aPDBc6zi+Nv2vCINeADQ&#10;Igd4gU/y5D6f3DOArXTkTRsA1E1G42Aouu3wBbURXBKgt8+Hwzxok8iMNkP7JU8GMHwyWMF6e85p&#10;a2dnNjgA+JtFX/WJDMrCuy7AOy4FpFsszq1OldzyZzBDfVs7U7n43drJc6VvB9SHDTZgWPyoeJMD&#10;csH1AHCLTG0/aPjV98l4Ely+fBhcOrxk79vJo+Ng+eRE8qJd+PeM70yz2OBKmSJjej3cWJAn93Dj&#10;gGYNHJxAs8bukqsqTW0xFfYcCuQOJWNGKdAedm3DDJHEFa81qAhdFx4qi9sq5q66rmEUNo/jqj1t&#10;nUYHXbcjuV9xcXpDGezWIl5xaiHsVPK6ovo+JIOMDkSguqi62j2clqv3o2wwcpO0zffrMDigH5tO&#10;g+WmCYvDokg1YEtf2t0NOHltC3a3YRt82ILcbSD0HSKfXKHAbASYvaJO/lwaUIDXARofPHjgLl26&#10;NBrG7UyY9nkpgpe70F1PolgANpsPB8P99Xr9QtHUl8qmjqXUnJTGSFlclcp/pq7wYWtvCkDuqBw6&#10;/E1RFY+l+B90TfNQyqWKo3hHql19vJPOiCZSSpezJOHIoWxcZ5nD9BJFVfDDHy7fPj1tn9vbS4ZJ&#10;MjtfX6q/971PKvbjxX3hP3722eSnly+7OYpIfFVNm8ddVzddt69bJ23UnUlj3xa82BcA5nCHS1Ka&#10;uuK9tm4Opaj3pNwS9vIUgFjm+SCWAroj7XlXCm1H9zDZ7YrGXPeHUu7hpijERoNR1gQp5d8JTNgp&#10;Z1hrvQL11jp+A2pRoAbopNRR4kyxklpQJdjf3w/25vOgE+hhT9tnnn9OT5zFB9ierVYCPvibKoXy&#10;rqSwDZhI6QNOuIfJynY3uFgghrLHQgZgwhILDeTJVHYYJrYFVhfhq+u36AKAcVwrSv/kyZOnPpeA&#10;PSVTHKbgiSlwBrjTd8ASAIQAf4puIB6Qz3OAEjcB4sgC4GIATrfNEil6AUkEppcBSwQrR+k8mMWt&#10;AT68K0QP7Bg48NzoQMaSE2DULJuQKXoI0MN0OumYMscqCq+4NlCGAU/Fx/oLKKNuxrgFUI8qh7LM&#10;/UHyA9jZPZOtL9tkAYhUOn5zURaffRzKMTcF8QH6M5uxyiU/H489ZNk/NjVLLnkiK2gnAPDgDVqM&#10;HpXFb9LyHf9d8sQdAksvwBHQOR2Ogk4DsFzpJ5Ox0UMABPvLzyZYu1BZWGvJHyDN1m3soMAADp9Z&#10;AvWJaOHVXFcu6EduWE1xNbCjnlXHZsmWTKk/rOnMLgB0QbFsPwb4pc6od9qW/dPFYAKLMHVOu4YW&#10;gKn58Yo2ysOqzYwD3xmMnZ+cBNVKwFZyPD1jlwX2CIZ2b8mnbdLeqDcY1ld7b/q6o16iJOk4kphd&#10;TMRXqHcIIzO8tmrjuDl1it9p0FuLX73/7WFVly8o+csarLzounYYZ3khKKzxpJsIE++FUXpXo+0v&#10;itDLGmRUbRiMNOC7KVC/o/RLtUU2lL6i9rcThnE1mmjg7Nw0jZJx6LJxlDb7w2F3SRnmgyQWM8LH&#10;pSiaDrLD+Ty8+swzrYCub+jbsA2/xmELcrehD6AI9FR0681babyIR7PZLO82m7YSWBFolDKcxJcv&#10;X04nk2Tm4uxy1LnbznUjAdNRmsRfa6r6q2VRvHS+PD+UUlU/7QpdZ0q3keIaSfkKB0Qj6aG0KMsI&#10;hS/t8+O6Lr+tzv5j/SikO+ZSrIMQRdJ0d6S8dqXQrglIvCAld6Nzwd1NW18Kk3T98XD4yZ07dwIV&#10;sheXwejhIticnj5cQ+utW7eSINmdTLsCf8V8WRRVUtePpIly6bsX27DLxPI4cuFzXdfsSrvNpJBy&#10;tgSS0hs2bTcQ0Eik2CIp2i5NM7ToWABorHjC3PHjkcqXcheibcYCD7mUbojiRzmKN8eUsdAn05+m&#10;kHtLHmChBxXIAJcEm0bH91H3AQAAPAACq+lxIeBFvXrlSjDbnQePHh8HDz9+aNPPrS4AL8CBY0/Z&#10;mxWgAXgE/FFKqN/c50Qx4rEqvgcaVDrgjwDQ6Le+4ghc0gACADiAmMViaYvXADCgDqyDAB7yAqDC&#10;E/zwCY8EfgNV4NvAGYCXP1UC1jryAIQBSGxxmMAJdGPhBeDQIHFRID3Ahd98t3x16SnFWN78BuBx&#10;EQc6AEzsOYws2Y4Nv1MCcaGZ34Ac8uETwA19THNTbwDf8WBoAw/qgjpC3lhaKdqs3qSBZ9xDLoAh&#10;oBRXA0Al/BvvFzTCB/FpD5SBr6puKajd+C8WBwANwAWo0h6MNqUzOSgf0nNxD6srbazPm7KQAbIY&#10;2JjQd/UATdxTmIaPFQ/gnuT44pKWbdA4gGFi+zAbEEXWygvLJuB/o/q2XS8UAM60MwYktA/qExcP&#10;5IoLDQDRLNAaMOHOwHsBXcgOuVKbyGw0mpqLA+2NgQV8U7VYoPs6wH8b2qgj0sMnPAHG2Q8Xdwt8&#10;j/0Cwo3qaG2yW5yfB+vlKihU7sMnx8G57q/Unk+XC5VOG45tkR0yYzBLOciW/Amr9apbrtYAbmaP&#10;8LWHhk5Amu3DqCjxEJUi61wyW4qnTIPJfYH1a5LNocDvnlDvQGkGEpLArbsmup9XP/ZqXTUv6Hmq&#10;LJZ69zTILtUXuTLJk3sqfylZXg9crAF+liZtm4jauImCuIq7Q9dVLyVd+0JVd/tlpwF/6s4GkXqS&#10;uBicx1F22EXFH3/3u5j9/QuyDdvwaxq2IHcb+uBNZQq3ZrfScRzvCBDWj6XQzs7Oyr29vWbcdZPp&#10;aHQ3S4fPx2HwyqYoki4K3xXA3Wur+jfaur0mpT9q6iaW4mulENv53vyxqbamng6GuRRgGQrAOCkI&#10;XP2W6oG/J0X4/bau2yzNhOi6TMrqQRylCymJHQC0CLvVhu5rUm23N2V5WWmSJHTLcZJ+tKyqcFy4&#10;0cqVqyCZb3YeZ8FxcNw8e3oaNDc66fdRljbR3ViAFcWhlCMpmh0plhtpnNyQdhtIiUq3Rpgtaymp&#10;kZTPSGDMjH5SbCErw6VsQwENTjTDnbQeTyeP8ixbCbTnAvq7dd3kApfirXV5PnBSZMIMLQC3E39m&#10;yTVQpoIBRqbkpfQBdgCqmNPEWGRzASyk/MxiRVguzoPZaGT7uJ5KaT/8+OPg7OQ04CSynYN9s0Ky&#10;CX9/9CtWV7ZMMlChZ1i9pFRxODQfRqaADXQLGGB9NBpUtiKYtRcgw8b+gGUCli+mkQHA0E5mWOEA&#10;XYAcgAvApgeWBHg1fvkuwX72GeAGEGH3dEEP6ZENf0wzGwDWM/I3eem7BeSmikE+ff484zf5A4oA&#10;P9DEZS4Iuj8a5HYwAKDLQBiWPCGT+WxqhyYw/d5b7sjDW9sFK5T/vgYWh4cHZuE0MCTASR7IAFl4&#10;1w3CBcATgVgi+bQ9hyVLaIXOp3wo8B3+kQ/7udLgfJ15v218S7Fcch/rOdZGBg+WD7TpE16hqf9O&#10;QLafykaoSGkAZ9ANXbhr2LZZer7erIKzJYeBsMWa2oV4x7JPfrShksEHoFT5AFQ5LQ7XDuoEMIrV&#10;lIGdtQu1BwY9yMPKFb1msRctLHYjT+iCZxuIqZ7BYFZf+IZDl74Tx0C88iN5v1BQ75niqI6t7QnI&#10;iy7At7eue0A9GY/Eo+pPgBg5nJ6e2YxEo4wenjwJjs/PghO9T7hGAHBJw3uH7zZWZtKY3PScNiWA&#10;C7CViK1tCYvzGTnxDRqmT3BpHG+yJP5IbfeJBgKhujJmdUZUgehdZml8LN7P8D4QF7c1gPx6uSm/&#10;UJaVXiH3rt7D+3pbKpUxlBxVWHQqGYmsaJ7F8ci1DabpsOxcHbuoFufX4s49X7k4P+uac9fVRxqX&#10;PzoPy3VXDUN3tgoX6/XmL3/0o75hbsM2/NoG3ytuwzYovCzwePf69WTQjUZtHl5OcoG/KBsOBgP1&#10;0eHedDJ5JcuT31BH/w+kiL8sBfXxIMs+lAK7uVmtb6vDHyqeIZnFaumKpo6m8526q6p0tVyFKJDz&#10;8/NQSswJZNmxmVVTOymqsyhKz/MsvdQ23TNSdGvdUzx12aPhNSmON6QRDxIXraXgFspoKQCzkiJ9&#10;VAp4u3CQdkNpaanbMA3TK7dD90k4DS+XB6EbRTe6qv2tKAnHQRIWXVtxWpnwu/tN6cyvqqypFM9V&#10;KZpQoDKsm3YqoDcQrWi7UIC3y/IBe7oDWiUPaVkpnCzLJmHsdqSIp+IY63RSVY1jShUwCliRnBzA&#10;QnwI5LLaW6JRrgiI73yizAE0ABvALYDGFLgAWpQIaEl5b4pVkEoho7wBoU8eH1s+uOVyIhlg4Cm4&#10;EhBjmymsb3aAAxZVEYiSxoZaAuZULjssmEuA8hOpTMnaVk1MF5sfpOiibOhn6hx6ACkEgAsXIIAD&#10;EOye8uc5AIULoAiQhtCmBSR5axyc85wAHUxtA5r4Dv3CjAaCuMzqfFE2vwFD5EugbBUqGhXXJCk2&#10;L+JAC3SbhVtp8yyx1f1Y+TjSFgs74Gg6ndgq/STNDEQC8gCBLNQinZWrrPfmU1s8dSaABAhmYRS0&#10;stsAoAwLIoCQxX4mI/HKokLbWk0Al7r/LH00LfK2JqYC+nYAJ1jyEQayA+RiOe4X5+GlYzJWWmTY&#10;y4M6t3pWWvLEIosbBrIhPfXM4kD4Y89kLKJM8XMAw+nZiQY+S7+YUQMZ40d/lMECMeUY5JIH5SBX&#10;6ol6YWCQZSxg46jfzAZLDEiQOfXZW7dhRqDQgCi/yYf3A17MYq96RH4SgMU1ECm6M8UjnZ3sJ/nR&#10;9iVWez/YR1dEmKz8jAGDhMoWnuG+YOXaQkoGWEHw+PTEXB/OxePHnzy0tj+dzJT+YiCj6H4AwfvG&#10;ria4WPjBgW+HXYcMcrV1tllTGS4ONYhVueaKpP5qPp99qPifWLflgpm6jbEy1gA3LSajwTJN8zoO&#10;k4HayM2m6W6pHp1A7PtZnr6v97dl5Kz3bYW4dO0on+fUkl5pXTtxbXksiT5qong1jJOddVu+timb&#10;g7gb/ET95g9VU4/bTq1tXXWjJqy6MqlHm0Hxu+/8k+bfBm9fbBm+Ddvw6xm2IHcbCGij4MqlS3kw&#10;uTrM97J5l7hDqa6r2WhwGMfh1Sx0X0pc+FoaJy8XxeZrXdNeSbOklBKfrJfLq0kYn0shnEjRraTA&#10;o1VVDFlQlEqj1lW5CoPwHYGnszRNpKPyViBkLaAoMBsPW2HTbJBupHSuSnm/IOV9KJQgjR6UArXP&#10;rDebf1BXlfBr/IEg3UpaLLMti5JUSKc5XONg2gmQF8U6b8OwyafzYTicnERrtvW5LF3zRhe4WdW1&#10;p5FLn0iBTKRYf0da+eU8z/ekbHcFpvalP3cE+saiQfomdsyYt9LooZBNAuJ0nQOcgCKko0C9qRSb&#10;xBCn4t1t1huAMJZZh0ULudZVzUjh6VSyB07eesUnYAzgKfVqQID0llCaDsCMHy57i3KOvwEa3QMY&#10;ABdxKWDFOMoaa5oytDJYSAYQWC/ZLzUQQMiDwWhsVkXcDahtwBpFMRUrTW7gCbBtwEu5A1pQ8H6P&#10;Ub9HLDTDB3Tzm10NmLIGJff89AGAAL2Ab8AVz7gAguSHpU8sGsgG7NgPBbKAFuigDOQFqOI36bE4&#10;98+ERHy+F+URSEu5lEFawBx+p9CNRbK32AGqzEcVy6niAnJJQ1oAD0CfckjPwj/AL9ZsgO35+cIs&#10;kciIgQkgzGSguDH1LIJwtmA3DWTKSVrWbi7oI1/K4hNQCR0A3FpthnolDvwApOENqzPxvEuBb0Pm&#10;QqA4AGF8epEe1vyFwCz+17wf3MNnF75tRwhlbpZy5Qf8w4q7UPuhHqk/ACJlAPqoMz5xlaAtAVoB&#10;sFDEVnUARfYHhnb4hi7aMvVNneinyRIQyU4M0AE/1AMLGHGjsDRqj63aLkBZbOu+6kr8cLQvAwfc&#10;EEaDYTCZjo1n5I3bSam6YCeS3Z0dLwPRQjreH+rX5ltU9vHxk+CxLmjHjxhL9Gg4NheUoPLAmncK&#10;0M1AwYNeBmK+LN8qAwP6sR5Az4BBhcoCSMOzbrfq02rVkVOdz1U/e2oOA12IMI/V3zR2jHm7Kxkc&#10;tF07lRw2oveRJNW6OthXQSOJOBGgvirCn9Mg8kW18etOHdPQpQ8Fq0+ccHjgyrtx3XzRdeFSb8a/&#10;D5ryg82mqYumEmnhqGMtYbYqd/KwCl456o5eeSX4g3v3eja2YRt+7cIW5G4DIfz617+eD0ej2XQ+&#10;u5Hm6TOJi56Jm+4fJGn6Wl1XX3Vd8BtSgLeyPLu2OFtcFVhqBRDn63IThp37SRKFP5BCf3cwHBxJ&#10;+Y+koHYE7k6kuT6qi+KvBoPB/1Pffyb9kUrJqOvGMug4WeyRlHUthXIgVHVHmmNfSvgl57ohGlVK&#10;ZF8g6HoYRx9t2vbfrer1cdU0WV1WjXr8LGmDy5krz6vibLVIwlUcFWHcZdfjuLzZxelJ3koZRe20&#10;rCt8EppUYDVLkmcErn5HOvX2IM1iPcuknHPRFEkZCmOETiC3kzKSjupwQTDlKQVmi8qkvLH6Sg+Z&#10;JUiYUjAaDCYAIMDg8Essq7pVniGgYjj0e5hiUYPvHizy3cCVEjMF661b7JQgcKA43OfC4iZEa5Y1&#10;gAhAC2Vtp5QpD6yp5AWwFsHBarkyBU08KwtfXyllQJftkStKcUHg2FXiiytT5oBnpvcJBhp1EyXu&#10;OfP3ACeAGPIF+JkVWXEAbdyHTz6hBwBrPIv2HkyyBy1gRZUh3vx+qBRkWljprCB9wjcy5z5WTACR&#10;/V3QBMjlO3EAhebPrE/AYE8DF0fDYg0kPsCFaWwAV1WxGIlyvG8uFmO4RO4E4kMKPHI4gu1aATWi&#10;BSspcoD2NadxiQam7bFuQiPHVvf8wAe7GJivtm6RPyCKsuGJKX/8fQGXfprf+9EyeCAv5IpPNPI0&#10;/17Rq+ZJ7taG5kqLu8vJkxPzmQaM2oBDf8gD2ZEv/DFoom1BS7/lF/kiL3xj2R6MrNm+CxAs4GZ5&#10;YRnGAm68SIZsD8Z2dcjTwLZALMdNAzyhCbAICEwFBgGeDLoAsbQBLPcsVjPLuXjDMqsGYnJhz2Uq&#10;teCdgF89Jx9mRZD9dDIJdvd2TVZYVBVBfNGm/YxFD8RpHxxXTRknJyfBEp9cvRvUG+/ZRLQzqESK&#10;yBL+VB2+ndFGGKxQT5IfsrB3QpUFwOUdVb9HUldUpQM4S450FhPJ8lC/DzT4HKoPVPeCMFvnd17o&#10;OMI8V9079Y2h5G+bSbi2VVcTTXTtiZZbkvFd8c0C3UtYk9V3nHZhdKZcoOZq2NQvqhO61kXhR00S&#10;fD9ctWdlHRcR+/Rt3E5Yd7FQ8+bjlWrjww+r9R/+Ybs9CW0bfp3DFuT+egXrnHVhMLKOj0Mddnd3&#10;Z1KsVwViXsuS8PeCtv5GksavLMrN19eb9deqVfmSkl1XkgNpo/nJ8vxhF7p367ZddG34YymdHxZ1&#10;8b4UwcKFIUvbd5RXmcTRj1zX/EnQhv+DMOBPRvng3NSKC59ICZ86Fz3U738vLXIqhTfXg0qKpZSy&#10;uCrlNZXiKwQyhBHamZ79XID0bameT6Ss3pWG/EGUxlHVVi+6MDvruuj+MM45bchleXi5bIOX8jSq&#10;pMMERV0jEH4iIHRJCuylOApfFwx7WZTgmpCWdRMayBFhUo5iwRa5oKFMCTLtDyAQGAQ5mKUOv8Vh&#10;PpTOaXS/AhRL2TYOFwKOylV89tSU0mXqFiuTB6I2HSqwgZ8vYIMpYukvD9LiJNg0AiSACSs7NuuT&#10;FKUqDWCpeAIRi/NlcAaQVZ7eFoW+b2wBDSvnqWGmsMfjocrkUAcp+RLXhCpYFWsBndy2IEPhAw6k&#10;vaXU9SlemBrvOwXAqwF8/bHAx6Z0BQQAfrGkigWT+ACvPgBMAF1+Oyhv+aO5AXC4AHfIl7uAFwCi&#10;uT8oJrQC/AA6BoAUFwAG+PDgKTGgwiI1ZEk8K088TASA2BoLYFZJptAuMGAgxfxMBYqgE9eJvX0B&#10;Q4CZpAfAgR6kiM8ywIwyyB8ABkBT8QaasO5iKUUekAkQow7j3K/65+ZysfBWRv1p0Gh5s6DK4Lr4&#10;gYZ+gADt8As+6cEnNCA/5N37ilJvyAmhkZ/VN+mgV20J0IjFnQfwinQZfEADAI2BEIOcXO2DNGZZ&#10;Vx7ETzi5zNwzfE0hZ0A47R7gTnyz8GtABFjGeg2/8FOpXCG4IB0mgQayQa2BV057AnhKzrRivHvg&#10;g9zPBMIZaLGzATzxTmFVbpR3SfsQzSz+aje1ta9Eg4ZY9eFnH5y5nPDeLc78VmTIkXzO9S6wlRmH&#10;eWBt571jALhaKY4Npjq1Eb8TA5bnyXistizpaAiasUGKaFIiqz9kRt0gg0pl8O6pnbIVoNOQ140m&#10;E8dCztPzRXByek75TvWn976LJedUZcdq5xwcoTpQhyJBQg/bjwGe1a8U+iw1Lj7LNHAX1+swCVn5&#10;Ni7K8qoqb1+DsJEGyVnVtao2/HibtUCwxvPueYnsrqSaqu87klCfSHrqd4K1BqjtIljlTd2eRk/c&#10;o+z8UXmswfij6dS9dXTUcZCEAlVsVb8N2/DrErYg99cj9B0b2rwP1uHN5/ORFNOXo677ooDYV6qi&#10;/MdlUfzG+WLxjBTHflkWYRzGC4GzcynS4eMnx1FV1d8djyf/Z3XmP1R3vqyazXHTtA/jNHqgOGsp&#10;0c4lyanAy48E/t4Pk/RnUpYbodWDKAwTgeMPpEjeKTcbkOV38jz5gfJcSut/NBgMPpGC2H1yfHxJ&#10;QGe8f3AgtNLOBJjyKInIe+KkVIaT8Uod/aE6+K8URbmb51L3STRxafhM7OJ9KawDKUEXRm4cpuF8&#10;OBjclNL5nTAI/6OmbV6RspmyWv7s/DyWQpEC8vujYtUzECbVAtAAZAHO+GQ/TaxExAFdAhABQXXF&#10;6nJ8JT0YZiqe7wAj0laNB2ZM6wJsyBcQioImP6bgAQ34TWJpFE0GagwUK18sVaRl2pj8ADWlnkvK&#10;wVrg9fTsNBgJ4LHgDBBCfPjB6oR/6cOHj23BGgAXOgEyADgu6AEQAI4AfNBEwwBwA6YA/wAMA6d2&#10;eb9bo02/4ZfnyMfLqrV9U+HrKYgDcJEWGelef58A6OM7v/gEkPCcuFgzsS4S7Jnu9xbIPj0BfuB1&#10;KKCJlRZrI1ZvaPRWRYFyyY/6gK75fMemzIE0HJCBVRy+sd7NplOzPLMQLIoEGPXGVKXfMo0iAbm2&#10;q4C+Ixu2D2PxWiuwj7uA7cWrfKgH6hRa+vbEfQPP+s5zLLSedwB+Y0CcwQ91QYBewD7g2qzUSkOw&#10;NLoAeVgomZ4nPb+JY/UkYIq8+vsMsiifC1BH2WZhley8FRsgqN9qYwBuA6Aqg/YCUKQ9Ys3l8Axl&#10;qMGXQL8AJXSNJhpM4QpSAJ4vLKMqH2CtbIP1cm07MpAftQaA1leVobbFuyUAGpjhU8BSZRCJ9ieC&#10;jA8sqMiQAQsyOTs9VX56R/THfs+AY+jFhWS1WQvsaiytvKAdOgbjkd6N8dM2Sl4MwJAPv3mfaYe8&#10;h9YPKC/cKESmPTc5qAxeDKzDZwLUpKFu/ADK79VMndggQfn3bRz50A8BVvXed/rdqA42AsZLtdX1&#10;IM3DNIpHuj9WlzJXESMNvCPb4UQjdw1ehwLEE+Wxp7avwX+Tqk9bix5GeQONv0VYeKbyKhWz6M6W&#10;D9/7U3fy+Pm06SZVHhzcjH50+bLtGa7Aq70N2/BrFbYg99croGPo6PiM3nzzzTCq6+vqXP9T9cj/&#10;Ez25cX5+dncjYLuWNhkMB6U6/qM4iv9Snf+76vXLTVEUAotrddr3hAx/Wlf1w7Briy5JFpsq+GQW&#10;JSdVGCzqunzoXPR+WzfCuuEkDsOuEhKWYlhKiSykCX4ixbQQuK66sPskcsFDKZonrgkWnTCTYl6S&#10;MjxU55/HSRRWZRkLXOAE+WxVV18q6/L1puleVZo7yvZaNsiuKe8XpZFek3K5nMVxlidpLTX3BUHd&#10;r0jhfUXxXpGyviK9OpLSSJV/VJQVuDE04CfFSGA7ph7gmtKTckXx50Osmawyx1/RAzvCSPex/qyk&#10;zAFIBjT1iaUPRcyUKmIH/AKmAG4oThboEFD4+KWqHkyZ2hRoheuB3+IpG+SWB0f3YqliWwoNHIJE&#10;NGL5A7hN2SVAAOTjTz4OFucLA9GAePLC4gQd7JjA9DhAGvqKNRZHDx6hFaVtMgA0gOIUAI1+iysP&#10;qrDmosQBPkgLsMAX+EEugCpAE3mSF+UANgjQYNZbxeVZ/7sHuhbn4hPZUifkjU8p+QIYPeDwgLmv&#10;LwLp8BWlfrA4mj8nIEnxuJDveiW5qi5Jx8lm1IVICDp9x9pmgxkBHdJTHt9T5Zfn3r2EramKUgBb&#10;8gEgk4a2EeoToAmdlAntvh7XZnHUD0sPr9RVHygf2nhOQL4AQMo34K24AC74JgZ0W11dyJY22Mvz&#10;6T3korjQwcCIC+unbeksWmlX8IycxhoY4Q6gTCxt/w4w+4Cvtl4Ns+Ri9cSiTGWwgItdPBg8jJC3&#10;0nOZuw0L0XTf0yJwKQBKGzbgKqLMCnxRrzwHONOuoRk3GmTJ4BB+mc3g5DmAMECRd8cArgZ05M/7&#10;CRCGnpUGetQFAw4GkwBdACvtjjZNHhqsX7RPhh6+vcArgyMEop/Kk0Fka/JnEdtUwJi4LMjEYk56&#10;nhPIGz78QjefH3nAV/8e2D2LbQdNsHjVCahGenfaRCMoDdjnVdccLMrNpUoD+c51uWQVNWXpmCXZ&#10;m0y70WBItmwzNlNmEkv3Mw1if1w3Zab7tyX32HXhcRVXy6Zwi7Yenj384LS8PjoNd9JZ233wQf3f&#10;/NmfCRBb99KT0wdrVv7rNmzDr2bYgtxfn9B3aCCO7q233go/+eSTcT4YfK0sNv+sqspX4jharTab&#10;oRTDe+rU/3Q0HJ1Igf1AiujfCBx9GDiB0MD9QOhxKZCJ8nu3i9r3pFozqSxp6M5FSZ4616zaMH9c&#10;VMuPBcYK1zZjwZNCkGMjaLBKk2jt6vZJGDZrQSdpcsGMul2FcToKY7enjrsSLYkAzVwgKhwOsnWS&#10;xtOqrq8IQF2VsjvU57WyaQ+kwIZxFE6kKA+lAC5LIc6SMNp1rtsTQJtIkT0r9fmiwMNV6aVp17lM&#10;il/4wHWbTREtl0vpTw9iUEoADSxqKEADbFJYpQE17y6A9ZNpcMAeYAYFzYQiYMMAn0RMXnx6RScA&#10;q8v7oJqvroFAwBZACTcHANhqszLFjGXWlLruA5wBKdDCYicWFIlCA7hOcRuUqwAIIAarGT6ZWHmh&#10;ZTAYmvXOW9Ck4ZQHIBB6oY/FaEytwwPaz0CkLuNboIcjf/XVrJZY07hPXGjjOyAK5lbLJaY5S8u0&#10;MoCV4HnHkqnfio+6h3/+LD+z5vEc/UtW6F8P0gA0yILfuA4AksinhwzEgYY+kBZgwj0svQBLLGs2&#10;VU06+JcQkDs5cKIW8lwL5CMHk7PkDVijbKyjgHMAGwubdnZnBjZJYwcCKC8GF+TJfabsaTdWEDyp&#10;HMo1OkyO3ooLxbSnXpbW3gBQKp808ND7qwIAyROZ2ShMabxs9KbpHnnwzNxglGe/UI4yLF+l9QBV&#10;+Ysvb2GVnDRI4pN7DHiwujYXPsTkibwZfK0UD3kZaFddwQs1i3xsuy7dpwwGQexyAChnoAR/pDML&#10;rMqg8ZnfNvRBheJSNz1o7kG8DbB0x9qX8mUbOwZoDS4ceungm0EBdUN97ezMrQyOfd4IKNPu2M0C&#10;lwXyZZAH/+TLO3B2dm73oQlgOxqN9Duw74DbfpADkN6sV7b3Lpdvd749IwP6BgC2WYkv6gQZWVsA&#10;oCueWXn1aW1K72/fT0h2JNE/vcQuyAVyZ61wNg1VvLmqKKOmqh3H1eRp2o2Ho0L1W6p83Kk0pm8/&#10;Fv1/IUq/XRV1Jf5vZFEySzpXqvxHdVepN2uq0SURsh5GT6ozd7a3V9+/f9+/ZAQq4dPtFqy5+K/b&#10;sA2/mmELcn99Qt+hcYWDwWAyiuNDff9qV5W/VdbV3mCYsVhqICD4k8lo8ker1fqoqZqfxWH0o3W5&#10;Pu6a9ljw8Mfq1J9IKdzOkuSoC7v3IhftJ0maN1U3rOpNVrTNeda647N1ebyTDVZSeRU6Qbg1ljpb&#10;xtlwI2R4Rdrsdqv7bedOwyQR1O2ekwK+LVWBKawTwR+p816jhKXE3OnZGSuUbV9bKZsQxSBF4RJl&#10;jnKVQnC5NLfA6FxAYV/65MCWHA8HcdC5UduSbxe2DVfjpNBZ2NbFScJUolnOehDBd2/V8VtsoZ3w&#10;WQVEAZ6IR+Cz7XcIkDIHeKBcAS8EFFwhJYzSI1/yBAyjJA2A6Q9Ai0IHWKJUPXjofSMBC0wPe8sk&#10;VkSNJJTKBQsArf78CVUDW3CGskcRA5g4/IErFGA0fvSMPLhygTv8Ia1B0DIUACeAOAA4PBioNaDg&#10;wQ5KG/CFLPhNYrNGK723mnldCl/4VrJ9lskN+V3Ii/K4RxriQRPuDAR4tWcXgefUaw9ukR/B8uQ3&#10;UfmueDzjAjwha+TYy88siJJBDyx5RjrbbUF1JxL0G/eIXHleADrJIM/T4OqVywJCuYEnXBWqujXg&#10;jxsIdANiGPRYOVySF7x6n+S1gTvAGAFA1bcDZgv4hBf4pL5MbhdtkPx55uUhoKh71Ku1AaWzdqHv&#10;rHgEKBqvxNd9eINnZESd2BZdCuSFfEhL+0G21Dn3aONmmRYN1HMfaOsijMoxaya7H9guDMqf6Xxc&#10;eMgHK/kT9qZWeZPp1NIiQ2gGiPdtgfyRux9osaOCb0t8WtuCfn1noCVGlVb1JhnTTvjdg3d2biGv&#10;QmWXZolnYOYt48xgMMiz9qx2WBQeHBOH+gaEerkCXv3xxOcCweypSz3QNpE3rhwMMjdK73ds8Dt3&#10;QKPxQv68XzaYupjJUBlIm/oz/qA1inDJ1Vi/Bq+rOjrdiiLJKizWG5cneTEeDM/UnhRB3VmsHJOo&#10;dLE70fu1Ujyq6yjs3I9F2o8krwfqE7AIX+nC4IrZzevmwaIqn+ABnNWdGybqAzSGeXBy0vRHsn/z&#10;m98M/4ujw/DlP7jnLnx0fcPYhm34FQ5bkPvrEbymlPp48803qfNEoG6WpekzUilfSqP4ljrNoUDW&#10;lcVimaijfpwPBj+U8nuvbd0TwQx1qHGlnva8rOpHeT58IlU+qIsynabDTesC3ANmUrFVkoSndM5n&#10;q/LJjTTtyjg+UKccqpvHJLkfh3EpRTFVfr9R180XOmnJsG3fkTIoqq6dq0wWYczUK58LqvyJSH+3&#10;WK/fCcP4vG7by2EXTFBA6uOlNVq2NmAPS6HHoNX9uKmrWMoH/YtFaCLNOZRiTpumzaV09RwAZDrH&#10;tvmKBYwBHASUH0CDgLJEaZklTQrNFLBBA/70XMoLgaJ8bb9NQIUeoORQ6CLHlCFHSqxRklKI5MVz&#10;Aord/AJ1D/2NgmbqlftSX9LnlAdwkUJVfECLsrC8ONDhyclJsCk3Bm6hhctP9bLS3IM59nPF+svm&#10;95SFryJ8qFCLSzkeYHhghJWZbcaQAflJROIRC5UHZkwtA6gsjehC8QMKAHQoekWxfPm0qWe+AGBV&#10;Gwb6AQbK22Sqq5dFD0YJlN2XR+jlQejv9UCI+4AQaOxBIN+pN+NNgAQ+oljtRYAF/0ysjVjzzNoO&#10;4oAmtQnyA56wiwLtogeyvm0Autiia2P5sWcrr5OtxMciqnL6dkP5BoJ06b2wfFmsB+nQSjwWdOGC&#10;wmJA5ODdVryrBDxCk13KA7nxvZ854Dv88R2/YgPH8KR4vo48mOQ5cgQ00y65h78wbRxZkO9GgA8w&#10;SV0pgt2DV2tvKttkpOeb1dJO12NBHIA5VV1rZGp52VZi0KzntB/KnQpkwifvgQ0C9FwRBPgrs8Za&#10;eeIXoQAyB7mAs+RIC8AtCJkCenmv8ENPVBfwjNsBz8wlQOlstkHlAs5tsaCeUz6LAKl/wDQ7K5SV&#10;6pd30wZ1vj3TdhnMcDoi24zRFmnD1DdbhIkBAXcNakrvY0/bwl+ZQYud/Ke2YC5GKttkK16oA8qH&#10;TuoUUNwPcLB2U6swrTiOha2l353BlXXTqdxW5Ybqz1L/mRST0fhI79O5BozFIMt/LsD/fcn1k7Zu&#10;R+ofdpu2vtK48Jq4Guj+Q2X+s7apTqIojetOb6iqOPqLSXU/MH/c4Btvv+3+iz+4F3xDRGz3zt2G&#10;X5ewBbm/PiF+9dVX89PT03Q8rtNxOj2QJng16Jrn8zhuR8PR5uT87GCxWLB/1geRC98VuDtO43RZ&#10;twVHUg6lAoXD2ifqsBdBFayCOMRn9sUoS58TjJ12YbBJ47yO2jCfSrttRvE06tqrXRjn0gACtuEX&#10;4ih6XoDwFQGb35KC3hGo/SvR9hdNVa0FdJZSwByu8Ky06XkUJB8HbfV4Mtl5J1XHH+m+1MaeFEFU&#10;l5WbTyacZOXikC2QAGUAkVUn5RuNxmPpSCkYJ8jd1szLCh+bFaUD5KJo+I4ydCIGJdqDKwMVUljc&#10;88GDXA4QMAhgOhtrnR4pPn+4C5hiVxrAEivaATFMoQpOWr4oY1wJ8B0kTxQjihgrLcoSEEG5vSJn&#10;wQ2KVSjGAOsSn1LFQ4FiVUTRE8iHqXQu9vMERGCBMxAimipdBlgUCilnaCR/eGe6mdADhf6wCPgi&#10;n36hF7LB4teDXCxiLJTrQS4yIxAXXtkxgE/yMqCpy8CFnv9isJRKT3xkyMCBdMgBcEFaguXN30VZ&#10;hB6g84nVD3AE0MPVgHT+AmiwHyp+nP43IK4HJVjSAXvUlR3hKhlg2YfXpYAOriYTATfAIWmgCXCm&#10;9giGFQD0gBrwykCF8lVIoPfC6FEDsPYDCCQ94BRAiRUQQEQgb+LCPwFZGG2ik0FAT6/JRxf1ye9S&#10;bQdfW2RAXQAiqQuTt+LBF0MVy1N13MsK+rCC1nrObZ4xUCMttCKjQS6aRAf1btvMKRmAHZBb2sxD&#10;FUQGSgV+Fd8GeiqH9sgn9UWbAlxTJoNFaDfrsCJg6WSLN8oZ8V154UaQDv0eugwmsKYCpAGXtB9l&#10;4YG16G2xIot3G8wxO6IyjW/JlFkN7nlg7AcHyINdTDgEBJcH6pdt7liYOBwMbeEm1nZ8lc1VQc/x&#10;8WUWgEEP8oau3tf6qZxFF/f5DX/9b3hmUNDVOBbxtdVYwcsffniHlLeaV4y7Qt7WVaq6DtWOw6aq&#10;WfE2VJ7jNEnD4XBUqSx1O+FIFT7knt663bQLryVVt6P3d+my7Keudsd13OjViaJxkVUPw3V76blL&#10;wYMHDzqB2+Df6vqPdClQRduwDb/yYQtyf7WDY4uwwWAQ6xpJcefqfN1gsHOgZ6+q131WvfHQde15&#10;NhiM1dFeXS2WTTLI/0j98H+oikqa2rH/0cMkiHa6up1JcS/jqlrWkVtJCYcCHG+4rv6HeT6cx6Eb&#10;SyldV+97J0zia3mU3VKPfklwZ5IIBKuDfqlpm/+5lPJX1OvP1MsupTPfE5h7pA58LmV0U4DotwT8&#10;flP6Is8H6a4QxjMC1bfrsvzNsihfY/sfXeVycR7NZjN1+s7895S3Halbtw1HbXZJljpTqFIMnEok&#10;pdIJSIR7e3voEYcVBmAsQMN+6165SyGhtLBGok3xGyVIfdkiGk5hAuQCPggoMzQrSp0LtQGwBcAA&#10;Ws4FAlHIaT60/LC4iVDTLratk+KZHy83hJgAVspJcdmmy295NRoKEAlAnJycGtjCr5ZtmGyaH/cB&#10;/Xkrqj9tCoXOoivyhU6zsgos8h0e2WoKMIRiR3Fj0cLCxkIsaPfT697CS54ABsoiLWALcGz5CKAZ&#10;wFUcyEdxUwYyQe7mc6tPnpOXvhj4MxlYPl62fO9lCAihLAtKT36AOfLugbYBKOLqOyCE/LioF8rw&#10;SQGE3hKNTFlcBQ12cIHyoo4ZXPj6o5xMgK+yQQsnv1n96ROXC4A84JR8RgPhC9HHoR22MFDxqWf2&#10;jKVdso8rllMO6MAaXLcCSYBB20ZOCFH0UTZtD/AHtWZFVoA+6OUyAKu6RRY8p52Srn/ex7dBjHhA&#10;zrgJ9AOIHowTFX6pD/KCJ+NL5XNynlnmkSXT/ciCtLSVVGn1neaPrAGz3n1A9VQ1wWbBNmpBMBTP&#10;3KctWx0rldWx0cMAyecJXcgIKynfkR97Ax8eHgZXLum6cmh7EUMDfDL7gLW0kYzg12Y59Kxvewy8&#10;jBhoUxx8bgGTvdyQGe+C7eMrMGyDogteaJe2d2+GK46XDbxQLu8EllfcK3hG3THoob6QFfGQHzzA&#10;m7kvGN8XezcjQ5Vlf/qk3UIXfRRyxbVK7ZJbVme679I47cbZMFBnFYrmUIOkUDVqi+kenZ2mq80m&#10;j8N4ICr3BOhvq+wbag8DDQBy1S27LVzZ1NVcw+QsjF00TPOxSpxqhB+7tHPhXhIO9HJfe/bZYDUa&#10;uaNvfKO75w+HoIq3YRt+5cMW5H5+Ap3S39Qx9fc++6z/Hkr5MN86EfIbDdTDStFcFWj8WlvXr6mP&#10;PVevH7LPeNu5rwgsXFotVz8Pg/C/Vuf7l13TfFB2xZmL0qOoYRPGYFRKR6srX0k5SL+1R8kwS/X9&#10;5TxLXlDXfkd5cCzvYdc2u1Ivt0XInpRXKsVyqO79ubaubpWbIgcCBV1TxS5cpWl+VYr3GwK//zOV&#10;+TsCGVcEvG5Iqd1S3l/omvq2gOdUeU/SLO+iJF6tNkUq/ZUspITWbcMelsG5Wd0EIgV2UZhJnEjX&#10;oBRRuK0e4UsrwIDy8RLCiGtKFAXYAwmspQBbfUhxtQE75rLaGgVJXBS6gTp9olDLrjFFj8ULixjK&#10;MpNSZ19Q0rMwjOI4TtYKhkbUjD4BbU4AFwWOFYtpUBQo6aAjjBJT+Njj6o49WQU+XWe+s9KHAqVY&#10;tS6AtqgG3PGJtXctcEU6rG0oYJQy8gHIsjId6xv88IllcrPh1K8LOegPEg3CimSj00CGT98DEgAh&#10;n8jDfvcyFDBgwZhX+Eqv+F7he5BP+h4IsDAJwGqgWOUTl3qxBWF6DmAhPoH4njD9B2n6NEum0gFw&#10;uKwMnilf6ojvSSg6A78PK9tnAe59wEpYmXUOVAeftBHiaMBHCzHwa1PTurCucxQw0+Bsy4Z1eKgB&#10;0Fpg2AZHogMLLQd4mGVV5THo0APjCTCEdRBXB2+J1Kfq0LOjghTHgy0skhqk6bfumqwAZL2cDbDp&#10;npJZXfs6Fe96BhDzINdbgPEZhjb4Ygjh96pVHYoGnntBekCM/ysBUMdABpcA0pCe+uQeMwOc7JYP&#10;R0qjDkH3advUHXWp5hk0lYC12jE0ObU/28VAzxvJgiOq1enY4jCs31z4Oj98eKR8yqBYbiT7lYFJ&#10;ykZLmU+s6ucp4NdtZhqQDr97S2svn142vEcM8gD5nBzYz0wAYm12Q3kCX/3siUbdDGrED9dGF+8L&#10;z4jLccSUcS5QjRwoXyyZXG2WRn/wxJZi1DU+/Fj70wQZs0MLiwDZpaFh5sj6I/XHLs0zTkozy3rn&#10;RKs6hLLuXFF1+mzdqirjVVGkRVMJrzYzvSeX1QJupFFySQB3smmbXG1j1lT1LWV6RXUwinHkpwBX&#10;R+EgrCZxGYyyafzhctn93u/tu9dfvxr+o3/0+8Hbb7+NmP6mYM3Of92Gbfj8hi3I/XyGv60D+uw9&#10;vlO/8TybT1tXD9X7Frp5WR3iV9UJ3x7k+c/rrlk2rnPL1fJrq81GfXX736Rp9m9cmn4QREW7WNTH&#10;p6enS7cXr6tBlgxLqb+2Pe6ybKkevxgJ55VVM1F+16TMr9ZVyclAhZTTqRR8KaDRDIaD9wT09oti&#10;czeK4pVA6nGWp/V6s7kkBcLWX19ar1dfEwC4ebY4H7Mxr0DXUCVNBUCEn5OTyXT6vnTIWNh6JkXH&#10;grFcCsncDrAa9aCHwxAAA2xAj0JEOQEsuIeVE+sXv1FWBMATm9P3oIAeHwBIHEAK6Zg2BVQAtriP&#10;EjWNKBEDUrC8oNiZIsXi54EkAKYGOUj5eyDCQjHK662Rlo8CeUInv6GPAKgA5AD4+mlVv/AnE6iQ&#10;QiwAuZ5n4K1Ro//SPDXQRxxWvEMHLgnwBhibz+ZWHnQk0oEEOwlNaSiDAQH0WcbKFf6xiJEeGRuQ&#10;I+g3gApQwcVzPolP3gAJeLRnAhI8hz9AKKDaZE05dvksics98uA7YI3frHi3uArkzUUwmshH8Xne&#10;y7Avn2D0tB4AEpATedMWAD5MRQNw2ZuY+mWHCEAp6TpFJj/ooCi2yQLIQTBtjjINzOg7i5cASLQj&#10;QBHAGf9e3AdYN2RWQ3hTWvKkjfidDbBGe94A5X15kqrVPb8jya/nm9+9nO3iPmDqKZ1e1oS+nvlt&#10;QFi0WHvV5a2h3iKM3MgLsNpvtUUOvi48vU+t+1SW7lEWPBEf+fbvGnF4B+w+vFGG4gKe2buYQxsA&#10;9+RLvVIHgMHl2cJ2+2CQx3vCrgkAUHPhkTxxMwHoInfop87gfYAFWGXAF4AX+pCztyI7e46LAvve&#10;8h6JKXOBQIZ8hzZcjVhMx6CK+qUe+v6Ats/Akd/ICJrZUcQswqlffMjR21hqCw1skBWDVdpFy/uv&#10;MiZ6zkI4ZoKoK95N6ob8sW5TN7Q9fLJx+bDFcgBs5U1dcOn91HjOeItEh7qCLNdgK1NfnHCYjdog&#10;yF7VEJ2r7XzcdU2hQcEoCcN51jmNcm0VQ7ynvM7OJ+HgySB5/M47wXf8zgtUd39twzb8SoUtyP18&#10;hr+tM8JkYPqJ7y+//HJExzgaxMzrD+O6XrScRhaGz0tx3FDnveRoVymBWV3UzwqtvhfH7v+wKKtv&#10;LxaL9bgZ7uxMBs1gNgtc6cq8aqo6k05JcunLSv1t58IuxMp5hm6pyjKVMjhSp/zdoiz+NMmSB+rt&#10;b+VJdlfg6LoU0Xw4HNZFVaT5YMjRv/tSGvPHT06mSZq6JE3qTVkkVVWYJZZpS3126r0j0SgNHhzo&#10;3lj5s71YLKXZ4bM6HAydgLit+Gba2MCSFJJZscR/rxg5FQtlZUqDe7oMkOoZzwl8R4QoISVVHMCT&#10;FJ7uEgfFZPnroSlU8pGixqJlSiokf+UhJQgQ4NQlD3rxvfWWXAwspCcv8uR7r0R7YN3UfkqeisQX&#10;mPwMbBq9fkFNbz0CYFDzKGpD2wrsdcpNniupycVbRiMp6bUp354PFiABAjn1CtnALLRBKx/E60EB&#10;AMJo119/n9/m8lB566ABdPFgZUA7wrNwkUafne6RjguwYk+tPH/1eSMLwBnggbjIhHs8Q2ZWx0rL&#10;bxYtURZAwvIR40aPntkqfV20F8qmzpbs9wqwEbA3cAcoIQPSCtggE4AoFnrK6cEgbQMgB03Qs1qe&#10;q0xW79c2CJnOJuaTvNysrL440Q7aDOzrN7QSD/DEIQr8JlBX5K/iTXZ82NS50pnM9aAvExqsri4C&#10;YItgbfui3ZCX5aP8uUedUBb5AOZoh/wmHgDQy13XRTnIyy6BOS7ajwU9x4KN7KyeVRoDMBZ8mRVT&#10;ac09wupDeUmO1BWHKABOec595E2b1ftt7Z73ndMCad8iwBa7edcLPzjy/ut+oAn9yETMqXeg/at+&#10;lBc+0SwQZLBivrZmQaYNaaArGbB9HCDX+gLlycCO8pAzVn/aN/VNGb38kAX1jWwZyCAzXC7IG6s+&#10;bjArDWhoa+x0okysjQ9SyUjtn5qxbf6UjoqhHEA77yRlMCOAxZwap1xkQR0gvyROOw4loTHYoFZf&#10;8nzg1MbD5XoTFmXt4NnamXOleP6JWtHbm+XmJ3VbD6PWPR+1wVwSXbdVtREv+F+0UZqGVRS1/+Sd&#10;d+pfOPaXZveL1zZsw+c2bEHu5yv8TR3OL3ZEfO/efDOITk5m4c22dcE0v4RfazYeHGRJfF164asC&#10;TFel+DsXh89WXffculQf2NT/3iXZH6nzPkpXqywfTmbruhDEC/JNXa8eTU6XB+08yZzbm4d5slme&#10;rZbDrpRqO8/TmGOh1DlHbPv1Z+rUHyV5HndN94wAxFek4PcEGAbni8VciuSqlMV8sylSjL2deufh&#10;aFiHEdi2rvVcWNzVUoy1FEpaVpWuck/KcaD7Ts9DFA7KE0vNZDR2WIlQRARvRZGSxWqIQKSkeqCE&#10;guqnvw0kSQlt9AyAQSgLtgryQALFaZamDoAAGMPydwEM9N0sX4A7FKEA7mQ89RYm1BUKTRd+uYI2&#10;Bga8H+ZFVYlGAuUAJOAHBQedWHD6KoUnABHRsRR5UAGIBZQBiDxwArxmWHFR/noOIACIwCMK3n9P&#10;7Ehg1YEpXPjEd7dSPqPxxBQui68sT10APAL5PQWkXPqNXJArihh5YI0CtJgUSas/c4+wvDzgglc+&#10;DbARTYDK+LzIm7gE8qOu+E0annGvp4vv8IVcDIjqj7yIZ/Gt7It6Un74ZGKxIwAgOJmMOjNwL7mx&#10;zzFAgTrAykybUCMyIKKMPQC0PwUDV0Gg9mrWQ/ZUrVUvWPsBTnv7+8FgLOCjdol8sMgxeEAW0EOA&#10;Tix41Al5c9faGS1HnwDNKBLIUfp+FoHQywcZQiufBJ5SL7SN3g2BuNBP2zCZ67cN/C7kQiAOwI8B&#10;Si9XikAmWD+xoJI39yyueKd9Qiv8YAFF1r28qQMbLKl88+ElL/0ejPArj4ITDUQNoBq9fnuxnfnc&#10;+OQeQI/T8tgmj0V7HDcMx7iO2MBJF3wTzIqq95tyvF+xB+kEyjfLrn4jTxscUoL+MVAhLc+oFwAx&#10;28PxvmzWAtpqG7wvhQZAJLBT9MSnAVOV599Pf4jESG0AgAtPzJoA9BlwmoV5kIu3abC7MzNfbeJ5&#10;2TGgBbwy0yTgLp7of8CvWP1tqzNolyyRP/TSBjs1P/HpNBCwRbL455cCuJKZ9Z9lVatfbFsNiN6P&#10;kuRPA9f+TGOuvO2aG20UbNq0+4mk8vC8DlaPo6hS+wvDPE+Ob9xwArrNZ4AuQuy/b8M2fO7DFuR+&#10;PgIdj+/B/Sf11v+mQ+q/Pw2/93uvR+uPw1E9Gu2pe35emusrcZT8rvrYN4qqekOKbz9Ls1gd6wsC&#10;faP1avP/clHyfx0697NutXJKN8zSkMVbSdc0pVTLqTt3wWgwuCJQ8IUg7EZdVByNq3TjsmxXnfKM&#10;VdRtU70fJtH7WZbekcJ9Q2Dkate0I/psOvmyKAsBo8GmKAfL9YpFYuqv2TJSHbYiSJl8JABxnoRx&#10;KwXIdmNprdt6xNG7dvwulxQBrgoAVscRo2ZJFSBgStOEpQIBBwZUpLxRHIAAnqNMUP4odQCPFIjl&#10;Ke1lSgeLkIFawIEu4A0KXjrGQGeaoCTJUwpWz7FDogQB13a0q+IBNgBOQBcUPQq9t+ASiEtAeQMA&#10;sGKhvKhKlCD3oAfrGEoVP84eKEErJ29Bn9+pIVD+fqrerGcqH/qwgmGhQsFTLtuNYYmiLFtJr/hG&#10;r+LOZnMrH4sUgfj85hMZEKCDfJEtMkVOWEaRLXFR4MgVYAGbPWgSoZaHgR/x2+cF0DYpXHw3UEz6&#10;i+f2kGeikwtaPA2fAt2eZ9J4YIPlW7zZc3w18yDJ/II4AART4r21nAAvUGEDI90jvQE2fUH2dmhA&#10;7S2gzBRYuTYoAeBu1JYKOyxhZ2c3uHzlSnB46ZItDlzo2eMnT/yUvMAUoI78ocPK0V/Pv1nAbXrd&#10;ywxgYwM0ZC/GbPDwC7zzST7cN4CrfAk+DvkIvGOFFVDiBvf8IMQPGLhISzrkRZnUETLiGe1VPwWk&#10;BDr1Rzun3dgAUd95P2gLyBjwRxrAIu0J8IhcqW99s+e8+6RlpsTaldKzi8F4OAoKXAAAl5LBWoDR&#10;akbpba9b4ioN+Rt/F7QDbpEp7xg80K5od/DPd94rZIfLBM3V+g3Jg0+rO/HJ6YHQxTtNPeBLTbB2&#10;o7jc510kIy/n9qklGXlRFqfgYY3nN/nzrlEGC+mm45Ht2sBuDgx6rG+SzEhPhdA3AXA5eAPeKcNm&#10;g9T+4Js49DvUSScCVd8GcNUXdNaG1SFR90VddYB8AWxVdHimtvSBBkoLCXJH7OxGaXySJflHrong&#10;sIkHg3pwrhZSt4O5iht8Oa3evnfkG9BfD4hlG7bhcx22IPfzEejh0eME9/LLL8evH82ia28eB/5I&#10;cuuMvBbQ53/87LPpT3+2HiSz2VV1xC+p870WxclX1aF/o6rq56RgdqRYc43+Z4vlMg879zCP4//j&#10;ZDj8k7aS1naOXpZOnF41Xjl38sor99b18eVJNBm+qu72qxvXVkkUPYgH2bx17hkpmNtK24Rh0ghM&#10;H6rTf31TFm+qg760M5+VdVmdCWA9iKPwZ1JitLtdKd2ITjvN0kpKZaM8PhkOR9/OkvQojaI95T9v&#10;6iqTogEMo2RCxRWmzqUw10zZtQKsnAZkShEBYUmxPKV0kAoAk+coZpSSVxyigE8UhPIF7PEcEIsi&#10;Q1mixAnEQUka0JJSAsAAUAjkZyDalCK+v5UpbxSncjFlRVlZNjDLHXn0wYMMlLDoUgHEM2ByAXDN&#10;imZle0XHtCpKFwsiVjmUrSlVpcHSxFQyFiuaiYEAKU3yggbkxSeMnJ6dCxgonlgA0AMSAMooY5su&#10;Xq2NHspGjp4ub1klmFhUvvGucqHZrNfQinVPskCWvexNzsqH/ODXJ/fpCdw3dw+sVgJW3nroQZWP&#10;G9qUNjRATw8SCQxyKIMdEYhP3SETk7vRIzkKAMOPLRwT4KFUpvbJgz2MzSKv+gKMkZ5CrW4UEXqQ&#10;C+CPBVXseEGZAF/AKwMPs9ppgMFuAbPpzADd2fkyePf+e8HDo0fGMzwAtqDd5KD8KkCKysZfGpDL&#10;oEgUmbwYsFHv3Md3Ft6gyegi/WcuazviCZnx3eoOHlUXyAJ6qSP4RX5KZPyTVy9HZgAMtOnv6cCN&#10;T5O30l3cs10h1A6hkXJM9rxf7LggIIYllPcJPgHUuO4gyM263/KusQEmIBNZIi986Au1n8VqaVuM&#10;aRRr9PMu8oWtymjX0Gf886dH0A7/tHM7K0E8EXhXoAcZsiMK7RYfYN5x6hg6eU/t3bd6D8z1wA64&#10;kKzgh/esT4tVnz4F4OoXlno/buRqswJqB2RCXKy+DA54H2PJR4KywQr0wz8g3yywqlMGoMiRPa/Z&#10;m5r+DRkD4nk34M/qRILGqqy667AU6/3ygtFzqz/FlWCc2jCH27RpmlWDND+Pw/isqotY9I5TMaCB&#10;WJxKuIM41pAtaNJ0ESddlnfzKDqZ7FX/+B//0/oXFqHBwGc/t2EbPpfhU627DZ+HYB3O0dFRkL58&#10;WV1WFu/u3k7v3LkT3d3bG84vX85vHxxMw+Fw341Gu1LAd9QBvjZIshtSOl8XiLkhRSE8G7v1aoVn&#10;wEZA4GN1zB9Iiz+MYne26cpiLQzUxbF64sTFo2TgXNyUp9dn7XRwaxLEX1S+X5ByafLh+FRqZiRs&#10;cFO9/yWBW/xqr6tjfUWPX1ut189IiQ+6skoEzE67pvlh03U/kkJw67K4o47ZTmGQgmmk9J4oz+8K&#10;0f5pGqXos+fLTXEoRS8NE3UCQpxw1gEGekUusCZMKdWo/PoOHzCJBQlFgUJFMaE4UEifBVb9d5Qa&#10;ShMlo9sWtyyZ8mVK1k/3smAEpWbWIJSdlBSLu8gH5ca0KkCRMngO0EPpYi0FJACWoA8QSTmUDfAA&#10;U6EAASRYWfEhJD3P4QMlhzI20KOLbY8oU2MJA1hOCpTfTIXmg8zuGUAXmMANARslPPXDHxZCcSAE&#10;1jTAiD+uGEDNdmVdsFwuRB/WLK/roJnLAyUPMlHIBtYkM55xz1uosEB7+fTyNYBBHtTZhbyNnotA&#10;PMrt64u0PfjiIvDbrOT6fAoSdUETYEQJL6j1cfv0PQ39dmoqyC5bkKj8ALQ8xz0BOG156D/AZQ+Y&#10;yFv/BEjZS9VPL8MAZQCMCTaDoEiANsDTxx8fBe998KEB3AhgprJI0/PYBwAkBTI4gi/kQGEMkowG&#10;/WHB5Ddv/afyM0rt074T1wDVp3EIfIdOYgMuabPmt6v7fVrkRFriUVdEBiRCD4CM90eJdNuXQz7m&#10;fqF0gFjAGr7fy8VKIA7/YwYqbIPnBP78wIdqZIcJyjeXlov3l/ZNu6VQZmKWArobgWjotTYBsNZv&#10;z4ffVo3vRp9kCY0GxuGBOLqoC8tA6alj0mDJZjeSz7ZdePIHtlzshKI4tCX27EWCw5HAqrk0CACP&#10;xxroePCKzCxfpUF2yA2QDh+843M7ac2/t+yKAUDmfXx8cmzHNff9ibIxWQB82c6NmRQb4IoO2hmX&#10;laX4AGbyipOIUx7V1Sm9ZKBynGhkFkx5mp9XJ5Deqi/VOCvS+CahQ2vUdyUazI1VX4exCw/TUK3S&#10;uUpvU1HTc9ZBki2H3fc+eKf86U9/yij500a0DdvwKxC2IPfzE/rOx7pxgO6Ll54bxJN4PuqiK+p9&#10;L48EbPV5ve7qa+r6JmmU7Idd+1zVNs/rekYgcqLO0wmkggCW0+n4Z5Px9HuTwbhsyvq21GUSddHj&#10;PIrGGvOP0tgNg7K5PEkHe9ILr9ap+8LMxc+oa7zbFdUzcRgnbRSchl24q443l6oZB657Vcr0OXXu&#10;t46fPJmI6qSt6lxgIhewWKinL6XkJgK7d9u6yaVwuiQMOZThiRTFz7I8L6QIviZw+oI0WKaO2zW6&#10;gdXLr5gW/fgDKIgPFRXiv6u+HusX079SCFIYKFoioQRQgCg3lJLloQcoEO6hTEybKUsUq+UrJYIC&#10;RJmSL8DILET6TXqmDwHbTDHiR8h0OWUBqAGsHGtq1kEpONJjSUXJ+i2Y/L64kp0pQUAmi5RGF36L&#10;PARMzeczszDhj8jCM07CwOrHgpre8ocVCwXPYhf8DCmTPKCPZ8aaeMaKaAdTAHwVn7ScAgXvZolW&#10;PEALz23VPS3MJOzTp8ofJQzo6QcDyIwPAw0gGQuSOaJUBO5z9QCYi+fIkT/7bRkpqHHxm/seGF0M&#10;IFS2xVO9YvkykKaA3KCHZwAvQBN89yC5r2tyh29AAevxsMJh8SYdgBQAxAEA8MgzTvEi9KARIExa&#10;s96pvEa8UI+UhUWd51iHqWese+yp+sGHD+yTlhoKrJB3XbOIiS3tPOAlT/IwHqCX36oH2irBD2ok&#10;E7VJZEBdwBNy4fJpPZ+APCz70AxfJi8F5Edc6OUi2CIvpYUfaPDA0AMxkxX1C4/KF79UvpMH74Hl&#10;p4t7lKmC7JntIau2xG8ueGDKnTwMqPLeKg11zLuDddlbO/VOKQ60UXYlemzgZWWq/SguPAIYkRmy&#10;YtaBNiJmra0TD1lxxC+DVQOH+jNZXZRPW6HyseAqG8vzopaVr/oK0Tuf+r2o2QYN6XGvLxs6yY8A&#10;vz34ZyBkFl+BWo4R5h2kbBugqCDeOT/wKb2LA/WgfEgH3QBc+E3UNzjJy/opXQBtyqddsFgtT9MO&#10;9wlmkNR2Gcx3olPjH/qmmAq3dije3WQ8cZJtXGzW06apDsMwPlDd5p3GdKr3hgWWnYgI2+iRSPhQ&#10;aU9OlSHVMyuXxXfu3/f+Up+Gz37fhm34XIYtyP3lCb/YofxtHQz37dmlg4PpMBvdlPK5FsTukvTI&#10;XL37TanCeZRGu2HsbtZd86x63sFwkA/U4Y3Xm1XipOHGo2E4yLOFOs6jsmlu6NkdZZnGaXom1Tds&#10;62qmzhVNua9e+5Y6/RtCpFO2F1eciRTF7dVqrZ67exi09bqt2ydJFC3jNLlyvlq+tFivdgT4EpTj&#10;Zr2J1psiFIidNV37jIq/uymKnbLAX05duzpqKYhMSHcYRvGVTbF5VUpsqg7fsW/O2Woj3Y21SZ26&#10;KSYpNaE+lIVEEXqwJyCEsiOePlG8+M5iZZHOIC2IV4pSYNV8JNG7HhAz3YmCQeEyHYtSZ5tJlIet&#10;mI85dQkwEQZrAKYSFypTKIbiVZ5AojSFgQ5dKL9K4MrUqdLhP4tVbn93N+iUXgWaMmNl9nAsIKv8&#10;TDnqYpX+zmwSXL10oJezCRanT8Qj1dAYLxxcgPJmahiVjwJk2y8UJoAZ8FqoDAM+embgR3WA0gc0&#10;MX0KWTQgs5hJcTOA6H2KDTTpvlIZbwCSUMqe8gHXHBunLKk3AwHQzD0QBOCJT92yfJCnPXfI3vMn&#10;EqwcggEt3QfkMxVr2dif4qh8UWTyrMApUvq9pQ7wAOhhwRF5Qirx+I7se2AGqLC9WnUf4MVzeNYX&#10;45F2NMBixy0KVbDtzZQ3Pw1s8Ex0pvoOQGbAwWlYs/nU6qrUxR6v1CEL+FYahIg4kz2r9uEXEIk8&#10;yU+EmRyhmQERU/SAYfinvdEwWYhl5YoG2iW09gE+CYBV+LQ0NEAFD/rwk/XWdA8EL+pT96l7wBvM&#10;kYJ4Mb8VAJCcdsfJZhKY/QaoQYS5ERBPn8iUZ7QN5IR7QajBFzQYiFM82lz/TmKdNEZgQXQAtJEj&#10;NBGfdI7fyEEX76/Ji+/wDm1q0wawFZ8LMBvrnaS92YBAfIkiW0hoC0HhWb/5j3eFLbt4R0yWuo03&#10;lpVDu7f6VJtRndR6h0SNvctPrcfkWxS2MwT08p4hUwaV0GluFsqVNNCyO99RHqFticZODtbvqCw7&#10;cKNWnaiOsCizTRpW/ijNupL2U9dObZXmovexdlmSdADnzXrtVhv6P04xN59ph4mCPXxpb9BAP6MB&#10;sJ4buGfGKyurei7Zj9We12nkHg+ieBGrisSQkHV8f12WDx40TXHz9HSjXoOjH9uL7cRMdBcBcri2&#10;YRs+t2ELcn85Qq8GfrFD4bfXQn+9w3Hf1H9Hzz8/UYd+xcXuQLduCGy8pE5vZzwc1VIAN9XBX5Oy&#10;cbGQkTrAOwIzmRSs+nUp16bpBBS6wSCfFmV1e71asUghU186FCkrxX2SpvG5FHASKlN9zLI4StS/&#10;DnV/X/3trpTgMs2TD10XPhSojgUwro6m02eX54s76q0nStOpnBblqo53LUC3LtabneVyeaB8UAqR&#10;FEcXZbF0epfGnZuEdTsf5fkMOBTrPjBhvfbTxXTyUgamqFGC/EZRe6UjhSQJYtExZSylA0DjOwEL&#10;6FqgGkCCUrIV2VJa0IFmse+6B/Agf6yzBsaUJ+DQFKTl5b+bG4SUF3tkchuLDUoZcIeCBHwAuIxW&#10;5YEP5miQG6gAPLCoiZqFdtwHWNXNFDbWxcuXDs2yi2JlqzB4Im8DFZbeK1saDBZEZII8oL+/sAzC&#10;v1nqpPywoCErrLikIw7AwOi1vJVevwnQZOBXPBjk1DPAFw2RsskH6242GHjgprwI0AC/pAOUQDP0&#10;GUDSP+RHuQZ4kbv+oBM58Z28DYQpAGDMcksV6ELGyI7pW1a1kw6aDUQp9DKANpPPhv1bvTWbMs3n&#10;EpDay5IMFaxNqT76dJ5d1Z++Y8VTBAMvAAj8LNl+iuNnEyEGXCGgEwADcEWeHJMroZhM2QHDgJhA&#10;I/lTorkpqAxkAq8GdKhX+ETG+uJ/MyggqmSpPHrZEvrvVocwqHgmY8VGrj1/PCc/LuPNSPvU4g09&#10;fJo1Xz/8oBHcqfT6ZIBAHgZAFY8LWrisHomr/JArgyTaNWUxcOR9Rea8C1hJiUd6s+Iqfu+2A1ik&#10;MM+354+2St3yAFqxuuOKwyltlEveiq53itkS8ax2Qh1itWeQ6svxln/4Rua0Sd5tADDuBtQtgwBA&#10;ri2egz9lSt7IiLaDxXa9WRvIpX6xBpOGARaBGROb2VAZlOUHoYm5/Zyee1Bs8lNcTr/j3aN9QBOu&#10;Q8wM8R6ba0fT2HhUbDGu70RDh6z0/jsWyCEHeEBmxr/VEO06tb3CoQMLL/nogZoD3DoN0ON14pwe&#10;WEsZuCiaZoN8UXbuOFqvq+rWonHtXniUpu2FuwLBC99a6jZsw+c7bEHuL0f4bD30HQz73CYvD4fx&#10;G6e/290L7nkNcNHxvK3nt65cGUSJO+zC6FaWxpekjF5Wr3p9MBheEQh7yalfz9L0vda5S8vF4qaA&#10;wHgwGAjcht1GGng6nSyU28Hp+WKkzvxE9z+RCsvURcaDPKvUIZZdXUdZnnR11bCDwr4oG1ZlNVut&#10;1zN1vEUap6dlUz5Owvg1Zfl7Lo5eqKpyrrisBJbavkuBAAD/9ElEQVQ+7OrRYEi/Xat//jiMo7P1&#10;an0opWcIhgfJIBVOj7rpYIRz2TDBx1aEhQISVds4b4nRJUVmihRwo04fjYAlwx92gD3DWyxRIsQn&#10;GODSfVYwYzHBj5XtviibZxeZmGIEmABu8dMDfBhwQaGj/BXPl0FSr/QBXUxXo1xJi18eC6hYcQ99&#10;KFOz/qHoAN26Z4ATpS9Fdb7223l1rQckVDpWQlaVs6CFBV0oStSTuRNIqaLkWAiExjLaLZUHKwRT&#10;0ioHFcd38uUJipkpf3wAUdpYk6SZjT/icyE3k4MuU95Ki5UXAGVT7ZIDsmCKFnDJfb/Rvt+tgHQe&#10;8GiAIOBA+eZnbPUDufwHLZLfBehB3riDGADA6qr7BABWHzjNDll74ObrAwACQKCeAR589rRDN/JD&#10;RIAZwAuf5G08iVYCQIH42XBooN22U1Oe8MC0NHGpP3w2geTU31B1PB4NgtlkLPCkchUvFIHU0UZA&#10;Zqm654Q5LI20H6yFYeIXLymK8QUftG1kgKUPEEk7QtYXgrI2Cei09mfNT/cUetoJ/Xf4ghdrpwrE&#10;tdik0wd1Z+XrjwGXtU3qifrRdz/o9YeB8P4wKAWokpg2b/BIwctfueiiTPIhDwiET+oP+fXPTe4q&#10;B79WG3BBg56xw4fJVvfIw+SOO4H4gV6s2v2Wd3BidUzbVHpkQxyzqgI+9Yz2bK4WAsMGBMUPllr4&#10;B4ACWE0moEg94zvA1oC13hMAsfnZKi55E5+8lyu/WwRtzUCveMP6T3reTdqd+etLVuRFGz5+fGzt&#10;EloB5RxqwbZoHILB9nzmd5v7RWcMJCV7l8ax4xQ4th1jkGvvh5qEylHXTr2ZDDAEUA343ooOqGgF&#10;rAfdYDSSOHHjaul2Acnk20m2dRqFi6QNlurz6sZ1o7rtrkoGwyzPNoMkWzxcLtb1cdldX62aP3/w&#10;4NOXzmp/G7bh8x+2IPeXJ3TBN78Zvqk6uX/7dvjyaBQ9MxjE5eFhdHzlOPzggw+aN998M3wpeSm5&#10;9sVr+RvPPZfXw3hf4PLL6ixfm44nt9SxPSNNcbMu6zur9eYK3eB4MOqKqrgaCriqE+QQBW4Xm2L9&#10;YDicvK9iw9PzE86Y/JPpbPp/UZ9/1HTt3dB116UYRy4KJurYh+p0R03bzVXWUp3uWjh0nA+HcwG6&#10;eZ5nrTrjF9TxvyZwsatyhHHiSnmW6nQflZviY32XRu7m4/FEmK+bMK2IPpKic8M8VTFho867VV6x&#10;8uiargkjAYEojBwKrG68jyuKCstTb8lDSZmFRvnppxS/gNKFAmMRFQAMZVJVUsKAApScmj2LUejH&#10;EQbg7SnY0Hfu2R6cBkiAiIqj39CMYiMAMFDMBgqkJLFGQiNT2FiRpUX8AQxSnl2xsUUp09HIwBOW&#10;KsriGGIszMUG61AoJeetXCzSOT05NeXaqWj8+VDOgAgUHot/uG90culZTxPAgd821awACMCiNhpx&#10;EEZiFqTFcmFTu8SHb8oknVn7FFCSKHmC3YN9KVv8iAE1fMe63IMKgBvlENeAk0Ae0iV/6ghXD75z&#10;kTcKnjz7+ms1+MAHtAfZJEauWB5R7PxhKeMZ4MZAui7LX3lRNvny3OiEtot64rt3b/EyIh7piIvb&#10;A/TiE8l3gM+aaWQGM+KJJEwZc1Lczmwa7E4nwUSDkJ3pNNjf3QlC5cXiqKhTRLVVgQh9AsS8lZeN&#10;92iTatyeb/iRLHp+NIg0OfIdHqDrKY26lFQxPw3ctzoXYfAFr2Yp1Xc9tIs0lk6gE9BIIF/iW5kX&#10;6alztn/jwnJrAEr/rD2ozdLugZOkgwnqhnz6NmJtQBf58Z4AAPsBpllO9R5CL+kZhPLeEJfAO0Ba&#10;BkvQb+CRd1blWR4qh/fDZKP2AR1YPfmOXHhOGV5mfsDDff4oAr5pT7F4oP6sjdlQV3LXdxi1xVyi&#10;AToB1bnqnzqjH4FWgCrvWaV3moZAu2MBHWVbedCosnn/aF9Ydf3x24pOX6H3D3cCgC6DB3gEBPMe&#10;M/CDXns3Ve5IfQfHATPgQFbkST2MxuOOT733IeWJLgwHjgFImsQOtxbaB/0CYZBzWrrl26mPASA3&#10;aRiuM/XFXRjOpAKuhmk8V/1Po6YZSOKPk6j7JDw6L/7L736XTPrm5ivq089t2IbPbdiC3F+S8Jbq&#10;4iAI0oOiiIKrV4N7b7/dXHnwfBvcDoLJJ590146/2AXzYNzNlvMsTS+XTXMtC5OX1Em/6VzzqhTT&#10;LXWElyIXTaREJvodqdPLpKxwR9jkWfoeq4QFRGv9/mHngv9aHf5/t95sPmK7nkE+uDcdj77fddFR&#10;1zWXBBd2pV72XddejpP4jsDMbeUrfRj9ZDwenzRNK+AcPLNcrQ+kjK7wO0rinWKzMd8xKbdOAG+t&#10;/voHAll/JgUHyL6ra67v4aYsO6VhxXC3OxYAU8YAgKYzi0XL1J+uFrW83BQkMSVNp4+SQGFyj10J&#10;UB50z1g9cEMwtajuGeslCh3F66dk+Y6rQg8A6NN1kUbKD8VrSloX1hJTLFJO7LZgykS/UUyUDYCF&#10;RhQSZ+9j6dsIIBEfYDsdT4P5fG5AKFO++3t7ZhXsV1kPlL6QQrXV1bYOUEpK9QMwsGlQKVJ/fK/A&#10;g8qGZxQvvAIA4EtRTQYATeiCbpQoShVLJr/hAZ/i+c7c8uFwCqY/CaQBnAN4yI/yUfBYqUhrwEwB&#10;0DrMBhfg5VOLLRZrC4pHXC6eQRM0kD/KnMVJ3nXAx0FzmrKXUsfqW67tZDvLyuqVLFWOXeQpeRGX&#10;xTfkb4cXqPGRtq8zXy7gwLs/kAdlEgAFgFzi9DIB3FLHcEis+c4O70CgAZm5JCh7swaOJJP9vZ3g&#10;2uUrBnDzJA4OBHC5OgEZLrAAO19kagcCJraAiT10G4EkI0QAGFnQfsWQ51X3kQEAEzDnF7B9Kkca&#10;hAE8ffYzCdBvMhN9yN/ArTIivtWLvgPcnpahgDwAmsiKwY5ZXi+CDVj0jDqnbsmffL0LiAhExvoN&#10;DQA8q08BN1ii3fv3g3bqB0ykt6l/XTaLIeDGfbbAYrbDTvwTbeTZu5mQN+/LZDS2emLgxACUdLQd&#10;+Cbt2WJh74TtiqBn8EfZxKF9UGY/M0Oe+mHvJ9uUIUdcR2gzPEcmtAdaGvwALGn7Nmuid5GAyEPR&#10;yDuDmxCDKr9HLoNp/LO9FZptwzgYwtq55GNtVPWNdRpYjbAY+1BmD46RAeDc2qLSqKFamdA0yDM1&#10;ew9o6S+UJ/uHm8wFwkW95BfHYpEBSOKGwxHHmjsGpRfvMenNhUFtAUjPuojppq6v1l13qGyGVbFh&#10;T/M0T5JPJqPJhz/YVEuMKEaEUbwN2/CrE7Yg95cjuOn1r2fxbhyv4ri9MxrV9+7da+4H94Pbt29n&#10;47bN3K0udrvDwJ3XiQvbyaarDmbZ4ItV13xpmKQ7aRyP1D3NpSGis7MzYcEYi2EiBVEJ7P0sCt2P&#10;1BEXddm8I2XwR5PJ6L+dTXd/qj7zXEqnVfphnGS7UhjS1/lhrM5Sea3V2U6l+J/RdU10Ho1Ho+M0&#10;yZ5dLRZfkJLYX69WmcDvXJ3xRB1sLEXo1LfiEiGd4oRbu1Mpg6V6zh31orur5TJTp13SSwNylV+T&#10;0hV3wrOtYGRTtZevXGqVutvZ2W1YtLbcVOyJK/3kQQH9MACW3+gRU0j6jk4064qe88wvDlF0KT+m&#10;JKWtzBJjYBplKWCBosFSZ4pPF7+5UGAof6xOwAfLRpkRhynK+WxqvpkAsTSPbXGSWZFVBlPrgEJb&#10;UCclRlymX23aEmUtXsa6x4I0lKZpFcXFikWZNm2P1VRKC3+9si4MjACKSePpbA14EFCw5sqB8hcN&#10;Nn2rC5qRlVn1VAj623wDUZpS+CjK3vILgOHELsAxF/d4bnIRQAJcYeXsp/MBkpTLoAKLtle6TLV6&#10;IMnULJ+9xjQLJvSJNz4BNAy6RpJ9IfCgxmZp4ZNPAgAEhY/ylzIPxpOxAQfAPuVT5/Bp5aj8PkCH&#10;yZO0oh8wC+giX3jv65f0tnhN/AF0sOSBg1gQCI3UX54nfhupXGBPMubgh5HAGwvRVLnBaDTQgGdi&#10;fsIj0QcoBgwBGuHV9uJVGmjBakn75Jm1J9CPguC3tR0DtwrIlfoBvPHJfasv0Y8biFkjRRuxaSsG&#10;lBTH6sroUh6UJ+l/lncu7sM/FQPIY8CwMhDqLek8B+wB2PTLymSHD2TDiwa49YMTXDjUphSPtkO5&#10;NtWu59ShLSQUHTyDXtxaaJ88G9qMht/aDaDNgJFDIahTBgj2jsKb5E08ZjWg0eQC78Y37kufAnnk&#10;Ys8v6KPNYOmkrQJSqQtckJAp9e53rvCDYOizQa3y62VgslZc1YoNbqkD8oIw2g47n+Ce1FuDLQ+1&#10;Cwnd0sEX9JFuIN6hCZpp07TBucD34cEB1uZunGUtC8369w3QqvJpHWpy1K0oUkKlUzEc+EB1+8EQ&#10;eaqucE24qPvOjkTnUn685KmoGJVNPSAXZbNUnhvajES2GOTpR2Gze3TvnXt0Joi9f5E++30btuFz&#10;G7Yg95cg0Jn9n577UhLNovqP/uiPKgFcOhhCfOXKleFsPL5Uh+FomqabKmyiUB3ifDDKw3H6Jbdp&#10;Xhhm6SaJo2a9Wh8sl6tEwMxh0xDSrJXRiTrYB+r0vyu8+6465R8PJsPvZ0l0vCnqQdPVY/WES8XZ&#10;U9yvN1X1ZSm+F9bL1VCK9b0oSj5Uxzmu22YuENSp856L4peOj49vCazGdLVlXSv7MFqv1+p3O+k5&#10;AVjfoScCfSPlO1cZCV1sXVX1YDj6UAojEcDLsTgIdId0yrPRsL2yf9juzmbRyclZWCqvk8UiLARy&#10;TZGoz/bAx38HiKCMUUgoOKYNvRKK7LtXAlWQxkwRJgZo+COSAd2mUn51kA9YPCaFL0UPaEJhcAFw&#10;TREmfgEbeZEPFioP2Gqz/hlok4Jhz8xMgAmgI8ZMaeJn1ys7thxbLNn4fm2Ak+lQaCdPFBTKzyy3&#10;AhP85mJfW41MvBIVaJcMFU/g2OJRy/qnPJAfZXyq4HwD0s2grS72zZVckAHWMAYBglGWhj/KBoDY&#10;XrukI1/FQbGjvPFtBORgXQL0GRgVTcgIixrBAIUKtnuSKwCCzCgHctjlAbBhftW6A/BhuhaQC7CB&#10;D1vQJvAA76QhDwYNLNSbamBAHCzNNlWr/ChLHxcATpwoH+jnN8+tLrH+65PQy6kPDJZi1dtysQwW&#10;52dWfxZX+ajx2gABUxxH/04FxGbjEchOl3iWHAHqh5cOVab4Ur0ACAeinxIW65VNV2On89DsYgEY&#10;5Ys52iy0QDeCQnZ2z1Irin7TzvnJ9z6Qh9W9Au8C7Qx+uYiFDPhEhtzz7cqf7sVl4FD5IXMGI7jD&#10;YHnnGYMuGwAqA9tpQn9Ytw2sKi/yRKa0WX4T+PRy9nXCd+qJtkSeHsv7gantcqG/8/OFSPCWaXbn&#10;8O260v1z8YdrUWNbsdlesqIJbmm/WIAtLtb8C/n47Mnf/7Y/8lQ+8M2g7yko5jm86c/KVhrKRWYU&#10;4uXDIIT3BACJZZlZDk469L67PQ9UI89p61iSmVViVsfyQKZYuPXJO2Pvkdo6dPX9Bi5N+OLOJ+NS&#10;IHujPBrxFG3W68jeU8WjbrM4btS/d1EcOuUTNmok5vIkNpgZomwOKFG7sOPNCdQD/RkDlaprnPoV&#10;19XtWm3zB+rIv5+mgOJuEHbhkTTJg73/6a31T//0J23wrW+ZOBVoQtac7Nc2bMPnNGxB7i9BuKd6&#10;WH7hVsKU0dHREfOfFthB4ZMXX0yazO2p079S5m48yfIr8/HoymA4vabe7quL9eLWOE3PxuNJuViu&#10;Lp8vlwk2s7KqOyHPs/nO3seoAam9x1kanUkhsQpsmsTZrcC1L3XS0+rFNkka36rr5uvL9erlzWZ9&#10;WJXFUArgNM2ST9Shpurk0yxLD07PTg+buo3XRZEIKCahtB7lJeqBAYFSXKz0dcWmALiiv9grfySl&#10;GOZZVij+8c7O/LE6+gMByLHydeZfJqV4/fJltzOZhFL68WK1cj//8MNwXVVoY7O0YJ1h4RbKi64X&#10;ZYeyYZpSSiDgmFAUCEoKZYIymk7GAlJYdthqyyszTnjyeQEyUGwCfVJ2BjClVLBoosQBU7YARooN&#10;hUocun2UPnumotRRlI0AApZAABs0YZlS5qbsUHCPn5wYmIjilIV0AhR+IU1/hDDMkI79Utn9AXCB&#10;EsOvkKla8xVG2QmMYZIlLgHAYTJQ/B5oEgAdXD5PZAUE88DZFhfpt8iTUvSL5uAJaMiAASCABdnS&#10;KQDoOc2rH2AwgADk8px8epcA+MA3mfsAC8o33vRJsGlsQJDJ3FsE+8EIp6wZmCAflc00M1Y9AweS&#10;gy3ukXwBuXyyeh1+lYW1A3Hr+RH9MIPvMdZn6pbn1mYAkroBsOImsqHdQCduBsQpBEppR0yfK0f7&#10;4yjfqfidjIbBwf6unglkiVYGMoBNaLcttJQ9AOOTjz+xMrD+rdWemGqmzs16SMm0XUUGBHoMIdlf&#10;yMMYsg+AmL8AhtwkT2j1PPm6BEwib96B3gJOHSFf2ipp1Vwu2pG3tlubEd89UOZ9IC15QA1puUSQ&#10;0YMMlMDaB65Cnm7fxj4NnlbS29S/ABzvD++GB7iiUQ8zPQOULxaqP9VVovYBDww4jRe1RxZXAnC9&#10;37X/jo9rHyiDekaOXqa+LqHTeIBsK9OognrjQ181wPNb5fHeko+l0z3eUwL9hW5YBsRFtoBNMa37&#10;uILQFiaWnw0aJQNr5+KLNse7QJkMvOg7cBbgeN/RYGjgGBkB4JEN5W/U3tJE4DhN68FguNZ73h4d&#10;HyeL1TKyWujaStVQ4x+uvJ0AfpikWUj9+MGQc7w38EGGqm9Vux9IqV5ZgObKutJVWyeZxtFjtec/&#10;VxP+TqQGr/dvnqZRmUTdw7ZwJ3/1v/hfFp8BuduwDb8SYQtyfwmCQG5448aNAd3agwcP6HHpA93g&#10;2WfT+HA0iaJsFneBhvvpZNDFLzjX/cOki1/toui6uu5ZHrj1ZDZzArhXpMyjwXAo3NY4fV8IcH1c&#10;1c2OQN5UHfeVuuvuJnF6Vz3ga3XV3JCqf6KesS3L6tXVevmKOtYJ044CP4kA0TwfZOdSBWjB3SRP&#10;9xarRSmF9CNv4Qj2pAhCrGoCxOrzQyegLDzW0Efz2zp0KbZUj5PReJRnaaauv5tURbkncKsuvgsm&#10;ABoBXTrm49PTMBaAeHxyyq4Kzqb/TYkIJKkDhzYUuSlZFHEkxa088KMEkNjuBYrHDgb4xc6m+Psq&#10;npRWXW6CTnTvTGcWtyxZMNUZoMTnlTwBw1gN8dEzK6EqAksXFjlTyFhGAIq6B1Am6/l4GMxnEylE&#10;b6XMWEAmwIeSQyEdPX5svrDkxZ6oTGfCOVtLAYiRJS4Mtl+unnnQwRZFHN6A8pWC1F8cSZYoN8Wz&#10;xVz6DgjgEzCFZRVg2CtTcB08EbcPgOWNgUrALlPTAoZiAmuQDRB0UTa+xAaslR8gj3sLrMoCxUwh&#10;m7VKF76n0JtLzrXKAkypQAMM8Noob9RxCIBQ6PcrBWjwCX0MLph2RzkjJO/TPDaQbBY2U7ts3yWQ&#10;L6awuhpIUjxb9KZ6KiUrIsKHpRP9NihRkETFGxZc8An0eACIFY+2FOkB1n411IDBFtuDAYZIYKdh&#10;CdzEujffnQX5MDM5I9+T4zPR3galVWxo1smTs7NgsRItTmBSUBlrPTIFEtKWoQhQAhixgRZE8ZCK&#10;1j9rg5ILgTrnaFznNEiT/Di4ggEIbdSvwr/wTxY9pCE+dUo+0IM1lnwpgvcHupEJ4M3kQzsRbcgG&#10;dxt2VeAdgz4GBQBA4vH+UYcAZsqk7qw8SBd9tC4DnkoHEKTdY7XnnQTUqtYF9nLzY5bAzVq7VBuS&#10;kG0bOnapYFGnGDNLfnQxOAK6AnC5YAXaqH9mFbDum/w8i/YdGpABtEEv+dkxwZK7B6AC4chBCeBd&#10;faG9N0TFfQYZAVx5XxikMDgB5FqbEi+4HWClRz60czvW+oImBiGr5Uptc6F7vl9A8LQnZnV4znaA&#10;yF79oLm35JntkoD13yXDYbisqujh48d2UwO9Io3cidrM+QqXrdUyV1sSQ65VP9SqDxLOF0+RakHM&#10;qB1bRdP30pxUT/S/6g4lRXUQonuVROF7ksz3ktB9RH1r8LgTRcmo7tzRqKnvf/s/+18tEefFReg/&#10;t2EbPrdhC3J/CcI3v/lN9/Ojo9lss2l++uGHT32j7lxPsnZwNSkKF41WJyv1cGWdj7Lz1dGsahcj&#10;F2ZlWgenm6DKiqq+pI5+ly5vNBx3q8267Vz0The7n6rrple/KaD2/Ga1uiYQPFPHvF+W5UJg8AN1&#10;g6fqg+8I6D6bpskAMFcUhbpf8ELa5UnWlEVxW4prJuBzLAXzk8l4EhfrzVX1tGBKlAC+uOqAk0bA&#10;qJMSCFkUQYeOkpBydgI1g/V6zWlnI33PBSSkrxrHAQaAFsASHTcghq17OCLUgB7KT89QsCgn+l6v&#10;yPRN99jrkmcoZRQvFiN8PbGSLDnGVoAOi0qWkgd+qGyfpCvFisrRncNgOOAM/ZWBBxQai3RKgWL8&#10;UzlfHgVie9vqEyUC6EEx7gh4sGsCaViAAh1+4ZNAqZ5j8WXjd6ZZy4KFMgICUnq2il9xkTXTnbgg&#10;FJKBTamKRu5DC6AGUAvf3ENJEgCEfOe+ASgDOX7xGuAR0GDTzZRxUQ6XKWiBdCuHoESWhxoAoBUr&#10;LPn08ZGDuScoT/btBdyapVK06otlgaWbgJUYgAvf8A/QoLyuEPgQDwBDQBZTuqkGArF4Ayh0qn/q&#10;0uLb/wZRDMDZYh/RBJCnfdBOqBOeIwPyB9zwSd62s4PoAjQTALyUgSWd9gHfxDcrsvKjPdA+cZHg&#10;NzKIuCcemG5msMQqferPnzqXGu/nZ4tgIVDL4GWB5VryeXJ6qnIE/MVPqcHTRvE27LCgtmL8iQeC&#10;b8P+t/15nGIXcqZdEHw83+ahF4uhLx+3Au+LTHzogW5ApskDuSAv0Wyg0erD58dldULZqhO+0yah&#10;AxnQfhTT2pYBZpEMaMWKy4AC0MTAh4VX9i6IVrMYW1zxYalpwvrfmGabqzyY6j2Z6SI9bV21ZXny&#10;vpZ6121GgbI+s4OH0aiLAJ3wbe4Z0KYLXiiH733w9FwMHhRs8EpeisP7D1DmOe8FbR2QS56QSztg&#10;kEw5xEFu9Ee0C1vApki8t1hxaZu0RVwCoJt3gtDXFWX2dLDXrvk8Kx7PcC3gvRrgmqN+keQQtFgu&#10;43WxiSTbVvJ6orb3YVPVR+o3WHk7VFpVf1Ip75UGJqXqT91xTcH2solH3WlDfQjbx7iWGfDVgLNS&#10;/3aaxskHqov3lO5II4W12sdYaSd6Vx620fhnf37v3sKY+DRQlduwDZ/rsAW5vwTh8PAwjJdsqxWF&#10;N+7eaO77k2eCfO8WCqzeD5rleuJWO928W3arpTq8+0mWPXh0dvpg3mXfL6O2PT1fPV/U5e5ivW43&#10;pSBOU38sHfbn42H+7TiKx+qMv3S+ONs/PT0dqhPM6rLs0jR7pJ7xUdN2T6TRXlEnf0cdqBOQwafW&#10;JZHUuwvzPE1y9aS7Ahd0wJX6vvWMTXYXiwN1qomAA1uBoZjIsxuNhk7gJBQw4HR0tJlZe9ThhgA6&#10;hahWR1wJ9YjWcLWWojCwgUUVXz/vBoCiwCdPfJj1CKXsA32616FYTIdSFqb01KFzkthQStisJFIf&#10;K4FcgMF4NAxms4lZcuxwB5WBorYFQ1LsTFOzOwJ5eUXofXCZjuaENBY9QRuWWhRHLuXJFDY+mfUG&#10;ACVlIlABOJeM7QQlfHRRsrZdl5Q7ljSsUCh5wBuKFkWIzyHTm7bTAuypbD7hDWDdCDQBXCgfkAbQ&#10;hH6UL2CAfWYBlbhW4NLgrbx+upX4BnHEEzICaJr19wIYkA5waCDFfgM0vIKmTlHIxAUQsAgO2gnI&#10;nnQAdtIAFuABC7cghAEHcxvRs1DyBlj2AJltq5KBAK75BUbmk2tAi8i6yJvfgAiAs7fCAgQFbEUL&#10;U9nIDroMrIpeK8gABgMB5aB/tBnkh4cli/4oy8pRXgAM4gJKAByAGb1qVrfGu9oGYI5ZCuqRY3yJ&#10;z0W5p6dnwePHxwZsz9dMrVfBw0fHwbIoVd/iVcxgne/bKHlSNjxAag/QaWcMRrgLXZ5PYiiQ2GJD&#10;llnp1I4ayfliD2XRS/uyZ5Sl/Pr0ADZoBfRjQUb+BGQALcThTwmsGOKyUwADFuqOe8QjENdcDy7i&#10;9+3Cnisi7QAgbOBUZUExcaGHCCwsZcqed5B3jzYInUooHphZWAmkq63Yb+/LSnoOe8A6Ci3UD+0H&#10;/nugS4A25GL5KcDHX+NRl1Ej2cMNQJX+gDbOu0pbYkAArXzy3Ld/D6BxQ2CgyfsLwGUADi30TdAA&#10;/Vi9KZc+ApcpZE+xvI/mt67Bsi1es7L9NoHwwYJN8dup7loRzca48OjqsmDh7nmepidqg+fiR1i3&#10;niqtmmLW6f1Zi66N4hjJyidJ45gDeySahqLpj20/dASDT28WJ6V4KvRsnSTRmdJTFQfq2kL1F+8E&#10;Ln7nL374Q0CuF6QPXnjbsA2f47AFub8E4d69e+7yjVfbMniyk2Xt4PV8sr53dNR84xvfCP7wD/+w&#10;+afvv1++/8xLbhnE+SA+H0RlusjCvZOy3HxchN2PpZyaxWr5zMPjRwebht05m3fVKf+3eZR8bz6Z&#10;LgRAXj1fLF5s2ppTySoprCdVVRYCrZfUB3bj4fBMYOgNddoHeT44LzYbTiJL55MZGpAZtVwqRVjB&#10;b+2lbq/c2dmJBAAHRbEZqtPvZrO5dJQTuF3rf4y2EVvbMOXfYTms6gpQ6wqBawFdtsVxADCAUFm3&#10;zpSyFAIK1ECHngFwDZRJQQHkUD5egXkrG/mjXACOKEWAKuCFzfqZ7KxVrrfaCtAkXtECUrG+oAQN&#10;8Ej+WJGIi/JkX83WdiBA0fr+Ph1Mgp3dHa9MUXDq9tlOaj6dCMwKuFE+CkoKGn9DAAjgiKlbQHCW&#10;Y131e6dCN8oRPpEleSIHFpCgMFGeFMB9fIexejZS9r2fKxdUAeBQvuQ/Fl8EQACDCBbMmJb1StOs&#10;fAYedMFznw/PAYsAF2gFpHDhP4jc2GXAbyvmAaoH6r7LQLvCM7Q4DSa86wLAy8sNIMCiPgNAAv89&#10;PYBiypYiN8sgZeMWwl7ISmgAAVnxnfo18KJ/lEXdY5mkPXGfS9GURsBG6cgf+gyoYCW0MlVWh8Uz&#10;Nv9so72pTPaADdwqvGuKALwGG7Qzs5hKBljkcV2gXQJkoBvXioWAF/UI7a3yP1HdrXS/0GBkrbpa&#10;AHr1nOOVoQk3Fl4k6tTakMgy2uFX9PIbHp/yCo3wdzGoMyCsyAaqxDtlcxGfZ7wDWOI9APTvBLzh&#10;a2yWffLTM/LoQSCBuFwEfK8ZINE+cLEgQB8kAWCZDUBWyIW2xwPKJz/SwBffGXQAiHHHoV3wriiC&#10;WWx7oExcFmH29QfTtE/KI/CeUxfnZ+eiz8uOAay9u2bN9TSTnovffMKXp+FTHskXAAv0Jg/osxkX&#10;8VRsJEflJzRodPHc/L91UZbRpGeUz0AMayyDOQLtDHLJh/KQnfl2Kw/SMdDkneHYZ57TDhlosX0f&#10;ll3bY1tx4ZmdI9imkApS+wo3RYklNhyORokG2hPVB6dLzlR2Cj16n+iLSa8xe5Sq7p36iVZ13mjA&#10;0KjcRu1Cj1un9xKHhlDvRyxZztR/cYjPKE7jG1XTXte7cq50PyhOF+89/+5Xl/eCp4ueL2pDzG/D&#10;NnyOg+8JtuF/7NC98cYr6pwW86SKDs4nk/Crl79a/lf/9//KetQXVE8Pb9yIszbK0qgeuzbKzxYL&#10;F1XBo3XYngotRueb5aCumqU6vfdGw9GPxoPxX2ZpehwmySvqpX5DIOoQC+toNGrUsZ3s7u4+Xq9W&#10;V5fL5XSYD4bqtJ9dLM/ZCaFZbzYc/+t2d3bUX5fS7a4Sbr2vjlEaoRsKlA10czIej3MB5VQAgHwN&#10;8agctyk26osjsxjSQ3olFLCReYc/J4vS+E463RcIYasc9p8MBCAWZglFSXASGEAHhYiCRMl68BI+&#10;PYkIJYNfhfkCogB0YZ1FeWB18YrH02BKTsoJMIm1D+sKx78CcADbgBsChhUAK6CAOHE6MAsxwBca&#10;Kc+suJkAv+KxMItFNAA7LEMACwCiohkAG46Hwd7enhStB5cAVyw+0GjgRfRxIATn8qO+4YX7gH3z&#10;O6y8DyDKEzkAkMmXeGZt1EW++DoylQ/tyB1ACfOkQ6GaDABMikvhdoa/yQ1fZ/yeVa6I8YDBT7WS&#10;lswoi7ow5X4hFxR374KgzG0xkIEzpSV4y2IQlMhMQBfQCLgkeqH66wQCgRfkhcWW8sgbXvgkeD4F&#10;XAVOALiT6dRo6kEeNJm1UvEYLMCjzQSYRdKDOCxotAkWDXFgBzsgANZ6IIQFnryMb4jTJ2UAIKlr&#10;/H1Z6c/m/rS7s3MGXxoQqZ5zDXY2ak9s7cZpekzBAG4BNAAyDSxVPjBJfCoNwJVyacPUkTUS49vz&#10;DEAHsPIQebKHdS8LAJpq0QYbgD+fj39OOi/vi/wlQwO5kjeDKwYhxKOO+3TEpxzaHIsGcR+h/pjB&#10;oEQbVFIX/FI82p5Ze5WeQZe9M0oHHyYv8tczFgvyaTIVv+w6wUwBLh/I18AfdS8+GUzZISh6Np1N&#10;gt35PJjNcA0IgoXaszKwNg7N5EeZvm5oY+JBz8WM/SYOoZeX1b2IoxyaJO83rkzIABBNXwS/9CFw&#10;SWTygHbLS7doXzBI/RBo77yv8My7wyCTdwd58/5zIMSZ+a4DoH0fwqwA5eC2xM4q9C/kQR9HBA3a&#10;nAb07hw3rdXGClLRmGWHm005XS5XO0qfiXend5u+NdZAPdOVW/8QdJumrldqL+d6eIKlV++vmmjD&#10;IgJr3E6C13uqvrod613e1fMDyVFjuOjn+u8/RGH6/ua1ZHPv3r2L4rdhG341whbk/pIEdS7hzVfv&#10;tNVmNava7GaareM3nntu+cLrrzf/5b177ZUrV8Ku6oadOt+2WXcuLAeJG551WbQq2raqy/pRFiV/&#10;Mh6Ovh027ow+NB6m7aoof1uK5gtSdLkUQoeCUGfajAbDpYDBRIpud7PaXG27drIqilgAN1cc9m0s&#10;OI5XnSAW1/XO7s7PBWpTgdBDdeCzk5OTSZpmMWBD8YWlAaACkFLktnE8ABcFovRSBlh1AbUCDRG3&#10;nUgRForYEsdhfUQvobBQgCgPlAnWPRaNmIJE8UjpElA4Zs1TIixWo8wrGr735Qs/m5JhRwOpOQPI&#10;oHCOzMUyiZKlHFwFAF8oLYiwgx9Eiwu99XFlFhx8Pr1VygPlMNidzmxhDQukZjtz4x1rGCeY8Z29&#10;dynLaJdS3ZHyxtoDuDU6BSRQtNA1nkwNkLKfp7K3bazYWsi2IROAspXZF3oHQIcsBvgYC+z21iVg&#10;FOXDv20DJnoRNMFS6j+Uve2zyqf4A3SQN2AO0EbhAB/aCPXKnqV+xwkPZAFtlIfcAW0oafLgGUVh&#10;7TMhgSiIY2BMeeq+B1cXoFyf0AQAQFYGuJQBUMMy4qkR7YEVaS0oHqAK2nAj8SBGlABwdPWgFjBI&#10;G+E7ASCFywF+3fCCewOyo26QHe3KAzBBHRW/3jB9XtlgBQsoBz7ECRZkASPJg8VI1jb5UzmJ5A6f&#10;nGAmxOT9cgvoU1uizUd+pwcGV3BnAE2NDADFfQYUHrR9GpCJB75+sGHyURzvM+ot6/wmHgM2c0dQ&#10;HOTJRTl9/dPOqFefp5c19Y18AKa6aSCMYIMg/vSZiG7aOgNQLJu0E94z2hlbapEPA7+m9nI2S62y&#10;oyzS+PpglkVtU0B2OBqYjBgAUIfwxgBjOh3aAlENqoPDg32rJ3ghHWWmuQC46hSmzNWB+0rr2/Gn&#10;F7xRJnT1dY+7Ac/ID7972jsBkI5caK/+T+817UBl847Z4FjPkLXeGC8f5Y+PN+8xeaZqE/PZXPEz&#10;e+fwk2aAaYNMlY+sbPGdZO3dGhjQdzYoJS/ArmhVn6z2bItcnWNAoLpV8sYtl8touV6rePWi6kN5&#10;txXPrVbruCgrfMk6AdZS791DMfhTZf2RZLzK82wj3qqiLAZ6NzBICBbHHA6hZgL2rRl3FZGLT1Uv&#10;76mWfrBs3Ecv/qt/tXlblJmATNrbsA2f/7AFub88wd3/0f3iK1dvNUWWXFrWxaVSY/DwvWVx+cXb&#10;0WQykbYPWvVwS+c2qyoZRsEiW0aTqOxOu2Z9/ujod//JP/nxz+7ff28wyIRpN7G6UI32qzuF37/2&#10;9Mnx42K1Xj1RZ/cociEn4eyrE88EkZ16xVAwpxU47QSgTnfms5VUQ5qog1yVRaIOP8EH9/GTJxN1&#10;rvqLOvWX6j31IFJuKHh1jHTEprz1QyABy4OUB+Ci4fSyMFWOUoYcTaks6X6lpAOmE6WYpEgBBQAZ&#10;pn6rBiXaCGD0FiV0lRScQJIpugvFluoTQIK1EcusP3BBeQFuM6acsd4wBYqi9qcXoeQBsnzPBRgB&#10;KViMTRGhfJQvC0WKggUmPWBHgzfBaDgwZQz4wWrF+fSVAA1gC7cDaLIFd5IJytwUPUoNYKQsULQo&#10;axOSwmQmwDwYBWy9RBp2F0CxouydCMLdAWBMWZyoRV5m4dRl2xWVrOYP7Bl54p+pSGZBA8RAl8lL&#10;gIU0sYC/KXPlh5LHUokyR56kh04Ddxc8UyfIC0DIVDbyoJ6p86H4ZP9SXEYMdABGYtWLyuIeQJcT&#10;11D2CNeDBRUDmqQ8/VPt2jQxPFIPABJqG0AKPdAOIKEt8Zz7treu0Uh9ednTRuABMM1AhufU+0iA&#10;xfbVJT+lN6Ct8gyEKY4VIppMVlYjAovKByCMawPgfaTBSaXCzN9X8ZAFoVV7gG+DZIqHa8057Y86&#10;od51z/Y8FY3QjUytbmhoCgDcHpgS7PlFMPCluMQnGL3K3+Si0OdFGdzz/Pu8qF/aGmC4skVdQCiV&#10;K36p68+CQGVg9clbC8BjNw9AGltXmYBJqw/kA3XkzWJEZG2LsFQGbRPAipUcdyBbvEV8JaCtRnqH&#10;ES5b5wGYCdDPwlJVlwaavk4o6MmT4+Ds9EQRcFXlXXfWdhmUwAPgGL5pf8yKQEfPE8+tHSvwHR9Y&#10;8tBXG1wxO+LbGT7rPRj2PsdYvalzaIBP2jJ1gBzMD1y/GVzawEt58Z6SMQNu5A5dWHNhGjmO9W7M&#10;phrAKo71EaojUShxK64u5E37ZA9ctWsxSGmiWgG52eLWJAkNbDc1h+eYLBUJflVciB9ulcXxcRpn&#10;90XyWrJXn14NbGFcVU8lt2Eo2avenX436vuP1XuzX/q7URw9Ul9xGjbdJ3FZP/zLGzdW9+/f9w3D&#10;StmGbfj8hy3I/eUIfYfi/rP//D9fffLkQVMU3YEAzmg+3N10rsxXVZVqZL++//HHm2eaaBPF2fLH&#10;u/lips4rrBZRWM7Knx/93L399tv1weXLq7DrhNGarNlsluoccbT6CymXP5cC+KvhcPQwjsJdgbk9&#10;gbBuOBo9Uie7dJFj16HNIM/K0WCUSGENTs/OskWxThRverZY5Or+G3Ws3XAgkC16BYK63dlc/aZZ&#10;UThtRx10h0MYfmKmPFF6dPwR/bs0iBSiM+WTxCxyU3RO6VGXrwtFl0rZrDelgKPUG0qb3Xb1D6UF&#10;xkChoATM71MKaCClhXUJRbLEiqk/QERdAnISgazQtroCgAIw2c2B7boaKRVAmz5MoZW1lJAU3BpL&#10;YaHy9cx6fMADWlJKFsDDdmFsJbQ8OzMQu1j6rcYAbvhMsnANhXp09Ch4cnJivqpYRFGULFiCfiy3&#10;+OdRPj6bPdCBH7A0Wm54MY2LYuQmAJHTolDiTIliPeotTChYwAbgxKxXogcAh7UJV4Ee1LB6nfLJ&#10;g3tMZWOxhT+UNyAIpU0APMEXIIH75K+KFo9MGXtLJ1Zw/GE9gBOZiutpVUL9RysEKiB3aAOMYOW3&#10;qVrlD8SMVAG4F9hOCLrHihgC9PlLdQXgIuiZ0aN7ACa+MzgiABiBCdBBvcAPoAW7MX+0Qz/Nr3gm&#10;Y9Gs/KnnPn+s5JxmRb4G1HSvB7Fmbdd32jQgF5CF/G0HCKW3aWjFJx0NFplZs1EagpXJf+SmD9J7&#10;QEbuRJS8fHWa3JERvHsgTH35/ABGADUCtFGn5AvNRKDeenCHhdcGILrH1dcj9WD0cV9yIj3thgM6&#10;DLyJEORCPOoXuRjtEGakepcOK1ftqaeH8iwe1wVPtBnaPgMyBh/I0S/m6uw+dJAeH/eF3ikNxgF1&#10;5hrCINcWpKp83mks7vQRvqax8vYgF8uxlxUgnHbE+wTYZLBoAwCRgzWXNmGDjov2Bf02sNQngwje&#10;q0hl7GkgC1BlYSmzTeRLoB2RF2VBO/WCfGgLNsjXBQgG+Pt2D0j2i2tpH8yGIBr6LFwoNFCi/1NN&#10;+oEVe4crakeeNIfNpqBPVZ874Hlng9UoasU3Iz7AbqzWm4in+WazviE57EoUQw0gJuLPiKa+JK9S&#10;8nhPfdd3leQDFXxaFqujtq2PgzQ6zap2fe/+fV4mankbtuFXImxB7t9PuOjx/8bQ3zdtJ5Da/fbX&#10;f3vT1XWSRu6wle5I6+T89HhZPD57vHz33XeLe0dH7Y/ef7+689OfuvXOThgNh+EgXAdHUs4vvnOj&#10;vfL1K9WmOgnXxUmU1NOHbdh+b9O2P85c+J18OPqZ1KXAanBbIEH4omuk2D6W4nxXymPp6uZ7Aiyb&#10;uqpuShkOWCyG9QBlJIBXT6bTYjwcdlIKgo5SZeo8h2nqvG+aX+lt1kspC5QSChULD3NrLAyT7nMo&#10;aWEVYRkpuXLj4pCtvKQs9ZC4AE5seRVKTUpAHbn1ukpjihhgov/MUtmvfgedr1TugpXMogHrI4rQ&#10;GjjH4kprAMCSfBicM9XtUJpC9AVTll0wkoJd12VwulwauAZ84sqAQu6UjvTQPxuPg8lAebAoRlmz&#10;/+tqJaUnxTOZ4qcrXkVvuSqCk9PzQCrflCwKEtBJZSNLVBogeyUFutosDRhg4Xpy/EjlcnCEypPi&#10;H7P/rp4t1yspffbZxLIdK+9T87/le45MBLIK8SXWLS+sRsifbdhsOhsQKlBhYFS/oYNBRSMee5BI&#10;YIAAeESeYtqDUTJVABCY7Al6bsBfebF/73DAiUu+TIA6AAkAZhVOOuUDsIjUamyQogz4Iz+iUQ7W&#10;Pixl/MYShaYHQChjFYjVy7uxmFuALvYxtaljnosOvgNsDASkArgaJABuagEMU/Kihen3qYALg5Sq&#10;XOsZVk7PIxZlDe6CgdoIswe0RUBHqPZ5bgsKlzZgYUEVbbPQoEjjKLVxpVc50EUZSAtQBOiBT+gB&#10;EPHL+JHY+I2V3Cyzik9b9nXBIEeS0TNavVIYWDLAozIB4/BI6OvaZhioD8pRG+XiN64EHFyRCgT7&#10;BD4+suAPCzN1yvvlBzlKq08yxtpt/raiD2APIDduVAaBd5wpfy9TvUuAfIC/6hY3HQA2748i8M/6&#10;AVFoF8+YDdjoHnk3FTswJMFM/VfBbgqqSxaLst8wOw6w9dhIoJ32ko/YX9YPXMxqKt69HHBJ0nsq&#10;WqDHgDDAVg85rAX3CQ8g2SINC7LvEwD1vOPIi/bJIlQGlbu7e8G1a9cMpJ6dnajd+XUB1K6XgPq5&#10;izzwz6eebEGZeOIdy7NBMB6ObbCLXKALmSIL8jLXBt1XnbI4THfVJmJxISbpL1J2pRHwtYEG5Sjh&#10;dDxRvyssy0k/XVeoH13TP2tQOq7bdkc1ORfTw7KuBsvVeizAHasN6mXu9KrgOxOs4zR6N0rC99XO&#10;BnSBarM/UUdw5OpoHeX5+V/99Kd6IZ4G6IJdo28btuHzGLYg93+8QMfBhU6kI0HXWaeC/+1sODyU&#10;0rqzOl+4MO7e3+nK0//+u9+lA3qa5guvvpqtoyj56KOPWO1URv/9uumud8nj6rEwspRW04aLdbOO&#10;h9lpXddNUlXrtXOFQNi+lMxdKawTIccTdbRJHMa1OvtCAOzfSLn/QLrtUArwkq6QBSkoWIGMbm93&#10;F2ttLKUord46rLroQSxbABUsGVxYULDC0pEDTlCiKHasgKakxYVtAK8vKFtjXEqJBV4oV+IBaJhC&#10;xBKFZQpQxg4JKlfPeF6bNQThsZodCyxaBFBAEBYxhaeEEpiUoPhgx4azc3bKcbYVEwAecDAYjYOl&#10;PWM/dKxUF9PQos0sXZZDEIxEz0TKGHCdZb4ctviS8pCMmmAqhTcCSC/OlW8aDAWKUVpYhLB6TqdT&#10;89s18CM6ORzBQKXKwRL15OTUAIC+moVwoLJ4zmI8AvQgP8AJQAOLEXXDVD68A3qxxGJZNNcByRQF&#10;bOBH6Wg4BvgAZYpv5QLIlAeACzcNAjKxOHyHVn3HcseFTDnCFOsbeeUCJAf7+4ojMC6QAlhg8EP+&#10;gEyAnQEk0QB9pKF+qQNfV4AavyAIa5oHbl72tB/KBMwYOJIs4IV6hxk6MPZJJi0gl7TQBaDhO+DL&#10;W7RZ4CRAQ11Ipnxnqh0ZqhgD58iS9mDliXHbmUP5kC97LbNzBs/wwaSusM4D6hhI0N79Pe/6wal4&#10;BJOBtUFv2bXBBgUS+FA5tFN/h1YBwBXvHkn5BxfxqSOrO+XJ52cvyuBCjlzcozzu4WtqstBv6psy&#10;La74BVVRBvGNb4VehrRXs/rrN2XbO6H45EOgHFsUpvfEg1h/r78IlGOg/YJmT6ffag+rLjL2eShf&#10;5cF7RqAzxG+eegfUIiPciibzmQ2i2HaMNko8K1vPGZTQd1AGgfL8F4Ts9682VyjVG+2Pdww64dFk&#10;Ix7Jh3i4Y7DTCm4xTx4/NvqJ6+XgfaJ553i3WSxHG/E7q+jdVnFsxWZ9oGhgxxe2XKMMG7yoP4I3&#10;gLZtuacyae/9YIZ2ZABd7RwZqbwOC65o0usJJq4e6/NDDcSOxST9D9tC5ipLQu+obL12TmNLOvZk&#10;I/l+qN/vC6RXeZKeq51v9E7cVL86Em3v1W34SKOGtcR6fu+ddzhVRRxAehfce+WV8N4f/IGJcRu2&#10;4fMYfG+wDX/fgU7kbwrR66+/nu+P9vfDJLiz2awvqZM9CUejD9P9/fN79+7Rp5v6e11x27t3E3Wc&#10;7gc/+EHx4MGD+kHwoLv75Sj64z8+bGezf9cMo+tJ1gSjMG32wiCarboiytW/hlGSdl29LzByrI71&#10;PWX3ohTYMyqrDV30F8PR4F0pouvqTJ9ThxkL/IT41zZ1HWZJGqmXjaRQTDvSKQuoOfYLtcUc6rQB&#10;uVh+lNYUDCDHwICUGUACC4yfskOZCrxKAQmp6ZmoROmqk28F/lAmdLRYfnslCVhJBS6xGhuAVVyz&#10;cOkZEIF7xOGTVc1YmG1LKAERRTHLaQ9kAHQswIJe29pH9ANoAUgGjESvKVDRhJWpFdBh67Dbt26Y&#10;4sKX1XaFEG8AReg62Nsz/1Nb0KY0UMVhApcvXbKV6TMpacACU7f+2NLWwC7gDWshVkHoRCZmadN3&#10;aGChFfLqZYBSfRpQiuIXP2QUYyR+WQwVSuljkUUOZmHVBcizetAn9wCkTDGjgLlUnClY+6Irckyp&#10;e+hhljMFA0CSEWCFhsy2W6PhyFw5TA6ij+cqUKSpyUYCehflwgMghfqFUYADoJUyjQYDUh609nUO&#10;3ab0xaNZcvWHVY0XgTZj/rb6Di/E7QMAmwAt3sr3qUWTsqgjG5RZO/Pgxi9G8+4aZllW+8G1Bbqx&#10;LhPw8aYOl8u1+YRmGtgwwDs/0zugdmSzCBdl83/PV63BEO2K9kocCgW89YMJu/ovCvAOPcTt/3gG&#10;//ZdwUAqn8j1Qk7Iju+US87Im+/2/GLwYiBXsjdaoEPpkRfPuM9v2gXCIp3t46x3loEqvxmM8G71&#10;gxjiE5AxcgRwMuvCcz9Y5Kned72HtAVkzziZtmkDW5UJ2CVv4vEeEg/+2W7LwOT+bjCcjCRHv10d&#10;MzOi3uoPngGlPo0H+ORlYhZtWGt9X3MxEFMaBsZ9u+Q3acjHgK/YAXSzNy579Vpeygw2+7YKT9Bs&#10;s1jiC3eo5cqfxkefZe4PajMcRENCBr68c9b3KZhM9DtVPOqJgRvl297Quo/VXOWKHZWrl1A0AlzP&#10;ldV3lN9fqA6XagtTPZ1KzqnqgBeBRcBOz4RhG6f+ejUejr6nd/QvuqarxOtBnsQHVVndVLvK4zh9&#10;qCIetmW7itt2+dL9+8U9KkDhX/yLfxF8XwD37bff5uc2bMPnMmxB7i9PcC+//HJ848aNPSmiZ13Y&#10;XD5frCt1evcFgB7963/9rxlhE0x7Pq/4Y43uq8mk/eCDD0wbvfnmm9Li32nv379fHxy8zNYFe1IO&#10;r5Rd8FrT1rss420T3GXLqbr9uTrWOEqjR9LQXxGAuS6lUwo05OqcL6lL/6J+X1eHGeuZdZooRnWm&#10;0litEnoFpLgO/1U6eDpy+m225llu1lKSfj9YTnxCOSTqzFGA3n/T+5eiZFjgpd7elB1KH+WKxQ9f&#10;Q0w1dPYolRwlpXQc3oA1FSDLTgooKRZdQRNAFcXNEahYTU1xik7KYgof0MIWT1i0RuOJ7YzA9lAc&#10;vWtKTwrO8rnwU+WCLqa32ROXgyYu7e+bHzDEVSoPTcr0NgvS9nZ2zDLDIjIgI1PqqeiEf05gQ3/g&#10;H4z/MNZvFm5lg3FwcnJqytcAD+WasmOrJe9riEJE9IACvgO4qA8bZIgfrO1YcFH6BnKldAkMPLDk&#10;9VuLISsUPnUAeMYa7qfQfd1RBuV7sIF7iOqA35IhnwAA7hmNdqk5Ki5gH0CDeiQnvgNGmJbVD1+u&#10;0pkFTXXJwMDyJ43+GZAXcDE/44v2AfCADgPTT+nygM18P5We+jVgr7xtQKLAc+iy7coUCxmRHwkA&#10;acwgYKEjP/JGjgAurHzsoSpYp7Jt4Y4NfnBvsbjQqnzwHea+gSXR19kgDPDrB0jEMTCrT+RLPvDE&#10;fX+JyP67AjInUIZ/5IGlB6BE1396ZnVjF5zrlr6b5fsibS+v/iI+YJNMyAdfaGYzeAcByqSjDGSE&#10;HKlbeGRQAL3MbCA02hrvg5cXllm/KNKDOIF3vTcMhHqabXGW8oJ3ADr1wjMsm8jX8oB2fdJumGmh&#10;rthlxGhQ3mbNRK7EU3kCan4xp57jpw7NDFAYXDCA4B5trJclweQovrGqTm1xpz+qm60FqT/eLXhg&#10;eznaZr83tgFcyRJ50k7WK3in2zOwqXKYJVA5kgcDOuThXR28nCR962eQF/yxJzRWXoBrTxdtxRbU&#10;ksdFG+SizNVmpb6oCAqlldzU10bMmEETXeVxNsjvqdwP2PNW9XRVMp+oLPbBJVCubWGjy2HJTcL4&#10;HcnwP1RNcaIB4Q3FeU6D0R3lySrZ913XvZ+F8ZloKT66ebO4OIyo+9a3vtUDXN/gtmEbPodhC3L/&#10;/oLpIv/1bwzhzZs301meH5R1eShljNlrXTTNAwGUhxdAVl2P/r4VuPv69tPj40ZAzh0cHIRHR0ft&#10;7du307e/cb8O1C8dvXzkrlY7w7YdP9M067vqS9UXuydCvur30suCus+pUxWIjecCQm+URTGTgsZ1&#10;9pIUxfPqT5+T4qM3b8uqRHN0WOsEbBxKRx1oh9VVisb1+5wChFA8gEgUD+x664SfDjTLkDpfOnNA&#10;IB03Sohtu2iIWEdZdIRyAGjqixQecRRJ/1DEpJ8I0A4HQ4HFlSkMW1ymZ9ABmCO+rboWnYBv7mE1&#10;Ja/hSIDy7MziovxQqOcCK6cXPrbQ7JWvn5ZHWeW58gdoCSQMsiSYCRwLK4lWATDRyJn2WHGZkjRr&#10;JkpXQIFz+fE75ngOlCfgHL9asSK5YGHOzE2CvTNPTk4MkOLPiJa1hWpSmPAHcLpQXgYSkDPPejki&#10;e8ALitbkL9BhVlrxAKAGbJrsjTssVH6q1LsMIFtk6P2GKYMyKQ/AAyDGggsk4jllmmVRcUhHfgAi&#10;yqW+8FNE3mbVvwA3AJE+kK+EYnVDWTZ9qzj9FDL5kieWUr8VHFZqXEq4K7rEh4FngWElN2BDPsiI&#10;T8AldNEebAEVqfSbMrBiMkUPTey0odvWdqgH2ihT5/v7ewaUkB2iQc7WVpCN8qLdMTgKzcLNdmGq&#10;J10GspQXJ+EhI6bjoV2smvyQPOk/858FkwGM2A9dKhP6uACMdlsyMlCoC5Bl95SGe5YWRvxNS9PL&#10;0Sz+kgO0kzd5Ii8s0cjRl+HrnnfRZK88+I7VljoEvDLLwDPeZXjD6mogTd9tlkX1S7m8s5wMxzMo&#10;oquiDGYhsNbbwkLazwW9fOLHivXfA3ZmFwCmAthqQ4BkBpccx2vvle5DC5KEBurTpv5FpwlO/wz4&#10;0gaQBbeMJ4Cp54+2yXOrXwWzQuvT2s8F1ciVy6z/Sosl2foeBYCx1ZmeM2g0P3S1VfbALUUvbcLc&#10;aRQf9yoGAGqVds/Hx48883trWz3oN3UifpSp9wk2+fjBgd4TtnGkTEKr/vdYNf9BU1VR09a3pCdG&#10;6ss1JmhUU7w3dah6iygr9IaJTmlWGjQ/0kB4I9B9qAHcLZUdZ1n+sUbkPw5cdD/qgvNy2ZRRVxWv&#10;fv3r9cWsIVlybcM2fG7DFuT+/YW+s+g7js92IO6tt94Kd6oqLdqWU21qKd6uq6qw3GxOrvzx9U+e&#10;nkTzLeuJ+3TBc889J9wzzO+8d6c6fOOwufe/sc4pCu4H7Xx+sG6SRRt1bqIkHLJbqMPbj5PoOSm5&#10;WxrB70oJvS6AcVOdujq9LFMnPFVHuSNlqOjOLRcLJ5BilgRpBJHmLWTL5YLpQVzOAtFsyoeOlU+z&#10;WqnD9otVlExAz1S8IgNCsJ7hE4mFC0ZsWyblIeis3wKoyh/wCTC1oy6lKD5V+gK5UqRYER8fHZmi&#10;ZeoeK6D5SKpcFBzKwhZrCaRgiQGIACgns6kBEKNL+Z2cngRnCzZpX5liQ2mhXFBw8GngRooUa+5Q&#10;1+50Ghzs7ZhiXi7PTXECurFS8V31ZcoNcMT+nhxdO/GDA1OoWHYm01lwePlSMN/dNUB6ci6ALbkg&#10;n/F4aPJAvrhkQAcBmnqQCZ+myBWsXEkN8IKlDgCI5a0tBZSkQCnXdjhQOuqgB4kAXfinTCoBMEsc&#10;glkhxQNWLvOjVjyeUQZyIw2y4ofVi25heUc5I1s7QU7yMWXN+pmLNgHYgx7qx3xTlY58sdrxuwec&#10;ZsHXQ0+aB8GgRfKBfi4W2gFAAJe0FWTvSRNtSgMIIg8+AVu9VdF41nNikw887ag+ALih2inWePKk&#10;reFrTd6R4gAwmbnwIJEdOnBPyc1FBJcQ2i5HOdOeqStcTdi6ibbPrgs8wLJvbjWesacX9NqWagqA&#10;YgPHxjO8KIr4RA56HY0n7vuk+uO34to7d3EfGfNemOWZoJvUJX6mfAIKkQO8EHi3+c496oO6hQcC&#10;YA6LKgAWqzDPAM/8RraAUAlSv0ObTeGZtT/JCmBnbVIyMuux6AI8c1GXPOPdbhpmFPzgjHcVUMx6&#10;KVCbAWbxyCzQeDq2ASD+6fAJ3bQNZlOQEeUhW2snus93eLI6Fz1Y59nijAz5Q5wIlMVd8LKzM/fv&#10;Mryq3F6GvCvkZZfJRHLXffI1eYs26/csVy9/6o9aG1i7MvApmgDzkfqSPNjf27MBEwe4IA9rM8hK&#10;9YiMfVmqfwoT7ZQjejrJdyFaH6ntqsKCy2qrbMVQqiyh7y7cCOCqf6CfDvVOh3rXY8ljJBB8oDo5&#10;FG17ImIs2heS+w/bzv1IA4jTKEo2VeLO1I8WO6Jnfvt2cP/+fWNX1zZsw+c2bEHu33N46y1k/nL8&#10;jYOD6K2jo+5teln1i1hjH63XKU5S6p+6+WQSP1mcZFKoJx/ufvzkwYMHFk9X3+l0AONgtdqpimAn&#10;y1flv/4f/rD4ZvBNdxS8HR/p+csvvxyEZ+sySqKxgMt1dcbX9f0LAhSvRaFTUclKHfhldYYjASjp&#10;udT8vtTR4fvFhV+XelgXqlPFJ9fhm8vCnbPTMwFcb8HlpC46aVQsABZrCooay411+6IYQIL1q7ek&#10;2XSfHgBsABM2ban7KAcUYioQzOprLHpYplAcWMpQtOw92Ulp4JcnfB8MxxNTFGBlgCC0GNhSnigL&#10;9ds2nd+Dbj8N6xWPbWEkHWhTynZXoFrpJXg7uAFlh5cBIHdH5WKNzQVczaqm3OAFiyM8Aphb8YJ7&#10;gvGtdNP5LBjnI4FeFtr4RU74BWbDoSlRprwfS2l7ACVZSHaAUAMNAlxUtrlOqDxACkDhTPEBkfBm&#10;wEd6sFfwgAYUORv5M+2MlRmZQidWJYAdwMiUKFULy7G3XgOACDxD3pSJMsddBNkBbLhPXQJqYdHi&#10;qmxOI6PeaQ/IGJqgjfjIxKy/uoxOZKx6VYGWljjExRKOZZrv0EveEEi9IBPqSzcZFSmOB7CAc+rW&#10;QITKhzYDKICjC8Bg4EHPkRkA2p7Bv8ogD05CQw6bzVKfrQdWSosvJvFZfMZzrJpY3Wgz52pDuOkg&#10;QWTHDhK0aAZZDHDgzaWR1R1l0x4AflZviodcjQnRQTuCLfvNpQB91JPVr79lAbn490ep4EF5kqHJ&#10;SgHeDIiLL+7ZAEFlQTezALRt2ivxbOZBn1zGg/Lk0+fr84NOTkOztqBbyMYWg+o57wD+0ELYetex&#10;GvvDUAB8vdz7gacNkhWwDlNPVu+UBS+SIgMd3nX6BeKbO4SJx7cDyqauV8U6OHnyJKg2uBapbi7q&#10;HqBqQTwwKKPP4B5lYQVmUI0MzD1H8REp7Y73DP6x5AJwmUnhvYQGLLi0Oy+JCyuxeIJWA+t6RuVw&#10;QE93UUfkZYMpPaO/omz2uyV/AjxCE4M5ZET7ODs70yDce6Nxj/eQAYy+SrZWeqf3hgYEDRK7zXex&#10;6vOSiNlX0U0Yhcd6thTf55LWUu8njtWZ2opwdTRQOzhUH0dfP87ShB73R8r5vxP/70n8gySJXDyM&#10;T8Mo21TqlMfNnnvljVeat+7dY2JwG7bhcxu8VtuGv7dw738dRN+4/42sPDnJ7n/5y+0/++k/676h&#10;buT2P//n3cOHD1m2PRMImgoCDJuiiuqwWe5sqtMf//6D+q3Dt9y9e/esfxbAdQ8ffjuJ3c5cIPGw&#10;CtfteH+//ODuB+FxFLnT09NWSmxQR9EkbOtLLoqvq9P7ikb9L6uM2+rED4RgszxNOTVnrv4+keJx&#10;nKOOYsT6MBmN6bs5sqwTaFRSs8B1WPqw1hRl6aq67UbjEWeumwUQJclKdBSBtw7hL3cxPaoOnm2K&#10;zGohZYNSxFJolhJT3OhrABtTd1J9Um4oFpQV7gcooVQAs1/0Rb6AXixqmS4UDv6W+NiyWMgWpujT&#10;OZR4IqXUBMfHx6ZoKAerCd8V0Xiu29oUugFbU+YAWhaRbaSs9Fv04l/HghQAT6y4gPQN1icpb8Cz&#10;gbMGSCOFp7QAfSx/8NsDCBQ5lsDHogUL8iN9AuVwB1EEkwOAFuuiBwVezcIjViPz0wVkKD8AqB18&#10;wW9pRZQyljAUulmlxAd5ALLxj4Uyk7PiozThA3RG3ZK3gSe+K28DPyjqxFv8UPzwiyImX8qXGH18&#10;3UOGtAFkTiFYrQhmRSW94lAGYM/amGjHUkpelDWZTM0qD43waAMnJaSNsKALMMN3BlKAbC7q0QkN&#10;ASxoRz0AB5DTpmwrL+pEGVE2QI+yyJv8vNUaEEx5An9Kb8Sq5Xs+xJfSkhfTzLiZ0CZthsBmBHxd&#10;g0dop+RnJ6DBt/7HOsngwuR9EawNSBYGYElNOfaNTw/4ecJl8uUZNFxcdtvSgi894EWOyBfeAH58&#10;R86khm8DveLBaKbeJUfeT94hk5PkQbDvoheZGUWeJAjgp9IweOIEPnA8sgJQelcT2hcAjgu6zE1o&#10;vTHQBkClTQFA6Vyg0fjURVs1S6yeg81YQGb5qk4iDRR8XAFCvfPmFiD6GIDggz6eCJiqTjZq85QF&#10;mfBOGbQN5MVhDByzTV8BcPVMSQaUr2+0OfiyNqE8/UwCsylLtUM/IIB+szzTZsQDsgW4srgUP2F4&#10;g35r44hMz9l1hP6uXzi7EM34AlM87xE0MCBi0ETd066h0d478lEaJKxPp36oVX+g10a9S9OeSr6n&#10;6gOH+jlLk1QgN3qkex/pnfuxC+MPhYjHGhjsQpAGIC11LZBLBgO1h02e5fc0CP5O23RnImjKZE8a&#10;ulUeJW0ovRDNqnQaZkF182Z368tf7i6O+92GbfjchS3I/fsJXiMR/rdB8MzBwWRRhhO8/T6efxw2&#10;L94If/a97yUL55KobWP1gW7tXKdh+Kqpu+VZGK7e/9+9X6mj6d7Ss/jSpXypvrltp1kQ15mrmrzr&#10;OKAhTaOqiuvFIjw6OysP1JfmSbLP0iz1YIM4jF4Lu+CGOtCpAOdUnZvwYjrsmmDSdG1Yd02IawJo&#10;djTMg73pzLm2cYUum05WZz4YDjiG1wlYOWww0tYulNJEMapPNuWJEqVT91PdjTp7bxlDcWEJQRjs&#10;NToZs3gMlYBfoJSEOvc0H9puA/jkGcDSPaa/p9OJKT+UAK4CpUBbknjAjAJne6Hjk7PgZLEKzrHy&#10;CFgOBmM9l7KU0kWt4f6Av7Dt5iDFy/eFKUYpG+UjVkzh9cCr9+N7dHxi1maO6s05vUuf7MqwkcJj&#10;27JOgIj82Q4MRQW4M5DtpMiEoQF0p09OTS4AAMDQJ588NPCJMABCLKrD8gr4AcAiI4AeSlNJDHCx&#10;GAXLD3JhYVo+HFidbDZ+OyNUNq4OAH2pYYFs70fKNKltW2Zsq34ke+oKXxP4oy78JzcBdeJHwDGR&#10;LAYGtgd6Ti1530XqhLpAPlgmzXpsyh+A4d0PDEjpu+XpPS5MsTPYAbAauFR7AGQja0BCooGMne6k&#10;NgK9xDUgorYDsPDAGL5HQToYBNjYzFqv+NCvCMZvD/ZxI6BODQjqPj66fuDl84NmBGHfdVF3ABWa&#10;KrQTADMc04tcndpeqPTQRxpmExi4tZKVp090KD+s2rQhaKJ9wi/1Dl2ANeJaUFyTq/5Dttz39Huw&#10;xHMuvhPHnus3lwEh0Qp9WMeRH7xyeWu5QLfoI535s6p8+OW3vYPKw6yvulgoyWBUSc2KyYCImRUD&#10;bLrH4AaLbT9bwEl/HvDjI9/YYSI2Q6A/6osBIfnz3vq9ZFVnqi/eC0FghKs68zMgtBPkzjvFDA6L&#10;VEkHgIWnmEGi7ouwYCmAjg8rsmRQSYvM0jzY3dm3ATPAl+cG7nnHaev6zsIuXAM4jc5cJfTe+0Gw&#10;dx2gzbHbB/maKxA8KR4gnRkH9Yu2gJTKgS/iIRvoJdgiUN1PkJd+c3ofe3dbf6U2z/sBwF2qX2Kg&#10;zdtNj2HuLaKTfaZFf8dx3oMsdbr0BgZdmsT1IMsavT6t+ulG75uI6Faqj/fCyD0QnZh0B2rfQ71z&#10;G7XZH6svuhfF4ZkGezdVl1dUDIvQnJ4rtIUK3uh92mgw91Ct8X5btaeRRolR6op4EEroas1RE4dt&#10;mGrY0YWDQZW98047fv5598Ybb2BkMZ4vgsjchm345Q5bkPv3G+gU3HM3bqTFoI7rmumxdVI1gpbS&#10;vqUG7EOhuFEZVt0gOW+KYiXFWJ2t19XOzk47m83i9Z07yU31Zul0msfCokHjYmBpyG7qXXdDfdlE&#10;gO9857Crh9FU3VUct3G4kILfExj4qhTedSnHVCAg1WeWxslQI3xhtogFZPS+pjwnAo2rxZLvDhsP&#10;yhqAA0iwxRvq/G37LZRK46f0UIYAEY6NxVcUZYD6RgFgXTPLhBQBihRleeXyZeWXmRUIoMqiFeke&#10;b6lUPlg9esWM9YgFGJ0AG0rDfAENGQhICJWci9Ynp2dSfqX3j1N6lJ1ZQqWgzCIsxcnWRf6ZB3YG&#10;HlkYg0KVIu0tSQDpxdm5KfCyZspVGErpseRiSc4HUqpSuufLc+XN4jl2QqgNLANwDKyaPS+Q8j0P&#10;jo4emoLEkqaBgilIfHYBFxw+wUpr5IdVFssOdEMbq8KhFV4WC9Gj8pEtC92gE5DgfXS9fym8ocgR&#10;DuUxpStGzaKJjE1JPwUkUnN8wpwCCheRGlBQPoBuLJ/sQ2sWVKUlJhZn9v+lrqEToMt3PxDy7igA&#10;Qb5TNiDG1L+elyyEk6zMmVu02+BHeUM74McWrQFERKNRJ5p6P0W+W7B6k3R1vwfKADnywCcUHv10&#10;MgMvTzN8Ede+KJgc1CZ4Rl0bIFc+8EH7gyeAlu2iIJoL3YMGAvUCfey5TP3hswvYpR0TTFZqAwbW&#10;AUqFt/D2ZVOfT4O+ki9tkYsAbX0w+nX1z2inXKThk2f9Pb4jF3vvFN/SKg1yQh484z3ms88LmfFu&#10;4brAd95x4rLLBS4FAFsGIcTB1UiJBQ5Dc9uhDPyXbcGo8kOGXAzCoLafcWBnK3v/la735TWXAT1j&#10;+y3jT/kCmmlvvCMrvZPMgsxmO2aFZXYCtyPrD0Q+7kW0q4Ha4v7hQTDfmdu0P2mZyaHuIYJ6YPEo&#10;vAFUaa+4lkAwvDFYYPaKy+QimmzWQ7QzSKA87tMe+Owv3iXkZ/TowlpsA3bJHlcLdmxoBY6Xi4UH&#10;zCqX/gGgb30gsrV6Y9FkagdeSI6OtpOEUSugXOpaZXG8VH+5Uuso6rIWpg2aTGBXJanZR7wAzKJN&#10;RXgkmh4JsH+scuZi/Ytqpod6wTr18VIBYaP8T6ReHiltIXKfJC56b5gl69hFuCtoeBHltWvD2KXn&#10;QRvXbhVsjh/9v9n7k2bbtis/7Nv1PvvU5xavBvCQQIJMZCKTIihRKYMEJKqKUDjCHbijUMcNfo0M&#10;fgn21FDHdtgNRbBtOYwGI0MSpRQp5SOtBJF4qC6A+25x6l1v/39j7nXxMpl0UBHGAxA+89x1995r&#10;zWLMMccc4z/HLNazux8cHm6+9a1vbf/hP/yHmrUJYgu/ENSH8BB+TcMDyP1sQymF9774xd34ZrE5&#10;7B2vh8Nl7/rVq83y+Hh7MhrNdqvVbLNbeTfuKgqbstsuttvR2e5s8PbJ28PFYDGYB2AcTjeHi8X2&#10;/e1u9U7g5jDGZBLj9sWY6acxAvejwcFsN5oeDYer3WQw2Y2Hwz8Y9HffGI3Hj5Kn9baT9Xo1jPLs&#10;j0bj6N5h/+buNp+moscNsK63fSB2CYhF6TNqFHwBxU0zou4BGT4BqdKA+Q8oo8wL2KbWvjOSjM3p&#10;CSfyfoNZFH0HqhgdeQMPjAdjpQxgiOcDiGCweVQfP3pc0/EVLwbk5evL3g1QnLLRwCgpE8flXbTs&#10;L2Um40Z76muzGEPu4m1jVEchGkBJpIBKhvygjBivYYGjmASG8frO2sxVGbE6FiyAGMDFiwK78q9T&#10;IBwrdFTG8dHjx72Lx49SVr8M811AanmAw3Ngquqc4KUDBVSSD1AFqNf9/Ja/6VT1V2F1wduqo/TS&#10;5TIVbFAAPANxgun3Ah2JC7Cpozzqqa/hl6v95rF01JI8GwAmE2idzg7LC1aJ8hDQBnJkh69AigFH&#10;bH1N3WqHVUB6HX7fsgt9kbU9YAA2gZsC4cEbZBAIwf8CzynHs1r+QCaSAV7w4gFnlpN0MokvwIU6&#10;d4MqABapHZ/ItPjKkL9244l1GoSLF8+gojZAJq3BhbxUEBC8K5BrANJmMtxDEy+7/AAqR0cBdECu&#10;+hZ96EA/yJJQtOW5Mjr6fffpd3cJDRjtPar75+rSPZdPyURCyXni8Gq739q7gTTfi2dAZuIUn9MO&#10;0hZA3JeJt/obnYDXVYcw0fnJBigGe+fn59U/tAnw2Q0StBfJcJWnPvnrV2tvGYz+MFDFTxvP7uc2&#10;fvaLHkcQeq33JOUeBsSW1zd6gdzVEV1Ju8jzNFENGI9Oj6udDUjw3OATSNdHvDGxrakOn9Im2qiW&#10;tVhXH32DbQbJvpBXfGiDtui98ALoJC9kB9+Eju9+G1wdpgybYYF9S5u0NfCqPoCuwRKu9dPHAVqe&#10;frxwaoS6q58ZKutiM6DcTnIdTiergOX5Zr74aer0LxLnx8sIdMqdBLTOol8P0z9mw8HQRuUd2U2b&#10;DkPafLVcnYXK306Rp5PcOhgNd2m79TiAlmLebu1rHi+OTw6B3/fSBp87mBychhVPxlGvo8nBJ9PV&#10;5mrdX9+/PDiYr/+b9e6/+s5/pfKasgtN4B7CQ/g1Dw8g97MNFMPu448/3n7u2VfW3/jxf7P4x8fH&#10;m1GATq7t9MmTk9G0P14sDq5367tVjFR/Phxupuv1YD7e7K7X18ujAK+n0+nh3XJ3EYP03mTXf2+1&#10;W88CIHdRXI/X283nAmafRIEfjPq9x7G4Z9PR5CKI4Q+jl/9WNPRplLaTE0YBSTtrbKMbB1Hq/QJR&#10;UWNR0rvrGOfRYNgHFByNw3gwlLx1gCYl7xIYAgaOFjw6PK57PKAMmzS8PWLyBDIMvDW8OdajUfDe&#10;ElSelGhoIKlb98ajyQgCbdJKwzDLi8FVJnouTQUmjzqJIQaQccVqBquMfq7KBz0powxvPpVRACE3&#10;GEmAUGCwbVQxzWkt8OyoTUsq0xT9fQwZ4HO7uI8h3PRu7gNmAs4YymYJbKxqnr8CGtt17+T0tHdy&#10;clYGtW12Y7itxYuRTT0YUoSoD89sA7SmfAMAYrAtSzBwwDNp1QJIA0pqzSMAkvLkwzte7ZR8lW/K&#10;mBfbdG0HdgpcJB9LLPC3vKT4gHoGWl08TzogDfjXPmivDT2JC4CcnJyENic+mJpu6x3JRYGaGHQg&#10;fx4eoQ9/PIftlAEIihMiiy5yhQgAite+1Qn44IE2WGkzA6E0ddC+zRPJWy0+IANsCsWr0JRbBdTw&#10;oa6kAdgE/EODtdUpqMqSF5CKH9rG0g9gVzlVh9yUDx7iKdAFOGmHmrZOOwEwYWB7A1b6K3ntgnTy&#10;IPdt+QIg1EDup0Htp0Fs9ykoGx3a5tP3u/Td/Y7GzussVNn74Ds60aCvFhjX3vJJnvqZPHjGnWwg&#10;XvEr7akslbABVZYGNOpkuQBe6BMkFJgT6mUaCUVj5E0bFahL/t46uM7AUP7kCd/v0p/wj+xfX9/U&#10;WbXVkAn6Rg1G8ltZ5MEynJKNXGSIXKMVX3mVrWVH9/hgUp7eGrxGOaIbUDcQw1P9m9yilg7Snmiy&#10;1KF4k3td+whkwnndF8cnGbhnwJ0yHYmmK9ETeGxw2wZCqX/yaDoueeQTvdKI4HcGef3tarUL0N15&#10;re/y/t4OiO+PRuN/HL58P+phkbIXKX2RvNep89l6vTodjIbeWvksA9DrNJ4CnoaI98eTyWyajq6q&#10;/Ywsw5NxBm1nKfMkA8ejUX/4bmTli9G576c9HgcQPzK4HG16P7jZ7X66zcjiMNT95OJy++zZM52z&#10;C40B1eoP4SH8eocHkPvZhE4pvAkf9z6ukxWeP3++e/u3f7v39OJiulytHm3Xu+HRbny3OT9c/vTl&#10;y8XPfvazxfDgYBWD5KSD5eTysnd4cnK+2m6PYpA2vXF/E3D39nQyfHc2nb4dEPR28jgdDvrj0WD8&#10;pRj/9wNCvzAZjf56MvhSkhxHUY6isHeUdkJ5cRlzSr8M0W7XX62icEsxx0gyHlHQlHYZ/6i7TtlT&#10;4oADze4Z7ywjywC16fC2Rs2aU1OVncEFIgEj69KstetA3TT3ATqhjl5KKKOQi+HlbZE32u5i/Bi8&#10;mxjDqxtvGoppzW/PeJPKI5d61XFOoZFG5g0uY8PA5CoPavJGs6lT9VdBXlgASDpTjMA+UON7CKq8&#10;HEtmXe+tNbFJZ+NU19LWOwKK+DGLcbU5bpWsf/KTnyZ+e9GEeoRpFddGOvUB+PHi5qZN21tXqi4A&#10;Sa1x3NcL7xnmAisxzNZIljhYd5r8ip9JK5533zP+tZY09QReBGDVQKFtgmmgVhr8LvBQDe13QHHK&#10;58VF89iGmvzmsZodtk07TnxY8Lwnv9bqSYqu8DQFFj147tEuBpcnbZB0AC8gAogDfokEofZsNrKh&#10;CB1s6V4uC4goW90L8OVSJ3mjp9UHXxpw1n4AcNETXrgEsk/+8N963AIf+S5PcaTFD+0aDpScKD//&#10;FSCrvpKyatARvkgjD6Cd3EhbSxWAmFS6y/cN8El7+N5AlTo2Povns6PTp3J9dulbHi0NXvitvI5m&#10;8eQjTuNJK0v4y5/4gP7iceJpD6AML/BR4PnMz8q3BouRD0F/tDlM/spSV97WIk32ic+LybNavAxA&#10;1f/RVl7TtLHBiH6FHmdY8wRbsqJevLG3AbmVv+xyoRdd+lUB28Dp4XhQS2AuX78u0IiWkpf6C4+S&#10;t1kk7dLaa/1GT5DXbhOY/GuwmVCzVXlWS5NCq6AOLgG94hoQW56Ad20A2l64IQDUeNJOj2mzH2Sn&#10;DchSYuK2zxCCluhd96atfgNHo2Wwej0cTn6YAeSL1Oj1brP7/mazfpZ+MA/vrMU1fXGVjL4XZfGz&#10;1GvS7++eRhbfThueRfcPy8kQpt/e3U+iU6ahPSp7NHP8WPIJ6Zt5myFJ3Xb9n+6mg/95eb/4/tXd&#10;3fZp6Jt+cLn96KPnreKtGQSsfQgP4dc+PIDczyZQ+X9ZKVAWpTCMkn//5LfG693tZDca7W57y2Hv&#10;cjm63S0XfxAl9P27u93Jycl0fHc3WZyfD3qL3tnNZHh+NNr1J7PDKMXp70SZ/vvRwJ/L52K1Wf/J&#10;dDJdxjz+rei2r40Gg98ej8YfREE/iXH2KuAdhRyjJQACbNgeiNBlDCpDGmMZhcvTUh4zgBCESezu&#10;asZULVJBRvVThqApdQejj8p7qxBpKP4yXGVMGzgGXsooUfYBEM370fLDpfG0ASJGzn1GBUAwvW+j&#10;1BWv2WKVtM17W0dZARM7dWoEKhtwVo58xStAUq3AaLfTDHhYeU/xyAa4y8vrgLAY8ORTnqGALzW8&#10;ubnvXQeMblO+EwgYfYFBPT89K/AnT0b89m7Re/Hqqvfy8iY8G5d3kGFRlk1UNUUbgGvdoGUApu1N&#10;lzLAo4BkBh9YwAtGntdZm9SxYimTl5snterX8Ychx4u50ybCC/XOM/e7tgLatWE1TsCLjV1APz7L&#10;wwCGZ7PWTievOlIrZVmnu+B9D73WBq9C/3aZAUx4VAC02rOBhoOjgNXktQ59ABI+KUeZRVN44QKs&#10;pBe3A7L4U6A59MqwkzmDG+m1pellHjkeeXwAgKqOScZjKKHBTclO8u68dY6gIwPyAt5cgntkVJnS&#10;gD/K9NxSCc+qzCo76dGVPMoTHJpVY2npzB4o9cprnUGBFHmmcNUBeNRHm/js6ob27rdLcE/Qbt2n&#10;S3wXmtXNvU+ncw+gLvq1y6fyr99pf32PHJTMVL8HElte+Vf1AkYL4I7wPfnmuQEEsI9HNwGjvJ8G&#10;su2kE0DRJq6A3/AAyMM7Ml/0hQYeYzJXSxGK/naqhlAgNvG1MD61ZQNNJlylj1K++wcGS8nX2voC&#10;jMnXW9dqE2nyL6ieuqmfPq0e3gg4TJ8lb478Q7cyj4+Pqn0NMPUxgFQfwgN8+zSf5afu4tfSBgOq&#10;5MPbjB885OTaaSzKJPf6s/qMk5/NabW+3ZKRkBgZ7ade8GhUYv7V6gN7LjIs3G1fbtfbjwJi/8fV&#10;dvm9gPl+9NaTlJlR5C6t0p8n3+vw0GqgSeg7Dx/OQvOIF2O5Wg9u7++JqnoGTO8GyWAzmx78fLDb&#10;fnQ/X/zperf7l/3R8OPtpv/nqfPLdJ7hXTL83s926095cptgPYSH8BsSHkDurzZQGPTO8Gkw4O79&#10;93v32+3dcrtdBuuOp8PhbDkcnpy+fTw+6k1Gy+l0dnx7258dz06308HvjkbT3x8PRr8fzf6H9/f3&#10;fysKd3U4O/rhqN//s5OT2ToK9Wvj0fCvx0B9GIX8KLr/IEoveKAAXpToYEepAoroWC4WrE+UOvO9&#10;BzwxIkCqY7B4xyh4ip6SF3hueC/k6RkjWobRmbhR6KYmo9PrFbuCaTn3gZf6zpAAcjFcDGJNR6bM&#10;MojJrwxiQALPD+NV4DD3r+9uChw4UmjB8KTM2jGdfHgsGVGgqQB14qFNaFQ3sOwZMAXkJmqC8h0s&#10;b4PYXQDsTS2jmAegKreAWSAXg2y39Lx2S/NM7aeyUz6DCDQ449auet/R++NnP+89f/G6N5o4FH8Q&#10;4HyVOtrMN+k9fvKkaPTWNR5fdbWBzlpCgMxLBRYBuWhjaK1bPDsLiMa3tAmeaTF1NMWrbqbdtQGg&#10;sU5adAJZrZZN8PyPluIVM+k7RqS98FbAw8CMKpNjF4hMc6RcSwMWVe9DG+kCGEYpj1eL0Wbwu1Mc&#10;ePInKWO3yqAiZYwGjmvCfwORFgdRg12+hIcFvJLGGsp1eDS2fCF8QBuwVbKX8lHYyaOBBd4AGdUW&#10;e/prjW3iFBitO22Q0DyF5SkreTQtL19yabBQwCZ/BcByX77WpuKtthC31iMTvOSBrgCEAkPAHi8u&#10;wNXRajCFzn0T5KPdr8+E4vv+s7u64Lu6uSq/fVB3vzvg5eri/iJeytjfBwzV/dP58VJqY7yoQUz4&#10;/On81BegL/6FJPIIfLonmCmZL7yIpc0WqDPAXHKbfsybXwOs9B+yal1zLWMJP/CPN3zt7XOhs5XR&#10;r7ax0c0gNSQWuK1zbnPv+OiwNnWh8yCDP7MYu8iRY9rIgPp4/e9Tm9EePap8DtMu5LKOILu9Tf5J&#10;F4B5cnZeS5LMJnV6osl3G5zXyQupk7qRZwE/xPPZdJ4WzOBEuuKtkz2iH/E8igWqLJoCZp2iIK38&#10;bdyz9t8MVwYWfbrXCQ9tKU2/X5tnd9tBPu0ug3hfpT/9+XrX+/Fwt7xMEcNk/Th0vpN2PI9uiogO&#10;TkITN/InkcFtzMGjpJ/Ml4vd7XyuYXYB/7vxcBwk3F+Htnn6+rNg6T8J/f9thOOf7zb9l7E/N3eb&#10;zTxQe7u7v1+vDw83ltgVAwjUGyl+CA/h1z88gNzPNlAQ3SX4HHzzC1+YvHV0NFqcDafL095ysp7c&#10;7kaj/nS8PT1eDC9ud4OT2WRymLhHkwDfwWz24cFo/HeiG7+13Kz+dpT0l6JUD6L4V+NYkt12c3J8&#10;dPLeZr3+27ETj2O0Dper5Zg6jlGJ7dhGrw688pHC7y/WywDcGArgMIiSceIBi4niedk51oYyZ9gY&#10;IQqesbTWkYLf9aPso5RpPoa0DPcuiDrfTdltduveo4sYnDo3ctQ7DigCjCsfxiHlMbQNIDdPI5Dl&#10;8r0AE2OSqx3f5eiwdU3vWy/85lgeAIp3JunKmCRtrZNM/MpPHu6nHIbc1XlfNURn1K0ldFzXPMZT&#10;uvJoJw3w6TlQCfQq0/dp6pOiK5gu9VX8Vy9elaE/Pj3rXV3e1NKGk4BTBoyXZ3o47b317ru9t995&#10;p+5dBxgBvKeJ701IB9NZnf3ppQINMO1PPIiBLnCOBzHaPJJor3olHqDlyCb0Al/AKDoFfM7N+i5U&#10;/dxL0L4GF3gE4AG/gHIqUUsHpC2PVGSjBac/nBZoYKy1PS+e49zKwx6aiMIRIx963ixZ2bbNTdrD&#10;c+3ZtcvR0XG1sQ1DvIo1SEoc5apLB8AEAILcaecOrPkDsAR5qhNaSr6Ugz/qm8vyD5/41KaYtSew&#10;1jySeCzUOu6kA7KU3ZbvpP2TTVhd0/nkAd/x07R8nceaULwMfeTAM+VJJx9T5Ugh4/vIoQC7G6CX&#10;tiIkdMC0PkvY8izPxQHQGthq/UV5XRo0oV1cfRaPxXlTZgJaquTEJ9+1rjTtzlOrDfGOBx6Iw29t&#10;0PG4eJnU5E45rS1t5goIzrPqd/nNK2owVN7VPSDs6ullIYpHE5DZ5UkvWA4AGPtucGXwaB2smYTj&#10;yNkoN+cZcNYLUAIQDXLVB4/OIpsH03FvKp+AZH3aoKXAaNr3+PiE2753e31VstWVr91RUIOj8KPk&#10;PmmK1/ntfnmtU57lOG3JEz6moqHbC1iqjyQ+vpnpkK8AiKNFHdDpr/gUMF2My6UfpYx+ZCosaqPP&#10;9P2M5be33gMRHh96sFtvDyOLH0aSvOjnMG09ST6Xka//ebPaPM/g4nHuHYWyZeR5ezQ7gIT7kdeb&#10;kPvz9JkfRdn/s/ve6p+G598PE16P+rv1brO4zzD5fh2A+4OMkv/4j/9Yh1O5h/AQfuPCA8j9bAKd&#10;2X1SFvX761//+vgrX/nK7OT8/HB0cDDe3q6Go/sAy1ev+pOLi83y+r4/Hpd/6zhD7y8Nerv3Anff&#10;i0L+xna9+bux4F+abPtPlutl9OZ0O5mOJ3d38/ejID+MQv7SYrl6N9ppNl8soiTpc+vfVv0yUtG+&#10;MXgBr6aJB1Go634MRFQoo7Qtz8c4ynccDW8HPDB4v2jvoGdwHBPGQ2eT0GKzKGPqNACGgieH4ueZ&#10;ceVmGavD5DGL8l8GlPFyApEAxtFsEgM1LBDkNZiATYGRpJOfHcyAjk0rwAwjxBDwEPGyxWqW4WHk&#10;ywvnfsr19iKe5sbuBhpc6lKGTP1Sz5oUzCWHAoVJX+ffSsd6pb4MkZbbxEiWEU06nkZ1mB0fph6T&#10;AjKMorWujD2PuB3fw5TnhDcZnD46Kw+UY9ceP3naO33yuHd4fFSvfI3F7p1nMAA0vfrkk17f7q60&#10;2WDWzl1lIHmBamo+/CnAlwvt6qd91ZtFUpdqj6TjJ1stM0AJ/yaJh5cN2KhW6lW0hoLQJF+GFjjp&#10;99MuE2eXxshr18QHLLSB6eezgHFgAigEiI5OTlo9Qufl1VXxHrjmeXNof500kTKs/wY+cVz5gLHy&#10;RqHXTn3ev6IrNGpPfPMbX9FZgEAblMu5vbUMCC6wl/YrYJf8yBBeOfcUsqxlEfiV50DKIrTYrKg8&#10;gAvQlU79AXd5lmctt4AcebeTBxp/eevQ4j7e4ym+KEMfIY/upzapQ5LlHj4VGCKX5bkDuFIPIffx&#10;U5n4gU8dQEYzMF9gPfkBddZvtpSgfULSdMAxESstGipGvpeHnNzme9eHDAL1nVq2k/R4WANYJ2ck&#10;18bHNrgtLycQi6/7S/2sTa91vaFdf07kN4MqlKmP/N3H9+qTWDBPX42s41W36ZM+Mlg1A6F8Xlmb&#10;xtQ3A/3eaeRvkt/RVOkPPO1Ov5gnYfJOPZZ4m3/D0OV87oMD5W57t7y4d/fhf+qQ+3WqR/K4CcCt&#10;GZUAUTzRfx1XVv0jYkZOzXKUHgpf1EH/0q/MtLS18JGj1MlGyPSG9K9IdtKhz0C/6p7gOeBtk5qy&#10;yJLNq/crS8cMQjKQTt8hd/iJh5tdwO52PQ6YnWUAepj2P0vZbw0H/cej/vBitdk+Xa43jyIfB+nZ&#10;88j6n2eA8k+DZa/Dt0fRp8PZweQyg4J56ApS3w6jt38Uffs/plJ/OhrN/ueDzeR76SjzzXjX3wzv&#10;BwfT0e12Nbxb3dys3/qt31p/9FG9Kv4hPITfyPAAcj+bwBY1a7MP3/zmN0dvHx6eTReLo6VlCXm+&#10;Ojxc7ebz/pPJZHY1uNr9+OdX19uDg8XZ4eEsavavxUD+zQCdvxYj+u/M7+6/Fg18GKzatwM+xijY&#10;ZTe6u5/PoqBPAnCPopjrFTlR3AVsy2Dl+rQ3rO4xRTEcjHUXGFSH5ydCGQXK3XpP6XiDTOUxvrc3&#10;t73b1aI8qICdKfTm+RjW0Vz5WhVnqKZJ55dp6vJ85Z68JjaOxLjYIMGLJ77NJ+7xhDDMzvG09q5e&#10;TRsa6oxYhAqDUXmMrWvliau65g+Ylb/fDAdiGOZUt56pgx8pou5Zh4cftSt/HzoPDiMPTAIFwACw&#10;Mglwd/94NutNvSRiD5IY6AIFodGaXkbyMGWh25S2o8/4yRlwAPr65aui68nTp7WT26t+HQ8GQASb&#10;9aaJd3J00nibdkFDHZ4/a3kKvGNAUbVl4ljfu7ERL22KVwWKw0/0ARVVacCJ4cbIAoJ5Vg3WwAvD&#10;yxhb31hnwOb++enpG0Cijrx+eGGdMq/u3e197/rqutY+MvzKG015uiwBmZcHWz7AlA052sFyFMUa&#10;COVh6n5THvFak5kHBdBCZ1sWs5fjxMSL/NcbRi4Azlqasa9jpUsc8spLrsxaApN6kVs52MAnUi1J&#10;SP2UORy3AZq0nceUl1I+1R5JUwOO0I33ZKb6U+4rN/9XXbs+U+2T37zBALEcDTLkr17iVpw8b+W1&#10;gDZ5FbBNvzJrwgPoN5Bcg5LEAwiVA9yql0+/FdDxQOj6u36gTxRgS0B7BZkluK/NgdkaNAB5+0wq&#10;XXijDLyofhYZqaT5T/3dq2UH6E48oLbupz4d8FUGWdRXZe03WksmqrzclSZtjd6j1Fvf97IEAyyb&#10;3fDbANMsznjUZgi08+TwoI4mG0Sep9O2zEF9rq5v6vL2QO2L19bw1pKb/KYLDIrRgy4zTMWjapc2&#10;wJAPPcQDbBCkPd0nez693Kb6ht9J0162YR1u47Xvro5P5LfkKrwweK3BfC6DORv28AzIDR8c5ThO&#10;Wx9NJuPzfL4dGXgnzx4lswMykPzo+nUA9Z9lUPJxWj/KaXCRIc8igPgHqdeLkHSc/Gep648jT/9t&#10;+P3P0k6fHIy2q/TCEDmIigGwj25uPxlff+/+ea1J+fjjj/fS8RAewm9eeAC5v5rQ/9rXvnZwv717&#10;bDtHlORmE1Rwu17fDWazyclgdn7VWw2228HirQDck9nsczG+fze68T8ISPjdgK3PBYBOo/zXu9W6&#10;f3h0yOc3uLm6HgCPPAfrJC4vRGnhpqMYkk7B+nQ1ENDABHNVns18jxUp5c8Au2pDyD49pVreqHxn&#10;5FdlP6VpG0YsdZDbfcAKo8SzC/QexEgohyE4DliyrlSy/nZdRttmK/kzJsDK3fw2Sl/8GLjkyeAx&#10;QgyUGjm0nWFbBsyZ3i+AE7o6Y8+4VPWBi5SrDDSLY30g2sobV8CJbWrgyCeDrr5+J3HASe4nEl4p&#10;B0Bn8LzA4mgScJZn+CovYBt9vD2ON0K/jsbjxGuIx95tD/DZTHb7+nUZzLOTsxpIOIJJufJh6Bnl&#10;Y2v65Bd6eRwtR7BOFqDozsC15pDxdbRTga7UA3gLu6o9BembFzVhj14atArf8r874njVrUjazVvP&#10;GOImE63t5WFgoemHvNjhMy/e68vXtcsdP0AsA6VhQO7ry8vyympf9a5jofKdl49HC6gCcgFVAF99&#10;yGYB3H1b4nsHDlzkxEUeWzs2INfFV1bt/teEocVvAw7T39W2KcOUc8l46kPG1ZfMyEs+AGZ7Dgw2&#10;AGt5B/kqPiXvgnnuJ0Y7wSLyljzQ7t42QFBdrUk2G+G7NrUWHJDtaC/e51kNNpO2lvIY2OSvBmXh&#10;T6tTW5cu/yq3aEiV8lu5QuWRUPJbxaMS/YlTApE46EdrSiZH+PvpQCbVShbyQR/apdP+aJAnoFkD&#10;gMgFgEbm0O30BMC1BhD7ftG1ndma5v1sANDAUr68y/QPGVkt2ykkx6n3US7tIu1N9MrVzXUAYBLm&#10;d4qusr397uTspHdhmYI+tl6WjiAfzt31Mgm0Ouqs7RVoXmY180f+7B3ovM7qrW0mZq3Cf/qQvJA5&#10;a7jpEDyrExFCt2VEvN3yLQ9uyVIbVJRnOrwjRwaAQrV1fssXX9usUy8DY3qNBzkylt/4nrgRmdE0&#10;8ncWOb1IPpP0yevw/yY03m3X66vw2sHNPwp934/OG4+Hw/enk9E2cvP9tN91Rulvp6xHGeReTYaj&#10;70UPvXSM7nyziAIbHgxHg/NIQ7Luv9psxvMvnQx3P7q52T179qzoeggP4TcxPIDczz6UrXj33Xen&#10;/f72vODceHY5uLry2hobIs5Hu96TzWY3Hex2/ZPx0UVvsPv6erX6j1er5V+PUepPRqPYnu1kNpkG&#10;727704PpbnpwMLy+voqGMvU43sZ48ADsomS9+KGMA2Vbxi4Xo+VeKdo9VflaxLHJgqUJjDzjL66N&#10;EuACDxxFLS1lvEsc8YA3yw3aphHHK90V4OwP2mYkYA+gYSgYM2m8DMF0X7d7n9GpszmTR/OoWgc6&#10;KuMpT+CAd6g8RHkqjlMV0INGN9WzAEbii8NzJjAwjGp5ihKAXIbTRiLGBk+AA0ZOHgWg8vwNryq3&#10;9r/nDqIHPhlgRvnli5e1PhZPACmf8jo7PepNUldxeC153hd3zhRd1G7uQYCPermuAvBY1+OT01pL&#10;ql74UnSHBr/Fq2nzBG17n++WbhhwQDwMMqMNXPCaM8Rt2h8mGFRc8ERjN6DTvFXFl3x3r+IShNzq&#10;pz1wDI8cayQP3kwvvwC88MhgQzmALw9+DUiSH/46nxewUA6aatNh8qvf4ZF4QALgrmwX3uOz711e&#10;AJM0nnUXIFhT4HkmbpWZ+AVy89vabfeURxbrzNS0TdUxBWgfcggIAXQFTMJfZSdZyQMeVrvn5jrI&#10;CmDh3bWZDz2FGRUgVn63tAFQRV8DszbcFSiGyBJ4jG288qzS5MIr6ZJj8yhrc/QkLRpdeGwznjJa&#10;3+pArTutffekVF4IawC9/fYcCGscafeUKx4aZKwGLa0fAWYGXfmTziCuA9nd95pBCJ+KfnnnchSg&#10;QY+0ZBbPDPKUoR0NlPCHzNXJBOhKkSWHIcesiXafTaMP8gmYFyDO/asMaIFcvKszebVJ5JJcO8UF&#10;KPaChjC8nb8dlgO4dwHZq+guNJvNOJq1pTc1yAiP0HNyehIZoXu6zXQBsClX2dU2iavu5JUea7No&#10;ZLQNjJKg+DayxKF43ORBu3UA1/dablVyGx2xlz8DXOcu196I5EeOZQDAl36o7RbbUeo8jk6c595V&#10;iryMfD4L134S+l6nXq/Hw7FX/L4Ven4v1xeSw9muP3g3PHw7vXuSAexVqnIbvXLe62/fGg5icbwX&#10;fru72I1G88Fq+2LSu1vt0h/fGQx2/7RtOmsC9hAewm9YeAC5n01oFuUXof/hhx8OjsaDi1iz44Pl&#10;pt8/Pp70D/N/f/xbUWbvbkdD81zbyWA3HU9GX1ws7v/tKLNRlOv/GuW3vr29eRwj0DeN+fr6ehRl&#10;PIjxCN6s6UbWstbVJm6fMqUwS0nHSLgYO4Hi3XTUUfYxAEIZy8QHdKNjC3jWVFsMCiNlyryMVCli&#10;novm6TC9yXvRDCa9qMyUla+e+cIg39zc1vQlEOK30xsA9CjoZkRiqBi/Alb5LO9tqdm2Xs+76wG1&#10;64BCzjEGBs2Mp/Q43hkWR/hIKp06uZRZPIllbYY/afdlAQ6eARWVUfKUpjaV5T7aLCuoHf157GQB&#10;AwEH6vusKXU8zUM8ujiL4YxB5G1mvHh7ePTwyVIAvHWc0W0GBQ7Cnx0d1pm78mL0uiUYaFAHdNQ0&#10;eWgF8vAB6GUMGXzxxGdA8UyZxYfwpcBcnndykNpX2zDYQJW2ZsgTJU/2cVIGOVOu5SIMNB4UUC7e&#10;jfKsrSHswHItiUhaIBG4AfDR255Zlxr6yEq+Fx8rn8avKjwBzWQNwEKH3+KRQ+kE7WgDWa1TTrqS&#10;u4Q3gxn1z6c25VkEpH3HRzKj/p0HH2/QzRvuNx4DJeXFTlCWS3p0eF7nqaYeZE3Z5KOTJzR2A0WA&#10;R3s7gk28ojL1da8bVLaBzF4mgSp55NKvpEEvQFk0pGpV36QTP9m3fIuG1CFp8E2a1u5N7tFEZqQR&#10;t/iTP3xXTsunDXxKZiJD+k9ul4yEwKJLHiIDZIgBSA1y1cEzMtKWKPDIWp5kVsnAsS11wWc8cd9g&#10;EB3uWbLkxAQby/gxVc0yAINBA2DxefqlIYPaDEgsoBi6cNYsRDAmskJD+JY4Zrh4cwHJVv4wNKbv&#10;5Le2U38zUDXLEboFdbbvAC3oAmzJKGJrABm5qzrnubI8qiUVqSOgTAbIB/kvORYpoZOVxn913Ovi&#10;lFtOAz/Exdc9T0PfIO04iE7gaiUokwy0TgpgjycvIke3kZ3rDIo4Pj5I2V9LBb4S/frUCyC2u03A&#10;7PAsLXuXz59ERjbpz++ED9P+ZPQ8PegqA7F+Wu71enP3cjG6XNy9mM+/t1yun33jG7ven3606/2D&#10;IvMhPITfqPAAcj+b0LRbC/2vfvWr4y+en0cXjt+Z9ofvB5i8s9osLw5G48PT0eFvb0e9vz6djH5r&#10;s129Nx4M3jo8OnwvAPfLATzXB7OD/ynGYBDj8YV8Rr+N+6+tgQwQMo3NEESJKW9HKTuahmFg7Eqx&#10;IqCoaCQBIbV5y/cYBxHK8OZxGfV88Vas2j0dg8B4SdkpbdO/Xqd6GiMkcQMy1tgCe7mV74BXvdp0&#10;5+UBszKITg1gANiTUUALcN7RWYYoBqKMH0MRAFXThCkniK08iEBuP4AYKCxD1tWvUBogsjfwgFLy&#10;5QkBPgEaFahoIa8AdfJmSKrsxCmPVOiWHxgBojCK8gKwnIF7al1e7jHUpiutvTXlXaAzGQOolhPw&#10;FNkow/DhFwA7CtBxpqzfDKA1pV5hOk8aJzUcJW/5/fznz+soKmavXhKBt6FNO9U0a8phqENmgTYV&#10;akCtDTLC9vIEAgNAKmAJmGlbwEZ8fMFX54aOxtOiCY/K0Ofy3WYdHlBe3Jr+D5+AN/ka7MgLGKpz&#10;SvFM/qHTd5uS7m/Dm9DOG4+HPJiea1uR8dBRVOIXONIOie+q+PktoK0z+kLFCc/IaYGs8B5/9qCg&#10;vktToD1dAogH+Mkub7L7eNnJD7rVq/LPd/EKnIduXvXif/hlLbb+4C176EuLhPaWVp9Ttszkicfg&#10;HEkiw4B2rbVUXv6A0TxWXIFA94rWfEdveXNzTznyqyUEZDNlqncXqp75XfTk+Rt5jkzqC+omDp7I&#10;W1r9Qhry3vFLu5ceSCAvxZf8Kaob9Mm/ZAxdeY4X6K/PfRmWdFg+YxDrrFoEKIPnXxvTMbyvBnBJ&#10;UGDx8CB9KwPCdnoCuWjnHJ+cHvcuLi4qjvjW6+OV12QDkwbzk/Spajv9IfSbTaA/ANxdnRSRwfOu&#10;eY3TWkVjA6zt7WaCNbR1XFlo1Lf74QWanAZzenqSGORSPwv3k3edwZsy8QPP5Ke/A+RmrvDy7i6A&#10;PDzQHnRH43FrN/zAW+Aef2rgGp6XzKA76ely6XifoysCcr2kp2RgGN4fBbw/StkfbHabJ+lXYcHo&#10;ZNPffTH64Kvh1fuRn9v0/e9moHKVvI7wc3owuUnmDtKZHowOtqPt4HI36l/2k+HBtvdqu7v5ZHU5&#10;ur88Orr74z/+403vo496DwD3IfymhgeQ+9kFGrWuP/iDPzgaLhanAayP16v129GN78dYDyezyeLp&#10;+fnvvV7e/fsBvd98eX359QCn34th/UIMzgd3t/eb2dHB6yiqYQzuoxjqg4CI4Xy52q02mzotQYhh&#10;KoA7iYIEJu/Xyz7QRTkyTm88HiGG0q3d5SGNcbAmzZQf0BSbEGPC09XiUeQ2TfluGnIV0ArYHQcA&#10;PX50UWkYWfk5s9Z6U8dm1ZLEKG8G8Oz8tD55bQWnM/RDa7dpbAH8xQB6nnrVObghOgZiVnleXl/H&#10;cMx7d4kLnLjUowBArvKaqZM6Mka5p86WD7jHOPrtUjcWxdQoA8pIMozqr3z5MDYNBPNc9d5McVo3&#10;aKOIo7VsErm2RjBllQFP3sCM745N6odPTjZgkAFYoGLCMIaHplzXjBovUtL3Q4ezPF+9et2mNtUp&#10;z7QfEIm/Ai8lwNPq2oAF8WI/q+7JtwNJ7QzYBtoAl87b2PgySf65Eg8QiJ0sYAQ8ptGqrF2eebVr&#10;HTMXI9+VAbCTg0EqId9q//x26pFNPPgLxK/TXmgtr+de7mo6NvzWfnjjbvP0taUEeFltmucGLmRG&#10;/AJa6p77QCeZ1radF7HiJR8XXqFHXgXD8DppeMeLj2FS0Z+4yiIv2sineOK7T34LmOY+kOvYKODe&#10;YKwANV4rk+wBJ3iWZ/qLT3v68ML0vbaUV5JUnytvc9qvZDNpGyDN/cSvdsr3Okc2Zdd98dCbPLp7&#10;VV6+C/KVh5tvZAVt8uryTh7Fm1wGBzY0et5apoWokuSTT3VCadIJysH74mk+yVfHd33Gp8tg0TKb&#10;tp6efLWBl2dAm2AAIVia5KUmdAu9xSg5Ggx4LX4kbRKXDNUALGXbbGYW5HB2UKez4CVQbTACPNdb&#10;xkJDLeVJfmZK6BM6xH0yU0sM0GSgkerRZY7/Ojs5SXlp7+TlbWmW7QC0NQtB7mvTq0FqeLvnZQ38&#10;wqvaIJf6afsa6OdTHDxS/0//Lp4rJ/WKJig50N/1U7pYnYofiReZ3XFkhB/Bt4N0mc0gMiCDaXTW&#10;efJ9HL35ZNvfnacVH+X5Rfg/S9tenRwf/Yvk9cPEd076eXTXWfrru6n/ifYPCas09evVbvsqQ5/X&#10;g/7J5XY1m/87o83iO23T2S8E4yE8hN+w8AByP5vAQuB1/9tf/fZodPyz2Xg3OV6vNkcBOtvpOGPq&#10;aKhHZ2ePok7+o0+uL//W7e3d09v5/dndavHWbrl+Go06W62Wp1HxT8ejcf/gYHYbpXiwWK4OF8DS&#10;OiP89Xo7HI76gFqMdD+gQ7m71XbbZyAo4TJI+euMOgPYKVwK/NHFRe/i0aNa98aQM+p2HvMc0oYM&#10;EsOQ1AVU8rXAGkDnVACAT3W9BQxw5SVpR/lYfcFgxBjxxMSCmrpEg8UEvBjATJuab8cS8WACtDww&#10;4vNmeLMZQ5aoRbv1njWdmxtlsJI/I1JAL/cYSXVzX/AdkPp0nalw33lhTUPODo8KsAno49XxDAiw&#10;xhIwUgdTpA55d0QVg6YM+Sr/yGAgNPMA8XTjeUjNs7auMlT25gGMB0nPsOGV3eI3GRi8fPmq6Od1&#10;cZzR0dlpTZfWZpnwHLC2TlOVTL8rsza85AbgVeAqhTG2dpcD6M7TBUR5q8QHbgEU5TinFO9CXD4B&#10;w/A3MpScCvzaRIRP8uWRBfABTkABUHQMlDrJHzPl69gwllF7rgOOyV/JW+i0Ua2AmNipewe8tYvf&#10;yki2BUY6gFvtFd75jlQAqkBn+ABEAUQYgkbeafkXTfmNEAMSAMmgi0dZXi6DDBkqE/jUvmQA3dLt&#10;0taiaNNkmlvN2+x70ZWyTGfXucQHeN36lzzb4E4K60+tMw+/9vWudbb5iqby3KIHmEueLvXSnlXX&#10;Gvg1kIUOAFT/RWDF8T0RtZELXdW/k7f4vKol67mq9H0+0gI5SeGu7PxLWU32gL+if59PF8igFAYW&#10;PLNkB68BOPWoPp3fTpiolyDs02pP9NUyg/wG5gBv/KxBeeLznDYvauN59ePQKX/tpmR0qx+vq9M+&#10;Dh2xl3vyl6aWJ+1paINh9bcUITwp9qa9eJQjb9VeocGRhgWi6Z6AbwNfHlz5WqKjfxpYFL1pR3U2&#10;6KtZgXzy6BogAfVOJfHGMzpE3bplFsWf1C0UVLv61P51VFx4ivYaPCWugyPtUzDLslgu+tGtjnvk&#10;yJCwtTkmhqBk1d9E4eZhPnbX6bv3qW/YONCh0iC9RfrWZfJNss15Uj/OFyctzCNnL1Pnq92uf53B&#10;/E04sBysdqvhcBzJX6//rSdPdv/Ds2dF7UN4CL+J4QHkfgbBcWFHR0eDb33r+e71q/eni6P5aBrN&#10;vLnZDDb9+x9vNrtl1O/7x9ODf/fy+vobAXyPR94ftR72l9Fds9jiGN+7KLzV/XzhAPDJwezobjAc&#10;z6J8T+ar9W4StXg8nmyiaIde8nizvO+v1tso8AC0AF9Gk/HzyZKVRyS0WQPbzr8EWGOsooiBo2tv&#10;+7pflNE6ivIuz04uyxN4Q3hNHFFl6l053tbFgNC8jEbUeICC3dGmAU1txwDsQcztzZ2IlZ+XOQDG&#10;DDxl78B2ANr98uaFJp+Ae513ivwyBqaOY9DyDHBkNAq05PebeiYUOA8NDAjj4XmBvJRnmpBxCswo&#10;oFkGtShvXjDxC5iJF9rLEMXIKIunk/eJYXMOJ1BZ04t5DtAw2upqrTLvr3tAug1YprlvTKdiTgGF&#10;WYDgqnc7jzFl+GO/LHVA9+Im4DT5jsNc+Z2cn/UePX5UR5IBk6cX57WpCei2ZCBVx6IyzjxOPF3j&#10;fAKuAI37eHMY2i1FmcdADwOiypOU9litnDlqvXUATn6HUZGs1DvEACvrefMGqyc+FeALfcAkoGmq&#10;Fw0kwGY0UoaP6j6ZhObQPUgavDYdHOtca8KBEDLoPNTG9xLTAhXT2Or2RrXQnnwBkXqrVL4Xv1Mf&#10;/FI/z8if+yUH+3LG2iz5em1yyUqeWTYxSPsN0J9nm8CFiHaaE4CMDKAjQEU56DVYkBb/0GXQIc/h&#10;QegLP50Y4qxgcognEc56HsalrYDK0AKbJBO0AW+O4JJXgdiU4SKf5Kd52SJXmib3yWT73T4Ri8Za&#10;YpO4NfDZ/5HbsLXKSaaNF/LLX5URfmsla8MrX/Ej3yGk1089J5PIX7gNWFYWSUs3iFdlpY761i9m&#10;CXj4W12q70QWSx7S3uiwxKA2j4ZmILWjEQ3Ohk3D1b1ae6uv5Lc+qSXoF+09jq7xpj39LFVI2Qbo&#10;rR+3vtyvs7jJJ70B4M7Tr5xVTV9AztKSWTpPfiVzoR1tZhoAUxcey9/zfK0NlZYM1cDdoDD1EL/y&#10;TdBf1F3Z2qb0UP7wCK+qTdMP8S63a4Cm+k2uAsDTPxcpQ7nWbbsfZZuBQjtpxokLEtJFGiT1xkVH&#10;i8nEYNRutFeRmz9L+/4skQ/zOcm1SMzb0PYybX6TRNzQj8P7o+TWnxyMroOGn+3Wk6tIgIrfrrYr&#10;nX16lzrcTy6Xv/vx881HVct/JWjah/AQfq3DA8j95Yf++Hd+Z/zFs7P+P/pH311/72ff23z1/ceT&#10;+bp3tLy5XW3mq5+OZ0cv16PRl5bb9X+2W97/9jg6e7FY7uZRpl4kcHwwXkeNXU4ODuyg3UQJvxcF&#10;eRLwM0u86KhhP6Bn+eTxo+V4OhnfLeeD6ODYcKat3x9N23q7bic7JU87UcLlyYiSbF4VxmLYe/nq&#10;VQFWILbz9hwfHVdlClxEOTMEvA5yAQAd8i8NQ8gwPH78uDaI8M4ByLXmLkAEiOElA2qBtBRQYEho&#10;3g5GF8xlm4HYTU3VF1ioe4yaDVIx8DFYZVhDv+C7+jXj2dIrg2FXT/drKhBA6Iw9GvZpGEzGzoYS&#10;oKOtJ8STtr4RqMU73j3x1UkeHehTV88L6KUE/AU8zo4PC4AygtcBrdJadsGQezuY+MrweuKDo1nv&#10;4uRsT3faIOnEa8ctjWvXurK8UYsnFVjVRk6paEdvtY1Zllw4t1awfIT3WX3Uv/OCMdTdsoRVrgYp&#10;wsPQZwqb4XaCQN1O6OpawCx5aju08DhpA0BTuYKBiwEL3goGQ7ydO7JmwJKLkCbDykfevFcGLUWD&#10;NikA6G1m4Wc+8UNbkjPGn1e6ys8lXte+5Mj3RltkPZ/qCsSa+vYs/yW3yO5k1LzA+d2eRebzSP6A&#10;r6POvFbZ1LgXJKhOpTSgSly8M2BSn04GvNENX4E9tDT2hVdJ0+S7yXsXyF3VPxcengYoa0N01mC0&#10;5NM0to1TLd/Ke18G3pC11tsbv7VxBffC3/qaS57iqq+08iUb4qEfGCd75FGfUy/8qeUJ8pT/p8rR&#10;HvqiAS2doP/TM5gkD7M3yvIc2DQzIV90dPXwHZ+8StsgBWBFstmdJq8BlEmrxLH2SpvyxJK1Ot0j&#10;9/Fb2vJMa+/Kc9NmfZK++nPKKFCYZ8C2si1tqE2b4uNv4qhaWJq88LUNjkoHqVu+10bHxC8gug/o&#10;bMt50NE8yvqYNdfi0hU82CUfyYNeo3f1XUsi3NNm2oBcoVn9XQhyr/o2XRF5RIt+hAwtOxz1d9FV&#10;6+ibm2QaEtbj5HEVfryYDofz6LlN6bLR8CiJLsKro9RpotNPR6NXGShf9fvb18P+8OfzzSqkRPmP&#10;p9fT0end//V736v3vj+Eh/CbGB5A7mcQXv7n//lu8sd/PHj+1ef9b3/87d7q84fT8eJ2erW9ub/5&#10;px9dD5/8dnDu8R9sN+v/9HQ2PV8s7/qv7676q2HM/MFwN15vFlHWzyaTgx9FeY1iP94fDEez6+ub&#10;MaUbo7SdTqY3Z6fH8+VqMbm6uo5uG/ZXy/UuoLBvPRylynBSqhQpwGa6nTXqlLhzXxm42xgbRgzo&#10;qFMEolRrLWSUKWDLyPMEAW0M2jbGwFSgfLpwfnZWYLbWOFLeFPR4knt2tTfDnOxjaJIumlr6tmaT&#10;g8r0boA5hZ/7jBOaAdICFmV6OlDcjAXD0gHsAmAJDM0bY5/gu/jtBAkAAnAIUNgbPmBD1uIwlmVB&#10;FJUKowf/QkAZnjprswwoQN6OFFKe146i1ZrAk4AVU7DnMca8fgzZrSO2wjPA9cQGNm/4SiF4xfN0&#10;mDYwBZsBT21IW9U0afiDb+qeMsqrBCyHNFPg2pGnDMgVF53a18smrD+tDUA8RcnLGm10A7JlWMNf&#10;U/b9gJE23cuJ0/jXgADDu/dS5a/AKRCSOvosniR9ydU+HVkCeACjWgudZ62dYpxTBpBQR5Fpm5Sh&#10;fCAZuCm52+cdEouXtZbV/dCgzuTGulgAvwZL+V0gI2UC1r4DFvKxEWloYJI/wHXkbXMp1xKLJAt9&#10;zetuMDHOMwOJYOEaQGmzRO7t5BPZrSUJoaUAX/4MAlypVK2X1obKxTMb29ogUBX5zNqAqoGpNqBU&#10;J7JjiYRn6mqDYBv0NF5irjatz/DOd/1JPi5BX+xAp0/31bF4uedZbta9CrlRcpt74rR4oSeXerV8&#10;W37uAb5dvy9PYgLQWHKZvgMo6/tdPtVm4bW2AfoASfkVSAyf5U8euv5T+aE7suB51TMX4Cpu5Z+2&#10;MACVpzZQbs0OpF2iJms5DpBJT2nDWl4UnpupICv4Sz5SUPJLPUJPvlZ/0P+1aT1PAEhr6YSBTcqi&#10;LzxXd3XQpwBMLEK3Omj7Arf5TY7pC2XSf2jCHwMYV9s4N6jzrHm6jyJ/Vf+UbS27QE8aSGks+eMr&#10;cF8gN/zFO3lWIoSkKcOpUWpl80A/YPWT1ON/TWWf56GMvAr4cQZkb8UinKW0UeRoPRiN5yF0vhvu&#10;7kLDVQZoN73R7ioG5fltf/zy4xcvFs8elis8hN/g0GnSh/DLDN/5zu5b3/pWb/m/LkfnX7znqD3c&#10;jXeDq5P7+9HqYPPovYu3B5PBf7hZL/+96PnDy+v73upu2zuZnPZ322Hs7fJyPBr/OLrsJ/fzu3Hi&#10;vBVFPgIwl+vVYDwc5VZvPjkYb+b397OAldF6VR5R2213UajBNLtSsAwk42GTh/WalCVwQmEu1wEm&#10;MSiUKvADcQKrPLEMAAMM8BSwiCGRZ4GnpAUQxSmjFGqAxGagrNFM/EEMfO4DptaZmYqsTRb5veAd&#10;DpsoegocSGrGtW0WYxDdd/nOeQFmFO0xJGVoUk4BqcRPqfVXYDf6vzOoQB0vVsu7ec9CYE1doxcf&#10;mneueQEBRZ819coQhUZ54JWLEQMi5st5PXOPZ4nhZLKePHkUngUcFzBovNglonWhoxg/Bs26RQbv&#10;5vKqvLuHhxlohJ5YSwzpXb581Yx+gYMY4IN2ridvI55ZM8ury8iWtyk0MLC8nHjr9brAKdDFiyYR&#10;OmpQkPjaenxkIDMK0DNbuT/hIGlrrSEeKicygKxm7IE+Sz68h7+9oa4AQNJ425kNh91RV+4zv/N7&#10;a1x5nLRp87z1QwMAAeYAgdqjQJwCq35ph9wDqLRzTbGHBnJjYx8AW5vkUnfAo+rfgY99XkB1iCgZ&#10;OcgAxFvibOrBT22tLjYV1RnGey+mM42l5dkbBZgPI6/AjkEg3uC1AUF58lPWKnWrPpOLvMizjs0K&#10;PcBWbe4LH/CYjOE/768Opo3UT92TVdUbrS78NCAAmgU0aQMyLHTx0CFUO5Bp3ytuntfv4mjdq68+&#10;EzyvaX40+ct9PKFM9klSNlk3MG39yW3AFdjr4pMZ39Wd7PG8A4iAbgdW8UGfKyCbeumTgvgu9cJb&#10;g6JaShBedfUzAMFLg6HKI+lqDXvaQd+0ZhmdZKXAbZ6btdA4tZ48adrApJVRbPA7tGizKiM0qUtb&#10;9hA5SF7aSrtXm6d8J7qQMW3W6qv/G2C3wZ/6GzCVlzn9wndp6Qi6sfpIgDoZtVbZSTOWV5xED8jH&#10;bMEsMlYnkqQPoUdbK0/9axAVmpWDf+pOFHJLfy52pb+aAFmFfz+dALm93vPoim1oOE07fy6/3w4d&#10;AO48EvLT6Xj652HMj4eD7YtYkevb9erFerj6+Prnty9+9OLF/J/9s3+WQipg30N4CL9x4QHkfkbh&#10;o48+6n1x+sXJ07dmR7ej+6PRbrULGLh7evh4Nz0df2W8Hf4fdsvtX7u8uR+/vL/tT6fj3WQcrTXr&#10;bwOvVlH+y9Vy9Sw44acxOIPlcnUSQDqLMtw+Or8YrFfL4eRgOl4uFgezyUH/9OTEITF9xogCNOUI&#10;SNCEHbihLCnOk6PjUprOnGVIGQrGyZm4vA2AGiVrTZmjfOTpzVaOlaLseUuYaB4RXjCKXd7Nc8WI&#10;9HoHk8TdlwksFMhNPryiPLg0KKPCyPHqNs9xlHfiCcopw5rv5blNvowlA4/mDmSIVwYx35Uv8K7k&#10;QdFXxiQGqE2JWrfavuOLZ7xODJwNdo8uzstgMSZoE9oGs+apwY8CNCmveeoacL69uan30ztWrU5g&#10;SJ3EY2iv75yFa1d5jFeMM9txnLjAnpMkTG/eX9+0kwtCM/Cr7JpCT16m1IG95o1OLrnX7VJXNh4J&#10;6g8EFP/UPfcZV23jHr77VHevDa6zXtOO+Kduyi7PmcHJRp3t9G674sXx6lQvB6mTJhIfrwEF5x/X&#10;WlX5pczmlQuYS95vQG54Uadt5H5tcAuJ8te2bSmD+2nrPCjwmzpPhm3JjTYsOUhkdTLFDeSSh2RS&#10;F6DatQuPGI9fP7JcgDOXxLx/wAc3MOBQSKF4G/mMTOAx+SLXs/QPSz9Ojk+Kzvu728oDxQU6Eot3&#10;kaw0ANJAScfLyXRWpPlujSaeANb4VbKjXYuzbaCEX8rBRwMTS0aApAZq2sABneIUI9DuE6jLfYWB&#10;dMBzAWjxKm4+9uVIq9wCc+Ex0I7eipdLvYp/KRcANqjB1wL/obEbTPiPPlFn7SEPNJAVfbnrZ+La&#10;xNrlq2wAUh8qT73fkU19yOWZfNDWjh8MT5KXpRtocFyZFiAPljKUjCQvnk51v7EJNrRbSiMuXrYB&#10;cfILf9GK/04TAValKYBrHW4+8aVrC4MUZdJzZNNFP3WAuTy4id/aN4MkA9jIEKCr7mQfaFVvF+Cq&#10;3nih5fV5+nBsgJw29nbA4jcZKRlv/VgZPqvMpEVfvlYgD9HT2www5tPxZB4eXqaNP8n96wwGIzLD&#10;d9LGH6TtpulXr9JO/zLJ/kky+5PBevOT5Hq92A1epcifZej6Yn51dXudwp4//1aifdQV8xAewm9c&#10;eAC5n2G4+PxFP6Bnsrh6OZyevb1d32T0fXAw7U8Hvx0o8J/d3d6/P19vYo+3m5PxZHU6nW42u/yj&#10;0Dbr+Wqx+vNYiv8lBuAyivbp3WL+dpTVdjY9GCTeaLG4Hyf64Ggy3X3xww+9B7L/+uqqz3PFaAAt&#10;DCwjxivBS2RKbDae9JwfSZNZH0t58zhYXnB2cpq07QUNFDTl6q9OSIhyFrz1ywYWa9goesaKUu+m&#10;/xhUyr/bjVzTcBR4DBcPiRMUgsjLUNV0MaPIFOSzGRTG2pvJeNAYuwYm5U/pM1yMwadDB3AZQYCF&#10;wexABy9T1SJ1QStIAAH4Lh9pgVOGTjnS1o7vSrMNsJsUrfjImxgiUo6p6WbATZ9/7oP3Kz8AIGOP&#10;VtfE+enPf743lgEFoc0A4+LRRa3ztbHFkgKbsS4ePa7jpmxG4dlKxQsoAHg8vfVa3Hx6z4aBBT4I&#10;wJ22FtQXJyut3+oY2lPteqae+LoJf+cBBbybADXQ6jgx+QMYu9ANnHkNs1My0OOcYEerAf02jsmP&#10;bAAT+FoDj9QZPwsEpH39pYAC6tat1gaqPEvUAm7aG9gQzdFbNShJ2/IM2rToN8DQDH0rr/Let4M8&#10;lKvNfC/vXX47pm6Qz8ozNClTayoPaKqlConvdIR2RmoAO6CaugOwwLE+od7SAtY+tTl+HR8e11pp&#10;cqV8nmx1q0Fl1bktRzgEnvPprXjo1hDdwLPAaUIHrKQsehNPe7mn7yZqq18ueZcHUl4J8tGePhWr&#10;7vIvOfbM/X28At9kX/klD78YJCjLwEDZ3SBVeYI8pe9o0NbaRRrxPQO45F8gNXzVpJ7r9zVoSbrq&#10;Y7kqDoAaXYOe6uspz33U+l1brJIGiK0BUvLr0uKNflKbupKPdq+lU6HF4KAGOfkEIukLesnvoqMq&#10;pAwDBv0hn7kJXALEeGuGwGCRHqo17Wlz8fWHaoPQhr8FcNW5eNIG3ALZ0t7KLb6FPu1GJ5Exrx2m&#10;h+cZSJoRe/H6VW0yOwpANoAEwtXR5tSTDIbVW97Krv5GRslu5D/P1sl3PR4Pl6nOXfjn6NyzlPte&#10;4r+f+hwBuKHhX0yHk/8hffm/3SwX/3y52f1ssetfjgbDmzT39WZze3e6Pt4tFpPeb/3efP1xe+PZ&#10;Q3gIv5HhAeR+dqH//Pnz7fDwcDM5668Xm8ngcDedTYa78WY7fHw/6P27V/ObL6wWd/3z44P18Xi0&#10;OD6eLW/ubyjz2I+d3bE/iW673vUHRzEY7y1Wy/fzbDQdDHe7tgWeYeyfBTg9evS4f3Vz07++ud0d&#10;Tw76vFDWgjH8QJDpZAZ+Opv2RknKKBSoWi3LeAhHB4e9D959v5T+5fVVGUqvvaTgTYMzwkDVo9NH&#10;BUKsL6PkeeOUBTh77p4pPUeMlacvxtra05jEmv6zIaUzfGXcYmlq01t+u98ZE2tOWTggTAAoC/Qm&#10;PuMrfRmd5KGOvjPSzSCI1zbducpbk3Tu5d8bo4xeeckbqAY6rJ2djmKAE1/dBYarvEqxkgwZoFB0&#10;h39A8FtPn/bOz05DkzW04Xvy3IaP1uQWIFg5jcARSGe94WTYu726bsAigwunJZyenxVguk+dnc7g&#10;mK+ato8xUzeeyJrSDb2AcQcweLJ4FFVKvYHsXejDN3Vyv9be7oF/eXTVYZ7PlFEedKAjoM30PuA7&#10;CA8soyjPbfJWL2eJWifpLW+3qbP8la+8FNLaDX/wn1GPsXbfOcCWaKxMgUdOim/+Ume0VR1DVwGv&#10;yAzZYex5xoC5qo9nuaRsXlvtMoJXKo57vHPyA1inwwCQ5A98kBfl7nKVRzhtX0BZXuGtnf3asxug&#10;Saft3ANsgXrriSGP1cJRU4CLspvnFI/FSSNXfPt36rXXyQdIBqa8IACAUgnADJ0CuRPIMXra71ZH&#10;PCn5TBldPEGdVLxkPb/xGy1kRzz3LUfA4wJY+a1ttKOlG36HKQ2oJm0NTvAp91rcPM9ngeH8dWVV&#10;XyUrCR1wdbnPMwvodjSrJ74bwIojyAN91Qb5wzvxPNfmOJKf1X42FqKB3EBbwJ30dAR6zUTYQKgM&#10;G9zqLXWblrcBB9ArOH/a1QbOe71STEv2IWucflhVUnDKAIaxV/pF+mXzYOMLnRbwmTjqgPSiu+pL&#10;FzWQW4MS/NrzXvtLV4P51Eua+4Dcm8jDTT6v8mmzsUFVLZlIHeklRxr+ok//oh3VV/nhdz+D113i&#10;2nw2TL8xVTLJ10fpg++Flvdz7zw8vs/1/clo8t3hsP/TDPg+6W/Xz9P0r3q9CSU1j9BeLm/mV+tp&#10;f/H9m58v/+RP/sR0018VNNFDeAi/9qFpqYfwyw4UQmn3r7182Tv92qPt6HrcX90H9hwMVsPB0dHt&#10;avHbd4u7L01628k0mmx6MAlqGw7u5vfBPKN+lGts1eB42x98ablY/X7A1wfRn8dRdv2BnS0JMey7&#10;ALf+k0eP+qvlsm/5ASUa0Fuv/+UxoEDbsVcN8DFalDqFWbv48513hp6PKQlYvoihCci9fN07jKIF&#10;JkylAaw8kkdHJ70zm5y8yStKPnSVYWFWlKXqwE4ZtJQBBKAWyBUYDsZCoLhdw4ASlsN3O6S7NXVA&#10;p+luQBSoc08c4JBRQRsDxsgwDsotYxYLpnyeVfcxqxkcYHq/li4AnSH3vXaAA3f5rZw6JglP8jeO&#10;AcdTdTQtCXQB8OKWlzw1B8iOw48aECS/u5urohF/YmCqvgzfZOzs4Aws5ne1wQx4xUdHKkmrBXy3&#10;fpPHB99qfWfoFtDDg8kAq596qZ8ylSUezyrgbNpWCm1cbZA/cbVJtXTqUJuxYsCBd21nuhVPD9Pe&#10;gLZ0+P3o/KLWdPM81yYc/E67WGdc097hWQG15AEsACoFnJSV9LVosIBiazN0ooeXFSgABEoWUqcC&#10;PJEF3twCTEVtA2K+eUlFCatfezmqjUd7QCWfSEDxkDewTg/IPe1BVg0SCnik/ciVUMAkv7WHtG/K&#10;SzkAchsktGUJ6uNyXnPVL3HK+xieIavziDp/uPpB5AOAVnYtP0ioafT8SU/Wee3kb5ajlgWIE2BT&#10;9cl3bU0YGqhqYN561ao9evJNP/BZ9XK/6tT6ooEM2dX+eMZDqezq+xW1fXZ8xUH01QAonyVpeeRN&#10;hgJ9AHgJaCpZ2POyvKP5BKAtX5CivKGhQ9sqn6yU7gifLF2yph1QFQxweCnxw+wTedMWbVbICSNt&#10;mYh+bPBgKZB2McA2gEOv9dvqhpfFlxDRAVH01EAs9Nea6ZSjfzb5aLNe+OYTLwvc7y/fi6eAZ56R&#10;I3rW9xa0URtQOM6PHNO5ZkOUV1d4AKzfpf/rxwYIdBO9ou+iRR3RBcAX8SmTTAn4i4/hX38yHoWt&#10;/WHka5jaWex2kHhHm93mlJ5N0h8k6j8Pz3+6Wa8u7++Xl4v+5uV6ML6cr4fz7Xx9dX01ePFyvLz9&#10;f/13/93q5cuXhK818kN4CL+hoWmih/DLDqXnvx3o9jOD/u++3N5HaW2CZqOAh7freUx473y3XP3W&#10;oD8+Wa13o/ly01+sd7PFKrB2MAxuGU1Xm+3T+XL5/mI+fzeK3Hsjoye5cOlP3q9ouChAU6fAkA0j&#10;87ub/jjAigGwezxWpRToyeFhnT8KAG0czBoS/Q37AEmvgByP62Kz6I1z4ziAx1FYsxhHSryWGMT4&#10;AYfHh9MCLnd3NwVaeekY3wIruXiCC8iEC4AMY9YMECwLRDRDIo7A4DKoPp0MQMtaV5fMCqgwTkAC&#10;Y0/Zt+8BCHhQxqh58HxWnWKMrMMF/gpUJb8CT8myAaO23lRdGMHL15dlXNwrIJLyGEmgIwlrYwij&#10;2k8cywwA72ThX88bzk7PzpIXENGMZj/p7q9vg3i2vaNpQGzi23TG471YLeocYoYcn46OZr2jE56b&#10;8Dllnub7anWXOq5qY4pCCkylEhkelAeLMVbfWdpc+xeIxee0H7DqeQc22rrbZtgnKQOgtdQET128&#10;23VEWupmPS7AdZY6qQvvPP6dWMISfgL6t5GTmmbG95OAM+Dudt68buFVnTmLptTVGcvibTLYipAU&#10;iOXR6uV+tYI8ctX0dJ5pA0AA7wGE2qS3B6sF4pPGEhnLKVbhI9ku4JT4wKTgG+BgvaM6oF8cMqi+&#10;8gGgyYeZCEGbpbgCgXjtiCdgBZgjvwCUCJY3TMOfmrpGW+gGupXshRfieKWxc3jR6einkhM8CM9r&#10;LTqxLlBkQLf3FKY8EMb0dZ1qUEs7tI92yfPUnNxLy4u8DU94m+UDeKk/MA6aVl2TRlz/6Q/o9J2n&#10;HA9W+W7WhKyIRrbJD+4JZAG/rIm1LACv5J2GKeDqxIryYOZPeQaT+g45RDNPeaJW38EDABuQOyA3&#10;Kds5ta1f9zJwdkqGdavaFuA3M9E2cxWtydMzAwVp9DdvXORp56XFR+1CbmrQlDhVdbKk3gk1KM19&#10;PKvjw2pU0+Lgb4HbKqXYFLI7XUYOnJjQXk2cG1XnAsl5ZgBLhkrXJS0d7DNcbuWFD2TLGvw6I9xG&#10;3wwUrq/vayMdOSff4nEg4HmtUU97lL6RlzbLfflp65K30Ltdr3dpg5AYWYrcRXYTddsPsJ9mADaO&#10;TLzOAOp/ij7+57vN7mV64rNRv//T2Jfb/mi0PhiHnLvp7f/zf/k798+e/V+6xnc9hIfwGx0eQO5n&#10;GByo/SzXx1EeB2+9NRgfHx/s1uvDwWoV7TbYRCGdxpgfRCFNc80Ywyj2IeMX5ejc2xEzFVA3jPqJ&#10;zuvvAhKitwIko/DEj5au6etJlCVjZ20thUk5W9NG8QOYzbAfFniiSD13XJijkhiXltaGsl7v8elZ&#10;73Pvv1+K9ez8rIzQ9fVNaGtemMPD9qYnU9eeyaN5DhhFm9Oax7W0Zkik6Cl0BoYXiTHY17UUu/W5&#10;gKulExS+++jx6TdD13kVBfcKaKTOPGE2jZl2ZrTx5uz0tMq0xMKGKQZKfgVmUie01hmuyf82gwFe&#10;Inmjwad4Tie4zjOgBx0ulptR7zZe2aDn+C+nMgAZgK5yeGR4oRk1nle7qh1RtN6oX/OyAg/W7QH9&#10;1nYCY9qI12d+f1ftw7gyhusAJPcr77RfW+sY8BLDLhR/Un6IL3CAD+hWV/x1X1z1YtAL0OSfuvJK&#10;4ao6ASqA93jUQKr27kCDMmzSw6PamJN8eXKVV5u6kvc8wBNdXjpRIDV16wy2wIsK4KaAArD1MoJc&#10;4oIZXtagPHShSX3VQRmHR4fFE88WS0ek7WcElJe6lmwBQvkzawCk4GkeV1x04wE5sRHS66yBN5Wz&#10;XhiIasAyADVpyQxwRtbMiJBfIBiPnHXs1AuJ6xxo5drQFkCy8R3uiFzKS57oDqHhQ/PGpVJJ2WZT&#10;1BPP1NV3ZeO3cnOr1Tn5Ocu51ku7mYh4SxbJpHKAx+JaPvX5ircPXb1a2rRV8SV8E48g5H6V71na&#10;SDT0kXEXXtIRAKY15fiq/3nxCZnCE7yp5T6RE+2t/wBoaDTTYb2/Nd3AcQHh0GPpUslR7ulLgvXt&#10;3oLGq46Q9lKTNlgy66Fs1BVPkh6fDTzokKVTF8IPbUluyJd2B2bVDUeKV/i/r3PHm6p77qtPDULy&#10;zHdX5YVfiaf/rersYrNHGejkWQ1MEp++JSfqr5913mX1NLjkub2fL3tXGQC/vr7OoIbXvw0o8Aqd&#10;+FH1y19HI1lQDkBNRtQpbZdxYf4PTQYZR7PDmJZ1rpWRlXdoLKJPfjYdT3+WWl9HNu0IuR1sx9vR&#10;dmUvx+4nj6bzn/3L/3LV+wf/oBMW2bu60P3+9L2H8BB+rcMDyP0VBcsWhl/60ng9n89Wm82S0uxv&#10;d69iLF5Eg55HjbyXaNE9m2DgZSxc7y4qbkE3J0S3a7ryPfQHIysHqcLopig5r7U8dURYwADlSNnz&#10;NAEVtUM5cXk9CwDFaJpKPZg68uagDG0dfxMjtQ6gOg0A+OCdd3qPHj3qffL8xZuXDtzd3pfHgKLl&#10;EWT8vHL31avX7GyVAZQB30AU0EE1AlydikRvgZModIqa8gbYWCxGsYxBlDrj5Vkz9FXLxGlKn1J3&#10;CkTxL/Vz7yDG7yz0mi6PrSvP6eXlZYHI8ubFgPLQltFi4FIPRtR0Jm8lY4/OMlb5K4Md+nm3Gasq&#10;K/la18yItt+8J6My4HU0W+hnjG3Qe5G27tb04ZO0gBmQiwvax01x5SN9TXOiKeXehOcGA4v7AO2r&#10;m6ojsLMMiGxgv3k25eH3nRMHUhcAsbxJKU87aG80VFskAIUGJRoEH+WBPga0vGgpvw7zByCSLg9S&#10;/wZul4t5eVyBDUZVm+CVdIBHA0wpI//XmlbpGe4AdEBCXtpnCiidnhTgxG+5dIM2n0CCdpJPM/jN&#10;w1pgOn0AKO/kQpktGEA1mcEbEMH3AoGJVxsY87u8l0BRQBmAy5uOf06rUMdq11TC9Lc64o18gVzy&#10;2mQ24AYA069SL8tO6rWwKRd/0KzP1cyE+qd8sy7KJ/c1ENOXExd9TT5ae+jd4jrvVRu1ZRh5jqdp&#10;t1pbnDpbYlKvzsWD3Cte7zuhNtb+FdQn3xOt/nsD4nKhp2Qpj/C3o0N7kjXxeLLdpx/OnPHMo597&#10;NNGpEyhOTooH+ELG9GFAv4Bj8i+dhZ+h3X35KxAd2tpvG/byX5XX5DADtUn6bMoha3ikLU6OjwKw&#10;Z8UL7FEluguPLdO6iX6qPQH4nvtd8BxPyFebbWkbXfG74wea0Fs0pO30I/QZgBZPklY6PDNwJYfu&#10;Se+58uRnWQvZN9MzsqZ/LwM2xFneYvDnOMGrm/t6A2IBYv0mDdY24LYyDYrxHlhXUWVb/mDATp4Q&#10;HH0BNzfaRiOK6z7xMyZYRzQG49RlEv7n0WiScierKK7c39QwZLtdzbfb+aOjo7vv/hf/hU5WbO39&#10;A5yoqxXyF8Nf/v0QHsKvZaCfHsJnEz6tFAYfR48+ffq0v+nfRwNmGN4bD4NoX8ToLcfj4eejQL+Q&#10;eMMo19jiwTyK9m6z2zyPUrvaBdXF+FBDQXG7elMoA1Wj/yhJU4FeSuAzP3tRaKWka7NZ1BUDnJg1&#10;5Ygoae2mZ/x5Cin3KeMfhWltKe8k5Qys3d3dJ1/re9sZqrwwdwF/tSksOd7ZjMNYJG1NhadAgEve&#10;HWBxz+U3YFIgN8o+hEWZBzDFQNSSgBgRhgN94ndGpPPuMSQMKjCAvWW0ovwnAdcAdue5WQT08Tyr&#10;PCPA02rdn9/y4qFDlzoAwvJlSJSnXHlaquDIr1pzuk9napn59Lt4FuOL4QdJy8tmV/aL55/EgC3K&#10;WOIb75Pv2iIFVN1vbr2gIfXQJsWz5Jo8nVrB2tRJFnh7t8gg47rKUw+815ZaseMTIG6tbK2v3hta&#10;L58whautefmtOS7+4TtvYh6UDOReC6lz2t8rgXkwYx4rL/LUedGAwAJAMdx4gfYCoWmKbllBB0q3&#10;odGpCM4zranVaq6kSRxA0yrp8oBaTxm+AZbKULMObAjkgZz4RH/JBHryvKbtQ6N7KkS2CmjmGfmT&#10;r3S8u7UxKXwhozzrytNuPuq5jYIpB+hVZ2C12iaAWn7KK7BEdpUTGpoc5HfSFS9zDzfV13Q4upCm&#10;VvU9TCBjNvfVCR2JLI1Bp+cADZ5UH0n52hsgtnGt8YGnubUxUCRza6E7gJskxSNe8QLRCSXP6Mwf&#10;2rSddgDElFlrjRO/ZkUS14XGAtdpUwNBgwFLWPCF/Dn9IwTV0gN5kgsbLQ0UpHckV/EXLfng2bVp&#10;U78s7354WQOi0NzNIqhLGzC2PQCOP0SHugK52qPWnZOf8Az9lirUmxNTn6v09XaCSauTS/nAunyq&#10;7kknbwDVQNUfQInmAvX1iW+hKferv+iX+e1+zTbsZaBeyJI0IbDlmedmPqRpA31LG1ofrSP0wncs&#10;0Q8CMEu3AL4lQ4lnUC4/S1q0Nd7Lk3zpF2aBXJ5pN+C5tVfjXvrjPPfvw+OMI5NaGA7zdXQQmT9M&#10;PBUiPZtYj5soi9d3t8O7Hz3/0ervvfx7u9nXZ8Ov/J+/0v/44491YKQKlflfCn/VvYfwEH6twgPI&#10;/ewCd0ynMHzfPnv2bPP544ve7mC9Hk3HwT3L8WgyeTwdTz8f0/Y0ypVFpLfX0UpBOv3vjQbDZ1Fn&#10;8wAqDsjzKP4BTy7PCAXoj6eF0SijHgVKkVKggCOPIsNJGQNlHdB06gGAauqcgTFN+PjivJYpMAQ/&#10;/smPkxYQ6/dmx0f1Ni2mf7mcV77Akg0eNooxOrwlQB5wW8Y/NFDCgBGl7HcZ5HAkFYi6ZABMPcYQ&#10;lrFyP8ak7iSkbmV08ilQ6mWYxU0ewNhhaHLMVW4XmANGAIE572zKk3J6MKlTApTNO8kQAUiM5fX1&#10;dXnqCjTX/QZopk6C2NPUwGXyUn5+401t1kqhDI8yeFh4PJ2YcH0TcJ36WRdqGQKQABTJxxIJdb29&#10;dnTYvECEDV02+Kl5t653NBwX+Hb2Jy9RgbNcyma0bdTDf4b+XlukzupQXvLEr3WUASYFMvNbXgTR&#10;QEVbVV0Sv/E0YDZG2xrsk4DsqtMefHSeUHl15y7jV20+A173/OwnDdlyfqnlALzJLDoeFUywNjfp&#10;8Q/oWV7d1OxDTb8DDjHuyivvZAIZrbS58KsdhdcAgHvNyPOgtc1C8m3gP+Wk/ZzoIL8OgPEyyg8Y&#10;L291aAamxSEvAJiiedQB/do0lId4fXx8UmuSaxCXP7wuec5z9Q0RJad+A8xtExR6w+cQVt5aMpVy&#10;nW4AUOmjwLvBHf5VXckbMUx8l74N1KERnxoAbsDc/w0ohrvFj9ZXADkAl7xpQfl2l3KqUursqnSN&#10;NnmgSZzmUUw+eVb9L8EAsXvDmPbrKztpzIKUvkld8LAAcupXZSVoM/cNOnzH5JppcH/ltb0duJ3W&#10;+dyWkQCJljaQr5tbS6QiH+FxnRSTvHTV28ifDWfRMNWXDcQdHdaOEOtekhK5CA21hjjyhyRtc5t8&#10;vGmw61NFV2KW7km9C9gmMjnTntpcXdWDvMlHGxYQD3+Af2kB4KP05ePICjlMkpIBPaCOM0t6HvTi&#10;b9pLeyuj+k/+6rSL5IFz623Tk/Q6+aErugFN0u9aGxGTPmfHLv0e+k337E+G/YF1H9T2Ijpuk2ij&#10;0DFJ1H7Sr9ar7WI8G6/Gw/veeXrC7oOr7fP7+93RP/knO8vqkrYLrRH/Yvj084fwEH4twwPI/ewC&#10;JdEphTffz955ZxeIux4MppPRoP9e9NyjzXJ9Nhz0ZzFOBYxjeC1zvI7SepaBeTDE6OJgOjmKvryI&#10;omIFZVWGyOUIq1rXFeVIcZqSrvWtUbJ+U+TiIQNQsIb10hFWdoBH8TI2jJeXGHwQkGtqzfmuBRZi&#10;hORxwrub/Nuu/2F5Tihqn8AtA2NjEoWfAvNvE+DTdg43A94Uuu+jkTMumzEE4hiBqkvqxSwwrq0+&#10;zZj6DTTS7AxkrbcMrQwiwNwMRMrYMEjN+DO+gEIHuBhghkoeDI7ya0penuFMsxPwaYzu8WHRz/gA&#10;ATUdiY+oS/xCVYmruaQu4LSvtzoNAL0YovG4rVlEY58xjHG8iUG+v50X8DTAcJqF47nQbf0hwwiM&#10;Wrfn+LHFIiA8xR07uSF1ZqR5fK5vrnuvXl/ugW0DKcAg0NjABnpw06bC9lpSGwvJAG8jIAXcerOZ&#10;c1+d0+lcV2u7K1HSWvepXicBH3gOQPB+L5JXnS6Q8kTuJx/Hke3mAJASyGUMeuRsAGTkk/cSEKiX&#10;RPBq4/We90lQgAOv1FXbd8DM5buI2q+8tNoiVwHg5CVfS1i0e9U4dSDtgKQNavjTlQGMk3NlNT4B&#10;c83LZ42pGRGbLZXJk3qctjk5P6v64FmKkBXiC3w4pcLGT6NE9AF5ZA4Qqjric367h+Z2NjJPfput&#10;aPJhAFWopeh3isBmvWwe0brDQ9lkCxDLf5WmDUaka2ldnuFhkrwJ4iqn4iR9gbl9RciwvoP2Bvhy&#10;M2kNghpYbPdJerWFfhbC5KUtarCRe/IoL3/iyEB51pjzSgr1UpPwwHppsobvrslYvEkNAqwLlxce&#10;kW0vS6FXyC+Q3UCo9eIBpY6JSz9DL32nH5AFNKGbrJauS548xHiA515hzuOrTuRHfO3gObrJSnEh&#10;9aolGLmAT6HJYRvc2vipj9WRZymjW5eMXwaflpGYGQgjW3um76HPko62OZPINJ6iv+6HhuJDeGVm&#10;BT/1ERuKybZ+aNZK/PliHpUSXTWb7Qymo89GwbDb1PF1yvpJBgk/TJ6voks2BnJpmavBrv/jjJY2&#10;4/7o6Xg4e7y1c+5ge7v4J//07o+rhqj6C+HTvz8lUQ/hIfz6hgeQ+6sNg7Ozs+HFxcVw2lu8E2v9&#10;ldiLp9ElQRu9VTTK4yjJiyjHTRTdKiDDSQrvRhF/MUbmNEp7GgW+6weZAIQFRICS6B/KkiKNDUho&#10;ngVaiWHNw/ICWFfbbVCyFozHF8DkheRZ4+Fy7uttFO4r5+KmDK+dBAqjVMv7whsyDEhlSAAe3olm&#10;DMrLUJfJOcYPoKCku/WODEJ5nKM7GYwyoDE0AIPjiXhRgE+q1TNxGCMGs7zQua8+gAQAUpgtacp7&#10;FLvB8xImhKbkl3QMF+8ow1RGLJ/ydDQRA9gZf2UJaCwgdMgopl6JB5QVwAifGT68O5odVTxGGl08&#10;T0wkT6R0NV3P8ObigQJWHRnkPiNdXtfQqryzgFdvSkNeGeHbm1rrnCj5HYMZg6+uj58+LpD88tXL&#10;MjfMrjoABgVgkpc/hhdwDSUFvsubqb7hU8lG4qkTT/bkAMhlUDOQCQ+st3R0WJgXW7gMGDyoTXzq&#10;qK2tz+bFB1yli9UmeRZBQ6amDkruFFRTxQF/Gcs1gJ8KegtZvcltnMqm/DpyDE31PTJb7Rs6U34H&#10;PNQNzQX0QqM6q0vxIPHKixiA7RlZqj6QdqoBU/IwWPEJQGgzAwVea5uogJCOb5YrWBIAXJQnMXJe&#10;oIOXPXTyFqq7NlIHDVbrTPPd+ndAXnxe/fOLiypLnwIi8ddSl7uAtRokhm5yW2XnefFgf6n/pryc&#10;Ve3ip0GcAatLPtq3+hkaEq96eupMPut36luJ66Pz8jbVD8SJ00KbGXHhkasGe4lTwDlptUHxMjTX&#10;0pN8aiuDFjIkTZ0hnTT6esniSL9o3lnH8WlfANdgwGDZG+YAtPTS8HDfzyMbZp0sPbDGlifXIBAN&#10;BVjJF36k/MUiNOZH84o3D6t9BtomZBTgFQ8tAK5BDLp3ieN5FESrTy48oHMMQkqmky8OqTe+dAMu&#10;g9biYdrH/oUaEOZ3k4HopPR7A1VLYxz91WYpkjaXdlLGze11DXDoWTKhjYBsafC92iryVzoockQW&#10;rYVXJq+uNdCJ23/x8lUfKMbD4+PjzcX5ucXVi+vXly/ni8X37hb3f7pYrf5svVw936w2y/S8+9lk&#10;+rOTw8NPdoPN4f1i+dv97fSLw8nocLVd3B6/88Gr7/74x4uqfEnNXwh/1b2H8BB+bUPTdA/hVxK+&#10;DgcdHx+tBoOzyWr3ThDJh8P+8MOM8OfRtx9nxH8eZff5qJWjKLDJaDw5iZF7nMv9SUblUaew57Bf&#10;hjKBoQYoTZ8xmJSzcxZ9Am/WYwoUOmDKaDMAvGEULAMvL+DoyaNH9exlDA1gBLDVOrfkw5RS1qZQ&#10;LWOwlrc2RqRsa+MocdO9ZbijlE3TA5+dp9F9St11FzCEFoq687IVDVHaTnxgMCuobOhEI4PK8PIo&#10;8XAwnkANI4YHqxgKvxkoayJ5z/CAN6l4kWcCnhSwj3EEeBhwRlT929KNca/OFA3t85oG/YWHxTMb&#10;+CwnYMCtxbWOOZij+M/DA8Tchz+34SHPdk3rpz7ASQipvHahYQoEpnzT40CTGltLCzC0AUPySj74&#10;hJfn5xf5vuxdvn4dmnm2Ax7weg++y2uNFoY39UuhVd/rgOZl6s4r7w7DbSc+nmiv5oEOQAiYPhgD&#10;JocpO8Ar6dFmip2nSr1scAOgdimjyg3vanocqLEEhcFHU/7qmKZkoxyb8uqc3DyvN8tNreENvw6c&#10;UBB+aH9ARN4YkbK1e5t6ByzcisyG9ppOdiP5RCiSpQEDj6NlJwBTaCAveQ6MJeuA6z3QwJv8gYa8&#10;gGSpXu6QT7KMv+pkhqN2xu9nKep84FzaEBBO5ykZ7WhCP8ClXOVYr2oQQ3bQ6nkBr03z3qpfpc33&#10;AvXuVb1Ca30N8AIC1TG/0ageegJAp631B+2vPlUnMiC+mPlHrgv0Ju9qE3HzXZ/XvQA/OdbsQeol&#10;ba0d9TAXkpTRebsLsIVmaQBc8qkOBnF3t3dFp/jyMSgo72J4UoMPD9GU59p/E77KC8BVtnaxNh/v&#10;a0CZOHQHes1q1JIrtCau1rN5y4zGOnmrl+U51gLXoDT9pWhJHvqD50Ck9pU/sG3w3nimX0/SDw5r&#10;pkib0QsqL13+q090oNHaWbrmKIPgGsCHG5aRkAHyoj0tVUEzOoq+tIE+RH/UDFJ4EBNQPEQXHUFO&#10;0AJk47B+QD6VwenA48vbLU+DgNRzd3R02N+f/hHVtrm9v7u7vJ/PX0TOniX9s/D5RfJckpy0aUZm&#10;g/lgNDi6220/l3gfDrabL+z667eXi2Ww+vjF0w8+eOXEkefPn4eCf20ghq6H8BB+bcMDyP3sQqcM&#10;3ny+91u/dbydnF5MhrvDaKYp70AA1/u7aPr+sP9RIl5GZ30+wOjDGIhZDPhJFNJBlFX01K4P8Iyn&#10;09jBqCcKMyCAIvTGLDq5PA3rqMlm/5p3KkoYAdGbpUAZBMqVgbJWNVqywI0jqupQ+hiGuzkA2qai&#10;ywsVkOIFBuW1TJzb2wC55MEglbFNCYwnQ0upA5yUNKNsOcNq70EBhpcBfT6lza367OoCzBU4TX0A&#10;WQaHESxPbYwAhe2ZzArUTRqoo/x5PAAcwbR85+lSSBmb0AkIAZ1oxB8gU3r8UYbzhevA+zBLaUVX&#10;npexzF93nizw7xQK095e3gDUZ9iR+73e7f1tz+SgqUl1Yoh22gYQPACeE2m97J3HsDpDFFjoL8Of&#10;0LQAeNJ+vGCWYgA02kUejC0QX/fzqbDmAYqRRVdonky8JQmgmr8xwADbDthLOZuAZvLRXrpgLfdh&#10;TR0D6GpYRzzhxQzoCEgIrcANjzAe30YG1AXzaonCJLwJbcNVQFvK8tY0tJqCLi9d0pisXvDMpX20&#10;3SD5GszwttZ5w6HH8osQVDwehP/aBritzWxJT8aqzk1g6o1umzwfhv7+IIaerIYPg0Hadhc5XAQQ&#10;8XbOwu+0Vd9bpWSUfMwGFEiVT9pS+xkwlZc2dKxTxnwPBFeLDDIA3QARcur8VLKxzj08Xwe0GjAZ&#10;4KEdf3lv72+vk6ad2uGvDeZ46vb9UptUL1ahtEVuGvj0U37gf9r4sDe1YRHQTZRhLtuGxJYeT9He&#10;AH8DtxZoDL0EMRH8LrnKn37uIj/uqxeQF/ZHnhqgA7zaS1fGlUZoIA+7DYQj24lHzmvAm8Tkjfw1&#10;Ly4eNFnuBrTeuKg8MwDAZx4kj/A3g2MbDtFvA13bbNXaQ96N/rR74gOm1S6hcy3f3G9nFR/U4A/t&#10;dIaTN+ieBjhTjjz29SU3vKQNIDeZM0BDf+mSxPOdfPPWi59bDQyHDzicx2l7ywcygEl/PD6N3OFf&#10;6EXnPOXeBYwu8t2msrv0k275Ac81AO8tjy5A2AyGTzM26ogPBhM8s+7bOIyn3rp4TE+kbjWISTsd&#10;Hs52Nqg+enTRf/utt7zxLCpgZc/GbXQnJRjRT88Zjg8C6kej6VSHv78OCr5fLCbJ9+l0PL5Ipk+i&#10;C99drrZni3Sgg8HwaniwnL/99udXz549U3WhCUP77L4/hIfwax0eQO5nE94oB95bZ+V+8wtfmG4m&#10;p2/dHw5Gu/v7dYz4NiroKgbBu8Yfrzarn0dZ/yRJ3omy/1LuHeazn1F+8M+gHyWYWzFB+VdgLmqo&#10;jFuBtPyxWgkUdr0UIMabdmYwAA/eFYq0A5U8LcCL7wVw8z3Rax0cD1ZT6v3e48ePy9PgdbOmcdFw&#10;e988FTaulUFKQl4KwFL5MrLGkCEqrwYjFeMB3DKyKiEeA1HxE9QDwOUpLoO0v98ZbJ/KLCMUuhgQ&#10;G1UAYWvggA2gsLyLeQaQl6GM8am1c8lDevQDi551/ONxYqTR59xcnQQtKMAzacqLlRvKxzubxZJJ&#10;z4GU1nECdfI3iOgN917kTxlgU491Zm/o2AXkTpKnejgfFCC1LsXLEzzn9WG8eYXqbNDwvRlNZ4Ue&#10;Fc2AAy8QT6O6CM1bKbdtACoPXPOYWpZiXSCEWmAqjSAenmj70wASnmmeJPczpqrylVMgJOn5R8uL&#10;mDIG/QCoiBu58+KErQP9Q4dlFepfoJmspSxGH8/kpR7tbXIBHQBg8nY6AbCGTvn5nY8mIyoVOZC2&#10;2iDf0UD+DQoOZkeRycht+LQtLynApJ0SF5gOb3lB0YfeBsK9oaq1I6BloKHei+RBRsmV1/2qZ4lg&#10;IpPZWjOLH+EF4BsJKvpqaUTxvAGlWp9uwJW/dr+VJWgn9Si5S33xn2yWfBfwzLN8npyf9x49flQe&#10;QLMJeCvtdg+KIa8GoPM9aard0w+llb8BXaM/uiBtICij4yN5z+NqH/l6Zrpe36lBoPhpP3UAhAsM&#10;YsZebvBVH5I3+vW18vjmklh95Ule6xXX+IquPFODjs/Om8Uv+mUe+a6BRHSIehm8VR1zkQsDAXke&#10;BeChtZZ9JC/9y2wNuaiZqcQDZumkqkhCyWy1RZ4hAo2pJ8+t+qPv07ygL9WndFba1D1LFIoPSat/&#10;iqtt0GYgz7NcpyYkTydiiEun6ld0R23SSxnyM3DUpjaGmjE6Pm66GA1tk2V0TPrRSfRK+ZxTr4vz&#10;096HH36+9/677/WPo3/C974Ne+lr2/OTk+XjRxfr6JL14exgMx4Grt7fH6WsbX+7vQ9v7u7ny5v5&#10;/Xx3eHB4HNk6TkVO8/w0dTxaLdfHYfBdBnw/ff7q6vrly5dNYFtz7bn4Jrj3EB7Cr214ALmfQfij&#10;6NXv7JXDxVe/Ovzq4WG081vng3H/7dVuuBqvdrvVbj3Yrte3g/FgtF6snkQJ93vr3uuDo8MnMR5f&#10;imI+zxW7ynj1+1G0+T/4thmuui9Q/gXIGPgoSWCB9+Ng0nZyU/CHUaLO9qRgm0eqrR/zSVmXBzb5&#10;eGZK2m5q5DAop6cnvdevXpVCZlCUfx3lbo0upW2Kn0ExbeyQfIa6n3Lr7WkBVj6BBM9BMRqScZSP&#10;S7nqUvVkmPO8Te83L6rnjAxjWgYiNCrPM/UGpHlNyyDnGSACSJlW5G0u72fipbBqEFOO5Y0t89Sm&#10;kRmm8orlBujAU2KqHj+Vr068voAfGo+OjkPPoLeMoU0BMWQBhIx26PD8LqDKWZfNyzSp6WtLElyM&#10;5QhYCRjjiVYvnlV/vL3HScdgA6XayPFniVD0ufDO6Q41zRm6gcWSheRRmwdDN+B6dAC0AhJph6Qp&#10;nqUeznW18UXdAXQ8BNgfXVykzrOqJ48bb7K64Cmw3a391TYAtHW9QELngSsgUMDYZqJ2rq2yGXcD&#10;IfwoGSvggN+pU9LhgwD0mcoGABCHvk4+2g720JJnrgJ1uXdyfFrLVdxDA77x/IfTvWH4zhPMUxyi&#10;C5hMQt8uGfMk4mMyL7CFh0BWgcb8dqE5DZ874RlAlLwTuQgrUJQ0TaabHKtPG8wBlQAub/h+0JeA&#10;P4APfuNNyXQu3ju/0VdLR0KTY8bIr/54c33dQKL6Kyt5Nd7AnO0X3ljC4qH6aXf8dN/N1sfym6yF&#10;BlcSh1etH3qOZy2/NntT9Ca9T/xveQTQRrb0J7+rPulrZLirZ2vfBgyl50Vt9KUM//Jdn8Vv/c7z&#10;kgA6KM/kstmaBZG3Nfw8mgZ+ZnhanYFKwNjAr6MRbfobMuRf67ZTIKBdvEj9ZeA5WrU/Oqvo5FEc&#10;SH3aCSdtQ5vI7X7ShQ5yhz/6BB1SHuJ8Lx0SmTZrQqvog871HTllpfjTeKGN6dUiIunTGjWIPT89&#10;ywA4g+H89tgMyunRQb0ZMWzI85Pe+++9UxsiV/N7ynG3NjC4udmGY4s8X2zT+TeLxc2j84uXsRSL&#10;+7vbVH2w2ux248VydRq+zdbr3TQ6f7brb6fpl9Pb29t6CVHoSrcf/zz9788nR6ev/08//OEq9ksY&#10;fP3rXx994xvf6H300UeNoQ/hIfyah2jCh/BLDv3eF74wPXr//f7z58+3ufpPvvzlWe6/u9lt3poM&#10;++Mo+OjL3c3Nev1qNhrfR3Mc5np3OBpnUH78ThTwX4/SPgvQyGj9YBDDAd2Wcs736Nst0FsGk7Fh&#10;HBgmirSMbQw7hV3GOIr45OyslO3l1WUp9w4UUdYUvTwKbCU9hd5AcDNajuZijBhixtG6RCDa8wI+&#10;ptiSD1DQPDnNWyJNA1fMAp1eEKLKEpRV5eVCj/sVjwHJZwHPlOVTKJoT1JOqtdSj+BHw0T0TTIU7&#10;2odBKu9ivkvDM6RetTMa3XmOBzaJOPcX3+QDCHhdLoPZjCBqdvXGrbOz9iY1aQEyyzgYJCCRB1p+&#10;5ckL3YyleG1pQNpHmsRF2zSWCxiSRw1SYvwMNKq9wieedHThD5p5rWIBw6M2KLm6vK7BCFYCuvhU&#10;QCSUKqs8yHuQaqDRlgakbhiU9GjAE2CFJxk/zi8iI/ltA884GZdnP9ELSIcu4BYfGHfLOnj2gdR6&#10;tXLyd3yS49zkG+mp8mwKqo02KcPAAFDgKeetYs1rsCHblFcgN2CgQG4I9Ruv8ZUsl1yEN+SsAKT4&#10;+S64D/4Bdw0oJos8RzMAzHNNNskrIMoDR2YBQpcpYu2P38rB/zcgNvd5eQ1gmgznXv4KUCeu51VO&#10;nvH8kTPtCtC4qt8mHnnVRgYSZFRbGfx0R2fhvb6kzui5ub4pOjvAaPCW21V37Ypn1ffz53eB3Pxu&#10;FKa+SSPPN33SH1pdluTkNxqkbb/qR8pv0+balJygsekWg839ABJvI3PqVeA1gV5xkZXq12kLmSpX&#10;nXzKAy30gn7SzdjQF16eoD74aGOd/qPvWjNc62YD/KttgOPwRDqhGzDgTxtUtIGrpQ0N6Icve361&#10;NHu+VZltgKFdOiBa8RPMELU11MF2lS70J41P9Wy8V+89YM89seRZg1t9Or/1R8cEGuzOZtN6qUbp&#10;p8i0ixdaHHp2HL1gve9JrsPi+7C8uW8/fVL99Gc/+Unv5SefODasH5r7B9PJ8tHjRzfHx0fz7XYd&#10;Rm7n0TOvN8vVOnJ2+PTpW4eh53Hq/cFu13+ctj9cb1ajxeJ+ZC1u5PYwtB1Et62S+OVoPPlks1rf&#10;/Ok779x/5Stf2X34YW+8210PF4vp9uOPP66xSEJr8IfwEH5NQ+vBD+GXGfrvnvzO+Mv/8k/WH0Uj&#10;fvOb3xxk1PxoO+q/Fy14EU3pBIV5zOkn0/Xx6vXqentyePg4CuZvxTD87ei9v75dbz4fBXlAkcZQ&#10;WrIA2FbejHYMXR41L5zgxINaklBGYVMgtzxKMWY8QrxdjE/t7uX9oFxzj1J3vzPIvgMeFK/AKPBQ&#10;2MiW2wVQAFyeFOvirDWrzTopdzKdtfRJZ01ZrcUNLS004wVRNOOyN9QJ6uVeAYZWxzIU8vIbyPW8&#10;vF2pb9toxjMr7n5a0lX20yaUgwJ4DDXwyTgUACz71Aytt70xumhVR3ngHc8qQ+YUAOtV636MHoOt&#10;XHzh/bLRrIBt6uDNT3bqawNGe764j4FtL9XYxgAuAlABWVP0PJ9qPU05dZZqDCljeP74UdGvTnMe&#10;IcdxhThgsPETH/l5eBXXvVcvX9dGKEbc1CYghCeWQwAY0sgOP7SXtZ0FePKsdobPDmo9tjYHutAK&#10;bKnb9fVVbxC+1/FsaScADk95rQrE5Jn8l/Pki6n5p72evPW09zSXtt2mzAZ4eNZtcGP0TSkHpPAk&#10;q01oIgPe3VcDk9AytuY1cYYO20+e5dnKBVABlYAXWoByfKwBWPilfZTDM2a62xKEENdkKHTwcHeg&#10;Vj0AabLlHjCrnnUlfXnnqg81wFZSguCEAtNJo7wmN2S6HtRVABL9eY5+dGoDUfC+QvKSNwB3GDks&#10;EKk+2iY8ANR4v2vdPJlKfh1oxO+SggigPixvF4BLfsWTP1krQFfPgLvUO3nhAyBuuQlgpS90wLMG&#10;D+F/q076YuIZoKm6PPQndQIGDSQ6uVPfBg7R2PqKtlBHklJe3qp4G/jgL4ArrbpV/03+te40dcI7&#10;fEBf2wSmv7RXKdMzliV1A3h8Ozk5qX5g1sYLYBrAJVMNrBc/8qetauCSdC78IvOnJ202AP3u8xCT&#10;3WKasvJncAqgok37kw8yiWeWhpUXN/dSjcrLoEXZZK+taXdW90FblpDnq0U73rC1Xfp0dLJTVYBa&#10;a+SPUpbZGPkpU1gt57XHAi/H48lufybv7p133l5PJlMLc8tVHR5v0gazDCzfStxH4eNJBtEnqdPJ&#10;+GByFn1zlMHb8WQ0PpkdHZ7EPky1oXr1d6nadnedzF6vr66Gm2QynX6w+ta3vrX+znfKt0sckPAQ&#10;HsKvbXgAub/80P/DD077//dvfWv39Y8+Gl4eHQ220+3p7n51PhsPTxaj3bv99e71YDxbjCa9d4f9&#10;3XQ8mXwQZfR3M8r+WzFC7/a3u6Mo3La5LIAWyI2xqCULjBeQ65MhKEWZz87oUPjrgDSKmAeGB9LU&#10;8uvL11HyTbkfTA/3himKNp8UqXyUVx6rAJvyNMZQACi07U0ArtfRlvHK80PT6NF53rhV6ymTD+PM&#10;iHIUdYaCQaIWATRgj5FmdJSvDlWffBd8R4e8XOhzj3EFyso7kvum2Xlp1Z8xNm0JnPvjZeIpYaBr&#10;qj+mljHkSSuQKc+AgvJQAk7K2xsTIBrocHykMp3NqR5VZn430B1AGQMGKPLOWl7AoAGzgAkjqZby&#10;ceQSbxyPL7DO64NGhn+Y5zayyXN2elw8xaO7xJ3f2T8yKCALBGjPWu+c2ly+vurd282OlzGy6AIs&#10;gChAtm1m3AO5DHacCwpceJmHTSz4c3J2UsAc162zrrfl5T76vFJ4GzkiS9q/Hf1kIqINRCrv5NeW&#10;KjT+OXLt8ZMnPbuzLYW4vrwsIJMkMdbJO/kAGGQDf7SbkYK0g51BT4CpY8hKTnr7UxcCpBNX+5IB&#10;D4Bcxh8IskHPc8HxXfhB5nlfe6PkGTBWv1MPoE2/AJLUywYv8qL9xX8jf/le5eU53uoreN5ATeqq&#10;LPczcPIdf5N50e2ST0isemkX/c/3tsmtLTWpK31LPygAmjLRVIPJ1MtSBbJSLzSpuidO2rfeKpc/&#10;yzKqcEWqa0hQboHc6scNlHV1KQDzKRrdrxMlkkcHhoFT61wNEKoXhV+1lhndoVVx7QSDcRLleWio&#10;fqPcyEItgUiGBchyj44gH2iSr4AOGam/wW9tKs09+kF/MAKpcpPeZXnUPAMpSwd44OsouvCdF7de&#10;+ZjyzYC4nL7g5RD3+lnpr+SDvlyfBtLqhgn4IpA7solOANfZ1aVD81v7aeuamUi9Sv+kz+ujddwh&#10;PiYe3tO9+Fh6Bo+Uq3659EteXG2tjNubu+rX8leOMM6gzACbt9p6W8uluv0N9IwBYuk1/YSn/WBW&#10;J+yknOHd/f308vJycnt37/W9GQMeHKQOZzc3t0+ub29PQtswPIoq2kwODw9Ojk6OTiOLh2nLo5Q/&#10;md/fL6Pzw9qJqYLr3Wb1o0jny11/MdzeD3anr1/f/5f/9X+NYXupewgP4dc7PIDczyB89Pz57uuz&#10;2XC13WaMPZieHxy/HWv+QZTVe4P15nOL1eaqH80+GvZ/NwZpGyV+GvX7N6NsvhylFCzMcPSDF0pZ&#10;9+1gDoCJ7h8EV5SxreUKFCpF6DtPBQDBYDDcDKlpMmvDKO6bm+vyZDn31HRzrWGMsaGQ6S+KmgES&#10;mIIyJjFcs6NZTec755UXJTerPF4foEUcu7J9l77zPJXxjJFgFPKjgA2lDmSaMu4UvMBQMEiCT0dp&#10;lUcohHSGkIdEfZWxW6XcPJOujFA+lcHY+s6gOOqJV1F8xqEZmeY5xcEFz0hobmWnY4SuArk8mMmn&#10;DFJAbme88lFGsIHrgK0YXF4XaRxd1UCsNY7bGLhNBhbO9lwVyMLLaq9p8kl9rGm1ZtSpGADrYDaN&#10;UV/VWmiHxC3nbaBRACdlze9531OXgA7eKnVvG4X6NYgp0CdfRjv3eUnfrDtNa/KCnV+c9x6dnxcw&#10;dbSWAQdDHMEpsKtO1hKi2+kY1zcpJ21gHasmLLCQ8gGddexrTaXjRXjsPNxaosKzmrS1lIFs5E87&#10;42E3PV0DkvwZCIXzMs6XfLqA0eRTG7/yCSjVul1x9YmUpa6AT50Uoc6876lvyXzqo90C7aoN0WBK&#10;2Lpxu/LJFJptREuWDfykXDKAVwVMAlzRLX2t4wwd4BFa8R3P5SMDpzyoGx4W6EleqUXJgDxLtvJc&#10;PfQ1z/yXqPV9mTayYYnsAGeBSmKUzNdSkJTq+Denk3gJQM0kJJ+UVuWaoc6X1q/CG5mGvDfATflF&#10;X0L3O9Tne4BYApArfYX01SiPqh8dApwVGEz7uKedpde/yBAa6AzpfaKZICkPyC3PoLwi94I15MtV&#10;m0UyU6GtDLDMmOhfZkzE90fWSjclS2uJbTLcJZ8Cuekni+vbJo/Kwh9tl99mkPTP8tznvkEMXVPt&#10;nFB8zf1qByH3i/e5qm/ns+OTptAvaiCiPUfkYdAGb+mXzQOO3013CgYXdFC1TcrRhk6lsNyC7qHH&#10;BfJY5SQ+XhtAGHRyKNTLJdKP6Ww6Vf3rFJn0fwMUxwsuwpuAWksknLgz+PmLF4NXl5ejkDUNOD6M&#10;LJ7Ml6vD8GWa+KPUP2zfpcjhZLFaTSNz48V8MQiN1s1dh/+76I0UMXgZpv2LyPlPdsvx7kArzeeL&#10;jy8v90JSrOu+P4SH8GsZHkDu/7bwRh/+a0L3/C/HozQmJ++88zRK/ivDyeBv96fjfy8j+6/tFqvH&#10;/dHgejYde43vH24368PpweR8Npl8JZb2rcl4NLXuLYo2+rMBXUrcLxlH8dUnY28aj6JWfL3jPnH9&#10;MtUsEgDG68iAyIM36zxAxxmuAuUtPuUqe4qe8mWwKenu7MpmiHmgtuXNsHyBNwZYcaQY4Gu6sMBt&#10;DBN6kFVeo+TLUBT5+ac8aw79buUwlqYRGa1GDyNR8VJGmwYMAAtIYSyABvuvgUxLBrwFyLSj7AtI&#10;hv6x9QSQROLWGsmqE0/aqtarAm6AJ2DDQ8JgFb94jWJ4Ql3Kbl43Rkd6NJThzAWcOG7r4uysOpQd&#10;5OWFUmxS8ywxUmXkwpM6vcLxbMkbhAIUato9dbgNyB2HHnXm4bFeEQio9IkLaDF2lqAwwokWwNN2&#10;oAO0PKgMofYFFsrrGjoAdHUep2yeW4ObWZ4DmbVOl1wlP4AAu8hJDQBisNUJrZ2MAUNAifW1DPIu&#10;8jRIe3k7Gt5YKmMNsU1SDHk79zfti2fJm2HWzuTDPXXArG5QUl7KXOTFwMgzYFcbios3BixAPJp4&#10;2MpTLc/kUeuYUy8yxMFl01JSQzWhL+2XvOVJpmvKN59FQsoGnmstcOSMB9sn2cYHadSk5JFs5lMZ&#10;2gP/xClvZ/4MKskvORGv5C1l5Uf9dr8GfQBb+qpBjUEBGVvnuU+yRf7Q5AQH6Vrbt+VIh4dHapX7&#10;aCnSKuizZEAZVU7lAczuAVvVAztRmrbVDt6OGBrxr57nH/qK9oDqkvWU2xUiXwNKl2U4lRcilCmW&#10;dMUT/GjxhVaW14jftP5mELlfFqE+2rPSpTyfFZK2vPuhX929XY/XVB21383lZcXXfvhTAFeb5Xvx&#10;Zt8mBl67Io4opD3Ccz/ki4FN3jJQTr9Av/T4pkN0vJwYROFnvtswaa10alXtKE+Dky5gh/KFWpKV&#10;NLPUkYdWnSxjODs7L70K9Eqf23u6DabD23zXL71ARt1ddZxjIjp+8Sr64nZ+17++uenTy0C3Wanw&#10;ljc2JPeH0RPD3BskV11xHPon6+1mGNkdLBaL/uvLm37KELd0f2g9iPxmBLW9Cun/PJL5/Qwe5tvL&#10;3fzj3Xz9b11cDD78G39jt1+Xi6PdJXz6+0N4CL/y8ABy/81D13np439dMNgXuniV5pvf/OboPDp8&#10;OB39W4nwd6No/53JYPIHy8Xqy7v+aDcZD44CDr4SxfQ3YiS/EFT74WQ4+GC02x6dHR9NMubuU3xA&#10;G0UUJdynzKOc85O3oCngOh9XqbkAJN4sir+t84thjxLl+RFXet4/hsxUKHDBU0fRA1sAZ63zjCGp&#10;81LlMzuql0nc3wV8RdEWIMizQIkApXUzPLzCMSreUlTrGVPOp71qyuaNNM1dBjC/gVzlUuw+6zD/&#10;xC2jlD9MLeUO6KEvBoOn4/TIK1cDdKK6B8nPpgxv6QKAMYGnmXGZ5qp7lb81kk3sGW08HcVwMbi8&#10;nWWiwz9gRTl+8NowVpYjAMHoZAzbDGGM2zLGMDFPjg7lWsavNhOlnmhehWYgAAg03ehNRU4CGPQb&#10;nxOtQMs29dgmX+3iDM1VwC0vsKOiADfrafHUzn7TsfjH4DqfVdvhiQ1dvFmsD+8ovt0BFHg/DrhP&#10;fYB3m+nub21mmreyAqLqWLL8Pbo4750HCKMLoHWwvgPr8bZAcPL24gvlehGGgrzt6eL8LHEDhsOj&#10;5kHTZmn39a688avwax1+ze+Xaa/wraHp8kopV31MkY8L8HvLWGqR+IPQXgAxAd/LWwzgph48jLyz&#10;2pVxt7yGd7Z22oeWyUE7pkzfYOG1wyq8JIv5EbpDfxqPTDo7mDwDbolQ0/DWwa4CAEseCUbS1yuM&#10;cwGjeG2WoD0PgN8DvjYoae2TnyVPDbQFdIdX+kq+1jm9Wqs86omnHXkq9Vtn9mbEG/rMRPBGhpaU&#10;ZTagBjDWpeJP0uGLNPhFpg14DDhqZsOaZBzOc31WHPUnC0Vf5KtAaogxiMr/bVARcOsVsiVLQHDi&#10;dANU+XrLV2IVTQIautD6ckoIj6sN86zTX2aYDNAmY8sLAqpmh6EhdCSdY8RqM1nK1Zb4nMSRq3HJ&#10;smVS+qozerXROnJbr1NWRupigJTSG/8Tx/3SicnDGc68ptWO6Ap9eVrxE62C+GjvgvzMuGgz+dXA&#10;WRmJAjx36+QbsI68kxnPki/dCaQaNNcJDamj1xhPwjdybjOct97ZNMopQIa0i7Xl5M6A0iCH3FgG&#10;1upEr6U/pU9dRhc7W7c2pfoL7fpJeN4ftQZkN/rhZz/6ttgQGo1Hh+v1djRfLPvz5WoY3Z1x3Tjk&#10;pjPsdrPI6kHoDgjezVP29wf9yZ/vLjevV8sXd//vn/xk/fbTpwfjxWL48fPnrVMSrl8E37vfn/7+&#10;EB7CryTQfg/h3yz85c76lzuz8Avt2EIdubK7vDzdjMePx/3BV6fT8e8EBH5p0B88qSnLKN/hqP80&#10;huZzq/Xmvc1u/XbSPYliDI4YH7DNMZwZaTdAxlh0Srh5HFIIxcyA0q4JzBdlK2/P25mOpQajRPMs&#10;ypLhnMVIMsqMpEDplqKMorWetIBAQr0koNaz9mrauu0c5iFr0/9Akh3oPBKMganIeu1vnpXiDm1d&#10;XgUAGK/8LsMUGsXpGNi8tdGdoa+mpPcGHokNELZ32zPi57yRBzEEAWKtbql58seXBgq96nLcm8Wg&#10;eD2tqUrTozbfKY9JZkAYJ+suGQhGqUBIynUxaOK3DTZtOhH/ee08r2UT4cMgJiSwrby0DWw4rssR&#10;bM6z1Q6OIjtsS0YCck9PTovWRXglXQHt0GKpB6/u9VU7GB6hwIh243EFctGsXYlbgbpcPDAGBXhf&#10;hi7xLXdw3Ju10coybW0KlSyAlV6a4AgxsgUokJ+zk+Pe44uLOhnB2kGeWAOF4knS8SKpf52UEPp4&#10;+2+vbgNWxr2zi7Na+gD4Abl4ugsA7mQAOEwm5bHk1Qae5qas88UgqviauD4LtKXu5aUlD7mnfOBK&#10;22vXAnC5yMobeYus4Ju2Ea+b9gZyfZdpAVptmXpZb13rf/O9n7Y2E+H0BzyVj76C9sbthKS30cun&#10;mQADkeZJDXTKVbIrbtErWuL7TJnqBLQo1+WeoB8ZSEIh6LIG2drSAqupZ+Ul/9BBPsUBoArIpk5k&#10;UvsoW3l15nVkSHnkxokf8pJP9b29DFXZSd94jU68Ih90UuN/ElXZ+VXffRZ4NjjZ9wX3tdun6+57&#10;ldEqX+ULHcBVjoGK5+2NjGnDADlyU17N0F39OTKprfGKPLuHFEH+5FZctNAX6iKoY7VbyKv64EHy&#10;8RxYTG2b/CSN8rp05Bt9fntWg/vQZ8mANGLp454B46UzQiNvaxvgkAUD5DbLYEatk+2SgdDCi31/&#10;f1tvhru8vKw2UQ+8wUv9E78MuFq7NOCdHCKPTlpZVj9Hp8GRde9tfwIZ0D/pEzxLa+VS76aDi6c1&#10;G6h9wodajp0+NJhNp/0G3lP+cLAOzQ7Svgpg/u54u/v+brC+ywB8dfbOO5vdwXySX/33Xr3aOPN9&#10;H6p7JJTUtK/1/SE8hF9peAC5/2ah66xd5xU+3YGbhmzBd/E8Hzx9+nvTyXh5cTycfn6zW30pyvH9&#10;GM7PR5nOYqSuE3U4nI6OAhqeRsnNAnQHq/Vyuloso5F3o9VquVtEGVFQFB3FRklTwhRhGZO94Suj&#10;WVQFxESxMXTl9YlB5FEpL2CUJMMNHFiXeHV1Xd7JMgAMQeIyFsoQKGpnNwJepVwDmAoMpyxl8tJa&#10;n8tjhyb3KH8MKCPj3l5Jd/Sh2W+GwidAWkDdd8ap6pP8PU8+po0ZQ/EZdlPpDK/zImtaHf15xlvi&#10;dIAKMSaAqPt99Qbo8C33AQf1YogYJ4XgIeK6OpRxCQ3AGyNVDRw6QyTrmucx0sm7ndbAEKUOGS20&#10;UwNi8APuvK7Yko5k1XOYuw1dJwGRAE29HaoMtJ31QIX1szGeqcsywOnFixe9y+uram+ebp+1VGNP&#10;H3lQH2U5fQBQYKBNV3Li4CPD6UUEQCbeMmKWchxO2saVYe4BudAmAG8wdJq2PjlpXlsyA+TymDKx&#10;xb/UWX43NzHSkYW7W2cDpy0D1I5OvLVtVMAXILEhqN4al7Q1eAmtaYCqN8+xtq21udUGDcSV5y98&#10;JgMVR/1SH+2mvQAeMlpinsCwb6PFAIRaUhIau4GKvCrP/JUbK23CQ9y9ic2b/SqfvawZYACY+FtA&#10;PGUX4NLuoaEGF0kgb8TjN1nWvh1I6vom+fKJBrSL38VpdQwt5CfxbDocAZjuyz8yZVq7ALi+lrhv&#10;+CNd2oOXr56ncHpAnc1EiEd20Vr0AjwpRz5kiEzgU8l74gKXKiBfheMVebcmW9qiKVdHA37Jv5b0&#10;JF59z03t5ZKLcmtwkN8104Rf+/vuiVRLQpKfgZJ81I3c1GuF93x3D20d2MPr4m34U3xLvgZz6CUX&#10;XV2U0ZXf4k9riYDvRUN0FYBrucDx0XHkuQ0OVLHRrD+3yyBiGrmoAUjqoA9Z4gTkk2NvRau6SRu6&#10;1QWv5U+nFWBNmtJvidS1gaUS8p9GFtEEtNJRvpNpdSZLBfqTr0Eq/UwHW39rlk0/1Gcfn1/0LjIw&#10;xU/pxW31b3m5j07yGj6l2OKlFwoN0h/SxJsSgPAnins3Tz2vUodPcuuHkfePNv3dj5JTnc82C2Gn&#10;u7TA0dHu8uJi6UjMb37zm/2PP/5Y02NRF7rv7j+Eh/ArCw8g998sfLrzdsG9rgN3n+519+v7F04G&#10;05PZLDhs/PtRgP92DMeHGflPBw5ECIaMgj6JajqNFj2Iwh/G6Ee3bGMXhv3Dw8NtwENsJCPZlLdA&#10;WZeCl4Ni8klxAUjiUnJ+U/wUJS9EedLy3QSdTSniAiTWceVhAErz1DJKnUFweY+7MihVgIRiHe3B&#10;WArLP8aTNyPGoxRs+2xAeV0Kv7wIuQq4hq6myBtYK89Hq0WFAgAJtS5zXxdG2V2G0fri5kjr9548&#10;elRgbAI75J5lABfn50WPcsOylBXjX0bB60abAS+AECOJn2U4Yzzs3lZ0A47bAhI2GPMA1ekFoaOb&#10;Gk+mAaQpN3xkVyeJh35GFqDAJ2tmb26diiBdjFnoHIVmG/+Qe/n6dQFsdTw6droFkD7t3dwvep+8&#10;eNV7mef3yae4kXQArkoyrvjGg8QDVO18wIM+KqCnjmggggxiGT00RhYY3gPe9tRBXdB8n/b37SiD&#10;GOChNpwF6O12dpffxVh6V35jsLZQTn1POdKSF8Aw4loGN+ipd3t9HT7GAAcMzAIkTD0z6mR2EECO&#10;5+oORBWgKeMOXBhUhe8pg0dKu6NRHQXp33gkyXLqJlEthUh+8m3rLKu56l4nX5bp1PIUfAi/ChQl&#10;d4foA7TyFK+mmA0QIjMGAVW0/3J1/arkEl+rP5Lp1ie7C42WSGiDAvcAW9KSvcRutOJH2rx4F9mw&#10;9jeZlgxa46zfaS/gqlKlEJe8DeRm0/TRlLu1nCV0ADHqL+AN8IjGole88NfmwPKw72mXN57qxx0v&#10;a/AW0G12goZCbzEzId/2dWxguKOp87rW8ijlJU4LSZHfpRdyyUUftqSGt9ljz/AG7ZaY1DFp1S+B&#10;4Qbo1dm94mHoNWth+Yw2lCk6tc0v6tDks4urLINj9JtZMFhqp7Mc5PlBAU88U/dO/8hDefJu8t+C&#10;fQ2eAZ76W50mk+dAdzfwp2/LS5z7lU/yLJ4kL/XVP2vgk2BWhwOh+oQr/Q3tylZn9RIK3N7e5rk4&#10;9GFoS55mksy8qJ80ntWsRqVt7dLk9I3dYFvyy4Dc3oCD/r7+8wDxq+RzFf34PH3zB5HRf5kh9nfD&#10;+dfRDJPw4q0g4UcZWJ0nh9Gjg4Pb7/74x4Ru9P777w8CeBHbCK7WfQgP4VcfHkDuv1ko/di+1vdP&#10;/xZah/5mb9T7uLf7oz/6o/63vvOd/ndiW87eeWd3tJ2Nt6Peb8Vw/70Y5A8m0/HL0XBsQ8DjxWJ+&#10;Hi00W2+2wyj2vuNoKO8o4n4U4Pbo6LAfZVyImIGiqDzvjCxF3WkTygtRFKbn4jJoDAtlZy0nr4r0&#10;4lCKFLCpY4akefySTwyc59KYqudZNK0mz5UIUdyCs295DJhCZXWAYpfHXv/KCACQlG5Hj1DlJg4g&#10;LK8yjMnDpwzEa7vDG7hbRwnLl6eTgQeOeD9Pj49rqi4RylCZkmYUeVhMB/NkMJw8gurX1uRN9gB8&#10;VcDXp2UCDIu6SFvGMcajm1YuEBRe8LxZe4pfQABjBkDUkT/qknrhdVtTnEFFLkbHph41t8zinFEL&#10;qOGxwkVLAs7PzmrwcXNzVwD36tpriTcBP40HWF5goONdLkaWt0smPJBoxu8Ke6NaoIHBRGPoQoNL&#10;nYGeOgJJffJbfdESgai6NeB0VwOj2gWeMuWpjG4wRT6Oj096s5MAltTRq4nHKcw6X0sWpgEiB6cn&#10;bQNaBgoApnWkQBR+Ap3oR7u8AQXetY7n+NOADAkDkJrn03MyAGzxrFmGgpaSrj1AqATkKvnmVm8T&#10;GYiEFd3tNb3KaB7lgQiYlOfl+dJueWYnvHvWMlsKIshPKECVZzxuNQNisJV8gdvOiwcs4yPa1LHa&#10;QHuWvGlxYDHiC4wA+pEVMmM5hUGJ50qTDh+U0/EJNehvAGWZAcdtgaxONlKh4gGyAaWS7bRjo7s9&#10;NoAD6rvlF9bjWnIE/LQlOImT8pT5i75KP7Rp/uq3wJoy0V15orUNugrgJX4lyiWOYIBJBtZpf/S8&#10;8RonWpW1vzqA14UqL/fR5DhAAFH22lA/k18xNDTp7+WpTbzKK2VrC/yps2cjm/oUGSw5z2fNfLmX&#10;eIiRVcmZzxREv2EKPewcW7yXDt31sgqy6rtBdL6rm7wMOOhDcmFWjBy7bwCENkfFqZt+ib5Wz7YG&#10;WH5kK1KdfJquNdCtwVouMzKMQ3uBTYuP8DpBhG3IdzpAfjaiRYZ2GVw5zCfx6Oh5xHG7PT46XGRg&#10;dZ3+HvW2Do4dLNNXfhJ5/d5gtbsOYScH4/E7efBB6DsbLLf369Xi8tFwuD45OBg/nU77X/+7f3fz&#10;0UcffbrRUPMQHsKvNETSH8L/xvDpjtv/9re/PUzH7v9Rvj//8Kuzbx093f3Z5eX0X37ucwNTON5y&#10;dvLO493hZPTofr74RjTmo8PDw9so11mUiamhVX+3hU6j+6exb/3YnOEu97zFhotlF+XcpxDLGxmF&#10;RkExMs0zyYtIuZkWa+dGAkiUvAu5lF95u6JYPaMwGTzeJFPnFLTd24xKGf/kYd0YpVuAOAbCdBrl&#10;63sBrKgyHkubJhgVwNhzoEkeFHt5GqPEGYPOcAkdYGvKvN2jjAucuBJ8B7rlARQ0w9oMKICobjyp&#10;QSS9ySBAPXSpQ3mrE//gwKYcgN+0XZgbozpjYPAo98RVP0srbOjihSoPScqt0yVCg3IYJqAKYLHx&#10;zAsWYAKeyxRexqpeqGAtZ57zhvKy8t7xOtcu+xhC3tGTY0cCMdINbAII1r6a5r8OsAVw17GmeIjH&#10;2gk3tH3xRon51PatbRsIYdAAInXFzxaHF6kZe4DCZxnvPKvnMZzHZyflSbQuuDu2SJ14cdHsAsoE&#10;AAsFbXrZkoNF8hzX1O0wYmogYlkIwSgvUtKNAhqcmex84fvrm6qTTWW8u9q0nVkbs536WD5gBgHv&#10;lUVm2vpVRrwBIIAWjUCYeqCNfBZv8q82l6X+2n8bBqsj+WP7TVGjV/sfpHw8qTWeGcAd4h9+DSJj&#10;KU8e5KiWKpC9AsUAYQPjFfAwv6st8DJgqoBpaBLHAEhaobx66RPodA/dZFkeeKVvWhZgeYf+ime1&#10;pjJ1KpASntr8aAOiNtD/Aa16kUb4gq/4VW2XP+0DCJXHNWX4I4eWFOFHAdMkxFvfAbi6vwe5BYCi&#10;U7oNbZbDlLc58YofeY7v9YnWfJZsoS2/Pat2SxnFjz3gLWCXq3gW/rQ0+mbjG0nDG9/FKdrxOXmR&#10;BUH5eNb43pYb4YVBm2e8ofI12Dg9Oy357NqxBsv5pAsEfd9VejW/5RmdXPoPMXRaDfjlLUbVwXpW&#10;ZdGVra3RR27VQ9l1mkM+AWh9l74T0EtG1Mn9qmPumyVDN5lpMt8AbC3PCa2lL0UMUXS5MvFXPjZ/&#10;GuR0fFI3OlJjNW94axNlSR+dl5rtdnVuN57QpeNRP31ql7bc3d7fHt/e3r0VnXeawXt/MhjfJ+Vg&#10;0d+9Hxn+nbTPh6vtdjUf9n+yGgzm46fHw+PBdBKObW83m9VfWrbgs/v+EB7CryQ8gNz/7UGnLZWT&#10;MDo9PZ18ED7+6AMQ9ejRavpu/3p5fRClE8y4619dXW2/dH4+CeJ5J5bkC+PJ8O0oqeMYpcPhoH91&#10;fHT803yuR6PB4enpeSzjbmAjEB9IFN0uQHQA6FGqlFIpv/3lt/vW5VGEFDKl3RQhEBzlSqHmOWDH&#10;41VvhIoC5NWw4YdXQ7oyzAEPlHg3DU4xuuzkZ0Sj3MoIKKsDu0BPsSTxeV+bF0eau6KP8nXJXyia&#10;/5Laq3uhp0Li1u/UAeh2meZHG7YP6y1Ym/I6Et5azxpQBuDgRecNMQXoExgDGuwgb4OAtsYVrbWR&#10;K+U6b5VhSQ3KIDDcbXo7qjtxecuBSe+Kxy/rgMUBHBgyu8QZDR4c99GAbp4hAeDgcQGGCyCrT/IA&#10;1hqo6/deXV6ljWLwA86dheqlDWhzsgG6ylDu26SOgsvVtZFzucqTtuc3owy0WOvpkycQ/dXm+QQo&#10;gRZrWe8X897d1VV40tLiMa80A64c07l1vFn4o16AknrzVuOVwcVqcV+AGG+v7wJoV4sC62mO8ozX&#10;4CHxAYAB8JWyDbIKDCQOOI8mBh19qCBnvqeKVS91JfMdT1u+e1CPNUlk0FeAXt32gDBkhHvhU/43&#10;fVybuma8wdoivSxplOFEgyG+pE1GAXXtxIHIJFmVR/oTXndgTF54GgZXfrUxMwUW2MxnTWsrN7IF&#10;/PAItnWmymvgSACf0OrtbtNRZBxNkWmDDoCPfNWykyBgbQb8AqYAulMklKGe5EOfUS+yQdaVQw4L&#10;6OfTcwBYkMb3zrvZvMRAXXgX+XFqAcby8gb9hG/7PJNXDaCSHg/IML5oL58duPUdHfoeecSXAoAp&#10;WHnyqQ2S+W5gKD95YDaau/Slm3L5jXd0Q7V5aOOBJQcApaBO1ScTBx0u4JGO6kCncshTDcK3LW7d&#10;Q1PqQ8aKHymDrPnkHOgGOo3GRp/Br4Bnla6e5Hfp3uShLZOXeyXfiae/iFXyEB1D16KR7pKH9hO0&#10;DfrJWB3xlz/tUrNE6pG8Q26+S89BIVHKLj71Mmi+Ln7Lg+40A4Z+edTwN8RlINfPgLZPPoXQMUk7&#10;HYRP1j4cDIbD09x+Z7Hb/tZtb/P7ofdvho53t6PhZca1L3bD3kF/N4jgr/s3g/ndctlfvPfee4Nv&#10;fOMbvY8++qjyTEDZQ3gIv7LwAHL/6kDv/VWh9KHP/Nf/H77+9YP70ejk8OTkoD87Ot32x0/Xm8Vq&#10;e3+/ubq/XzqD9gvROtvT06fRO1+MkhtGyXwYxfzlaJnD0XDUj0L5ycnx4etopqOj2eHJdrMeRvFt&#10;o9wGMTA1tcSD1ZR786BQXhQdQtw3Xc6A8Q5R8kbwAARvlDh15miULWDqBm9CgbUo6aOAmFiyeokA&#10;IMPDySAVSEx1baCaR7EyPE5VcGxSdGT99klBm8pFh98UuWCndIXEY9CEBl4Zkxj5XGih7GsqMc/K&#10;0EjiL9/RTmnX0oAASEraKTeMCxCRRK1eUfS8RTZfhYj6FNdGC2vmGKjyPic+j/Qg9cTHWo+MlpQx&#10;tRkr90ydOroJuON9tfaWN2iWPA/CR8eRWW7AMAOPwCuvkR3YXs9bU68pC/goIQlbgBMGlhf49PSk&#10;zvOVtzx5okJsgAwe92tN7qvXl6m76c3m+cGTau/UtQxfyi2Dv+clEJmHql7tX2XnPhCCv54X+EoA&#10;qgEl3qqr66ve7fVt6OQFYhzX7bzhgDbLMurNZ6nbOvc1lzN8r673x5FFFpWlrpOAHnTW0gEDh7RH&#10;ARjtje7EMQjRoDZEoufu5ja/I9OhVT1s8FEHoMvUfXnk812dGXrt1dZDNkOtPuTDVfSof3hiCQZP&#10;cclr8nEPP8glWbLZsgBC6mNgIgDnu5QxwOvUxXIBMmF5SwS16Cme5q8kOXmTL3INjHgrmfxrEJBB&#10;plDe0lD3ZtZF3cIP5ZYH0P3wPFnmBhkP/0JPJLpkFXASANx6UUnuAb5O5wD+gKMGdsIPTEigHwBR&#10;8m9gJY8CcehMwd1gAauAvupj+8SApMEBgLZNfdvyjoBncdQjec0y2Kv+nTT0Cx6U1zARDbLU0w/t&#10;o67lrU55d3uvc7dmN12i7ms39cLDuh+9pRw8s+xHPeVf3ubQwROrH5GHao2kIxdv1r7iseqkH0nD&#10;w2upjIGcflZ1VU7iGXAov3Ri6CdrZNhSEDzTdnRUDbZTzuygbWhVD+UAqJ0Oxlff1cX51/q4tkSf&#10;vAyY0ENvA6k+BZ+L0tF6e+QweZQ+Tf5k1wwI6dWm1YcNPEIrwKreiRg+o6ANKuTtu3a7vWlnn9Pj&#10;nikfjwzEzdToXyKSr7ArpPaH9/fzUfIb1HKYCFPom4ZHTxa7zYdp0c+lLz9Ju54mm3EGZdvwfejk&#10;k91oeN0fbl/99//9P1t8JQrz5XY7+tKXvuQc3UZcux7CQ/iVhAeQ+4vw6Y6ILzrop0PXWaNaev3/&#10;47d7g+vLD06iMN8aAK+90dFuuTkYrNf36/v7q59dXW2iLKaTo6PTg4PRF/oBt9Og0SjCR4Nd7/3x&#10;cDiNQd2sV5vb2WSyGA77s5Ojw4P18j72KRomwPV+ueg7PzJAqs+A1ksdomEoVCCFEcjjMpqlyACF&#10;hDIE+c1rRcnGfJdBMu3ZANm4d3F+GmNhWj8AesfDEOAwnxewUcFaCxtdvIwSXeQZOhywzkAAbcoC&#10;Dmpzj7xL4TbDR9mXx2BPVwMmDZAyHJ++GAiM9imUSU08BsC9cdICT81z1oyoT144CdHAu+i4Ll5e&#10;4Ov05LR4ZDlFzFdoB64ZEUaVMXRWp2m+5i0sUBteFnCNsXdG7NmJ99gf9Y5Pjmvd6WGezdImRzEu&#10;wC6vLrBa4GTkVbgB1j1TjtorvI+xXs8DRGJE6o1uKec0+fIO4YmNRk4VWNze96azoxiwde+Tly97&#10;ry+vCixpW2AekGa88IKhYvy1D5DHwKlvGdGAswp5Vp795OHkBOBRfqZkSyaSr7aozXgBuNYzAkVe&#10;HUoujlMPZ+DW96Pj4vVmY2nHund5eV0DAwMKxn8Z8OUM0Xr9aMDlRfg1Sfn9tB2PNT6EHalDftQ/&#10;YDigqI4W0+6JjGSNk8smKutjgZkUWkBM/R3ZVG/CCu2AtQAkAkRy8YIJILqWiwQADKdOqEj97+f1&#10;NjwzGWnoAveW5qTAlEdWQ1Hue9mG8pVnXawNdZhcoDOfZcj3z6TDf4wGHh0/ZuBQ4DBx2hQxGU4Z&#10;AFLFb+BOfX3mv6IdUHFslwEWumowmpyBI0HdjJT2LVvtX7MFe9BTsygVN31CH8l9baPfF03hkXgF&#10;AhPrTf/zC114kO/+lF3rSlEJyKlH2g3oyri9gL7lCw1CJZ/UXVkGuOSrgGG+0z2lO3JVP05b14An&#10;uqcGLXs68LXxJHQUOYmnjOSvr6AT0KsXxSSN8nmu6TKZ0A+8xPihTxUd2ijxayAc2lbz6AbgWjvI&#10;J/mi0eDC7wYaU6PwaRgi8KNmKvjXyWPqUOAw6WoJh3uJQyaFVpYB7Kb6qOMNq28nT21nrb8ZNFwr&#10;vRj6SmeGR3QpgItvlvaYveneIKnsGvymnmTQAKyWl0X26RubDvVrvHXyCfkhbvjUbAA6I/eAfMrx&#10;hkSAH7/plGqvJJiOp/slZ/ehg86t8svNW+2x2ZjsKwMx3OxG3iIxCkPCkePhcDDN7+eJ9/Fmvn42&#10;me9ef/z8+XL89Okg7THZ/mDb+9HVj6B5ZD2Eh/ArCw0VPYS/HJomb8H37nd9/oN8zmZfH/bX69lg&#10;vDsdrHdDG6ByXS9itaIsl5OTk+HxaHSae2dRqh9EMfxOMvj9w8PDpxntn93c3p7R1ePx5HKw251E&#10;1Z59+PnPb+7ubiZHx8eTKKfdarUJDh5BZaXwGTeKkgIqVROlVSP6kEZBAZPdNKX7vFoF5EqBN68S&#10;T4wNUIemHxPfdKMJrOXC7uxV7623n5ZifRHAtdx4B3wUYAgFGtW+8s5zytxUofs0mfIocoYCfUL9&#10;Du1lMNCctO51wTOhli8kzi/it/Ruo9l0fvNYNeVNoxdAZrwYu+26ljQ4xcB5te7ZINWmAgMGKzdH&#10;m/F8tQ1apvMofMsGHEU2mwU8BCien532njy6YEqLTzyzDPc0NDw+P+udHx8X4EEbY1mGOAwSZxXQ&#10;B2A6QeHo8Ljqy5PslAReyOOjwwKn0i8DHO4ZnxihTerGyL28vqk3nA0StwOSDGbzuqRE/MmHK1LQ&#10;BDSEMlgeA7A18Mn3ziMv8Ohpp473tZ4zl2ApBhlQ11N0BzCUfBx6PXBAfPiDgby4kVmiWAANA8gS&#10;795BQIW3px3zdlVbB+QOmkcRMehjvNFRZynXZwOo6sCjJj/tLv+SE8B4LxN2whc9R7M6yxYo4bnt&#10;x8iLc3hysl9GkrzzPIPDOm0glrsACJCQ3HSTyG0ASJXTQBYQk8FpeZzLQ5g4BiYATo3yql8hr3n1&#10;mpev0VjgJ3UBMvQHbd8BtKI98gSUSGPgpy76iT4i4J988AKfyVAdmZZ4lgSIS26AVDQDJ9pUW/ru&#10;s/JJe9XZrRmEnZgpCC/UF1gvcE6Okl756ofnQBJApPz2Ag4rqtJe2i/1lkb9tB26lKsejd5xTYGj&#10;r0BdeNnppeJtLvfdK2+tz+qLlkGRnzYQ1sZdGu1UPEuZ9TuXc65dwJ+6GriQGHrACz30P6+oxmPg&#10;Eb082Gal6AsvrlHXkrOkqfqHgEYPXWBw0Dze9HfVMfl2S0IA6wLHdJD2TzqeZfVWkWrrXDjatYVP&#10;S8aUocy6n7y1R1fXLlTe8kj++C2vGuwk79LXqZ/LxlXpyUvzcsdsJ76akb8GUNe1Ec9mO/2vqy89&#10;oD3Kq5w4dKZ6osO9Tp5c8tFuntFr8kgmFQ89yW8XXm9C3yayAzU/jz79F7ED3//B1dX91dXV5uXf&#10;+3u7d16+HGyPt/2vPHu2/RiRLahCd3VGwPeH8BB+qeEB5P7V4dOdT4f0m74U/B584QtfGB+eRxHN&#10;R8O71epJlORwvtm87m82szC1fzQenwRxnMRsWJh2GsX++wEr34iC+jAG6jQj6FGU5ur05OTn0fUn&#10;UYrvvPv2W6Or66tJAMIoSmY7Gk2iS4bRS95c0wwHZfQLhe2IL2sUm+4oA+pblKSLV6IM5v6Z6Vne&#10;Kx4v3qm2UWpSnoS24SGAwuasKNaXl6/Lc1A713fNo8NgoaEU695QUPaAmIAuCrWU4z40pf4XdZl7&#10;nRHwnRFi4NBceezTU/6AC8PF6DHs4lPyPKm1bCDX+fFh75ENXAFZ1pN6A1VN50qTT8sT8G8eYAlU&#10;MogpJM3TBgSzibc3teUKbz1+woHVu766rOnCm6ur3nV4cTgd9x7byJI0dc4lgx1eMk7rlRcvGCQs&#10;Yoi8Hey4N7VmOPxEs/WTeGrqsAx02sW0v1d1om1u80hoffH6qncX4zIKgBglPc6Z/ufNwuu574nH&#10;KNcSiPCNkQJYrT3WNiUDYV8zWg2oaC98U1d8B1q0SAG0lIUPqUp5sA8jT2W2lZm4QvNKtqlahr5k&#10;JSCct5BMRaoKNJX3KHUDCraRTdOvgEmb8m4DHG9rKgCVPOwWRyd4UCY78cRBl7YnBX5XuwbEAbgI&#10;Vc9JyhsmArA7PpwVPfJ1kgfvVMlQtX9o2udrwAJ4lsztL3wABNXJcoACgbkP1EhfS0/yDPDAT0AB&#10;H9GnHSyj4Tlsay17kcdx8aINKpunUTrkmL7v2sIN+RgA2nBEprVlARIZJb4Bi/6Jds/IkksbyqN4&#10;lbZz1iqgLG8DFuD2OnJLfuXV2pxXsukF/EuXroB+MqOP1XKQ+ms6JKRhRvGy6/eCst0Tp9oKIFTG&#10;/qr4oc2nLNzr5LGWRCQNmVISmupKfGBV+wDAiFAO4IVWn2RJn7aGnvzXMqJcBoG3GUyqw8GhdbQA&#10;dgPG8mmDrOgW1QlNDQQ22TJgd9ncWJvY0r6WJ2gHkfAGj6WrwWbS4U/VNXHwRR/yqb9on6o/viR/&#10;THzDT3nuv6PHAzpc/aVxT1xl0Bd0dRLle83mpS9HhnKvTnmJPtJveYNvAub1HTwnR8rRF3i4DUjo&#10;HXaiysmzmn3Lc/ThSQ1m9vJbNIcKbVBLK7bpPck76erFmwHam9TVWrTLyLi3zHw8Gp3/2eR4cv/s&#10;7z/b9f7hR7tvfOPZdvT9o/76a1/rlix0of/t3rcHv9v7qL9fsfvpZw/hIfxSwgPI/deHv6oD0kH9&#10;r3/968PDw8Pxixe329PwcDsYfLDc7T6X8f16dni47I/HF8PZ+Lcnu/4XN/3te9FLsyibL0dJ/m4U&#10;46Pb29tRDNgu303trCbD0UnAzOMY0GkUy3C5WPQdz3V8dNJnpAOooocoH3q31FIppWboovDzzHNX&#10;Z4CstWLwGSEnKPB0IV6DT0dOU5iXEa31nXnAM8OreT+/a6Ay1Xd0mJMHajaXcgSaKVsAJgqwKeqU&#10;mTzLiEXJl2dir7RdlD960dYpenFL0SdQzkUzY7BPJ4iPdiDXfQYGIJCfe8DEccDN2fFR7yLXo7Pz&#10;ilMeInxI9lWvKPjx5CBgZxsD1tbkMr1erwnR1FFeKV+eB9NRnbPrNceWbjjv1ae1tmcBrsBvHTsF&#10;JOd7rX0M32IXe7d3Nyl/WXR5mYI3mJWnNzTd36YdQnfbANcvgPvq8rJ3nXJSpZpuf517L3KPtxm0&#10;7PjDWw6kmYoFZh03hQf4DESasl7O20s6inV4lfsMbrVB5QJg8Qy2QY6p9Q6wABvhQqqzK36iH1AF&#10;qpw3XEY78UzRul8AUFvmnjwK5CQ/azrVdRn+A7g3ka+XAe03AR/atkBU2sImmqpT8vEqUzKlrQyo&#10;AGgUy7tkJ3la43gYfpI5xrnzspKxFFzH4gE++MBr7izRSGCBkwIimJK4eNZksAEU+eMxeU5m5ck0&#10;zW9QRx5t+KsBTPJvA8DGL3SXjOcqWUwfIgx4DuhWX0y+b/IH2lKn7l7+S14tnbjqSvbk18B26Exd&#10;PQM6yQ3+a/vqX8nHJxrFrTYFwrVpfusDl69elwdP7soEzGtwIt/UA2+qz+V5W4ufPEKI+7WRLHEA&#10;ewNEAe8BJjRL14Ft39FDJrr+754BAB41+tpAUuCJlEd7xTa2A7ahp64GcNU1CSp+J8fWSrvn1eH0&#10;BeBGLo6OvHq6n753G1rXJYPqq4/TFWjwmmB6ALhGVweyMZ6s8WLLrwbGBl3blFEk7MFk5NasCork&#10;3fFEXQ2WyQUAWfKZZ5YHtPZo9e/6ivxafVr+uK8uVdN8Fkjd048JytUXy/OafiK9vquf2gxIruj3&#10;F69e9e71icipGRplKLOVz2lxvAe4jd/VbinDKSX6Y6OLbkmf1H55pg18Vx/yXu2cv9SnH97tRoPB&#10;PHFeb3eb2+16++OMyr+33C1vn30lIPc7vcFHH/W23335EsBVu94f9f6o/508ED6qvwrV1A/hIfyy&#10;wwPI/f8eSre1r00fCc++8Y3eV370o9Hzuztu1YOj49kH0RZf2+y2749GY0uSPpcR9x9GQf+7URq/&#10;Tc1FQXwYcPSVKONxAIST2zbthgAA//RJREFUExzCPQwwOI6BOo7CHMSo9g9nB/0o6T5Q04AsL+76&#10;jWFq61L/oqEug+9enndklucnCo9y4rFlvFbLRa2TtLEIuKDkqFngS6BEedcAXscp+f4iBnOxVg6A&#10;EPAYblCDBWxTnjLfKMLQ4fLdhb4y3onrvt+UcNVjbwCEDth0cYRS0nvDrf54wWgxhpYm4IIlFycx&#10;0jaDJXF59aSzDo6Hg4fGdGasQnih7E1tQkE7r215dHK1I6r6ZcgFm6La5qkYyFT47KwdD2WNpw11&#10;5eEsqxHaYkFTnQKZQNg44NYaXuAXTbXm7XZRtPjNa+5982+mBpPNfcr56Sef1JvjeDo7QKNd61Wn&#10;aYfiaej8C0Yo6eq4spQrTfEvz8o47flVZYZ/jHEZtgIxfPutnaQBusL4khMb4nj9vNHMQKkGM4lb&#10;zaLK+cAbVNQAYppBSPK2WWu5C02h8TY8vswAAXAHZBHl9AEbMQEOU9CJVvlXHdIGnSep86S6gCHp&#10;BilDO6zD/3V4ZG1mKtfrh9cGCN70xUhbFqI+dZwb3spPXROXV7UGGtotQX8CuErWAwZcaFtod8C2&#10;wFCTK2tx8c+9Wr+Z+waHgGi1YcldAyj6nKAcPNJHyAogxYOOt9YXe3EJL6882rrOPEtcAEye6CPr&#10;rX81D2kXur4lntkE/FU3NbMGVR+TJxrJJPCsAYGe6nO58AR4I/O1JCUNYn3nyelpgX2DMTyVN55W&#10;P04eXf8Uut9orPv7R/gqDfDa5K3VyVS68iyRqUHrG7raudSWDlSe+FbAK3URB5/pvdQVrwFVvNMm&#10;5AS4oyMMUKSxbrzTffIHOsVtst48rHikLIMv5ZEhbUNmtG/FV599P8Xfquu+HXwv2hISZd9Opa9b&#10;nUKvQQoeCMruQGNHT7Vf2kEdfEcL2mpJRH5XvCq3ycUog5Ea8IZ3ZunU0yvVSxYTT95C18+Feo13&#10;+EY20EbnKZvur6URKc/glD0IMdWEKaLqSUflR91Mm0b0R7Lx25PLgOafRRZ/tNvMf3y3Xt/87P/2&#10;s+3Xv/7u9L33/tr4vWfPds+S+j/98pfHP/viDyZ/cPGN/u9+63edulBF5HoID+EzCbDCQ9Bx/+Kn&#10;4HtDYS34XZ3zm0+fDi9/+MPhn/7gB8t3Pve548Px6MMotb8RkPV7g/Hwi4n2u9EDv5eR7pejoN7O&#10;+Lc/GPbf3m62j6OIJlEylW8UZZLsRlGWg/v5ffTFpj+bzXaUdRRN3+sbBxk9U0yUUSnY6BweI4Q0&#10;hdjtsgUM2icjIwAYZSyjBG2qirXbK91dAQKAC7CiHE23l1c4cWmwtQ0jyffFy9e9uQ1BKYuiLU9X&#10;7vOKMC6MSfebQmY8AOymJJvxc6Gr7uXyW36uCr6HvX571m6547M1STcd3LxcMVa5fRCQo15OQAAm&#10;TF9Op7PyenqxQk1VJxnA6zuD4Lu8NlsbchrAY2QoeGfrljcnxmi1sJGkHcpvUFBrQMM3xkodFjzD&#10;YZSTJ3h/ABG08+5ayzoax8iEn3iZZm2AswyRNEBaygvYwVPLFq4DKsOV8kgCxs0stbeKGWzgn1CD&#10;jfx1/GQAeTaVLS9AmNEiIQWAhMTFT3JBHqQH7t07SN1qyUHSiu47o289Y3mJP5XXdGpaPmAi/Dk8&#10;Oe6dBrQCJgzu/eK+PEuMMPqLZou58w+QOz0/650BuWFDreVOG9zPW11F6jyXUy+2yHcyb0NgHe2W&#10;smvTk8ZM/uRrHQSyHdpsFHm7C8iN3JmWdsqF6X+8MYAAXtFRACff5eU7EFDyl/yAm26dMrCJhwW8&#10;rAMO4LAhCt/Il6lrMkHWq275HKZMa4YFwL3aKu0EBAEk+kYNqpIvWbNmtk5JyL0CKPoVPmvDxCUr&#10;Lr/JIjqV77PrS4LvaLN5cB15rUFZ7hXA2Td9DUj2sulWTf+j22BRm6c8gxsyBFg5S9rAwEBRO5V3&#10;XYJ98L1oDA+74F6Lkf/zD61oIG/KcAnor7bd8wW9iHGveaTTF7VZfmu/mlYPvaoLeBooNuCH9qb3&#10;bGDsV/1St7Qd2Yy0pE7N+wrAS9PVofpu2pmeKjoD9gDqLT7rW5EpHmHfDQ54XqvPpb74Xp7Y0KT6&#10;wHaF/Ea7fmWwpqxf1N9M2y8GQKgw4KGHa/Ys9aiTKpLeb+nQZYBBJ6tTzTJl4CaOhrWJ9DagvGoE&#10;/GcQr474qAGqrtXO2gpv9yA4tBvAobv6VSqh79bLeiKbFWSaqx0RGd7nftqtH3pT42ib8CD5Mh3X&#10;6U8vU+fn2+Hwk0jc3dMkGwzOZuP+7cFmcLB57+Zm9/ZXvjJ8dXg43D7ZblO37V/xsgjXQ3gIv7Tw&#10;AHL/Yvh0p8Objj86ZmkQL394+fLlZBxwOvi94/7bg0cfTsejP4wh+d/FKH0xHf+D5Wr5WzHSFzGo&#10;kyj0w2DLya7fX0cJ3SXOcRTOIIp/SQnF8PdjqKPnNtFho/7ssCndKLF+gFs/8UvvA7AFcKNkKOoC&#10;NPluNF4GIQaDcmfEKUlGwXOKltcDWGTkba4qpZ64sryjTAHdKFOKUEUtlaDInahwFfAVQkNBv4y2&#10;ssRhqIDYUnpASOXdNjjtFWFTtgmMRHefYnV1zxm0ztPQ3W9pWjP4v+LlN/oYTOtercU9mADWMUby&#10;L0O3X4ccI+hs33pfe+paSy7yWdPjoaML44w1nA4wcPZu8rA7Opm0evBspKaMjjJMZ+JJnVYQA7DA&#10;w6RxssR82V7fyygw1oxOCK4NT16BzN0IcPEqW2IgX5v6ACWGfxUQZpkCGAJYCO7XCQk23qQ8dBUP&#10;8Cuf3eagzttdQJAhC49ryUa+o6GMV9JLK883AZ8DFOWHr3VcGMMbvpKfAheJgqbldg/ycrljivvx&#10;kyfh3UEB9uvLm1p3bBkHUFjT4vkb90e9www6ANwnT59E1s8KhLx69braR52Lz/t6AKjlvbWZKDS5&#10;x5sGrtT3tIPj4HiLnSVL5gDU9X0GW2QrctGPDDhRwUDG0g6mW1XLWIcH6BfUR5sBiGmUmhJ22kVx&#10;KFHwqrycBn1pM2WP9iALX8XZJB3Z7d7ipkzLMRrvePoMgJQbnoZufdJgCX+0mXjkEVDHF7Ktv+rb&#10;BN99oAot7nd9Qih50+9D8y48rLXb+V3PcplK1ydqgJxy8ED/RRf6yYdNgAUuk6JOU0ioQUFGFDXl&#10;n4EcLzbeFdALHWgga0KXV2UuyDfx0Hp6elpypd8biNE5QC15KzqTBshXN3qhBgS5QmFlRZ8ZcCZp&#10;oiovMqDvR0YKOCdvUWtzWHjX6Q3/dzqvA+jSAYo86KJ1sxN1bKCZi9xUT23PWw/kNnmxFrYtZ1Cm&#10;vKQvXZO47qO/003qIYJ6oUEaAzdAEx8MHLq4eEm3tDO4W3uYtag1xokrr24GS5kGwHQYvtxk4Itf&#10;ySj32QROg6b3ef/x2QtetJm9Bsf7AZjBYdPBuZ97ZNnyHvdr4FjOjDbQqLbdh/SoqhdawpN0s0hw&#10;KhCaNcxVlNvPBtu7V4OD9Wo32EY9D3cHq/5i8jcut8fv/eHm6Oho/Y/+0T9aB+C2xpVlux7CQ/il&#10;hw7E/f976Drcm473zW9+c/juZjP64PR0+KOrq65z9p4+fToIEJntDjaHT8dPPzjYDf5ODNH/Psbq&#10;D9br1UXUwWmU4WFA6UGUT0Dulo1ZRbk/mx4cRH+tz6OP5gGnP8qwuH9+djqLYR/c315X2VGC/QC1&#10;PuMf5bdr01ZDt0up8gRRVEbjjAVFSiE1kLuPU4q27bQX36kDbNHQUVoUfwiKtioDW4CXIi3l1y9g&#10;yBslgWfed29NnDLryJ3kLR7g5fgqLCujl/u8E8oWt/NeULwCxV11SJzKu0ApPd2Anh9dWp91rwLv&#10;COBqis1ZtAxzA2MdULgL0OIVtIa01mYu8pt3SxkhDQACTN1naMrA58IvCl8ZBTjCw25NLxrC2DIa&#10;Ue8FJspTlnvz5LGwXhm4yG9rlxkI3u+kKr5VnvkhGzyVN4NWr4tN/QU2gmD1t8MCynUOMa9hGUie&#10;l9ZW4vAg8r7hF9p4WIFX3k7HP6lTATAUJH/tb8q6PL0MojJz4a8BjXi1RCDRebR5xPGkHUnEY9vk&#10;THm839YH9oM40XF2cdE7mB31rq7vei9fvuq9+ORFeO+V0/3eydFR7ywA5zCDr6OjWZ1WcfH2097j&#10;t59EHse91y9f954/f9m7zcDK4ASQANDaJq3mNT9OHq7OO8qLqx5AUIS5ZDe3QmPz6hYYym+bqPAP&#10;8CWTNaBIW+JRmqPoK9Cf7/qGxjGQGFX+eZ664lsD6WR1z+vUDY36CK9beU+TTr9TrjLc4w0GiKvh&#10;E9BMlrRPrd+O7Mu7AJ+2zmVQ0+QuvA6PG/husw+1TCV1rvbKvaI9Qb8DkooPSac8fUv7NrDYlj6g&#10;rvpc6gWWeSZtgSz3Uz+gE8DjtVSuVOXdC0iSb+WVB+ohTSsmdcj9lt++Dycvcl08DG8NEMiX9bK8&#10;kmgB6k5O2zm/dUVG1L34kX5Hpl34skh/1t94mZ0Ooz4l49qG3glN22oTsDh/eJ3nNRuwB8KOLaPj&#10;pNX3To6Om1znXvEtQb3Qb4ZCPKF4mfxr3X+Ap1NR8Kr1r4Q80y/VV9oC7klrzbr88JsEkB06C9Pq&#10;FeL72SFyoAxpxTWIrjf+HcxKhrxtUj1KVyaYFTHjoYwa+IT+8mQnj6aTm2wL+I6GO695Vkbuoxq/&#10;yWun/0t+kqTxP/rMLEyeFcDH0/BTH5Jr0kQ89Jt+Xz6h24Nxso/62/1wuVv9eTrAz68u17eXu9Hq&#10;4Go+/8c//OHq4497O8D2L3lvhUZsUf4QHsIvNzyA3Ba6TteF/scff9z/0gcfTJaPHs1+8pOfQAWF&#10;XHJ/++TJk9nF5Pi9oNf/eLNb/531cv3lgKPDACIqZRejRIsEEvQHUarOuqVv7ibT6dO765vZYNj/&#10;88Pp+E9PT44m0YxPzmdHI0qXYi/gGGVEGUbJ9o9ns76CKUxKkVLynSLzKeP8q+9qwWvgt/udEbXm&#10;9PjwIAbWKyTbSxqARsoOoKJ05ZfCy8h0yret5QN0GKNuI0twRhQsLVfnZGJK/udZpJQpwwJHyUv+&#10;td4wvzuaXQwu40Pp1tTZHhAXACtj2+olrrpUXfNHYXe0ojGxAlyjoMuQNeDHO3XtvfLrgJ8ygAgM&#10;35I3r6N70qO6jGsMU03h5ndNtSdOgerEYWDVabl2qgAvhmQAemqdZ0BucG3Amin7fMk9dVA3BpEx&#10;rTWCixi45Ou1wLyFQFMZMCBKlpGuAiE2vYQmaXkqGSLetBDTmzC0MYQ8m8oA1nd5xsu5dcpctbkW&#10;an/ob20Q3nuWPIqm1JH3knxpR8Z0kDZm2IAp9/BWO9iUt1wBbmRgUF5KTOD5BvJffvKyzs7l9QsX&#10;ylNmGv7Ro7O0gwP07YAfF+27gNPXLy57P//Bs97ry9vePBXZFshqAAMdkzGQEkAYQT1ybm/yA7rI&#10;D9AHWBVQ1A9i+JVrXSJ+khNgoTyaOx5BAC2yTH5CHeNsM1kH/Ia87cm3ToMInwbKndlcFaBJ0otp&#10;+lXacw+kQ0AtmWggNzIybUBjswxAA2IC3AmEV/QW8EncOn5qiubIUsrUr8gSwI6WirNvU8FaWDMP&#10;9cph5XmWdtGXpSMvZLXaOnn5VBaAh+ACnvkj49qaF7NOu8h3cfQ3/YtckIEQUEeoybfWHCe/WuOq&#10;X+SZEslhlZFITrSQll4xG1HSRiaSNwBW4Ch56Vu8yQXu8onn1uSenp3VMhB6R3tqP+rSXw3y0KPO&#10;+dQ+jjk0CEMXDhmM4sUKKKOTUu2+2ZjIUiKlTm2ggs+8kuSelTP7Y7C/jRzRV2S9wFzxQV/DOx7x&#10;BvjpJANcANdgDc8K6KYMfRTD6jW82jm/AXJ0le7KPbTgqUFL8SP5FqBNvmSd3EvTN80XueTBRdPr&#10;169K3or20GUmwEDO4F0/KNkNHeSUvGOWfq5d1UF7Abzu+ax9CiFA/mhBo3NzS5+HzvTC4oO9BAA5&#10;OaUn2oa7JsPrQFm6MeX2x5NxRHLnJUahpHc13PX/eYToX8zXy5/+7HZx+f3vf3/+o6srrnLV7wIW&#10;dJfQfT6Eh/BLDzTjQ/hXQ3XId6dfGmyONv338uPZzQ0dWx33i1/84unxYPA3M/r9D6MpplFc91F2&#10;W/7WGMX7AJBPojwdsRKbuJ2ttutplMJFFMijxXy+nB1M/mx2cHB3cXr+KPEfxSBMHj150nv5+nUz&#10;RpQpZRhQwzNL0bUR916JUrT57L7TNpQ1419KMJ+8AQwMQ2XKyjpRitWGokTtHZ8GiEwOCpjxsJgi&#10;Bs4owi6fThVtA2oAP9UHwgE0zKCEKVlAuDPC0ngpgzxKieY576j8pGPMKu6eXkbCJZ5Q5SZ0QLYp&#10;3YCTxJeGQam0MWaiMoryQwtjNR6OC5AAEfgmV+fYyl86fCsjFGPJi1egukqk7hutbjBRjJKNVXU/&#10;8RTIwCSDlNuMMn7sQouzMRlAHhn54UVNAXb5pzzl+n1XACEGPU8AA/R6xa7nDBfDbAMU3srTxi4A&#10;TPkMIzDvlaQCALALksMDZeCBNHiKl0CHtaqmUK23dd/mQ14qyw+ASqdLWI4h7zJu0uFdyidHpknl&#10;06Y1eX3aCQnWjPOeqyEjymt7ctI8dfeWufDWpvLbgKjbq5vey+cvetevrnq34dUCYipQFXCa/wqE&#10;kPtwnnG2BtFD7eXIttrJjt7IMr7XppuAMYAMg7u+UXRjd/73u+QqfOEVLrnNcxJW4FHb5BkwY40x&#10;4FVrrwl3gnxcTbbJWS5AM3SpM1DhuUFSeQwDcJ39qpzyiOUZ8OEouUSq5SCtzNCQtJHG5rnNb3SV&#10;tz6AB2h3+km94SvxIwFv5E+b8nrqB34D/WZ7Wlv/QieopN+C3+7rT8pTlrYUgCG07RK/AFnoIqMl&#10;u+E5eallG+ERvskTLXUqBkC7lzMFVhuEF60dWr8E2Fr85v0WF3/ca6/lNetiw6W8gPEmd3qjvkYP&#10;iN/njU+/qGfihGbyYumMs5qrHqkuHdfoSX3Sntrdplt38ExbVTn5bQlRuvGbPLVN8xQ33VMDnrQf&#10;UOp87fKeJlj2JB6+kHV1wVOf8kKzgJ/u2Tyq/9X5xdU2jb4a6IdP+hvZNiB2lUyELm3QYrY2lIfZ&#10;lJp1CU9UuIFY6dvgH/gHag9TZ7Nd0sis9Yu2qRX9ALP4jZykj87m7TZAsLTGIFO98ZTcFwkpSN9U&#10;XmSWyNxFU/88wvOD9WT9bPTi5vZnt7fNULTQfapGV5XeHyXRW7nevPj3ITyEX2J4ALn/atAZdc7d&#10;l66+1Jt8ZbKbXF/vjt5/v//8+fPd17/+9dH5+eHnE+Pv3a+Wbz8aH/58VW/U2r3erFeL5Xqz2G03&#10;PwwI+34U5TCK5WK9203W69U0Co+e2JwcHq9jnN5LQU9PT08PPnn5cmKnem0+ikJi7Cg/GohiBmo6&#10;BVoKPwqWgixiKajcK+Od7y7GRHyK2rPJqG1E49Xp1muabnaqgmlUQME9ClAaaSvfKEhGrQxMPhn3&#10;UoydsYmpEBe72u8GDOXBMPsUrDeUjvKue4nLS8AIlUEoRdrq47c4LrTzONezlN0ZZ0AICGJ4TbXV&#10;EoQ9+O4MC2AnHU+ES3r3yvDvr+Jp8qT+Pae1PSpPYPEgBpahDADyvQx88sB7Gz/u7tsu/7amdhH6&#10;GpAAEtSZN1mmNVDJvZp+Tv7lhU26EF2gCRj0lq4Tb1aLIfSa2G2MmXYsbywgHaBUdY2BkhdLVkA2&#10;PGOsywOcOuAJwwv85GcZbgat1roGEHgFbw16wtd6eUbS1zFqIifg4WbTPJUyN1VK/kJ2tb/Pms7O&#10;fR7HOlc097yM4OLiooyqI9guX10WrauA4DR28ZMHCTjmgVWHMqihYJznPGbOPubx1gZkg0y9ysCP&#10;V7MMPhkyiMh907TVBxJXG2pr98tzl3qpT5OtSGWYXnIR2S9QnIBz/sgrY35yflagyluy5GdwxQOK&#10;iUVP0vtevA9f8KE9azIhAEoD67yTH7AonrbH4zCggITBD48dEGyNNhDm1A51UT99CK/0xRrQdeWl&#10;QHkqVz9QtvbX5u0ukNsAYqcHisZ9qDQJeOJ7k+/WR82QyLvAbOhVjwLa4bmZGEDSMhYBDztaatNc&#10;0r8ZhCbPksnkKyiHd7TAZer9F/pjMtFf6gSPyBPeN32jN6K1zTJpmzqFwvPoRXsWnADCK88JoL/w&#10;9vK+qgcZl6bpg9CSe2mgZEd/mO1J+4a+OvovZXT8khbtbf9C+Op74vgkP+opLsCnrtYy62fS6qeC&#10;7909cfUl7Wk2QTujt+LlnjhAOk7pf+VBzvdWTptxq/6v76Mxz4DWkukKTdcqz2DVLEq9gTH1EMNg&#10;mdcYCJZhp5PwuFvS0OrenAOdV1s5RRse5H7NdCVtNwtU/SIBD+ScjO43g8Hz3Wb1bHmwufz5zy+N&#10;nlTF1QXZdqH/1re/Pfj506dmRf3+dLyH8BD+fx4eQO6/GroO2f+493H/6Oio/0+++93Vt54+Hdwe&#10;Ho5OTk4O3js++4NJf/gf3QXkUgY387tVlMj/st3sfpKfq/5geBI9MI8Sos/eDRCgFIZRWv3ZbBrV&#10;NziJRnknSv8k6ceXdzeDl69elgItUBplXpvBolx4rWpqNArNRfFSQoyi30IzTM2D4DsDWUAn3zsl&#10;TYl5TWvppaTjlbDOC8i9ubmq0X2tnaPIeACikJXjLVfWsxrdU5AABDrLi5O/phibN6HWMyZv6VyC&#10;353yRJMLTRR0TbHljwexC5519SwjsVfQFDVvst+Mg/VrgNV47LizZpSUwYDWoCDxUu1QlnTrBm55&#10;ixjdAu55qGx0d+BNXKpbeZR7AeI8G4Zm+fGg4bszd22cclpDvtYRYPhhSrGd5LCuJRTAbAhLjo4S&#10;W5bn05DAZrgQ3TxJeJO8LUWw/s8UqNfk1gar5Afk1gsU9qC3eJV0npO9el3qvi74gm8AbXlhUhtT&#10;3fhZ05uJH2b0ZvnOq+jTBj7emXquPVJf9Sd7qq/+QCrYgZ/wCXlw5vA8tAC6af0y4s7kRPPrV697&#10;V1fXjYdJP5q1Q+nV1ZveePAY9oPUlQRr56p7yrfGUsFAjfJvb+6qzsAVGsgu8Nmmltt0OXAiaLtq&#10;R/xMnniBWd3mKUa+DHalSl75X0oG3MBCagDdlPbemFee1kIfHh5Vf+rWu5IWQVmAlP5RO/NDS3nV&#10;kp4XkIzWDvqkqSnk5IkGgO3k7KRouA2vnPFbHvq0l3IBQ8CtG1iVHOe7ehegT3617CFpthmUFQAO&#10;SeLrW2itAVL+So47WrVngk9yYTCk36Ibv4BEz+gC/VY+AFSBt5RRntt8Vj91BegClDWLo+zkJ02F&#10;/FZX+ku9m97Z6wMALKRc37ZTUKTD813qgrfyB3LVRftpMDrp+NgxZNPEa0C9+BCZUlbRynNL/hMX&#10;n25vbyp9zQglz9Kbiace+ita6kjClANQosO9kpPcV75nWKieNVOST/xAk3YSipfJt/iUdPJwTz+8&#10;uDjrnWagjFZyTx83D38D4viovG4gYHAh805fKly/wndtpL+WPIUOgN856HVm+Olp/da3DUpqE2me&#10;KYv8k1v1M2jBJ0E+bVBgEN30q3oL6mCAmXL7kde+PrivWz9x+xnU2C1iIivIdvejwe3JT569eNbW&#10;LhV33lxNAMNCe11ub2/73/nOd37RiR7CQ/glhgeQ+6+GrmP2vPTh8vLStf7db32r9+Pxj4dv786e&#10;zIbD/2Cy7v0nt4v7L98sl7vVYvEnu/7uHw+2vZ8HScyixH4/ZunDKMODKIWLAJTBwchB6uvhwWQa&#10;/ToYA7yrzWawmC+i5RiVRU0XmVIuAqJMm+FiONqGFEpH8FnGLApLoEyFTslSWNKJ1xlDO9e9bjY/&#10;SlGBRcpkPn0WAKDU8t3UM6+v73bfus9wSMcb2ZY8AL5AbcqKoqcYO09FF8qYR5FTtKU890bEdxeo&#10;0egD+vIrVxmWxKld3/leAC6GQDwqkadQueqKJoBQHdCzWjUPWOd5bJ6a5JH6AwroAeCqPPkmfwam&#10;AETS1zSwzzwvz0oZnU15bGtKNYi21lKmbXzWEVgxPuFo0WMZwt3+HF0e2noWQtS11gwXQLJzPfGS&#10;Hy8pw6LBnQygDl7s4MY66Rg9Hlq0AMTum+Wvz9BdIXVGMxlwtBLDVp7a8Eg9eX/LkIoLQIYGU5lO&#10;UzjJ5UxN7aL9Q2gZ7baBjocqBjd5hIyqs6HKfLHe17PR7wJeZgFC1uq+vrzsvXj5qq2VTd1IbK3n&#10;S9r6Sz3Lo76vd5WUvAFBYL88asnPPYCyrR1v3nNtUZ+AnnbKd22qDZsXtMkcfhdASD2t9+UpbzLG&#10;w9UokSeW1gBQmvyQX8XNZ3nBIttoH6TvWibB++qotBq8JAzyTFnVP1Ne61cNoCvHeb2WARVwSp5t&#10;Sn3voS8ZD2jmkc5VdQq/SyZ52fGJDCY+uSRPQIb61WAHrSvebIOeEJ+rBgLhrf7WAZfy0CUP+ba8&#10;2xIAAV36E94L7ncgl7e5PZ+0o9PUIfmQNVfrv41/GFve2QR0C8oFRLUj2lyAv3rX7wR1sc676qbP&#10;Jl8ArmYj6BJ1j3zXLEXu1/KB5I+XPPL6NdBJ//iO+4jyCdglw8o3BaXewOl+liu01ec+H+XQNerk&#10;qpAPgFRuh7Ojyh+92kyc4nUuVcEjodo/z+gg32sNsleGpy4AqfOdncerjdCJpwbrBqXavHRYaCLn&#10;fneAXZ9QVqubauFHWy5xenpca+rV8zTlPb64qP6vHfVt/cLsCUAvTWcjXDUrhe/qmvqpo9qTLbTg&#10;V+RydzCdkW/nuhcADx/69ITNJpPdyIhjsBmOf7Ib97777NmzKyTmImTIFXz2v/rVr47Dn/Hz5897&#10;L1++JDB7Zj+Eh/DLCw8gt4WuM/6F8Pf//t/v/ehHP+ql49oh2vvyky/3jieTL0at/oe38/s/nPd3&#10;B1GSPwy4+H9EX/w5JR1l8DiK998O0Hl/u9s4F/c4Sm7HYxKwMYxRKDXqpIWAyV0UzZAyZWwOJwe1&#10;OYXnijGiGJtHaG9Ak9InZUUJdveaB6QZds8oT4rNvfKepLyzk+MY3l69+YxhAFYZklJo+3wFipxy&#10;ZuAD7mtqmaKUZyng1FEcnijlKWMXA21a05uT9tk0Y5j7zftwUEqz4oZRvrvk47NOAYixRFdNTabe&#10;FT/3pKcN1aO8EgBFeUFGexC87V0HiFPi+M9A4C/vbO1EzsVbVkpc+Z7lP8CmW8+mHEqbwn9DF8OZ&#10;5+rsdcCMMcPWNoBYj+u7+wGRAVM8lV40UUsSUgaT28pvxr+m0VM/9wok3t9Ved1SlE3ouL296y1u&#10;bQpJmbnQ5lW6BXJDuXYu7xwaGT0Ao+rrGXnhIcdDO7OHFU89LQfQLKZNp4k3O5i05QGzPRhOHk7R&#10;UF8AHTi35lfdXbyx/x/2/u33suTK78TO3ud+zu+at8qqIovJWzUvTbUkzvRIgGQKGPhBgAFrDPST&#10;/OwHAf4baP0DfvSrIejBGIxfDBgy/DCAambshkaibtNd3WRXdzPJIrOqsiovv9u5n+3P5xsnspJU&#10;S2zbmAc2f/HLneecvSNWrFixYq1vrB07tpE3HxBy+6LsZAHfNTIuhCZL2uiSG4Fu2b4L/m0f/A/R&#10;a6NQw3mJ6tan4psh/So4t2+VEW0xWmf/OpEQLNpnylpedLL2hTopOK+O2gaq++qYqYBOnx6nv+g/&#10;ZWR+dUtZZG9SvjkulXMmONTnNXdjULe9pW3EPKsPyZMHqRxX8k011mV+aZrUHZmVni1xwiqocILi&#10;mM64E3AAdgIGZRUa9o8AOjrNp3w7KXVJhvJ1b2H5ty6bZz2pqybro+2ey5hXNpzzu7qjrtTxrZ6Y&#10;zOu58E4+257b2dGxQi9LZxi7TmCMVDvpLZO4w0NU8Ot69zqOc+vb8cpvJ1fWL+DXfqXvkYWH5bQ7&#10;ysE84RmefGV2Jjv+UX/AtDqAfrmGfAoNJxZlvbIg3HXm9FHaVia6Alf1vkxm0APa41aB6roTYu2p&#10;UWrvaih3QacZlYt82CduG6f8HMvKz4my9sNqlIvtVQ/LkoICCD3UQ9tk22xvuTODjLYATAujq64v&#10;l5Dts175zCRN20B97llr+dgi+FFP8gizmfmtXE3K2aitDxR7V0r5+VZGJ1bKo0Rx7Z9tXsxiSlDA&#10;PuWwngvOl23JPMoY8q5A3pYHfWUVn2bAoe1TjVtaYg3gFQPbOZ6wz/ivfdvsd5+M292PRvOTzwCw&#10;GCep5aiK2p6envaPj4+NAu8Buua5Tbfpf/ZULN5t0kbocn4hvffeex0At/f973/f2yvtt996az6Y&#10;T36nP2q/t9/uv3x5czNou+bpcDT4EwY+lqC7hwP37Wd/DUN6D2PoOtwOIePLsQagFAxNhyHsxtNJ&#10;hxMFO/Rbd1EwGuGavWxDg5HSqcmQjkhDpGH1e3UUcQKc8xA4xlHEWGqcD7fhMHIa7+loALj14ZE2&#10;SxZyqw9DqtEzbx8jphHXYEMgzkNDZsTW2+zafpjC4HUYSNft4bzJ48xfx+cCjLweVN74bhIEmeRT&#10;Ax0HBK8lWlAcm+f81NDLu+Wrs4nDKRQCQGxX+VVkovHVCZUHoApg9JoOOIk8Rkx0FHIgeBMwC7AS&#10;IY/cDh1Pu6qjCm3r57sd4HrB6shNbvUVsC9IUr62F94DXn3Qz7LUFwcBQ9K0IvnwWl27W2gABnAw&#10;0hIwGkXcrQS08E5ZJzI6HPtKwBcZARbDK7Rsr5HdAi5siYBLOZZIoNeNAo19EJDLI2TrQys5N7aP&#10;bfsuL36IU7X9XMvaReo0g7tVuHbUT8+7RKOsJyYff/ZzoqQkt/CyjQJkt50DHmS7NeGsujbGIY+O&#10;ptm3c4KD7JPXNbaTCaAWeuXNcwDxKZMGaIUPgKVbtEV3yC+PiQTTbq9HluiwOuZEqIyHwxIe5cjY&#10;cQ8/9dC86R2+C3KVj1E4AW2N4nubd+KLPEj2X3mlbJ9Jx7p3de1DeGvyc05eqCv6Cl2BiXrjb/vA&#10;ehO5JWX3C3h2XPswmX2V287yTJ4AHcC+4COgFj7sP9vq+Gy55li2fCKznJeGh/oqkHTCqr54LjKi&#10;fj8dA4gj+Yps/FWS3+XbCLIAV/CXCC78CIaMQieayHdl4yROva3LhgoY1A5JU/tTwLEVph3ULd/u&#10;pmBUXRqmjBlS7U/bpU64bZwRdFl0cpJr/LmqWfA9oY0h79jjL1FmH5bCvkVxSNaXVxPDi5HT2DzA&#10;rXYr63mpxwmKE9xEgKnD5S8l0mt/FTtq+5S17ZMf+1VZ2Pe2TVnFziJT81dbK8iNLYIfdVCZwHCu&#10;mxZMbpVflhBQt32tzbef7L+6b60P78qDMqwTKg/HbdYhU6dtVId8kPTIB8Wob+3yAtoQfSOP7XUc&#10;qOOOQe2fy4WePv00E21U9zA2yI+sYrf4U6ds/3a7A9h2AtOMeZd6uIOFbVVHfcpktd8wlDeXg/7w&#10;g7PBzYePP37pwneE+T0a/6j97nfv9f/O+Xn/GWX+zcm/2T39V0810tR8m27T//zpFuT+h0lr6aHF&#10;89PB2P/OvXuj4fnRb2PQ/9fb9eZveQMKp3e02m0Z741rcL/QtoPfxux8Y71efnm72UywCQ0zaua8&#10;vf5kMs06pul01mk4MIYDHHiLs2u8daxTxC7FQLoGUNCpUTMSlgdg4MJob4mYYiA5YdQyhpK8go1q&#10;WI0wxAhxGK3w9vR2Axjlmrf7vLWlT7CsaySXXKOyRHw0bmk5yb0yzSPgCjCgkM7KumLkD1GLI4yn&#10;hlcAVZcmuKZY8GWkSLoaTk7n06TzyC8BSOiW9by5zj/5yO1iwU2MLc7YKAZEdAz+DjBDaAE7Bwde&#10;8is7yENX2jmvs+C7daRTBTzS4k+AY97a8zoVUxwQ9RTAW04KZnUMbp82nuBskKmOzQifgD9OCRol&#10;OsOXjvop4NZlOvkaaZZHeQ3Y5bs0S59zsQ/fygIFKrcFad+B/wB0ssh3ABJHcWqCN/qfPtCBpimc&#10;c72hD5hFF7imE1OeXhdIlDWwxbHJj/KxAYkUk0tAomN3e6EKpuMAk5+JERMNnagTIw/lAiPIyTXK&#10;Pny3zTINHbjRf4HCKWBmaCO4ZiR56FZh1BdQAX/WI6hW3wLMEI5tE8SqhzCBXDap23YU8KpOlfzK&#10;Vtl4BDxzPhmVYVrlnQb1BVEDIPN0Pu1UboImAY/65TpoJzI+WX/jbiXuPcpfXntr++WXa/KXOuHL&#10;OxGCvwqiyZD+NHmb3XJ1bNq3tqP0a5nkOabc3UEQbBTZSZHXHffquG2Wcdtak7SsVyCTuyDUrRws&#10;Z11Gh1M++rctMkA2mTwBqHx5ht9tj30qDW+hT0Yl0i+tFy9eoOOL8Gh7BeuJhtJPdAytEsDaT8pd&#10;mduPRZfKa8OdIAmStWf0C3JXNgI+I4/KLMANfo1ClvFcdqSYu+zDPZdPjhPtdWzldjyH4NX8GLiA&#10;rqOjWW+OLNYLl9OsE423DfZboq70uX3jOmgn8Onf8Fz4VpfUNfVVPfeOgONcnZB3x5l9cnV5VcZc&#10;eB9lUmD92gr1wKSslav2RPrykDX7TpypJ5FqDvtTHqRhm5WB/W+/SupgjqnHIAVtdgKIfFQtZSbI&#10;reu+PSyvTXJMpH84F9vP4R0FgxdOsB1Ppb1lfbJ2yPFr+xVUgDLts50C78Kvtnbf0Qd5CxpZkOe6&#10;3bdMzweDn66b4eMnT54eliw8ar71raeT8Xo9X2Acjq6udo//3ctDFOIX/OurxI/m/8Dxjw+/b9Nt&#10;+v83YWluE6l6jNcHnZZZ+ewePXrUDmazL2G8/qvFavm/XK9Xk27Qv8Don2N4jnab3ZsYgneYfX8B&#10;i/D2aruZDPv9Xdt2u/Gg3+JDsHEYBQyms2KATaMzIS+nAR0adP40foImDaxgSONjBE9DJFgtUaYS&#10;eXI/1zgtHJNbCGlQpVXWIUKPA6uU/FPyX1685Nw2dJIwXAUQuIZsySzfyJlRxW2cuNHAupfiFict&#10;QNGqmt+HOQqo1ogCuvmigY+zaWkJfBUAgh0D5ClFhVpvgRWDLwvFkLrFkk5EIJc80DKDRQVTibjQ&#10;PvMXB5oWxMGUQ5ucnDHQfvqXC/zTeSsr22e74wzIb5nc7vZhl5QzAsV3ruukwx/fYS0mufCrqzKy&#10;hDOAT6NROn8jyspdgCGPaSMEMyGxrPwiS9uv3CsY03G4h69yhhSyohz9KRDwNrWaoXzDj+3MAR/U&#10;k3ZIGdnEaSF/375l1Mi1qB1OGamiEwXAGR1Sx+wbI2PGYiGHPuHE0QvPDcnjOXn1i9+Ls+ML+YeA&#10;E+WYfVytE15drqFjVT5Kx8hgAD/fc3g7VH2mHT4J7pZli+UN13xj3zjtV0I+MW+f2VaTYEa9lJUA&#10;A/IIfNVBwbk6HraUK3nUQS6HX/vQ8lmbif7Kq5HVvMGM8lsf1lLvdP4B6IM8YOW68kQckYU7a9hH&#10;LhlZAmoYbBmf7qm7RyDK3D6w4+w/QYRRRAGnKXSiz8q+7EEdRuExOkC/ZXkLfakeBYRxDmgDgGMi&#10;wOR3teO6d1PIky3FHOc0Mn3PIV3EkrYZBfV3GSOOSdf9jqJz9q99ZPlXABw5aCOUVcZWeCvjwC36&#10;pFfA+BZgdAkAXx6ANDpsW3ZlvDkO7Et1sXzSzIAlgRfsHV57rY1SZgVElrGTcQAtJ7DqTibK6IH6&#10;Jvh18nz3zlnvrTcf9t68f683sY+hn1cuA3DH6PaEGke0YXLs7fhJb7DtmJTc9Nbyj/7MmLj4TIQ7&#10;fWRp080ydy92VKLuaj/tO+u3v5WX7Uz0lcqcvNkytwJz8u7EQB23310ecHx8TP4CvovMdR2KttgD&#10;RIJYbS967MSGz4wL9ZH8PgAqwK3lfYBTPVT3nWw4Lg1wuAf1CXUJ2t3ezX707oxysr9Njlv9h0k+&#10;XOLhEjWBsPs7q8um2AMOgx5oDODbV3NznbapC06Mxwd+oib0kx2rfsa20LEcDmX42DLX40d/fDHq&#10;Jo/v3L/70Te+8Y39vXtXsD2cAsQnm/V492LcWz19+nT/Pbr20fe+N/zm8JvtP3z2QfdeOEq3Nt9G&#10;dd7n878pv2vKtfL1Nt2m/+/SAfH8xqc6gF4NpG9961uD09PT5tmzZ9277747GXfddzHS/ysGuzsq&#10;fITxuWr23YPheDDBCPrkxny5Ws6wMpM91mc0HF0ez2cr8s/Wu31rxK46GSOtGtUalc1aN4wutiXG&#10;zKhSonoQ1VF61Bn1ZOIDNaNya1yHgaH0tl3WG8bZ6LO0PJTFcOnUT0+OMdylvEYrgIqW6sTlScPo&#10;Qwo6IHnzeqIF8God3oLO2jfOaySNQLktmUZYg6sV1DEoPSMztlUefBDKtmGFuYRZpw22N7e5cADh&#10;H37jNMkfByNvnNOJyG8O6JtX3hW1ztEkwNLRVwNvMr90POfhb8vqYCMXkp/1INPneQ/npCYf9bwy&#10;4kT4spFGWO2d0AUsCU6kryM0vwR05DpHI00BtxwCBtsgT0aFdOxGdCrtACZroKz5IwvOBeBYl/yZ&#10;89BGdSlrH81DOZed5PYyjs0QSx4IhJYPvih3I4Q6aLxUcXw64wOvM/j09rTgPC80gqBlEgk9/Kmv&#10;NBBHuMn6YaO17kqgPuoUlYcTo0Tr+J3Isc6VfOoFp9KvNz7xDs+CS8tER+SXfGhRnDoshHfrt0xZ&#10;/wiotPnwkn5VHpRr0bMyyRKoFB2wHZE5bUxU2IJcLXpq/0Gf9mXZAJeq3vvbPqxAxaiXDwkqD/W0&#10;D8B1+YApky94M1nWMS3AtZ+r3qmr6qzV+4CZYNQxW/cltuPUAScu3lGxTepIIpDzacqvkHX0V3r2&#10;O0etMzoib9Tp4W9TaYNR/SJjk/zLV4AXiWKfJ2khG+2CF9TZ2ArOWd67S9JUxwXOoYHs7ROXlNi3&#10;9nkd/6VvDnq6947L5/IwyYegX32MviATbUmJIBd5mUedfOPBg97D+/czWRfo1zs46pZR2ylaM5ki&#10;L3TYT+2Wk3X76uh43rtzchSga82rw10rFcW2OmnyQvpd2fmT65/bC/SPfnbXh6JTBQib1BGfX5jN&#10;JlwrkwqvS1LgGfBJ30Yf+HNbtlKurJl3PDlusiMC9dc6EzggT5YYqJ/kkT/X+PpbPa/1CY6NaNvv&#10;lpWG/Xzv7t3e6fFJbLQA3Loz+aNt9o9LFbQfifDTPoWQOxj0JXO/3J2Tf88nGEB/ZyLQNAxT6NA0&#10;xbjfbVCKpjcqkHi3bYY/Gze7T3oXm1m72c+77bJb9fuLB6uLm/XRUfelfn90+ejRcHp11Z8erZsf&#10;vftu+7vzeTt9579q33336NW2Yq8B39fTL/++TbfpV6ZbkPuLyUGU4/79+32MsiC3940vfvGcwf07&#10;GNdv4MQuMULtbrW5h3G7h5EeYKB2fRDX5dVV028HDP59B8DZnJ2cdOv1erzpur7RL52AjkpD46w8&#10;xo9pvU9sa0iNWmjkdSZZu4lxSSQK46pT0QhrAAVPZclAeQHBcFDWu5WHgwBbfPe2qyBFgzidlZ0V&#10;fMpemvXQ+etMc6sLgyVYc99KQaV8kCkAQ5vmbUONnhHLun7N6JAPDUVkOOkywy8RKY2ivGdtHecE&#10;NBrfwCXkUJOGWscfB0hFOmo/dWQm7WwiXZyrDtzvpvq7Rq48lEMFASbpvu60/O5RaUi/0vG8YEY6&#10;Tho8n2s2j3NCyQBWQbo0pW25gyNIBDJt4yyftl+gV+o1Ylqe0le+eeLZ9baUcw9c+QyPtDU8kkcn&#10;JAhwYpHbiYAB9Ygi0SH72cmC0MO6BTRVh3xAp2wcP0j0VOeYiBJl6ssgipPEQVK/tz39Hf2kCf4W&#10;+Ao8Bi3ODXpG5+xLb/PqKKkgZar8BDjqcaK7tN3z9oVySv9yzQd9bJMg2zyuDyQTbS17ACs+dc0+&#10;pbGJPilzH3rL+mgbT6atEU6ue4eh9JenS32C5drP8jeZ+XR80S95kp7R3Iwn9FKgmtux5LFay+Q8&#10;dFyH6qRGMBK5OP4C6h27u95mcRinlhEEhLcyxss5ADa8ZY0s8sm6+8hJ/u0jiHqdD29ly0AmrfSR&#10;IE2dWF4Z9fYS7YOu7Ug5T/Kf8q666nnL2BbHkjyoO7av6rfJ87V/VKfUF/4LELYdTl7UWWmqV0YY&#10;Uw+/lWfq4lM9Vi+Vl+PWu0/Ra+hmbHiNeqID1sc1eRTkW790BGNOpH1YT/3NA1vaHuSmDrrkqoGO&#10;LyfxgVjHjxOK2cR1w5PevS887J2enmQs0DG9wXbfm9Geo2OAIZ/SyW4U0BAYqv/ymbf4UcR2OX7s&#10;X/mRTxNfc/i7jkl/Z3nFoc/Ttv02k0a35HOSJlDP0gr6TJunHJwwGGn27WLKGTKRgXclrFP52E+2&#10;zTqUvXI2j2DUKK621ztv2t7T01Ps97C0gWQblK3ycs9taZbX+wJguaZM5beuCz5BXtK/ub62l5AD&#10;44O8rn127LvUSZ7yhke4lb79ht1plBNq0us26jA2fNBvGCfbfbP9DNaWaMCsaXa7q657sf+DP7h+&#10;eudOM1kspoPT09n0pB3uxuvdZW/an0wmR82U6cvRZffRRx917z19WgFuqbSk17/X9Mu/b9Nt+gvT&#10;Lcj9D1MGz7e+9S3sUOvOCr0vv/POKd8fYSROx+NRu1mvvrFdr99hgA5vrm/6PnEMqGt1WnHw/UGL&#10;0R7sNpshTnKAs9JFmifGSsDhQwDaFZ0Cpj9GyIcHsqF3HJMRU2blfPe2lgZSp6VxNPKhYbWMwx83&#10;UZwPeUw6KYGr69gEJxQvoJXMzugDQKC1AHC4nZUgQ3BSIhYF/OpANIAa2vJUenF+GuDcvsORaPQ1&#10;9CbrqJECDb6GWWctf74aVn5yDd6Tn8MIhUZXcMIlTgqA+a7ToO4AHS7E6fLdz5r8nTZzmNffHjV6&#10;5HeT1yznOQ+Tv+uhA5JH2+JhqrTKUfL7RbetLBL9oK2et/7UdeBFYlJRvoIS25B+4lNZCp68RW0k&#10;NMDD+um3AFwOiIYH+VY3nMy4ZVWcjXkEcLbjwL/JRd/KzTqd1CRqyzUnJYLJOUBWHgS4aqIANrfu&#10;ccKCXPsrkxEmXEbAjJbJp7c6deYub/Ca62sFL0Yeu7SpPGCY9eQ5X+RuVMqlOQI7yxonkm/pIrgA&#10;jOP5PA+YSaQ8PFf6Ux0XicmvPHjevZxtu7dUBSYu0QmQJF/kDEq0fusQGCkfdQr2IvOj41PkV667&#10;ZKPorH176DPlwjlpqrel36HKkUkXn44FI7cjJo/ZTgw57mmb69YFwepxIsnktV+8q2Ld0lVXSt9a&#10;q9F0ZMa5oiPqFSxwwcN+tU75coeKvPTCW8zU0XHdttvtgU7yhz467l/JTlq0Rx6s33OCGtf6Rsc5&#10;b17bIG9qkCBcHiBX2u14D/+AyLkvEBGYAzbpV8+7VMG+LdpHWa456bGPig7AnXKVHnwrR5uWMeMf&#10;BTNGOad9y7pXDnXN3jxCZ91XFobzMKb6cYidB+BdXl2ir+VlItrRO2886H3jd77duwPoe/b0E4AX&#10;oNClFPDo7h0Oa9t/hRwQSPout+7Jp1xdV+1YqzKUN7/XvlRO0Q/at4RG0a9yTVryFbtpPyhEdcU8&#10;YblcUzcE4e7woAykrxzKhEedNfMvTlCyBRhn3ZFBX+A6ZKO+glLz2R9OwgT9kEwyv/a53v3IxIpJ&#10;rGV9i5n8asPtbF+ok3GJfSnjR5kWkC4debZ/ZO3QZ8zrYmvjG+3PNL0PpB12zbTfbMZd89lq0/t4&#10;3118vB9dfHK0Gl3f3L8/O582d4+mx5PxEZJctsNBN9kz+ZhN+pM3mtFgfLf/8no3+rfr+fxbfbcY&#10;s0oO2fCo32t6/fttuk3/yXQLcv8j6fHjx+6s0H2PAdX/0pfOGVVfZ9bM1Hf/xvXl5bcwYDPAxAag&#10;0vfA6GRLFYwlBgAgOx23FxcXelMAb3E2Ojf3RSyz6UXvmkPH6vpL3YDAQ+OhcxdwalA0pM6kNbgC&#10;OD81yBpd14PliXzyCVy9tatx9a03vtnKBxXwrqlbJ6IB1tnGWfWHvecvXvauLi5i5HW4eRgCw5W3&#10;icGjkWLLecs9ywSgrbMoER/qsnEx1l2iE96C87uGU+DjNQpBlzaS10/5Mxrh74AIyhQXiKBpv9ek&#10;URxI+W6yDaGd8p9/Vx46APMmf3IXvrxWaVkvJ3LO5O9KO7QOsq7lXk/5zb/XQbBOwZO1Tj8rX7Yn&#10;562XfFkH6nnK6Rh0Mh6Wc11cB22dEZgtZWv96kYiYv480LKviyOMVyQvlwIKjcwBwNUhzufOAdfK&#10;QylONgQVBfga6VRfptM5QEZdE0QXWVrIetUBfwta3FJM/XCHATqt52uG80DZIepkZDYAinrzcBkA&#10;VoAlYJRXz2fnBHgSwNw9O8udBV8B7HZh9rv1ypN6rRQEygKxrJ9Fl169xhde5ce+zxpcciugChbU&#10;b/vBMRSgDD9j6iwgU5Dv+HKSRz/TFk4GMKrf/lIEcfyABAGkIMpId0d55Zo9Y8eurRe00z7yCaQE&#10;A9ZrnX7a/+bJhPSgW/IsbXVP3gOMjQoL7uDTtx56XbayFpYy6vbeVydTxkNZKp/oPtdtnzKzrzyq&#10;/np4Xn4qSCr6CAXOWa+NVb8yMYTH0IS6/AuUfNjQHQ982UDV2ezzSl7rlRcP14Cql6ET8kaFvQOl&#10;uji5Y4LLZ+omKe9aj9sLKofoPof66cNVLrEyj0s8Ijcm1R7WaL9YVnJS8k17RmxvXr7oXT17kfHm&#10;MoSlZcjnnaW8gMTKkfsKFPbyxUWeaxiNp+HXtkUGBx6lL1/K00/XaxtxNRpc+1gZy1vR/2JP3NHB&#10;XTguLy8CyB2z2jRl4JhI/5PP8WRVjiHrtD/US1OApv2Ythbg7HfrM/ign/C8I87nIwyIqC9l94fy&#10;ogyXAKl7ozF9d3PdEzhq95W3wQ0nJeax39K+2QRdL0ttIHvQQ8ePvqvYL9uKPBrbAS80md5u3S2X&#10;8bTHi2A6mDD9fN11/67fDf9wtZtdrNp2Mpv17/Tb4UN6ftZ0/XRztxu2k+nweNp2bw37/ZNV01/f&#10;2X6pefv8fPro4cPew698Zfe789/tv/Pdd/r/8IOs2y0dU5KqcZtu018q3YLcX5EeM6De/fKXZ3jo&#10;r+Io38SgTNfbNf56/wJr/XMuT3abzUQgYlTLSEuMPCM+t3SxTUfzac8nlTUSLiPQ4CeSx3WXC8Th&#10;YlAcuXna/QCmxoBjT/pAQAAif0bajAS63OE4DyiU1/Lq8JyxbzF4J0fT3hnXMaO5/afhCyDA+GG9&#10;AgCsM9EL6p15G5LrMJ5tn6qBv4JHH7Zw3ZlOLXsqwnO23OG6kSf5ElYJco08ZD0n5zXCOm8Ns0Yy&#10;bdO6UY9G2xbqQHRYnlc25k0kN60vjsaUfHx/5STNw3cNtMmz1peynJdWPS8wsALPy4Nlc01anpOX&#10;w3UZ93qhn2w55/rQ/ISWYC6O0LJSBJEI6NNOaUuGv7ioQ93KWJ6sQ3np2AL8rUtQj0MBbVDmUJbz&#10;XsPlWit1WDX9rxOGjoAt7aKy6A4yDVCyX6JH8ibH8luAlv3jJMjDegQh9fb0/rDW1f70FcJGTr2l&#10;m7W0Vk8+QaAgVwBsNPX6etFzOzF1SCcP0wGprovMG9uoJe1EX7MrB3zO0cU37pz3Hty7G13RmZdx&#10;U24by8OOE649zg4jnDD6piMX2JrHJQtZ5gEPOmRlXrZ4M8oNt5RRdxMFtq05IsBMAIxSWa5EOQtI&#10;8QhYhRcndaYAF2gJUDKuAEFcDl/2f5ZOcJiUZdUrezD6TR5Bd+TDod7Io/0r+CzrLl1G4u4AyNdx&#10;yliWD8e/yyFsi20ykqttUVb2Q3injhYVSJ8fwJE6GN3hM/rINT8FuJZXZmqFOmM++fLOju1J2+SO&#10;SvKd605u5W+P3J2UXzIh9oEt+zkTGUBRtnuDp0y6UnehXSav6KffyZ+2IGepZ5wc6tA25UEp+tD+&#10;8UFZb5UL+FySkgehoB0gT18O0GN1c+ie4sqdOlbw9LMPf9p78pOf9kbwf3Jy2ps+uMNx1wWwvYtn&#10;L3vPAb+Ny0Coz76rd7ESvVc+1OMnDQjPHuknjhp8iAwZ67kTcpCt4yvtslxzkDf9Jxj2M+t2D3dS&#10;lLf1uRZckJtlSBzRM+Rlv9Y1uJEdtHwoLgEKyjtpVI7WYR9lAkTd5pd365AvzzlWjFTrM0yOVceN&#10;wNZXcmvLsQ6xAZnQONnAxkcWBz61SLYvY4t60R+3E6tyQdK9PXZnP2gGmBBo7ldrpPFjJhY/aLb7&#10;nzabYZ8J9knbdVMQ8Olg2D+zB6A+3DeDE3Dym/u2/SISng+67WbV7E/advCF/vFkPuuv1s1o0T1s&#10;mtHm3Xe7//GDD4qxL8nm36bb9JdKtyD38/QfGzjN1775zW69Xg63291DzIv++4/X280fADD/iEJj&#10;bM4dHM1ouVxhDwVIDF/+w2hgY/bNsY5/PJVUQKIR0uyaoMEY+iABRgPjVCIvmDeMuo7PW3bZkxEQ&#10;EEBpGQ0Y5XXi9Vb09dVlDJ37RQ7aDvDrHpeTrGObudaNGT58BADXKIC2zyUERrkS6eIENjlG0MiZ&#10;Dti6TcUxGu3gGnQ0j1mfyRWNoTQ1hFnHJYjV2PLpel1BrGuFPa8BjvMnbwEQ5MXhir11AHG2yo82&#10;aszlIWXCgwCxAMUcB76Uh3lr8neVk2baz9AjxRFBP87pQCdE+M88nn/lvCpJ5O7DI+ZJxDFfiwNS&#10;5q+cHKeVq59OOHKefhTgWmfl0zaanCjEcUuTfIY3Kjgyv5OOAjr977V2WB5+bJG8SiP7W6KWuXUt&#10;X3ChHsmLYNqH4wRFfYqOhjhT9W3CZIt6nDC5+wGCB0QJPhpA6jw7HiyXvnShn3WMAk/vKLgdmK8s&#10;VsY6WZ2idQpkBDvqib9XgiI3mwc8+FCVyyTcOuwBIHdM23L9+rLn66xfXPmCCcAWdTsuyrIIJ3er&#10;3hUAxshY1gFzTX1TDwV/gg0EU/hWicJ9WTpgX7zSFe9mwJPtDhDg8O6KOpklFYf2KFtBTfofuspX&#10;kLLf48CpM8CTso6BgCPAkn1V1wWrn34KomvdOS8gpg55yxhXRui91+yjbsuYoGzaxzgQullX9Abd&#10;cBKbSDv8WpdLj3wgy3HndcdMaPJpqvrv71q/48vK0j/UHTBD39QIfkAzGYoGKArHIvzxY8VE94q+&#10;9Fa9uu1ERhnPsDNT+lRd9vXf+05dLyDLOxP2TQD1QR4ZJ9B0TIQ+f07OfEDVtrhTQHQTGWlPjFCq&#10;S5mw8Jk7Ftg4AwMC+yybglcB+PPnz3tXLy96I9Tg5Pik9+Arj3oPvvyot16se5/8/OMAWl+40kd2&#10;llFdBH03q2V2ClEe9p88Kr/YI76bnKAEoDJZTL96nk/llb8DuI38+dQuxmTQX4JW9yg3uipgLxMv&#10;8vMXPqRDu+0/lyKkXxnP6Q/ymslr6SODBfx2NxejxPKjLM0TnwKP8p4tEe07+//Qh/aq42a5tA29&#10;3EVU37Q/2gAj3Uvf5gcNJwF50xxlJO4kv0wK+wUAIyvaCpYdgFH36323Xe7a7YZevJnspz/Edv07&#10;xtTzpr+fMUbPJoP2BBpHg64/gJSPIdLdzTE03kH98Kn7Rbvtf7YdrO/sm+bbo8H0zmA4v1rv90sm&#10;f6PtcLj/Nz/8YVnnVlJadJtu018m3YLcX0x18Lw+iJp/+MEH60++8jUMRv8OP2fMTP9wOOo/wV3s&#10;Bn0G+2D4EIM7Z3Y81LBgLLUrvhpGQ9kEiGAgNHLeds1s/mAQzZNbykP3cixA6XMHW5YMbGNrNZIr&#10;8kAzTqxEAjMzx/kkEnAAhRpCjacPKuhcBckBJBgzXA7Aw+gSjh+HosG7PPC0gD+NviBXZnS0Gmkj&#10;gfKpERUQ5C1eGlDq0gHkAQXOl1tsTZy/4EHja2R6D8gI+MVIW7eG0rYnuowRNhKaNcga3YNcTDox&#10;ZRDQwzXBsU49a/ugLU+ljuKoTdWZmqc6qfoZo0++3FrnsERKcT2OixQHzKd0Uok/yFsBg85Dxx05&#10;8ycd6VsuIJc8AtlSR6FpJfzKZ4A8ZZ1YeHvaW//mNYoXnSBV4KpsrMezr/ilnuK8BMIAJvpQPiQu&#10;D0YqvV2bycOB/fCEDB3sPqFu9My6uRC5e0tY6tFR+nq93vZevrzMjh824XJ5k62X7Adv9RoFs375&#10;NNrqpwCsvB3MdZTL3uIa4IpeBjBQTqkKcn2V8H636V1cXPRecry4uAKArEO3AlyIR0aOlxvvJnDN&#10;I04XnbRvbJOgPiCPunPXABkFzKI3ZnWMRPLol2NCPs0ncFWu6l10RX2Gpv2XPlBunBdsCVizZhle&#10;5Et5bkHgGQvqMRUZAYsuyAtnHDfpN/vP79A07JUxCpAJ6OPPMeN4cLx56zygk+8CPvlIxI9PQYX5&#10;lbnXXNNc7YWycIxUGyNQy10fPpWR5bMMyXPk93faTD2myNGxKYMYGqFXKeOk5jAmOGtb1cGyM4Dy&#10;a7N1lm33mYRPnz5Lf5lshzrgnQfzOWbkp4yTIi+TMsrt8LRXwMtnaRT56ZuUV47eLhc6KjNsmZF/&#10;J9zIzgLNuCyX4L9e6/uwoTe/e96bTGe9n/34w95HgFyB3JI2SEX+97Q1kVntiWVJylcepaVcc0dO&#10;faPdRpBdqmKeCvTIkiQN5aN9iszSRuR0iMCm/8lnW7wTENtwsE91wm9/ag/Nl+3DsAcdPGZJAfkd&#10;9y55cG183pAJbe/k+enESPmGHw4nAPJqdDYP8Nn2w5j14UEnz5eMK+142RmGMU1/CYKlAWvRJe2v&#10;vB8mHs63G/oF1utY6S+3+81HnPho2IzWbTPZtYPRUyh8TL8vd91q0w6a0aQdPBr3B+/gEDeQfjl0&#10;gUPbzrl23iJq8j5m8vK87Q/fRibvMmmgqbOfXTXXF8PeZjTvBpsv/8mfrN9X2CVFSw6ft+k2/SfT&#10;Lcj9xeSg8Wi/973v9R8/fhwr/x7n3vrSlybTfv/ebrd5OB6ML4Zt72S72HxhhEXB1L7NiDvDuI/j&#10;dAaYbcDvcrns4zsM7DbOjr39r/MQjFqJhsIlBDoRDa+GMhEQrImzcZ2FI1kAqiEuEcJyCAI86vpE&#10;TuEkytq5HcZRZ340PwZALHovL92yCaONoXTtZsALtLyd5XWfwN3yewHYsV5fYypfU8DQEB5jnCmr&#10;XRHghAfBxNC9dfe9MYCsGGDBNKAGo6oDl3mvN0YSaVPb+PCGIpVmeXWqzm0rwNlYt20v1+yGgDYM&#10;rQ5FeQlGlK/1S1tQrewEdMpPh+11U/JaN98PLiz0Ck/IwjPkLx1e6KbjOaeT0tqHFocwU1nLuQ7C&#10;iKWOxPzpIOpJVJc/QZ/lvaYjixM7kPSkDlRH63ZfrTKjnA7x9Pw8/Nk2I/JOCEJHcpzLbWR+6zTp&#10;3FwrThM9gDHJey2RsThLgQXtJM+h0elL91p2iYsOT70SWDqRsj89Lq9uEhXTubpuWwneoGP2u5Fd&#10;tw3TMVqhjt/mdwhl30cfZgBn2r/FWebJePmmfvPobPPmKcr4pL7ROEgBgKujRd/VH8rLs8DNfr9E&#10;dzdbJlEQkT8BTHYs8LcHjDQDdRFeyW/USRDog5GMioPuClTsI9eAjnuz2Txy9VZ9dAI+fZjKOgOq&#10;OJf1xI5H+DJ6WpZPAIwOoFQdt30eRhjTAdRhY/0qQHYapD6592toQN81vupPQBFH1QeBi/tYO24E&#10;pIGkEKr9V/VTXrNsBR7UB9ctC+rtz87lF+TNTgnogbe5A+jgz5eYGB1VJyzruEk5aOSZAKqrY1Yd&#10;ElTCPD/VOfvZfKVfvBVvvpOjo/Dz/PmL6Iz6JL30JxMZ7Vt0kXOfA8fDNm18OobsN6qxW2NDrNFJ&#10;sW0lC0m9RJ7KEL7W6KD97NpXt7tywmJGx17sFbqxQw4C2mcff9x7/Kd/3vv00+d5lbYgzjYKGNUt&#10;D39TY/pcngKWScrNZVrK0fa6Ptk39uVOhnpBu9MftC0T13wWwGwblVPVLfXU8ezkUrlZh7bc1/1q&#10;453gaSdcYuDSHPnSTis/iqf91uM4ddKnTHyBievm4zfQHf1K4Yf82gML8ekSEHcPcds/5e568ty9&#10;gZ5ycCIqz4JsJ9pVNuqt4NaJB33U8dll323IWidyp8L+p8Om//6wP/xou9meIcczhhgZ91MqP52O&#10;Zuv+YKSR/mvo5n/G2PKpu0UzaO/2h+3XofUA7bhuu94Txv6AOh8xQb+Lr7mgRR80y93T/v6o6Sb9&#10;zc9++HDz2MWDJSGV0tzbdJt+VboFuf9har/3pe+NFuPF5Gtf+1pz7969BmM3ePukHeIsjpjInnWN&#10;0KQd7fbbCXClj3GfYGTOMQ7HWjScS4tBazEeGId+E2eG49L66FhcmuAI1RDqiDQqOr2MWvJ4XkMY&#10;Aww9owNxchpzjR7/6SA0poLIAB/PYaDyAgcMlDsr+LDEzdVl7yWHZkEH6zY9iWBQT6I+fAZccz0R&#10;WrjI2jK+5ZaZxk6HCU9GThLF45qWy/qM2noTSh60PDpZ/zSWAgYzu2OEjt3HuMMvNAVnrjmWVr1l&#10;aruMWqSt/PYv/3Tah7Z6zcOkPGy3DtC6Kg3zVWeVc34evidV+offglF+8A961ifdQ5KedadtfNd3&#10;2NbcBuScNGyP1+zH4mzKuVCnoPTDt22jreYJyAFsmLxF6bITwYdvppMXy+u8BJtGncKXNDlM0pOP&#10;TJT4bfsFVjrWcG99Om8jaSRb4DcdlGCCjAGUdcIAsTjv6xWTHgEE13yxhOXlgZ9xlJlsCYoO5Z1M&#10;2A5frKCTRPiA3LJmNjxyXiDiQ5Cuyz2G5tnpSe8MUG+k1YeiXJNbI9wl4o/r47e36dW3TPJEYfBo&#10;Y93zuchC1ilnGS4EPOR86a98Vz5m5DCq6IM7PuTjeUFwxhl82Ee2K9tmcRjdsj/VU3cYODs7S15B&#10;ifrlocztSwFKziMLJzv+OXaqHhrZLWPd9atM9JBzJrD2v4KVv0NS/9NG23ToW/MoD/vOlOgeZf0t&#10;cInukzeTxowVdaHc2ZG2EVb1zXyVpt+NUgv8bUPkzzUK5+6A5cp4KzpjZNF11NEHJsbeUrdugZ2T&#10;98ur60M77AfAMimTUPKn30ilb8qE3hT6HOq6uuvhdUG8o9Z8gsy0U8CObNV3+9GqalTeiZeWyz5P&#10;BBJAesM4+vnPft57/tlzgCl9REOy7AZ+E0Cgf4vsbR9loKMcapJvAXN0B8r2cV764thgHMiH8jMp&#10;y/QBeevdF79H1toUqimyd89obD11C5JjL+DBPhdIe3iu6Ja6ymSO77lGHxqNtR+rvfO88vdV01na&#10;gZwMCmjTpRPwS31pAfXoMxzDLv8pdkHgXGjal062q85KX521Hci4KS/oSJsarjMa2w0+7sVwOH5O&#10;+6bw8ha8jryOLt1hzH6Jyd859uUu+v7XOfcdZHEXvZnDyzsY0r+O9XjYNb2n+7b3IRKH7e4UmD1A&#10;b15sBt3j4afdZ/v5fP/pZr7+u3/2Nzfv9d6ziz1MNus23aZfmW5B7i+m9rvf/W5//jaQ47rHYFyN&#10;2+Wy319/oT+89wSffGe0WzWjhvHd4k3GIzdWaK7b/v5TDN4dBv9bzEqHGIoOp9C4XIDUuHWSTkKn&#10;I3yM88dguLbOJ2J14s7STT4oVg2NeWL0OO8tX5PGEcsT4xMjyREQphHDoMY5YKAEMjo7N/02iqER&#10;y6HhJK9RAw27zk0n4tpLbbxv9Ir90DDzIS2BkA8T6QSM/Opc8tQ5PAh6jG5KR4ALoRj3WCKu63SM&#10;4llHbo/ZHgEFNtb221ZBgREpjbDtVh7yKBHpCD5qG+thHXEi/uFYPGfZeqQ8qfKSfPAjKAqwO8gw&#10;+TjijJJozKtrtksnLCDyknXpuJSPdCKw0na+C3L8blI2JutNok6BifWZ177LAzWHNhiZKlGV4uTU&#10;B0FeAZGl7z9vMwn6fk/f8VP52Lc6JpcrWH2J3Am8BDQFHJivtEG5fM6jfbsQfCG7DbwKHITgrou1&#10;8eYXLJlPIKWMdazbtRM06kF86T++u/zBSFWWEajzMNPt3FLOrcNmeWL/zvkZ7dz2Ll6+hBYVCQ7J&#10;55IH2yR9I07WJwgQbLonqEhdcCwILX1jn2jGnBggD76XHijykm8dtt0i3SmTPx18QC3NV9aKwbEg&#10;SBy5Ewp1JYpLPZ5zjAq27B+BQ3SRYo4D2E5egYLa6rWiC+phiYx6zn6Rlsl+VUZVd6y/6J93cNSh&#10;z/mxh9xGTB2Qhm1SNgVQH/qf9vjdSKEytExAFPXbR+k3yphXG+CYVib2jfroYVRecOh+vd6X9rr8&#10;Obdw27ST06NENq3Xh1G1L5nUkORNPVEP7K8y9g6H/QpvtZ7I+5DqOJCmMko/8Gkb1Fnbr51xt4X0&#10;FfnkYTr1BSvqC0TkU7kiv+UNEyYmWG5vZzuM5tLZuWuyRv/kMQCQQ91RHulzJ30Qk5eMjQPPuQth&#10;Z8C31xyT2lsjyTbNsWUfZ0kDf8rcVqcDKJNxhy4pjtjJ5C8Tqo48WSqhiKgr/a2PgBd9RfYKhjfL&#10;OKm4vrrKkhl5LgCV+jhcShO+oGVbMxbgP/1PWfl3/MmTOiY9bXDGGnTUFi/nThSMZvIKLXn0HHKy&#10;4+QbVdBXQI0CWQefOUd7xNX7jNEjxv+CayvkMqVJp3y/T31fpt++DrfH0I9UoXnEOPpyHEfT/gmM&#10;fNJv+l3LbJkzL3eAXGaAn9GbFy/2i83Lr725/r/84P/4ueKURNbbdJt+dboFuSW9GjBvvfVWe7zZ&#10;4A0HIwDacLSbtDfTwebcCW+/Px73R/eH490bu23zoGm7e/uuXcyn48V+130JZ/dg5OIl7AIGpT06&#10;OmowUIztjpkwDopqdMo6Rw2H3316WcNr0pB6i8jPOCGO6uSzjpWkwZRbjZXGzZLFPZoKbMk2Uhoo&#10;ARO0BSyJwmBicguNlG2R/AIPxagZRSrRXI2dtPxfJ5xb1xhXb4deXl9pEbPmKxE26ItRNKDS0dGF&#10;h0F5ajeGFd4TMYIfwYC3kgVd3nKr7RLkKiONa4z/gXaSppEP22zSyHpUR+xfHD/X6xGDTR7bXAx5&#10;OWrbPMeJOKqa19/8KnLSWST/QRLIM9E1HQw/U0cOzHd45SQkpG6S3/Bo/aFtmSLT4tDlp/SdoMc1&#10;jKu1Ww6VthhhyZpSy8lf6BSaOqI4RvpEmXE6upQHCQM+jPQgd/myU7kme95BCNA9OHfpevsz6/Fw&#10;oBvkvaZN6ot70q4B5faFQEca6qV94k/7TfAVIMp5b9nntjS/y5vWkCH1GOFVTgJB3zrl3rv2m1F8&#10;1136ulgup61G2HTSXk9Ek39ZukIDvV3sGkd5UIekZ8SvCLzIJmsHOZSyMlE+iWoik8I3Tprr6qGy&#10;UXYKxu/y62+vW4cRZpPRV897zsgZhMpSBNtnpdB1HCjX/LYW8vjNZFQ4OygIpqBjHmkpk6qPmbia&#10;ank+wrttJ1UQrc6l/y1nHXwWnsvEwNJG/Gyf0Wm/W5e6a/tjbxhn9aE25Sxolxdfb+uSioBAyjtq&#10;1E1lQ2MDLNUv+ynRbSelnE9baEPGPv2uTkm7pFJnJq3wW0CVfV3GdwAj36MrHPaPPNmHRbfLciYn&#10;g2XsHLbagk/Hg+OkRa4d+a58rmCJjFbb8lCVMoTHvEaXfNq1G8aXehtZ2H7kYP0l4hkrljq0MkWm&#10;ZdcI745FphzyoryiN4e+9yhLNIoNil2wobTdBlvGa/nOf8rIfLFzfNr9glvrlAOXDjhhte3eKSs2&#10;swQj7L9M6uWTsrbHuh2r0pd368rE5yBv2XC5jZFadUa+TWkz41aaTn6qbpm/2kQ+oCefO98p4fho&#10;sNVebq+uryfr9eoEUkZnVdYttFcyNxyNqZ7O7LoTyB3jyz7DFzxm3DzGxr9kMjKB/ofo0h82u97N&#10;ptkPR017TUU/uenvPoXbBVp0/enV1eIH3/2/73rvQfUXk027TbfpV6ZbkFuScsgg+jt/50nzyeUX&#10;m8F007a7wXDVrZr+6sX25+t/uzqdPTzuNfvf7rrFV9ve+I2ut3l30E4fYDbeoPgD5rjdAJTB6J6U&#10;t1StGp9axaBqlTQUMa4aNI2XIFWjHver1dDQY3g8p1PUQWgQE1WLQSoAR0Y1fK6zi2EkTwwY57kc&#10;J+zDC9Wx+KR8nBvnNYr1dqQOTVpuB2U81RSDxnnrdV2dDmC5xVnKH4DF23yCEeu1bRpbHxaSdx2X&#10;0Qb517EnAqohdolDDGaJnhndSNQRwyvAMuJwMMfhQabiBDhKozB3Ojl4MEnr1Sfn8ne4Zno9n3wJ&#10;tOtvr3l4Tiq281BrKVfLpFwx+trq3AYWSCDgOAn4sZyH5aRTy6cMV6QTkMvBf3F8fpdOgK5yFhgg&#10;N1XEdmf3Cn5HVtLmsL/isA60dc4Bb9DJLd4DH0bMC9ArUXzPZXJhGymn3rmVmGArbzqDJ586v/bJ&#10;eK4LItW1RHMFIHx3QqZzK/1RItFe88gEDB20YW6SmTZQxjXE0QeaqK4EFMCNfa7cS9MLMLSFXvZJ&#10;d8GV7RXgWj6399ERKuUsctBxUz5t5pwRNWUn0MoYoF0BuRJEfkYFXQvuWBJQCRY973XlH/DKOfd+&#10;zS1y8mbJz7ru3lAmBSb5MUJu3YmKH2hb3n1CC0/IyfYf+sl0NC97AQtYHReOQfskOkX5Ms4+l63X&#10;oiPKXV4EOfDzOtDxsA32iaDPCYC0tSdG/ASE4SF9UiZrmezQB9nJAF3makCWdGNbaKb1OrFOG+wD&#10;8minHF/qk31mZxlZ9RWz7gYQG8U59SETZPPSZy5nkF9pqyeRN+ejF55T7zmvftk/tjVjgf4xObq0&#10;X659dvcEgZs2zsm167kpmomZO37c3KyyxCZRZP7cG5fKUv7F8+e9hbfy6TN59A5WxoIAmk/b564C&#10;2iDBc/jju7JQ12yDvyGWtgtYlZ2yzPlDynI0TpvfyZ71meyL0scCem1E6TeX+KjzsJv+tKx6HBDO&#10;dfVQ/Y1+c8iXR8YI9OxvJzHFBodM6JfxVaLHnpNTaVS/kRMk67C8MijyRxb2IYe67LnQpDHIojno&#10;buM1UoPsm0t0jf5tsGeGd23bNb8fU/Ap7Rvzfcv5Z3ByAU+fMJY+oKI/pD0f77Z7n4T7ITrxh4zd&#10;z5DgRbfdPxt24+eo7Zrx6IPby3svX27v/1+f1tW4aQLp0IpXv2/TbfqPpluQW1IdNM377/e6N954&#10;g7E4Ge43l1PNcNMc9fqTh9101D/v1u2b2013NBx0YxzCAwzpb11cXnwVA7kcTcYLDOk5DmwOAN1j&#10;sLB1MXbYCT45NIYFHOicMeqMUwGjzsbZtNv1aDDqbUUNmvsaei6p0MNgYwz5NI9nvMWlAfLAnmU7&#10;L22AxnZPGR9S0CRoFTSC3sLUsLv8IPsp5lpzANQ4LQBu3rTFhTgOjLMvshCgSkQHn+2hMIrymKfE&#10;paOBjpHFwfFbY+2ri6FAWQF+WV8nwBAU+KCcwM5yZS0efxpkgJO86mxiQA8yq3J45WCsB5n622vK&#10;ueap3+tvearl4oQ4L2c6E+uyL0r9lDuUjXOhzYISwYFJOjoH25Z0oCMNiqeM1/LJ4a29OD7aH4AL&#10;LTnSqQu+pGWyfmkE8OhM5YHfPrAkLevxRKVdwCzOXCfIhfHY/S5LREa5mKzLFgtcdp23KW274E0Q&#10;QF2clyf3whXoulWXDwfaZ9IR2NkGnau6IANGxxKZIlleHRSIp11ksa9UQtx6dmvgRwCOaxqkYH7b&#10;7bpRN6DfrAAfAJGs8aXfBQXeej86Og7QVU46ZPXG/aFdw2ybfRGKcqJTkYdPpZc17tbig5PuV5Qd&#10;F2gDRBVCePThO9erO1aMPDe0rQJkQa064rW0Gx12H16veQvZSLnjy8NJhQBf+gIJ9eIVCOW7fTT3&#10;tbIAs4BAZKHeWZd9oLy1BZkwUD66SRnH53DoNll5uUzGUfqCcvZvxg5/0QFArvqpzJ1Ye2vblAmB&#10;/WEdPrWX/GVy5MRB/qSdyRl/AiRBvQ9vlclBGcOO+wq4YBYq7r3t7fRxHiC0v7P9VB5K3EFTPXGs&#10;l7qlLR/yXOViW021TXU8FJtYwaCgryxZUdcEszbDbnTfcJdgub705gr7RbvdLcTb/dkWi7qdsO3Q&#10;ZZfDuHOFNI3E22bbZr3qjmPPuxDV/hoMcGJWwGS49D/qLWMydy1ypshN3n2o7BWoLYXSN44N+9Tv&#10;1l/6utqqkldb5/XIxfOUzVijHhucSSJ/5tUuKJNsFan+vKLlOmd1Ah6oXnBeJiVlcuJEwvGfPqbd&#10;6nL0ClnZJ+p66lR20JIfU7augzG3iWPyzJwJuv0+ZzrX5cYH+WmLkeOGcfAcGX4AL4DYzZj6LoaD&#10;9k/g52PoXqMHT2HxQ3T1El9w1faHP941zU82g+2z0X74cbfdfnazX++of9pMcaLHo95+dtoO33ij&#10;/WvHx937T59qykqH3Kbb9JdMtyC3pOZLX/rS+B/8g38weBdg+hxDcHR0NBlue6c4svF6tOzN+uMT&#10;zOHbOFfwQP9Jt21W8+nsdLVefPVqcXNvNJ3c4GzGq9XqnEE/1Ggw/3WvXGbCOpoSrdMoacgdqvhH&#10;fnv+827IU9YYNKNtGhzLuS+pxqiUK0Yo4JNDej4YptEzEqHB0tF5a9qks1noyCmjwcP1JeJjBFWL&#10;4XcdhuBWiOc5HYnwW/PVBzhoPkeAqVF/2JvgfHcADp3hCHp5VSvXCsAtt3ITsYOODtCN222L1ldA&#10;4zUjYbAd3t0SRxAecEl7ZMDvEdDBUctTInEcysRk2SR5RYb+Vi7KqebxM98PsjL56bkAAPrDs+46&#10;oBOJ09FRHBxPyvsJH+Z9RZcjsrRu+ifnuJ4IWdpS2qAD9MiaZY6GfqpAWfAQMOgBHR15aFFHOV9A&#10;ksm+rt9zjfz+VtYenPQKTtr1hSO+FiChE5Rn4+TqY56qJq9lNwAFwYHLA45Pjm1AJjxlGyEqQDmz&#10;tpc/ZZTb2spHveLTP5OOOVrlgynQFQiER8q5wM6oMJJADkN4APwcnhqXZ6aP6APABL4ofNC7Asx1&#10;xoIOo8+CWfvXvOqSTtvtlWyftNSn4bBNRHPmywlgke6IcXMS5nN7pd20CTCQJ9OhnQmI/JFBsOMY&#10;ss5MQilXdogQeKAP0JOXEmEXVJQxJ7hwr2tlo05k+yd0XjrpI/h1HLll2sXLi+iwEx7vwpSXW2xK&#10;+03qF/+UffSYSrUH9rwykZY0ww+fRb8A6tQdwArN0IdHe0ee1GknDOqFZeQ5/ZQ+Qk7qtu3g3GQA&#10;77THce44lYp0huo6vCVabruVI0BJvspLIi4PIH6b6KrjMVF9ywiQKVOjheqlfKUduV7OFWBLbfwz&#10;Yms/CRLLcphy3Ym5turi6jpyE9yrr+7pqsztU/czzoOS8JYo7QIw7DITUuVRXgTqmUjCn5NP64p8&#10;6GPzmPwd3pArzBX75EGSb22IfemEXF3Sllc7JF31qAJZ+1WAKm11xr2GCzC2vG0vgDh/ygh+rMs/&#10;bYe21ZoFmk7SVJNEaPnt2JWf8GZ9XBPolu3G5L2Mx6pD5q1ttN+drKmvdWJvqlFiJw1OuKLrfajS&#10;lkwMIIjNcg4ZWn6H/po2uSZX++XM7COK/LRpums4MgQ8bRj2fF1A5lMU72m73V5uV7ub4X6/aJgh&#10;DSaT/nTWP6Jdp03X9Kc7gzXj/uLhnc2PfvSjwnRJiqMwe5tu038iFY/7m51iE/7622+Pu5ve2fps&#10;Ph/Nu1G7ac4YpGe7dte04Mj9rn9/Mmq/te2294b98TOcKnateQvHen+12hzhAAcYyiMA6wjj6mt+&#10;Ne5gCA1heee6wKYaGY1QEkZJBxXHw3edSDFYAqhDhAcWvW4+R7YGNcbN73y6zjFOle8aocywqd+6&#10;PZ+IrcsmMKoa2jw9j0E2MqLD8P3n1i2w0CgrEQ2i+XV2ZtRRyZuGUwMsUDAa5rpMjbBvj3IHhiPO&#10;+Wmk1wcefKo+tzX9rbPkM4Y7dtBPHB5GP+32j3plwGsBotDQ+NseebSzbHs1xnGMld+Dka4H/+W6&#10;dZhHOqaA0TiY4gz85hVlaxlO+o3vRZ41VQDr/9WpCU59UEdZKT8jmrJkG63HKGnpQUnbvtr+CABZ&#10;csjjAZiYx9/WEWfCSUFS/e31fPIn4DPyZNudUeislLu1qzvqYNpJO+wLHZr9qGwTyQccGI07Ppmn&#10;bfVNYtZfon/KVzZLBKk6bPN6IRMtZcun7Xey5sSm9Am8w4rtcjsjgVFAafpJwgdgCSiEydA04k3r&#10;Uqe8k4nfgBOASsuMAixCsU1vyMkx7citbj5nE/RuNu2dHs97c/TdvYCn9oX1Q0cwQG8BbIZ5OYog&#10;RznUaGNZWoQeU599mHOAN/smEeiDHnje3R7su0Rv0254oA8EfUZ5HQf2iXc9AnLkn3F7dXmVp9oF&#10;XpYXcBlhdJKZJQHQUqeUW9VTwUKWQyiHyKboTgGFAjT1o0yay7IRJx1FJxWi/HndtbQBt8hD+VMs&#10;ehgQbRuYIDgZ9aFX+yoRdn5DLnIaT8udl0wCyBM+qV8A6ks87Ck5tr3WbZ+Z5F8e69jMOeoz+ds2&#10;JMJ4sHPqi/JWr2M3ve5hqy1me5VP2kX7qClb2yFD63HSmWirB+1W95SHfGXsRr7uZjJHV07SHsew&#10;MpXHlCGv8rSNA/Sy2p1iWwoPufPhuFLBpCk/fLW+2jb5qUdts3XbTy7lctzZZu2n+pUxDB/W5xhW&#10;N+UvfRQ50N70O/zyPXfyoFvsjfbEcSt79quyLnJym7V17Psu+klh6ij+JjuI6HsOL7PIK+IZoxLK&#10;HQzq7Q+HLkfgFG0DzXO+YWLTqLfw1GXZBwOZvuoYOxv6350W7mHPN+PB8E84/ee7bstg6h3B59do&#10;3Nu0bdW2g6f9rrsZ9vsdwHY7GI8Hs/n8bHzazjfD3nHbDY/HzWi1W2wX7Wjbm+12q3//Z3/mbDCa&#10;cDhu0236lek3BeT+8oB4/Xe+v/vmm4PpbH73er85H+4H58OmubtcLAY4uiVGYIRJPsHwfWu12v4W&#10;Dg3Tsz/f77dfnUxmb2/WmzkAbrjZbQdDkA0Os3VdIUYK09FrEm3AeGiEdLDFFhbQZxSggiWNu0Ze&#10;g6Yhw/bFUJldQ6ZR1LELzDTCGiadk9/dmF3jpWF6tU0Y361Tg2zExVtlRmxvcK5OrKVr9C7GEoPq&#10;wyXWoYGzhUYuFM4Kw2y0I1FcrgtkAmook7dpYexdC+o77o3WAlPgEydhHr77xILbPikD+VqtdTyK&#10;AKlSxysAzbniiIqBjhOivkRqbXtAiZdxaF6L8S+OVCdsqr/jRKlbixj4SDnlId/1AQyTdZTlFKTD&#10;OR1WfgsEBBec93gl+8O51IWcOtEXFVSZWFdZngC/nNPpZqDpQNQcrsmL8jWSaMQzvHE+tMO0srfe&#10;4jTtY/tIfjNZ4IJtDsjV6fobPpR1+SzLCigML8iSnrB/4CpLCHTttvYYhz+dlkmIYEs99Kl011m7&#10;J6gAvqznJMmYm/KS7Muyv6edVkCA/agM7DubIH045TJto31qspvvmXaUNflwUB+gu90K0ov++xDe&#10;8ga/qP6RfxwA2e/NOCYg3KlLXsyLLCwz5dyD8/Pegzt3+D7oncxmvTl6KAax7qZjwkkXncxnvZOj&#10;uV2QpTiJriNL9402YqUu237b4TZRiXKhKy00BfACQkGdy4dsdx72SR56Fx11HKhtlhHwmNcOTHSR&#10;cebYiRSQhTJynAly6nKF2s8ZtBoJ8vnpT/UgQMMaqFv65reca4qr3meyoNxKAa67ptcJjWC5RKO9&#10;4+ODfwGA0PHFJE5YA1iQqXpVI9GZqBkl51yxTyUS76RAHdmjrwhMg5Cy1m29jpPoKuXVhbTddh/4&#10;TDv4nkijy2P4bRTVaLw03G3E5JgXyMmzyxGMgkrb5OQh0UY+HRtGR6WhDARrqYdD6rbTpR0z+t8t&#10;4TJ553x2MIEP+1etDY/wmnHIGPR7buVrg7juUghf6GEd6kzAKO23b5RXHf/KoCb5KLsllGVp1msS&#10;KCYiTd3mMaLvpEy76ZsJs36eMgYWBN61v0OD/FmiwXWXpminlJt6pW7oU/zM1n0of+TMNVmzDy0n&#10;LVnxAT8yU3dZmuI5x7cTuD58QKtZLZdNJsacV1/TyD3TUtvMgOJzPxgNlrYDmZ1AZzcejv4cXfmz&#10;buAzrft30N7vNP3+fXRiN2rbBf14ve82u3YyHHXN4D557/X7dsxuPMCMYbeuR4P+1abf31599tn6&#10;R0+eWHFNRYlu0236FekW5JJ+DxN98Y1vTCfgvA5nxKg/xqzNMS4v2q67Xm+aodEOvOV9jN3Xga53&#10;MToMzO746urqEUZhCqgZMDPuY1z7B6c1wOhgM/fNer2iPkGRUQ5mzMyuNUZ6Ww2oSbOnwUx0jNz5&#10;zrVsA/MauzUKJZ3q6AoAdJnCMreZdAhxRBhRt80RvGgUrTIPjuEk8/Q6KU4DQ6iTqFFB12VqfGuZ&#10;ADDoGTUTlLn102bjgx4YZByQhrFEXbh2cMDyoGOxrAY2Tp2y0l241c/BaFu3DkPgFsfJdemkzfzT&#10;uHtrV+Op87VMEnxJk9PlnIySzFeMfXGmOhCTzsvfts/kp0eZUBQn+3oyr066OLAyCVD2ytXe8JxH&#10;IpsWsH7rjRyoi1M1b5wOziH9rzMtBAB+8K58Ky3+BKsm2xa+JMsp+ZCHyMx2IXO/m7vccoRXeBFn&#10;eTvTpQaFF9ridco6+bHPfOmGZQWK9unOF22S0R0VBHA+jFYArDzLIA5PeRzABgTTV7k1fbhmCj+H&#10;70X2hceiAzjUBv6hYbtc8mLblJ+g1Ta4HKEFMBudU2+dIKiTrsN127Hzs5M89OTbuQLaKJ/oLMfd&#10;O+e9Y/LMAG9np8d5+h/fmXK+flbaPizlg2BGwfLK4eha6RvHm8KU3+iF45J+cwJRgFoBEJZRJx23&#10;nnNyB0QJMJdOwA7l7VPXp9rfRsyUl1oW2lxTto6L0DvI8FX/vjr8DfUCIhRqZKs85VvZJ2rpb+sl&#10;T0A5n2UMcKQEibLqs2+8Ojs9zVgiQ+Si3GwDti4Th1fjjDK5w0IdW6P8WffBP/hZ0qYl9SuF5QKg&#10;SP2mACdS2mJbua5Nkl/l5qe8mdIGZKTNEMjWB+iUo7bL1mb7NuQvPxmLlMn6beoR2MU2UUbg6uRV&#10;ysozgEz7mT4pSzZcy33EpM7D8eBb+bSZkQ1tnnJdvbUOx6KBhoxdqMqrPNQ+Mp/ydRwqr3reZFl5&#10;t4yH1yNv6KQc5+z3gFUZVqac84t9ZCQ9todD/ZM/xyEfJOs9RLy9S0f7MuY49BfyW/Si3DWJXTjY&#10;d3VTGWYiii3yu4c0wz/nBbxOBuxjaUaW6LZ9F5nYdxyOl7SS7+WMY8egTsOlPvP49qLb755Tp51+&#10;tt1373Lt6/QD3dl/hlA/o80f7Zr9S2qlC/snvW44Bg4v9jfrS+al17tBs24wQVDsnjfN5vHjxzpL&#10;qzJFGrfpNv2q9BsPcr/f+3779FtPBx+fdYP+ksl72y6ZQw5w9u246b+4aporTGmv6+8n/V1zPBoP&#10;HtxcXz8CLDwbtMNPMbjHTLSPGXtZssVo3WE4usVyOXD2T2oTbcLpauxj6B2nmAMjSQJiR61ABN8d&#10;x6fh1Oj4ljSvx4iRAoS4FueA8fFaDKmGCKdQHabNq+BVuj6gIeA0alwdQOqlYiOOA2brZIxDlhej&#10;vkvqFtR4XjOWJ80Hbdbgav90n0Z3j45mWR+pIQyQ09npDDCe3o51WcQme6m6U4P8lnYkD22M4Uzr&#10;rNf1dMsDryVfoigCDnMe5GCyjNfNJ4U4V3+Q/O61GvGMvAQc/Jl0XjoQAYTyNr+0Xzmxg/yNXAka&#10;vObvbL104KP2QZJN5kPqngs9/gS5no3joX7r1SEbDUpQFB6lpz7EQULAqIh1mXSiVJbzOiPPBzhz&#10;Lqf9JJ+vVZ7gmHzZQqY/nJQHb0O6TtHoeiLtgMFsgwXdvPmM9tlnAl+rUk8El756Wt0Tdgd8SRO+&#10;dNRGsXwQLg8ZAU7UDduhPOSn8ml7SptwvuRRRi5HEMwYERc4qRP2LVz0pvAvT0bWrlxzSb8oe6NV&#10;0hPMnp4c9WY6dvTKl5zYRtfg3js7zq12nbkgzeU7HvbfbDbp3XtwP0DZW8SCHW+zO16iyCTLWIdt&#10;rBMZQYB3RszhHsC2zb6p0U9/u0TBiUMDr0Yeqb4AI2SRV/Laz9BS5upx+p5yjgPtQD3qJE95pU8P&#10;h/UFiCgzPw+ylb7lMo5I6pKMljJFd8sF+g4e3F/YyOxkWiYM2b/bPqPvs4yFwm775m+7Knxw+CmY&#10;coy41ZxgNG3gvP2z9FY4euLuKbEpFbilakFXmdT6WQChelR0ovBe7JlvVMvdCNpbxjTKQhs9NwF4&#10;2ray9nYTG+rdJwG3vDiG8zY58mrb1F23OXR/cG2bZX1wLxMx+kZe5pNpXokrsFSO8iNA9q5YlpPY&#10;TnihRK4JgLNmle913EeunDdV3Zd36ak79mcdB6/y8N0Iqkk9S3ltAjVlXazn+CwAl15BRE4864PB&#10;ZE0d0jTKKj15sWmOQyVqqnnkuS5hkj/1x32GrUOd9HomBlxTjlKQZ8dr9kpG79TV7JhDP8mfvKV/&#10;SMqI2mCzcz2uwmmxdcxNmwvyP0YOH6o72Lsx4+Kka3r3QcAv+k3/f9p12z+G85/QjU/h7WrQDZe4&#10;zutusHneb5efXF+unw+Gky22bcC5XvdysvngZx98HgZPz96m2/Sr028qyD2k77cPvvX+4JP7vfbl&#10;xy83y+Nd70Eznay7Tb/dtusbpsmr7badjfZYycEZBuXOeDA8wUF+FQNwjSF7MRpPdhiMc8z1JYaF&#10;aepwMJ5M+r7SF6Mb/yPINSKhgdZJxpBrFLkmQNUB6Mg00hpDDWiMswARI6fBqk7DQ0ciDa+bX1Am&#10;WNBIa6wCFD2PIdSImUcAU0BvH0ewKA+b4dQENYJtI8beXjVK4ut9NW7yFGcHMxpIhegaL2fxAl6j&#10;eicn896oLeDEaIMAIOAM2y5tk7fhKqjWiOo05EsjH4ds/Vy/xln6KZ8FkANAdbwaXYXFf+XD/2un&#10;eu0Ackm2NQ5Vvjn8bTnlnMR3y+U6MvV6dQryUg+NuSDJT8GPn4KfXEMWIUV7Lfs5vVJfIlP8jqPi&#10;z8hh3ZLJfWMDgLiepzYqUIQXk4479P3NP2Xh7UgPz8tH2syf1+yLIXkFsfocQYsyc52pMizOVEfn&#10;e+vnqUNQmvW5kbPby/kk/yDO9IZyRnKzZZy8cBgVtj771FuorkcNB9AP6Cavyf70sC3KIW2CKa8G&#10;MvB7SF15Ax4/M3mh/jHfBeDWVaObyrUAYqOqm0SkfI2sa2o3y0Vef0olAccn6D0FUrd96tpXI7Vu&#10;pyXoKbtTCDC9O7IHBAGioTkF6AwBqSht+lg5KS95ir7AuDJ3PApOwgsnlZ11Kfss60HeAuKxEWny&#10;y3si4OiDLRdQKw91x363fdFLkrJR9oIiy5Wy1M9Rdauel3a92+L10FF/LPNaOZOyd+wqQ8ea4D5L&#10;DQSVXHP9pRPWTL422CToaDPkyPzyFN7UHdouiPUukOdkyn6qd0Ey7mOrSpS78mH/SjP9KB1omqoN&#10;LDIU9BVeOZXz8hC7QzuN5msr3YWl7rRQotfWSdsVEH3gRFJArf3Sznpe++Rll4T4AguXjPiKWysq&#10;D+kdlk9x2P/y79ppQWomO/AbOyov4S+tz6ffLGPe2uZ63byOffupjuvPy5b/pB9dI8VJwH8pV+yN&#10;FSinTBKgrfy8btv9rLRTBjlmeYl9fqjPT8em48axVewAdZLX/jVb+gvadau5AFrkot1Ouynrsh3H&#10;bh3XAttXdlO2/R9aTrKxfxTpb/F3z8nzx9inP2KQLkbZAqQ56nYdpqp5nwL/A637o33XfrIdDC6m&#10;+/1is1leXXTdi9lqd3nWfLRcPN1s5+fnvW48Hq77++750dXqpz/86S+D3Pr9Nt2m/2j6TQG5NRUL&#10;cEjf+16vPxs8G9x8+GFv/vbbuzc2zCX7/bPl9arZN80FBgRfvD1n0J6O+uNzBux9DPoXMTgPB3hO&#10;QBj0Gsbofsbg/lMM7YPVan3C775Ak88yELHZcX6OSQyEhlojrtEQnFWjpdHRoOg8TRpErxdnUJxn&#10;BbpxdPzW2AiubJlvJrI6ja55NFql/Ch1lv0rdVjloRcfLtJZSEd3mpcCxMB1JUqHpzBPgBT1MwPn&#10;nAAOsKDhBbBpXKfQlw8BrpEQDWW2toIbozQ+4ATJOA0NbEDu4Wl8D+vXmAu6Y+BJ8m47Up8gj/MR&#10;5kEmyqKW/9yB0A6OGHjkYzJvTfJosozpcxqFF8sE1PAZ8IZcIRX56hw8X+uksKLmOxnMxL/UTx3+&#10;lI75lEkiSfxZXqcdp891AYpO93UeKx9+Vkev/HUslnldD2ynTlGglVuc1QFBd712LSF9iOBdp+uf&#10;uyhkeYKTGPo57acfTjjfH4zi7MtWUIKHUr99JhgWRNhPJkFNnCP6ID/CWPn1u7y/3j+CGEr2duic&#10;YNGXfkjPSC49x3XAt2tsdcIAA/nLOkP6xD5w+YWvOp5y7ng2zU4YSx+WBLCoE94hETRbp/UYYXz2&#10;7Hnv088+6z178aL38uKyd8Wkzr2grwC3Pmh5eX1Dv5Q1jfZx5/pgZSegop1rxoYyVO7yYlR4DpBW&#10;D90r1j5/BRiRR+5/KJtD36sDAq1ESg/gIUuK7CsO9dDf9lV0gjapY/ZnSepx0Sfz1cmvQMWJrPbA&#10;36mDa/Zt0e3SPwGBjEHP2z5BuQTNmxeP0D4nq04iHZhG9G13xpznaF8ALGX69M3weBbKV0waBIoC&#10;H2/z2+/e3bDR0Q94sIzJvk+kFZllMuDEiGuhT1J+HqWsvKmrZSJg4ldoGnG0XGThAV/KKgCYfIrM&#10;utQf5eiEQruhnfEcJCIPZS0Ny1iPE30nQKGZPqMO5CPgdKIYm0AdyjB1U0a6aReH8vWcfZZ2cc2U&#10;/rQWzkUnD22y78xXAh32T7HjqffwOz4B2Rults9LJLq0NcsIOGywErYO+fCc5SANXeqTDsWyjAbZ&#10;e8FlGj6zIVAW8Mu735WVExeDIeaLfCgsvwyP8G6/eYfFQI2TQE4nFRm8sludfcnYZb4bGa+g8dFk&#10;NH6K4CdQfrvb7t+grZ8y9v/5rj/4V8yiP7rp9W7GNzewc9w921+v33nnnZu/9rf+n+vFH3wt/UL7&#10;u+V83w6Wg278ydXqsCa3KJgiuE236S+RfqNB7qPHj9ubr3617Z2d9Y6vrgaLk5PB7uZmzkifNvt9&#10;Oz4aTQfD/p1u2/s6zu0rOPF3sARfx2jPMEIjQCD2c3u+Xi7GOO8PGH0PF4vlednCJk4e+xMDVOze&#10;oV6NR4wT3wNCMGwFjJSor+vkNC7enjNvZumhUykUY2qB152jxlNjGzCJ49JQCma9bQ15kgYSkA2d&#10;GFG+O8kWsFBBMb4cZvUIPfIZtc0ODvAs8Cggas13nCNuvvF2t7RhQ4eiIzPa1zYYRXizbtcoyldA&#10;E4dAQRruOuEemEaKAjig4XdvT8aJ4GwC8qhXWrZUfqvzMCmXKhvzxAFa7yFfTdWIe1QDLS8a/Oo0&#10;lLuy02j7W5CS7YkARKbQpI12qvXHIeBJlZPgXsdsOZ27SVn4YFtuC0uT83kTGJ958h+QGx7lX95t&#10;Zz3I4+FyBJN8vd7mEgHS6bu2sjz0JzzYGJnLN5Od4sRjk772bXhbo7yc85Ib63sLe0Dfuh7XslVX&#10;/FT+0U/OBAhJi3xGi5WNoJQrkefrso4sD+3lQvajDdhB1nsca59zPlDm29lOfdr9lDE49wUDE5yy&#10;287RLxT1wTEjuS5TcEcFAZbRNvVcwOzhCxGcTKgztiGglmOVSROgHvl5R0Rw++LlRe8GR48gkQ+A&#10;WT0T1MojbRNU+V35Kmv1YCa4NNqN7LK8g7oDyGijyygmkwKoBI8r6lVO6pPyUZ/UfftJQCjIVRdM&#10;ysM+pQNz3t/WWWTnJ3KHlrI33+tAKWAJmUuq8FvGQ9GPdGD0vEwU6Evyyrfl8oCT7c0BDTNTl8ce&#10;XVKW2Q2G/AFQ8oEy3FxeB9xKS0DsOKuv9o3dOMjMek1+yomf1uckXjnYx+4w4DlBqzuqJDIM3WrP&#10;LCdv9rP6l+iytOmzAFjqTSuhpw56p4yS6T/LzyZlHXbGIjbVZTbFtpZnGlxGRcbeaOobxCwpuC3j&#10;PYBbcVCf9YdvUuG3tNPK1e06Jmvb/cwb0tATv2vTykRRWyi74Rq6TDjsi9h4x6t/1MH1ejcsD3Wq&#10;RykLnXxiv41GewW+1eu6vV/hrUy05MW+97cA32TblEetT/2xnEtSwh957OeSCth1XbsTTX2A2+NZ&#10;fxnrpaz07bvRcNjZr0zoJbNHzswjO/3kg6Zrjsm2RMp/NBxP/hXD+sk1AJe2b9b9/q6ZNVt0e/PP&#10;/tk/2/+993rN1ZO32uX9bfPheNxO103/ZnC5fbrsrZ48efK5gZHB23Sb/hLpNw3k/kJ6zJh+9OiR&#10;X/c/+vnPm7fm89G6aSa7ZnvUC7jdvzHo2jcxdl/EKH2FQf2AUf0Whnm+Wa/HGLgLnKBR2xaj/dG2&#10;24+YhZ+Qb4DxdxC2fBeFNEbvdKJGeDXkPsksCnF9nMbSyFp9oYMOQIPhOlcNlZFPDVgBZsVhmDT+&#10;lvUntcTwaoRi5KDj7TqjAa6JtYwAJQ+dYXHMb7TOWXyN0lWAFcDqdf5LXd0uD2u4uwJZcYBGkIws&#10;TQISthtfgWqp4pwEqRpxeVUIAdUYQumZrMf8RhKcEBg59LuX5SMPOnDOtkhAAOB3y8ufZaUknWqo&#10;6xGnRl4dpsAzv1OmyEbDbQotfuukGmSVfSlJ/o4TFjwJLDzsFz51SDommPycrnzBYyYEcZwQ4Vy2&#10;QivVxnHono1kClrp1NS/A1C6ZKHyEgcPzUgpfQsN2yS9A68eAeY4LKuyfwZDdcT1t6Osn7NPEoll&#10;cmN7nYRITz1yaUFHOwLa0ElvSTpZEcy6TMGHyaqDFchkdwX+5En93fj2Oxyr8jKyr3MUbdu/r/ex&#10;/JoEg4JwRRF+USBB+/FsAqidZs3s2clpHgjLrVTa5hKEsr62vODCqL/rKOX95uo6IFeZ5gEZqEYH&#10;oOluBxvOZ/cD68V5TwHwAmEnX2vk7a3YJeNh7W/bSN6Oc8rHdgRQ2decl9+AImjbDkGfuufhb/sh&#10;DzOdHJeHt+w7eFEubrE3PuyfK6SQZgAn9B37yj86Bn35VMfNo05VPS3yAhzTT060HOtGH31DnXc+&#10;vJYEL6aUoayHIFBQIo9T+KhLVqSvvCrANTlKBYETX/1N/oAn5WIeZGp9GyP8nMskwPZTB0xHf+DY&#10;M6EtDxUYqpsHDst3+PW6PPndc/IqDfVIHYm+oItciK5IU1BrUMC9lpOUCTQqTddUe8cg7aKPHS/S&#10;C03yuWjMNipvl+w4DuUr99k4iqyROXWp29pox8pgVF6a4F0D65FXP22f5eRLWy0vJq8XHlz/f7ib&#10;A20EWnSU9phHvmt+2ytIVV8TiVUuXIs9Qfb2hTqoHOQl4NnC5DNpNy2njnjOenN3iVzqVpYkoefy&#10;LQ9lnJZ10tIcDIpcpZslLNJP3jJp8i6AS3HSbsrUPrMtmaSNBp11YHsa/ZcOj+Yu4AGS23OyHcPN&#10;p+j3+8PR+I8nTfPJ0pckNc1gAkK/3G7Xv//7v799/PixzbZR/fYL/eFTBv60bYf4x+7Tq936X/7L&#10;f3m7Hvc2/f+Uisf/q59+eVD4O5bAwcXR/e2//bf7u5ub0TVjtN81u9G+N2v6zZtN136DAXuKqegD&#10;7ESod0aD4T2Muk9EbDCY7mG9BAh9iuX30dG7AJCphhsD1scxBKVghPcaCQBg9hTEgDBgu/3x8TFm&#10;pBhXnwQXPDJL3heDuW1OT08zm5bZsjdiMYbVQZkqQDP6pQONodXwYWSL45Wm5QpwSXRRitShQdRY&#10;8RU2i7G2fIwt+TXC/Be6Gn7Lum2P4vNZA9fK9ZsSmfbJec+7/ldj6u0yQZ1bkFUDXg09X2NQjeS4&#10;TCGRIEqnTqlgKWUqTh4eNbLFxBXAFIb9rTxCVzdbkt9zixhacTTKgHN+1u+myEcHJz9pJzJkYuDt&#10;bx1LeSAJ5xI+i4MwalHafnCU9kMYKkn6slai6eX2ouDMOorDoy7yWZ+3vu3XXJM35UVb/e0njIZm&#10;znHdOj3kK0De8mTLSyDsH867K4LLTqRhvwakU9anzwWUbikk3QBuzqs65Q1Sq97F5eVhXfYhwkS/&#10;pT9go0RsSj+lAeG56E361nz+8fsXdIdztitgmHLyfXo07909O+kdHwEQ0Xn3LJW+T7t7G90lCS6x&#10;sB+O5pPIyCibt8ovAbiuJ4f5yLc8LGl7XDIjAHGiwTVlksPtngDwtMvXWztqbHPuBlCnALZlEif4&#10;mQryrFsdBjw4kVB+RpNLvzsJcjlFiW75MgvXCM98sIvz5eG3MgkRrHsoPB/NmRpFRA4T6Lll2yng&#10;+4wjYxvZlIknsopyFGArCLM9oYVempSBQFO9N1+ibD64Rd8XuRc9f/WEPm0QiHsEkCkv+4V8Ju1D&#10;dJ72u25XfbecgD5LjxjLFfB6ZAxQD4QCdAsZJ3CDAGsnatoE5Rf+oB/dDk8lWuiSiaz1pLw66JZ6&#10;GW/IpkYxfTiTwpRhkoN8lIMPucVO2E7bT7+X9dFF1kbZvfuVAz7LeEG26i2/y8tSnPiXNy26rtvJ&#10;khFeGIeHMinJC25Iltc+Ss+G2hZ1WPvofsKOuXKHh4kV9NR5E81Je6WpbPzfCaLlpJ9+Dt9lnat+&#10;waQ8/V3zSOiVDedP4FnXDzt+rU9/YR6TddhHXlee9od9KSl9h+uSrx1j1OfWYK5Vtw5lW/bMBZzz&#10;20mhY9Z26VO866MOFN8k+G2jT247J1/KyH5CzfFrgzVy+xiazxljMubA+Qlt+DENfM6ZHSXOuHCE&#10;XNbTzz67+eDZMwWnmHqPvve99ubOnREDcnBvbj/gcmd3Nx988EEZgCUl72ufr6e/6Nzr6T923fO/&#10;quxt+jVMvykg9z+Zvve97w2m0+nw5rNdu7x82u0nk4vRCMQ6mL6DA/kWjneIab2eTMa+zeUrGKf7&#10;DGomouszBv3RGpQ7mU4uMSRf3KzWb2OIRxjV/WQ0WWNE9VvY8ta9Ap0SY3+3GkdfXygg6WNEO7+f&#10;nZ660bYOYo9BbOCpwaHuT6cz7JZPNGOINJT8ORyztpE/lxLE8OnUMH4CCY1ywCqGSYOX25WAkbL2&#10;lZk8wBQqKSft5E0ZHHrKFYNs0sjqeHQ67iWaaLTndiXaZVTKB3iMmphPJ5w9NLmW3RU4J8AL3yb4&#10;s54CbstZnVGcAtdcx2vCGvJdR1WMP0Y0fGm1/a1RD60DDfmVd+VbjLHyKLf4altMfpd/r5vc+tVz&#10;tkVn6RpFk3VJR8Cso6xyUo6WVXZJh7JQok905LSB64IKJxhe0ynJaxI0IXIoQxuRa+jZRo5853wc&#10;VjIUFG2/Vr695jZupiypmDDnAm1nIoP87bNs6k9b3IHA/WGPcEzuhaycjWjqMFerbe9yuc7a1cur&#10;60xQ7F91RHYF4r6lTNlbp/0kGMquB9CPLgmCzHs4LBh5Uia3gOHBvIIM96o9PT4KTwI3edzDx2Jx&#10;k4iZIFfw7u1yHbTAQxAn0MjrY72LYEvhw0mXa8yFCAF4rmUkn30QwKQs6Dsj29c4ePcH9g1sytO2&#10;Kc8CTJu8ftd1iyYjWo6fgET4S1QQvZCm/JYJkBOjLSCZCZ4cUZfyR7MKCKZPfejHPYuNRE+h5XF8&#10;NAW4u1/vrHc2nfbGyGdP/y3WywCl3gZ50+vT43mvhY6KHY2CZ4FaBbhu99XYH7QhY4c8Rt8DEFV1&#10;rsmN3eEYkid1O7ejpWnbOLKkgvPRbcdNxhfFHUfwIgCKXlJ/QJX0DzpoxNp6BekCIycd9l1ALLLO&#10;uLAstKVvGceP7XSMlqTS+MGnPCBLbYbjx+isS3327s5yAGKxV9RvIaPi2kAnM959Ke0+AOuURy6e&#10;2wjOS1lnBY7fm6ur9HNZB04PWr26SD0IMuO2TDo5aIeWVrrhk2RdTp7UYdtitFv5WKd66TgQsJu7&#10;jN7Pk/yXNpDsP0E6ZZSR8soYh7bfM86ddNo3NKbeLQpAprj94xfZsl0m5Rz6ZuA/+7xGYaWhbIbY&#10;Ju2AD/MFKEPPPjSa78TQ8ere5nkWwv2jqV+eBLNO/JycOkm1i7W/Tp744Y2pKyacfwLtny7Xa43v&#10;Glqf7Lb7hfsPQW1KJz3gc077rq9O9tff/Obf2H/ta1/rv715ezDqng+PV1Oq2TWX/T2907SX62wf&#10;ZuNskUc0hsNUP031uumXv9dUz79+mH758zb9FUm3IBelfvTo0QgjNeitXvaPV6vdf/8Hf3D9zpff&#10;Hkz7o9/a7/tf2e/XKwbkBTPjuxiVvwkIPecYYXAmuW3TuovNcIQzfQcne0cgKewaT8cXjMYJZZ1O&#10;L5kp/wSH86xpXM4w6WMQRz4FjuPAljprHzYay9nUQHC/uXf3jhGPeE+jJ1vqyujWEGIQdVI6ao2S&#10;t9E1sBoyk7c3NXwmnbRGyuiHPs4cMXj+IGnQLe+5GFb+QofvBXBpGAvQrcDLCIpOVhCiwRO0lltu&#10;XQCUb1Vbu7WYssAABoAeHqgQfGTZROrXCR4YtT7pkt+69CTFGR+iQVzXSRZIqy+CljLhp9dTh9f5&#10;lGYcMcdflGqdabMtPJTxtr9gwFQjlOHF39AuD+x9vgzCCJY6UGVXorfa+wIGIrND/lpnLVvP+Wny&#10;ez1M0qh8mYzgJkKDzLlAn5Vt43LtwLNZlZdOR4Bp1PAMwDSdlei0EUL7yp0sPG4AuAv6PhFcgKWT&#10;GPvHtst/btuiP/JYAK7RMF9di5OksvogUtqZfpF/PujbAgSMePlWsklvzuFn1vFah8CFul+8eBFg&#10;lAdbKKuuuu+sdw0sLw+OqQK44AlHKy+RL1XdwPcloEV9tj/S5xBSN5SPL3vwqfsAJfsCGl5H+gHe&#10;AlfLGJlSjoIK+9iyAbkctV/sa9c+uxzBPlA2rit2yc0G/Vankxe+HCtuzyZ4OHJdN+2w7BxwILhy&#10;iVKihNDvABSJntIfAaX018DIqG2EFwk6cVQOirnqjnJwckmtkb79IO9c4lrRP/tTXj1Z+pE2IesA&#10;MsqbXCIkgLasZTIBdWxJlXLRCekeyguUCp0SMXR7Nvk0givQFVjZfirkgBkZ4p/0tEP2rTSVlBbG&#10;tekbJzAuN+C3R2jIz6FegWPIcKjjAbPkc9Lgem7tQ8YLfCUJ0DgnT0smEbU92ZuX9gng7G/7RB0T&#10;5C+ZSBmVmEymeXEENrw3h75jacWkfktzYoWh2wBwfWNfR7k6DpVJACi0MyYEnnYMqcq+6BHXPCxj&#10;O6BPs9KerJ3ltz5BGaoj2hftq8llEtpFZRfZQC93HLhmv9rvRmVzl0ldJ++Y9rgsRj3RvirMBBoY&#10;u9ZnH/pQo5+xZdTtxMAo7gzgq54JUdP39gWyzJ0k8jFRbBzT2hz8ws1kMnlMm14y5s4aXBt/l5Td&#10;+VKl7XZ/H1D9FsZhsO16Fy0maLPsD9a99XTUrTGeo1HrDHLYddubXdNfzJr+btH7GrydfvnLzZMn&#10;T3rfp1V/j+M9jgikpCK+z9NB6kleq3l/oczv9X6v/S//9++M/ov/4u/3//7f//v79957z3I1/+t5&#10;b9OvaboFuSjym2++CX7oz84ciYPB+ot37/J7Muy3I1/+8GCIbfI212A0eoRD/63rxc3k6ubaIbDF&#10;2F/NRgnc3iHvOfRanPSu835r0yy57m5JRmivMEbv4RD/HCMyTEQFW8oxyhYuGCp4wB40rtPtFhjb&#10;o9msmU4n7dNnz3trnOXrgEuDEsOCEcuelTipGFfK5zrX4kAwShrgODpTjCemlHy6koAFHQO/6/mM&#10;cq9Li2uCDp1aKU4ZUL0mViPsWl0dZaLAFPSW4svrm941oMmpt45fw+oDEonuQg/bmkNeBCzWaORA&#10;gBIeOJSDLdGY5hYq1+RVfsxTbqcVfqTvuepA/F6Tvz1fnYoyrOfN5zl+5LeOw342WlFpeLm2XTkY&#10;Ual1pazSojGv+gU+7Vsd5qEB+TCV/CVPifYVfj2ST578TkpRD/g1n45Qh5xyyMr81uH18MO1tOGQ&#10;T0DsGt2T46PenRNfkqCqHQAkDn6RHTY4ABX4LpqwS/+oJ/ZYHB00dKhxuPnu+lgcJXUn0kd+tyoL&#10;H/krck3P1bbCj04ya2r5LZDZHCYKAg2f9haEFPBU1oJKqNbj+m/XCSeSxfnAIuaMtlme85Diprw5&#10;KvqDjiRqldrLpOjVBC7yVsedBNAmritvo63K2Ai+YM1kGQ9boUQiWwCEsnD9sBM7ywvMBZllwlC2&#10;r8rLLBY3tG2J3gPex4PeMXTnAOMsKQIUuxRkYfSPdsn3BFArbUFulurYx/CY5QLQ5WL01HFWJsQC&#10;1GFAumXLetqDOc/sgn8pI5k65otOWd7foad8kH8i8nzP2EOGTk7dZs380kgif/pXQvyTByd1AkRp&#10;qgvltj0AmXaZR7lyMXIq4K/wUcdU9JdK1CXLlLYV/c5Y5TP6TX7HVb5bHiIHUNUba8NCzexd7kSk&#10;L7zTRDlpCnCLJVInGeee54dj3peEOAF0wiXYth55PTk96Z1xOIYm7aD34uJl7xra8uXds5m7kowY&#10;75RRdtatbIoci4wFm4kKH9oQeZCkYT7b7Tjwd8pzzei8n/zMfzlHOXlywiQQ9Zzlco1+qJHf9Ctl&#10;pKf4ltAHTPZGjj/1C73TFq9cY81nZIxcnEBWnuxDx6h7DTsBdL15UYICzvUn3i1yUsyY7c6Qg2Nn&#10;OOx3g4Grcp3wbU73280d+nuHBd5sdpvZttufA5zfhId7bTvYw+v1rm33u3Y77W+3R8tpf9z193Tp&#10;drAf6DbRi81+uN+3o+buyXRyfDz+7le+0n86mQx+8s47/a/8zu80b7/9du93f/d3vevZf/fddwfz&#10;+bz5e0//Xu99/kga8dAhRZVJ7e/93u+1v3f/fvtb9+610+9ORkfbh3dONuOT3meL/d/73/z93W/9&#10;1lX/K1/5O73fe//93j+nwD8u5W7Tr2k6WMXf7PSFL3yBgbQ/Gu527b5/b7eddPdwPjuDcv3+/gvD&#10;wfhBfzB8k1HylYvLy4frzbphoK6ZkT4bTUY/O5rMrhY3iwcYacOzG5zeGoN0td3vGhwAY7nd4AAu&#10;ASe/D1j5d/igNUb+JVXfwXidCg+MFPg2Io0uoKBxs3sNFkaweeGtNZyQjlwnqiEy33Q0TkToGicl&#10;OKm3JKvx1CBpuCwXh0dKpIlPaeugagTAT42ltsAycWQkaXnE4HJOQyuoFURZt7N/HaWXBbneTn6Z&#10;B2NwctRhBHqHlRV4SMMolXV3kteZQ9PlCKFL/THUHPKrA5S2+TXyOivb5G8Bhw4sPEuHVK9Jw+8m&#10;f6c+fld5mKrDqdfrkgEdrDTlocixtK3SUFiVz8hGOfNpdErnyOl8fyVD20m5tAsaFeDa3tC0jYfD&#10;rJ4zhSfKWC5Ak9+hRzKvdZe2QBe+7TevCgDEOLkF79KAk6Pe8UQHZITStbdlf+QVk4/yABaOkjbb&#10;RmkGTEI3beZ8BXb2R84fZCgwrRFPf8tbbWO+86ezdsIgwJXGGsCnY0wkzVkOSiBdQZKTBN+cJXA1&#10;Uq0jV26CWEG5O3CoQzpmk/UkSrtYRMeoIP3mUy+J8EPf64JkBaOMBG9+Jvopn/YLtJqsKR/mtrUg&#10;1wmF6xeLHKy3vJhizoROUGkex4AyyN0L6nSZhzrvp8sq1AsBrUsVBO9j6hWMZcLGZCEyoq2OV3Wv&#10;5ZxjeMkEUVkInGVuee3+sGVZijL1n+DWcmXigx2YTsrbuhhbaRDJfsmab/M7aaMOZSlwMYKunnvO&#10;fNoUQa5tCcDmvLfFnfS4K4f6pLwKqC3j1HEsYLVClw3VycqW/Mqt1FFAcHYI4bvRf8dYdEv502f2&#10;t+OF/8NPfbGD13zZTHTbRliIfC6NcmlC3uqnbnI6Ey76Oom8rknXXjo6Ms44Zz0ZP8hW2yU49kUe&#10;vv1tOp/mboR6WfS3lHMC7xp2l5m4gOnly5ehPUL+2QkEmcuXy20yIVIPSdreMmacpACckYV123Y/&#10;6xhS9h4Zr7RZoJprnPO6vCKGJPmZMp7VQ89LV32wnFksJ+9+OkbUf/vjmvHha7rlqYBT11rv8r2U&#10;966ZoJTz8FnW9WKz4SH1Q3u7tW3azBL1N8JrXeqyd4qO4SuCUKW7/QAdO0Zn73JuRP9t7Fl074xx&#10;dAc+zrA/M2SBmqeewb7b9hmJrtpAQH1ffzbr7/cntOtsP2yOfaaN73e7ffv2aDi+M7h/d7Ibd0hi&#10;PRpsm9Hy033/zrwd3zk+nnzj7Gzw/P6+/523z9u/88YbvaMn7zaPvveoFQh/+9vfbu8Dbu9fXw9H&#10;X/3qeH93NJsdNadtN3kDKZwOmw2SwOFeHrWnCPbhW281/48PPti/l8bdpl/XdAtySb/925N+u7g3&#10;umAGOZteD266/f1x17bj46NJt9n89W3XfWcyGd9fLFdfBORON7vtcr/vfgro+v3BePSvMIDPcdr3&#10;mKmeAPq2OCCRGvhh58Nqe5wR1PouTf35rtv+69F43GH83aTTNbwzHNUSg6j1azXc3kbDiAikm+fP&#10;n3XedNLo6HIDpiBkNELjpmMUhukUPKFx9bpWSSOWnRC47gMSGl1Brtd1ZiXv5wAlBhiaRmJqPR7Z&#10;gUEHiMUTXJsoiXEuhju3Wbmet2DxXUfvd2nFiMOX+XSM4Y0U4IaB9bogsUaSvB5wAQ+pm3bJt+c0&#10;1EZGAgqsVx4kDmNes3xNtR6dgGVDk3PJTypGWlBbHLa/pStwsI2es4zOK5OEQzl5Me8rfnAK7oOr&#10;Y6j1hCX+k/cKln+xvgMQTJ7Ce2gffte89TBiLxjWkSdKyXdbl/1vbSf9oHOyLtdq2n8CTJ1PHjga&#10;FV3xrVVGGQW5Abh8Ugg6fhTnKy/WVesO+NOxQsEIj/Iwpa3ykqNMHJKgowytsazhU59Lf2RdZDiR&#10;31Im0WLqUG/cnsr1vlkKkTw43bTHOwIHJ4yc1Vudc2hav4SUG3W5JZogSf3NGlV1hGtet6x6ypmA&#10;hESN+eXuFG7Blmg3143AljdmkRPmfcBIYOSyoNzep42u861vZvOBNu9YGP0UPCgTo9cnc0DSqEwc&#10;3RdYUJ1xBd0AOtrgJKDbw480BIuAEseDYM/2CXozLhSCdDjn3VwnpQKwyNqZTdS96I/5bV/Wg6uD&#10;8Gy/GmkVpDnWzO4Yip7zS1mtqb/IE6DE94AiZJQxQX3qQ9VPe1EgG1sBb/atQFI9DL9cF+Bah/ol&#10;DeuS0QLi1F3Hiv0GXeWBnqkL9leAMb9db2sAwD53uzb3K3Z7MLe906ZJV6Dv9TKpKQ9OSi+6wPUt&#10;NlAQ7vc8ZAcNd77ItojQWK+RCeV8zbX95gOIpyfHvbPj494Q3ueU8QFBbY93IkZOVqhPXa62y3Gh&#10;HJSN6dAdkZH96O9MIBTcISlnLkYu2gVBY3JaDlnaF5EReZWLeXKnxTIINWM2elHsnOPUPirXrYsx&#10;xPeMHWQTPg5ytw+8I+RdBWUl7/abaYp88yAmsrE52vf0E3xWGcurug0ipatal07bnpZJZ3tzsxgC&#10;ppnecbHtj5igzpCDD2oPqcNnUOQF7L9vkXuH/bxhgni9de31fn+02a7u9rvBF7ph/8s4ujdng/Zu&#10;2+zeQsLfaPbN1xndDwfMNWGqP9y17XSwoVuHx8joDoKYjV11NL0zG9w5nrzx1X6fUd1sx+P2znI5&#10;eHi2Hrbz4XB5M5mjYOfj4eSNdnpzprzWveHq5vLF6tj9eVer0cfox+Nvf3v7/vvvpztv069nugW5&#10;pA8+eNZ99eFX+7uz3XB0tR9se/1zQMLdpjd8a7VZ/2cXV1d/Fwd7en1zfXR1fXPVbwd/hjH5f2NU&#10;/tvZcPo+Zu5yOp2/zUD9IuedtY6Xq7WbWl7jaD4CvEzjfPa7xbBpP8Fh3McpvMv1yXq9+eh4Nvtw&#10;DLrF8Mw3mxWTWAwXCEmDZkTCFQ9+12FoxDQ4Gj7Bikanw+D4O0aK4ajBMxp2qDNOP5ExUiKTGDv+&#10;S17BRnFUgFH+HM0xpPz2uw7K/+QpwAynqeEmU2joOA7mOnlKMj/AzZMkjXEMMHl1hibXwQno4xCh&#10;5VZiOmLrMApWX6ma6AaftlNHkvbyW0Nelz/YFMtKKw74wK/t9PfrBjxtOBzK0kPjbT4Pf+tQBOHW&#10;r7x0mtJK+zxJkp6/5YcfOSfYixxDq4DGtIfrtc5Kx6PWL43Kt0f97jX7EkcSWUfuh/4oZV1zSTt9&#10;OAfnlXWKXiOPEyUBrlG+ODxkpHNyiyUdnzsqCKyMzuj47CPrVF90nJHHoR7Bgo7QW5Q6enLmVn3a&#10;YptpH18Bb1TsP/nnz/7OgytUL1hJ+w5yUe/sR3XNMjQjnwIQgbFtVG6ZNCEfQVgAG7KIbPhUNoJO&#10;QVyis4AUX2FrFPIKwGw7PWdN5TXEHgBJ+tMHbtQz+2sYkGtEap7b1S4VSp/bqfDk/rxO6KxXWVne&#10;CLLLKIyEO1lwYifoVRZupXR+dto7mjmxpByy85a2tEMSvXfbugBLQNNmSZ1GQJUneRwjBdQAWGi7&#10;MlaG1A6/TGb4dCmKgG8+FcgV/ZdfwZdyU1cExJ7LLggHnSvRuvLdF72kFyDgkiknc0b6LJMlDHzP&#10;RMXxIPg89Illo9v+UV+oOBXnXB3DI0BkeRjSvnXSVfbCFTRbzrtA0lZHSj8WoGr/1nHhg5t1Vwjt&#10;hVHcLFHgmnspz4y0ArR8oYh8OEmyfu2deuRdJmWwRdftZ2n4cOH5+XmWKJgyfuWddvlgZnlpgpMP&#10;bCbHHL14+603em89egcZDHoXz19EJzdMVAJgKeezElW+8u3YcVzWCbGyUqaOIX/DbK5lHChL/uTZ&#10;iYS6op0vY6SMRVSQdroDRLFlJkdYiJLPpAxr3amP09ow+02d9LOAVnVYG1XunsmThEoZCnHYL9oN&#10;l3Coc9bvJftV/dEOlPrUNfXVMZyoTvPy8rJznKl06POga9oJej6WOuWXAPdr9G+xb7qtfY+9aW/W&#10;Kx9eg5veQzrsnd16cwqTd5gAv8kk4yF27W3If5Vu+goVvtlv9if0Bd0+6AbDQTOYD09RjC+hh49g&#10;cbrrdmTf3OuP2y90491Jf9ofnwzn0+G0me+70bjfHSG+bR/dmA8H47PRfsdsrLtcN/0X3WKx2i3m&#10;u/Z8vB8Adt9+8mT3Xtne7Db9mqZbkEv6fu/7zWf/+WfD/bNLw36DHdai2TUTBtrRar/54ovLi28s&#10;lssZxu2aMf+v59PZvxoOR/9+0LQ/GTIQ+P6gPxp9BxD8ZY0WhvwGw7LHaD+ZjsY/We+ZvW63YNFm&#10;hTEGh7QPmP23OK8fY3T+9HQ+/4y8Z0fz6X1ojHA2+lT8KUYz0Z5RE2OMtdHQ+CWfsW84sIOR0vjH&#10;gWAuNNIaRCNFXtcA6px9+Avaya/hkojRSI1fAA9nNK4aYutz1q9TLM4Ng4dN1JFqoLwWJ4UW6TSM&#10;dElHDgVIrtPSGUtUhy3gEURVZ6AxNQlUArS4HicAXcuUJhp9K85Tg69MLF+jxmayHbZHmRT5FMD9&#10;yiFAU/n52+81T3hQZjrqIozwoOzi1PltuQCsSpd8FWznN9cozTflqHGHBsbfuuTZVB1avoff4sAq&#10;j/4ufJQ66qe86kwEBH43TyLpXLcfzBZHa53wXR44a3tTnJPfjUrNAAjWbzRSXlMv+QVltouOCp/y&#10;YX/YDzrFNEkerOTAfwHS8EmZel16chtgy3k/1YmAQs5LczQpt/jzxj3KW58P8B1IQENg5XZFgqnS&#10;VvXW2/QCF0GuxDLJ41quH/Lad9GfA58+JX9xfdNjYhqeleWrpT7UayRXRy1YLwBDXWRCMJ1lnabC&#10;zGTAa7YHem7255pOr/l3vbjJ29Osq+0PqZvJG7I0SipQExzMXScLMLFNA/qgJXO3Efgwno1UMx7y&#10;8N/FFYBy01siA3VL3ff2dmThE620SZnxgQyoXcAIXz7I5hZkx0fz3DKWbt4s6DiSafuLvkkUj6LK&#10;zrFTxgE6E7kL0PkNPUeKwF49SLRafWjKciQBlnJU1ywTufpHW6kp/SfBjC0OAa5RXPvI/lKu0Xtk&#10;5A4Y2g8Bl22UjlZASgLGyE+Z0R4/j4+PsvOFY7JJuNAHfbURVsgEBOBawBY6S/LhQek6qTYa6aTO&#10;PX7DB3qojTKpOyaXz2RJQuoEKPPbyKwRX62p2749+tpXel/65tcjn49/+qR3jV5u1VOu+0yEy33U&#10;aQ9lk7EK/3kILLymqkM/1v4sYyqy9Bw0/DSr48jz2UnB38mHnGm7cvQwUu9Ajj0gVTtikk+DBqpB&#10;GYt7Hw5DNro0afSylMmHk9Up+0+erNxJiJOR2HHyZQeXQ/3SV78cP17LXYqm7dR99KfxYWNfuKJ2&#10;OFnhVEP+1mV7+BCdyiW6+RIq+NFmQ7/1se1HTIvuIaV34OEbbdd7h0JztyLa7Terge3qdffh+k0q&#10;aSHzM1j4CU7aJ01nbbN/azSafh1d+5123/uqPqnX7K9Arb6h9J3etrnDmTtMWd9ut6O33CBt3/au&#10;aM5Fr7vZtxvgbTPa7NrxFbzd3Ou6zWXvZv0TZsHtycnu+DvfqQ+j3aZf01RGyG92ah5868HwanrV&#10;Xn/6aYM73YNEL676y4vxoF20i8vtYteN+k0fP7f/5PTk5L/HgX2AtVhhyEfjyeSLDJq/u91uvnVz&#10;s7iLJbji3M/H4xE2e9dgrPE9u0tmlxcYshW+3x3sO2zPTzD2fwqIYUbbv7tdb94YDwYPh4P+EKMQ&#10;xJcZMqaBWX5jZEXnIFjpOK8R0pAGoNkIDiNIgiLX4HlGY6cx1fjEgGmIdSQaPqxUdVgemZlz1CiP&#10;VuyVYYOWBrc4wAJANJ65HZp6h4Dc40RadKC7nevFeokG1AeedHhxshhUAUflQ4ecuvku2NCBx5Hr&#10;1FqAOowbsQ6ftFXCggENvga3NJ6TXudrMcSlDfKQOvhW22ry0/YLRqtjkbdc55AXywkKlXuAwyGv&#10;E4KAID51yHEiXJNGWRv6Oc1ap45IkBGASL3yVp2iQET+dNQmr1c+bKwA18OkrDyrozKPf8qBMwWY&#10;c+Q99cja4kbvfUhK0FL61mUKmwBcdwOgp3JuA8iyXvuhTiRMaTc65qcRRuVpG5wM2W7bYXkv6Jgj&#10;a+VUCqdbzD+dCXoKKLWcE61Elw4851Y3hzwEHNhm+RWMIqPIEX6LhEqkyeheJhxGpAXs6idX7QP3&#10;AnVphfwoHx+ycalCWWMKLc55y9Q65c/lEYKjLGfguusYi34KRuKsqZUxwLC8vlnm1cAb6hsCmoy+&#10;mfThhZ6gG2Cf9jJOGCsCUAGTfRzAqH6ki9FLQScHhiJ7l7pHsPsa52URThodE8hCeToW7BvXo+a6&#10;QI7x5dpQ6e82gFT4lgcnK5GbvPPdCgPsqcvv9lFANSltUx7klzfl77pfgaL6JADyhTLmMdlP0rA/&#10;7O1Ix3LkdbeBrCc2H+TlxXZYdyayFFUHlI/8V53VnjnenAy5ZMXoKwxmwgB5ZGsUuKwD91wdw+d3&#10;7mTZgrtDmE/7qA4qM9dPy7PA3jYY2bSP3cFGfgKyoaGeoThpSZZdcag7A+i5g8zZ3XP6etr75OOn&#10;vU+ffta7uLnurZCVNLP9GHkWy0Umv0pUIC1Itv1lnBZZW5d0Ixu+1zY47mReHVI3HefKIhNp8xzK&#10;a7+9XngutlyBOsHzmrpu201GW6Ufm4HO2Db/KQ/Lu9zDNeOuQ/YuQ2wQ5+XZ+jS1sVFci/1AH3wb&#10;YpkwomfQ9DXy8u75m8Wi8WUyNAPM7/h1LXTbLDebzpc/wEs3aJrFeDy8Rl4MxU3LGBqvd9sjypxS&#10;py+NGJNxSLnTTdMNFuvVxzRu0W3WZ5td16y3/R/hW/5fu/3N+zer9qoZN/fxEt/G3/02vH8VH3oH&#10;frfD4XjJ72O69AgyK+TSX3frLzKAvgSkHeza/Wfd/uJiPxg2gzU60exvVoPLxWgh9J7txk8/3Dyd&#10;z7f/9J/+090twP31T7/pINfx3Ovd7/UxlNvdRx9hrRbrf/nDH17dO723YOxeT4bTq+Oj+ctRO3jW&#10;7LuPAW7MQAdTbMBdbMJvN/3mOziHv8GgnQN8bjAGzzCuawb6jMF8vFotj3ZN9wTD92Mc8BqbtAQI&#10;Psd5Ygz6Y4zk2c1meWfY9nf9rruD8zruDdputdl2u23XbFcYIIa90R23IJqPpwEcud3H7F/jFwAA&#10;M3FOGB2dqwbOh8B06oJdjbtgRcOlodXQaUT5KIbwIA1n6QEvnBDw6ojdrB1yEVZAl1EHrRm/LTse&#10;ucl8mzVt7p27XZfbhvJRoi6ANZ8oJ69ARGedW6U6PWkAAnz4RyPrekOTt6AFB9h9yh9AnYA+B3k4&#10;NMy2XTcizzJpvvrdduqIAgpDtSTbLui0AZ7XQesgPMxrsl06WQGUESaNvpE7naAy97qgRcBlJEye&#10;pJP1hZyrMjbVyJJ9I2/KRjASPsgn/YBl/gIeaZPfrcP1uF7x9rrMJtJK/VLmI3mM9AhodepZp0jb&#10;pKE+uOaQSvOaWwGu6y593a3y8xWuq43AAdnj8ORHXVEmylnHacP36wKG7UvbZr/Kt86urO+kBAx5&#10;zv60bQgzPEZOnPS74C+NoA0BHfY7v3fojE5b2QcAKSuumyfgByUwGlUAQCZ9XBvk9by2y7115Tk7&#10;dVDG6K/9ptx00i4nUJecEOZOgpNHaVFIgDWfziMn93tdw5tb4DkOnGAqEzijnLfzd3llsNed2BhF&#10;9A6FdbmuU5BrVLAALZehlAldlip09PGogFd3VqgPDjmhg6He7MjN9Z0UjnszQJ5vffNNakaQjTba&#10;n3t1g1aNGtty0A/qse+NGvs8OtqU8Zlx5rhjbNofifgfQJSysh/8yziAdkBoxsyBNnUV/aZPKZC7&#10;QJRPH3vAe+7U2FfqO/ozOWZCBfCPvaE/3X86EVna5OTQetXnuiQlD4DBqxFBgbE7AJyd30k/vbx4&#10;mbWgll9c25/oGod8OI7UAR8EPD05iWx8kYg20gmTbXOCXcGjD8PZJnVAm+Yktci/6Ix2yIce87a/&#10;KK2DHVlEZn7tehcvLnrPPnuRh3yvsnPGOvbK8bxw0pOxgq4jB9tr37rON/KGZgH4nD2UqanaqiQ/&#10;/E5e21KDCA4gbYvX5MVPJ3OOScdwsUu7AoI5r2wNiGQckqxTPdLuWMZ67L+87IU2u3OEOuvhRceY&#10;k9biH9QHbaWTPEAu56zLyZ3bxzFOmiUAN+t07UPO0yYbCQnGDLJf00Ztx2QEvoQ2dKdMsk+gOQPQ&#10;DvZ0NMcLRsOH8P0MX3EMf0cA8As0EeszmDPBfAk2/re79fpPu67f7rdLQHF7p9u371DfG9t9N0bv&#10;tBK4ofHZars5X23Wi31//wGNf85YPkVS92DsBn15stkwhem3d4cj/PZmsmDKej28anbXy91m+uRP&#10;N/ffe88Hzm7TX4F0C3JJ/+gf/aPun/yTf7L/8OJi97eZ4Ln5yNOnT/f/i48/Xm/fems0mI76q+X6&#10;ydnp8UcYmW8CKh4BMOcYjbf5fZ9BdIole4bt+Dfj4egZhvRLGBPwxmR9s1w4kJ8fHR9fbtfrEYP9&#10;I2bQNxj4r2GEvjkYD8cYjZfT0eQFTuOYKe5DBmjDzNVIcIshYixr16CO0dBoGjE5Oz/PrD17W+qQ&#10;STFgSd5S9wGMVa7p1qphrQ7MVJxacVrOzC1fo6YaVcskwsl3wUiALE5NI6oRNwlGEmmkTCIj5NOg&#10;6xy9ZSlwNGu2TqKsoMWIXspgLAUyZoDD0Eo9fOZWOr90QF6Tl0A7+DfJs23hJP/4jxRHdjhqqt8j&#10;P5L11YdoLCZ9v0tfx6xjTSJ/Afke1AwdOYrMcCBVboJay1qLjkXJhgc+BRACQuVSHG6JjqQt0LHe&#10;HJTz+ut8h0/OeUjT/ImEUl+yJWvhy2iZsi0R9oMMuBanmmz7nvsxZycC2mR0UR2yb4y+uJ+xDkrA&#10;6nZc1i3vkTz1CowTQcR5T91LFj4EFt7aVWbyJJ/2uXzmSP/ZT3ACwJMnZSGP8pSIP7pWIlDoHK2U&#10;RmRFe+RdfYt8poC4GZM7crlv6ezoKC+YWKL7jK+AAonaF4JPHXGNguWpefRavfUWeaJrtMfbzIJB&#10;gZpLbbJLCPKo/eO4Kq+XBpBSc6K88Ot1x2DR0wICBYh5GQD1qOfyrN74cJoPezkWpWmblLPtdpcL&#10;2+2yDl97bFTYCGb2QE5d8EEd0r2+vOYcfANGnFRhbyLbABHo2wZfD+7SIPsmt8nlQT5RHrcfdP9j&#10;+9Rb61oEJ2soXvpHGfm6ZnvMvtSuOOJtm7opL5kcIM/046Gf0p8cRm/tOydYI3iUp3IHpIBiz/up&#10;vIyYG0V0/Bf9ZjJgW9GXuuduZIeuqrfqkhN1+0N9s+VVl1yOY9krdLtsXVb6rwDdcvfINnstwNZ2&#10;UE/spHpA/oxFdMcIp9HYLbJSdrZR/bNPfXjX1ylfXV31Li6vMo5gAt7dW1c9BtCTN/JFXvLnnZ7o&#10;IMl+8k95es02+elh/dGNw7U0kOvhCz2QruVN5VIp+2qcWeSQVz4E7+qZkeQSsEC30H3HsnQLDy7v&#10;KJFiq9R2+Fpn9UZ6sf3K3u+pWOWTAn/U5eTEh/8CaO0b66RvswYagmU9N+OOw3W6VJrJEPrdCnCX&#10;q9U5fgbQKdXeJT7uGrqr3Xb/E3Tsx+iEGH7YNR1K3Li+pNl2m2e7/fbpaDS5g3/4m0z4vg3ofhsf&#10;dwy4ZZ65fsYk5pK2nDKpecS5GZPOHyOA92nMNQzOkdoI+p8xJH66Wd007Xb79X3TfHEw3u8n+/5i&#10;159urnsvtj978831/+n9bEFm8xX7bfo1Trcgl3S4JSGWaFFtzzXf/e5325+fn7f3T07OrpeLR4zT&#10;xdnJOZPS3V1A6T2c5hWD82OcUiwvRuPHlPxvR+PxZxibLzAAzwGwGIDNFGc6arveXSzCGxgmcEj/&#10;C9TxVQzrmxjcCaBj1O135/3h4GyxXJ1dXF2NNvu9t3gyY48l4lPDpwP3dtgcR6EhcnatgdO5abyr&#10;8dPw6KA1+o5TnZmRPZ2zTiQOl0ZpfAU7OjATpGKoNNgmja/0Ak4Pzk0gJS/mi6MzLzQTQYCmzmuc&#10;h0WmMRHeOnMrJR8WKUa2l1uuClxHaMTJh0csb7RJ2t5ST1eQWX51UALw6mjlX4OrYY8x5rdHTfJc&#10;k+fzK+0ozsjPJM7p1AQ/aTwpbc5PQYK8FdCgrK3PMl63NtsTpwkv4YfvOmyvGYWyTdWB2Rcx/uTx&#10;tzQDDozEAQRqPfWan4IAH4TRAZW1kVavUyzttZ2lTwCDAiCuyWNxkhzyMUI3aJuTHtuQ6C7pJeDg&#10;4uKityKfqega7UdPfC2uT7cbtVG+RuKZqGWdo20WSHjYtgKw6TvKv6qXw2u2KbLgs0QcywNoOkeB&#10;RWRnfbTBpS1GowOvbSOdIpCYnZ5ERtLx8+TkBFmMszZWpy4/tiBgwn5SzoJbPgWg9o0O2AeLvP3s&#10;bX0jikY/LXtwwKXv5J12GI2UNo3odeimqqHsHC+JMlOfZf1ulF0g5e8yBko/qtsBH5QLkIeu4PLG&#10;2920XcBvv8K23KevjcobEVa2goWlEfhrQBXA1j4RsAjQ7Rt794b+c+eGusZVHkqbholSC7ZWB50V&#10;YAtg7NM6+eRClj85ruRZ+n7GPpDXfrCfHAsqn/3kUpFMWJUG492339mfSx+8WwMSOe/dCZMPHJrf&#10;SYaTQ6v0MH/qo81GWpWhY7yMK8c3Tbb/lDl1mEc5KkPzOOGSh0Wi3N5lUPe9ozGCQJkk2OfqnbuK&#10;FJD7uf0oTS/2QGAf+6JtRWbqWAAyJuLygsmhUWLab1nXXXsXSvtme6xHuZoyIVJWyFZwqWyVmRwr&#10;T+s11XbU8ethKudQOeiWE+XDVPL6zf/8XutQlnyHpoc0BJxOnmJryOeYKGXKJEaZWDJ3rvgirUwM&#10;1VEJavPsL/RYetkKD7lYt7LxbkT0nDOZOJBHmgYPHPf2mf0hz05Q2nbQjAZDf7bk71PXCFmBaffP&#10;+P8JF9bI8D42zdeBfkL5G8bLsm37U/j40r7bnXF+42/65TtNv/lb2LrfQpfxp/sRY+nTm+vFn0Pj&#10;BefvMBa/xLhX2/5412/+vFtvxrB4j2aByrsr9Pk5bdx3291v9Qa979CQ892mG3T71Wg/3Lej9W79&#10;tR/+cAsWKAK+Tb/WST29TSU13+19t51/bZ5NpS+Gw9H8yZNmdOfOpNusvjCbz+/iwt8AoGL7mz5G&#10;+5pBu+DTp0gds38EiX8BWLvEShwzJr/KKD9lcDHE2ykA4wgnNGfwPQT0PcJ4OKvExrZjjPk7V4vr&#10;L3VNe4zBGN0slgMMlysFGGU4H7x3jLGOE4JaC6NDrj2szkiDbzKfKc6aPx0tWQ4O2O4u5wrolV4x&#10;SoU+xprMGjZqyWfo8ZmoGoflYmApY0RAw1ae/rfuAj697VVuD5dI7DZrdI0ueEvMKCDGVB4oFDDC&#10;N42m/EEijsNIrgABqnL8+TnOxFpKGzoBnXw3he/D8Xqq+c3nlXrdUomU8BcnxG/boJxrHr8bXZN3&#10;pZLbul7gujI2yVsFR54XMFeays9yNZ+OxyRdHYPARPo++R2QQ5lKV6GWfkE+cbolum49/rb/rCsR&#10;XvoiQAL+dXr2kTwIouqtW3VHgG+fXV5f9z7+9BlOe9Xbc049UN+sw4iut63Np0M2QmpUXpBqmwRg&#10;WZNM3fZ15SVgjjbW9ipbJ1Y6PnXF9YvK0XZKx3zmNILnG8Tmc7d2wpmiGwEL1GMaDAGg6InAyeUA&#10;PiRmJHABAHRN4aG6AN/cGocHo6gB2soF+m7o75ZQjg71xnPqIpngzQhX4Ue9NVm/PI+RXX8CT3xX&#10;roWeE7vyafQ0UVFkOxn7xiiBqBHO0Sswwz8pAyRcz+2WdGXJkJFI80eW8k8fmRnRFJlGZsgPcJal&#10;Fd7m57y8z+azgJkNMpBj+8b+NXLs2DJq6qucx0xw5ME3idVItA9jWY9gFIXiO59UKpgsY7yMCcef&#10;t82jj2RRh5wgCXTSf8pX/XLCTZsE4+ETHqPf7nygrNRzDqOeAnfrruVtu2DfdslDGfNlHDpRN02Y&#10;nNRUxgD9Bw9GhKUlf060BcrSUa4yrDxs78q1ogrVVlE+iWvqofpodNvkGJBullNAp4LWgG3qCFj0&#10;9v1BRoJEwbP20zFj/dZXky2J7VGe1q8eUG/sxOGaSf7VFT89o455LRMjzsm7uiidehxIlL7hRzmn&#10;/paJl/Ri1x1r/I4OkDfA2HrReb9bh89J+KCak+DYAfueP/tG26NdSV3QUM7KTDutbAT9rnWv/Wn7&#10;iz8q9soJlUCY1BjsYPKIGu4W683uxWbXfQQPHwFa9/2mj3/tjZhA3GDnl+jBDfWe9If9b1DvA8q7&#10;gmpCNe/QyPuo7JrvSwXD9fVut7minhbi9/h9363NBqPhT7pd88lmvZ0ClE+xaUOa3MBnf9Tvz6j/&#10;a4N+842uP/D1/BN0+KTZj05owObl1+aXP/rRk8878zb92qYyum+TqXvSe9L73Tt3+t35+WB7eTkY&#10;L5fb8dFRNzmen/S75uuYmi8w/50BTDbMVPEl+zvMfk9urm668Xj4Py7Xm58y4pajyXjIgP4mhuoc&#10;fLpiwH2Ms2hHozH+db/bbLaf4dw+ZNDtj47m/f1ue4SROd503RhbMNTFFBDAL6yJAzYGkj8Nh7Px&#10;rDvEMAlMNcgaxQAbLEE1oubT2cxwEp7T8FXDaiplNHrUqNXit44wBpfTGkWvD7gmnQAojFYivzh8&#10;81ufEa8atUp+HJrrETWcPpTg9kTmE1yUiEsxkMXIUkeLc6c8KCagL46CPEYfSzRB46zxLTybrIfZ&#10;RT4xeK/OVZ5rSn6Own9xcBpji3gtRcmeb34qB08daJjHaKLOL7x7jjxeta44E/j1u0mHYl3mCX2O&#10;1/NK1+seiX7wKbj3u0k5usZUZ0PRgJXKe+XflEkBYMfyAxyvuiGIzHIFvluvUTTfzIVuhi8Z0YEZ&#10;RXz28iJAt+xKUMB1lZ9945HEuSIJkv3FeQ/z68zkO1EdeSOv0ssdAnn20/O021Tz1+UIRcYCTJwi&#10;/W7k0cmUYEidSpRIudLB6jrMZeeIKaDXtioN67P/dejK3PGgc1aGRrYFz0aezk5Oe+enZ/kuuJ3k&#10;SXvqk3d40YGrYcpYvRMkS901lu2Q/nJdIhWlDY4X8o4AcYJNt1hT6oI/QaDj0barF/LvrWGYKw/t&#10;AISkKwhwn9YABn6HJtnkvYAtgDl9d+ruAozfmfpnPbTVuscH/pWt/CvJvE57uSi80x53eDg7OclL&#10;Y26urntXl9fItYxTJ0fYqjJmlaGHMlDepGgR35MXuTrpMcorgFdG5jOPr4sdCyrJJ4+np6el/fBE&#10;kzIpdNxrL4xSm8/a1NPojiDZKDQ8ernqXRnzgDTlbV9Lj/PK1T7wzodHeEZf/CzR+03oOWaM8rrk&#10;JC/2gHZ0CTrqK9VnPGctujQZg8reiZT74KqjAsAK0o3su8TEdbtGR4162pfKO3fN7OvX7IDK6RjJ&#10;pJIj40uZ2Y7DUce8ZS1nG+wXk3KP3Kirjv3X7YDlTX68Tksher1I2Ug6etP3juJhPEmTuuqyDdvo&#10;b4GubdQm29fy6nnHpbLIDgocLhmRVqUvwLVctW221cmH7RY0Gz3nGlmjZx06ulkulwDS3XMA8FPY&#10;XzZdM6NvjqhjQK4ryD5Fpxej8fSM/n4DW8Aco7uC9hzenMFc0lcfU+FL+gfX0j/h/F1k9hALdQ99&#10;OcJvwE7z2Wa/vUDpdJSIcn8MoTfg7S46/Ua3238J9h9iJ/rjQf9ls/PNbO1R123aeX/84vTh//b6&#10;8ePbB89+3dMtyC2pWAzS33j4sL2ez7vFYtFtptNmNpmcHU/nZ91uew8HzGzU2ybNJcZhwcDbYA3a&#10;m8UKADv5d9tus2XAdhhJb8e8OxqM+hi+j6Hx7zFrU4wEg7H5OQP3X86msyc45gcYp9mU/9a77XS5&#10;2dAfTTfGKJEwXV3THwwa35Sk8fBMwBG/BQG+Ser09CQGBX5jLDV6ZS0WxpHzOtE75+fJb9RBOhpE&#10;DZKOQ4Oou9KYasSMMlk2tZPHpJHTGZk+B8EYZLyYOVZxInzDQuePrzrcPPhGfh2IgMzbnjoGy3lQ&#10;ILeZfQ7IDfgxRokaaOCt32UM8lCXMEjX+nKOQ/5NgpNq9D1fncgrZ6CTpj5/m6qz8FrqsjovhIY1&#10;lPQLNMlf14imHNmUg+DKttdSqYP68pvPGjkq/BfeXvFFEkD4RL2/I1cOP3ONcwKGVw6MlLrtHyoI&#10;mKCs618FhrVdgoAD+eTxgUXLuRPBpesK3X3AaOxB/jp/r6ffbQsySUSWzwAoaJPplbEQPAoQaj9Y&#10;X6kX0JC+hudEM3WQ8EQ/yk7hqQCcwqs/yyTKyGjyklOZGkXTgW43xdnm4SHyzqZGvF0OoE4C8tFL&#10;9yn15Q3qW9HDVBNaTiAElALbRMq5IB/yOQYEuvwCd/haX6KPfApedPjUzjkfiCvjTj3KRATerEfa&#10;3q62D5RBiXIJCozaumb5QFda0BboCjAE9GMBFvzY7ugA7fS7oMto5DnA3FemHp0e9dwyzHXI9ouT&#10;jD5T4QBs8qt9PgzlrhC+ztaH8ZS9bRMgK4zPnr/ovbi4RFYwTV3RRc4npV/sCmVX9NP+VX6mtBue&#10;PK8+255MdPgLiApABRACRudHc/IyKaGdmRCTt9QFLWhrA9yWyj6NLaOe9I/vxuG7gCn9j9ycVAuy&#10;lL1gmZ/57aTdCYWyla52QKAbkInczacMTY6n9BX5bN6rRGfYOu1NXSqUsYV9orWhYRTUtczyomx9&#10;6NCJex5MpA8DdJlMKX/5cLykrRLWxkFEmXko6tdtgEcdv55PnkMq47swK+2/KFneMsqw/vbgv5St&#10;132gT1107X3qJ6/6rEwEuN6JcVmH8tH+O0a0c74sQ1lXPpS/fQNGzSRZwLzlmvYjfUAZ83uXxeUp&#10;tlPZKDtlEV7xZbZsyUyLMYDgmjXaPqL/ss3Xvul0fC/I8mP6/BPHN7YFLLz9pN+0O8bWXdoliWfU&#10;uUDi26bp72jxmObeRV8eUNE5vmW42W1W6+36Cnh9jU14iQ1a01/3oP8ONuON/a67v2euFN3Yb4fN&#10;uLfoBuNn+/3mZrtz08/+xeT4xcv333//Npr7a55uQe4vpmb6zjutr2/cf3O/v/vs7mQw7h719puH&#10;OB/GRO+awfoxg/Ilg/fnu9X2z9rhcMHMfrbdb5mROrh2WwywW+1+Je9H75pns9n8Uwz+w816dZeB&#10;/ngyGn2ks9jtt1/abtbnEywLI2mw2e0NrnjLrxkwmgWWGKRuPgZs47CwJTFEGjZv/z24e7d3enyS&#10;222urdSwabAxAgUokV+nqyF3zaBAt0ZAYgA1iCRdRRwc5bIkQCOJYzGZT0eqQTZHMY7FtGlQS95C&#10;R6eks88DTDiCkERoriXUAApsvV2Ljc0t6JSHvm+LcpN7b3PKUzGIODeMnBFhozrWm2gCXIR3DqMe&#10;AakHZxIjHz6K8fczMsvZktc8tkW5JL/8+8f3OLpXbSl1BGDZZg7rM690ciuTczqMeMRaBudqu5VL&#10;ZGN7OIp8C8D2nP1TnB40+S/tsw6ueVT+5VUQJY3wgjwECqY4IZJPektPsFlAncsWSiRR2oJIK/Jl&#10;Ba7D9QUGe4EDZV1PV16zW8BIdbB5GE4eqNf1oKFD2wQc8mde6aeccuUv4PNwGAGTjzxgdCgTwENe&#10;Xzmca4dobAeAFUwHTFX60JMV90gGvsQhm1n55vYqMhAwUiCRy+ub60SYKBwe5btGxaSnzIzo+aKH&#10;RPhwwAg5ke6Je93yF8cNj8qk0Co6pf75KlcjYnKmLpS+Mgs6si19Xfvba5Z3DKgnRZeQC/psIX4C&#10;1MpOCrQ+D2q5A4Na5HZm7udqNHLOdZdDtABao4mOc28Pb+lv745kWQTnlsjvxeVFb7FGLoC0pVvC&#10;8efuAy6DWaxuei/p+4vFqucVx5yVCQQDxCKl0hZ3OnBCUCZKRRfN7OTBCLc6KGCPnnDePhtShzbB&#10;KF/AfZZSAajhxVT3R7ZM8tBWdczDcy6/cI2rgslLNpCbctGeaHvk0P4zeu/rdH14Td1Ub43cypPr&#10;qsMzJZ1EOMF3azX5U+eceMivOmj/qB+xjYnsl/XNGTv0k69gzph13CAj6bmnsbJ36z0juu4a4F2Q&#10;omIl6mq7bE90JnLjCr9NZexSxnYfkuOlgutXh2KRRv6kzAnpoYOWrOXtuyxTQtedTFTde/1Q7yyb&#10;5TSUzm9lnqPISP1wIhQ++FOG5hHsSruObUkIWDO20TsnoB5G4KXhenpfk5y7MPSJEXnHp3Ux+Ulc&#10;Ax1yCQFDvRlg1wfQ9p33E2R9gh7iyHotvnSJnn2CIB73u96njDWA5/45/B0xOb7TuRULQ2Y8Hs2w&#10;jWMmW2DvzQUNVGhHVDeDRj/gttd9tu92F/B/w+8h/fkF9PANft+l/SeIZoG9+flqt9qtd92MDr/Z&#10;7xcvEOdn62b487tvfPjiBz94UiIOt+nXNt2C3F9K7777bntzc9P0nvZ6J/OTo/Fg/cZ2vzkfDkb9&#10;TbftYyQv9/vmerPePumWy5+NjyaLpuvPFoubrumaTxHo08l06lYp3wHwvbVvm9m+254zG32w2e6O&#10;GFg3GG/f4z3GYU+gNxsN2iEDc4j56jPw+xgGrVqnQQEIe8u10elpzDQeGiQNeG6T6ggwdj6FrXPS&#10;sQkeYlqxLBpJ9+HEAATcavw0ZOWWVDHOOoxk568aQD60jzgnwA6fOlmNfYAd5aQXByk98lTwY54c&#10;GkfPU25i9I06BDKCJR1TbkEChGqkJUaVPBpIna37Mspn9nHkT/Bh0jCX64XnRCF1RqRq2L0Wp0pd&#10;XrEtkMh3f+hUXaeqE9X1KQuKBTTKh/bS8ymELKpTzyH/nNPAB7SVGkrdqbeAA1NkLZ+VP8oqL12x&#10;NHR8pgBFP61O5yPARG6WrW0yxXEIzqAToE4eU/gI7dJ3XrNtApOA7g2glj5xNwIBnLed6ZBE7eOY&#10;dUal8rTRlCip9GWMZAtsm6nk4QI/vaxj85ztSZvh1/y2I7eGD7y4jZb5bE9kTfsssxNQWpY/86sb&#10;tkH98RW4ToBcB6ysddi+kthopU+8e/vYdvngTCYc5KngvAIG27kAGN4AvnwIawUt7yi4HbVj5Shr&#10;Yydx4gJY5SB8KTqJPkGrAHAbjIelroxDxpsP6JABPaefabTrDqWhzvoHI1xmkjgw6qxON9lqzy3C&#10;arS07sKwAyy7jVlAKMlb59LK3r5ONPhz2UHu2tCfyk7gzSXGzS77uyoPWEw/ZA009WjlV+S/Afw6&#10;aQij1CGIk0fX0Xqqo9oAXfgcQtdkv8FU6T9o2KScpz7HrTx4Svlrg5Sr7XG9tBPUOkaUpTxFd7QN&#10;1gN/0SvkYJTaMXVxfZVJiNdtiPQdf/Jk9FtAmnHBn7K5Rh7W73ZrylcdiN5TnwDMI4DVZmgP+SIv&#10;0S/rsN2c89Au2CPWgQVO+3xhgn3i2nVla5sE8RaUhqnoA9cA58pFhmwr/0H3MM6hH1kd6vIwT/KR&#10;6u/yXRIljzTULb9aXlsXcE67HCehj4y1PWkn5dXTKuuMN75nLHNVHxK7jcw9pw5mTbR9QT7brI0P&#10;P9CJn+AvDzweZKZNT99TmW/dc4Lh+HAi6ktS1AXtm7JS391HXY0+LCFiWPf7q80Gn9eNGaszJs9T&#10;8s0gN0ICfSbYa3h5il5ewogzqBO4eQOa54wFmtMw9+nP+u1gih/drVarJb89dwwP+NuuYwL4EkD9&#10;FAmvKeBN2Al69Ma2293d7bZ3yHKHcbNFtj/d7LvPtovdBT7rp4zCx6tu/+OTffPz//N/8z/Y0bfp&#10;1zwVpHCbTLEwjx8/dvuw7s033xwfD/Znw3ZwDOzEOGxbzEOfgXuxWG2edKvVJ+10et223uzs9Rfb&#10;9eVou/9TBtQLCeEwv7ler7/dDdo3N+v1Kae06DsMxbbFymKcFuTTsj1jcjrESd3BeA0wHkLcxjWg&#10;GrcbjD7GCDtbAIHOQ0Ojc31xdZlbZwMsiFGCmH4L2xTyBABifAaAi7Oz097x8Um2wXE9r3l0WgVw&#10;YABjEGmJTGGgNJbYvCR8+MEA4th0WuQ1n+A6AIbfiZiQV5hBozKtDgDHwE3IJ8BrMILyqsW2jIbZ&#10;NXOCmEQlyS8Io2AMsw+zuKWXN9YFTN7WFFikfdRCUw/1UYZytsVD420enaARSVsjUKmg0ehiIsuc&#10;f5UfWsrBOrJGFl7cm9Vyks8Hv22T4EDZpg1cqJ9y5f/WUXmxzkS+ka2OQ1AjCCuOhjw6J3mw/dLa&#10;ljpye/hA23I6FaODglJpWgYpvsrr7hU6FNvsNYpGnn66djm80L7B2EhrcWhu8L/GeTfohw7b25Q2&#10;wnWtykTe1DV5MIVfyklTffTwnB0hmPFIHg75dILiZQUo+LBOo8HSFthAOLqUeu13DgFhABGnCmhl&#10;1EkbuYixdu4qhKa71ts3fHmHYoHzlEfBkDz4IKQ8CHa8TWtk0/1vjSuCI6M3SKPXlzzlZvNJXvVq&#10;OfXNfp5OBPkCJR+a0okXoCeYcaJhPQIoo6mRqe2yTs5b3jYn+k1bB30j6+gdh3d3jE66Btf+lGdf&#10;8evSnCXt8RFNd/tMRBYw+/LlZUC9SfBxyZi/8C1pjEW3Ix0M3ZFiRvmyFMI89ltZV+p612lvxIQu&#10;0cjrReQYAEOejB/1TXbhLdFH/gmetD9FhlynbelD+8uy1JXdHwB76y3gblf4qxMl2yTAEXhnsmu7&#10;sVcuMVB3VSDvFKnz9oP66UTlJW27XN5kvCpvGcx0ifzRT/pDvZIPzqYuJz3qv3lujNDT/rQFVjYu&#10;X6E/Yrc4BGeCtdyeh0CVl2t5q03IxI82K0Pl4Atp1qChCnKzuwK01GUnc4JGH6Zz3Flp+OL/hC7h&#10;I0n5/gVJu6U8q1xjnxwL0Ib9fMqDINJkPu2gAFd52CtmrPYmP8lT7VzRxcJTlZf5opOOX3m0jsN4&#10;t69zJwMaZKSQB31N/4Yf/nfdcmjZr3yoZ45P5WYfqle5c5fJhWOi1zthEuldCzl03KgftNhnuMfY&#10;2fGw347ga4xt6TOGutGwLzB90fWb9bDpn8LL21x/iwnvCS2imwYj9GMIrRG8jtpBe0zfvoG8HyCj&#10;8QZniG1aFB3qzqH5Bk0b4WdXyOSKoTBCNx8i/TGI+ufo/0/Rqvd3m90PXqx3f7JY7z79Z//df1du&#10;JxxEd5t+fdMtyC3pdUXOeP7G3buj4Wx23g7bu+vt9gID/nGHxQaoXbaD0c+OT09XXduOdsxI1/v9&#10;etnsXk7b4eV2tZrs23aLsTrGwNxvRs1ZRnbTu8ZgrQBpGwY3SNbbMnvGd/vjwaDd4xTeGAzGE4wx&#10;rqtpdU5DBjzOqXWwxpBDxFmyxm+LUTWiI+goQEyjg6E3goLx1lBpnCzLdLk3nx+nYS5r0AF5XYMn&#10;4ImxlTpGScengXMGb3J2rjG0bmxTjKbGUCdgtI+fZQkCOQIC4SXfD/Rdn+V6SzMCm2LozJOnzHU+&#10;rrXkt7Q13DoiIyPVQOsofULXF07EsFdeYizLWsmarC9tKsatGGJ+2ybPeRQaBTySKd/TZP/ju/Jy&#10;q6nIP/kF79ZZ6NeUdlKHn6nrQKfQ0skVOcSBadTJY34dow7fW37KsPJlMt+BjUKTVOuMc1AmCqpI&#10;OI5Jx5zooLzy26icJeShGHlB5KHd/IZCHHuAH3pgSl/CUxwstIpzhwmO8JY6Df4elkLQB0Zl0yb+&#10;nFjVJL+2XWfoQeHkN4d6JNDx1qYTJ8GCvLoDgP2Ybb1whgJ227oFQKlHoc51gZE8yq86qGwFWeqS&#10;efydiQ155NvfLlFwra7yxoOmXTp4Aa09ZrnRqM3DMj6k5p0T9Q/yJB8uU+/K0pbF4ubV2nfbqUw9&#10;nBwJ/GxfWmrfITP/bLsAyj6tAKT2hWIVWPYnyrvtXQGkrgBqFxwvmNz6ZjXXT3eMH3cx8NW/L5mk&#10;fvbyJXmXvQ31CCqk6V7G9W6HkWJl6Vp+5ekyB2fOy6UgbRVgmB6VJ2cOJO2LY0/5BJDzPXdelJf8&#10;wp/2xMO+135sGLuOTfUkt87hQ9vjhDt5+a5q1Nv66pgRVtuacXEYD9oY38q48IUatCEgzOUdlNMO&#10;qWeuB1WWllG+5pHfIm512ofASnl/20fyIaAKCOW8e8F6Byedrk7Ct3xoD7VdflpGnbHDpO/roV9g&#10;M+vExkmVn8pDcB9bpbJQj9pU9L/QLvXY9jL5UofqoUydJMY2cE0+TF4zKcsCRp1sqlWf25s6xqoc&#10;si6d9jppMk/sS2RTaJnPVGmqh54zyGGZksoEzpSyJEs7ngxE+DyHyfFrP1hf6MFbiWSXPlev69Zt&#10;lnWp3J2z097JySn5PWf/MFxot+2g/1G3BnEM+y7zo/wNWPcJY+rPkdunaP4aPQBL92ct/wFKGa29&#10;KefHTHgG9NtoMp0cMck8h/YpshzRH4gfxYFdlO+MsXlKvhvk8cPRYPgYabhX7zv005Sx8mN+/2TX&#10;7X/c3+7/9J//i3/x8sMPPyyGq4jgNv2ap+Jdb5NJhfbQ73bz+/eN7pzttusHTP+eH037T7RTDIbd&#10;ZNper3bb89XNar656a5H3eay6doXzWq1b5vROY6SEQuY7bXXwM0Ro/+SAf4njO6j5Xp1hkFodtv9&#10;ADc91qGcHx2PqfYNBv90tfROje/83rvlSnd+etYIuozEZOsmjENd76WDyAMvGjFOBdgcbrVpTDSc&#10;5vQpbn97G1DjZNKxaAcghwFfYeLIifHSecWRaKihJw2NmgaTs0k6HQ15jJb5ISJ/njeipfEy6cy8&#10;DYbrzBrDRNgsT36dc26L8Tuf8o9htIw8ehTQV5yutxBNAidvM9dbp7mNrBOAv3rEePJpkn7ABuc8&#10;vCWpnHRqGmi/G8lJRtvKR3kif+QkI84+QAQeNOrypUwEfMrJB26Ug7St21T50JnEgSmvw/lET8yr&#10;EyRF1iSdoMs4lHLoWpbDOj3KuULHotavw8kT+jhLI4MF4Jay9q/OLoDPUtQt795qNRp1c1M2bPe8&#10;kZcKHDkReVq+9P0BvJEv4DCgvz5UIjiAp660xUQ2VYdUdC9y55vfjXS6q8FE0AhtCqf/BInK17WB&#10;x8dHOEYjzVw+5IFI9MWIZyHupKjom2NCYJI+Nw+f0jQVoEw7+O5uBV6r+WyPwFTdahsj/vU7E0WA&#10;5fMXLwEAOO1GmiVSnZdD0GZlY9KRZ7spaDoOB8oI/tS9LHM46Jd9pa6VyC19ihzdlcAlR6MpoIFr&#10;TuZW1HdFnpcA0Yurm94K0DWeznrz0+PcuYkMqMuHoJ5fvAx4jy7Bu2A/kwpkkjsR9hl8y2MZH22i&#10;w2USLFgVbKAn2g95pg/kVZnyX8ZBHUsZl1by2jnHhJ8VrNmuyAa6Lq8otgAAhtyl7fXYnEM57QY/&#10;DvThl3yZ+PnbPoYHD/vQiKt9XMdCibCXiUdAJrTKemDHYpGRYNSy6or66i4tglb1VYgP9QPPxh+0&#10;h4Jcl0ppGwR8rm1eA3BfRt7y6uTEfNK3TX7PxEJe+Sc/ZSJWxr+Ey7kCztM2DkGpEye/2weRDXQ8&#10;/F7z2ha/e96+KW0vkwmvO6oSjKCe6Lm8kc8oqjKi6Ct6lqnl0njOhUfbTtkyIS3nahknu+queux5&#10;bYkyKHL1IdBZxm22hbMcZXyhRvhIHUxs4KNMXIvdlYZ/jG3mXuqcDJU7lxzebPmE8j9k3P1Z0x88&#10;56LgdEHZ60G/YdbUHcHbHdo+Q5+atfshNO0O0ltcM80bjFwOwcR+wf+fwMxn9FNH/78YjgYfcEmj&#10;92XsxyM5RE5/xETtp9jFT4dN/+kHP/tZRf1FOGnFbfp1TrcgtyQVWmX200HX+Ra0n/zsz862i+UD&#10;zNCzYdvcbNdtm1uE+/52t9nfw8DNe+PN1XDSW112l+v9TbdpBg3/NZN9t93ufRUwI3q/2rzEWPxb&#10;TNlwvdndx2A8H43HFwzOCRW+zYi/g1043e3cI/emORilBsfZ6PTdRsiHxl5eXhSHj2HRgQgcdSwt&#10;hlLGNUSnzJq9ptHSoBlFEgxpKJ1p20TtSmbdOHCNk07EsjXK5+F5k7xEMJTReGnIPPhXvkO3zvyl&#10;XQzxwQhDQypGlHxDjnzoEOQvDoeL+gcdUjHWOqSSAnBIifAJeviTz/KQVTHmMdxcdy2hqToJQZnG&#10;2aR8BETmty1GuCzn7zgCGDDi4O+ARQ94d7mC1wQvLqEIkKKchto2KZWsZ4VNQUClGXn90mFSHlEs&#10;aMqP56Wr/PwexyF44nuRfEkCldDmu23NwzE4ybJ3r1HctjfikBF59DNgBXoC0gqwJGCfG/Eqt11X&#10;AVHpM2gWeRSwru749HzlxUhwloooG2hJ27WXcJ3yyRfHbhdapvxVkFWWD5Q1z0Z2kHrkYD8lAjj4&#10;vG98iYFtLECx8OYDW+oalQRUCNSVoWVtq05ap2pdOkvXoQqo1Ad1zIe55kezgCnrDTywHH3r7WaK&#10;pQ2RNXmuLq96z54/Rz5OPLjufq/JVHReOfvpOXdBECD7kNUQ/tTxREFpcPksOqWjT5QTemqEk9Eh&#10;kyn71ldhb1YCxK53vdz0rtFxH3ByXfrRbJ7yNkSAIX1BoPm1CVlPyXl3IFGPowOOAfWC8y6nEJC6&#10;HGJFGQFbxjj56IX8CQB94YgTx4wFRQ2PGV/hr/Sz7XVdvzLOemToOybsk6yJtl7z0zd+r/vkGkFN&#10;vkO9HgFu8KgslKXR5tBDXp4UOKlnGR8wox6rO5m48b0c6j0E+M9Ir+2UN2XkhEKelLm8O0Gw782n&#10;ohqR92HF6D19kYkR39UdAZmTuLwBLfWjy/JH+6Pn1GtUWh4yGaVdkZhgkDbVQ93UnfzCJNzz8k3K&#10;uKe8fMU+Qyc21nNcq3lMtZ+rXTX5AcXIz1Svy6cANTTtZ/rDFFoc0YsDvdK/tBEeHE/WrWz8VGeV&#10;ecYZdMvkrgBw2++ab3ezsJ5yJ6gAZMeM41eZKh/6oFstVw7yTIi9btACkBxfZ0Q84Ldtt3x+Ak8/&#10;Bpde4UKHXbPf9ve9Z/TBMwjoNO6OBqP7/WF/hnwxwdvVarNaM4nDnzYc/Q692DFmPqSNP4CN/4k+&#10;vLKn+oMhHrx/Fxv1tf2ue0hbniPEf82lH652vY+erdcvPv74YxVGgSrkIujb9GudChK4TcXqFOUu&#10;6b33+u3DL8zW2/V03IyudtsGnNt0DMLdi97Fy/6m7fg93jJMXRq0a7p2fPbgZvPy5WY0nR5htsCx&#10;U/zFftRttu6P9VNvfTKov4ih3o3Ho4aB/yZO6JRBNl6uVpPVdjti0AYm5IERDICOF/CFXWvyZLwP&#10;aOQWIZxqZAQKb7/5MNsFXV5fxfJp5LzVbpQPKxQjlB0VuJY3ifGJTRNBJSKhM7JOYHmAUJ7W5bcG&#10;qB7WrxFOBIZrGtach8bnxlsQqIHXoPNJTvMIcgRl3qbWQPowh5EpH7DxKXedaN+9cjH+tQNCDzoU&#10;z9PmfhaQplEFyHG93l71IQfriZOgra9uz5MngASqaQe8y5+GXSCrEM0fkMdf1uNq+GmPco3B5rpt&#10;FvjpVHUQltOJ+iCFjBUXUtqqs/Cc9KxfmVcnFKH7nX/VUVnGE9ZpXs9r8Mt16ZgXnjknaNLh6CDk&#10;w7boYHfbcrs+7SOfjslPT0pGp28/W5My8gEf9cD+NgN+h/xG26fRKSPKPvQU/ilknTOAYmQGv1lv&#10;iVzT7wc+AxCRT9rgGWUgXXjUyQrCBGteE5zViYVlrd/8eciQvAHm5LWNRjtRrFe6Z3TNSZHl6gON&#10;vihCvpSPt0otI231xf4r59A5gQwpkywO7ygIgqID0PFJe2WUCQD1pBdps/rn+HFcqRPRwb3ApsjG&#10;CK71Z4mAoIBP6dlY+Q4d+aGsfel5Wh3QIEhQR7euj15tskOCWzSZooN8N4KszOwL90TOizMms4wr&#10;o2mCkURuqcPIWuRGm7UhytbdNOxvt8DygT3XrWpDHK+2KZM02mkdPjhlP9tvXksUDrAd3UM3/O0W&#10;XuWWdAF5dTmAPV+jw9oQP+1XQZ2RdL8bSc4LFNLX6ghllAXl6+TVv8gN2vaHfDou5cekPAXSWfpA&#10;fh/a40spy6GeWIdbuAlS7UPp1Ieh3G5O/bX/7QztiGXq7XrlZkTWhx6ty0P+kh/6flrS7+GR3wJf&#10;+URwOS/d8vwwbeKcYyk2U2rymPYKGktSrzy89stJ4K+eS0OZmS+yy7ViKzxnSj/w20MZ2g/qhcky&#10;8mpfOxmwbPJwXj1Wx9XbylfNp+wtq3xsT10T7PhSd2OvaH+ho92FHyZsZZIX3hrrsc/T9/Rz3pxI&#10;nU4k1B+v0Tq6qm90dQPPY8rcl4X+ePgCfVxwTIfD/jn0z/bdDjcyEVy3PpQJ/x8z9n6EeD8j32eM&#10;sz/CD/x7wPCPGd9P6a8lMjzuD9qHu+3+Lfy6DvZPqe8HjNI/3lwvn/zgD/7gRjFx/IedcJt+bdMt&#10;yP2LU/Poe99rn138pOt30yVav2LQTZlNjq7W6+F4P7wez+eM3X1/2Aw6nNJyd7XevPjBD1bHjx7N&#10;GeUPmLGejIfN/c1uc7e3c6uS5hIn+sX1bvs7GJGH2+3mLgP8/nQ0wXf0u/V2P11tN4O4wT6urN9v&#10;NNIa0WPAssbz6ua6N8bBLH26F6Z8c5Gj8fT4OK9c/fTZZzF2OqKTo6MS9eG6t0FzSxEjVN+77jgu&#10;D1i0vaOjeZxBjcaYtOfVoFajGadFOb/HEvCpoXQmrlOsRlgjaV0yGccASQFQBzCQnhFZX3nsA1zu&#10;R5qIMmVNOptXPPApX4nAWT8GuwCMA22aIT86DvMKVoTWOsM4b2jKi7lhrESooGN0LRFgGJNPnZMg&#10;VmckQHafTx2D5UODenUCXE75V3Udrge4hCWdSHF6cW6c8lBqns9v/iuA0AglNHWOXLfeKk8/zWfL&#10;UoZzfjG6LBjOQ3yepx75cI2kPNg+GYljwlFbh/Ty4BQy1NGoO8rUp+yl4oNeFrP/3MLNfC5/kUdl&#10;KfcCFF+iYBukIUBQV8pk5nMHK404PIu9lqyvNEgdEswVkAscKn1JGctF3w5A55Vc4U4g6kNy1m0E&#10;2U+T0UeYCjAzvw7Wtgto/S2fRn3ty8hLGfE9egVNna365l68gl53WPBaibjCh2DYPiqqGZqm5Dnw&#10;IW1BpSCkAMFya9/+t36j5kaEjSCqi69oCBAE2NASsGUbNI491934UwDRKSvOYRsCuo2uV0DuWvds&#10;M+ZuKvYzdQqwXfLhK7+VwQa98Gn37CwBHV/+cQ1gdneJjjps25iJgru0KMeybKdEqKOfHE56fPBJ&#10;AG873SZKkKucKRL+fKOYuqHRqJMfdSGTGfue5C4Q8p68yD16e+jrTFb5NMpd83uuLJNwUloi9OZR&#10;7xyvjgnHrnK7oV1cjC45gdPGCXyVmepVlnm4tAGZywN8lfzwYQa0w2ued3xI16iyoM8x4lrmYvvM&#10;if7wWceB/ZzJnX1w4MtckCgyoVQiudRvP9dkW/JJ/tgidZ/86oeHsn/VD8lTzpvPo+aRqXrXoq7J&#10;9VoB+avoY73j43dtk3xX+tFJePGOxHw+S6Tc8mWMuOsNsmfs+7tE10u03jzKz/q0U7HN9s2BL+Xk&#10;Up5j/JK/LeeDoso2fUfzXT7nDimlzzkfoXRjaLilmGD2DUDoHSZ7uC88RtueT8ajI9u8RlnRYeZ9&#10;3YzPEb7us/Fo8qfw81Pa+kPO/ftmu/sQkb9sh80nyOB507Ut3qDPuGMOv3sK7X8N1T/Y7TdPLvft&#10;xWtRXDvRw+8et+nXON2C3M9TsTqk73//++2jR4+6//q//r+tGeXLh/P5NmZxsG+79W7IkBT0trvl&#10;ct8b7TfbwW69vVhsVg8e9O/NZmcI9Q1ynw33vbe33e4dil7gQJk8bv/z7X73ZQbiGYNsjnEbMnqH&#10;19fXeuUhBroReGqsGdfNxlpxR3cwFEZ3jETMT457L56/CHBx+Ol8NFwvXr6MYzTp7N1P0idf337z&#10;TcqVB868TaSR0SBlDZcGBwOsQzQ6llvQnHNUa9RN2p04Yg0aItKImfztNQ2hOV83whqtEsXhivQg&#10;qEPPJvA4Xp8Qz1ZHlF/gVIxC6cyM6sZxQM9PjbROaAs4lkYMtw7Kesijw/JTQEbGyCMGVltJ8jOO&#10;xutcE4gUgKshlldBfgH/ysT8pR0F0HMht3u5ECdrntyK5ZpOOkBamnxagfRsf/2eSv2OyASmlbZJ&#10;p5cn8wFqPt1u3R7K0KMAXH7bHvJyKW2TRgEU0rcP+IC+9dVoj7yOcNC5paoDPfTVCvnrCOP00Q0L&#10;JtpEO5WHURejhZzIYBA0y6+RzCwBECTQ3yWiXsCWMojORP4FHJuKHA6f8q6M+CrI/dzZe42LTizo&#10;fyNEylzgIk/WdXF5mb6wjDrrIehJu6kzdx0EpLRbB63uW5f6KVgta4cBh5SXpu13v2DrCMh1fbc7&#10;YEPPMkZoHX+2T74859ZsysRKrb+mAp69A1Ai7MrDc+qs+rveoq/IzN0RCuAqk1LbLf/KQimtoC0Q&#10;XcDbXr1kkmVfGSXz4S4wOHJ0TDmG1mmDBJSDfe74UfaZoDghtAZ4vmYC+cy1u4xrI7kCXQGu4MRx&#10;74N4eVUwchdAG73PEhKAbZYFIEf57eiH9K110r/2aV4rfnmFLC/Dj3pJpjLhIF8mb5wzej4clIh7&#10;3uQHLfs6Osmf301+OvGxrx1n3m73oViXDjhZz64qtY/g0710lXFdXpH+Va7UqV2QJ/MZkeU/2c9h&#10;PQFd0NHepc8ok/xcz+4upEyg7SP1kD4sgBNeaX/VecukHdK2zcqfPA0Tx8hAeUHfAIMp4+RA3/NJ&#10;8kT99Zq0Y1eU3eG7fVKv26aazxdxOK7d1UC7aJv8rT1zMiD/WV7CmLBP7QvLm8/+jZ1wvHDeCZKR&#10;UcvXOvxe5ONzC6WtAuY6xuXRpUVkzm/rlba6kKVH0PfukPn0PUakodf1R8PGfYavlomod7YFPl26&#10;QBV7t4ifMRE6wyec9/vNHfr+hMnWMZK9Sx/McY3PadtPl8vFJeN42LQDmjPa9JvmJSr1IS364WDQ&#10;Pe669iW6sG7H/e1w11+7OScMPkNKP2asvD+ejP4NtD7e4Hpm16vl46dPdaClMbfpr0w6jLTb9Hp6&#10;7733Gg49cQc43J+/9dZuvP20G89Phptds9mNllftbtDiGK6fr/er9bS3ny17u8n5+XDcrOe7YXOH&#10;QX3S7NszIMGDSTvsBsPRBKf7LgN9zKAdMZwneeXqaDykDrdb6C9Xa+2lBiprlQQuGght1w2GTBeJ&#10;q8G5XPfcscDXfr5x/37vzvlZ79nzZ3F8Mex8TkcTvWjv7bffDijzBRc6+YmAVgeBszO/zkNj59Zi&#10;eUqdczoJy+g04jy0DRyCrRgsr/PbpJMpgBGjx2/La+heJX5rNjS6ekzXV0rfB0USScH4CecEAzpl&#10;wbwOw9vS+U5ZHZ8Ps3gb2UhubiVC2vLSl0/TwYjme0BXvhSHolmWdz/NXxyQwM724Hhpm87EPN6u&#10;FZQK6oxiZrP00CjQU5AnfwFrAiFopi3+rvXYbiv3k16VB+mbqgMRGBkps9MFs3GMXPeafsTfxdG5&#10;NIHv5NF56JTSEs4dCCaf0T0jUIJFAUpAuXxx6MCvjHAhx+ztCgWBXAEblIe2kR7pCi6VuU5RZ5g1&#10;i1wTvBXAqRYaOS3ATlZsk+1VBtZbU2QS3p2MFYCifCIjDgFIdIlPHa7XvYWpPNUTgZm0tzTAvg/4&#10;JNn0QEyuyZO6GT645mEb6tIW94+VY0Gt/ZZtxQQFZAyIsV3wbBTPHSdsZ3hUrykTXRFo8F3AI9/Z&#10;JgkAUfrNhxUBheTLywngWwb9k74As0Rg0S1kZh9XcGd7N/JBO1yHu3FCx/mMf/hWLjATHfCrfWnb&#10;zJPftp9z3h1xx4xEI20jY9wHDBcLwXORm/Iselrb53gRUBUAWvoGPeCcL4UQNNtm7UbqjWzoQ2g5&#10;afZQZsq+6EfRNXtAvfCO0sQlMPSrMrTurNFFp2JLkEfGCfRryljlnO2XR4GSu8M4PjM+KGMb3UlB&#10;HRfoSU+b4Z0h5Z4JBu1R/rbHck6Gypgr4N08ytG+dNKn/LUrykMaAuDoOjIJ+A9fRf5+ITvf7SMn&#10;H2AjzslvJh6OI9sPaJzOZ+krZZ5JblVSifHPJC1/VgBe6BzkoOyhb5Td/klR+CxyLHds5EPAbR2x&#10;3fy2XbYzIJd+yINfB5pW7N0q+1m9kgFtgGPJCaH8CMxdVqa8BbhOauwTJ87ypw6YLzZDmvle1u5r&#10;f+b4mazfRz6lW+gNPtGB7FiXkxRSJr650/12ky1ZmxZ9dhaOeRxMh/3hEXKdU/8dys85/3G/P/pD&#10;GPgZdW/L+uDBFvm9gPBj+Ptot2839MN+A7H+rhl0USDng+1LJPOT2Wj8436z+NnzVXs13TBNPjtb&#10;PX78uESJFFBJivs2/ZqnW5D7F6fXlbt76623+s2USeVye7RoV+vJZLDqrZrek6ur6+ejUdc+X6wG&#10;gMT9fN6MFmumstsGp7Fth5Ndv78/G/eHjxhj72DYz5t+C8DtzjGy84bxjpFYL7fbJaCzW2+3A4y2&#10;ABc7VmbvGs2VOy3g5AWK7pOLGeSv6x3Pp73zs+PefoOj5JqOQ8euYRZ8GvVZ3LieD0dEfoGlhitr&#10;DxnGRuc0WDpTHZa37DRGOkwNpYZIo+k5h32Zwf8SiCV5NmAphkwHUMRndDaOgO8xsNSVW6NJnBdA&#10;UHpBfQJc27fRYOOsfQsajY8DEifppL0VWTtGHgIC/K6cMLYeysDfOk750HHYxsqb9Zbb+7ZH/nTM&#10;tFtCNpmjgkkzHR8d9+6cncSoB5DwKRhxfaX8KCbXN1qnDsk6QytJgAQZ+lJnoNOV/zhr6qZ1r/jT&#10;qQl40y5BN3lyDmem84h8D7wZmREwlfYgJiqZMKlxrW7qgAd5zWtldXodwABe3X5qqXOizgBG+lvh&#10;tjQ6dNEH+yi3xmlj3lQVcJWJVgBbgDF8FHAhQLKBYaPIk4sBYWaCv7SX8zpUz0WfLMC/yIzrnje7&#10;5zyT83z3dvUI4O5yFic8K+pW7gJSaQwGys2RkK6L3sbJ8yO3ptNWdBje7RUBrIDXtgt4aVjhnSMg&#10;0/OU0fG6nt0dNvyMkbTPkYv9IL+Cg4m3d+mLhmv2XbmrUvRE3feBrnxSTaLkHImqcZjsP8eHD4XZ&#10;19LNOOZamRA5kShLBAQ09oN6WIBM4UMdvMQmGAXOUgRtAdezr+tScLIFEDqeio5arvDneChjX5AW&#10;PQkg8XzYK0Il7eUT+5Ooaa43ZUkAvCo3lz2UOwb0G/QEeerHwIPvtsQJu+S0PXU9pn0sLZfhFPtQ&#10;xoV6bDl1stxdUOcc7+pF0SGqzYTdvDkH7/a/4LZGcbOmVjnZXuqWtp0h2PZ6bCXnncQJhpWn/KgQ&#10;/h6PpzLOZNc7Sk4QkBHlHBvyknHB9dK2IqzIR52EjPsTT10Kpt5xaLVzp+SQt04yar3yl/KHw6TM&#10;M7kgjxMkx4ORd3n2+YyUIZ/0A3QzbqWrdSmTjzzQZz/Qpig79UvLPKaAa+oTzLq3sJMb22BW5eSW&#10;avUOBmyEl7IcgrzUTxcln9FgH5I+OZ5jN+f0j0taBOguo8DOyBN5tQ8Sd4nWZDRqjqaTZjIeNfCA&#10;7ysTpeg4UiS1APwxk+U5/J5SzwR78Cng/Y+bXfd8OJo00+nommtXtPclbH8MiStAbb/p78eDdtAf&#10;jhrEMNq7pz0kN81wuEJvVze90c3gww8X+/v3N1dXV7snT54Uh1KFdJv+SqRbkPuXSL4F7c5+P9zs&#10;bubrZtXOeuN2f7Vs3j462lwyON5+++3d+rPP+p+uVtvJYrHuvFM5nL7EQbbDZvPlrut/C2P2kCF7&#10;irG4C6A93W72i+168wRg9wyH9hmolhlmM8WATXWGw7K7Qj6NDpWZ88E4Yik0RIIfb+XnYQ6Mu+9S&#10;19hqJDR4GhPXJGowNDCugZrPj3rHp4A28mh0NVaui8qtN8a2xlXHZVV+93hVb4ywLqtcq6l+93qM&#10;62vXtBU6bCMyAgGBiYZb52MlOnkdtBEEQZTmxUhzIjC0z7aWJ4RtWXVCGFrKeyRxzbrNW38nAnM4&#10;T6GcljedSgHrn9MoDtSI5iGay6fldBA6ZAEq/ZwH+wRK4Y3rud2to9SAW8dr9frTo0arIpt6KCPq&#10;T5vCI8OQptunMALNchtVmQly2gbHBQ2j9/ISUMBRbgkengwnyYPtKVEqJirojM7Hd8zbz3kd6RY9&#10;EfDopPkzP5oWsGBdOsm6bldUrZ5EjyhfdcokIDZqY59Yh+2ofe9vD5PtjNxpo3mSV7DAYdLBminr&#10;/eQF+SgP+XGtuHc7FKRLDARuwokCLNTJohOqjX3gOfXTthntS12UTVtI/laX/Kx9Yn75U3ZFBwAn&#10;tEvw6prCE5z2VEDm2OK6n8pWtt3qLKrEeW8HQyI64Z61WSKArli/ssoDo8hOmQsASzvRMYBBASXl&#10;IUl5ix4kAZ4pa0TU6+rWyq3C5IOrAvabxap3eVnW3drPToZ9QYx1B+AumOSqo+R1uZP0lV+YtYbD&#10;OQ/7SDnQ7ciyjA15NK/flbd2RDouq5KHTFxpe5YBKUv7jjb5EhjbpZyNEFYArP6av/RfkbW3tF0y&#10;5TXlYvTxFBvlmmPlzX+xf9oFD0Gmd58EavatR7bGA3gr4+iE7eW8/Wt7osdpZ7EZVVfl3++mKn93&#10;L5GHTGDIE721GN+ln0lWxBdBYS/ULeRlO5WLp711QrI98u6rmwOQo/dcs26VCH1QNva1qcpF/h0j&#10;+gDpKneXN8mrdkkdsm9ypyTttW3YJvTEPN5l8VBGtQ22y6o9r2zlzb46QdbStv2hRV75dMcQ7ZvW&#10;yrzWKx3HagISmRwJ3iHKefv+iInfMWM2r1mmnG13QiQIt7y8OD5N6oPt9Fy1MxljkuN68tI+30DK&#10;hN1XABspQEXbFZeekROVa87xK6DZ4RV9uYCXG9Ctb0DrGlQdnepPQOxMmJjzdB7NoN2fDPvDOfZz&#10;B/hfb3823J1unjanX/5y87978qT3z6n7H4fD2/RXId2C3L9Eevz4cfcQVNFsp6PNbNiOtrvhtr/b&#10;zq7X29//kz9ZPXr0qNktl+PpctldHB8P7pz123uD+XDbto+aZv/V/mD0Du73zeVmdRcDMsWArPe7&#10;7jHG/l9j6n4KgHkxGA2uGfz3GN6njkVmuc5se9PRuPHNX4IBQYi3gkY4EGfN3nLScGssBSZGcOYA&#10;Aw1WAa3UinHSeAhwNSQ+ee6nYOby4jIPjniLtCSMof9Tr3+WN2nYPFdBgb/reVPyc8RZ8FmMfQGY&#10;nvONZ4IxozIaPsFXSOv4+GsOhtiooRYuPFBW8+1tQ/1JePCTw1R5kn7yH85pjHMO2nHM5KnJ8+HR&#10;Wg/ly1Gu6+BrDToHOdF5CPAuLy/5LGBbh2Ohessz+UO3OCdpSMr2e1Te67la7+dRXByhzsLzliWv&#10;fa2TLZFbnJqOjd/qhJFnOrE4Y539wflUx65jUNacxHEZrSp3ARK95Qigga60dbNjnFMAG7wIDm2v&#10;fSjD5pVGokTQL3JTloLJfR7wqUDJNpn8br4kyfgXvimvkye/v7NekzZ4XoeqTsq2a8l1wj4M461I&#10;+Xn24kVALkyWeqTPUfj0q/VZT1mTKRjymm1yeYnyrTJKXg6BiZMF+VCuyt/tzLzNakuUj68knQ8F&#10;DUVG6le5E6DuIT1ouC1Skd0mb91yicWVT/BTVx/+K5gpb21TftCnTqPBASHwoMwK0C99U0ZGeUJd&#10;ZoxQOpFVO/KGNHrON6QtqNOIrQ+treElUVwAr99dhpHlF7bbPoKf9A003NkERuwhUpl8GFmzzWkj&#10;eT2M6EVn4VE6RmAdm5YlR3Qvtog2KUcj1eqpt8eLXIuMBHjSVcaOGQ9r50x0fQY4KvqIXAXKlC+g&#10;rNwZkH+Bkm2wbsGZ+uJvdYTL6XPHpBhKbXCyVIF7bB6HXW97rFPeZUIQbp6ALvj0uwTz1D91t7Yl&#10;48M37QmE4Yd8LiMQQEtUnSrl+Jf2ck5e+Z23NlIuQJY8ytKKbVMY8Ar9bnuqjpYx5HVykF/wmu+U&#10;L8uXil3//7D3Z02XJdl5Jnb2mYdviCEjcqisHAqFKqAAggCLDYlmlKHFvpDpQqYLGa76hlfShfQf&#10;2vgn+A9kMpPpUoY2WXebNdq6RVMT4AgkCKBQVYkqVFZmZEZGxDec+Rw9z7uOR0ShBxZJNFFF+/yL&#10;HWdvH5YvX758rdd9+947CyGnxQB5UZ9tn+NHX+G5h3cDck2+Bt49XFmfzuaJf/lMh7qpHth3tos4&#10;5aic1V0nOZ47cVMO2nd1wP7Omz+YHNrnzxmzjl23V8iDooo84dGH0PJgomCaw6/7eW2+tBFajn/b&#10;br8CwDv070C/3eL3lsjnMETJaPv90WBwDgJ2P8X14Hh8Dq8r4nZ+XRAez4f9/pTJ5pD695yTrzun&#10;nvnoeFwfBoPl5Wy9Hc/n3ejhw967X/lK7z/G3wNyq2Puws99uAO5P13of/D8+fHq3qI3PB8fj6tu&#10;NJmP9/19d3jns88212+80U1Ho7Ph5eXlZLG47E2OX9l1/W/1B+NvYizuYUzfXa1XjwAYQ3Hd4dAt&#10;cWQ/ZLD/CWP6xzjJzWQyOWd0f5WZ7wMGMGO7O2roz8/OOo1GBj8DPqsk41q50yAa5/5aDabGT2Ok&#10;cdTR65RM9+lrx6xAxS0MzqQ1oj5sJg2NFnXHMEunHpQQeJ0AgVcn49PGfgMLOYwwTRrEl1Oy7pr9&#10;u3dYo6Uh578Yf+mZ5orE4uIiK6aunjSnXMYQSEy+OI9UUfWfasy1dFq6ISsOlLN94YO62tFC238Y&#10;Y5q2asgx+p6d2qsjMLi6kc+XnkBYgALtaLcHzS8PghHpCeJkJ3xxJA6SUvf8VAtH8S6g0fzrVArE&#10;WqYAlv3m5CCfxLQs/VbOsOTYHFqbeATI8Sc48KMX4Z84t3HoAeP8yadMs3ILfVeFs+qCE3UrgCDX&#10;MuaRX9urI/W8+K1DOjowHZB1Nvka73lrf5tsGB+nzWF8tbduS9sXWekjD+xEDjppJ2vGuxLkA2jq&#10;BoVpC7yRMQfn2VLBr+0TxKvX8hZApLyhq2xsQ3oiv0aXrqszBoGsdcsfqZXPthxrFco7C9ZZGiKd&#10;nITHyA5duaHeq9ubgE8EFSBgelb6+HWilBVpeJKG41SdUaeUufrgb+rgP/PlFjy0j9Q3Gk8Dulwo&#10;rE8UVxl6KFsX3I/rK8OyzQcG7csAXOJejUt0zu+t2gBpwJe67bhpcn/VZwBb2i0oVJRlf5A3PLpK&#10;V31Z2xV8lZq/2ZfJuE4ZKmj647XtzXtYHUucC/6UbfrvpNuulOchNa5zh4e8bS+t9WX80Rb7WDEK&#10;0iyv7jou5V2etIdN76Jb8FZ3ckp/iE192iO70sOyrl46tqNDlHO7hvxbh+2xjFuB/A04RA5F/5VM&#10;K78US/dsq2MwUdTU0pVX+pvyXpfuUepEz5V8t6rYx9FB4myHyuDkk4yZWDQb6LgScLo/X72OnSNe&#10;2ds25V7gVZnW1hnj7VMnnEgrfRx7TVn5c+VdWcq8eiifZ+cX4cmtVdp3Xynnu9C1PbG/8Hb94qr0&#10;zYkSecMh15bjBNrYX+p1XLnyLciNDCJncnOeuw/0h7KHrzWT+ifo42eA5A19uJgOx4BYEo+953To&#10;pxiINbrvF7v3tH/K5PVd6n7Ar6+zvh1Pp8+RSYeuokW95+ubmxd/sdttBLh//ufnx//X7/3O/rSK&#10;WwK9Cz/3QW27Cz9F+JhRuXj48Hi/G7utanbEXj5b7XqjR48Ot103vXc8Xu7704cM8Hdmo9Gv79eb&#10;v42ZejTuHRxwX8E49MeT6S0OZbhmNANQfrg/HL/AUYyYYS/6o8F7GNR3Md4XGgBM4JGxygR+cDxb&#10;zDLgYnD501lpvHQyGlAdG/ljZHQoWTWg0rxkG2N1jgHSecfgQyff/MeAC5IaGNDQ6oRN18DJgcav&#10;hTgGjA4kQicGk8P8ofvaYWi/Gt+LM1dpyuAaX+BDDIBBxqneu3cvD2nId25twbfBRmuE/W20pXci&#10;HX680MaZx18Nu3xJq4Fc6/W3+K+tHDH+XMdpUDjn8KMjMQjk2q0/V0h0ZPKdVUF+Q5dDGVomQBJp&#10;xGESV86oZNaOVzKs9itzDy20TzYLMGLeaZMrizosX92ldU57AE4CkrT1VNbQHLvB1UZXbUxPH0CH&#10;RiiccupEKSOdl50Xp0gdijR6pelXjsSnr9AnZV4OUeBQqzLWF92hjGWNs4zxHpEJ11YvHUjC9yve&#10;66GXklmbTKUe6E9GAiQcOtfScnUy7/XFEZI1jtO0TFD4df+2cR62IcAOyqmUoO6pG9Zr0GFad3gk&#10;Tr7kw20FAgRlz7/EKvcDQMt92CvkLJh1W4D7xgNuqMiVKJ2x6R6+8ss3KgjEJGSfCUDdJhIgBn9u&#10;ayhQ5muXqAw+nPApIcemgD7bYZRnmFYf1TNBeK2myp/0BZXudbf9ykr9c8XV/o6up1/tF0pQbkD+&#10;mvjIG7xTlzrnuBecajMC4E7y8jPBrT9fl5tB6alDTsA8d7KnrTFPtuqYj2pLwgUiX45L6pbnjEls&#10;mLYsoji1qR5cohVclz66QCjA3PRWbsNQdtZtPmiEdvimPO1Q2TLOT/VmPPAv46BdG/hJW5UHcfab&#10;PJrqJEXZqesk18o7f/Z5ihIXOv6SwbpqrKv7Rqqw9qB5pJ8M/HsFuLXqJljW6yZ32zHzPci+9cA+&#10;jQy0MciaPJkoBtC6Z1s7WfIXcBqUqe0Mb/y6Mq3PCFvWJz/Q8ggwxg4Yp8zUm9xZ4NwCkQvyVmcF&#10;vWdn5zXWuHZ7wvnFee/i4iJ950KKE00flvPhzEz0rI82+GuePBCnrsEvUel37YDBPcf2o3dF0Nmj&#10;tso2Lubza/Tqh7TpuxxPGIvjYXc8h8YOvr84dsdnFL/H8HgTO8JQGUwPx+7drju+gy72mSxcUf96&#10;yKn7lJHn1WI0uvr//Lf/7eYrX/nKcLG46f7+xx/vfzedVV3J4fld+DkOdyD3pwtR9qdPnx4/+KVf&#10;Om5Xq/6y2w12/c1m2scA9XqL4fD4Bi5gMZzM7nf9w7eweF/HfOAx97vjYfCA4bvCIH++745DjM8S&#10;r/Kn48Gwv9vs3h+PBx/iAN8DCL+x2W3L0vCngVmtV4znHd4CI4dByG1nDvexeSt1gzHxwRyduLeK&#10;NKgFhFzxqL1rcwEDVsQnnX1voUCyniT3QQ2Akw2EfoHcGt/eVtXYeWlMjLHnXhA0njGghFNU5Sdo&#10;jGNAk1nABkXKZ6XGfBh+U3Rw1iUWsU1+0c1XO+nssgrDn4ZcOsZlJZhgW+IIUgegEj7soABT0uSj&#10;gGQBnxhY8rY2SKvo6IBfORcds87Ra29Jy53gzpUJ2+rT2w34hjZxyj2rf8RINyCXuuooXv2VWAEt&#10;eOay0rjmRGquxgjabKM06kElu11FKIcsOIujIH9kZxpHVue59iGQ17cvWIfB/ZnpL2QSR0KaKzp0&#10;cvUVbXq5WsifzteQrQ7kkZ68ebS2KWPbq45ZV+Wpcl5L12vbm20qp7ZaNkAIp+x2G+UsT7LqyrJO&#10;2360Xm/zhm/S+AmA2zJBy+onsdIy1MNw1c/KRuCTJ8/jyF6BgTYpEIAUaK/btk3eAWfkLSoF+l3F&#10;PwBa3Q5wDbBau+IEb67GbjaCNLqBDhw7kQSQ9PCwAl2Bku0V+DkJacCJCgFKo/RXvcZMEGFt6tYI&#10;ELHLRxsK1NtnpET2glv0w7st8Ctd/+xLdT26whGZk99+cUzVO4kFNpVeXxYTgKp1lucn8i99Cyfw&#10;WHd06FPiBLm2pSY5dcfC1cDssYeO/enEwD52kuVkoY1D+XDl2PZ6x0k5yIfjCKKpR0Blf2dln/jx&#10;aFAPLqHL9mnsFHkEt23Lgm3SPoYuv8q2jfsTgElcwDq8SSc6z3nTG0NkZr/TthKHE6ka++GTQxln&#10;HzbpuVtGewViAWgUCvCNPCtUX3BtAdtv/9hejpf9QJoysqLYKg55tGzKkx7dpQ4iQrfaUDbQiXf0&#10;Gt493Ipgq6IVlBWUuzKaMQAvyiJvaFAm8kTF/vpQnvof+woPxjmBuM37ayvObTLeyRLgKlcn4/Z9&#10;1YfzQ/f1K/a9feUzHvqXTJjhXXsC61Uf9NQT6TjBks+8ys02Q8s8mewhJyd7FOhcvDk7W+wB18/J&#10;9wOyfJ/MX5D/ljpGyHE0GLkg1L+AxHvdYPg1ZPwWrXxMHe8cut5jeDhgv3aHrn8P+QCCh9niMOn3&#10;r8/efpuKev1H63X3+Ic/bCD3LvwHEl6NzLvwPxccfwkfM9N798MPD9svr/qHL65u9/fu7eej3Xw7&#10;2D8a7HoXZ5PhZHXcOHt8f9ZNp5vuOAUknWE0nuC0vq9B2e13TDSHnwy6wWJ32P0CNuniCEbFOl2C&#10;iEc4PmzCscOp+A7Bbr/fdrlVy8CPgyf1jQcPe5dnZ9nLlJm7BlyQ6i8hDGM4AnKd5Ws0u3KAPoUs&#10;MNAQOZoFX1qhOFXpW/hklCwnsfwmdyifDFaBx2YRWn6NtGmGGHKMmXHWG0dEfDk+gYsrVpvecunT&#10;uhwYPNN16AWSNIj1Yv9yYjqCcqjFdq00ylsAG+cCRX8FhK64aORNk1YF8lpe3m0DMc2xGOI8KVd1&#10;CZJ0NPWu3DgT4hrIkzeds2XC40kG5ciKbq1I6WyNKx7MI0/yUR9foJ2k5TOZ5LWM5b22nHnjvONY&#10;6W75tiyHK5c6DMt7bT8YlJMOJHvaSJegSXE+CN/8yniD/AVcAoniizrIGIdKfkGcvDQZFn24cAsE&#10;tOxHQ5O/R9rjNX/yYXkEmjQdb4FOeEmflpxqL2DJdrNeZSWpAG3pWFZROeyXmgzY59SDw02wbugI&#10;RJruhJdTP3guMKiJivuBBY6OC1eFC6AXCLDOAkUCcCd/bj/wcK+r2wFcVYYy9QGOZ8Pe4vyiNz87&#10;R1z903YEQVvxYUOrHfZzAVZ5946KfPnku9Qcf3mXLf0QIOdAPLUpfU56AbeSfzQJWWTl+lDgr1bL&#10;4BFd9Ja6Y8rC8mFaAjRzQCETL9K9Uj72ufLxPIdlyWd577r4dhZBrfnsL7fFmNZ02RU67ZFlA2AA&#10;SLFm/Nmv0UP4yFYU8tRq+LFW6hZMEmTWMU2evLOYMtqqgFvO1V24Cn31IG2m7gK7NXk1OBY97Etl&#10;VP1PO+DXcWx5ZWnIW2a0i+S3nwrgo7vhwfoUEAdnTg7kO7JjUmK7zBv5Jp5c9in9HDlaFh5rqwvX&#10;xJFIXjLSvylRF2Rr49bytW9YGvJZdupE31/1h/i2tcOJbh22W/1p9sY2FHjNuKF9LyfRykM+oekD&#10;qW4jMW/a2GR24lc+jLNvPdzGJR9Tx7ITBPj37T3qonbEfnYrAmym3wK6KdPulmQLnXpKXuupvdz1&#10;OWX729HiA5zq2Bk6NZ9O99S3pMwNnPjdYYYwlnnQbZgoH9GPdyj3y/TN+7T0q/Tje8jhMX7TT+ev&#10;6ctrWvyAdv8CEnwTuQyH4/GmG+xX/bPDqv/pi6O24fO/83cOH330UeR8F/7DCHcg96cLWhcP7cHx&#10;4uKiGx+Pk79YLvdMEfujxWSBGbg47g4PMWaT3W794Lg7vjcaji8Akg8AEGNmw7+PTfuXGPQ1zmqO&#10;YXYj2QMMx9vHvs98dhO/krZlZqpRYEB37qvys50Agi4rR4LEkyF0dqtxuDl97UfD7G8Mg8YFIzMa&#10;9XuP3njQW4ymMSYa56vMshsYKwOqIdMoxhhqy60d2jHr/GrABAX+6jD4F4OnAfVo5/42YxoDaTp/&#10;tBsjWeBM7nVIZDzl09gOYgQDKIjLrfSUrNWgZnSl/RP05UiHpKGmrgJh5ZwMvtAdJkgvAENm/zMq&#10;Dlka0uq6cqrKMKuT/FpUWVif3JhXsGt8nC2G2AYVnUFWqXQ4RspLq0NAMOLXur22vKHyALaod8S5&#10;4C6riPJI/dZnGQFN9UHxEDnbhhMNgyDBvDovgzx7rdwsv1zW3mudcQFReaNenLRx63xkAN4hI78B&#10;PtBpThCpF18UDJgJDWRHPQUKSCPYXwVoT4fR8kF5SnCqXOthKlcFTQuQhP8AAMrYNm/tb04rtq6a&#10;mpatOjb3lKecdU1mBBgFPmx7AXhpW96+sl9lUb2Qb+PIGJkL9JWFwbda2I+ynbsjpNu3kvPVduDa&#10;8CFde0B67m31naADZOm7d29ubgMADMUuMgx/TIZ07jjzNraUVXslVIAcdOPgaXP6gHzW77h0siIg&#10;tP0Gx6v1pK+JEiDbh45zfyM7fgXtjo+mQ9KyL6P3/GX8mRaylUedKP2s/vZjE65WCg4Fo8rLrTO1&#10;Z9ztDdCgRQIYX7kn0LUfNhtfYYf2uPp9WoGlsoBS2xWQBx/2Q7ZcIKfolJMJtyRg85RTHpIjwHns&#10;Ve44yT/8aVf68CZPljVn7BjjWD3JSqX9TRBo2gb7Q531KNvk5PL0fmZ+lYl3LRRKk28YIdgvKoSr&#10;opZRG60z7XHYhSfHh7Kj/zjsM+Oti46gjH9lHzKe0r5qk6H9ZrzDS9pj28wXgVTblYXbApbrujMX&#10;WWmfWdIAAP/0SURBVCevALf6VVqWj6y4Tn9znrZXJZm0Wd6vT6qvfkXPO4XKybqm9E1720TrIz81&#10;bXoeDKWf/LJeXj1IIz1cie2wu454x5T+yzbXxyFqUqCfctKuvmkP5meLXPumDPVb+c0m46OgWL4A&#10;sx3tnfJ7ThVvYDce0aeQ7ZZXN7cPqOOr+91Bv8owPfqJ3ifdoPsux5+T6Uvs5Dnj/S3kfRyPB18o&#10;HezPdLzvtoP5OYQP27/4nd85ujWRsrJ7F/4DCI7ku/CvD68r/PHRo0eD0WIxYeBP/G932J719qMx&#10;7nTa64azjUuTvW60YzBiXLrr5Y2j9J8xdfw9DPTzoejiePwGDukXMX5v4L2nOLELHNxiz0AGUGoi&#10;sG9lDsUGDQBq6El0eMYJuOqjYcstUJjzfbM6pDie4663mLnPc9h7cXOd2+0vBLmUK2MOMODXFRBp&#10;xyjaQGjr0KWrcwzYwfhU0DmYpwxtYlpZ+TsZVPMbFxBEgTh7QZVGH0YFFJr2gCqMYW4/StP28su/&#10;0NKQG68zaHVJ38P0aoe0dZyCFm1erfpp3AN+KCcNvBJ5imdlK49edaCxl23RgeZM7qwDJ5z44iX8&#10;4LC9DpME+ox2uiokkBVUw094ql85kDqn9cv/zdnk4S/SlYPljPevhGwVr2Trr8GvX5kuLfk4sRF5&#10;GBKf/AVoBTu2LyvaIx1MOdbsPTUvdUoj9Ue5kJvX0UJlQH1mMJ48AWrSpQ+Vhxfma7xLQ/BiGShz&#10;VDnr8n/ban6/VCbIFdzJr44tQIZ26Bx9i4Bw0pAtLhKgrxwFjUejXMn1M9GuHnlnY+fqpTSg6WH/&#10;WD5y5G8PQGmAKO0nrT7ikFqzsup4yi1nQh48Ul7E21blnAkRh/ELAICg2Nu8V3nftKtTlD3ltY7c&#10;UVkscitWp163mgG90MReZJxUf1WZgJTTIV/RL3UGUG16VsYY+23cqOv2c7uln0kA8bZQGvaFly+1&#10;u9GHpnTlVUBlG+XBP/vZW9O5RQ+/Tlqszz28ykve89YUZQp/eUjSh0zRMdsoCM+Wl1M/+2CecnPc&#10;2X7ryRYVxon9Ic+OZ/kX0Ls1xWGgVsu17XQS0OQvz/ZVh0xGHsrPPMhfvYy1JK8Nj0zpK+sukOy1&#10;EzZ13q0pNSFwzNou26iOmS4JaWBhCjATYZ9mQkybjq7IO26iUY4f6cEn6dofP4Ajr/ZFvm5Iuu1X&#10;phkX9ivlc3eDfPKeiZjUSI8ec21/OUalZHzqcbUbPpWPk3AP2yr//sZuUk569r392+4I+fo6PyG9&#10;zMpv0bAeP/XtvlttdsfYGSNbH07NG1jCX21rckXX9n35/CpbeY7I0zd6OLL6wzHjOixmPKuXtlH+&#10;3QIUv0DdPg5WXxncB/Rm8ku8D7S5zQMbxBDDUhGoe4Svmm4Ph3P68QIZv4GszumNW84/Zfw/ZRz+&#10;CNl+hK37J/jRfzGZDP8UDfly2O8+p54fo6tb3M0VgP1LePNNRxdMVVb93eHL2x/96PZ3njxR8N1v&#10;f+tbw//oW98afeM3f/P40Ucf2Yy78HMa7kDuTxe0KwaVvf/ee+9119fX3cVgMAKodtvdcTTq9/fM&#10;XBlrG0Dv/pPRYPzj/XF3zmA6jEaT89XtcjscT77jWgQD8BwD9DbA9m2M5+V2sz3DcEywDb7mJJ85&#10;dNuBhwbP244awtjIGFgdHw6BNI2OxscyGhIzadh9kEkDnAcAcDJ5xyuGRGCikdchxslheIzTaOqY&#10;jiCJ5hyty3MNpQ7PWI2bjrEcRY399quBNjTjbTDNI8b8JMUArFwLgRAohrmVKWBStLJadXLijYbt&#10;NK/p8udhfOhDS5CqAzS+3SYVHaXuE42AudNhQlZbUtpQgNLDOmz3BKcdJ6jTsh6OApcy6q0+VxQp&#10;yX8CyTFyzK1q6KaFr8lK2aV+85LuQ2I6Tq8b+BNUyk0AiP84LC6f2f/HtWBDmg14lbxsNzaa5igj&#10;050ESaOtKElIrsopy1c9ZS2gjajQOd2dZZW/h7onMDafD4bJvzQtaxkvqk8rjaSXIU3Ikq7n8H/q&#10;Z52ufeuvK7mGrLjmTP6rn223ui4Prc/lLSCaYF3qrQ9T2b42AbEu71BYLmWoQ96s31LS8lA/Gk1B&#10;TwMATcd0xtJlNpsHaAIoiTO/LEAF/SjgIEdut3HfaU1BDNbD/8oHmh7RIf4EQa4IuvqaiSntsP/U&#10;NfVBEgFJtKNkheM/UdUuBEDCe9uT6iFvxpmv5ZXRtJd61YOm+x7yrAwM6UPlk0gmXvY3h+fKRPq5&#10;46Je7AvoJD+hPhhQoEpZSFvd8xa4v9arfsqUYK5WSqOqr8YrbbQO6dp/tkVZtm1OBsGy7OXOEm1S&#10;dXzITnCnVO17V729/W7/yIf5qv2CPeriKH09jUN4afoQvUMP7BN5ytYS6NhfyvPlnlbytomFExCB&#10;7OT0gFgAnH1DvKHkQR2cW67ZMIN6FP0mMXaf66zAE+f4T/+fykbvyRhwDu/Fs21s/DvGqJ+6Iy/y&#10;px7ilYlBeRg3n88z8TJkwkBwTKln1uU4sT5tWN1NNO9p4gO4lYZ66n5/V2n1Pd5NUL7SiL5SXlRv&#10;F0jPrS3aOP2N2xLs/Og5cpTXnFuEw6KOWaWecTkcylYf+jbWtxSNkdOcCdGUnM+G/dEfjAejP5iM&#10;B38y6A//KYD7n2BXPgYs4/B6EyDyC+r+eH/sPYPic+pY4cPGOzps0B99OR7tvnh6vt7877626P5X&#10;vQeDTy4/nPbnnU/x7QG5pXx34ecy1Ei7C/+64ABj2OW388sov/qrv7ofzufbF8vlbtLvjw6MohnT&#10;xsPuMD4ed8/Gw8kSg/0W4/ItDPqD1Wb9zuG4ezocmLV7yCC9ODs7W+AE5sxTpzgw7MagG46T3tut&#10;twy/ehjGaw2lRiXgVOuHFdAIeSvHT4pqqAS0Gi9Z9eENV3pc1TjgMFxFyX5G/pyhN5CrsSoDWUcZ&#10;cB2ADqFAiEEDbJ0acfNphMzbQiuvEfXwPPn5zcpO6qm8GjydideCBp2CjsYgeNaomWi8BlEeWl2N&#10;vtfN6JvXOEOLt7OUg78Fbk4OLXU3tdeIUjz0Sp7SS3kO8+VhG0hLSUct4MjqD4dVm89JRJwmcvOV&#10;XILcAB/OyZCaUrd5ODzXofjrCkluu5Mnjtr6aUMDw40nwY+g0jhKv+wXbxfqCCWgs/VQFgFGABF1&#10;QqcecAMd+ZFmWuRyPee+l7bVocO1rQFz5sMbWGc+SoCj85yMdhz0CjQ2WZmWm4dSIM42pU5h84kH&#10;Hba8B5TBa1aQzKOsktcf+Ycu54KKtBv9s13KxvJt77n1qPvqZfHAkZohyXUf3bONDfhmywn1mCM6&#10;k3N1rlao1b3wJF1+BVlCRuPVkZfbBkLBsgVyvSSZvO1X7kmlzpcg7nR47Srn7bI+wiLf42k9rNX6&#10;OQDn1CbOKCfYUxZNHwSFAnp70lXFGqvGG9p4aMHrAKbXAFZonMrZjugl8ZlgU0/AGOW0G9YpuPVB&#10;wVfnp/HD4Ycn6rmBeljTcesHPPwAiSuz9q/lBLje+jajoF0dsG+cRESXUpfguwCXdWirsk857YMU&#10;fLnNg6TEDcevbqHnjQImnEImF+S3LbZfvbPdbRzZTv9a/xtnukdkbT+gt45R42xryZY6uKiHzqiD&#10;sj7YKx+ON/5DjgLN4iEyk1f40EZ7LX2D47SVc7zKY0s3R1tJf9lX1Gu6xE3P+CeEZw/+TM6vvHKR&#10;yYP0TkfaSnzTzVv6yj3wtjV3GOxDfIe1ZDsONs2+Mr+ve1ROz58/6/lmHyepjhMnQGWzBb719gvL&#10;zebT3sX5RT7sorzkyz70AyB5gA075LumFajPPEzG9K06aLy2YDiAZff8rjv3TRuJTvUB8wf64jnH&#10;jxit3z12x+8e+t0TLNfnq/XuCW3fYQHmx+EBhN6/3R4Oy/6u2476w+fddv8c+tfUcNUd+l/uV4Pl&#10;cDyeXvcvZpu3vjp+YwYSHr/YPX262n788cc1qO7Cz2Vo3v4u/M+HGoF1qPAdit/zW9fvvffebNh1&#10;l+PB4KLrDm8z+3S/rV8r6++Ph3MG9NcwvDOMxlvb9WYIKBVFvImleRODd2+5vFksJrM+hiGvNQFM&#10;xINisLvJeHS8d3lxwMDlfg0OtsO5dBqgACIMmMbaSS42IEYmKxywmFvNnBkY+PxfoMUznb0GtRlK&#10;DWGjpTFpK5/N0Os0yrA3s2pagYCX8ZzLRIEaIyqfFQYUks/6POSxldPpZ9WE/O6/dCVAh6gx1Uia&#10;3oL1NZ5eHvyZI9sUzENcq+fEalYG3FtqsI3WHTABLQFOGks5g1SUXIFMTblp5XRsR1ZdyFMOkfqU&#10;I3+KOCAXlJdVT/IKrAVdBh/O0KDbasvJnCA477jMJbJziwmnDQBLU+dqXusV1KQu+Q8RzuUJWbUJ&#10;kDKxfgGDZQQb0o6e2A/wSIHqLymc2m45Za88rbvOWr8f0h5fru6ViyPeDpXfTH6gp/xNS5/YR6d+&#10;ks12NN3Q4RZgqVWfguuvgo4NpUy6+QR94dPQ6PNrMNY9nH6Bywv7WVhofD43C38FlNULeEh7lGgF&#10;QYw0q39rr2bbAmSZ7JXl0Hkb32QsAX+l5oQSwpFf3lOLbAS67kusNnpdeiodVzzlybZLSpDSQIf8&#10;CWj8DUCTXzORZlnHg/mMigyTVu1KfGRWvJcOkeg/z+1/aFf5WpFu46vVkzshxKsnuXVM4Zr8QJM/&#10;y6pb0XGBI9dlC4pH6XsIbPOU/WqdleYE6vA2uGNCmeRrjPw6kb+4OM9+zYw4u8T/6Bt5Vtb1hgUX&#10;5Wp1tVbVkS205UvA7FYV94fajrRRfpUh/ZqPF4Qv72T5MCr1QFfZmE8xto8laI8MTU7aArKRn7pt&#10;w5i+gi9/BWoCOflUb223K7h5F7erldAwPnqniKAl0HcVVd3I/lP1gD/lLsi1TseVv8pdOXvddFK+&#10;7LfoEof9qBxthPUIUu0D81QZD5Orz40LP+lbJ27rkhvBfk+95MnY49c2GKdfUN9CB54tU1tQ0B/7&#10;HZry6a/X6rQf+Tg7O6ttL/IkUKaAupV05JBtJtRheh5AZBLgJND+tN/xjR3t7Pg9CqCVsbyNJ6P1&#10;aDR+RtkfUeN3tofdX3TMtZDoZrw7rA47MO4ApLzd33T7/bU283joDuj6ctN1V8vN5kuY/eJwGF0h&#10;QLq+f7722xi9cX+yHe+fffL56r/4R/+olOEu/NyGO5D704fYuTrtdb/2a782+8ZXvvIQ4/IWNvQC&#10;f/8VzM8vYPAutuv1fHvYPpmMpk8o8YEmjsH74Obm+i1msu7AP8PAzgEgHbNR0a0OUCA8wIiAa/Za&#10;GkDuBJvIKYC53kJQm/F1FBoIjYKG2j2aGvI45DhoIwt0kRiu4+yM54hDM42g0RJUacalZ744fq4t&#10;mtWl/JYTzQqOEQSNnXGp7HQYZzkNa0LySN9Q//uj8dT5aYjN72rAS5BFXRpZDVqry1C062jXVqvD&#10;sUyi+U+ZyVcraa2VXo5ffqw/3PCfDs8m135a5OBBvrgB2oEE4APHX4wnvV6hU7Lr2z5+vVa2qYPK&#10;dU46HOuKo9JhQ8f+kr4rqIJfTlOP9Gt/sH1njxi8rrM6L6BiWzX2cfzoRvYGEmkf1jtGa3XLzstq&#10;FIdPKgdoQyOgRedHfd5ajfOL/K1FJ1eOV3lYmftfPR3g6EhMXToyj7xn1bpOZa23+r9kIvvKv/VB&#10;dI5I8xZIkb9Tn5HGBTzXSm41XVBYzlmp2BYTbFfKyDdRFpU3+01nK8A1Ku8HJU9IEawjDjwFql35&#10;5UR9a0DSIOgLbeJcyVKe2WdNX+azytPTO32Rg+DVPfH2iSDNvZLelhWEq8vZJ66crZ/2eFtZGfip&#10;a8sbrNc8meBRxut87Q4AZnvbePE/22ReG2Z/2xeGthIbXVTmkQLxL89eBem3vhFkeRgEcIK+1IMu&#10;yG+zE7bX1ch6i0KVsx/lw7YpQ22RYFG7JdgPCOQv4Il2SbNWxAWXgL4R6CL15Z+DMXvFlUN9GIJy&#10;HAG98BoZSZustkpZtofBAtShL++uwLtnW5tpRzoZNF5ZqSOC9QZClYX1NJCr/JSjNEyvt38UiDMu&#10;b5vwQy3Qqn6TeeuGxtqH7uoNBC/pc2TSSQjIJW+rq+mkZc3bwGJ0XcGe8sQ2h8+ynfifE49lz10o&#10;ESj6Ky1BtDyZ/nod8utkIVspJMlftpHQPpJSb5t4ZQzQtNwVpLxtM7+f3bZtjrN6MA35cPgAorrh&#10;2zJqooSOQ0fgumTi46TGNAGs9sp3gTsJ8YMfysO3NAj2/TUoN/ULneoyiTjUFP8klyH6tusGg8/H&#10;g9Fzxtl6MOq/6O+OG8Zgf9QNV8fh/vnmuFsxHjdA721/fBzs+vvd6nr17PjixfPh4Lga3h4YZwdc&#10;ZtebHvq76/XV5vrsbPmd73yn9pzchZ/bcAdyf7pwGlQVvv71r4+ZnX6VwfZtwMgvdvvdsRtP7h13&#10;u8cYkqmzzv1u8/HlxdmLfn/4LUbOOxiNN5e3y/l4MvlRgYAjNnRw1Q06wPDE+3dn2hkMeh9DxLju&#10;H0bDscZsAIg4OsgxiuC5k3HGOEAAIhi8/RZbJIucY400ZjF+1sPfSCNLasAX9sFfVx9c2W3GL06B&#10;kNu9OhJKVBx0KS/95mQ1kk0kxmtfNYphgfr8raPiTGsGth22JytZlNCw6hj902GEJ+LLiRfAtLyH&#10;adXWU/A8/FIXhWybh+XNb97mMMIb/8t/o5UVK34lkb201J9VWHjWMPtrFRr39mldAeuIeIRN+Ugq&#10;59LOpCQy0iEpS4y8gI/67CuBgnxYp/tbBUxWEFnJX+hVG5RbgCR5Qlt+w09qLKCE03SLgHzUio9t&#10;8DYztcCz9UpUevLfvo6UlcQTnxEWwbpTkXLjT35L3tUuXDlgt/JLw4dGzCuIrHroS/JnxTh8hmzx&#10;z2FQ9paVQasVQAoYbH90ROfNbwGVcvgCmwBwrp24KZOAHc4NAV/UZ3l1RUCuA5eBFY556151aXJU&#10;gfrxylP5LV2VHjGcW0fTs6ywex7ea1V+gix1zu59d5LlSBPkkCX97u1Y+RfwBuiexpfBePVfMGo9&#10;gjzrbIBFR++540Q5uqWlrUQ2ECmNfDq2OqP6wyN/kqvfhJNsIp+TDEwvfaq2GwJwJUdc9k+iK8qt&#10;gGP1W8YLbRNIOYGzqOXtNwFpthUA9rNiqt6TriyKljobkCIH/DvxZHtsK7StxzHvynw+uuFq72kL&#10;gof7963UB5wEVHmnKtQykYG2IyXglHRpl/7UtovUTT12s33kNgf1pLVfmTe5+45mCWsnrU8dc+wI&#10;lputcguPfWdpksOfkwPtTbZh0IYCyCcayUe/kU+e/d825xa+8cpAfk9H3QErF63M5DP96B+/6rxx&#10;bXwZF2DKecpA035IHfBkuu1rtGy7q+cCbnUrtoM2aY9jM4mzP7w2j8BzS39YVlD78OGDyEcb55YG&#10;J9sec8aEz4l4vlre9la3SybSTNqc/NFGV2qVm6A5QpZXdQK6At9nz57Vmx5ohyDcyYQa41tiaE9H&#10;HE05HhknDtIpvE+xC2NkBjuD54fV9hpNdtvf4TgYLFcvlrfD/mQ3Gy+2+OvhcTCh2aPtaHO4+n/8&#10;N//N8v/03e/uvv7OG4f92dmhP+l3h33/0N3cLD8HMN9tVfj5D3cg96cLsU912uu++c1vPjhut7+0&#10;22x+ebva/MKxOw4no+HVfnt4sd2snpJ5ddx3y8ls8RDj+JsY/r8JOHzITPYFDvVPoXSNARrjqKcY&#10;4248HD3C6V0QNwC0gCNcLRrscCRbBq4LGmW4XR/C02iMNGM6yRi+w5ZqymBq0DXwMuwRA4XBysqi&#10;BpMhi7tIufr8J5QoG8NnGT0AZ4IKHZeGp6gJHGplzLzN+BoK0NRhaOd1raOpFRJvVVGVObiuOuuq&#10;HHxzwLbFOr2MwxH4yCv0GmD12nzGHa0GehZojrgoQJu8GvDQpD6diWUFSzoE5eojDZabkM8nxAW5&#10;riMKev3gRhwV1PLZSvJYj4BPmXo96Au+ChTKj+2KI7PuPg4DkepgpfeyTuvgtx7KOp1zqizkxRAA&#10;5KpM49/2cGSvrOf2N3lH0M+qscCONB2yvViTFPLCl7fxPWyH7bdvLa8uGTK5gCfrkUaA/EAAwCX/&#10;+T7M6I+32ulHOVHCOlJ1xT6xbwQ+/lqwVnPVXaXlrfqTg7WtHAbLcUF26dXt/FeTm1NeeTDxBFwM&#10;AbXEKy9bZU3yEiBMgvI0zhXUFpq+KNe2N9XrgGQrIUSN+JWvHMjEPnK11aGS1Vv6JA/gUQY2sh1I&#10;WVqfk0Au4vjVAQFrwBVptiXtJT4AiDJZdR/VrWXHgKG10V9l4LtWpJnVYRjM6iYTnOhYmE32jPvo&#10;uDyQkLaZcNJLaRiReM9P4aVM+bPf7S/1NMCUYDubTcn4kh5llHHkzHlWqukz98TWdg1bDO0U8h+6&#10;Qh7pWN5+toy6rD6mIaRFNzl3/3HemqAcoSd4Vj6CKm2crwNztdDXr9Vq+TpiiN7Ct3Ku8a7+OdGs&#10;vghf8OQbN5SH/JtXeaRuDlmWz9gn4m3f62NTvfFXkCjY82tvrjA6hhyvrnAKUG27YE55tnLqrfTS&#10;d44g4rMKCuCWvtf2R+sT+ZYX6ZpPmdmGpsOWyeiSP2hn7BEiU4JtsY3NbipD6/A8NDiS71Sv+XIH&#10;hDqVl6vjyUcbalJd20vmeW2e2z+QPYeydpXWcyeBbmm6vb2JzcmdSspqV88AuNpRJyUCYOu4Xd1G&#10;HtarDAW6eZaAOI/coXSlXsBOer2Fwvdu2gxtYN9vmPul0DlyuKLfXsCPX0FbDpbL5YA6RhSA79H6&#10;eDxDVLNDN9rOhsPbf/rWW/vf/fjj4+zNN3uze73h/f18BjDutmDqv/Vf/Vfruw9D/PyHV0jlLvw0&#10;ofut3/otgOjugxfPn7+HFfx0s1ljHnoPcVq3h/7gk/54+KNYjGH/AcD3l8n7bQzO+6vlknF3/CHG&#10;7g8Go9GL0ZCJZ697g4H7/vawf2u53swdt9C6YdBu+F2OxoOns+n0msE5wTEMNG6j0bDvwKeKI87T&#10;PbpgbN+TrSN0laVuj7uXU6Oik6iVWQ2ZrqacZQwIhkwDyClGsYy0t/YERxoa/UGAj4XJlNVjrm1e&#10;mU+DvJSRrPgKnmfFQ+NLdAGXWCWuq06D19LQeDZQ1H5juzl/6YQhFKPGoQMyXkNrqnUEyMWYp6At&#10;rZW/XEMzcWX04ww55GWEB4uzI9HDNioyX280B/SOiRTkzQQk8iAd6+ZcUDxmFDVZS1/ZNqbk2Vck&#10;gQTj8HznpKvAtlo6TZ46wcj71EcGX4skGBYkd3G+ZfQFlZwkn6tAbpeIE+0XT17765+6kJUs6SkL&#10;4pW1INd9jXmNELSrH4qPBlot7/+uzk4AvLXqXDLUoRr831cM2f4xeRoYVj7WLTjIxIucARFcW9Y2&#10;5+CPpuTcoOOP/lLeKGMVZUSqPoVSlZXHAOhkrMN8Tkp8/ZjlKp/xgmZpcq3M094iXPJwYoJY81t6&#10;Godv30GpwBDgj/EREAUdnX5kh1yHACn51jnruK08QIl0+TBYd+oNT8VD2kAd8mDd6nPFtYekoEF7&#10;686Hjt59wQId4znoR+vlv7Qlk1PytvFhXR5NDjVpUB5I8nRYTl79tc11KNfK63VoqLeUzz5x8qob&#10;ysS3i9RbFwC58Ogt8iPVak/kxdVs3xAjSEn7bJt53V5AvYJFZSovNUmoMWQ+61uvNgG59rwfc7Bv&#10;jQ99614uM/kS7Nm3QyeG0kMWyl/e3SLk7fLa4w775I3YaHZbyY9+mp9I3+Ub+SjHdlCuPupQcsh4&#10;pi7z2zeeC/6yjUOdo222N4E2uRpvfPpMfgCC0vWWviuoddeHPrT+1lcUjSywG/lUM/xl65D8m0iQ&#10;T/Nn1ZnQ+r79khQ+wgtlaSpH6Z7pTkzK5pb8lYV1hj9kGMCL3pkuEM2KL/1g+erfV59ZNtTE0MnP&#10;obc4O+c4S1vmyMUv2fmbN/9cX/eW6IW64vYX9TNjgL5zMudkyerXm22nfGtrw9SxiHmhFEPJifN6&#10;u7WJEyQ2Qz4r6noKsWvGzKY/mYyHF9NLlOIBjN+HxpjC3W6NRu3361sa8I3Fotvevz949zgZ9/G1&#10;g+1wt90tlw+++93dHcj9+Q+nEXgX/jXhZE563dtvvz1Z39z80l98+qPHD88u/uvZ+fmPAIjz7X6P&#10;ZTtuMAGA0f19Zq9fPfZ7fwPj/xajnaF0+Lw/7H+MofoTDPM9wMab4/HocrNdv7fpdb7zbzgYuv2g&#10;/xeAtT/CCD7BKD174/6DNQP8AgMyy8BmZGtUfBp5t/eOTOdm3k7jq8PQ6Wg4nUn71LdATUNmSQ1I&#10;TJnnxGX4msahcdOBu2Lguc5UMKzhEShqGHXscX4UM4/1aMjkQRoG6zDEUOqv+K3zMrgxz9Dz3Hid&#10;GxNn6LmyWKvFGk/P45T5NS1OzWsOf2Xe8sgMvmqVUiNYBtYOO6VLE2Mo0NWZOQnQOQlwww/8C1wL&#10;8OrU/MpO7bcUoAkK5/ieOWVc8RWgZgsD5bLlgDoXY5yU7wBWTsQ1WZRTAUwi9dDBMTi1Gdh24uXR&#10;VRHrVbYIE+nYHmkIeASutGW/7Q0pY73RAPmFavrDJ8v58wntAXTOcbLe3jYtuuAf/SBUm+ic7L+q&#10;yvt5ECfl1BfyLZgruVgOHqhzAoAz3sOVf/ugQjlQwb+GJHKEXrZ/0Dpppl2Ry6kMvwW0FD2MwQi1&#10;hzYnOYxXNvanumL5ArivnLV0lbe/te3GOFtJHnWIo1a8yKN+uYqMx1QzPDIWrN+2QkMQ6ZiwTBw9&#10;fKb/COqfMvGoNpWM6sEx+6XAh7fWnRwaL0AIOAn/9kUB1+iovMOfwMbb223iIUhodbTVSG/VopxV&#10;H6BQoBYwxrWjOYDpxAf/+S/nOWT+VLeAULl7Lf3Wfs/Vc+tvYzTyNS8hVJCFkylBFLmxLUyIKWdl&#10;AUP0TVthVFZM2lOXNGJLBEGnB6r8aEYBKMFktdM3S5jf+t3H3Hh0r7dls60GNiZTV25r20buQMg3&#10;6YcN/HAufSTRO1RSgK9xBxKrr71Wp+0Lxp3fcoveyE+tomt/yBV5BdApC4jZjrxjOgCM9smPdy2U&#10;K6KQZvuaV3SSvlJOqZ8jckaOBSbLTmYCxHV4o05lUNscattBgK/80Hi3b4Qv6rVnLKvO5k6c15Qx&#10;NHqRJenReZKs3/BynJ3Oo4v8VjscJ6VLre+4yIhRLvLkr1Wpq8rOxsu3k2UiSt/My/X5xUXv8t79&#10;TBjkXl11HHoXJKu9nPtcRpOz4z79vSUfbS7W+118De16uRUqdZbOLjfrTtmMcARMeAe0VwE+YXz8&#10;BXztsUlvw8/XYOIXjv3jA1i+PRy7L/er1XI2n28Gm83uDOL41OH04u05vd7HlN72NlebH/3mb/r1&#10;s5O0EkqIFV4/vws/w6Gs+F341wUVOkr93nvvTW+fX//iF08/fzi7vPePR9Ppl+P5aL1b74G4uyWD&#10;6xyhXmAQ76926wsG6+eH3e77ANpPMEVfHPZHf+/jPH6JofoWBuzheudnuQfur10zhfzudDL67zA4&#10;H2MSxVUPGbj3MawTaA1xotiCvMZF6wYO7bp5Hn7QQJYx11gJZtwzqEHQ6ThSvUXnrR8NogbTlVUN&#10;RRwW/7wNpAPR+MTop9Ua1krXGGmoy1hpDIk2nrrjDPlXBlt7V8ZXXprRbKsHxvmrwawVozJY5mtp&#10;r//Kj/XX6qvGsAxvVkH9xXKZT4YCkPiNAeeQKeScenywwVUTzwOUoeMeMVd3fEI+t/2hKWjLmwTk&#10;B3p+FllZWlcDKTq5AFToZyXzBETkRXGZx31pxc8emn4tCuAivxSWd2+B58GzGGnpmpam5rx4NX0P&#10;QAUMQftAWXlbQM+V3i4OnL5kUiJYWszmaV/6x76ATwFF3qVMuQAE+PZhoNxitv9Pzjd9Rxvi8PyD&#10;XuQIr3WbuPrUfOqAoMayrt6aV7kbClg6aVDEaoYtIo2faneZHVeJjG+gxVzJRxnrctJlH1YPnuTC&#10;dXN0ylte5N1E6/NQT9O/J35MM28I1AU0K02+A2xaHNe2q4GGtoIqBwFE6hRJkQF5lOV0MSffIft/&#10;6QrGVi8rmpa1HdZtf4R3+5M65NHbz1mZsk7o5RVMr40DVwQfvfm4N5svAm7zLlLHMnXo+ANiUqE1&#10;VjDNsq0u5SDIkA/BSPqJI/IgKBLHU/Wpsqy622HI2ME25Np0/mIn0Csf/srbE0iq/DlJ/R7GSFPa&#10;pnltG71dbX6fvnccCW7SjwjXdlmP13I5RNcF2Y5faQokXQ1UT61Lm+Rkwl8kkq8+ukosyAywpIz7&#10;Q6VpeYM12XfK30mmPCkv+yS0kqvGcXinnDzIs3FOagt0CYaRb7W0Vj7VhWU9nOX4cRy7Ukn1AYeh&#10;kfgaN9JvfSMfHqYrY8G2MnBLBBnDk9f5AITlqNa8r2SsSBr3EU8KSLNstqWrXbZXHrKPGB5NEsBb&#10;b+PFMSFvLc67CBI1n58LV8+1I8a5z9k8ysRtcr5fVxnf3vrWi1VvedqeIM1MiDg68qmbPjionfKN&#10;DX41sCZNvumk+lE9dpJvf+mnbKv1365WMthRpwPX9i1p3veQyR/Dyw353oGlX0EIH9DzW84/QWGf&#10;DPf75XKx2PzZF19s/9+///v7t7/xjf7FtH9xGBwhtr/+3t9ZbxZPFr2/9InfV4L9yfO78DMc7kDu&#10;v1novnb+tdGL/fMPb66uLx8+evSHDP7+5sUX+L/J9aHrvmQg7TGSG0zQ8ma5fDEdj7+L+frx7nD4&#10;c2bfnx+73hfj4diX4L6Dof+QoXKGw/JVtodRf/AFg/1fYYC+hxP8DNBwhvN8QPICSzDZbHfuuO8w&#10;Tp23yckHPnPrkTZGw6PjPRmwOIUCXhp+DYaGycVgZ//GuwLjUM0qJn8FYsrJaERiH2Ncy/HFmMso&#10;aTqgFhdQw7nXAaAYo5xriLWcBA1xxRWv7dojq14nAx2+NHBcN0MfgEC9GuRm0F+uPlDGcwGWwIv/&#10;XqbBRtIFrt5KFBylLeQNUCJN5yfoHINw/ejDHCA6o56x9UHHlck5bXRfs0et8NJ266G8s5DuIAiy&#10;XRzQtk3ms15dlLvk5hOMM5kFzoLTrLJDNw+7wUiBa7c+1IqG7c5eNuqyjinnBld6LLPAMQ06V85w&#10;DkdkgswE6wImhSwo0nFEVtKK7JA/NCJD/rwF6dPe8uxEIg+qEZSV8n4JJvkTCEha/fBWaxws53Hi&#10;6gC/gvCsrnKuDBSK9XtEZ5B961PpCg0aSFBXLWJ8ObTSK4pae+hVW8o5S0eazXFbNpkJ0Qd+Xe3K&#10;gQxtj/HJmH/VtlqNYtCSzzoa7+FfGtQhkPSWeiYZnLdVXwFIuwUt+HQCmRU30jzPCtSJj5e3cqHf&#10;ZFL1y0dYSF2Glj4FyN1/8CDNev78ee/q+jp1KxHYyKS1+qHRTVJ4j4zTXqI4spJrfa1tELAOC+XX&#10;oqfz5Gt88mcbvW6rtYJe6auLkUX4sd2evSrf6rM/1YusOp/qcIzLrHT8FQQZwjPB/GkDxwQ5zAIS&#10;5Rf9BOgIdGucMxEUpKETCnJ7kn/sgbKifmVlWWnLT60M9kLTV4B518v02htbAEr+8rYGM9oG+LCO&#10;NnH04U4nph6C3WYnTfdBR8GcNsC2O5783LHyEZipa7bNz7Zre63Da3VM+TX7F/3miMwcy+iUfelX&#10;ytKn/MdP2t3kbTB/06UaCSXX0OF41S+kUhbOEy9f1m0wT+LgOef8yad0a1V/mHcg50FD4kITehJD&#10;yhkrboO4Rmevrq969YnmkqUf6nhBvK8fyyRROTiOTBM4I3fvTLp9w/fteofEveu+fcPtIPZDJujU&#10;65YG6NLd7ovOu9+vkONfwPwnOMot8r0HU2/7Fhlq/3537H/ePxw228lk14f34Xx+/Pa3v73/9N13&#10;e/dunsxmm+MRG3r7N975L7Z/+IeP+r/5m7/Z/SWg20IJ9i78zIc7kPvThabQ3RvDN4aHWe/d1fpm&#10;MV+c/SuM2Wx86J8fuu1gvdysHFj7rtvsBodP+rvDM4zhiuvddrP8GIv8AwzvDmNwBMCcLVfLD3Ca&#10;C2bStwzKZzj6HzLQvwcQvcJY3jAzHmFjbhi5tzjphxiYcw3JZDTqfNJXg8PohrcyQLlNym8ZMm2f&#10;hsoZcxmn5MeYSiPul6Ia71qJOxk2W5nyiUijzS8YKaNd4KLFa8Rzjoisr9IwvsS3fNIqZxbSRTvn&#10;zaAXuDK8itOZAioxfjqOgCHqs6z1Sk9D6rlgtDn78IkR1hHLT1YOSTDOW+8CQR2g3PhLRMDt+WwS&#10;4DizPOXch2t7XT2YEifgcxuADs1VFSUVuuTBm9J+6jYNep5PxjhB0gOCMbD1NoZ9T6g6zaqxeYuX&#10;GZnmGnsO8wlUrc++84GNMe2cpI0FKATCE8CeWyu8Pb496OzUBWUAX+QVJBiUl6u41B7ZKtcAQ/7K&#10;acE7v9LOxIV8dcvV9giI9N3SVla2W70SMLwCotZpfIAJdZumVlo2EyCvUxw6RAos00Z+dfJmbOA8&#10;zhc6dVA3/BZ1windPpZOnLIrdKdg+8xaeu+krnTecgbL8C+0i08BLgBVsHZy7upT07FX59bnNiHf&#10;3bkK3exzhncp3yxvs7dwhdOsVU3KkK4MHJM+OBX68GH+1gfhn/7LLWXK1Goe9do+zm2DQOHzL74o&#10;gCsN8hlMS3s5jJFPLrzMuYfp6eNTunJJaZlIWX+8eNVuQytb8lXnXIHcAVSWWXElQ6UrW88pFtBB&#10;XqlJy3TplN2ou0oCFYMTKttpupMswUl08lRG/XPblOcCGffY+hYA29/sUPLy5zh3S4e39vuMcdtL&#10;Ivp60tv0gzntRxg9yR4BZ6VR/bNdhtgayppeE5PqMxcFXADwkCacM1bhCXCWN19kggZt8mqTpJHJ&#10;lfXAh/pmEBDm6220w/wB6Sf9N1i/8dbf7KUr5epLh44Iam3j8TSmsHCMW/q8ile7TkEe2qEtziQN&#10;mvZNaFNPfAO0lZn9VvagQLW/6qUg1G0H6rrylz9pGHIXAdrKxXbbLnlQRwSmrmgLQn0rgiF6Ia/8&#10;Jh5Aa11uNxPout1DGYxz10xZVx9TUybpI+xmJu/U4wOHjhH0w3foEo+Xgx0nzIDwA7/uG3yDSfEj&#10;xpPkfoiN+Q4CPaAP55yPaNvojPL3PvkEkrve4249XI3Pt+/dv7/p/bN7xw+o+Q9vbnwnvuL5y+Ek&#10;9bvwsx5qJN2FnzZ099+73w26wVsYmXuY+O+cMXI3h0N/0ztM9r6ugFkihmM4PG6uu9lsqZPT8WFQ&#10;vpiN+58dtt0WQALq6I92u8Niu98ucaKfjYaDH/L7PQzh5/1j7/rYHzzFUj/dbvefTSeTTxllb2Jh&#10;3sbIHDDye6od7hndQ5cACTrq+iKS9hsj6BDEiGmoXn99UcbmyaiWAcapBABqOCFFUkY08eaKIcaA&#10;vUwnVUOflYvKST5syImm31JvTjtWh+hm5L1OlLQ5NIgaFw22168Hr3UAtXqiIXxFQz6s0zzylX3H&#10;GOW0RaeDoWs85WEwQSnnubYtVoVMjB9xIeg8n00DcqcabNrn/tLaSnBMXK12pzm6Fq5dHXZ1Dz7h&#10;we0OgkwHVPamUsaVX88DyuAPS5w3OLgdwvR+h/OCDwF1+kD69KOguxy5fEib/PwKRGUgjl2a/LmO&#10;sYl83HNbrwir/pRaycr6lbWy13EocwSCs5NCmwAoU4tIi76DX/7PdfqeRNsq365i2eYAcn6lC+EA&#10;VeXkCkz1dck9cuRX+rn1GXqlUx65w0B92ZYCLfVBHgTN4QmJn3o/17ZJJ9wAgHwZj7anrDQTjISH&#10;Rj9tRi7yaD5BiHcRAtAydmzIT4aKUldrO4FAhUbE6RssK8BdLv3aE3UkwD9yMjhJqS0xAm5lkull&#10;QgCBAM/JqfnSdsFfHfLkClheig/AForkLgm0TVfmGWtSpG0SICp9nHryaxnzk24fnCqXH8eVIjIk&#10;XQZShggO+RMEeSmQcGXTuOhQS+P8dfk1IGXw3PG4ALRcnF/0FvMFeSxzaieHeVo5e1HAKKD1Wpr2&#10;bwAseV3lg2nia2IgaHYLg4BYcJMH0miH+1YFWJYdjafQqrGULTbwbZCeZbRlAjLrtk7L+FCU+4HL&#10;xiEH4gLo5Bv6gjEBsm8KSN3pD1mzL0gHdGu31BfzU5g6AH7oa/gkzn4wv+duFzBYf8mlbF/6hJA2&#10;QTfjAvkEcMs/8fLvkb7iiGxP5VKP9MxHXdZnHQHWleEEOiufOmgwbyYzEPNuwmzhVzSRA+kZW9Th&#10;uVsH3FJ0c3tTW22QWXScvNWnAvgaI8bqh9Sb2HQS2sTosMPOIRflWHcNBr1bdF5+pthl30Xsanht&#10;VYM36nHPLkwLwj1x3y41HjHpB+b04xl6NGXcP4SRBcK+hqXP+4fji93h6KvG7vdH/YsJIhwhuuVk&#10;csBOD3aDeTfp0U0vXuyXo1H/e5980t0sFkc//HQKSquE++r3LvyMhzuQ+9OFlwr9rW99q1tv1+9v&#10;18uvMsi+czEaLW+Ox83k0G2ZZe4wPNvz6XS42R7vD/rAEpCM2ybBptfukWcEu0VsBB7ekPdLDPkf&#10;Y6M+ZVDeYhg+3m52n+D//eTg59vj7uP+oXfdH3QrTPBit9s8ZvK5AcSAZ3dzDAPTUbrweMxs1luk&#10;shpDpiGEaxnXWWhYjHdZRkOYBmHhtIcCFw1hM05l1Mu5xeie4nNgXEwjpv5g3lf0aHilYV2CihhQ&#10;cqWCnDQaRqX2BM8DOE51et14Td3SOaW1/NJ5/VogmdVZnYNtpI7DEcDEiXQEiJUuQIMu1XvtWw/m&#10;UxwWTmZGnXPApQ+YuWqiQ6zVYOQDfYHRwW0JNgC6ftnMLSOCZcFlgLV7ZwWoAikK+rllzHI9HEb/&#10;BMCS1zwBo+k76sKpBihzuPLrKrDgoOrygUDOaa6O0tuxWe2zV6hnD2/rrWD5EH4EuDq5FCVED7Jv&#10;V3kp5+rfOEr7jNhyVt5+FeyWvG23qaYLPHSogtupD88hQ6895Nt+Sn75h04DrgI49SGvRyKvxPyt&#10;VVoOI+DTiVHAE0cDuB6RP3XZFvlQ31qQvs7dep3kCAyqX6jfvcqpixjyuMJkUZ1uHvZC9sqjrTjV&#10;JLR0xTZ4njqIz95OfhNORNMWgvmUpXl02Ja3DmXcVvH8T6BrfcrVa6Otx2C8gM22WK100i7Sq01U&#10;Sbxx0fjWMIJAo+07baHGWNUhcFF+9rO8JRcJplunv69Ab+lI4rhOGz2HtqDaNNtq3ZERyQ3s2s+m&#10;t7TWx06OnaxdnC16Z4uzxNs/yl9a0nbl7mUZrv0Ahby21d3SJyYZtNOHzAS49pl5BUCCrEE3ZFzQ&#10;h/CkLRDk1gSG8Uge3xiTFUBXF6lX+vKqTPOqOuWtjSBOeZjXvaHSaLLwiK2jrMC2tv/Yh662kzft&#10;Ud79bE3w07dJR0bKXFkR0Ruhf6GlvIgy3Xf9mtfxbZptdtFCmllgsH7aa/9Lx76TL8vY05E9wbIS&#10;tQ/lUzl7mM9xaF4nBRmf6qdlpB95oHu02zaSLWzbN/Li5Ebe0qfmJVF7Zl+aN+/BhSfPtU0CY9sk&#10;r4JR+bG/c8dkq0zLhqu/5YOQ26mPSy/9RDPjEjDrZNJXsvlWBmVuW+XzhjqlnbdtUNj45UpgvOvg&#10;u48t2yGONTJ5Bgcv0G/vdyFKQO5wcG/Y7xboCsI7rhj/h+lgMB71+wfG3+75ctmfPXgw2ENn+vDh&#10;8aOPPjr8ZzTtP+b43UgtQWHfhZ+DgMbehZ8ilDXj95dHvzzczJZff3599f606//pcT6/Xq1Ww46B&#10;N7y4WB19SnM47Pb9fOLX9/f5MH0fsHsDImG2uBt2u91gtT0+w4d/0XXDjxldL9a73XG/2342OPb+&#10;bDQefLZab2/Gx+5Zr5useoMDOHewYJz2cRrPAEgOxkvGKP590I8B0xDGWJTREnyEZQyBxikGD4OR&#10;B4JMId6g0RKw6ZjbzDorXxgajaKZLa8R0TDTFi1ZDKdGNcYbQ2WdHslHlhj48MPBbxlgsla1L4Nl&#10;YlgJGj6NqsbVeIPl3AMqT+4Fk9+0F5NvHsl6M77Vkya7mkx+y2o8BamWE8R57TqGoNTb+BrOmeeU&#10;n+Cg6DsMuKtmh9NtM9qiDJFRW7GpPcTSVzw4KcrUKmeBU2k3wGiD20Mi2fqQOs3nL/LS2SC/ubdc&#10;pU8+AbD9lzdcUP7IrMdV5zy5T332s45Cd7GmPNwFEHtb2K0EOjD5VpYCRYWifBS9Tt0QZyV7tAPd&#10;iuNrOuKKqs418qOQvGSCQLq8ea5e2TZXRsczbx1KjGjot/ZGFzhPP5Fu/bbHin1ZXumTfubkpDnk&#10;2Xo9lx/p+7lnQ+mk1VSZ9CW0PeTJUpa3nwIGoK8srCOrRGnfaW+zOkS848btPILBWmVTb8lAvPWk&#10;vG2Vp9NRPJ/KQDfyplwmCvJM/MtA0ThveDGEBnz/ZVoCpNRHf0SXoUsG0mXnVL/8kSatgAr4IvYl&#10;PXMapOl12is/6FmNR9JJS7vhufEUHl7jL/WfDsvkRd3QVt6VyaPOBS+WN1jWtmf1dlHvQ804i1wc&#10;dabTv9CxnLpomw2OA+mkP52onfrLa9+v6+qqbdY+mc89m1n1Q+7bFeMiuqGwaYeTitgyJlgArgFA&#10;SGDs3lvbZD9FH5UDf63N0VnKC+rqQbiMrOi9X5yz3YIuy1dVAGnH5K72pYZneKq+NEBd20FB6/OV&#10;X74GrNHNJJH2jQCE6pBvoPBXWWRypS5AyLx9H1qlbOQE+FP6AwEz4+O4E/RWGxxX/mU8eKjPBPtX&#10;njIW+bMeg3lqOxtycExybkbbLIiNXilb0gO20zDHBX1B27euVkPDyUnKkt0tDvZPJo/SpVzsDsnq&#10;hq8fc3+t9N1GETANXxCwePhzbFGQcrs8gHnGpEGbe3N9E/DrmMn7c3f7jn4+rrGVa1/niZyrjpFf&#10;Er1ikr8m64SEOdKYcX4Pu/w+E7e3sS3D/mj84tBtb/sDrOd4vFtut/tZdzG8NzpOsA3D/pdfbv/5&#10;xx/vAbgJr4Hcu/BzEl6zxnfhpwjdV/7GV6ZXNzff2KzWFxeLxb8C4W4Xg+0ZYw0Ueri97rrB5swP&#10;OBzPxi5Rdf3pZre/P+vGjMf9erk9bHar7c3ocPhiPRzfAHhvdh3Q9nb5tH/sPsEhfrIe7p6sD4Pl&#10;eL8/dqP+LS7q0B+6VWEwGwy6j2Fjc9wf5jj9AbPhqZ56Np9naQSbcsToYFeAPftDp5EpQOfeVoyI&#10;xlbjI0jAKPsieg1LgR9XCzRKGGmsQRluAUSBVw3h6ysvATTQCtCViEFDyFHnGujK2yLq3PzFi9ce&#10;1me9ghTz+TUn4wOQLUqRBpY0hvLgKqUAQAMpWR1WOWIy8y97KS1Hog4zt+VJtkweKtMpSWfvy8Lr&#10;dv9QnwColg8ds4a1ZOMXjzDkGF1BS1VTe8WyWgpVVxSlEXBL/q3Oz1+KS/YSxz/xoTOOygJzlPP7&#10;7dY7FkijMvklg/VkldI+UF5mJ0RGtGkNL2sc97ATvMOBkxX6Q27iQODNflsJysnvO2oFykXDW39I&#10;jEjXOJSX7bE+ebNNTa6CKZ1mrUAL7KCFXNQHM8iPoFid0vFJzG0gypcf6FX59NbJCeu8s1KtA4WG&#10;/ezqrfUHVFPO7Qr2p9sA5ENWpO1v8SjAtU/V0XLm/sbB2yDkrsyyIkxM+pP6XJWyX5MPQjaj6TTs&#10;Eays5JUm2jZiA8wEC1yoa6WfOmdL1J8O3NvPyS84c4zQpwEAhMjBxhDSJtpo5vQFv6bJU8afY8tx&#10;B88FhClAHlfA7Oda6U9UQmuDwbHikbjX0uRb2tLLirOlzZB65U2ZlyxD6ZQWvrlIOyzCEZ74y7ik&#10;nL/ah7wPdb7IxG0+n/awYdnLrHBXglX5gG4m1bRvx6+TLfnT1vgA2OXlZVY9awUWwKcMKGO/yaOT&#10;FW2anO4BWsqA4gHB9q86E3vluB/X5FZZ2kbfwyrf2i/pZUuJ/Zpr+7fGu5Me3+wwhh9f2WhZg+02&#10;v/3jnuI2UXLl2D6yXde+SYDx+XLyxG9WZ6PLjC154Nf8tjl3aaCVh0EBcZnQKWuCrzu7uHevNxfo&#10;UYed0vlav7QDkI98zGoPKRsv0uu0v+xz0fI87UwHks6hjNRpadrvlss4dIU06a5yU58H6fJrf2UC&#10;bjnIONGLfpFmPelTZWN9XKsr/joBsA32r2W0cY5NdSYPUqdux0jpbYAuvCp1r3040TcvyLe+S+21&#10;TWWL1B9UDVuEDGRGIzmG/4e0/x3qegsaD6H3iH7+2m63/To8Pcav7mbjyXMMUn82HA8vZ3hqWF1v&#10;bsfDrjusum57/6tfPXz/gw86j9PWheqYu/BzEe5A7r9Z6DC+Q4bVh4PNbnrWdX/4dLzajPfTex1G&#10;aj2dXg+Y+e26cZ/BO3WsMBznm/36AaZsjSF7fjsc3uD8nr3/jW/c/vjH/c3gdrvpRrvRrtf7cnKY&#10;PH3e3292u265mU53i91uMmI07gaDNUbxAwzfW4zjH2AHwNK9zXgywo7sHzDWmZBO+qvNptNIxnyR&#10;waGIc2I6ilPAIApwslqhESfZFRMNIv9ixJrRdAR7aJB1XJlle02kBinpGjOdFAeVxFgG7Hokb51r&#10;4LQ5cTDUGWPIr/9pqDzXqBnaKrQOP2CNvAW0yrmEXgyhxpwzGSJ4e9r2xPGnjqIjSLJeVzilk32z&#10;XOtQ8yEG6E+RwVQQRqusReDgrwbYc1e53Y4hy9LZ+eJ06sktfMvj/MwbcAhtZS393JoDLIte0QOR&#10;Se/++aw37AFc3T7AdQNMbm3wgxQXAILFRLpVv/R15nnw5cSfb1GwLTr8lbfa0buR20Wo50AGZecD&#10;bNnCQf7b9ap3ax9BS1nIV0AW9SovV9YGwwILO/IKLs/hQ/DvqrN1eYvR/cczV5PSoXWbOo4dHemj&#10;Tk4gBMY6mwmgJnLlEOwK6m3LsF+O3bqUX/oD5XVjiSDEfnVCwmn48Fe9LCds31c+f21Cboe7KsSh&#10;IAUGcZzwnJV06Jk7K2+WpZBAQh4bkBGEqkY2q/Kok6WD1nsAjQWMcJArcstBeoCphYlQ/+PQqSMr&#10;YPBheZ1wwA1pNSaqTel4iyYIDoyCRmidnLdlBRSOM2gk3TSu1UF5MG9ADFTUe8eMwV+PBsikT8Wp&#10;29Pw4xl8CiYCxvylnfKQTBaxzYbQqfFn+5KP69gH5IuYoEGfYx/Sfuljb87Oz3qLexe9F8+e955/&#10;+TxvF/DDBkI193C6umobDNJMnwIs3QcqC7U3lD70C1uCXkCeYzev5AMsuWLrauKBsVbAqiZ+aS/B&#10;uyejIW1Mf9AG2l9P8vez79Yx4JiygHZI+dh3ysXDL66PZvPIxzTlFp6ti/blFVrUZT/5OeOyPcN8&#10;TXIj8IKG41d9zxgDkLrq6Wvh1tRvOW2BIFdRK7t6pVfdcVDi1u12j7GTbOrvYxOUtfJyEuDrA+VN&#10;/XYCikD5h4QjhJPevRa0x+qGtNRRebYPYwtMs+n+R1AH02bopZeow3bXSjf2LnJxHGl7S99Md2VV&#10;3gLqqT51ql8ctjMPMW5r24l3yXz2wE8G2+n2q7+OVe2BfewDmNEXdSVl+r3ZrPZi26vhQ8q1da9D&#10;z4bYpgVtvMdYuY8cfXD7Dfh5A7v1mN834fkx5eZD/Ch2G7zbPTwe95e7btMfTOfL637/dt7vbwf3&#10;7h0X3/9+93+kbd/+5P98/N3e7/6kQO/Cz3S4A7n/ZqF79913jwzX+/vN5uF6v//+/W66ux4Ozxeb&#10;zf7Z9s3nf/vTP11dX1wMB6PtYnC8nC53W5dwV6PN8eltd3w+HQyWP/jBDzZ+E/u99+73/vjP/3j7&#10;9v37vtAPr7baAGi3Z2dnu/52i6nrnWF5Rt1gsGFm/Zj6vzIYDo90mrbvhqQV432xwz4zyz3D+B4x&#10;FgVqsXbMtrEGGnodV2xLDJurCholb70145TVQXJpvAUvhpg5TtvqrcH8HgHKp+uAsBjFmvk3o9rq&#10;04jqHKURJ2u6fFCvhtnr8EWBgBQMl/HSlK/m9KVXRpXiGjuCjin7YTmXd/NaVmCjwTefq49ZmSRv&#10;tiJgNNve1wWGcjbWyEOHckMscgGtApW+A/cCB+trviwjng7g5NeJQxwzZQPUwxNGHj6UQG6p+gU6&#10;LnbrJWCMfqFN8ht54rzTjsOud+/iIry49cECOmSdTlawOJcX2yB9V0Gkbx9ke0PaKj0BPKAenhzY&#10;Ov4VjgQPA0idxOkQiW7g4F11oj1pAw6YnsyeRdt4CTCpV52VU7I/Z9Nx9hiHN52yAOGkA/aTclI2&#10;ys+9xWcAZR+wc99xtmYI1ikbYER+jyZHnaXnAhKP0gXSWzvlDpnqLW1nQAh5lKEPH81oW3JBxwcC&#10;261W8zis1BmDdNUPdUratqutZKU+6EVXObfeV3pZ4yMgkHR7oemkvBdgrvzhk2DfcQmIeQXiDOaR&#10;eKMdoGz86c8z85vmb47TubRfHvSf+p78pnO0NrTfouZ/+T9Aoz34ZGgA1V9D2n9Ka+PLMg6u8E0w&#10;b3TmVI/lQ49047Iyhz4JINWnhXsp0ZsrQO7V8+fhxwfE0i7aIOgzeF2fh6WPTYeewMoC2i+ASID0&#10;8uY2AN/JDUoEaK73rwpsBZzqpfJJX8G4upoV9RMt+69sg3KwJ5G6+md71C11jnqs34YLJm2jdCJv&#10;4v0N4JL2Ke6VLatxr0z8yttyuQxIy+QAOuqlfeC4ur29Tf2OBd+6QKHYWtumDATAjlmcSfjL2Cb9&#10;9T3BG+o4UNYxaDe0BYzwC23HSrVF8q/0w9B0UZmkXyOXqsd2ObFyghXALG/Ua75cUzCTLWh4aK8c&#10;R+H5VNbzTNRps9ok+LWs9OvVjf3exLduoB/2uzKVN+kJcOWh6aMLNLZN/g2yXrrnmxqc1NRrxNQj&#10;aeQOyn6PGTsOkMUAnsbwCHrunXWD4QI9RYG6KbXNJ4NhX/sIVw+3+83Z/tg974+PT6764+d//uWX&#10;23c//TSvlfyVr33t8H/96B8e/0E4UMo57sLPeCjrdhd+6vCNb3yjG2wHw+V6dXmYD/fj+YhpZMd0&#10;bw/mvbr+/z5/vpveu9cbHq/wctPZune7GR67L3rL49P+5ubmxXZ7uP3gdv+tJ73+zZMn/V/HLn1/&#10;NDqea0Y2m/X9H//49l+892T/eP94fBgdL/EWZ/3xdACQucCQ/QJ+/i0G8phZ6hcAsR8dj/0X1D/E&#10;4NwbY5EXk1l/MqJGrMMSYOWHIFyH1HBrWHWkGgINg0ZCw2CixkOjpPEySgPTjOIrp9YeTtDIOIs/&#10;AVDqcLQTzTWGlV+NeiwAmb3dq7EKQOE3TplylVxGshko80m3xVmv8ToWzwV6gSCkNf50El6b36Ss&#10;GuJINK6usIIt89CUQCyv+OJw/+sMkCtwG/b32TJwvpgFlAnwpqbhUJTYfNTllV0C1IvFHB5q+4YP&#10;lOWTmPAmIAwPWRksINVWe/Ok9n7Tm1K/q5s+lS3oMwTIcyy8rRuZ0p4TfeWp4TePbfQ1TNJUsDoL&#10;V5bPZoBJaA1o5FYALy+UdxXWFW5lLeASvLrVwvYoP/nydm9ocX3EqfiWhzMfxJtOC+RSLn3o/+HN&#10;1XHPSw/ipKDBHCIy9X3Btk+w69YMX72WLQtQkFdXuGE87ZXe8di+Llf9ks8Sw1et+gg2nDRVnJXK&#10;S/SI8pEbfSIPrlrnYx5c25/n9pFyp03qTYEL0tHj6AznOSgL+dItygbApq5ytNEn6ySvNOyXtJ+Q&#10;/jGdfzbHIG2PRJMeh8/R4k+Zcl7jKZoc+Z+SfiJUOX/LsWccnOptYCEZwrPhL9MmHwc2I0GZ2cZT&#10;p1Z7OFo7KV1lpW9c6gcwBKKQpsysCzopk6prfBo8r61Rk0xaomP0h6t2y+vrgFo6N7ezE/gVKOXt&#10;L7aLzpCu7EVvkbk0HWN5gwV0VgBDX8kmr9LJKjeHE8u8P7Yolxz49WG17MWl3mZ/ckA3d5Joi0eA&#10;KXE1CTCvK6q14isgc+XScWznFo9lmwJuKe8dF+t2RVbbaR5XnfNgI2PFOjMhRwdts3dh7BjBlSuX&#10;lvMNBS/1CmrtbRZO5DKJtl7oSKO9Yk0ATaaMC+UWMO85fWVESBHk1b62jKHVk0mMwYyMQcuY1u5C&#10;BFhahnx1549/2DjHnfHSME9NFgW3VUaQaZrtc+xIK32lDCGibV3Msbek255MNKApwHe137bLr9sm&#10;ZCrv43Vijqztb2WlXF2QCZ/wa3x0EJ0bDEcd+Tvr09cJuumrbjgaMQTc/AUTRGDnEO+gz38yvgMq&#10;f3LoH75zux1+ecYg243H/S9ns94v/b2/t/u//cN/eHgN4N6Fn5Og/7kL//qgJYi5+Pjjj7tv/so3&#10;d8vNGgu3uz/W9PcPg+3NcDg/bJefPX++ev78+fHQf3/fn2yOo9H+xXrSLTXLs8lkdO/m5vDum+vN&#10;/U96x2fQvfn617vlYjm8f5h2L4Y/3vzxi96290mv95XFYrQ/9i8g/hAMAPbqXzAyvwIb08P+cMMM&#10;/88Ph/4fM+x/0A0O++l4csHxxsQpPnQd2K7iYX5iIHUaWaHFMDWgqoG2URoXDZJGqAw3jg2DopER&#10;cNbqKUYaY+Xo1lFqWEzP7V6oxDBz+GceXUycB3kjOEKrJ7dvKZ8ip1RNtIaqnFGBPOuINSFjAzf8&#10;pCditKHtddy54JqLrNhy6GwVhWCv7x5bygq0BLEzAFHAGAIVnI0Gx965tyXJc9humBQcAnp960L2&#10;xx7d90oejJ1flwsLMn9yBgI0VxOtQ0cqr65m5RY+fBLNQDsAIHFoGHcf3jLNeGnoPNxiEJngKOKM&#10;Uku12bbYpjmA1vbqEL1FK6C7dI8b/WIvbAGZPkmej0pAzzICE8GGt47zoQsOV39LTrVPMA6Aeu8B&#10;8h+cX9D+Wu21XPqAtmeLB9e223gBsKA7daGgiCmyzTYHyk4jZ4ChMibNPc8aG7XBOG8hu8JuPzjZ&#10;sLz92PouDjzyQCcy+qpc7lKQ7lskXPV2suLbHgTVytfXVclT7l7AsyBA4CKQKGeK7pC/bbUwqGu2&#10;SdBDKnnKQZdmwhe8mA6L4aOlq4gCnMQTGhCWnvsqcyuZNuj0pdEO6/d2tGMr4w0aoUNahaKdvIkv&#10;IKIsrDdluLbmgJTkM0+V91xeMr7lM7wSPIWGgKSFtJMjdYeoveCvp5zb91zKs4fnKZOs1Gs5y9vJ&#10;xPp/659pXt8lSATkRdTYIA63FKhz+fSt+gW/blHIZ3LhW9lYl5/7lfXbm5uAwtgEgY5jnfqcBNV+&#10;WORLnfaz9WkLslJ4kqk82vcSs15pyr/00mTzKVPzYlM8XLX0VWC1wlj2Mu20gO1EtvLqyqq/ysRx&#10;6cNjmSAQzCot7aavHFOHBMsCQUGaehQAS1u9dkU6t/dT+lT+xH/kCC+uDJddpO3aCtLooqx8Wm90&#10;RZWgrtgRy8qD/UecwXan7aFb8TUpO911sM7IziYz5rApAv72CjDj1ZKmhTUhgi6/re3hhT/tuc8m&#10;6I/k3zYrhwWy9dVg1m9n2P7IFL0pUFqr1uZ1C54TBoOLFwb7xEmTMBV9kZGXD+5ZC+C2cwxqn5UK&#10;+cJ1DngTAAeM9/b9IXqGfhxp06eD/vCf8vunx269Oe4GWMTe7Gw8Pi5/7/d2v//JJ9W4ImRo13fh&#10;Zzjcgdx/i3D//n1G3PVmuB5cjI79ub730O3udcPj7muzs5vp48fdbveim0533WYzWl/OL5cYkml/&#10;2i223bb3+b+63f4B4xTE2u0fPJheboYLCI6mq/H2ye3txjoefuUrYLHDw2E3euigxRxpb6dYilsG&#10;58cYix9g4T/DAL5gYno4W5y9Q6YPAZ1jBnd/qTHNALeTASsMbA2URtfBr+FMGtdlzDjIr9GJQyeu&#10;ANorw1BOoNKctcdoGq8xJVfRq3RD3oWKUSpHqoPGqAA4222u2GP+K5qaRJ1CGecqI0AqY+5v1Sc3&#10;OC1XWnAeRqUl/Ms2A2gI0HLrLfGApJQnnv80h/nCmOUAhYK7CaPAlVvfj2teQaNO2pVCb38Pu3KY&#10;5wBK6xZ82UYNqlseBJsCq3ZrXsCG2wgf2ZcqDa7n5Avw5FyAllvzyFwn6Z5X2+/DFdIVgGqXQ+/U&#10;Rzp+b896m7PqBmA6CQFBuGK/Uq5Q9y/8EaesuUrb758tsiIdkEud6EtAg/3imyUucDruCz7iQKxb&#10;p+fqsHJXF3TW1tuclIDfiUO2CMCbAB6CAa2urvrZYm9Hu20kK+QA8WxnAOC6sixPTkImtoFzVxDt&#10;Q/fnueosQFVW6gFCDw/WUXuOq06/JPfw8pzjsrdQvuR384VbU6Rl29SQAiJuH6C9xOtI/WRo07Gm&#10;94Y4a2TUAhzwn3G1YhRl43ipk4TIiDrsw1oFK0CqvF5u/yF/G0OpT12AT689TLNMVmnDt2WkL1XC&#10;iU7L69jhJPy1MSN/jb5phtauxo+/LXjeeGr8Wc5r9cOclpde46/R9zfj91TOupNOOXXTjyU4/gS9&#10;Pojme3KH9JFbAgQ8B+SvbvpZZFf1GhgT3HBRb5Og/s1S4Ei7SDMm/DjJYdLn4b74x2++mYmdt+kd&#10;U3RC8knLT+rOyGfbo9MngCT/LdgXtIKy6psyrjHnWFfXbIPSKDumiNSZskGW26Gr0ld3HDtV1y6A&#10;fU67XdGUnyan21uA+6oAqzKTJw/br21T1yND3xlse+UPfny1Vr1eiwkCbXgZv64H12qLT9WhPNVJ&#10;AX7rO3/bedrNGPXukHKW39Jv2u94Jc22vdRzMxHkJzKGRpY4lBf1puMT6rfqcjyVXpgv7YO29tVf&#10;5eIEJw/bUcZ6s3BAQfMKZtdZ9S5dNeTBNWXJ5Wgy6dQLg7wLlq9vrrt8YY38uYuFDLTf6Tvy6E8Y&#10;n0QUaKZ9A/p4j8340XG3+7PDtv/J4Xa/mRwO89loNB4uB7uPfzzefOfpd0TaNq4YuQs/F+EO5P6b&#10;hSj4J5980p2dPd0+7B52q1F3PuuP99vD4N6Ocfei198ej4vhG9Pb0fBw7D49XAtLtwzMCeKe7PvH&#10;wflg0n/r7Oxwdv9+d93vLyZMlUeHw3hzdjx88cX16rd+67f63ZMn57vZ5HLIhJZe2ned5peKMLsM&#10;/y/2u8NnRN5i2Ck/ehej8Bu3y/UvLLfboQ+gbXfASQw9A7/z1lKYPxmrV8bY24kT8ui8ywA2o6hh&#10;0yBopDQ2GgxXGQzZpwWNl0aPdI2Ohs7zl84DL2kWaTSjWE6Cc+LMFweJq9NsNP78NcS4mo41i6E/&#10;pZnquSBK4yWYNq5omUY7NGrwKVhqbzwQ4Hpb3n25AtoJTmAxG/fOAWUC0FoFHOFkcLTSpj31ZgCd&#10;tvvgcNAyRlAe1udeVffsarSTD6Ppyq7gGRKpm8YH1HntgBPoZiWXRltHjDdH2qgsOSzDf3F0Pvi1&#10;gWcnLb4k3RWjPHAFT1pq6RwpsyTfEuAggBN8uPLibb4B5OXRrQ29vQ/yeAvU24CADepBNGn3DF58&#10;lZrpAlMfnPONDW0lP7cO4VPnonzzhgp+lYPXKFF40UkX4MCZbDdxZu53zgNpyFqZWE6ZZGICnfa2&#10;hdAyTnnAoRMFkmBpn/rm9oPAkHQ/7HE2m/XeevSwdw4Y6PkgC21euCoPzwL86DpS0llmBQ155NVD&#10;6IW/jhG3jmQVUGBDXQ3k+pvAb/SfuPS7/STPrx0NSOigswKdMlWchFopNK/nHC145rXx5DiVk+M2&#10;PuiPU5kcxJe+5MSeL7rqDKGBFEPxj7Wg3Ov8W87DvvfXehp9x3ADeFZiXPaRnnTAo+mo5ZLGr4zV&#10;NbIgzf73joWv/1M1Ls/OA0QFtL7Wy9v7eTUf7ZsxefQVUYboDHy64poVeO2T/US/hpfTmzRs78gH&#10;Nc/OAgQf3LuX8lk9dxJPu6z/8v693oM3H0V3N0wgbW+2AaAbglFpSy/7YGlL2Tgnt0yK4MN+EYB7&#10;ncmH/Rs50l7y2w/ZS0wpAZoTg0xyoG8m9+T7LlczWDagmHi3MTQdcyLT+ka5BuRy+JaKe7TLfaut&#10;/6LH8Oy1tkGASsmXEweIpT3afG2LelljvXQjfUy65VMffW1dxjceXL2PohlHXW4XEUCbJi3tQdpn&#10;FjuXfPoN6dZqrdIov+BKtfzbX2pvbAHnmcxSduxDr6bJK3n7yoc0abStWvqoBsBN0xbXIgB6QH7l&#10;Tf6jPBh8lZgcTNGLxXwOaXjEfQJiu9hbmLQvIOUkpM9kt+9zM9jkz5H8l4fucENvrrvh8DjBtd9c&#10;Xy0/v9it/ye+fHYXfsbDHcj9NwsO/fw+fdo7fPjmm9ur3nLOUL0EcpzvNtvb9Xy7ng0G4z1Wplv1&#10;l/M3h313CWJmHq53t0wMRzvMRH8ym002k8kUhz7frAfb80P/8MV2v/2NFy8212+80R2fPRvvBsfR&#10;pJs7KrUKAywwA73bdS6HdQ75/oGBfQ9L+RsA27+zPR7eAmF3S40uOdw7NRoAL/BBsu5KnEFjYGl/&#10;3TNnZlc4vJ7N6is+0MxtohhBZ/q0PE/SY1g0eDFE0JBO2zunQ5BWjJznCZi2k1GtPLpyAll00Bp5&#10;DZlXGswClmWoXxoyrnNwbr2xYPznakfd8hWE0x7ONaI6WhW7DKQrrCdASTWu7rq66u3texdnvQcX&#10;5717gL9zv15kPvhxZZL5OwTgCplLNw9dUI/tg9Hilfq9ZX82dRsAzh7aAllMfUCyq5z+0koJpT06&#10;Oduh4S0J1b5C+8q2FXjAueDkA2A532x8gGwjlfSB9fvuSG+BZoXV/NS12tOPB/qnvXCdCqxrCM9+&#10;5GIyhh/o24Z60pwJj/1HebcW+L5gV0IjK65ddRtSzlvN5lM/7EdlkifS+VW17NEAERyw8rcNykcQ&#10;JR23SOjQXPF2G0hALoeOTj3LK7rULS6zd5oyrtZm2wG08vUUDkFLVn5J99xV3LOAdx8MpMXQEKwv&#10;BLzQrQkBgB+Q4UqRrz3y07u+2sk9nL6mTv30FVP2sf2p3gakcGQyRrohOk2IPOG96aZ9Zh/ZZvNk&#10;ZS45aVfSlAU6fDqqfzMgS5dPMni5Imo50/jLWCEvyQkpRx1x9klXxpR1zCjz0CvaDRDIq/1zAgJV&#10;3yldWuaXfCa58md+8pBEqDEXGvx6vOSZUCAGkMKltB0jvgqq3hvtOBSQymnxElmgHwJTQSXKHLA0&#10;gEZAJP3nw2PednZMCHwEcpTK20SkpL67Qpx3WI8G2VJA4/JBApn2roATK7c+PHxwv/fG48e9+b0L&#10;gNo6YM39vG0bTBpOGfvdV4QJcgVTtl8QLj8etqH1rcH+cHKUQHxshGASOyLfTkKNV+4CdRpftOyD&#10;9ps/AnVbr/Q9rDtyhZ7A31epKfe8XQB51TYH7AxltAG+A9ntGso+YJa0AEhoKNPoKUfrsxakYWh9&#10;+vIamXstj5lwwK/joKXLm31iHu/SRA9PY94ecnXZcuqM+fxVBuqyK7bt3cnKVE11RdqvBSoj26AO&#10;Slu92K6xJ4z1c+y0K/QKTP9kfzkBePjwIe3PW4OO+NXjYrGga/f6J1Rn2Lniiz4yzwog73wbQ97+&#10;MRzkbQw0svMd3Jv9HhPTreH1Cpv5fH/s3LMG1f7VYLl9cfXpp8vf+b3fs/NLCHfh5yqomXfhXx9+&#10;0kKclP3jJ08Ojx5dOv7fYBS+sdtsXsxnh8+7te8w3QzG3Wh3HI/uXXTTRxjP+7vtej8Yj5ZY9dFx&#10;2ztnxrzoM/L73e5wu7m5udnt1gLc7R/9Uff83vWuv5rv+v0xVmvb7cE6vX33rH84XB8GxyFm6bw7&#10;dC5v7OnEt3eH3a/iph4A/pxO6xgOGLl8Ee2o1aAFmlaDxkbDJXAg5XhghLuqpcNk5ovhc98uxhSD&#10;Ue+YbA5YQWCISdeJBVjyy2UMU1Z3CVkh8vpYq70BM1Qd8AktCsLm6SBBZyZtlTGrg6BRy8QQkuBt&#10;a42uxtKVRYkdD94WF/QIljDORtNCJuYYV2/xu0pQhnagA6cM1WBkR70H5/Pe48uz3uMznIgPWo0F&#10;YKOer/Eyj2ULbAvOewFVrowUqFeGHu6HM819pQWshQvW01azaqVCB1BprlDWSgaVQAsJRYa+hN2t&#10;EUpBZ+i+O2Vs3tq/SL3KinmOTicrNDowZGUdAmtvwftKIoGra/7tyW9lIC/W6YqlKzvS8HaeMk1f&#10;0hpBpfkC7Gw08a6Q1+1b91Hat8RRp33janVWtoj3NVuCctsgP04U7Is4NujWipOreq4EUQ/tiqMX&#10;JNvP5Mv2Bmg7KXBV3S/RRXbIOHup4T/7qekn9/v6GWa3X1wuymkKdgXR9p39o9xcLYPl3lEAy691&#10;ucotyLUblaP6qAxOQ6QCaekX0pSFKfZNZIWMLBN9Tz5BZ62spU3mpz3NWQswGoBt5fivaBp/inMM&#10;SD+Sg4a/qZ98bnfI+LOsMfxK1z6HaICpgWyV1uq2L6RBvCAXUuH/J+g4jnPh+EROp/QclrdvbDd0&#10;5OFlO+l347KyZ3spL/AQRBifhy4Run+H3bF3c7vqXQNEdwiNCX70wq0519c30VmDAFPQ45sGrMfQ&#10;7ljYOOtXR/zSmauD0o6uqYNO0knPViXa4NtKLjnkYb287d3eXIfHsoFORu0Xx2etwNvu9pAUzU2f&#10;ZksAtAO4oO+5fTJEhwV2jIDYPLn3YacZ+hg95899w75az9XJKTbVmnMHLONG3TrJl3qVBVJHbtoh&#10;gRkTQQ7fKSs/AnRtpRNOK0sLqDcdrhTgyfxODl05F0gbHL+20/EhuJRu6WL1sX3vob4lvzqIDkiz&#10;bEhNTgJS4TN+gMM461Ymls2YoJy0bZvtaV9RNL2t7lq/W0tiK+mX3E2hHfa3d1nsIGlnAmK90LX9&#10;TiCyvxZ+lK/HGRMl5aMOCPzxW4fzi/P9zc3tcb3eQAZuHIrQwRa6mtvR1755CHEp/C6v27Rv0d+O&#10;ydEtdH9ExR9T/TOK3W77u6d9QO7//fd+b/MPIqGfCAjhLvw8hDuQ+9OF/zGFNq578uT5+v3Ld1Y3&#10;u9vxHusy7ndf7jfH5awb+tjsw3Fv8hBD/NZmtxtMuuFnmP5rRtlo59fKJpMxY23a9Xf7Z5svr4FM&#10;uwfbbX9+cdH98Y+u9x9cX69u+8fVbjFYHwCzx11vOZxM1hgFlz3Gvd3gdjgcr/r9AzS6x9TziPhJ&#10;butOxkscjtYOXz7sXLkTdDLzPWrcHfT+asxWu2M+C6wRESDGFWDk3Sags8Ikxajl1rHxAiFaLzjR&#10;kOlANX7NKGq8NVI6Co1oQJGMkMcjxvlUvoymNcAT5tuVRm/XCQrJGMMvbzqUomtxwBu8nAFY3T9r&#10;Hp2ZXzrTgGrs3WXmbXqkFkMvD2DR3gWz+cvZuHc5BiiRd3Rw9dGBICjTYLuKgJPVScEXWBaZQA9D&#10;70ogtSQPcqbcqS6dgO0jf60QUDEyqZUs2+gngHUwsl9tqie+BbcFQOPE+tCi7T6cMhZ0U6/y9Han&#10;q+ny4y28yIv8HQoRnmWHPtkwUXGyoowEcC7415aAkrMe0nT3a/srX/IvTwJRA9UFCKYv0w7kbdHk&#10;OjlG6KkHbqNI35BNp+VrwwSkrmTbVovxk/5KIJ8OK6fyT2UBSrRPRyxYzz5oeK+y9nPXWwBynEjY&#10;R3krBrI5B+S49/cSYDED4FpOoB3QAU1XvgW5eLW8r3QKmNHRe9vbj2iQiTpr/zRsRf72mfym3+UN&#10;3QpgsX3htcCBcTrurI5y6NjbYTnrbwAioDF/VoncqEfdqlqJMx1hpX9C2770f0pw7Qqmp44PTwv8&#10;cU45v0SWfavmk6bj8kTXUHUV8LbdhuKtgEp4Q54S9jxj3WtC4ykcqQvGcYSe7SSkDDISVJ4DOhaz&#10;OXVVmiDH9HrDABMOQQzXbRLmsVyueksAipSVqfL0CAiUPvXbZ45dHz6r/d2AUVdvadPq5jb7en3o&#10;s/b0wirjQxsQ0Id+uKp79eWXvRVAN0B0Mc/qb01+3Q5DGwSt1OFKYts24eu/BN3pU2UOQ04qBLd5&#10;7RVlBMxufWgA1JVcAZg9lX289L8rzmeX58iy3tFsHdXP2BfqTr0COX61U7ZFmUa2jknit+sCY36i&#10;eHa+KF20TnhxwWI28Y6OtVZ/m1e21T/vdtw7O++98fAhxwPI1Su3zO25AFl9b7rq3Q1XY0uf0Cvb&#10;ri6Qx6Bcrf8W2dtX1U/qTo1rryNbaclLO9Ah5ajdcAKeySZ8qq0BvMhGvtVLj4wV/qxfO+NnfG/p&#10;Q/VGW2jfvLi66i2JRz6+NQFKx97V9XUfnXOg4aYYPTAkfe3qy1V0aABwu7VywICiLwf4/2QyGn5E&#10;3u+PusEXTASeYSiePphMbv9/3/nO4fSlM5unIPy9Cz8n4Q7k/tuHpuiHrz/95Zvrt1Y3h90OuDQC&#10;gi6Xs9nlmAxvYahnDO/z7XLpR7WfMUKW+/1ejLneMpkc7ffzw2a/uZh0t7f7wWYDML2C6OPHj3t/&#10;+PTp7gvK3bv3aH08Do7daDTYb7fjMTPxHQgAGjuH57G/m3TH7rwbdG9grHbEHzHkm/OzxRXxvlVd&#10;T8sA9zbSKEYHo6stcZB3t4AeVylqZUuDVoZXwCBA0hganFVrFL0dpzPTsGmkXMnTSGqQvHWWvW2a&#10;KOI9j6Q0Xhri02GIgdORatSI0plpjIxL4Ee6lZt6KOFKjvs37+NUz10twJhCMMZLixYaHp7Djwo+&#10;BOkJkOYYx/ve3sY5DJBFnvynDsuEvgYwZ/zPPy6Ri9s4dAIFojTQWXGk7Rp8HZLFBeZS0VE1YGG6&#10;9OTLd0HaLldqK7gtooCr8rDuEfOiOEmuawVDh+42A8AYfSMAka6TD12AANlJgc5yLbiFB1d9zeMK&#10;9+UZzo9258l2mBNo3AL8BLlKK09NC6CpK7ePoWlZV44EGHl7ggCSfObJ7VJ1hclE28/ZeBWkur0g&#10;oB46yisKJlXqzYoJcrQtykEnqJxsvytjhloRhX/55T/lZv+6vUQwLm3jvSUuiJK8gEfg4e1q90ZK&#10;20M6eRqcY7NFJ6lHOW2pc0taegH9tIOsJ22RIL/qrODPZPvFuFSWUI43fJ7k1UCf5c3V2i0Iif6T&#10;z6gWH9RsXmQkr8ZL5/XQ8lb8qRwhOmpx5WtZ45CtY9Zz84fn07kOPStp/LUg7cgJeeQuCtf2R3gh&#10;vfpAGmUL2p0Uec5BCAhDV9Vhdd6Hu7x2YmGZGse0i3LaEfXFuqTjQ1I+PBU7BB11Vr0SuBjS4hNP&#10;6rjbF3zY0rL2t/UY5wqeY8xVPW/dWyYPc53oVJt8H63vq11FXoLxh/cfoKv1gKXAfnFxToU1tsIf&#10;bWg2Tl7yWWRoKRxlnz7xQCT1uWEmVvS1eV39jZ2l/TW+aYe6q/5B4N7lJWluP6D93nmhDgkr1dhX&#10;5etBkJfoPL+CfHmYLQDz5qd+22e7lZGT5hofx8hXWTp2vMPhRNB2P3hwP33iQ28G6xbgt7FvrY5t&#10;9/2apo4hkehF3bkrm5M67D/bTZrl5UV+pWE+6/c6Q0zBQMnXua2WBVblIX6GvpRvJeB10zf7MK9t&#10;O9WhvNb0rTI1tAd0AbjgZuzL8dB//uLF4HZ129/udp2r5tYpwI2uQzfgH2bQgyzqUHHZVnwmsv+Y&#10;tv0LbNVz7OWM821/Mnm+2m5vH3z3uztAbvfbv/3b/UePHvXvvnr28xXuQO5fQfi49/ERUMooXB+n&#10;kwlgloE1XkwYhJf74xE/3r8CWDxltG8YfEMMwPA4mWynh8N6i0VY97fg1PEK9Lt5/IMf7PcAXIxl&#10;9/Wvf733ySef9J4Cdt98883deLMZjNe9IfPizW7kjiWcCQPyiA3GiY0xFTuMxlMcKxPb0RwjNaC+&#10;KaCsjzE8cH3UAACWsCkMepyft0K9ZcRlVgMculn1BNhoXH3QQ1Ovw25gV+Ol4xR05RxLpgF21Ldb&#10;SgIikmK0y5Br7OCSQ4PYzuPMYuTiQ8rQyQe/pukYaV7K14of4BJDd28x713g8AScAhcNmCuAuWVJ&#10;efeYeotbh8JEnfOudwk4uj+b9BY4Lb/CNRxRL3k1m4I0+dLpeQuzQBo1w4qrpZr7AGwOnYwgSwCK&#10;hwv/OigBcJyD7FOwVsWQStqsrJAJsq7JRN2KMy6rQfy5AqLjz5d/KCctnYpvgZCfOBryhx481bth&#10;oUtZ95b1B8idX4G5K5+5lS8vUqP8Gno3yGkND5CABm2G5mzmvkp4hXHLB8BzLFz1wgkIhO3L5ar2&#10;tEpRObl6IhCPvCjre25xUalPWab/uFC2ttNz2yj9rKZIizj1K8CZuqMfyDMrbByC+PYaMgGNAD8O&#10;nXbbH9K0buWkw1YfdbAV7y3wfW/FSKHCtHlFH+HCo/t+8x/lhVuTo6zR3+gsf64uCdDbKpZx9VsB&#10;8omzbLXVmKIlqFNXAlzUX5KSh/ToODR/oozMEdq1ISDBg7Scm4dDugK2jB/ytRJeJy70i3bibOPp&#10;uh3SME6n/5JPrg3+74gsnfOsQitjsH/dquB4NKYd3u1QQJZzPMQ+0AfeORB4FGBd5lw74Wr51c11&#10;7wYQm/ejEm8Z67IO+9UxI3is8VnbXrw2j29N8LeAWYErwY8g0+CebPeoa68ETfJ1/+Ki50OYfrQk&#10;dss6TnK7AUzKi3SMc/V3PJ1V22mhPPgpbPUkE1bo2u6sVtLn1l37bxljpFUf2m+1apzJAL9OyvzU&#10;ceRDOeVqHR6jce1NdTU5tkA60rTd6OTacqdVbVeUBdqNvquevl7Qa22UE10f+NQOtq1oAmTHilqe&#10;8chk1mcyEGDJO3de1IvSFUOz/dFH+Gl6JuisVXvsEHGmN6Dfyhq0h15mZJFH2ovFImXVVW27tsa9&#10;x9dX14xx3x7jCv0i+XK3Dpmcn58VzxzaA3l2i4yg9Ro9Wm83nXaF9nT2HRNirBwm1DoxUMPREIC7&#10;c4eYb2Y4QrM7bHcHeH0xngy/tz/s5fQD/B0u43A7YH7x7N131/c+/vh42GyGozev+r/xG08PH32E&#10;2boLPxfhDuT+1YT+kydPdvcfP95sQCaj0eLYW/XGmNxJt2d4d8cfH9frTwG2q8kAlz0eY8O23bh/&#10;OK670X6PPV4/v968gY/4/evrA6D2+OvPf/0w/mQsgE4F0N8/OjsbHw9brOD6FkB8exiOwSLjN3BV&#10;FxjX7XgyfQZABbcM3sXGvXF1dX0O+BtNh8NuOpvuzs4Whytm0BnkzLF3J8uu8dBgamxccfCWsMZW&#10;AKQzJm/Sc8sTwhovD/No7IQ1pktHs+YttHo1FYYyMf6WgfSq5YuxkxbX/saxnugSa0VBKt3pnq2G&#10;LQYa/rxdveBa7nKLHkeRPbrwMQXQnnHurW5fF+aXxi4Bt/dxbAvAmR9lMO9wXOrv/zoLVxp1BuHN&#10;bQ6ca8QFfLVy237dJzgu0AuPtkfw6bnAtMnL9uvo08YQLYeoQzBQLOlLHL+yzgqVtyZ10oBHs2nc&#10;e7t6kEUiAdGUhVUcRD1lvHHbAI7H1VxXLpWR+1fdu+oqqMspuN68YmxpHhym/eot/FoldSuGt+5o&#10;O/GuDsnXaS6EfH2rgw8D0afkkX+dpO12iwjKxHltNVF3TPfBH8GxKyneFYgzpl32a5xn/kqXoBp5&#10;tVXB5tBcvXUi4ZsZlGGANfkEBeqO/WM7fLpex+e1zlUn54pi00H3H6evlJXplI0M+BMY2F8FRApE&#10;ACegU32nN2yTlXg1+MgExn4xnPo0OmsaRwEXwXqBAOVhngIG1f/RCWga0caRZf21vLLKwblx8me/&#10;SklZWbqBo8iEfIY2DqXZxpFNK5BRdaU859KXhgBX3TPIpzx7KNtQCM/QNe5UXoDheIx+Qt/65cNr&#10;87S+UDdae9SxuhOADssf+qn0BLc+JGi6bZW+PPlr5calPVwLgr3VXczWpERA2uIcR9anfgiO7Xsn&#10;OgbzCQDtTfegu9feVX2nmNalHuSDE+SRP9ubD9k0WRAn8IpMEWr1Sck2AC+1VHsFpZGvfUi9ZE55&#10;x4IZXYV265HjVXkEhDOOHX+xc4jVyarAHImm/tv1sncLf65iupXIVW3vENln9rn1ZQUaespPO3Xf&#10;B2svzjL+bFP4gxd5sm/DN0dWOSmvbuoDavzVJKTpNBlLDlz7J5/hIbazHp6z3fKetqofxjNylK+A&#10;VqCdh4FJc9xqc2uvrhNYdMGVXiYZlje/8mrjKPWRDz+WejPG6XfydeMJrva47+w/dcw+OVssOt9t&#10;ThU28sCk/eiDathb8opr+50LDPYNctwiny1yvYfuPnTM2wynR4fRYXk5/8Z2Mz92/ctpf/jj9wf/&#10;ya/+6uB//5/+p8ff/d27T/z+rIc7kPtXGACnhwcPHjjzXH/6xafd3Hf4gQrW3fJ23x/fYsTX58Ph&#10;Dsfa7Xp7hj2TzP0G4DrSRO+79Xp7+c47x6cffnj8+JN/tHeFGLIe2rH+g7ffnl2Nx/3x6svN89V4&#10;eTmenU8H43cx0++MmKJiUBbr7fYDjM1XGJpTjPoC58VwZ3CCQtyzebO87a9WG8YycZ1PmToTn8Sg&#10;6KRclRNcaHizGkLNXht0+hoyDbFGy1uBiSNTAUQNUoGV3E7DaLk6LDDTOGoYNZ6V72QsOQIIaKXX&#10;xmuMbbTvfo2z0EkZF2kAAOHp4eVFL24Zw6xBMu5sTFs4n6HV5xPOAbEz+Lo3n/YeLGa9C/fMQVmA&#10;WLfNdVS0EzLybBsUtNsS3L/lFgQBriuRLV3nHaMOP9i/co78yqeG2/bIqA9rNMcwHtQ+PWm/kg9N&#10;4low3Z4+zpYP2uPt+LnbBHQyZHJ1WgctOR8MyQN4EEsfyC/D2NX4K2/pcp0Vb4ArXjQTAsSflV5X&#10;cP3VieVDEtSxALjTi+lH4bOyD2AGHNhvOqmbm1v0ZhlQodPXmQrQ7C+BiY7Ga+VaANX3307yIJJt&#10;jRNBNspUGQgHBKx5qx5Bh6TzU/eyf1f50TbzqA/g5DhRC4+caEALEshpFr11j6T51E1fPVW3vhlR&#10;CMyVWGs1HYZ7S3i9kWd4kUedpmBMHfSwvPmsS0frmChwEOVL/6aPOZSPfdz0+GVaWlnlBY8NQAY0&#10;k2RbrEI5JCeRAQjQUrbV1/YkgXjTwlKxQKgxY/AOS8sj3cj7FKxf3q1TeXqYJ/UTLwUBT9qpTkHD&#10;w4mGeezTTKogkPLJJ3jycYNaQZVPAZf1G+9nfC/Oag9qHhgkzj2UVacTP7jnVz12clOtqBf5y6j9&#10;6Wqn+a3TYJ4puuS1+QShrf2unlZfIRP61MyCQMGSY80yuWN1kn3ZoWqXExonO/OLy+S7urouEK5+&#10;07bcwaAe7Yvl7JfomPoOMdvvxF9a7p9NXeoPNVjesgGP5kmd+T9tELx6Xs8bqBuugAoyvTuifcCe&#10;8KvuuF0IipGXd7YcR+qce4tdydYmybMrw97Wly+D7fR5AvXcbTM+aOVkQIDtarr88e8EuAV7jDvK&#10;OkGVvuPPV5jN6A/pa+ey7YI8tlVdM49pmSRTxvKOe7eQBORG/qXL2lK/9thWYLWn0vKQj6xSIxeB&#10;uuX0EwJZV7NLDupD8egdgxcvXtRKN4VJxy3162MZ+Avs83EyHHV+0MentKO38KWSUU++hqbu5jVl&#10;JcstbaPabsp/7ue4he6IVm/9zG9vtFvOb858AvHYnZ25djLZ/ehH+//+O3l37l34GQ5lRe7Cv2vQ&#10;V8UTugr7ySef7N98801MW+8wZwwfRv3+eDwbMKhctJ0MJ93lfrPGXs2I2k2H3bC3wH8LezmOb+Hp&#10;XbkN5VP4Fv7scvp4vB3uj+P9zWE7+Hw7GZ7fGx+795mGvguOfRvANMHIjvrDwe2wP3xGsfsYHvzG&#10;xFtg/c8+f5JnsTDe4Apn6tknevTW3WQ86TJzx1noMGLQAqa8je7tZRw6xiSAgHMNSoG7YjNPYJ+M&#10;nO5TYRinw9SAa0g0xjoef33IynMFp3ELUOBcvvRGGkZXDnUC3oLz4SfPBZeuUgpyDxg4Xw+jMfUr&#10;Zq7eCm7POT+fYlB9MA2E5D7cbF+IkXTFtVaD49RxgNKMUcXourKn0ZQf5aNhzXYFnE7y2E7z85u9&#10;sTAtVFFmrm7myjTOBEy2x7yCpax0xbCbCg86cq51QHGE5bdj0O2LAFWNOrxktZp6dabyZB/oNHWW&#10;2F2cw7Z3jZOjdQGm1hvgA21/86ASXLn65HtmzwCLysyvvWXFG0dor2HR80ofwU/2rVG3oMKHRPIO&#10;S8q6+qFjTx22kb6JDNNOeIQ/V7oD7qiPSiMPKiANh81FASmBFXHwqGwCAtQtZca1+SyoDrpv1zbU&#10;FgmcNvNDnTfKLtmAHZ2lfOvMla2vG9MBOzR1fHnPMM54SVv2tNMHg3Ta1qE8/VBJHi5K3eqCwExA&#10;KfMVjuS1n6zHMlYufx5h+MSv5V+BgdILVyEN0QPbYj/xaxnbLq8CKYFSgctkj+yUdcCZdRrIb9na&#10;SmJe9ZXxS1zTDePUY8s2oNnAY4EL+LTzoNvGX9pESN00PNuSyGNfpi38Ot6Mk99McE4yEHAJbrLK&#10;tl5lxa4Aq/XVWHdVNcDO9lKvv3m1G/nl0z3glpG+OiW/0rZuQ5ORcaa5kukkR74Fj4IWgaX9KqAS&#10;HKszrZ3KyPPs10bOfgoYQabs1dWL8KOsYMbs6et8iQ29VhaudEYm8CPgdDIliayonmTir7bTPsyq&#10;acZ2TWIEmQG58Oi2ANPVOR/Ic7uRWxW0LwgfedYe/dpuwUQR+fqeYdtedWrX0fGdX1pjjNJ2+Tfd&#10;umPPkJHtkN8AXMauuumkOB9gIL9jw0Md0CY7WY8eYbeVndsZ7A+IJ7/5SjalG7ZZoOy1b09w/698&#10;y3MmbKcy+grtnJP4NoFVlwS2Xz57VttEtCfIVR2KPT2VlbZttpxBusUv/bHfuQUhQNaRpw2fDqmj&#10;PzhOh4PDZDA4OObgp0MGglu/hpZXbNpO6UJny4RAv3lFB/6YgfYUoVx1g+7T42j42c1mf93r326+&#10;R8H58ThYjN8YHEaHw9f+5E8OH4Wju/CzGspy3IV/2+D48DD4y9DP0bmqC9DtJsPt4DgYzXaMwYUD&#10;st+/OHbD88P2cDXu92+Hvhh01T90826mTx3Pzncv/uW/3D4Xjb0K3ZzxfQSHPN9h0aYH/P1s0B9N&#10;3z1Mhr/S7buvAl4eYDh/jGH7U4zsZ8f9/lPKYVf2l5PJ6AyD3Pn9d4zdbjFfbDEIe5wvlufQ5RVY&#10;8KZx0FjtDz6Z6jqDNWNgMDwaznJI7oWrZr+ccXOtWW4GyVWBAoN1CFgDgKhDZxGniRPwWkqCD4Gc&#10;dUjXP10tLIQHQbBOQcPtE9PnGPpLHJgfXPBJ+wnA9gyD70ruBcD2XADHua8L83VkPqpx2G/gDepc&#10;W01WrKgnXyHT8eGpG0jHHZG3OQgdmw5VUFLgwPiAn5NDE8QoreLeIjiu058AT7nmNiBH6j61VYOt&#10;w2lx5Vh0/HY9Dpl2uLJpPTrBDgWpzJYRWPsQoA+AWJPpo94GwenAdPYafcGkTiPvAQUQCuox+r3z&#10;uRMD+qPzE8aCFh9e2/Vu175H1vqgEydoW3DWtCy3LvnTMUeWtpdzX3vk3QC/2uZt4BgV5CkYUEfy&#10;9HhkdmorycpZhxrQgYwjKvXHePiLjDxX7shp5IqgQFdwO3GF2PeYAu4B9jrGlJEpgg7duw9OpGCC&#10;LqgVNdefA3IFQsTZFkYeBcpp7miLfNpO+11dLnB8Gopcp1fJpwOP41WvA4bR61OfZDsCbWt9pJ6b&#10;Vz02qEeCgEw+4dPx0cCbR4CSbEE7cpBPDmmkThOlTTuzt9Jzjia3lifn+Ss+Uo7wko5xiZecNKyF&#10;dJy/g89z01KP/URe6Rjk0SMTXWRkedtifxqvHfGOh7Lwc7XX19e5Db30ITBAnpMmpWo/uPc0Y0ke&#10;rAM+7K/wSB5BsTRfr1dwJE/VDtsJy/AhiFJe+ZDC5b3e+cV5bxrg7CqeuU5tpQ+0Mda/BCC6KugD&#10;Z9IjR9qa3GRSV6Vp2y6hOcC2KBgnVhkLpEVe8JH+l7YypnjkRt7SF7MVDwG45GhxrmyPRlNi7Afq&#10;ZPy4kmue9aYmR33fcz135bbGoRNe7dZqecMkwS1N1ecVBKiD7KsXeBbIdVrR680Boa4Yl1yVAvWd&#10;+rhtQ/FXnr2D41sIZFQdk0Cro63eZlJA8Lyt0rqiGuBrW6Btn6orltEetrte2l558k0J6r5tcmIi&#10;gDfevK7um2bl6ph8CFrlM3tuOaff8u5b6HZMfg8Xi/Pt+XS+ubeYr+aTyZZ+OtZ+3S0Ad9+hK7mL&#10;yUTsmD4bDPSHK+R0hb1/ytj7jDI/wjz+8Ljv//hmOHwx+/zz3fb+/cFljPlud/Xs7Pi9N2cuapUQ&#10;78LPZLgDuf9uoVkUx6OHocXpMIePzh/0l24D9YUH3XGxHexm/eMQK717Pu+Wq+1+MphPBt1m2J+s&#10;dv3dFeHj589XFG/0DN29998ffmc0Olz/8IfbyeReNx5fzqbd+Bur3vDrA1AOhvJLLMGf9CfTPz9s&#10;91er7frpaDj+tOsPxjiUdza7Pb62W2OqPpnNZt/B6HzB9RUz+/FiPv0CRbjBqm1Xy9V4td26Fykc&#10;YAywHxgFLjTI3t4TnGho/DysYGKMEdVgCjw0XhqkgBry6MB1YBpujVAaw4FdwfDqTLjCEmaFigpc&#10;/dEg+0Cct82tTxCSHwCOt5/evFj03jpf9B4upr23H97rLQBr55Rza8K4f6x9ppz7G8hKYQ02pgmF&#10;91a66a5oEQGPAeA4Jn8bf7USp8MpHl+BtHJkCic0MZQay6zomJc/Ha2OMSt2/BYotuainnjrJggg&#10;zWOby4kU4FEer8ASpVJnCqQOI2PwBYrIxNX2RZ687tWT2zh8CuFABT/YZPmx/fSkMrqH/BazaRy3&#10;4Pd6ue59+eIKoOtK1mnlHvCYW4rU515E5RG+6AflJ3g0z8VsDL1570zQRp9CPiDbQ97npAfQw5uH&#10;kwn1RhHoxNzzq34pV4FswJpys104O0GDK815UwG03WKgnhn8Lr48KWNpC1Ky7xHeBErqpfsuN+iA&#10;4PZmve2tXIkm3Vft2edOqex6oVL2EiPT6OyJ3h4ZRu7QEVSop5xGvrT2NIk5HbaBhglsbad0DdZj&#10;7qyUWYdyp13SzzuLT33utUUEBco5OkcZGTBNgbqCGHDK0fSz6WYFG+N5XQvKPW16WyvFRFFOfuVb&#10;3pSpwAEFThvNH50kpB7KSEFeBZTR25Qs2gVAbQNySl29PKh4Dbh1K82tDy66auskgzTzBApGrkif&#10;On1QTP310I64Ku8E14ma461Wa+tNAh6ZvGhvaIPdlBVJdHABULpYuHfTvZ5URjUZE5x4LTjN+1nh&#10;RfuQPb3SS8e6333Wmzh5ta2M5/BJCBD0jSfYm/ALn9VSQ8nTtkhTGUdG9iM66UTT16z5tgYnotpG&#10;wa3jTd3OpIA+UQ9tj3xu0FdZEkg61rNtQ1kxZpzEOSZlLa/+Cq8ly6aP2mQBrduUBPO2rmyRQrFs&#10;tcvxYN+7H98Ygbf8ZYWYPmwP9rUj9ssxdloAUQtqwurWk1efKw4QBaQqR4E7XWNtaVN79622IL4D&#10;mfoKN/XQ8tbruSA3peiHGlfakLpWL5Wf/UIZje9xPp/vz8/mt9T7bDgerLBS3Wa7w0B0/eP+2EdG&#10;Nr9z/NkvtDX+ze0KiHNI0oFqrlCoLyj6+Wa4/XI4W6+vZ7v++X492W0Hx+9eX6+fHZ4dvva1r3WP&#10;Hj3qXvsaWlp4F352wh3I/asPKrkK37333ntd78ZneLfT8WgynwBt1/3+ajqebrvDbLqfjKaD3WJy&#10;GG8vdpv1kYn2sz/7sz9zm0Ft7Hp1uDdqeM4gfvHixeH6+vrw6P33zyfb4yMfIZsMh08xKJ9h1D7F&#10;WF/1j8cNpvUKJj4dDIc3h67/WJC7O+4/xSH889F48t/tt9t/MZ7Ovg84uzg7m/3RdDz+l8P+4Pnu&#10;eHi03q59nDgGpdM4jYbg2QKd5bwEfb7D0ncm4gxHzPoxVgI1waAG2hm5s3adR5yejSAIOjR+zcHp&#10;HHX8GkHFplPSEJtPYFK3yTHaQx+w6HpzrNtXLhe9rz687F1Ohr1H9y97k6PvQa335uZzupx7u1Ij&#10;KHAQhAsCs8cNRmYYxKwoc3ir0F0BAXvwrdPQ4Xgu0ySXEYfPAglweeLffJEHgtYo247KUM7NNstH&#10;czgG42JhOVEuDaRwkevUmb+q1/147h2WJqSKLvHeApWmrx3zFWm+s9fVax/SivEPr7TPCYRglToW&#10;yMe3SvQx6e7Jta/M49sprtx3i0P162DeAodIQJ10XA1uIFIvkBe64yDkwXbcg+7DexdZVfe1bYI+&#10;na2HTmoxP93+xDEL3mxuDnpaOvmogdfkyWTCvqHOTDzUpzjAejDF8oIsBTKkvdJVd7L9AV6dbOiQ&#10;80u8t8Hd271Fd3112gqg5ccJbE22VqBPPn/oCrRfYzMu7Sbduobo3RGQQCHiqv2GfACjeilGNP2Y&#10;3zrM1/LWxxyglbZ7FLgVvMmjZZu+GC/giA6QVx3LNhHyCOLUtwZq5Uf9tqByME9kpF6rMv5nOfWK&#10;YB0Gy5iv6qx2Ck6UsRMIOs5i4atAFOUl5cFfW+l1D7X9W3pkMTKQUf48FyD5wKJ3CLBBdnAP0Qek&#10;+wCQ/DlurMvDfhXYeHdC3THd7Q3SEyzZjuzRpH/rgaECg5ErbXHFXRm5zcg93k7CbeuO+m+yksw8&#10;HhoCNPftZqUxeWDbdsqXk8Wzs94ZYHRkPzmW1AnS1SkBXNGw1+EfXpSLIEt+wjdtt87w6Zs94G8C&#10;PfkSoMa2KRPGg1tuLu5dlv2hDm0UnKTtvgrs9ob61BF4KN2hbwG0ysmH6A44DYWXPb3QjB2CN+Vl&#10;3Jr63epk10AywNKyBvtbXrPCvlyGZ4Gf9OQvANc6KG9Z7bWh+gv98YQEacivcdbvpMBJrSWUh3kc&#10;LU4qFbOTDek5hpR/vhoZcFv6Z5/KS9oNFfVUAOzdPyewbncQ5OIzreM4KPvQ2YZnz56pj8fxZOSH&#10;7ZnXbnrL9WoGXzPGEiYl46SjD/OeXCYbXezDZoP5Gfi+Xao8KqBnsHzLhGTP9KM3WpO6nQwPo8Hw&#10;fInT/L0PN//lJ//lAYA7PD8/H7799ttHgK6aZPd53IWfkVCe9y78u4bXlfrl+ZMnT/Ceve6NyQFc&#10;NZst+/vj8Gy0XvTGi/1h+9amO5wPt7vx7XE33q8PV4CNL54+feoqbqOhVcn58+fPfQ3Y8Obm5vDb&#10;2Icvz8/f2I0Gk/l4tjkcdl/REGDu1piW9dEH247HBaN1D4BYYxgeYW2+OBz3/2J/OP4z7OU/PR77&#10;3z07m+9xuL8A8H1x/+L8j+bzswnm6hs45bmAI/sVqV/H6m297B2DHQFtDI630zFEOiKdYR7Ywmjp&#10;+Ez3NmSAHLT89RZd3tAAjYDcGE6d8mnFKvR72QOaPWM6C+pytVPQY11zQNrX3nnce+fhfQz8BqA9&#10;xQhvYlQ1fhpGAZkPvfiqKYXnJ3tdvfXrZNSaw3xZIcTxuIIiM9ZvO/xtoEGjnVW307VG+/X0AAlC&#10;bkNSWUCvlXqe9FqF4YJayxmYlvPkafmkY93KoWSh0817HlPWZJ2tQ9YtIcyDyCI/rnaZ33xSDiiF&#10;5+x1BQDrpGy7L8yvh1mQA/zbNp29D28o59GEuQ0OQ+csP7XiUwAwTpR45eMbDwSDNs4Vc78+5v5H&#10;+zyrl+oCfNnXOi4di2A7Dp/ghMMtIERnUpPVLC4ES7XqDB3kWDpRsiiQU2BRAGWcmiF/HnGmhCbj&#10;bHERMAlkaKdABOWMQxbwu1/XSYFyca/2+XzRe/jwQXRbICWwto99yb+UD/tqu2CDytMfdplxOlz5&#10;cZW3/irIR+TAr3mVhwBHMBIHy2F4/SEunbvlIJe+zjhUD9QrQtL4DdihLWn3qX6DPNtvIZCgzOq8&#10;eDzp90m+htAJcCtZuzJqKEAtMDmV88902mC9kQ99Znttm6tx3mYmC+0UJC171zc3pw8+5M7WqZ9q&#10;LLhqmxVCyno3RB2wcOSHUCMPVwq5VJ/l1/YrI+O1NbY1AFOdI812eS0ADyA+TXbc9+kqsDbIOiID&#10;+FGO4Ue50v45emB/qC8BkdSRveDkla5tFxRKK2zKk3lOcpF3dUReBJPq09j9odimPdc3fsBAQEmb&#10;fXOHNP3IQ/os/NN/0HJxwHzuV5Z/ee6jqwJW29QmLoJv62y6Fn6Js03SUE6Wta0e8uS2DO+MaDO1&#10;tdkjbD9A03YKfi1jnLogba+lazvlOfaPWqK32nZ0qIXoivpJvEDZ/hLIuoXENK+Vj2SdyOYhW+pt&#10;dsfgeekK9IhzhVkabVJY46XAsjpHn3Xa9KdffNHRnm42nfXRpwETkzH5pqP+cIx+9l21xV/5Ht16&#10;1dje0Yn8KAsv28lofI3G/4C2/bn04eEtMPPleNzfIGGEMTmuBw9Xg98cbD766KPDBx98YDWj+zf3&#10;e7/9w98+/G4vb1uoDrgLPxNBj3kX/urC/0Cxr6+vjxfTs240ADeSuh8CFbe9+XK3mnS7zWrfHZbH&#10;Xe+6OxxeYI5eAHL1MGV59VCn8C36avLuu6M3v/hi3/ut3+pdr1ZvMrjePBsP39rsNv8bjOEZBvsp&#10;BmjfDXpv4Di+sTsc57PptI+j/1s46yfYz385GI2+1+/t/rgbTMDYva8xcH8N6/xGvxvOt4fdL6zW&#10;mw8AtMMYGC0CJkVDKejUEflwA/VltU4LE/CKIdeuCnJl2hUJTW8MPAZRJ5FAa+p2oAazbg0KnvNQ&#10;FQV1OJocnaJOwIegTPNVOhpN3zLgZ3h/7Rc/7N2bj3ubJY5Getgeb3lpDHU4AlyBjKBLwAsOy6ut&#10;fM9EvXNV3gS5r7Yt6Og1nAF21NMcvkGj3kKlVXuUkUa5QKziKBox8vx6Gy00vOZIZ/IrcNG3Jp/p&#10;iS7D/bI8GcwX8MehU7CSAiw6sHKgrlTE8Ns2aZJaqx2CXGgU8cgAvIshN18/ExE5Ul7ZQ63jAhg4&#10;YbGPUxvlzHsBgNXBCEYEjfa7snXlVD1wm0IeNKPerOynnGDLldAhoGAFmN70fPm9+uDtR4GuYNt9&#10;g37WS4frfmuBkgDTcgFZyKF+Sz6Co3qSvfayxuHBqzpqf4QH6q7VQIAX/PXREX+L31rx9uts4Zt2&#10;qBsLeBKoKwsBUb3CDX2EbsACjrnAA3KBlrpjl5CFfOpE8dqCvAh6BH/p9xan40wMB+RsW4ASxFo9&#10;9pch5ThtOmGejEsibXeuOV7ydSpnkDdDTRiYZPDXZJh+VS7J3+gWcA3P8GBcBfIiI8s0HtKmU72h&#10;x+GvQMT+zSo6NAQRt66YClggJ32BbYGTqlP98+X/0XPKYnA44JZf9+orEzJHRvLc+Ahnp3rlUTlk&#10;j6zy4bytLvpnfH5Jq7FeAN3VXm2aK7qi2nv37+fBN/VUGQhmHVtKwvyCXw/ry2okdOCGOqtfqK54&#10;Im945U+b5rYb2yNo3nE4drV7jlP10hqUhW1U761b4NneNKAcRuiqYC4fqqC8NkdeHC+OfSeB9keA&#10;trKgjH0gPfvF8VGgrmibJ3cSkK8TUT9Y4bgS/NoeJ7UG80lHGShF7XLxWfpTOkG7aV8mHNTXgjwp&#10;BzM45l2ltYz1ui8bhhPnJPz5s+e9qxdXL8dAA7yO2XzynLbZh07KtVECcccgGNXZblMJuqTs2Wwy&#10;7QS15B/SVwxxqEBkvVp3yJXedmzERhPdZ34zOFJmiR16wvV3YO5HyIHOPnwV4PuQMcAA6Vb7/Wi7&#10;Ph7X4+//6fqjJ08Eub0H3bPxotsNf/Sbt3uBbzi5Cz8z4YQ+7sJfUaih9pfC/P79wwBQNt5uD+vD&#10;cItZ3l2PtteDLzuAZ/clw/35bLdb+YGIv/xWhVPoALjjyRuT6WfrY3d1ddUt7i/emu37394Per+x&#10;2ew+wPBdj0fjv2Ak0qfdrzDqv8EMu79YnPUx4n+X4954Mv4C0/t0u1l/NhhNF113/EVsx1vn89nF&#10;eDp5kzxvffni+cV+ux1g5DoNZnBuzAvACsPnzDz73ijoylUMm4Ya41nOo2bYGjYNmobkEAukk+Wc&#10;X12Ds3/3iVnHjd+vJ3+tFPhKm81pFZe8xLtyIagRkDw6n/e++d7bvQHgrtwbdeAmXKWUpwJfxrr1&#10;YYyxw7DCj8DXVUffCSsglp+s1sGfjilOFqOpUY6DglfbotGWtzhPgnk8DOEZhsvRVmirHMbFwJ+C&#10;1+Y1zvIlvyrrEaeBLAOUkIFpzYkrI88b3Txw5Sr5yZFr7O0DbwcGzMK3zsNb8QJTbw3bdj8DHOBL&#10;v7ldocCZbakXs0MuDt+2xoGRorz88EY+fEFdPjWvE34JZjlcCRW0CqwzuaCML23XCStX345hXttd&#10;r2RTzsqy2ocUyOu2i+yPix6MRnUtfz65Lk+231+dp8G80nIluvpH5+6kCP6kQVn1wdVrPyDiJ6Bd&#10;ufWtEnP48AttystVHGGgztGJmnTse4SXV1E1UFe6ok7XqqOrgk6srKsFmkneWtmyTOKgZdnoEWmu&#10;9AlS1JX8DkYBJTr2tmoHUcWdc6k3/YvOJOZ0Hp5e6Z91SMuy0Sv4TN127ilEt6zjFKQXsOl4ZGwX&#10;KJRW0TNnu07/WK8dmLi6jl5zyH/bbmAQLAno5NG0n2iHfEhZwgT/V9YBlsR5bQ51O3aEsg3EGaQh&#10;bffWZrWcP/tQkOQkVsA2R699O0AD5I79yITDbTe+EcIPENgex4yvzvPraALC3AWwrlP/Clgtl/3p&#10;nHunQJnZ17njZHuIzxguFpPP/g7oNL+8kWh7piPviJTOB0jyK33b31ZXPY8dgrctuunKuCBX2RmU&#10;SQAyuh0Zc608BIvKRoDtJEValrOOVYCykw2YhI7jybHmr1G+5cDQdCSglzp8aFc52WYzRjNta9qM&#10;DkCDCtIWgw+IamMdj/KpjfOQr9w5Uv8po815fvWifAv5IBi+3NbjK9C07bLiVov0LXVk4YFI9bq2&#10;ddSbGWrbR+4c+haFAfowQBfyViFXrf08MDLNw2rKkD7z/ZqW6ybTyW48HN1gM66GXX/PuB6P3Lnb&#10;dysvU7fD4aa/HW5o0eb5/fPb7373u1v34v6ts0eD5b17ox/iu3/4wx+WAbkLPzPhDuT+1YayCq+C&#10;193zX39+fPfzRX9zvDpMB2/sb4/r3ei4Xd48OTw/P97ebqbfXd0evtz/8VtPDr2PsYGvguX1YG5V&#10;GF1OLycYKbDwpA8wfZsB/neP28MvbXebT5io/ve7Xved3mF72++G72A8vjYajS/11QziD5e3t+/O&#10;ppMVg/o5huRp/9h/gyH+tcl0OmdA3wPKPl5ttovNZttfzOd7Ddhmt+tvMAiuFmSFNasL2ziJWjEr&#10;56aT1JCThcpqNaGcWzmAJhVBnI2LkYszI51kjZz1aYwt75PCOzIKdDWgGkjrm5D2lTfu9b76xmVv&#10;uN9mD6UGbTapVZlsk4APgZezf1cBXB3Mr84NfgOCNcbyzG94th3kaUFgZXycThnM8OWhowywOJ0b&#10;p0NtIfI40Wr5/sfitIONRju8rrT6dcXQX+UoDQ952iMcZdycRJwH7bVt2fdGe/xwRZwb/dUHlAly&#10;037zmYdqmvPRuSlfG63DlJbA0DLuYc5X+nVykQd8WhiF0dlYXoAYYI1DdfuIfRCAmza5988HWgSt&#10;ghWcKrRBlrSyJkUe6lRkkINz+sDVJVf3lJXBtptHOUjLvALNzar2E8qLfaVsrFu6StNXpHkesAvA&#10;Nc2VY4G+TtQ84VV++G37ciEUPtVBQWCAOnwFVJquPIgrsEa2sKnzVy3sB/ulDuuXhmDBOpS3dUpP&#10;MObEoYDJCWB6QL8dtslgfdJ/XRbmbbrkr/UY13RGzTM//3H2k6H4Tm2ndPXuRMdY4sxzypnrRlee&#10;lHvjLdswAFBeW94gDSe1lhOkhN+cu5XoRJv/Ttlzbbp9yUl4L50roKitEIBWXysXQB16LMANz8ap&#10;C1w7NnxILBMTznM3gj/7y4f/BETuiUWVM5G+un7Ru2bCLVjKA2nYH2UhHWUbuRJnOevCpsaWOU7T&#10;b9TtCqMrpwYnNIZs86KOTKLgzcb6gKXjThAsT9qQJkfpeFiHY9hVUPlXlgmmRxa+07foORb9lfea&#10;qFJenvlTRkmXgHlJCy3O04fwZRtn80XaYZ/aBnPZp9pD2+8qtxNObYqTIYnYLvPZHwHs6Lf9E5nR&#10;m2nTafyY0zbJizbJrVH2hfYquqz9EqRSVt6ta+HbJLQ3BNMjL+Qq+Jc3R4P1nz5l3Llgi1zzHngD&#10;tKii3+X1gatVt3IVlyKAb0R8PAqszSt/yIGUwxAQP94ddufwdDYcj/WZT/aH7aeb/eZTRvCSzOv5&#10;fn/123//7+9+93d/t3vn/ByjOuoevPvu9qOPPrITi+G78DMR7kDu/7KhlP3j3vGdL7/cP/nGvd28&#10;mzMn3PWnTKz/4Hx4e/Fnf3b86Elv+/Rpb2++U5lXx2/1+r+2enPae3cx7K163ekdkuC60VtYjK8f&#10;1tuH++7wndF09F8fblffH/aHX2KEfSP413BevwA4vZ1NJqvtdvNVxvpyPBp/l98fMUO9jxH+Cobp&#10;zcNu/y4G4PFys56Tvnv08OFyu94Or5e3Yx2IhsVPo+osNFICGFczvC2pkdJ5ZS8ehkmAouHPrTAN&#10;nMYLkFFGFdyAgXMFV6MTY4cTEUg2x6lx9wnsNtvXQAYwUM+Y8h++9aj33qP7vQtA0wxHpcF2v62g&#10;hSx4Fow+RlDApTMwzj2lrphpDDW8GlRvEfrKLYoDHIq+wTQP+dDwaUTl0TjbnnYQPJd48rxW1mBZ&#10;4zxsU8pJj8Ng9gBngmVau1uo1aCqq5XzyGoMDsZ0Ha3Or4CuYB6nKSiElm0px3vMysV2g9MSaCZd&#10;YIXzEbxJF/5pYJyToEsgqOy8le9X4UYd4I4JhWDw3IdDqFOZ23+aD+vxgxKutljOFdM4ctqn41ZH&#10;DscdabVybNul5cNvXttvMJAJh86tr5OjX71GOJGB0tURKgPbW46TfqHd0rMTdbLuX6TitF+dVYKC&#10;S/mwZ2w7/1SpTAhcfdYZy4P5pJ1tDfIir9B0b6cFXO21y1yZkinb6FsYlJcPPjWwG12irPUXYHbi&#10;YYdTBhnbhvQ5eQXFcqkOusokGLGx5nFs2H+2K22kcvOnucR5GJqe+Bu+qS/6Qlx01rRcvTryFz6q&#10;P3wwMRn5r1aZnVjkKnStm+yJ8do6pC0Ng7/GBzC1voc/wY52oIFcr/0t/gsIN5uSsSM9jgIcANcA&#10;qeK1BesIiCWP5QRZ3imSjuElffI5XrI3m1/jI3fyqeeKQnBPycjBVVv5q+0yTnwKVDtREbimbzlv&#10;7/B1hd8jgJHr1gaBq/IJnxwk9DonZCc9tN3G+Qqz9n7ol9sbiE8bOJzgaVPlx/pb35ac0F/zKxvy&#10;Ghd9gX6BP8ccCcombSydsS8Mtkk+SQIc1h2h1A8d68lndPn1K3SukCojQbmryfJuPcpDUGs+t1JE&#10;j6kj7YeO6TJnHdKUiUyUE61tjwXOSjMtSh6BtW0JfX6zNQQ7tYVHQyYFxKtj0o9ObbfH8jvpr8wz&#10;PchQMieP165u366WRx+og+7x7GxBNfsD4+4IiJfGDpK3w/7Ah7h/jE98gZ6dMZ16AK0r/OV39t3x&#10;Y9p4NT1ulof1/urzzebw6KOP+ru/8fR4+fb/+vDZZ58d7t6y8LMX7kDuv6fwCWPvxQ9f7N75P7yz&#10;v/nTm95h+OXuyUcfb75F2sencfla8NpB0u990Ovu7796NtqPJtvJtjcbzM5Gs9FX+8fu7fPB6BzX&#10;+BjgOBwNxn+G4btmEI9G0yF4cPDmZrv5FYz/s9ls/gUD9gMIjvuDbokxHWEsPpxOxm8y0D8cdf33&#10;1rvtbLXfHgEC1xfz88319dXZi5vr4eaw9/0qnUZpMgXI+NopAK6GTGejQ6qXkMuxT8ECgjivfbY4&#10;FQ05YERD6iqWX11bk983NeTWrQYXp9qchI7ePXy+F9a1PuNjgDFWgrSvvnG/97W3H/fun8ELYMi9&#10;wr3DNg81uN/WfDoTV3VrxZA46Powljx4fcQAeupHBTS0+scYcgxtDPIpBCjJl8jIa+mQLj8a2OY4&#10;PcxnWmuHh8E4jXYLLx2VNSevxvo14JL21sqJq1E6UWVkXul4qzArttBt+2o15j50p/Ouchp1v263&#10;6l3jpKQ7n7pqBC2dDP1gvQbb7aq5TkMgvMBh5U0UAFEnDx4LnJuA+vz8PH1/u1z3fHenk4TRcNw7&#10;m416984vUm4xr727PvSXCQBNHQxwfvRxrTijI/CiTpS84MH+5SS3Q13doV+Nk9mspJ1kliesTSNv&#10;qRvEkY+6aF8oH1tlvcYpR+Wt01fe6WcO0/IGCS50mOplbXGAnv1KeV9ooUyy5xE+1R0nXU7i3C5i&#10;Pu8k2BckJq/lBULqjQwqW52/wMp6XHU2XV0sgFt1KEsBlu0JKId2nHMaiQ4RZz5b/VJPXgvqsEF5&#10;yoOyqPLFJ9qeXDlOaZ6bN3pgHunDd1afHTeUUvbWa/sKlJZ+RU4EZSvwaOCjxkStVtsXJVvqph+U&#10;tfbCOEP0VhqUk46H7Qq4Vc/5JSKTAblv7X69/aUHptse8tA/Hhlj8B6dgB/707rN7/YEddki9oF8&#10;ugfYVcPX94Lni2ykyaT07H/rddzJX97O4P5Q20m87Tef7csDY4JrzrVxAkQaGrsEkfDhte1XvgJF&#10;g2Vtie0pfeGKw1fJqXuCTldd5VttUJe0t9pk6/dOm5NK6331zl9JWKDsh8E2Gty+4FYN2yRPlgvg&#10;5jqr2dgQV2zDh+VPcheYZkLIr0DcWpSPejqfzWsVmGtpOuaVm1uK1DUfMnPS4SvlpKcMtBXKztD0&#10;o/EowFVFs8JLnvQPf6VrpLsFQw4QpPRcxfbTx8rfiaPvaPbuo23buYWBlqAbB/RuT1kB7hYZbpDB&#10;jgn85wD37yHKP0UO38P2dofl8oMBc2sM7F90++GTbj14wQT36nwyWW9/53cOC3j8jz7uHf/w0aPe&#10;4yeP+7/y5Fd6H/U+ikjSgLvw1x7uQO6/39B98vufHD788OlhNLrdf/JJb/+XAK5jvl3XORkevP9g&#10;Ptv1L86Hw/NxN3wbE/6rx677cDIcLXbd8d3+4fDuaMwoPe7Psag+xb4D9Wpn3sbAX2K0jxiAe113&#10;fGez2b6N7XkfGl/f7ndfxci9vz0cH3irFGOxOp+fPcVgMoK39wDMHQbCmzkYBle+fGehYNKPEHir&#10;zNtGGBYMYVZnMaJZBdIgajCxTh5x/BwCX1cij7RMZxYjCF1fspZAy+G5DrmhHr8IVitgXe8CAPaN&#10;dx/3vvHVN7OnUmfs1350On7P3AbXbWkBboEhVxsK5AgWXHnIjJ9ymjsYoQ4faLNcnKO8yLPn0NdZ&#10;6tzl2fzKQScYEEGU6RWH6fUwD+n+tsNgXOI92jXlNNQa7Fq9bSC6nkLXKQmY3Cuo7JVVVqKoM/wY&#10;oC8f7oO1bQrRvXsbgdO6no52tVE2mgOhUOqwoHXCDA643okrbQGzr4eb4zz9Gt7lxUXkKRFlqCOp&#10;2+71loJ755PevXvn2aaQd8Aqc8EK+V35cl+kdehMXdHNGxXsO9rthyxcvXU17IiO1CpuPayYVSLS&#10;BALSmpze/jAkj/2lbAOkaZE6KXiMdFUg+ydy5TQAzShXY0vW6qR5Dln519EKMJRkK4sGRp/7AUX2&#10;i/3hpMM8Om8nBeq35ex7mpB6qs9pl6DdOP9Mt03qC3Ubl/2KkHOVSbZLP06TGdrldQC5bbUWqz6F&#10;NvE5VZg4r0PDPiXY/ho7BU4MAYiRi7pJBDQbuJNmeOQ3ZUizXo+i+0qf/TEu5WinAN4y6ljjP3XB&#10;i3zXdhfpUS4k4FV6ntlGQQy/yrL6jZTUVZOT6IA00VPpq3/WZ38ELCmbVCTYqrYoB8tBoufrumJr&#10;4Ndf+XGCYl3b/RadRE/R1bb67PhvchNYergHV92vFeITCKUFW3RIfpoNCNAkL5HUTZx1Kify+1Cb&#10;7ZW+4gnPWDvBmrSt03TlKFAN6CdjewgtD4cxfqzPldWz87MAdyck2dcKDcsqe6oOWM14ha5yUc62&#10;2T2/0pOPrKaSJmD1ul63dhu9nzOxRVBpsxOOPGBKntgg+M64oC7p2X+ZkJ76NjZUfYZXwf7Udw8D&#10;yn2tXN7ZqzzkVTkpR8EuNFy5Vm+tU933fd5zytp3LmZYtx8XEaSrKPS1XzDLA8u1iOL+Y8pjA5Wb&#10;oNcJgJK2/YJXwbtynkznvhxsTR/omH5Ivd+Bn7+gii+Z3E6H2/17aNH9wWhy3Y0Hn1DVp+v9/np5&#10;e3sY/d2/u/9/fvTR4X/7n/W63/zHi8Fydj78wTs/yBdPqcpQA/Eu/LWGO5D77zdotXuA24MHp467&#10;10NZ9QrJ2/tWb/Ru9+7FcL9/MBxOHhPzVr8bfANj+s3DoHsLK/LmZNBdYu7nDOQpNv+Ht6vVn40n&#10;g89BptPDdvcm4PMLDPoa9/EewPQ+gGUOoLkE4D4C3N6/3eyGGELsZFbLwLa7c5iba4SMx53EI7q6&#10;JYCJ0dWY8us7Vm8xxgGwGKlysJg/jOuAAhqwgAoMnqA4K7zQMd5b34I3H1zSWbVbWKAbZt21ghCn&#10;gRPynYp+9OFXPnir9+GbDwJoAoAQY4AtxlPjrtv0dptOTiOe28vkkZYgTj4a0NHIuYrj2kCAKuc6&#10;AAGVaToOf/udqwo6cl0wZ8QpD3nLaqHO0lpSlqRTD2roBQI5l87pqGsBD7Ikrzx7bprOXQfl7VNX&#10;fgSGykiHLLDKrfWAbw/j/PKX7aPHqFsnGRCAnHU2dbvd+GIqjp+6DcrCQ0eoM9IJ2re19aH2DHrL&#10;0JWZttrOP+Qqbzgg+H0AuL28mPQeXF5mJVlgnRbZP4JzgIMPkQkhbbrv8U0fUJe3448HZEQbR/Sf&#10;bSrISnl5I97DmLhB0smcdttOD/CVyqTwA3Qj0LRV8FMrtHnvLfVG/wQNpKvrNLkcM/Jst5LTR+bl&#10;3Hzu6XaSoGOPjqJjgrqacPiEvHciADESox4dcPqKX3lzIiCYt49lNaxFz2yjDwrhjJU/dapd1tkA&#10;onECi15X+hud5boO+1CK/px+T6HpWHRZOfGnPNR7dcNgu4sf++WV7uWuBQnWX3kFmdVnphsaj6Y5&#10;ZuqQDcYq8iVD8igr68wKJtclc+rQHnCuThXor3i5TNvJS0Ta5bXbRky39qQjM/W9dIC8yV505aHy&#10;1BFgDMB19Z2kjE23mqw3fv2xZBnAKHhEX+0LbVTGEWUNvhVBwNUAtYc8ZkLA5NKb5I4hyzg+ZX3v&#10;9i7y+wq6IbqdLSuWJZ+hZKk9YtINWFMvE2e+yhB52GjlKI8B0cTnoNxkVu+OlrcAzfUq/JcdLRr2&#10;oQsYpmsvlXnisI3Kx3b7gQmBbt5uQbvccxuwb5vpmwPtVFt8y8rFfIEMS5a2WX69K6K9ykRRfT6B&#10;Z+2w9sO8tnM6m0e2ebMC9OS9xqzzgZOuQU8e/bWfBbY+rKoNVGfMbx/e3N7kITwfanVc2FO3AOf1&#10;jnZBm64gHr4Zi8rQdnEcmcD5pTNiqB2BwueRH5B27wXt+jPs8D9ndvvd3bF3DYnzyWz6FSbkD5ns&#10;Xo/6g3+1uV19DwEuX8xm3aeffnr4v/i1s8e9/nuzbw/6t/3+NcUAuUr/LvyMhDuQ++83MLh+6tB9&#10;+9vfHt7f3T9fLEZvbY6HN/vHLg+eMdrHGNZ3MVzf3B62bzL8bzFYz1er9Q+xDP8Ew/oFA3w7BeRu&#10;9/v1frv9l7P5/BpD8iFABJs08pHxocMcBzRm1osf2Q9w2AMM+hRrMMew9jF0Hb+djpg4d2DGmeQW&#10;HQZN9+l2gaw2YFU0imGcvFoinZdOzqMeMsPhke4KrUBRp1IOGUMNHQ8dsnlqO4PGtIyd6HEx6nrf&#10;ev8rvbfvX9RqAgZQnyDQi2GMg+5iEF2hC4BJnqITR0l+nZMAznI6g+yPPKX5nzwYkhdefZo+RpI/&#10;+Q1NfhtgzGreidfmjHPNbwMH7YhMSDMUjVPaKT5OFDl4mO6qRrsdLK2UObXdwzbqyGlw5OSL+qWT&#10;sr6fkza6itPqacF0y+dWJX8+uCcg1km7MqQDNN73eyo/gb9pDTjY5zqg+/cvs9LiWyxc7RUIqBeu&#10;1gpw7WNBHt1XgM3yNN/XlSk77x/qiGynIJZkmQu49bfJEeaVPod8ANwFISdggTKGbt4mwbV9H0CA&#10;OgiG1EfpmNZkb3DSoEwzQSCkv6g3t3sBDNkPGefqqmtNSPyqdgFbTCd9NEQ20wH50D0l6T5xj0Bz&#10;HHqcMnUoM4EDDUhNDTBlTJzqD7gjgz9pt20Oz9V/DcRVqN/qV89SKL/kSlzKKtBTkYzF5Kn+N4SP&#10;k85UnUTyX7uuyU/pXYvzUA8Myq/JMWDjpLumayNSG/FOBEM319I/6SA6ZVlpCpQESJELh3HqN4IJ&#10;zbT9RMPz1El6jcM6mnxKLmlM6KkPGUfwITgzTjqxY9ST9pFXnQwv6HeeCSDWSWSBWNuuXNOK0PdM&#10;WtZjHdLxlVjSNf3s4rJ3fu8+42XdW/oxCvKGV3jW/jixdJXY+DxYlTGALT3tvbeNjl8uikfqNt1y&#10;Gkp1yvJZEbV/SfMwj4f55aPZC7h8Gd/a4NFkJ722P9nVXD/kYU4nsD64510epep4tr0C6Ntb9yf7&#10;OkclWLrj2Lk4P+9NKKNfKB5GvRuA6c3NbdqlzRYEe+7qt+NMeTeeDVl55k8Zu33Ch5K1J67W3jJG&#10;nczLn3nk2QfJpOuqvPapLQ7E1vm6sKxk+I2jPapTNhBydu5n+I8/QeZ/hCR+0A32a3RhgV17G3v4&#10;BmN0A6D+08N48p1nh8PqcrvtHl1f7x9961vdLx9Gw7Nn/f6PB7e9Dz74YPfRRx8V87J1F/7awx3I&#10;/dkIDgq9Tnker3+rN3h8+/jscnb5zvZw+BCHPj/0Dz/C3j0BpD3FbE8Ahb/KrPjdyWD4Auv43c3t&#10;7T8B/P3TMdNRDNUFlsL3iX2GIfrj8Wy83W22v4hBYWLa//Fms72ilh9R1xbn54fEdGaO+DHAh7Hu&#10;wxgbX8OCofMJfUBpjPLpoQoAlWlZvSWvhqqMZznuMiC1MuBmf5Ky6mvTXDHAHueTn3UbbhuA661b&#10;DXq2P7iycaIRMHPAYQAs/ubX3+s9vlzUCoDU+NGoaRN1iG0lQPsigJMP/gXomJ6VFn4F2hbyXPCV&#10;bQeu9J6cbox/ukUso9Etp2xbbZNtTXtjx14zzB6n86q7nIfpys3QnFDq8JAf0qXktYY9t+pxygF0&#10;xAXwp/4CE4225bJ/1DTK16pZrbjbnaE3LaBmuu2MwcfwKx/lIRjWiZnHbR86COsSFIzGk1rpFLo2&#10;0ETnCQnO5rMA3PuXF+QVIEOHA2by5Shvq+LNA14H0BIwuipnW4bSBRzG2eM4Bb1pG7J39cttCQJr&#10;Wi0JJcO57S++SKresf2AEFdOnWDIX37xZQIT8zghUi+MV0rGWV5dVj7e9gyQdY+xbUWGOmZp5p3L&#10;1CwNhlNeR+ctVD+A4dsnDujvEB4Yg254z9YXPwebOugH+YlMoBFnb2PC3wkcJWPxUzpAGr+Ojwrq&#10;kunqyklPTv1delp1SMYEf1tbjY/Oncora0PRqiN1yQf11G9Lr9/SlZrkRd+t/JQnOgjNBmytP5Mc&#10;8gXgcq0eu1IfoM+1pe3DBMsT38bb6/TlPTpvPdYBXVcvBYGWr/afJpse5PN4PUjXlVbrcKXSO0fq&#10;v5MK6Wlzmm0K6KVT1ENtkIBKHuTY62xPkCfK2dY2MQn44lp5Z7xQXtsl8HTi9uDRo9755WX27wpy&#10;G/h1XNufyl2ubZt6kok6wZVnq7Bt7um1nRSIHuZzz45A6jbeeiNbxkG7/R9ZSodfQ2Qcuqe90vw2&#10;WTe7JC2BonuKtctkyDj2joyAMXuRAcBuiWgydJuCWwec9ArSI/PwVKv0ME19tfjhJGuz2lBPLURo&#10;p+U9dsGctM/yykR55m4I125BcNXWbQ6QiEy8i7iTfwvyY5vc8uGYfvjgQe/BvXsp68RfIB5dzHX6&#10;D3eADQL0Qgsxinh7X8D39xifX3bD/pD4+4DcR/TSO/iad9a+IHd/+G5/NP6j3dOnq9vZrD98553+&#10;6PZ29tbmbLZcLCb3acdnV1e+VqyEXtzdhb/mcAdyfzZC91v0RdufmxXc5/f794/HB935/Jvb/fbD&#10;9Wrz6WAw+vi47G72w+NnOJ8tTvyb1ze3X5+Oxk8xEH+4uln9wdn54pPBaDRhYA8wSs8xwC+63e4L&#10;DOiBSeyHAJULRrZ7j37ISP9nAAtfinjv/OzsRnDbPx4H0/HY739r8I8Ygr7vVRRUukVAFmPk+dXQ&#10;NWNZgKoaoLGKUeYwfbtzlUKg1JzCIbPw69tlVkzyJgXi40ww7joenUrRol4ROCB3Icj9xQ96b5zX&#10;F3LivALWSo21KBpGjb+8eC0bxmkEBWkaWOPz5Dp8azAFPqmLNA2hvNumODV+5TltIs3CAfjQKpdd&#10;9VjOPIYC064sk986iJeWPBiST3oyl/NEB/joKAJyBdunNkIi+XzfrRMEy7e60lb+pOXR0nQS8uE+&#10;XVdVBfI6HR8Oc0XGW4BNFlnJFhjRh668SEceBAXWmzgy6uRSgra7X+/Bvcvat4cTdK+2q7466qPN&#10;gm8f5rH/+oLZ035fv10dfQl4FnyjN6TlgTN1KCBGOVOPoJF4t5l07ZVDJ5nIdyYm9IHAsgCcwAB5&#10;wKx9U/IGZIYO/Uo+dUDSBXAFAYIZ2oXwfQtI5Ca9l7LhgJa/U/rEN07gKgG1g577ld2yoSbQw6nf&#10;EPrw6XXGioRoswBCeUTHOJp+NSBSk4gqYzugFIrS8/xEniB//0Ng2EL0imD71dWiUfrQyhhe6ory&#10;esmH+gqNxJufGOKl1co1+gYnoLVf9XQXh/ZJq42ZNu5f5zPxtL+NNd9OYX8EtNKnjS/z23TzOTYs&#10;XTy9Sm8tDx3qMl5ePTx3vKiX6rPp5g/ABXg5Qa8V05KnPLuqrXwt76TE62wpEShRzrQGcO1DeYNA&#10;aDixdGLj+3ANbgOYcKjX6phbuPK2EerxAU713DY4LgV7TiZLfq/6WnsgYIw+ERf9Jt190x4Bik4S&#10;ab8gNwAX/WnyT19wnXDSLdvW4kxXB+1vg2kK3frsD22A7XDE+fDY8uY22w0iP/sd+2177D8BfuuD&#10;l/pz6i/PrUtbdLY4K/rEla20DHVDTxuhbXK8Gmcdrt7WSrHyQJ9sE/IU/M/c5iTDxPmwrPbtnlun&#10;4Ofar8utVr7NCDacKL20wXlIzcmJncr5NVE/osznTPbvwe+vkvBrtP89JtpvLlebR2udUr/7g26z&#10;/QN81Xre653D4Nl0NJoyCRgBuKl93r83eXT8O3/v7xx+7/d/7/APev8gMr0Lf72h0MFd+OsO/QDc&#10;3+513559e8rMePzBbne4mU4v+uPxLyxvl+9iIJ5MJpPn/UN///TF0y85dy/RN1er9Te3m/01oOif&#10;YPK/68y02+8FuX678SnWbDYYj8/6o9EDwOD7GLf3GZxbDPLnGMw/HI3Gg+Nx/86D+/eXi/m0O+y2&#10;HQ7hiOMb+rJ0nE7/xj1UGvgYlwIJGnihrg5Do6ohq4DBFyBgrHUQrtL6W/tbffhs17tZAm6Znbsl&#10;QWKu2HkLypUVwa7RGjHBsI7fr1EdQArn02Hvb379/YBcDWqAmMDqZEDlT+O4Y0YfyMM1VWoCYxgV&#10;MbXJJIFY6pVvy7+MCriptli+DHQBJI/88atjKqDkdTniU6E4nxh7LjWsGnIzhR/OX+Y1WEdkU44g&#10;zuCUVHXjBGhjAF32YRZNj9qagENCDhp/V1JrG4AOn3KY3fae4PDIf21SIP8BcxzW3x46ISJOXRo2&#10;wFVsPbdpOlRlrlM9PzuvB+I4wiPOxQfIlLP0ih+cDjqk1I0PcFMeOkMAok7UNFdkzK9+0CL+kIEy&#10;B9habxw4fAry1avoHH+RK0FZKwfla5ptVfbRCULeeZtQafIbEFtLreQtJ5/bpVzbf67Weu6vq2fu&#10;Gz+bTQJ0XbmVpmnq35ZznxCPnMiXfvaXP8dLwCtxO4Fg2mF/1oOYeTpcuVB19WuVMUI+qy3wSZSt&#10;aXlJDc2A2FM7X+oF1x65No38/pcfQgM4JYfSbVFk6FsWHopG0RTgFeCrce5hCGAC5CgnaSm3Bmr8&#10;NRQgKf7SHuOg2XSbC8WWydKZr65CLgIR8yRdvq3vVKfB67SNo1b7jSz6BuUXIEqafKhbbqXJl73U&#10;MXiqd8yeaMBfJlzqI8TUMdubz+/SRvsxPKMflq/WnIAg+mBQugIsf8M/hJzcaOOkqb4pp7aqKU9O&#10;4ByHrWm2S7ab/G2P+pW3J8BTbUuQ57Ix3uoX6GXLB2W3tom61Tf5JufLPk07ZaQxT0h9/NL10Ud1&#10;K3v5lRnXqd8JMry733eTjzWoA2WjSnbVf5mc06bWZ6ZrJzzf+SYW/pSBgN1U76z5kKpjuN0JcCLg&#10;tTYG6tEt22HZPAwr2Ibn2qaEXpFm3sV8Ebp+sdDFGPlyu5Egl7yoAPY4QPqVoJ3gOOmE9AY7/mfD&#10;wfCfwz/i2/8qZf/2erP5pf3x8DacPthsdzOK/MWkP/y9wX74ne3N8818MF8MR91icBwdd/PJBgx8&#10;mA7ocVTpuB52//nZf77//U9+/zS7uAt/neE1b3sX/prCaeT1egLc/nJ5gdmcrO/dY77YH/cvZmfL&#10;6+u3mOkvMKqr4/64Gs1GV4ALfOzgN3b73a9c3d6uRoPRPx1NJx936/UWAztytglSfXHs7y4wAG9h&#10;9L/eH3QfYmd+kQofYNoGOJ9bDNFjDNsvET+djsZYrf0tRmO722wWGJgRM/Xudr2OMcOyhM8YIQrU&#10;518Z1RhEQxyqAUOjPdG56XBy648kjalA1lcmCdwENYJbX3TAP8prOMsp6oA0ZBomgYWrGw8Ws96v&#10;f6NWcjX6GtWs0GEYY2yhkVVdnS7pAR2k7Q9+NlTQhVOB75I4PJKW1Rh+dTZZRTLpFKQrndYs+QlP&#10;/DUnEMeh0T4ZUP9vNDS2GnCSK53DMpY1vIyD54C5JkdlTUj9OtVTvkbXcp7HcQB8XTnNrU7y2gem&#10;C3Db2xaabIpeAYHGs20O4NQJKAMdVeQgMK13U5rPW/kBwqT7KjlBrVzGuZFH4Oqr2XQetfo0pl7B&#10;ozxh++mLPLioc57PUqdcNZ1JO/n1K52u5rr65VGBmuTVVV9kFLkRstpjH0BHnWn9Y7BuV7V0elmp&#10;TRFzWpe0PE6yQD61bQOgTsa4aHWI30wI4K0+IkGajhUe1HknGdKQp9Agr5KzTQINbysXT1Yi0ODc&#10;M+jkrSQ4WR1taMDYq/FTvAm6jK/WUi60yBO5lq7m+pThZdtP+TwCNiXieVJfhegRR90ahz/yyGP0&#10;Vl5fuxZQZGxmXFpW2SEp2inYb/vrw4P8v6bLaFXGqqAmfUa8/VJaVpMLJ0vuBTcfzFJO0COtalPj&#10;tfVZTQToS+shTv4EYFV3jbHSE9oBz57GbnHinlO/bFasUp5fzwWt8htAR56AYBLaBNT+MI/BdkrP&#10;dseOQNc2Fa3aKuOdKZQjchOg+rXAWs0/tRt9c+zQ2ppEkC8ppEvDNigXgZ0A01Vn+YyOUpe8DBnn&#10;mbARvwPk5itstKHqr0lX6RdtUOYp+5NHy9P6WrqOX4MyzUPG8GfI5Pgk2/QFdXheb1+pPcL2hWm2&#10;Ia9Zo2zkJV3GmWA8CxHwXeC2JqyQSVzOrUz+OfdDMvcuznv3zplYY3fUINNXy9v0U4AuAFgQbB2u&#10;mNtOdQ0SqVv7YpvQjc6Flrxxp+sOjOMXyPij+XT2MTrx9u3Nza+S9iZpU/p+vt/uF/jcPvbx08Fk&#10;/Kf7/fZHq3X/djDrDuPdDlPV7daHw+bsuNiCp5Hgsb8YDI5fPr7dnD4McRf+mkNZorvwv3TImP2f&#10;CKYxFHvd+/ffP7/urWdjLMTG76iutoP5fLxhkF4wGH9pv94uev3Daj4cbifj8aPlevM3N9vtG+v9&#10;7l8xU/2IAf4FRmq57+3udf2hb9beaie7A0Oy67017Pffg9YHGO9zzOgZhuBNwN+72IB3AWPns8l4&#10;h8PaTqezDiO5ePHiarxabY6r7ZriGslqhkbO1b4lRjtGEuOpIYnh0wBiqGxW0rh2dUBDqmPyro+m&#10;3Nt4OvrapiBVV2cKFMdhafw0TtB2Hyfmr/foYt77ta+/33sAyNV6abQ0ZDpEQUm7rectL8vLboy6&#10;1D3nNyDXunTWUiWvQFSjrIE1UkP/epAvg3lsU7W1nK0rRilHSPtjoF8Z71RMfkF2VonlxzhC8uYo&#10;J6Mh9ig6BXqTzrXn0mrn5IhsBMjUFBqVt5xQVne8zU9VL1dsPRqvqR9a5Osz4dCBC/RqO0StREsn&#10;L4aHdt6CQB6aEtDtKqR7aaXnCm8fEOgkxjTBskDMflee2etIWXmQ86HAAOfsKpd86Mj4T4bi+AW5&#10;EI4uCapd/bJ9NDbtEmBbLhMc8rgS7IpPvd5olHrTRxzlQKtvwjzBNEPqJrFtZzAivMB0dEJ+uc5d&#10;A9KzIsyhPHSsyr/pqdsWpFPtcdXbfYbombwgo/Q1vKpKvm7P/eiCIHVLHpRE3Qa3VPWT/VOqWE5a&#10;GhVIf03/Kl39KV1JWwl1bp5qj33R0psMHAf14GgDujW5NDQ6jodT1GtjQddBOgmCXPXFPLvTKmar&#10;J3Xy12QoCBH8G5dJCDwb39pRK5tMArJqWcBKuvKkPnrIj4ftVT8okHyN35/4pZxvU7Bt9omTEwFu&#10;m3h7XeCnxtdyVR9AML9pgjwtReqGz/acgfULQBdnZ72zi4ve2XwRGfuJcvepZgWStszmc3snANdV&#10;1qzcU97+bmNixyS8tkNUW6WtXpX+FcD1gar0ORnk1a+PuZVASnnbCbQ5jUzUTaWprW2r2MbZBvNU&#10;f3JyCupaG+/+ChYd9+ZxxTttdWw5seW87G2VLT772cevPNIn1kNQF5LOufG+I1fagtCV78klzXF3&#10;fn6RX4GnNqgBXVeq1Q3HtVui/PW1fQL59qCagNX6F7N58joGic62CCf6PhTX3lxBO9XuzkkMdR+R&#10;yXE+m386HU2+u9qsp6vl8gN094A+PJkuZi4/zwHpLgZ9AdEvoPEF0voBtb4A2K42/f5y2nPNZrcZ&#10;zQYHpjGHyWG87yZA/eFQkKsYShnvwl9bKG28Cz8LYfD2w7PZ1Wh0uBz5MdXeeX9/eDCcbrFpi+lx&#10;t/uF/XbzVgcY3Y377yxXt39jvdvOGa1/MppM/zHG6YvxEOe1G2yH48MjxvHjbri/6e26GeD2MW7l&#10;HjQfYEnHEHRRagDYfZOhL+AVB51jYAaD0WjmhyAwDLPb5YpZr44GM6KR4NAIauR8hZROqOJPzhfD&#10;FCPNfz5kph3sMFo6NFcsAnIxOBpc353qAz9xvtDQuWnoNYzNAMehcV6Uer03zhe9X//m1/IhCFf1&#10;cnu+ExjXKlMMGZLz9rw8CnJoW4ymf4Zm4K1CqgFw/GnoXQ2Js63qig/jiAqNE/0TqTonKIP88ie9&#10;dm1+QbTgT1DgqlclIC941Fm5z9Q2BtwRl90BxPvAV0Al2QOauA4IEWRA11XQACEMe/ogTJ32xvmw&#10;zYlf25AVJikRZzAujiSODafC4W/xoDyogkPnITg/8KskfVgMXJKJifmmvk7I/BwB2eRDgVJambm9&#10;oIEHHwDScUUCyCTt55Dv/N/k8ZIfnTLtJ14QkC0Z0PFVTP7q3JSTvHpfWNkKgG1ie3dynCvxOsPm&#10;fNWNPKhHSeWSgzgJeRu0OXHbX4BLIGRZwEMOARqZ+adjNt3PT6s30R0icutd2aiXOORx2kPd8Cef&#10;mWDxKwiyPvuvJoqCh5MeyzxBIGAo3TNPS1fGJ72Xf2VoW+SPdK9zyKqd4Yn/U/4nfv3jvL3ntsW/&#10;0p/iIXLhXNLWrczSH7TBW8kCKVc+8x7s1Fc8hTYFnYAKggw1BvmFLrWUTaFsbSFwRRZwhdycSElD&#10;unasoE49cJ+mdkL9TCtps9ti7CNp2vdUUm2RZ3TTcWh5eVBuAePUo164gjxfAEa5FjzJv7bK7Qa2&#10;xFVReRakWmfxtAs4FgxKsx6QrTa48tnsUQCfdzGUmUDO9tEu2x35QrfxYsjruygv7+lnDkGsoFk7&#10;oq1zzM/P6qtkS0Dc+maZrTBpC+04uzhPb98sb+zojC/5zoQGvtM24rPVIwK0HnLZp9hV2/WyP5F1&#10;6W59IS3bU0L9NImVb4Sk3VGOythtCvLiYXz0BZ4DvtExV3etX/vtVoNzZU+88nUyJB/Kw/fqji1P&#10;m5U3Pg+98HVuAv5etifIt/tyzxf4BJsCM7FllFutNr1nVzdHxicN7B+zqLLfQ85eVccHh/l0+uVs&#10;PH6xWa7eQKd3F+eX/wId+xw9frzf7C6YkH7ejf7/7P1Zry5Let+JZb7z+655j2fYVXVqYI0sksUi&#10;Kagtg7TR0J0AAQYB3/SdYX8MQV/AV4ZhwHADDV/0TV8YhiTbajW6CxKblNgU2U3psOaqferUmfbZ&#10;01rrHfMd/Pv9I3PvXdVsqUFSrCr2inflyswYnnjiiYjn+UdkZGT/j/D7Dl3kQ7L9UU2a7Wg0P/vo&#10;o+vvHg6rSyK//tZbu+a9Hs3nveabz55t/tk/+2el4964n7m7Abk/P64+uX3ory5fWw2mzQHFf7Sr&#10;D2+N+tM7vf1wsG2ud5v+Zg5kHG76w7dW19u3DvvdO5NJ/d8M++OP+vv65LAD9AbkVkfNZneMbn0q&#10;5MNafBJlc4FaG6GMn4JlZ9tmd6yioaN/AHCY73bNLRT0EZ15cjWfj1GgDIp91L+vVeAqW52GXcWs&#10;4VeBBdChlJzZVTE5S5X1tdyr0FWHExgSpBmu8VI5H6Gkna1R6QbgcDjCdobFa5VUlKLGBRroyer2&#10;6az69S9+tjpFKfqlrRh0lbaZkJNGqmADDIQaGSfA0WAYV7ovjE8ASgE/pWwanJh8/GKCki7qvE2j&#10;C7A0PMUufMfYcghkDdclJZH0Bw3EXxCtX2bBSIflJUwgK8gtM1LkhBEDwGM4OxCHTwBgW19JG3r4&#10;mWaAYZInQZJ8wXAMmmV1DZ+y0GAZZjnCK/Un74pp0GtneeRJfkPEy1KuGl6c8dXQGUdgPp0WI+tO&#10;CDQK5Kw8W1lCMy/JYeysOL3k3Qs3xs9sr6Uiz6ShjlMP8mNkzmVGlzLDh19AG/nymtIhboATZezR&#10;BpShL56ZzFkyAa5S3ANWnN0SiHEXcOosYl5ygn7eUjemcpK38KfsOMOzwMs2UuRKeyeNM0mZtZZX&#10;6Nq2AqzhzRko/eQrAw3CaODhV1qKVfpmYd7dQMj4AdrUR8dDgjgkgU/oFidgdIChrEpeJYb8lAy6&#10;+u2udS+S4zreO1euS7uXnrelfZdyy1N9oN9wFhCZbyc/l3D4+NjySVcgJihKO60F9AUIuVTFvZbP&#10;zs7T7gLYwnfruLStCpBTF9KinMmzDXOQPAJAmS5rZclH+ciUM//WS9q9+VmO0IV3y0tbUpfoKUiU&#10;p8ychgcAOO3U9brJzPxI7xZV6i8FIsASuArAww9txrIJBqXbDWy7QVIGJoSTc2YXR+N2WYN1TN1E&#10;tuoUcs/Aj7jdwEoGPFsPxlNelCqcyrs82+aUubp05Wd3UYAZ8EBnDNBUt8qDYBLPlDfgXdoKjTwF&#10;ytG71KP92ryUcxyn7l69bj80rjJ3FjYDRQ7brLrHF+GUh4NR5VR2K3HwI/gvfUh5yL8AXiAvmNUm&#10;nB4fZ/tBaZun+ZTCl+UlglxnwfP1ss2qXQ5V1t/6ApstXRm5pd8OGg4ILMUSgPv86rqaO3CCoGVR&#10;Xtt2oIIe9XnCbjQcXCqD1WZ9tx70NxRofj1fvL5Yrl7b7Q4fYPt+HxD9R+NB/10K+CE1+xF8Xg6n&#10;0/n/6/d+b/P3/t7fA9lue70/+7ND/cf3to8+u97//u//vix0x437GTss2437eXEXj5fVDy/f3Tx4&#10;8GA72u2Gq97wwbDZ3a+3m+G6WbzTDPd/2tsO393Uw+tq05vv19vvzAaDP11tF2jU0R06+diNuw/7&#10;zQn9F62+XdbV6Ar1hO6oj+jXBwywq+1f2x92ZxjD76GM/mg2GbuG4GzdbI4BOwDhrE0jjaBwT5/O&#10;mUN1IUjTuGvsBSlVtUHpu862rCtDDRAeAxejgDFAKRnfyPp1ANb1W5nJFbjhVEIqI/PtDuMLmnso&#10;0qzJzUyuOz84Q4wW2TmDURSpilU/FapAXGMnEAkYjr86v6NfeIxibQ/DudIO5dpw4wkyQ4M4XZnL&#10;tRHba8ILaKOMMdAABOOZHoLyVvgUFAlOgWzx+8nDfLq8dM5KuBVXjD9+rsEzSIPV5Z/CkY++/reu&#10;sl7UfI2sAdQwI1tLo1H2UE7KV/4CmE1rPrjwYTzk7PZf5qU8NDDWnTPNRvURpi+/FH7liTJi2Moa&#10;3wLSu7LpLLtANjNDppBIDCk8IJsyu0Tc0BFoCnYtc2qGFPyXXgB3y18oSctHp5SPaAdnxxxAcW/W&#10;KaM0cpT6SN34I2/5s90HuHTgBV71F6ikzOaFX4wvwCXgDnrjwbia6kdYAKAZKlfqwfrzWYgvp7k8&#10;IwCYdAFj8GkduZxD6chX7gPtCROIcB8gRz4Wv7TJEk/n/Qu/tg2Ue+mZLtHi5708W4a0Efy6sO78&#10;UkZdQviwLiIj+MRfgOvMrNurGU8I5uBUAJI+b7qWhjQdEB8DZvxynoXIjCgMBqjTLgEJ4cf4thvB&#10;U/o9/rLmINsXsKTlTJ6gJwNa6csiZyNGl+BTpFAAZMrL4Vl9YLrosrT7tp23BxyHH8G2QDzxSNOB&#10;V3m2LlKmVo4B1BDy3rNxAv6QjU5wf/f2nZylYTzbmPVnnABsjhShlYFy1v+YwXxmr1v+Sx0XHdE9&#10;FXApg2m7PhjATfrFfB7AaT5pQ5TNdtvpqE7+1m2WUuHnT/lk8oEj7QL/ousF4+qRotO7p17KK3xR&#10;FuvfF74iW8Lzoiq0Lad+hVfKrZ/5UiaXGXR76TpA8tzpIHnyM8E6l/fAcOGfe/uV4fYU48/n11lq&#10;ol50cHJ1fc0xLwMV4w/6iDc2imJTpr4fhejvhuPRo33vsFiuV7PNdjtbrtb3FqvlXVreu4PJ6B9P&#10;+v3fo1/PtUv14XBJmqtDv980z59vP/3FLw4PV1dHZ00zbHq9Xf3uP939k4cPC/M37ufGlZ54434u&#10;3BM1EbrOL6a8eevW4NAf3mYUftT0Lnf1vnrvpDl9b708fFD1mh8N6+oD1NgH4+n04/V6ux8MelM6&#10;/BE4dkpnPqNq6d275yitq/FohE3dnaEY0fu911G2n6GnrwBAvz+ZjN8dj4ZvHh8fndE7j4kwRhn2&#10;nC3B0ByGw4HWqjwyw+jEGKBsMspHwWng1k2ZwekMXAcaLI5KV8Xpz5kxH+0JjIzr2jXjF5PuY0EV&#10;kiJACCpSlRiKXzDjbOTtk1n1m1/+fHXr5DgGDML8+diw7OWaR77mRdwYH86doTMf/c1Xp6LLmfAo&#10;eO/54y6GQS0dta9i5SjlLgaIC1IW/oor/t19jAMuyh9ZhEbykbqZcEZJv9wOqxibMtNT6OTevAjr&#10;HpvCyAs+OmMj/TwCpS4E15E62QuVUgfKg/BCqRyW3aP7yY90vEz9aYDIx7z0z3IFZRlj+9JQyp/x&#10;NXCdfA0znmf9bCemySNEjF7Kl7IVeZhpvkhGeJ4qkk4ATQIZgTgGUvmZniOGGnoaXqLH7WibtpNE&#10;518AZACu9a/MLJsl9VdcAFsbJk3biXx7ndkny0GY5Q+oaA/pK9eADu4zIwwjLt1xDZBv2FsqAbZt&#10;UKbW8OaTDfuK+41aPw5CyvrD0mZtyyW/MmNvE0obsCYDfixC4b47O+g0zMDSvgoA6+J298Wv3HdO&#10;eQVItv3hVfdqXPnQeWebGQ58POyMNrLATzoZmBDP2ULboLEtg+3DMgpqyqynn4QuL3VZ95K2DLnA&#10;dbL23ic8LkkhYtZmWj5n6vMoX3mY4EXZFJ+6QDm9LGPAofUhTZz8Woc668bBRlcH1n+eeDjrSd4S&#10;tSxedzL0BT35C0glfsoOLQf23Uyv+QtoTwH00XGLRQCdbDk7LDD0MXy3F7VxBINdGaPvICpvrl91&#10;hxuBbtantvG6tqhSWAHsFIYzxQG+tCVl5NpgZzaVQbYyA0h29EsdFZmlrXmOXymn9Wi9GF/a+BLH&#10;evLKJyYuF/Eos8fm4UA88XECW6/cN7rUvyDXpRzr9gkAegBnXpGdAxfq1nC3q8xscDfrCk20Spno&#10;gK67vZivg18/xZz2YpXTqeQpT5ZoW3PkvlxvUvfjiU8SR4yB/ejRvp5OJ4fZeLKjfc6p9ffq/eFD&#10;kl/RBp6S+DF5/gg79Qfj8fD3qK5HzeFwTBvf4f8EptcOvgC/h1uTyWhyOEyQ3O79ul4DcF+u5Shc&#10;3bifA1d6/I37eXFd5+jdPzkZrMfViP7U7Hq7R/Ty+Zgh55O9O39t9qO6v9kOh+ves2fNnN5dlOT+&#10;GDU02h16g11zeH7oVY/29Xp9OAyO6371GgrhCMP+yyipt1C2T2eTyXcAwEdosK8OB8N7KL9TOnFf&#10;RYBSqAW6zsBgbKFS1oWprVVsZcStkq+rNf55kcM7lJKKRwMtCvFahali9VogocuG49DUKAjSVLIq&#10;2043KIii4PDhrNK8f35S/dZXv1SdH5VZEUPdQCCAxPx08AaHCZN2AQrxjqER5nT8Ge51wMgrzjgq&#10;YDNHX3Kt0fcWjyjycl+AobH10zsZkAa/gCgBUQv6wp+gsBANz/gbL4aetIXHdraNQzn78ojcaSx0&#10;yl2AFKOLDCK38NIBsTAco2JucRos+ZQ/wvif6wA7y88hr/JQQBz3Ocuns6sFQGncjROeW15tE4J1&#10;7sJv0kLPeMKn+JkH1/2Bs7elTiyT/iUvaerHWQA7mhC5GDbzdk9d1+hKS7lk5tOKJ51t5rB1X1Li&#10;QlTwJLD1Jh9v4Fp5yV+pj1JX+RQtYZbB6Kbv6ky6KT/8KSOBiOBBsBIZwIfltl2WGTUHT+VDDw77&#10;BEbdeS0wI21Z216WTdAZMsPuDLFpUiPw24Fr+4qDA2VmmfN0BCdPOrgOD+FLf/iyHnXyYpk8Cl/E&#10;4dyF2150Xfvx7NH5dde6rn2VAZVLNspWThN37pA+/rbdtLTwW37xU/6wGyCpgKFr3QhcBDQpgnGJ&#10;Z/1L32vLmpnTlm/rw9ldY+fNfdt/+C7lsJwExU8Zdtzrb1sx/wBq6Cq3El+Olaf1zIFs7HM+dpf3&#10;0MDfOpZHneuDlUXiwo91bwGtK4F7vg6GPrN/CkYFuvL7/OmzakmYs8N+Stg9Zi2ToNR1tKYzT9Nk&#10;Sy3o2+Ysf5efg7uurlwC4JOxTB5QDunJY2aOw3+ZebYanVA4dkcCALX04wgwjnzaNsw7urzNT1qK&#10;yAFX+GjrJLxw72GZre+0f+TmrHPALHnkIzT4286xL1kGkj5IvoJv85cX05u/O9/4iV7Lobyc+PDc&#10;OV+4c7CjjtPGOAhxLe/p6Vl1+87tLM2AaF7wcxLF9pW10Q1tiLyoe7fEpEgH6weW6+qENOBTp31/&#10;RCP+k96u+hbl+ggb+EPq4JuTyfiHw37vHWTx0Q7lIvvD/vDx5nD48LBaXYGU17PRyFE0jWi1vZqs&#10;F2dnr6/ffvvt0iiLs4l53LifsSua78b9rF3XITodXV28/vp+s9w0k/322WE5/ng37DWr7XpcD6aA&#10;0Kmv1A9648Ho8rCox/3xajvY9vwKN3rjCpx6uW6W1+iamgHn+ag/+iS9+xNo8Rm5fOaw3Z2qokfD&#10;8Qjl9Qk6+idQALe3TeNK/h3nHqC5RjFhE8JaHUWIclPxCz4826PzAQcUVjEIYhMVHwoVrVSUKL4a&#10;uUKnnfEtCrsYH9JCV9oeEQNxVaZt3onrY+DXb59Xv/GVL1RH4/JVIRWxG4C/lFrMrRRwnouJEvBB&#10;ouWhRC7GrhjRsl61hCWaVy1NFXlRllITUBSgIS3BhecurAvPWk6UvP6m94jTDhNJ/8zihna553+O&#10;XCMX84zsuI2RaGMUA9+CFmSv4o/h1Ri+AnY0WiYybsrZ+idvriNf+YK2+9sKAPBJesF7uCFMoNAf&#10;YlgBd0onfEiDvKwvjY/LGfRLVsmEeg0B/vmnnMyBe8tlzQwAvPl0M4cGMdsnmTf+zlyXmW6MYXhq&#10;ZUU9ma/GXSo2K7/7ny2D2rooL5JZftoZwFI2ZKqbJVSW3pNz2NMp3a5MlrlzJdzIhJOngMmnBvKS&#10;UkAzciA/y2tfEAA4s62MN/AVA01gOIaOL6FNAgSUhXVEuzcXzmkr0tkJbD1IxTl9BTYomsymDB1v&#10;9qGufaU+jEugh/1vm/wLje7QvRov9OKLM/yVuC4BKUC0yiz0hLbiGmj5duZTB4uy0tILi+XsQRyX&#10;GpmHMglPtk0SFEBbALQDggwOBJkeKVvpT84Uq38yi5u+rK4owL+4wscLR3zTBTAia535GM+6Ftja&#10;ToyTa+rLNaIWpCyRMPfyU5cpY9PLv+0jbZV6t28o36wRbtPpPAvUAtYsm4CLurENhG/Kpc5xKy15&#10;Ci8c6k77sDO70nDJABIghttlraq1j+OlwyFdIoUvn4w5yZFyCDTh2bJNp7O8iGb7cn3uS2DbtivO&#10;kT/n1BkZKQ+Bq2WNbn7Rfoz7sn05u+y6fPWCeZV27tMJ5AUdB4QTn7ClL5T2mTogbWadnWEnzDZu&#10;5uYnf+anXAXoOgeH5mm9CHCVTbYKI33eWyCtL98pK/n2qYG85KVFeGBAdXC7MspMFmXpEWWkGnvP&#10;6Df/Pe3yv2l29Z9s97sP94ftR9vd/gkSuj40+8fbfXU5HtbLqt5fHfa9q+1gcL0bja6frdeLWV2T&#10;C1Z4W6+erPurf/JP/okNLGIM4y/PN+5n7Irlu3E/a9d1DvVZzo8ePdp99cmTzeTJk/n8jTvrwePB&#10;erVregBaVOZqcegd9hib6Xa1PZyc7NfbVX+0WtWr0aj/UdMMPqyq622/P7mN2nsLql8E9NzO49C6&#10;NxkPh8vpeHIKWL27325vz6aTNYrKnbC3p6enVwDeAZfDdja3VqmrfEjcghSUjoYGblUoKtEoMFz3&#10;ZrwuaXQaYrSRaZ3RUKH59q4GSIOnkQ4Q5adBKUkK0MILBVVA7v3z0+prX/xsdQzIjbJE0Y2d0SOO&#10;gvN/Hk8TVyOgUlShq4QTKu8q1fbaMPPx2jgqzBh9L3CGFf9iMIsRL2G60CVjz9LQBWjCU0nXxvcg&#10;W8uRaIZBL3LD6JnG+BoDg/MY0DJjrHxr3N0AXM+W2T9fwJKuvzYPE/mIXkOQsMIWTuBZjLoyj0AJ&#10;dMZFgxi+OLKeT7kRQT7kx7qWvuEuF8juGNRReJUWca3fxIfHzMQqUwtIGoFJkV+ZxU6YqVK/5INB&#10;8ktGXmu4DPMjCQg6W4J1IOKg6Kwnzr4qkvxlu0gP47aGvh6GEZ9f9hTVnzgC6MgsvMCThKAXkAsF&#10;kypX6zcDBY7Umy8LSpZD/6wvhJ8ubgd2G4CZs+1y5Es4GnfbX4Bq5CVPpW3Jm+t2J5RTsOUawrR6&#10;ytu1n/IGuP2LgzDp2mj4X+qWI+WNK4DD0ACXlo5+3v/00YUlDde6ohNaWvwnqLjE9b7IQXAwHgI+&#10;lBHBRku60LJ/2OiKTAU6ykz55KXI0CjyFzD74pF6Q4AjX+qOAuhbsGWGrbNP7LkXpGWZA3yab0AX&#10;h+VIiyKO7TL1l7r22lnctk3jH4BJfHdEOHWGU7BlGyO9PEi/m40teok6bWfqpdHxZb12gE+5eXR5&#10;eLZMAtyuf5iu9AfbThmwld0/6rzMmFlQ+YBe+bhG0U3KyXxImDwcuG58kUrgp6yg6dZe7lTj2XQB&#10;ytDKgIt7n5L5NKGbKY1OhuWAUamqZ+BbcChf1pXplWEmMpRD4pXZX/0yezucpA8Icp29NZ48W8cu&#10;bRPoKt/UReSi/OGPtJnxDUClXl1qxEBKfgyTnoDd8hhuexHwuoOCyxzcZzd5WKblIh982FC2Tvc5&#10;y91s/AqffGonqkPjy6i4o9nMxlpbz4N+7xk26M+ouT9hkPrjzW53daj3K9px3d/X10j8xyS5BNwe&#10;Fvv1bnDoH2Zng3qC+brr005s4+76evN0NFp/4xvf6ADujfs5dOqrG/fz4aJLymVxDzHHfgkNwLv/&#10;cP7hdnw8bhbNYnl8fLxbrVa7o6bpozD6y81yu1xum9Vqcjke766///1vXh0d1fTDEzTL6KRX715D&#10;uY7QlTv0wI7OP6eD38Igz1Rsk+n4GQp6Qqduzk7PHm13W2duZyiXvvoW0OWsblF+EEDLxBhruNBb&#10;xUARXgxZme0o1z6WGwXg+FKZhkQlrAIzvofg1vBCvxgmr3XmJS1vNQi3jsuLZ7dOVOooWRUeSjCC&#10;SxpnBQccGBF4EuTqJx0VcBzXAmHjd8Dc8A5AWAM5d/7w25Wl3Jd4L8M4o8TjCMssKP4y1QG+PPIX&#10;4HY0NSoaGa6j+DUCHKZLOZChClp/C19v8eOcR8ScO/lIMDxQNMvXGSQNg8aoy8+vnwm8BYxGsB47&#10;kGt6Z1SsF+Pi88IvABMiztQbN+HIwpK4PtEyCFb31jlhnYxL+aHRlklnG7FtyFNnRBOfdJYrSx5I&#10;o7+zuS5TEHb5EYoeKF+5a4yzHyjQkKbMQfq8bCbvBXqlPQE8D3s/Eaox51/BNuHRT/dyatNYXvI2&#10;fw/rruUhL+O0vJcZImf7BCPWlf7ub7oLWJO24HYM3/Uef8DJPl84oQSEOUg0nvnlzXTO1qF9ojcU&#10;HJU1wTKGsQWYCFBM3rZdZ3xxyi/tlF/XfjN4IO6r7cKzsn3VzzrtXOqXo4RbZy/j67r0iUdZBbDO&#10;4o45/JiHS2Jsm7BCPGlwL33SJB0ytG8KWBwcDHyPXb45bDtZwkHZyxOWwuOLPIlTaFMf0HQdd2Zy&#10;A+4EMkq+yIbU6VelNmxXtGN49Np/XTkdUANwUocCqDu3bgfoJhoE7S++qOVsaQFyPupGLqS1DQTw&#10;ynv4LG2pk32RX1mKVcBq0WEBzQA4QaVStQzRBzi4yuDLtqDsC/i1XZT7OGm3d+oPdaZ9oHzNsbSj&#10;Ug/0BPIwH/ePtU2VHS7KJ3Gvrq8JayIPyxLZtK7wDODk8Fr5e5Q+0NYD8bpDXqRh+ax3ZSWoDMil&#10;jSofy21+6t/M8koXf88Cdq+zbhb6AnBlrZ62nbn++CSDDwbN/NQZztA6wJrhZxvM9nDKDHm6G0+z&#10;2tAmB9SrX2YjL/LIp4bJx3JEruQFSN4pQ2VlGenfu+F4OCftpn+oJ86dM5rqDw/VKW1mj3wfry8v&#10;n9ueeoc+xe71psOjAQOuWX90mAwBvwz8m6NvfKN5+0WlvTh3Yu5Ed+N+hk7LcON+/l06y/X19dbj&#10;1q1boxkAF426b4YNgPd68957j5fL5ePFkydP1AL12dnm0Oudb4Zg16q3fQPbfk8yUbT0Vzr2myih&#10;2UGbXfd7zba5g1LooyDeB2A9RcmNVtvmRLBDslqlPHX2FcURw94aIdXmmnu7t8CgzIygL1B0BRiU&#10;R9Eatcxs4Sc4KkrYR5TOdpU3fzUYsqeC7LSFeQSckeDu2XH1m1/5QnXv4hwaPvJyjSgxJUacGEh5&#10;4oifik5KAT0CI6LxrwMJuhhTzxzG8d4b75M38YxalH8xDDr9u7jukpAE5m+4ftwqpxjdgiOi6PPx&#10;BQ/88chjecvXvXTmerPMskiAY4eMlGdkBqjycW34QGaRMzKTf5k0iecCPLqyWE+UGB4tt5l5Hxkl&#10;AQYTORrX29Q3LjNPGjupayzklUOJ5gMe5DHC8GiAA9q4T2zKaLpisEt7k0PLZxk0XPJiO/EsH3mx&#10;DGOpHEPFMOhQVMIFVV0egA3LJcC1rbT1SqkSz7JHFgG/JR95UJaWzbaR9ZTQ0nkqdW4ZjROBvJCP&#10;8rL8aX9cxeClfgEWpDO+tMosb5FbAAXOjeh7ZCwQ4CJ1V7gx3yJr685ZZnfMsD51W8CxM3DmIYg2&#10;7yzfIE2WYnD2JwHTvwBeHT8GpPHg56XpUpbiUUK8NJ1thXQe3bW0/EcK27Jyd9AowB0LRCjniLP0&#10;AvSoA9c++0DFIlhG6Qn2XL+bQSd1UwY4ZWmSM98N5Uxdh7G2DrkpfdgBjcCaNsEvH84gL9t+6oXD&#10;9ieFtCHkkraaMCmVQ4CjDnKLKmduXbcpuPWT1BQ2j7mjL9RRAC1fDiRBWX5jXZO/9W0/LoMZ8lQ+&#10;ULcd2ZcjM8qinH2hTPrKTX591L4lnTOHthf7ULd1ljOZkS9HnhBwdk2uQEye1AH2EUF+dhiBfpZ3&#10;tHwY33BfZpsv3GJrE10qn34y3Scv8inoVSbyW/ocrUdZESadDESMy7W8epjXCx3htXUBv9IrAJG2&#10;brkRhjOsDqBdBwyR8O7Mq3UiTcudPpDUpT2mLkmb2drQpG8AVMsEh4NCd+vZUK5l7Ibc2u6N59n9&#10;eCfTstZXu3Q8mzCImVbHvqgH2NU5kHJWHjb28PPk7PjkGW34wAB0QBuDvd6Q/nVGeR8ApD+hbkLm&#10;dKl6jD1sxnX15PlHH10ebbfr4Wx2GCMXCoK5rOqVHwvFfA0fVdvqd35r+/bbb1u4UsCfdBbvxv2M&#10;XdHMN+7n3XWdxY6E/h0MtoN5fz/YNNfXvcVweLx5/vy5UKoMc4lzeak+2g+OT+n9h+oTaJbXUUAb&#10;QMl2NOi/vt01n8VEnBG358h5s94co+j3m9X6IYr6W4Ct+nJ+fX+1XjrNVPUPKF5Ulwp5ieLRwKjs&#10;eof6sNkyBPYajeJsBupIOwsf+KOI0FkxXiq9KG7iasDzOAxDHcWOn4/niivGKgaEuxgf1Mprt06r&#10;3/rlL1UXpyekJ4Q4aMvQjqHj3jWAndFWYwY478qLDESLYgyowRUg0wqXf+ZXDCY3xqXc5i/9oohL&#10;WPiCdjG4lraAHfPLmcRdPEGrmMNrEhTwCF15F8A4i+cXsWRXeh7OVjojYb4a7gOGV7ln1kj16plc&#10;lV0MRvgveeaGDL0OPc7JW57M0DO/gFbKmvIi+44vDWqBHKTnZ70ESMiHfvCBYLjWABrDOi+zQMaz&#10;fp3ZK3kqowLkAxAJ14Dp5E9DZ35YZAShAYYOefhp3wwOYCPlt0wcvnRkewrUJm0x+EVOOmuz0C1A&#10;QHoSsYyh4bX1JQ945Jr0ZeuyFCd56iKbtoyC77JemHjmQTrz6cC3SQoYKi9jKgNGjvjuq60zzdSx&#10;BcCgSjrgqTh5kyeuUsZIGBqm9IMXZf17BpTwkbWbpZRdchlNWTOo4VYZd/UVWaTgAtjyONk8OrAk&#10;r4aZznipQ/Ioh+U0z6qaUL9jyupShSOA68AEoSFw92WoMsvrUgy3T/OJgvkIWtxtwkGA9LuZ77zE&#10;BVtpn6R3wJJZSfNr+eYPGTA4Jv5itSz8Qlc5KGv7zIt2ZQlM0JZDJw3plxl2eAB4Gc3+IiBbzhfV&#10;4vqatlLkUpaHwBO6aJj1rT5BUKcBWBloqptCOnIBXKmz6Jfx5E+Z+bKZM8XSU7dlRtj8lBNpnFHO&#10;o3fA9ghA7DIhQZkfDynrcm1T9ksBuv1OcCrYRX7Q3DRlZtgyBHjCg+ogz2+UHfEyEOW2628yFx0I&#10;nylPZFzycObX8siToFow6qEkoxf8SYPD8prG5RS2VS7Ds4MZr03vbLnlN33kLM8AzawtTpq2XIRb&#10;zwJkeTPPAFb7BXzmBTMaSN43IE1ZR1vaheU2T0G7jJAsyxhK+6H9cW3a6/l1QC5plwxwvnc8mT6m&#10;YqbYtykMaKTqptkCdLfHSGrCQP8KJvx6xhyb9tH+sHvkmr/f/9a3tp+bTg/zO3A67e9Hh/Gm3zRL&#10;QO+6Xj/dfvkbv7P/RvUNW8aN+zl1NyD3F8z9Lirnwzt36O8fbn/wg+X6+vq6AeB24NZDHRJ39+7d&#10;KaeTweEwPQx6awzDTiOF0v/M1XL+WQzIqE+KyXi8HI/G696hmnP/w6Pp7EeaWgzbdLfZnM0328Fm&#10;uc6Shcns6NAAIvaHQ+16MrRvvd7vD85gRFGiOP1849npGff9fF3GNaW+LCB75bGcs4HOGKiEC8NR&#10;iChww6O5SKOiVKkHRHL/+q2zvHh2djwrs106jBSmPErcsxQL8CjGW0LlRZaST6foVZjFEY9rwxPH&#10;vA2ThgpeSvAWBfsT6V66GqWr8jZ9jDDxvO/iy78zWHBS4hOnGBoNBefwbk6UmfIqQ9Nq3Dp+nDHT&#10;AHRAxceDGoeSTzFaMUuJXsoUXj2bM2k0KCV//ZRFAQyY+ZylVbjgP2EBpJy5IUYklQ88+OWzEsvY&#10;XEXoVEWKV/J0BtdfHiFTRmXoDLP+kRVxrd+EjzCM8kpaAZ0usiNeDJ+UTO+eyIabOHkVoJorvThS&#10;2taod7IzSdoQF/rDSNtGSriz0YVWqTtRggDN2SX56QCD6eU9Mjdcw0selkl5OeuUdIRbtpK35YAO&#10;ZXf9oTJ04OPZdLoCGgoQd/9ggYtPOQzXYAe0EG5ZjWsZynpUE7dliittNGWz7PpzKA9BrmVMEs+t&#10;v1GImXtd8iC9cQugEEwN8nh8BOIdU18lPTIkrrOkZ9PjakYdBjnYZCClHJx1K7LyS1+0a2SyAiy6&#10;ntIc5FP9MyUfZzE7/iybL+2t0RG2QWdKMyCybG3/Vf6pF3klrPBc2s1PHK2/gNN1qb69744G+VLY&#10;yq2ryv6sAvCA3LZ+bavS1ZW2W3RA6jP1bjspciST3JclQM7GF3BrP+4exZcZUwAtetBrI3bLNaQD&#10;hfBru5HPhS+zcS0/CqUrj4BRftS1mWTAzxfM3INY2jrzDw/y3eoTZ8GdgFBmtgXlWtYWlzW2Al3j&#10;y4/8hT7+Hjt0jeC29BnlUfqKzvLpAt7JX57Mz5fxQo9f+gJ0PauzpC+wV7r5zDH+ytYBUdmCj3YB&#10;/RfLg5CveVqVtru8jMbP/uHShPVqk9nr9brJjPaSfnbtV+AoJ7Ztc+vs7Olqs+lfXl/dXTebGQMt&#10;umT/GXm9N+4PH8/Gkx+T39vbw/ZHNLb3qcsfX/Z6z4+Pj9cPHz7cvfnVr9bT6Z3D5Wmznz/d7Z7R&#10;0f+rP/zD5u1Hj24A7i+AuwG5v2AOkFu/+7nPVX/2Z++rXYrlKq4gGPShB1GG+/35yaTXs1Nf9kbj&#10;jxnt3pv0+l9A6X5psVnfVkEctrs+iqMPCF0Oe71rDNMP0S8bGsbq5Oioh1F48Hi+nDoqVqlMALAY&#10;0AMKonYE7aL+xWarMsnWLLttc7h1fo7Cm/RUlDqN39nJcRSUWy2puDI615hgfByxq7QsiMY5W9YQ&#10;1wJ5Rr3TUOvqNUHuV79YnR6jzDE0Pibzs76uf1QBxmjCfIAmvIYgh4+NO1cMVTF8cW3Qq0aycy/i&#10;tUa0u9cQdPfhGm/zVT6WTWPXhZcX9IhPeB5xaqRbOqFLcmXgTIQGQIak0SKflD+AmBCTle2BMDJc&#10;S78AJkEQRjJk2wLhwifnLjtdB/xeOK/xK+Umv7asILMYEwEaFUWZhoBRDZ8zOhp6aRSwtYdX/Xxc&#10;at1pGDWm0o5xgqVSZmRCPpm9xRFU5fPFtpOWj/Ag38hDmtIqWRGZvLp1jN7Lc8d3ccq8RI0XGWeG&#10;2jic85iVtAblCUNABkGUT1cATqGZWTHBKZGzZjlplXc7w0ccTbh0jZPH5xArIKKAom5WLu2ccGcD&#10;beuRKW06YIR40ujk50cuXI/rEiA7d+kbRiEOv9KHSv8oPabkWwrtLcyUvxeu1JVR2rrFvWiDOP3T&#10;LimT7UMZCGxdV+saZv2Vu7O0tlPrVD7k2+UI076zu+1aZMoj4PGQP8vozK1tqZRnm8GAPWcEPZdA&#10;TAXRnB3gZfswwmxH0rdctn6bRvoBaUqp1RPEhBf7XleuF4MQ/EqdFYAbMEu+gkQBaBenADGBtXki&#10;21a+1pXx5NPcdKkDj6gIS1dkH8Urq/wsg/mYPjoTGt3AwfcTspyB9qSsdPIgfwLXAErim84lGoI0&#10;ZSAtw87PzswmwFD5KhvlKWh0EsE8BJhZE2v9EO5h/8ssMvHSDgnP43n4CdfkbVrzkK5n24SH7Swv&#10;v3GtzPJhH872A+vDeuriWu7UCdeZEW5pRi7KlnYgv6ETXqw/9AXVZP27RZ00nP0V4OZjI63sst7Z&#10;RqCzX5NH+EdP5aMP2DLr8Hq+qOYA7GxLyf1sMu0Ne/2j6+X8FuD3hLaoOWpOjo5/eH508q3JcPR4&#10;NOj9YNDr/+G22X0Plj6abDaPex9/PP+v/viPffTSo8768NsbLN6lPNfV8+d15XsyhKXqb9zPtyta&#10;4Mb9vLu2d1fVNzj8WAROm6GLyv0pVw+H90coolM0ip8WezKcTrfjQf+r6932P8YOfnI8GGkles1u&#10;228O+9Fm2wy2+20znk6eokJmQ7TiHlz5/PLy9atVM0JhHJyNQTFhZ+papYnBCIZBXde+0a4hBPzu&#10;USCotX0vRl8AQTqVosrc2SyVnIY0n2FFqzhj8arR8V4XoKRDlWiU71+cVl//5S9WJ67AQLll7R4K&#10;r3vUp5CcFYVIjB//8FNJvjTuOhUk//AjPv/M03N3dE7/Eq8YUc2hSbW4zs5kBrXlOY5AjYd+Ufak&#10;MS9ntVT2HvKpUQkhhUf1dV/q0sCZj9vjGK7Bj7FOWQUBPk5E71IejYKylZaGgwQ5/MVxSknCcCl/&#10;Duh4SNd72kLKU2RSyq7cy5rYfXnM6xvy8k+dW9Jsz4ODQoyg4Fd5a0Cl6yxbaENT3pzdy+NOwZ20&#10;OIdL4gj85V4Zw1jSeAgMw7phKZV1SXKiZSYKWZVZc8pkaKrAMpbucCDTgD8SlTqhfUGz1GmJl3DT&#10;GBa5lEHSy8e+JSzyCm8+lsWwEk/eBbaRHde2WePpwhvXeXlNGkTXT1Dt9/Q1xgLnNeBFwOHX0Cxd&#10;Y12S3sO9dR08CHTyNAQ/y28VFbH4v/BfZFV8E6dcxtlm9XzFq/DUng30XEBGL0sT7F8ns1nlziUu&#10;C7Geh5RfY2FfM7UttwGNu/zAZSTqBnnN4ITDZRprBsDK2PWVgjbl5L3Az71zXd87Jb/yvRnq2PTk&#10;YQ5ZA4zsk6coiBxta7axAC/PyEve7TudS/trj1K+VvbmS3z7S+jTrq1LdVKWheBfXoTi2jLZp0gT&#10;WUGm9Bu5UJLl0N/7gFGv5Iv0viQnyPM6kjK98oOGbbH0i/Klxjx2NzV1XPSi216VwUIBeOUJgf3I&#10;5QDuKOMLbepTJxYEjt2MMYVLmPIwL5fMZLYXLlwyYhmcRZevKXU8mU6ig5SJ+UpT3gI02zyVR8lr&#10;Ejr2N5+uBAwnftGTxnWWPOtgyV8Q6wcx/JpbR0tA3NVUkSvxaGOT8bAs2YAHeXMHnm55lv1DXes6&#10;XMtS5E96ro+Oj9Erk8zeui+uA8I18V3HnPqC/nQ85v9hsj3sx6PpuEdd+QRydef8/L1R1fu4V+/r&#10;8XA0py083g8GS0gvV7vd1Y+22w1ANpmdnZ3136SyNqN73J9XR4+O6t96/nD/ygtnN+7n2N2A3F88&#10;1+mJroO90BvtOQ4lM53N+qdg0sMABXI2Gt2nn/5HGNTfwFAen05mGLV+72q9OuxAiyi8ISP2wXZ3&#10;OEXx3z/0evdWTfNgMp0e7fb1cN2ss5gfY4GSmFQzlM56ta5dG5v5x8PeXZectXUrBuP1VfsA53rl&#10;o6sYpvLVm8waoaR8mzmlMJ2GjHQBcXhk7SV+Kl3Xkqq471+cVb/51S/mc5cq/2JqMVrQiPJT45JP&#10;eTkJ49wqUmePDUoa7uP0MD33AT44layui9P5yx+e7bV8FfCif5n5cq5JHsvLICrYAD78E0a8kp3A&#10;FWMkDeJ4lqoPSjuj1oEti1Nown9TlL0GTHoCHt+yBhcE1JdBQSlLDu4k4Vn/0G7DdLmWLyIh2vAR&#10;fjkLzDLTimFxRnFE2xkOfZRpZgW8B9ARtwAeckh5lXlJn0fs8KVB1N99UmEc8AZQ9AUTlztwLwCT&#10;rrOZGjLrJ/VIdIGwwCSDhayxlb5BpTyZjVPW/LrHr0grZeEv5XJJR/h09plfCKcY3Ckgfck3s9Tw&#10;Y/0YT7rZ3UF5YDBd19k575WD4dZvMiPclF37sW410hmE+VIOBl5+EUi1WJaPqsiTRj9bPAG0Ilto&#10;ZG9d65TyZE4TfjmFL//ioCvoDiBv+1LaQorHz7ryTzl5pNAmK+0//aL9BbTQcT2mgI3T6bQ6AwAd&#10;0feGyHyCfLw/nYwAnZQHhkIXNpzgC58uKzAP+SK+y5n88IHlkzd3i3D5hXDZ8sjrBLkcT4bZ83rQ&#10;2yMvZ3TdEhBARd6nk2k1tS3KKzTSTpCVbUJZlSI5+KBFyFMEVZxl7O7ti9Zjie+ZMHjW33pOHQhI&#10;8fO6tDdr08FzqVMHJOkr0LAe8zSFcxnYFWArTfPAI4DTOGZLsvDjTKTA0MkB6fj4v9spIH0eT5cW&#10;WB5BYXbe0J+yZjafcNuTgNMDsoU34mfZgW0MftQRgkHzyYwr8pQ324V0tsSTT2l7L0D2XlqW5VWA&#10;q1OfTV0/DB1nWJ1VtjyCWHlykCAB074A9oS7NtcPCRVQXl4C0ylj81UI5knU1IW1kyUR7bU14A4u&#10;RnD2W/tQ+pHypv2RPu8yIPbuM8z2Hfn1627WkzIaDQZ5FUG6s+ms9mXVYb+3PZ7Nrve77WjY798a&#10;9we3EO693qh/F1A+OBqNe3dms+nnf+mXBvcfPGg+98ef2/7ojacHynF4/vx5dTg77P9X77+//0Yk&#10;d+N+3t1L7X3jflFd19HUDt318N69e2f9fn082I3XvVHviFH/r6Ng/jej0fgWymk6wHKoeJcYow1I&#10;dTaZ9VCMAxTl6Wa1PmfEe2u52RwPR+P+ftPUi9Wyj1qunXlw/dwE4JN1UNvtYQlQnozGO7d5QVlv&#10;BSTr9WrgDMd8uaidsRKCZK0d124L5ZdwdttihJ251GA7myEYVkEXY0yRNNitkb9zflz9xle/lLdp&#10;ox1RdDV5FGOhIqNB418atYaPhKRXsUYyKtQYyCImw1XU8qArClb/TozF6f9qPHnrnGHOyOhUsMkE&#10;J4XM9qLIY2QsR1s9KnePbvZTq6+iF3BIo3vxLIp9g7EUHCRl+VqQ2bt7heUIcAGgdDSVY+CLSKJN&#10;VXgsZcsZAgXoEdd7z+SBySkAj3juTbonjrMio8EkYCZyIW/LlP1PzUdDg7cG1Xy9iZw4KycNvnI4&#10;IKO9M5vUe0BuCxzMX7ruJ5tlAxbOMhlfGnIDWJUe0RO3A3SRN2dBrlVd9uTFwwNne7MsaUdG9H/K&#10;rgxyg+zKDLWA3bYi7RhfZWI5U353toAW8TMAgDfDfXEIdgqIwpm38hXgKhtC0ik1zvLhRyHsC846&#10;pYzQlxGBVcAq1wFY0NNoa8yVqeXSL6CfMnku4NTlBA4EW7lYHmn4496j8F3qR95Cj3gdn76dPhoC&#10;AMaj6pzB46kvQkF7hMxnMH+Hvvbm+ax67fS4ujUbVzP6v8OTbOtGvdaAU+WYg3zLEpACMARu5idW&#10;KWuLy+y5j51no0F1TJ4nAN0ZkafwMVXWhKGssmWUSyDsu2v0hE+AlEnqNvVZ6tUyp5/jOhl0Zfca&#10;Rkv9cG/pX4JiyJBnGSwXv62ybduutB3clAFPkb3AyeUO1qdpkqfl5SBhmfUmrjWgs24ic9h11hiQ&#10;lf5rHzWfDHjlQx1gPUHHOhVALhbzajFfBGza5tw+S7BoUcrSBGRKekGnbcc0OunaL/xssPkHVALs&#10;nHGXljIJMOZa0JpPYFs20hkennCJB5+2G+VgeAd+jZ8+QsG8V2cLcA03jYfxPeKIr5Nm6NJulEF0&#10;HXFMu0bPuZuCNG3vrt22zQzHtBPfwSCfleEh5NMk7uUfmaVO4LvvU4iT48weW1fqUcpuxdvWe7T1&#10;Az3pQLuqJ8Mh4+j+ybDu3Tv0Dq8d6upT1P9bm8Ph9cN2/2kS/dJ+0H+N3Cf7z4zWn//Kpxf/6B/9&#10;o52zu+8XgNsW7sb9vLsbkPuL4ezb6d+t6+5/+lCb9D5z8Znj6XH/frOvZ+P+4QqleBuY+Xfo7F8a&#10;94ebXbO91Rz2fQzmYTocY0L61XI+BxfVPcArOrDuA0b9EMRms948H/X6e4xZf7lt0l4AtNiVur6a&#10;Lw/r3a6pe4cFSnU1qHvN0WS6JJ89aXvr7RqMA8gZjno+ol2vVZDlJQW3ThLg+eayYFvO87gSJSjI&#10;VfFFSWoA0ECG3zqdVV8X5GIEVaS6QDKVLvcvAS4KFuWnohMAB2QRR3oKKUy0Bk1Q4c8AaXbXHXjL&#10;LBnX3aPSKGrjcW/cLFkoVGPAwrO3xMOaeKE1ar1aJU/6QhMKBGQ2kXxifNsyd1Sd3cjLTKTrHm2K&#10;xLyX1exRycULusnDIuILPe+dhSnpnL2yPMrOjAsID2BrQZZGJrOiGKD+eJhlCjvwdGRTsszaQkGu&#10;hiVpoKGhVebKw2t570CIcnCbsMNgVPVGk8zAWHZlYLkDzM1fvowfPgrwCI2UEF/uEXDSyWfKzj23&#10;5pZ2lAGHfCIjZ3K9cbmHzMtvyEPN+pRvyx8QbF74K9fIETlZ9rzgRPgWgymPgp6u/gQutmtbVYws&#10;4b44Iy3XWVsH2bi/cB/DvAZU+HjVa7fBM40vVjnb7R67zoSP8Q/rtn1NKfkJapV/8rNuCSvldjZV&#10;+ijzxOOwkJFfvNP+I2OuO0BYZvucFXT3gV51Apg9BxgFbEL4GFlezKbVnaNJdWe0r87Hffx61RGg&#10;w0fMZe0yPHO4G4b9zJfIXLfrlmHojIA3arna4C9gsRdYrwJqAe4IsR9D625mj2f5MMIOoJRBaaRG&#10;QuitlNlqFZCrrF27bNmgFlnr0s5al370ovC2HuNymIZ4givP8adu7V/GT39MEuJYBuIpp4Bc2pl1&#10;bBvXSSPtlQSu/5e27Ui5ZBbfg7TKRzn5hTAH9ubTtSFnUa1/vwzWgWVf5HMW1M/ZXj6/pJ20TyzC&#10;g6DYNfsufSoveO0aBiPIT1CrEwzqsjyBNC5PcHeaTj6RA9fmpRawvalzoguVQcrncqjSh+NHWAAu&#10;5U+Zcfq1zS561vv0ZeVFGmWlo+ilrbUg3LzlXxugPATgGbzg3D4vH1mBJ7dGK/VBjUPDctkurHPz&#10;ctCtPs51+tg+yy+OGKip2/P5Z2j7MvNBlqkiBlGHI/LFzqDy6hHxj/q9+mjbbKbz9fr4ar28wCa+&#10;DqnPbpvdF5rd9subw/LTo9FmM10sP/jjb397EUrliCg5btzPubsBub8YrutMXcfqOtlPO/16F2cX&#10;J9Wkfx+FNN73evPZ8eRNOvvfGfWHo6Px5LpZrd/YZpFCvTk9OVmcoiCvry57i8Wi5ydcVapLp5wO&#10;1Ue3b9365nQ2rYl9dnU1B5/0FiisPYamfz2fP0Fp/eD8ePbR0XgKLugvMfJzlFxv3Wy2KPunk9Fk&#10;RT5jDF5fxaPh8BEWSologoBtJjKKvhRmMEpH0bpNmcov6g/joeG5f+u8+k1A7gnKzG2ZNCp5yEup&#10;Uds5isJ1FC8AawXCRZQySk8jwV8UsRcRpukhooIuKYrTzyOKn+jS64CERk0/w7NdFH9R8MUbP0Gb&#10;9AAjMRw44pqvP8M6cOUvf/DoheZFLFIMUeFB//ynbAIc44c/eDGdxroDMFlHSmRTxJ+fMFEDIV8x&#10;vqZVfoBVRSHxF/Qsn/KlLTiMUHb6mzaE5Zv77N8KSEma8E8eWLXheKIAQsctmfIClwd56a9zltJs&#10;i5x8pO+MEh4QVQzWt4d1KkhQVpY/5/BumPIsxlqwoFO+Gj/Pzg4PAdakKjKIkfROXikZ4aFihqBK&#10;/WPEyU+QT0coaeFLbvN4FALuK+zX2SyXVeFaVtuIZbdt+6g6++WScIuRlQ/lpsF1AOHTDMs/GfsY&#10;2FmyjVnCidvplW2lFHGZod4FxJY6hmQ4tq0hM/LR8EeOBHroUqZcJVv45P6VsAH3AltnZY+dUaU8&#10;p/SpGSB2ihhPAL4X0zHHpDoB3A578CV4kxb5SRRuACLulkB5tvBHeRxkCmjyklAGZABSeN9Yp9zJ&#10;p5I0/2xLJg/QvXc0rW67OwCyWG1W1fPlnDRlADWdzABpVTUH5G7y5KfUHUHUBxQ9I+f0Z727clIn&#10;Xutv+3HGuoRYrfJXZlR1SUMc26J8C8KcvRcoluUpcK1esc2SedpejpLWNpF2LPg3LQDefXDlyHq2&#10;v7mmtbTR8qjfZQQCQfNSXquNO28U3uxbzti7ZCH1axnIwxfHlK98O5CwzwgEx4DcbF0GPXdmIGra&#10;QgGC6FhoeI7eIgyCaatp65aDOsigxbK0abr+ljZYkqQPGLdMGqi7CSPP9DX4enVdrbQtm2VWTvp3&#10;YR7dEynl42BRfaj+GDGwhouU1/2ZvZYn+408OWC3z2UdtfVhWeWHs8s5lAEB9EnaIoNbB4TJk/jk&#10;Xw9H43q12dTLTUO3HA6uN6v+k8vL+gq5rTaN5kSld0T2Z6S9v903bxy21Wrf73/3U5/73Mff/e53&#10;CyJPq/gLOdP9RdPeuL+AK5bhxv2iuH9f5+jdvn37aHo6vY2CeR1Fc07HBmsOfglN8b8e9ProoWlv&#10;sVy4meP7k9HwMSTnqJcNgHKzBnFuAK/Nfu+yhf10Onkymx49WW6b49Vy1eAeTqfTb6Nsr7fN1pfR&#10;fvDavXt/cDKZok/3F+S13u23z7nuEXd3enz8aDqZXk59hX5/8F0TNDgKDCMnGBDmMlouIFeNx+En&#10;XfNFJJUY1yrxMtvSr968e7v6W+1MriggM0maWw0vNFSMzpxpBV2Xa7gaMYobhZjZO4SkQozW9o48&#10;NVQq5awx5dr4Km7jOnuoqvW6AxLx59fdBx2FAdNL2ryLMQr44TC4A9MaCr/SI11B0H4vECq5+BMw&#10;qJg11IIg2CplgRd586xMPJSdBip8y5c8cS8v3ORQRgHV+GdWuA0LLxLHGJjWOAGs+Lm8AKSXMA1/&#10;AbnOKBnf8CSoasJiEOFPGhqffFwCY+SH2vKg3jwFCz0BA3majrNVEMNHnfnY1XsipM6Uh2/2+8jR&#10;EpS6LjwaR/Bn29CA95CJ9BwUWW86/5flC74EJcDt6tQyQ48I4Ztzt7TDIuHJPVfk45fczMt4eIY1&#10;Y+bFFmUBfQEsks2MlHmEIPUvJMiZw3c/dYbnRTPXYxJkG8hHJHqWkfytY/6UiYCJFlvkCkmNfKlr&#10;5V3WZuZlLX4Ciew6YdZGlgxH2ifpJevsok9I/KTwlDqbkf4EMHY2HVUXnGeAzmn/AOisq7ORIBfg&#10;CwB2OGr7cqN9Qant0npdAjgv1+6s4uPm0lfMJ4dl4sjTG9rDhoYfAAkddzqxv5JdNRbo4ncGsDly&#10;MEIbELYwoM4LjyejKX2nVz1fbaqr5RLgq1xpF5Q37Qd+BfC9F/syty7l7toY/HNWptar9/Ii0HQ2&#10;0TjOEtrGJ5bRp0SmNw3xBbqmLTpEsGg92VKkTZ4W2D7K0fWxsoeuAyAGOdS1bU5w1oE+D/l1dtr2&#10;IMD1nOUTOQpos87Dv/KApi+aZZYYvsyWIPQH8oV/bzqaaefw7yyuj/TLrH9JYBz5T9k5K++iF9Sn&#10;BZgmbsQI58ZlsOOuOspNvuTFePZNZdelS3yOlNO45mefbMthmy1+9AnSYCtkKSBXGdmH0g8i0tJu&#10;pWW4fWa5tmxFxzjTbX/wk8au2ZVjdYg1c8L98ewoX087PgavEg8Z1D498Viu1/V8sfKonl5eVpfL&#10;pdW6pGkuoNO4Beb0aNZHL/Xn16vxumnmjOe+c3771jtvv/22i4vNTlF4/ne50lBu3M/UqcVv3C++&#10;syN59O7evXvBqP6rKJRfQaF8ajjs3Zn0h59nJPsb/WH/PqPf/mK1/Lcojv8SA/gdlND7KMYVSvhH&#10;o+n0EQpksllvTujB60FdP0VJLuZXVx/tt7s/GI8HfzCbzP4N9J8ddocJSqh/dnK6XTerByha1zVt&#10;6Po/2O2apyiGo77PwtD8d27fHqDApvAzdPE+Kq+eTmZq0FqQp4lU+XWj/Dy+UoW0zktUf/Xa7fPq&#10;N3/lS3ncKVxVCTr0djYhhedf1ueqCdWApCwgqQAMZyVU4FHGhuFnXPPWGc9rj9BDEXfGQVr+EsCh&#10;kja8gDv8+QsYSlQVtUaWfFHIglaZ00ho/FwyoBGQH42EBiYvbLXlN8/OUGgof9rJf/Juzw4a5KHw&#10;Uwx+ysi1vHgdcOQB3WKsSkGShnv9On/MYGYyC5Ara/JKHZHEStcfmhk0WGbCzMtwHzk6y+l6VQ2o&#10;g5VCu9BzMGPZvA9IIE3ezseKSKsrQ2fouzoKALdMsh2RQJ061mAarpeg6mVa+FX++JW1ua1xJUwC&#10;5hPnubuGeAHs+smr/pQ3tgovypGZNvxlSxDdASDzCGNcDwh3ps02GPwMHy9AOfXtrJLOVihoEeg2&#10;6wLyBUDmk88Uk8524ZrM5CE4BIylvVgvObujyTj3IcAhsLV9ZlaV84TzBBA5IS+37fLw2rWvroMd&#10;SpciTvGb0JZ8wcw1sxPycl2sj9N9jO5a2w1gjJFsdQXouILnzc6BRhGhM2mRL2kEaH7VzJ0jfCRk&#10;XShXB21uDSUPabXEM01mNonvsgYKzP2Y/KfVNUDk4+WiWmw31dbKTwOI8DLQsr78pc92Ybi0o/a+&#10;tBsTvLy23myHuugbggVh8YOW/dZzvjhGW7bN5yU7gZhtkbI6k2i9e638panr9IltNwNe8gtYo4zW&#10;i+E+/vdlLHdS8PyCX4sPHe87HuXL6453t3YzB3Wn/EjDduXyBWlF15GHfcB8vJeOZ9NIW5olD6VX&#10;BtuFdtnaSz1kGmelfYHs/NyvTJYdcrp23S0X6FxXB4JgnTQCcpUR/ubXzWLbDuRQGXZ9O09aOKe8&#10;xLVO7G/2hwVt4NmzZ/lMsXsI61wCcgaQPeJsIyRFdmFwGZNO/h28kGfdfnDoQBvdbzdAXUZmu2YD&#10;y7vrQT14cjSbfo9BxDeH/eHH0+l0gDxni8WiP18u69WmeZ+RxR+enp19twW5nbOBebzq6n9A8/ud&#10;3/7t/vRLXxp87Wtf633lK1+pSNcG37i/bncDcn8x3f+oY3EMHjx4MEQZHaFcfpXj0ygLbdRbp9PZ&#10;p9FHD5rd7nyxWjWM3P/58fHJ722b7fujwfCHANs5iubd0fToOUrtgKK8h/F5Hxr/LcroT1CAfzwc&#10;j//FdDL9LrrtGUrnChW143y32aw/udlvbxN3hAKst7vm/d5w8A7aY4vxmJLfGwDPU2hOULw9DQqK&#10;DV3WB+/UdR45RcFpFMvj1xRI44W/Lm/ZoijvXZxWv/WrX2aU7qbnhqFU9yhnlGtZioAy1cBwzpos&#10;FTC32KDQ7wyOzrAyM6MC1oOIORXFrRJX+Sd2kMrLQ0WcGTIO0wq25EdzETr8qdA9m4/KXGWtwi3+&#10;JQ8Nk+EqdWlqaHTeZ20acTs/w+Wtc953zvzDQYxFAYcBe17LA/+k1X2mNDNO3nvG2BjX+wJCOQve&#10;MHYBpslAOJKTGacsSkZAYqmJqN0jjFZBuHwYLzPC+DuTKS3DyahckzJ1omHzWqQkNfjDoECDzNoi&#10;WmcxenHhJFeKQBr8SxlCmyPtyTjmHz6MTDjngNQkNgxKbfzwjZ/5K4eOX18WSzuw/jgcJJAR1Evc&#10;jpsik8KrwFPFml0/KFdaQOrbN9MJ4D5PCMyXNqnB12XAEwBQZgFL5Um7DbeNk0vWitr2oGlegllp&#10;WUuCLYGzfn6ZzE/wBuRyCC4j+bwYJriQBrxsnS10lt3ZtUPA3Jq+sQDI+hB9iwzox/l87ML1xPTH&#10;LZQYl2QJgS9sleoqfcPy5nEytHbQdAa2DEYoC/w6AHBLMuVq3HXAjXU3qK6Wq+rZYlFdk49czpHJ&#10;k/WqWiI7Z+QFz6lv+qSytAWSfZxA8FWA2PUZ20jkqVNOqQPIkDrhAiTy96MK2aaLOlA3ZM2r+cGv&#10;gzYHJy41kYCgN4VuXWZYybPro4ZYPsts3ctLZnGJozOe1+qEshND4XWjfNFdlkE9YM8ug8mSV+m3&#10;ljncx697cVeAK7Dsyqy/NPTzvuNv2+oUneVOPvh7qH8tY9Lj7wy06aSln3kkPXXb9ctWsolv3I7X&#10;UuYCpDt/QW74gJblMk/LpPPchZd11/DK2bbn/rcr2kEAPTxaV67BtS1Nh91uCkXPKn3rTTDsC3xW&#10;0xi7Rr85AHZXHB8N+/2PJpPxk+PZ7JuA238zG0/+hIHcH1KmH88Xy7PHTx7fx1aN6Auo1/3/gBz+&#10;f3W//7BdrtAVuRT05VnXu/flL2MAXxvemtzqjy/fr7714Ydu+2maLt2N+2t0pcfduF80p1Z4taP1&#10;7t+/T98djVA0Y5TD6yikye3z83c5f2awrz/XHw17m21T0/F3dO53jo5PL9ebTY/wJwCEx9t9faky&#10;PDo6Xi+W8wd07PcZKf+/B6PRv+7X9SOU0rNtXS96TdOj489RXs8wpM12vxsCjJ8DUD/GCDQA5wal&#10;9mQ8GX8IX3uU4qcYEd9GMaK7+th8R/d7bLzK1nVSqBUUVRSxR6v0NHopGqXMI0IU5Bt3bld/62u/&#10;zMi9zDZY8KHGjkgCBCN3INfN1jWhPqqMUdCf8IABE3Kfx4EcKmEVsEfikZ/hOu+dKe3CPXTyaFj4&#10;0L/9JYx7jQcBuRc0dgYgRgvFHX5JqyHsDJfO6255gPSTfxv2av6vusgM2gFopHvVAEtP8KLyN39n&#10;CLuZqIBcAR1xMmtrOu81bD4+Ji8HIaJBdyAwXKkXME0Y9ecnfEEAyBLZdzSg57ikm/H13jTgoQKe&#10;ubZchnECkGnMcUTNrDK8BbSmCBrKUo5OHp2TtHehQxmVbQGtbVoO8Y8zu0buylxkW8qhf16K49zJ&#10;o/BAmHEJy/pv5NfJNzQJywwr18pa+dp+9bA9dm3Idu2LP4YJcjX6XRuURd8MF2C6pjJFg5bt3TW9&#10;xIKGAKy0AcNjzDlbWpfkdJ/SJbjElRfK68tQfQ6Bro9+3cps7PKDIWUgLS0ws3KCCMshiHefXvez&#10;XTZ+NWoD+ASIwKhb8PlExP1sZ5NxdglwjSkSy24R8/Q1mccR3x6ZdcSRIXEsP7RS58hdDnzkXmax&#10;aWf47Te7XLsW3PWRz64X2UptxfEcsLJCToLc9AeyUYbWt7KyjdoGHBzYxtMXyFdnvt2hxPPipcJv&#10;wyAXmfn43q+GHR8dZ4mC/dM1sdmzlnTOcJqPANA2kVlC2koGEw4euJdu+MAvM/Lek0/X1l2iJYgz&#10;rk4elUF0ovwRz/bi7Ktn0/hVNvlw0CuoM3345rCsRMoyC5cyCMq7PmIcl15Yru4lXvOVrod01En6&#10;d/oqs8Jt3h0w1aG782nl7GYgHcts+SidZTC9cTP44vDachV5vBx8SNf0Hn5ESLmnn0kncUs/Vf8J&#10;gH1B0zw7cKtzZtmlLD7RyNfj7K+2AWToV9bM4/jkNEss9ENOB+RSu2xEvsliOZ1Ovnvr9sXb49Hw&#10;x4DlP6Nn/xmDsh+R5Q+a/Xa1XCw+S5k/jf2bolvXtON/dXJ09F//7b/zdz78xjfcqT7VWhpRca9e&#10;V1+5e7c/mO3qZ7P97vazZ/ur4+PDw4cP7SBtJ7lxf52utOIb94vmoju9+O3f/m015vDIz7IcHZ1P&#10;BoMjFM89lMoDdAnddPg6RvFBfzh8glJ4jFGabDbb10hzZ70B2lb9dzaH3bv93rDZNc3BbVhQQm9s&#10;VqvJ6dnZt6D1Z2i5/WFbnU7q4b45bPcopBXoeFmP+s8AkXMAwJw0b2NL/wx0DF6PAAD/9ElEQVQl&#10;pSY7QtMOMQLnGPXX1k1zgsJBF/mYDnAXna8KDMA5NLtdHQWoMWgVnwCpKD6MGfpfBfXGvVvVb/7a&#10;V7KmcAeKEtAKu4qB1/Ch4KGTx2MoPpWoiTNrwOGsoYZEI+BZPxN2BtG8kqe08POeP2IU3dQZEF3h&#10;vvglbu74T54CoQKgjFBAnP6WT+VNjBjqrBVE60rDqB4azgApeTY/+WtDNQIlX6/bA7pghBgX+fDo&#10;ZisjT9LE6Me4C41KacrMpUofmlQc/wIwegANAZ1Az3iZySID19m6rtbFJeGW9AIMr3sjDIqRNXzm&#10;Qxksr3VmeAGZGDnrEWNtPA1QkZvAA3DjdQ7oGV8eoWkZs5aTMF3SJPu2/P6gTcKSl/GMwLX5KAMr&#10;oXCqv6w5k1RAeNLVGmTyCO+EhYb0OEPD8nQzwspGijBCUEkXA562VHIKkKUcPrVIHco6GXrKI33z&#10;okzWsXEcKKQNWE8c+vlUQzp5zGp5NNjSaK+FeBNn8KAp4LAv5C3zAwAleaAUyMMdCwb0aYGuINUw&#10;SaRvSMpfD9qA3kEfmhD0BbDjcVmz6y4L7qxwNhlWF+60cDqrTjj3iNts19UcAHK5Kk9TOtCifAJy&#10;KbHb0HlFYREBPpQ9SzAop3Vlux32RpWfZHWY2gPsXwFsPPbKAr/FBqADyMlAClJpNfCuPCJf/GwL&#10;XfvXea/r+mvpp4U/8+78jGd/CeCmfZtaXfQC4MK3PNoGfZyeJU/SCX3TlxnM0i5lSrHyr+XJvAzz&#10;7Fpd8zFfwWQHynSlndr2237nrD3k9Bekhlc9Ekvylhs/ePHDDgI+24v85oMQXAsGUxbqSGd8P8Aj&#10;m8b3sDwBweRnnuqn4lJrcdHN0I2s+YUPy2cgfqnLXJanEgGT3AuOHSwkrfUvv2SepQpdOtpDXsS0&#10;ffuDrgMRJwKciXWNsflbB+4i4WAjLwRSjy7zcTChfrdQqTMHh5Q9W/VxGObRNNuw6wQLeW6os+aw&#10;2/cZNK7J+zGG49KXaNer5aeg8xsMDj45mYyH0HrM9X93Mp3+2+//6Eer27dvD7/65pvjs9de67uV&#10;mCSliysNDzF85XceVT94fP/wv/3n/3z7fyZOC3BfdeHlxv31uNLbb9wvgnu1Y0SneEYBjM/Pz+8c&#10;BoM3AJ4P0BwnaJRb9LgHGMrPoZxfA1q9iTJ7fnpy8j2UQ2+5XH3h6np+Z73bPamHvX+53Wx+vN/s&#10;h7v+YaMNQPkNUDz3ttvD2W63f3w8m8yXzfZ2b4gaANSu1+stgGcEWJijtq53zaa32+6/hcL5NwCm&#10;LarrDgrxk9um+SwK5TZKwzc8+igd8I7rospSBRRX7csRy/WmVtlaKhWf4KMowNaYqFA53711Xv3G&#10;r3yxmmGAsXfF4O1dY2a8JM+Mk4AiuI37omQLQOgU3otDpa1WxXnWeHp0yrjzFxgEFBA18eRLo5Zw&#10;8uFaJdsd3sePwAAjwKPposhDD2NsvJJDQM0LkIq/gEnFnvLjJyjSef8qX7qAs8jMOCU8wNdg/xm/&#10;paNXjGlhCj9krD9+WaaQGT0fWwsajSOPpuce/mqMy45bZZ99bfGXxmB6VGjBg+BefkwXwCOwCUiE&#10;v9QrsjCvlEPa5uPMsXnKm7JPSGik7NzIYzdA0K5YfwnwD5BaZqp9IawsndAUZyaZn3E7eklALace&#10;iJuyWRZ4TZuLnIjDOXXovaAYL4Fu1hpznUEM5S35+JgfA58Z+PJo12vbNpy+eDlPgOMZypGR8Ebg&#10;73pkZ6yU94GGqxy7QZ5LDMYjjb4gZFcMPGldriCAxTNK3PapqAQQeWqAn0sCyjZY5An4FZ4LoQSk&#10;Aue0HWQ+7O8qvwt1Ct9nk1FeBBPkujaX0lZH0PCJyYCR7sA1GPit0m/X1TVA4mpNIaCZPkH5HfAI&#10;cp25t71Zn2Vm0/xKv5aKa6idnV1tD9WC8s05LgHOTxfzqiGC+ynbzgLcGpcyhWAOa3FfI13roqWZ&#10;/FvaulxDv3PpS8q1jecRfcO9iVyHq74Q9DnIKHFSLfjTd+m/xo0+kDZ8pB0JtqBT/HZ52Uyezcd+&#10;3eWljKRjmHn46N+COONqnZUBXgGA5u/ZGVfpWPcC4+gK25P1TZl8wiLI9eM8zq4LLAXPyY8/Z0FN&#10;mzbK2fAih9JO5MWnCfatAFFomm/kRnrjZmCSPEs7N55d1fyTDUfRsda1g9+y9lehev1ydpi2nFnY&#10;so9twDdpjBO9RFrTRzak8WUzr23zfj3N8pU16LRN+CEh8lKvMBiCf/dlz24eAF0BriAZW6fMD8rV&#10;fMlkQF6zZtOcEXbKebI/7IjQcyRxn4H7bxLp16B7IS/k/Xg6nr4LH/vdYvFgNhp9Cj34idPR6OLz&#10;v/RLhy++9tr+4s03fZLq/rmKr3L5rdeZ833pEnbj/vqduvDG/WI4dUrnvLbT9C4uLo6Gw+lXdrvm&#10;ywagaBsUsetl5xiyZX/YP9vsms/M59e73qH3zclw+Hy/3b8GUj0HWl5Wo95/fbKbPl3X6ylKaI5i&#10;WUwmoznKcwxIeevy8vnZcDD6EMXdX203I5DpYlDX0h+i1Jox2nPXbI8O2+37gIJn/bp/gteDQW/w&#10;AKNxt2k2t9fNNlOL6jHAiJYHOyvIGNSM1Gu/VKOLwfFAkcXFiAD4sG0qnPu3LwC5X6qmKn5EoKGH&#10;CSPG4PAvik8j7lrIzPRgVEjKAc1IrVXgSdcJtRjNzLCRt3l1h67MfmnApFkUeQx2y6dbS+EZECRF&#10;Fa/5mYNHz10KuCo5mjdsouQDyLnJG/oYSmmr7EvMYvCka5l0yZc8u0NZxYiSX2i34bouTvzhLyCS&#10;e2JwUs4YLdJ7OCMr2Kt9dIy/IEVzZ7GyNpUj5g/DYhldsyl/yksgWNJ5DQ3oeZAgM3byoAFSwtlk&#10;IzzKdwH+AZUCINK7r60gA0najkNf2QhknNlRZgSmHvLYvqUlT6lfeeF4YTDhw/IrBevLG2VmWzFt&#10;fvgzJGoBhjSMRsTQErQWmpndNg5ytDSCC4+AOA9lRVgGXAPiQ0tA4OduzaMb2LgfrvJWDtK1be8P&#10;ysiXugBH+GeNpXJHbn3BJcBXWVoW0wh85F2gqtEP8CWN+dseBMEQzXIFQbJbf3ndfSrX5Q0jBgRD&#10;BhdTzhejaXXUH1UjeOvBj/JxiYVraRvyaJCPbaLUfV3NV021dFeFfb+abw7Vc+4DcmxrxLGukXjK&#10;krpAYnlC4YCCMJubL2x5BJQghDXXi12TmWEBvzsmTOBvCI0APGepKYflVoahCshNvasNiGfddu0/&#10;9SYv5O+hf7fDgf6vutQPfnqTijqxnZVlALab9WpZbQLIyv6z1qMU/C9AywuPnR9xXs3T9pl+aJnR&#10;Rd0uIoWHOrsD3L1310/HvugTAbO0BQ/L5FIW+TbMtuGLgLYv25T56/RzEKUTGAqG3WvWa/MX0CrH&#10;DmxKS/ruU97pshzhy+YD/7Qd21rarm2Ktl3au93d/NUjRc6m7WQr/Vfrwrz0txyCXPuvH/fIThC2&#10;FuIJQB2o6jefz8sTDuXLuRvY+Z6Fa7Gdwc0SBeTpi60L2ovLKbIfMDyazprM8pL1pnYQKf1OjpTX&#10;CBvOH2/32+doYrvHBZL8LGm/3B8O3qAfj5Bd7RrpxXxxdnV9/QXK8RvI42vI2Ze6P0/fO64nk6a/&#10;32964/H64cOHxZB17h/AyO9wfCMM3bifkVPr3LhfDKfGQL38hOvdvfvp497g8Our9eaN4Xj036Pm&#10;rjBip5NRfzsd9N+bjEdndOa3FtfrFWrr9yfD0cPDYXcHYHSyXDf9ejD5o7vHw0er+XbfG/ae03k/&#10;Run3jqbT6Ww0Prpczoeoq7d39e4hCpIT2mrYX2EG9qO6vtj1evd39f7WsD9c1f1DD8P+ZTTTlzCU&#10;ExTmYLfb3tnsdsONs7itcnXbsGLgd9nWpRjC4jrzYUmNqxPgaMzvnp9VX/vqL1fHKCu3IeoJAnqo&#10;SRShqs3Zru6xad5mjwEQRGrAoPmKnwpYBZ0ZEbLpFHUUs/lyJByAIR+vHsYNPZ1njITlCffcW04N&#10;p7MjRM8b6gIWb8Iffpm55lwMQjEOhTaVKm8c2doKP2kYEBClghfwyKsKG6OXe2VGnPARHU7SEOMw&#10;DwxSN/MacOt9yzMciUkTXh6Ny2BIFLotwIJpeDesnc2BBkiv2krLuoXf8A4NH50HqHLvi4M+aqZ9&#10;YqBcukHZ4Nt9pMzK+3BCPTbLBTlSryOANeTzqN9I8hVuyi+0U45SZ/p1ctIJ/ANakbsljBxNT3iu&#10;jGdU0yKjtBEP0/qLrKBh3TpD3MZLKExpdC2bdPcJs/xJmTQt8VS72Xc7IZi320V5llcNtcDD9uLs&#10;qPm4fEMgnFnsRAPMYqRfzBzCh8sSnIX1TXtflOoDrEsZAQcOGvfbbPnldntHY/ekrQG2dbbsYmBa&#10;9sYlzOUI7ovrC2qu8bVdyrLbp9nVBaHuW50qAHT64Qf0Rl46s3wbzs9Xvtm/pfyWm3pTDuSVtez6&#10;4O8b74aWcvu//JwVl1QAoLsxIAvLbtMPlKedyRExU3a84YVSwlO+10qcMrNufqVNd31QZxrrMbPf&#10;+hnXZIaRjzwpT9ulAMy4adtE8k19OQ7ogj/TRbfgm1ll6bTxXw6cSp66tJ/kWQY8zpga5my7bVPg&#10;f3Z2Wl0AcJ3htl04gynA23oWoEIxs+AcLi9wNtO0gr8Cml23ukImysjBV9tW4cVBpaBYPaE8BGxZ&#10;6209wWj2baatRFakUZz2sIiVc76+Zn/l2jJmcEaeZQJBsOkSj7LGOE8viK+LzM2ftPFDHO797D66&#10;hpVlNcgP/0iMszwYP7KMjNQT8EJe1pHyX5POJSTaDGdtQ4vwUi7XmJeWor+D5ZRGJWrboOLSBtSZ&#10;+NN3r7BwP0THv79aN2Ns0Scp3lsA//vI5WjdbHuX8+vq6noxol5u0XcfUMYH08n49fF49Drg+JPr&#10;7fY1+sxq0Ou/d7laPXv33Xd/EuQ6lftyOrc0ihv31+6KJrhxvwgu+rNcvnD98wf3ZsN+/4soxXFv&#10;P/zDXm9/3R/23gIEfmk0HJ0OeoMLlMSner3hod8ff2c6m3zcr/fb4Wi0X6ya11fN/uPT0fQ71831&#10;x6OnT+erwWB9dHR+ARi7hUHsXTaL68O+/8eDQf19RrFA4S02sr8/m05VI/f3dHQ02fF2tz3aHg5T&#10;Ov2bKJwxymtF8iMU8S38RyivHkoanYPhPOy1YbUKS8WsEu8UaR7pq/qIl8eAKlCVNDH8KtPXf/XX&#10;qltnJ1gZlHUUHYAIpRZlSXpRhYaIvyhwrwUXuhfAlwPyeJgOY4pCNT8PFWQUOWeTqayTBmd4517E&#10;57rwKyAqAKeAx2KMS6hZqbzhzXgqb1MSkEf8Gh2cRjF5EGT+/Cv3lD+PCzEY+SAB8VzriOC0DpAx&#10;T4nBhzQ4um2zygyuAJdw4shjwClnX76KyAQjXOdJdJsvVMK/xsT4kTFGZr9ZB4BkPaoz6hjSzNyW&#10;7DkB3JpiYMoaP2kR7uNFeST8AE87Bw8CSe4DPjDWBx/fchZwCSBLW6CIgm95lrfkICn4TblKvvp7&#10;FL8iB+Wc9pCg4hcg++o58jddOfvr6jCygjdBwouBWEEAcWnElgFDbx22MULDm7QLf8qOu9Q7/KQ9&#10;EcX8nNWK0TdBy0fk7qxV6qe0HxMEENPrutksXyYToJEgdLe+IIbMUmZouE2YXxabEW/CoGFgOip5&#10;CqidwbPnEfe92tlzQVygpJyEl+32UEAF4HvjFmfmQ0yBguDaMrm7wqIp8RAaFUMbVW7Kt8Dl1J11&#10;LKvKVJ69LnXQtjOXI0Ar+SuHtIHSxOXdT4kDQAJwbBW2XWUS6aQbtG2kdaUuy9m25FmnvL2XH19e&#10;cqbSD0V0L4/Z5pz91AX8QcUXoKwzm4CHpVJGHqUOS4A5BHgFYPlGv6u0yvpQAyOetsymM3/3c7UH&#10;X11fV5dXl9kqKzOu1LUZ5GmJCUkvP9azs8GCW58E9aFh/Ot29jNPAGy7xHUZg1ugKVNBsGDQuPKt&#10;fnBw4E17KgMMruxDykh90OWddMrAAU9kYR1YV2RHJdluJWLZXS4hCJeGzjarbAXo0jBiltQkn5f1&#10;Zpgv0Anm1Xe+qOeadD/aot7zpci5g2DousSjq1OBtHYigwN1DucSRD+At8xGZ9BVdAJtFU4PmKE9&#10;Yt47kjmln93F8xYDhunT55f968Vyu242a2hvzo5P1menJ81sPDxMRsOavAbr9epkt2lOeof6Ofbl&#10;uxf9/gdvP3xYGs5Lp1hv3M/YvdQKN+4XyZXejTu5d2847dVvYohGh93h/eGwtz6ezt6gk/8GxuMz&#10;o8n4iLB79LbRbt9cHHbbC3dDOD07623r+rOPn10OL05P/s12u3nUX52t65O6P+mPPokqe9Dr1+On&#10;V88+mAyH37+8vFyjvFYojAEK795oMBih5HoY4yUK5HqDukBZ+xm13nbTPGO0e43SOUUhnTIqPkFB&#10;92azGXqprn30iDI8qDgdYY8G5YUMFaUzNFl7yXUOjQHhLk04BuT+5td+rboNyD1sN2peFO0uM6Uq&#10;N5VqZrFU1EgoMyGERdVGKRflHNNYdHdcQFbrosgFFqQzzgtlztEBIa9jVDnyGB3hCowElAXIlPhE&#10;LXSkK/F4JBf/tXkUUGYAqVqD5FViSDhg0jfgIZ4w6WiIOkDnTKnGSP5ibEwnT1wnXQpbjGU5zM/C&#10;cZIeF1mqwbmbpYkskVe2vRLoCp6QrS+1mN4vOunkVEB10OBKl/QClmLo5afMcFYT1/PW1Rr/QAD5&#10;wN75NbgddSh43nFYl/o7M2jNCXDLzLP8wKt5JX0pn2cNthcBpsqk9TdbKtPLxBWYh1Yrgy5+6o7r&#10;yKVNV4CucfSQXtcmSMO51JHtiHtlHCd/cB0y/JNfnLIVPOVJQ5sm4TjzV27SM51lDP0A2gZQKkAU&#10;4Bbj3c3uCQCM382s5Uce8p3ZXco5rDmTV/a9BRQ4iyuwdXa3A73UDmWHJ3gpLUHM7Mw7dQBtlxKs&#10;aOArQSh9Q6BA384sp086trQ9l+RmBpLEO/KyNix615fKPdLiEODabyJLfs5w67enXLaZSIx7+5Ez&#10;ezP6/hn8uuG/wNbH0/aRrA1XjgD4AljLEo/Q5ejcT1/bDgRcxhf8eF1AJ30Lus4Mqpcc3KmHMgML&#10;XwJfeZNc+hV56roBcOcso34e0ldePppXIJan9CspUc+Eybs6zziu0VWOhsuf4Nu2J2+mCE/QtRwC&#10;5K4M+jvbLN/SEPD65TMHBM4OZ/kD9WffLSDTPmM7K+1e3tKeaQ/KI3yTR/IibldWXeoT/64/ps1R&#10;Dq8F3rZP88isr3KkzUfmAlHo+BKkZS+804bJwRnjAm4n2bmj6B0/0FGWl/gkwVlnP5ph3tnmDR5L&#10;/vJN/8Dfozyds0zwSE7kWUeWwwFk977DUoNdTTvAPp0tVwvB7RlsnHIeAPQbAOwV/fTd6WT6ztns&#10;6MPTo6OPpuPRx/Ty60HdW6Pr6tViOUU3zUeD4ffJ77vjo6P3/vQ73ykb+Nr9f/J8436G7mXrvXG/&#10;SO5F5/lc/xP1ZrQeo6RG42Fvh1IY9Ie9C/TIJ+jJb3I+QUGsAIMfoUyO6emf8fHL8dnpnao/uv/4&#10;8ce9s+PJw8Fgsq9PhpOLizeOB8P6t55fXX/h0D9cLuaLt49mRx+h6EeMsPcnJyfY5Pqt6+sleLr+&#10;CEXyI8zuB7D0BB35XHXXHPZbQPASIz0DZN1DcdwlDfqmn+UJKnQVsk4/19gF5HaGA6Y1Jqpjla9A&#10;5/hoWp2fnFRf/9WvVqdHkwAigZfAAb0WJa6xdLZWJemarcyGhSBKFz8Vn45oBZDhYgRV8By6F7My&#10;CS8KXeXsfZSnvm24R2d0NAoxmPGDhn5tfCnprzO+WXkvXZWyTuAjB+HCuDH0yIPwejguQAr/pBUY&#10;cTiLGANIfh340ihmeoVcBXXu7JDHuZoTw4jjtT6FMdIqF2jkUTX1o3GST9fAFZDLebOqlhjPbFNE&#10;XGWQfVCNj9+uwcBxlo5ydlaum6UxvjO3BnWPmV1z2dvsqr67bfiUk8CmfUlGUGG9OytouZyhiUGz&#10;XuHfcnqOzCyDxeC6APgiT8vV1Z8DEf2tj1InRT76hUfrVznrbTLOHRCOpyDItpVb5VrkaFQIJkGb&#10;LNHDG4ftWILmmacIGnzCzc+ggEbiOSur7DOTip99wRfGXI/rll+CgKw/J54AtgBbwAXUrSOBiqDH&#10;9u9Ti7EAQlABR37kIUsSBLbw7c4kx5NRNYZW1vuSxl0askMD15GjdUbbomVUG/i8Rn4rZw8BtNaF&#10;X6oShFr07KmbmVxB7j4ff0jd8VdnqpA4DmKIp5QE/PJpiPx7LY+ZNeQ+Sxe4NlRQ6Pp7Z6JHvnQE&#10;EJJkvoiILMuMr4MAAVTpe8o68sWVvlba6qthHl4bnrbGWZ6jk6Bv9gmzrDlKvLiWTpfe8I5e2qi0&#10;ODpnvlLM7CJX6aM6+bJNmA+6qyxhsW1Qf5RZANiVo+SBvy+Xzab5OIOgX/lIWyBpHHcpENwu2+2+&#10;rJMsB2v59EUuB1uWwTZjO3aZRBng6V3kk7ZL/03fhk/1mkDRviL/llW/IkvbC374C27tN7Zf04Zv&#10;rvMFsck0dIvesK1T70PaIe3R9mf7PZpNqjFtc0MZXIJh2Zy9vXYXCtqc5Zi4hZjAvqVv3eSJD+1O&#10;vgTLtiv7WgY/yKitEwDutnaGvAwkqh5yG0N7wkBuStt1yQLdod5Nx5NvzSazPziaTr437g9+TGF+&#10;fNhtP6j32/lw0GNMvR9QZ6PJaPTRaDz6M/TgD/aLxQdvv/NOB3JlQZeWfON+tq70ohv3i+bsROlA&#10;n7/+/OHR7FFDhz7QyXcont2+2WbKrzfo7zfr5rLZ7r45HI++NR2OFiiL1xkZf2612d25vp6Db/bv&#10;zKZDEcinm+3mV3qD+iub5fpvzxfX2I3en/bW229udrsr6KKX6p0KBuVy1iwXT7a93g+fXl09PT8/&#10;v14sFkuMztWhB9ruDe7A3GsQeGOzbT61abZ3UDJ9lU2MIcoJZae2Rz+iJNU4KD0NrIY/hilK1380&#10;UuL4WVGUTvUrv/zl6mQ2Ru+s8UcIKDgNNfxDTuPCWTCE8ivXGhOBlcYOP87dYT6mUznqYqRIl/jJ&#10;uxgtFfqrcQzz8LoYe1Aa0TsDFjDmzzTmgQu91pX05dzRfUGzBOQRebbi0tBhYLBI+GuMMDQYFm74&#10;aagMMw1+0uLsoz3TyldoEFMuuiP3yVYaUtEoYGxR/nmkicH1EbrLDWIcV/NquVhU8+s5YRpMZ57K&#10;yy1+qWtDWOMjXe43q3Uep/oVLuPp70xvHvly74cHtqtNtbyaV5vn19V+QfxmXR2gc/3sknyWkZtA&#10;y5lEDW8xYqVuYDfljTz5i3htCMqPkuTeODjru9RxMYAa5U7eusgcWpnN4poWUfz9JY/W+CNv00o8&#10;da5h95443W4BJY2gofBi3K4t20aUvE8Z0ta9I0zZGlLajYATmvjrBLTZPoy8BK6+fDMDBHjfrUF3&#10;oCYYNsw3zo3X+ZuHW4jR56uTAFu/buZndAXCxoEP4hEloMSyRsb2I8sNLwKchvslqFOwkScw8Gef&#10;iCw4r6i3BUcWIMkbNDt5RJwWLaISzArYBdfKjbw5srUZ6VyOMKQtZ8cFkri+1wHaCJ797PUKUFPW&#10;fbsm2C97lQGVdWfdmF8Ge/ykLY8vgKV5Ggd/j64NODvrLGcpd6mPtBec8Up7EewLvDswVfq/hK1f&#10;nfLr6HdgWJ0Rh5/Aqwz2iuzCE//SBmjj0panF/VgHfCXuKQ3/4BN6tF85GEDiLWfZdBIHMtYdiRw&#10;aYT8CcKVRylLygf/Hc8df6mXjlfLbtUSx0M6bnvmWtrM7obpQq+Tg/yo71zy5WBD/6wdJk36HLTL&#10;jgqvvFRHP4i8+PlipDtDuNOCYYJ7M5nPr6ulX7qjnO7iIZ9uH5bZ7UikyEcQL58B4vBgeGbdqUvb&#10;hkWiTsoWlciD8rujT43u8vDJACZu23e5DTqtD3il6w0+pN19eNgd3P/9PfTTj0j78XbXONNwl4Z7&#10;1geV90fDp7TX9/a75vuHZvfe/c9+dvfWW29VDx8+LEK+cT8XzhZz434xnfqrelg93L/55puby8vL&#10;BR19QYeeY2yv633/Ccrn3d16/TZq+E9QS4/r/W5D71uv0DLz+eoSRfnudDz+b9Vu6IIHkPzctmm+&#10;tm42t6+vr/7weHL0x+vryx/Xo9Gmt1weHl9dXUFfLb7dHg4ffutb33qO27z77ruH2Wy2n07X9bg+&#10;mmAgfwmav4Ii+Dwj8gcoj2P5NRcUk/C2VkFFiaM4nXVSUaksnR0MN+ppC8hlZv2wS24d9rVf/eXq&#10;/GRWHQDLGurgGyIZV6NmPIGEM5KQFKcaoJXwotWPxUCrAU3XGb1iUIhgnvhhJ+KirFXmpJG3zqDp&#10;vC5G1XTyzskySCRHodsd3f2rzlgFUJF/YajM3KrQAVG+BEQg+ZR1g4LXUJYv7vPimQYoPMMb4aYP&#10;wDUd/pZUQ4lH+eEvG/poKJWPBtfqtYyyYV1okByYbBoNio+wyzrM9WZbLZargNKr55fVop3l/fjj&#10;RxXNJHIQLDv7u10KZAFCELh+elldPX2G/7JaXF5Vc9LO51cwoqHGiDtjhEEdUNcC8SFnnXLu5FTq&#10;Cw4pADWSqtW/VJjl8lyAi2VM/WFMBaHS0EXOKaWu8y1O2XQzVBIIILMupM3/LIkgj6SioAKYAHPi&#10;5SCd50K+pPG+m82V4TxtCN+GA2Csq/be/KwHi1lmbwvYlY5t3Nnc6XRMGspFXoaVwZZxoAZPyl6+&#10;XMc+Ayh6dhbXPmNYZo6N/yINnZp2YJ135TYvQZHAtmHw4jZeBKaOjCOPLmNY0yZshwIZeS8lpjgt&#10;rax3JZ8yOw2fhOVRuf7wnv18h2PKxcAIRlQwHW/UYrXcrKtr2pp75Tpb6YCpLGeh7LZzaJpX1z8L&#10;SCsgPstBrHuuwxPhkTmH8QU/utAgrKPhveDMvWbDB35pw4TrlEnqiHgeutI3S9yALtsy95bVo4DX&#10;li+O6BHkYzsy7hHgUN7nDBp92uWgQvnbNnzhVJBqni5NePL4cQaeJa/yMRH5DHAnjll1s6q6zBQT&#10;t62aF3VEQQsPlitp4As68ubsquDZmKbtZmd13YCgtLlu14lenp7Z7gS6DtIMV68bV95WKwexLrcp&#10;H7XwSYRpnLlVjMrNMmfpBoftQb0liFY+8pfBD/Wi3lJ20pPnsmyFNsa9NOWxyF5ZO4CopVkrH5e9&#10;0NbrfV0fALj1ioE3ALdHGfv7w26Crj2hnc6bw/abm/3uAwZYu2a3PWl2uweke4C+HWzr+gk678f1&#10;vvc9/B8toU953Re3NJIb93PhbkDuL56LzimXxT169Gh/fX29eu2111a65XJ5va/3Txer1ePRfv/B&#10;4GT2Y64v6c2ruh4+XG6bP0NVfAuF8K3xYPdn6KB3d/Xh2XAwWh2221PU2Lur5fy/PBr0/+2j6+un&#10;KNB9D6Vy+/bt5dOnT1WAy7Ozs+t2M2xd73O3b097R7fP0GYXDJtfG46Gn0Qhf365Wr6OMqLvo3l0&#10;/kfbdMakU6oqMg1HUZyCuaI08SC6QLKqLk5Pqr/19V+vzo6m1W6zBPyWl0jKEgVEEuBAeg7XiKJF&#10;Y1R9Q7sTmYpOWpqWTtF3ClvFrqKMYiSSyrMzfiprnfcF8BTFX5x5C1y4LOWLr2WSjopb18WXRnd+&#10;lX6MqWHmbxrL773gjzxV1FnSASiQe8Mzu9WmE9RmhjHxSI8czVGl35Ufz/B0wEsgbj0IGPTXaOTl&#10;HyykgMaXYDS4S/dxBeSuOD+/nFdXANTr63llWxDQLuaL6grAeoXfeuXXiZxpWxEGoL18Xl0+u6qe&#10;Pn9erQUqxHUGZXpyXPUn42oL6Bocz6qpX5u6dVHNzk+rg4+nAXGjcQEN1Fhk6HVXD5Gz1ykaZVMW&#10;ysEg/fErSwAoP/KKXyvrgP3I2XtO0mud3so49Z976g852q5C3ANnu7WdyFuJiQtNTyW/1G/oGJcA&#10;2/eeQYRAgeuktr4Ik7zO9me6tMnilTWwznBJwl0UnLUts4OAmu0moACCpY0oA4j5aFo3nYyqo4kv&#10;OE2hTVge+yID8s7ACF7NW5kIRl6AQhN7zwWtKmdBcD7yQBrhhWslyzpcwTYHDJa40Caeyxec9dY/&#10;s7jS5lra1qP8lv6vjG3jri+l7R2QD3nImMDOt+pdLuHASoC7pmxEy0tXrtu0vF3fevVa+ulf/Lp+&#10;1rnUDYd8dGmM310b5n229SK+fqVOXrYfgWkGO5F/yc/+JBDVSSNADkDlgCGP1M3XuMhCED3J52nL&#10;hxyIECDo7KT52E+kZds3jvXjvU9bVvSlQrOUyacN8iNvykj5F5CtDmjBPHK2vMbJS6H6md4/zmmP&#10;8oFLe7AOiefgVb7M2/J0svMwsSXq2m38CkspU+RGGumWsjWURzDqEgX4hQdncJWjAxbjmrd161fe&#10;ApYHoyxbcV9onxC5zEHZkEE1QoeYTwdmJ872klZZu8QBnXlwhtd25A4/SQewtcjmZXtzuQh1RJcv&#10;7ZjzFBrjul+/fzj0vnfYHfb043G9O2xs+5TjDm1/QMm/T4n/NWnfo/zb491uXX3wweq7T550dlEB&#10;edy4n6G7Abm/WO6nO0x3nzNgd/f8+fPd5eXl9smTJ81nP/vZ9Y8+/LA6/9755uLRxeLJrctl3fSf&#10;jI9GPx6Pp0/Qnc93m9UK+PCDVW/7nUk9/mAAYrrarn98PJ386yeXlz8AyK7c6BqF5AtnfsCh/53v&#10;fGf5ytde6q9//et+3eH17WZzMQJF74kzHY4uVpv151Fq5xhOgut+jASjZwEAylJVCCYrRt678jit&#10;fN7TR2RRkpldIiaG7+LkpPr1X/3l6mQ6yotngtxsU6RijCI1mqN3SHLvLIGzR5nZiVorRqbTwt1M&#10;mml18qKRj+JXeUPI8BgAiJfwYgR0+ndpo9xxhieOJPDqXnYKD214wBi8qMyTjkPaAWKaGmm4DEED&#10;io8fOQjoxzhoUgS0ApQO3Cof5dfN4poOAolrHlLpZpp1GlDz14BZJ1QJZ+4BEYIjlyL48goDpzwa&#10;XgB83Rv16bPr6smzS4DuNeDXbZUKYKIWqzngVUCTx5ScpXt5+YzjkrR+Jra8fIPBqHoYq+mt86p/&#10;PAXBAeBOjgC9JwBemIN3Z4z68Ic1r7aAZmpNYxVZpT7w6WRX5I1/ZEcYco5MOXfG1fCU2/yVR/za&#10;elL8hL24lmaXj3lwCMw0hLq0H4ssTy4Hkd8WTJsmx4v8/NfWuWm5cQC2dxcE5J1YxFeE4adNnw8g&#10;cLYhK0vDBOplRpIk+BcAY90zAEFOtlvLqVz8pV4pv7O+x9NhHgnbNwQVtiUHQ6599cWxMoNv/DID&#10;2YE1+4svsJ1Qp76pL8drZ8BIp2x9G9+POfj53bzpj/8IPpw9FA4CJ+AfoAjTPkbW3+3EpJ99fSkX&#10;Ta/UGdk5Q7eGpp8U9hG+9RzwR762S5tE+FVelB+ESxwc6S2va70j/4jVdKW+I7RXXOoVv+4xuu1Y&#10;AKaf5fYc3oyHTCWhK+EFtAm+Li4usjVWZo2JLw95HA89r3NwnXDqz5ZrPtaBYM2ZTutL/oxnf/Mz&#10;vta1de9hXVlI23fyRwjGtURZzoJ/ZpXpy6WdDCIrr13ekD5KfubRFiOuAG9ljJQVLHzY/qwL0wgG&#10;iz+RWwF0QFLnTKz12KXzOjosnFElpA8dDv1ns1naVlondL0+OT6J/GGO8KMMWKxbnwoIcI2jnI5o&#10;f7Yb29h47JIdygWN23fvZo9h99Z1VjsvsEFDkOuWZtZdXsrlh34Do+4P0qZN+spG6tG6sZ4Fwgwm&#10;D5iumnM9HPQJqR9TE36lxY8rYWr6T6ejyRVlm5Bk3O8NvzXojf5V3exWk9FgOun3r97p9V6d/NG9&#10;KvYb9zNwNyD3b5ZTw9ipPNd0tur8/Ly37q+nj+9OD/3+vKpHTqKivvaHO6ii28v5dTWcHX7wP9Tf&#10;/PDB4MF82+xuP19cPsG4fR8l7XKEneC59wATel0Pnj17dlgsFhszw6UDv/HGG2q415v1+nhydISu&#10;GZxvt5tPoDzuoUWuGZYfUJozDjCfIKxGT+zRG6gfjKLr+TJLEeWsUfTRJsAO8KTCbg4YHBTyGaDo&#10;N371q9XF6azqARQOW0CsihZKKmzBCNobgwlbaKHsCamxUF3Bpx8b0FDAU876aQx0MYY6gwnXQHmj&#10;kY69xF/DGTqvGEKdbzd7LWljpIyJyT3AxIAYDFxJV8I6kI3pCLAxneAjh2mM4/UQJY9RMVUxGs7S&#10;FjDrC0IxhPKWe2JxBEhDQWOmUfSsMeoMpGVwVkUju98W4+s6x2tnbjG0roNzTax7ol6u99Xl9bJa&#10;LFZ56WeH7Md+EQuDgr0Inz5WHE1m1R6+3EvVWT7BMtlENnmkj3/mUODMbca2AbHLGK8e8m6u59Vh&#10;uapoYNXWJQ/rZWbkqbUyU0TKGFn/IKOBt8zZYihVTmZcWLPG9Z/xraZSd21F5r+eGm3AIbRNX+qi&#10;uM6YawT1z9lyaCQpC0UxkolC0cOSJe82bQAMLu1S3mw3iaXMAc3ymjCXK/iWfWmfGmjj+EJgdpuQ&#10;N3yM6qx7Bhb4KHcvnX03TnhvaSUf0k9Hg+rcr0U5wwXfRQKGCs6djUXutAMpZiBhOHw6V+tWbkcM&#10;Qs6PXA9v+yvLVJzZb8zcenbm33ZHvtIO0CGd4Fega//TP2EUQN4EIQIwKjAyEmxYjoazewX7mF5Z&#10;CeIDjJU74e5PbK9EkWVJiy+kGq88yVG2uPbfi4GNd1yX/lCc8hOwpd8Qt6w/L7OiHtaBh+3WNPYV&#10;D+9zECb48oWqrEMljv3KdbJZJiVVZWJa6PlOgWWWZllXbh0zUOfs0w+/zOV62qUvXlIO/QWuPkE4&#10;OT3JrKZPRmyD6SuECwDVLdIv9+gBeJE/l6MEwPHbIk91p+0ibcQ2TxyvU15+tof4QafTg+V/8S91&#10;5kBplmUJnSzKQMu+7cCs6Dl1uPKUQEvqBb/GD7CmjLYT/dVL6h5uCl38zCfr03FZ8oBAU6b0D66V&#10;DeW9xSDDnRaury6r68urDKSsdyc+fGphXuh8qj4tvlZfOdjLk60aqxOFhHrtD2vy2Y/dHszy2k/q&#10;now2SIuDc6/3fNjrPYO/IQOKt0h3ezwc/Ggw7n2rrnfuYzI67IePzz/x+uXbb79t7ygN8Mb9zF1p&#10;STfub4r76Y7Vu337dr3pbSZ00sFkcjSt6zF2+jAdDHpvAn9O54v5s5OTuz/+8X/3f1jfufO9s121&#10;vr9eLt9F2f3whz+8DZjNpwoP15+/Pnz+ESDm+Hj35MmT2BqO5CfIxd1CSb4FKPvifrd+a7/f3QFJ&#10;z8n3T6vecOlngqE5c2YTZb1XubUKVc0a5SkxlbDGNjMsKCmPKSP+qcYWkPv1X/lKthDbrhYBw+or&#10;125GAaL8/KBAdgsIbQ1Ky6TaET8VnEpWJe19Z9A65R5/XO65LI+6UcDeS4izYabp4saQoWCLzjSr&#10;YvS9EUCZd9K36RKHn1DEX2aPSaMhjmsNRugql+E04RpzZ1hcyiC4JZCogBcMruEQCg0HDoKwDByI&#10;j5WLfASkeJJjlfVu2UQekCJwWiyW1Xzp2kfOK8As9eNxtVhXjy+X1eXVdQy5bz/PAD0aeA2y9FNP&#10;FK8sZ7iunj6/yoyU5Y3hQYZ+NcqX0KxHy904EwyYXTPIss5GlHcAY/lwBiB6h9H3WqMHsgxIykBB&#10;GbaytK1YlnLbylfx8S/gKhf8ERSQCy2PCCcUSx0ahmfqIYDUa+NypfOzwR1QKoMQZW2AYWK1Amji&#10;8AjPBMpS/tEuu7MhWUfOdffUQR6c+XIW0PYmqDAs4cSXnu0rM6QabsiVQQqAF7qKZcu1TlrT8bjl&#10;v7yNPvOpCGEafiVW2rJmH0DEtbSkH+AEPwMy9QmIOzBYXy55GFE58u167PkGXnfOItsXIIXczE3p&#10;C62yhEG+4AUvfKwzRSYY4r/+HvAD64QymKVtZ3s5C4NThIIN5eEX2pyls0wOjd0j2nrsW4/IaLt3&#10;FlY+/OchAeu13GfghyvFbq85BEvKzfLrbxvy6O49bN+CMPuPTvmmPixHaLQztoA7wWzKCK/Z1xr5&#10;ZWcMDuXrMXZWfDpNPnnLX5rIWrmtt5t2VpYyQc++c/fever4/DQgzl0HojczqEYWCFVZ+tJel4cy&#10;sFxlBxt5gsvUkzmRF/ceCin1Ir/QSFr8bRvSTL8glv7O2mZduH7E8dCpowWOaVfEk54DJnJIW/Ww&#10;vLYrXeGh0FcHu5+us7Dy24Wbl8B260t1yCDX0LRvZPBH3gHFxHV9+zWD4fn1dWTfDQ4tdwYu1C1Z&#10;kT/lg2l4racub+j3ME1uQld0yHQ6OQBwd+iVLYMIirE7IPsF5V0R1x2Evg/h93vD3qJZr96At789&#10;Gg9eJ91HDAR/NHJ/IPja9fcf/Rf/+B9fpTA37ufGqftu3N8cV7TPS3d4/vy5280czs4m9Nv9CWaK&#10;YyjIHVX7AVhn/fGTJ5PHn/70j44Oh9UnFourAUrku++8885j+nXR7NJ9WB3+9uXl/l+8BLi65CfI&#10;pZPfxjh89bDb/pqzwZPx5Hmz2XwbjfKt0Wi6QiHdRz2ek6CHMgH3qETrWmN6hKKcjiYaVjUwBgLg&#10;hjJaoag0hBenp9VsPKjOZ5Pqlz//2eqU0bhfxvKlnDIroL6CJYyDSxiivlGcsXkyaFiui1ITFUTR&#10;R+kWp5IqgKdV4vxJN4bTGRTBYRvdeDqNobMFGjPLU4yH/iViHjVrPMxZL/69oK8HfwFjzmrhVPUB&#10;IIKG0DIuBqHnukMNL/lCrzcA1OLXG085jQuwILbG3OUKkYBsd/m6DpQLec1uCBiQGBiArrO21/N1&#10;ZpSu5gsA7rp6djWvrhcrzoBQ1+MSX35mR7M8ts7sFRlonBarDceueoYRfvL0ecCykM89WHsa49r6&#10;6WWf1tPj4+rs9DiP0KmoajSm3gFkzsZo+Gvagl9C81G0MvHxNVQye6expTj+UX0UiiNmmHJpWF/I&#10;njbQrcXtZo0DqhS2t7gXdUB6/4dH4misvTe9BMoMED/8vQ9QftGoINeefXLQgYj/sbMtwk9KQl45&#10;2w5srvJaHt16LeCybVnW1JfG3+zkI3kLPgCjXXuhPmkW1EN5a912Z7rMEvLTuewnpYcHD59m2F5s&#10;a8pVUXbyMJ4AO2uAqQP5cAbS+hIsOeu9BWUuALnXtJO17Qr/HOaHQKQHW5nJlX3Bri55RGBlljK7&#10;MUSWLo1wg/5tgC6FJF+faNgXBUPQEcBLh/LLs7PPysZtxxRA9lkmPDLiMI+XdWwNWKeUOnHsEwKh&#10;Ak59zO+9zjj6vRqv1MFP0WvjG9cnTVmuwn23o0BJU/q+yzLKo31nreGZs+UT4Lp2XYDry5UCtCJD&#10;2rrlQJD8r2auSeVY0a8cmHY8pE2Ql/3G7bl0frRDAJhyWNecsyZX3RFZFxBrv/WXtmXCUpwX5TUP&#10;6/7VQ+fLXDrLqTOufUYg7zpZ68VywVkBwC2gVw55mqTM4asDrUVHl/bu0pHjI/XDaWbJLceCQXBp&#10;1wyq2nK5ZEfZKgsHeYJk48mzoNrCCH7LF+pss5qQXm2YfRywHkDqNmuUhzFrD/0zPTAQbLAnz5rV&#10;aktwc3w0fQfZPYLH58N+/S58LijSCWk/X9eHXz2aTm4dz2aXk8Ho8XbX7Gi7y0Fv8NH/7j/5T66/&#10;8Y0XnzlrJXvjfpbuBuT+zXJFA/6kO8zn8y2K6YAxnaGEL/r90UxdR4dd7Pc99/ZbEvxgu93cubp6&#10;/hgF9dBlCiX5C3d4u3TaruN2edV3796djKrqNgPa2yiAW4DcI7T3ZV0PHmKAl7Pp5A6K9tZkNJqg&#10;0Bj81tjOQa2CdKbp9OhI/YvxHtYaBJW3Cs1H4z6qm/qyDS311vG0+pUvfbGajQAFhGngTJdDrrCu&#10;zgYKIiAQJRfDoeWVUcOc/chNmwbXGS3jG8cwjVVAjh6G/0QcAQG0ycNDfk0m0PKcqMbROMS4lDwM&#10;k1xxLR84Z2uNF6OucexmxpJlr1Lr6pcdEwbIp4+0Abpek3sBFACIAjYKIPPaYscQAeKcHdosBbVL&#10;AK7nFQbJDdabrJm9xs+Z3KcA3EeA1Wv81juA6HSW9XQaLdfJyYezidk3dbsHIC+qJaBHcCuoPDme&#10;AWYxvMM+9eZM4LA6wu/enTvVrTMHK65FdO/MSXV+flKdAHod0JSBA0bIcMEC9S7gxTrFkPqyVQFr&#10;IieaJkc+IAAfrk9OXSkHDKIzoLrIm5+GrNRMW0ccyr84De2LaiqGmCN1TFmLLI1nOk+5IXUBTSEj&#10;2OS6axsh5InrbjCVmtE/aaw1m2WZSUwbIp51pevoBHRwmH/Aie0bY122WVJaDDTgNS9jYfRDm7j2&#10;oaSFni+ouXuBm/B7FmSZrwAhb+ETR1DlEw55Lbs5tEsEOAS9DvZc6mB/sSRZwrKYV2vA5Yb0zuTD&#10;MEdpv87k0jTgDZ7howBP0xYWKXHap/GFh+6/69vuAhPD09ZtD0QJOIeY9wJfAbr5uYY3M/nEaQDb&#10;ytH8iuxKfsrM+MoidQVB6by8L87rAD/oKpuAZeMlTH4Kvc516ZW9H1jI8gfi2AZNIyDLGll5aeNL&#10;Xx4TxtkjegPZ5mkLcV2Tmm2wKL/LsHyS4QDONN3LX37pKzsLtDotL0USTzAo2HPpQ7d8ynwtj3ln&#10;xp6fDCXf9sCbw3bXtnNoZdcLeeHwrDPvMtAuALhrqw6GBNl+slseHDhH5xBngr4Q5EtbYOuTI0Fp&#10;kdk+wNby2r+PsQEuJXDm1nt5MM/VcpF6VJ7KLOG0T8MKgC8DPGVtmfNCHbSzhAIenA13qU76IUVN&#10;XVJ9AnZfknXw5gAcg3SYDIebbbNxAqY5Oz37NkHv75v1lPZvtAkUPjsZD788Hg7eHCGY6WS8ZGiy&#10;mO+283Xd+2DU7D74v/xn/9lPfxDiz3P/rrAb91fsbkDu3zz353Wg+vLycs+ougbsDg/NdoLS04o0&#10;gJPm+HhWbzbbi6ZZr3q9w48fPnz4vE2n6+j9uXQ9bt++PRpN+7ea7QbdNHRY3W/WzTE3B3DtKVrl&#10;Cxjy2xhPrYXTAGOUjZair9F2IxcugjnLukCUIkoI7Va5P+4F4OgIsHQ8HgByv5CtkGoMmwYbImrp&#10;rNnTIDqpG/OEn0YHxJNr/gUkCYSKISwgIfaQ4GKkFAl/hnX3uqRv47/4FX8NBRo0vEqnOAkUQsVo&#10;Et+4XWh3oeMms73QKS+OeQQS5Tq7JDgLgaLmBi0NyLSENXIjjcZOMCKdlFLjQ17yqtHOTMhGYLus&#10;1oBYgVLZhomj2QJQm+rZ9aL6GGB7CVB9enVdLfDrjyfVaMbgg7zdy9Q0GmMNu2t1nXnTuM8FtwjR&#10;rxWdHh8F4J5MfVlkXJ0Bbv02/8npUXm7X8MDn87gOhvk2foXyEYU/PK9fcrqsoABNCaA4QkysFwa&#10;8UYwx7U1UwwXZbU9tPepN86RYO45pF2qI/UAMQ7gFYdtJVXFOTOdgiqiSMd6y2CB9B0B80mby1Gc&#10;Ddc6KO3KGJzN10M/+JV2SQ37GGLTKzfzc5bLoIBe5GtbEFxopAUeArXQ5hfAznUexUoFZreAQOvF&#10;MGesnL1VXr6FL2j162aZjbWpQluwYjswrbT0Ny/BRUCtMoR27umyfqRC/245jjPpAqklfXRDvjY5&#10;C2DbpLWnTdodPEfUyCFiNw5lzguTtmWuTb9pyiy24ESeEjnydQmLABseoyekTf1AV/5kxjTODDfQ&#10;0GWAKG1+mdmOX5GZZeyuu3uPFw4/wz1L3Dg68+h46/w699P+L8qASz7QE6gK8ARqAZwc5ivIM6af&#10;qhX4ZZmWPJG32yq6FECqppOWvGUZBPWivMzGejS8vDC6Tr10ZSZR5GUc24fSyOwysjS8yLrw+VIH&#10;lSOySnugbxFuufSXluBQeoJgZ2odSBlWvrLWlDZE2kix5dt27rpiQa7OtF07U3ecoDt0tk11VvRW&#10;2paNy7oswLnQKjLUmW/K1OoI+5tAOGuEcS5P8N6ycmDnNjQj5DsYHOxD0jINefXRlyMGE37KsT8a&#10;jtaCW/eVJ+UF8V24frprNp8n/V3A7nPq54Pt/rBs9rsPe/3dt/fXmw/ffvddp7u7RmJV/HnuJxvR&#10;jfsP6m5A7t9MF/3yyqE7AHSbk5OT9bpZgyEPzW63WqBLFiqew2G32myuPjw9PX3ulmTG53iRluNV&#10;Wq869E5vcHp6dAZhYgwfoXCeoznOUG+3UJQXaBI/BoHlPVyiTH4MsQZCUxTlCDBQq5ihXDsLkEd1&#10;BDp7M+wPDj662hOmob51clJ98bOfqWbODpDGR6k6kqAsiYTCyudnPVCWAhg/+8s/FVwUrteCGovk&#10;Wa8yc+RNuU88YxBXJZhHh/jpG8PQnvWLkSwBMb4ln2JgpOMshOeOpu7FdXdSUXMQkzuNjDQxFIA9&#10;XzgbTGbx84Wu/gDDmHDzLjNwgWGU15e0fJmLQYzWlutNtZrPq8snH2df2rWzs4BV9xx1WcKTy+vq&#10;0dNn1QcfP6sufQFGIEsZpkdH5UU38hHc7ramW8fwOEuqgb26vMzsknVwcjStbp2fVLcuTqqL0+Pq&#10;FEB7NBtXp1wfHR8nTvmEp0ZZwyKQRFaWnUODpOEte+Q6ewSwBlwZv7+jDsi/+0iFIEDgprwjV2SQ&#10;WUHuNZrFgHtfmrBBfkwggwxl5CN26NhGlLj7xiq/1GtLU6P5oj6QuYzk8XC4LTzn4J9+xg2o1eOF&#10;M7X30EVeltuZR3nTGKedSNO0gbGJmXsBgId8SMJZV/myL5S2U3ilEAV84pcPKig70tsufDnQMvo1&#10;KQcchgsgnJVNGlLnUTHxu7WvDkAch6ZNEUGQm1lg0ghwDz4ChkY+CTwESFIOZ4OdtbW0AbAkpAmF&#10;PcsoGLEmOuBrHIFw5yc4c8AkaIrsW/k4QJOv8WCYTxM7JHe9rvHk2zKYa3Z4IL5p04Z8mQzei/RL&#10;3QjWDLdf5r49Oue1/Tgzl4Jp+PYI0COsu+/iFlrlsO3Kj23EZUv6mX/SGs7Zba4yG4mskt78Mlta&#10;ZiQFja7BzZfsKKN1Y9mdJS1fPiuDF4inD2aAQpmVnX0pEwPIzTBLbjz5Td9Q6BylLMrMZlEGq9JI&#10;GdpyhvdXXMBk5P2yvPZaZ2U945Mws+yAvE5e4w1vUsxkBOWKLiWgtO+ytMDBF4AxdLK0Bh7t5y69&#10;cE9dyyct24MXDgJ9amF/kgdnth0AWUZ5TXumPOZnvcALKmtXl3bCoH69hoX6MJlMrdA9wLtWngyI&#10;0ASHAW3SL6Hlk7/I7i5Z3MZ/NhyOn/f2h2a5Wj6gHR1NRuPv9+r+D4h3hc162Dvsv/nF3/6Pn72y&#10;VEFn8T1+2v15fjfuP5Arrf7G/S/FHZ4+fdqcn58vF4uraxTsFaZjudutV+iJq3fffXcOwHWaqeuc&#10;HkW7/0+4r6OPd/fvj4+Hk8lqu0d/95b8ewoYGe8P+wkKBox6eIZCfI4x+oCwPx6ORtcYwweEHRF/&#10;i3FVCwY0bbe7fJ3GR3IqR9/2//jyKs+L3rx3r/r0Jx9UMxUkyg+ziXKHCRWgSh3Flq9KkV6XWTtV&#10;IcpV5yyvyr8YUuKr1jjHSKWUgo8Sp1PKeTPZuPw6Y+fMna4zYgGyhqvE+XWzIipljUfy4veq64yK&#10;vhZBHpx5IoADQ0vZXZua9aAYMZcjuGOBnzcNTfij4FmD3Czn+TjGnmOHwRTYLtyf9skTjsfV5dOn&#10;1eUzP7rgvrer6ikA9dnVdfXhk6cA3StA76a82Y78x5NpdXHrIkYkjwoFpZRPA1reHneJQDlPqIe7&#10;xL11ccT5NPsX+8nY42NA7tGsGk2nAa6jcXlcGIPuy27w7Lpr5aSMXZc9A1j72dKsxbQeob9bLCnP&#10;MkCGAsd4uXYx/AB8BT7KoszqvBy0IPAYxciIuFjNtBcKRX02GQg5i+t8n/JLPXM27U8AXGvNU2h3&#10;Bt00pWPAKddcJY6x0njK2Xvz9oC+xjo0SiNMHOvfvKjtxM01srBNeSR9MqIt0D406LbdLC2QN9L5&#10;IpJPPbIEBJAgIHWWWoDhYMDlIbNsu2T7KkA7IFfSHMoss4PwUkBumeXz2jfYC8Aq9WT9gW2pdwA3&#10;aay3ptlXlyuXruwcjCrA8OylR9JRF5lNpDz2TMGtdWaarGlV9vhn5tiywZfLjixTtoSCH9frbhyg&#10;QEMg4yE92wbRI688AaB83pu7AFTwF+KtS/+lbDr1jPx5b3pl77V+Ov28N17nujrrjgwOrCtIuhZ6&#10;RPu3H4cGebm0wkf2mbXl3iMDGNLap3wy4eCBRg1t8sTfehGIWse+4OkaaYGd/XdNHZinSzvsj5AL&#10;YA6f5Gn/8NrZ3Qz4oOFHWDrX8WB7766VjzKLzmvDPBMjZe/KKUiXdjcIk2HbHwkCPh2MJQ/LHrkq&#10;k2HW2sqLMnHmV+AuLZfVnB6flCU10DNd94ELbYEvlHltntJKGcnH5Ru6omMd0NEGLA/pBeAB4ZGn&#10;dZkBZu1noG0rlskCw89B3Q6tPnWEmHTqEvoToBgpqLRm5OFbvZz6i4MNc19dIO/n1Pkfcfft7aa5&#10;RqN8sNoPHv7f/tP/tFuq8KpTvcN92yyL897jxv01uBuQ+zfD/fs6zE+Eu97WbcDm83lzfX2984zf&#10;S01YXNcRu7Sv0rDj5jz61KeGZ4ezYeZN94dpv95rUVd173CE0t1hWh8S8EOM33vbXXNdcx4MhyuU&#10;zz10x63pbNJMIeMLSOPRKLjUzV384tVivamvlst638dIDIbVvYvz6guf+XTW6DoX5Eb4ggYVmopW&#10;+46GU8uGwRePhdUvhJcZvnLWiBhPxetWRIKCFwrVVNKMXkLZowx1neEyhnESF0WrgdPQyZUgQqAk&#10;LRVqAa/lkViXjoRJ27k+ZKUjkIUQQA9QQboocOVhKq4FBVm+wK0gM6C2WWeHggbj4IcWFleX1fOP&#10;H1VPH30EuH0C2BXcXueDDL5k5lfK/JjDYrOtnhPfz6UK9+RJvgW4Di7mV1cYGl90qfIyiUZHAOXM&#10;i5/ivEO8e3duVbcvTquTmS+QDZGjs3zDAlgBXC55EMw6KysQUyaDAUDAlwwNx7C55jprcqGZ7YTc&#10;QkzATn4BpOTvWuQACdJrHAOKBETQ9uMIyjLyp15j7Nr60t9VMTXtIPWLwUNwAdFIO0D3hWG3bhGs&#10;L1dZw/p5n/olrfUIK6l/j85yeZ1W4pkL/VLPCbSjlEfu5mPE4m3cEt9/PZ824AQTJd8WuMSIl3oR&#10;BAg6BaHdllBus2cdadStl6xbJknJq8zamv+YNNZBgDb3Pi0xfYAuDGVgYZ6clWN4wsP8ghG5F5j2&#10;oDEdU/99gBoBw3pQ+SLaEwZJbvslmFWKkWekYv+izjj0V64e1l+AIGcBijz4+d7us8SCXdfqWyZB&#10;r78lbcLdFyyafLvfcmaR8che1K2sSl3CKwDXstgG5KXrbwUQlfvSPsizDdPZVw3XeTa+rovnWcDm&#10;EVnh0uZIMlSH0a4tl5+3tj2b3rIWuUIfGWWfYurAfiUAde9k+5zgz/o1rgBwwqBPP/dVdrDvTKlA&#10;Vu7SD6AtP91MtZWVNoOz/AGiRHZXBtt32jj3llaZ+r+rKW+7evO+k0l0V2gySIVf85U/aRd/Qkgg&#10;wBXoGl/dKmXjuSwpH7vg2rSGy7eDaGXoMoX7d+8m/NGjR9krWD7diUUeHTgYFtlzOChysOVyHmVk&#10;mfWzzq0Huc5glPxNk7IwYnNwkJnuyIiDBg0fPZdxo3dx6Kjdzq0urWQF6BH/0Wi8nUzG19ENdd3A&#10;zZ9C4V9Q7nc2u/1qvdt9XF9ef/jN995bJ2Oy/D9+/euDr7/xRm95cdH7MuV6WPw7V4R/4/5a3A3I&#10;/V+G+3d1qJ/ufK+6V8P+PNf71Kc+NbreXveaJ81mdAx66TW3h/3hDM17CwVw3evt30btfdg/9C73&#10;/WrD9WLQHzYo49sopU8O+4PJsNcfa9Qx5uhm1/UdDst1U18t5lkTevv4+HD/4qI+O5odPvfpT9WT&#10;0fiw227q3a45qIcw/zRklD0MaXydBXQ2VxCY5Qv4ZX5HI48id/0uWjYGn6DWQLTaCQ8VMVqzAAqV&#10;dtM+diOeAKEo0ZLOaxVhwjEsHtLpDGWsHz5RtzKYpEUZ2/niRfoYV34xptDAU4iA4sUobIvBECps&#10;9wXYVs2q2gNSG0Dsxq+JXc+r+eV19cH7H1bPnz6rLp9fYVRIi/K/JJ5rb9fcX684Q5O6KS8N4SeL&#10;ysGN7QUaAbgxMj5OduZ2Ux3PxtXd89PqztlJ9drts+re7fPq5MSXzGbVGICiXKazGQD3OEsOfGtc&#10;I6aRCqCEvhu5u/4ugE2w7GNvgRWBWx9BAgxgCPDUywxQX7q0C0G1daeBr73HcI4mzhJj5DA8tpkA&#10;MmVHYQqILedu1tb6tk14rT8Cb+NZf1a3PGrfrJUW5HKftgGtzLB5hTx1qc/8lbNCNNz2INgu7YKj&#10;jWuobSupiSv5+FLWApJK3XudcuDfGXfbRmYl/SW+ba0MpmLgqUvBkDLQ+da+1DPzjZzlJ/2Lc35t&#10;2pQT2vJm6aSZWVLBcVuG+BPTusxyCNJZ17YTZ1v7DCIuV5vqyWJdrcAHW+S735eXlOw1Wb4QVIoM&#10;oWQe8gZ57vQrgNl2YBzrobzM5JesSj0s1lsHvOHXr175wQmXITWAP0EuNUdYAWTKV9BXymdOBazL&#10;v7FSf+YNbUG9cY1j2hzddXxlifqgDMrRx+JZkkAZJg7gANcFbFIH/DK7zL0A1y30MsuJk55l65YJ&#10;6F62p6Jr5Le8dFX4dHZTWbvm3acuPmnJVmPQCVjksDWVNoVc4OeEwaUfwPFT26bNLgjEdzlEeNBB&#10;3JKlvdk+qUs9096Qq3XrddFl8kgdyLd5kia7NrT8ukzCilRWzrRnvTRx0jYA8qYuNM24zM6uAOsu&#10;KzueojdIb934QuuSwa0fj1HfZPCD7KxXkw77/cOQEbZlbtBj+tlGrEMKFhn6BE8dYZ26ljmDRNve&#10;4VA74++yKwcbpnXmHPnvkBHjr4MfOoJU+eSvEyP2u/KuWZ2PAkJvdzSeNgxWGwr5kLr+V0jr+6rm&#10;1WG9aurqvXq1ffzt9993ivnwu0jlndHnB72zQ389Hveenp4K4CN2Dl39u7/7u72vvP12/XZ7X043&#10;7j+EK5rgxt24f797tSNGV3C4D++wd90bbY9PDodjlO12c9YfuIPD5GK9bi776+aH23qw2q1Wh9Fg&#10;tMdk7tF7t1Eir2+b7enusBtutpuj3WE/xADUq03D4fY623rTNIfZdHZ44+Ksvn/3dt1DSZ2dnuQJ&#10;5H7n9i8qIc0oil4jgFqM4kbZOWNXHqtjamnlqqysKYRG1Hqn5CnGi9lXfipGDagFLLNmzgAKgIph&#10;KgCEwqOIO3DiZ4c5JczAbrYlACnpyMc0/DQUKmYT9JOWWw2FaRJWjo4PdxCoGvyixAEPu021fP6s&#10;Wjx7xnBhWa2eX1YLQOkzgO1HH31cffTx48q9TN0tQVJ+AvXZfF5dYUT2lNFN/F2TuwBUarSdWVJO&#10;lnWINRJsblxbp8GANx9Juwzh/q3z6t6ts+ruxUl1flzehPaNaB+lulbUZQ4eztq4nrdzAZqUS9kE&#10;aFBW5aYxejFTKKPKg4YRsAZNgbKb/ms8U5+4fMYV4993hwniRrgaaUBUTFJ8aAPmKfDAKFYMeIAe&#10;rRHU0Bd+kif1Yf7Wv9cadwFMgGTu8cZ5kn9TJH38u/xKJOurgIZyHT/DyCtAxnDKHCIWV/r88hTB&#10;a9O18cNT2pJ8FT/TaHxtJ9KXT2f2HQRZhwIaH4tLS6BgXGe6fExegBDgA+NvOgc+5CCL5foAb/h3&#10;deLyBMvi4UyqywYEDlnvyyEAEkTR0qGwr54tN9W7T+fVag/t2sGj/vy3jtqyTnqDakKaoTRpWK7D&#10;HEPLe/4oorOmpQ4EKHLoEgf3Xn56vUw7dsAkOJo4E2qZSCe8dMCWdarQKMDV/igFDmVpBt7h59GV&#10;zUN52CqM7bVyM43Oe9uG/cB02SMZP8MD3rhWslvAtiDQJQSZ7YRXSXRtXoBs/zIXn2hkKQL8Z9Z2&#10;UHSKg7oj+5PvIBDuINN16Nf2cej51MK6NHPzyoCv5REmA5AFuj7udzZUvo0vbfPsZlGNm7bVugJW&#10;S1txKzCJ6mf9CjYLCFeOZaDkOXlDQ/3hrLyz+B19+6FAveyrS31bH+Tji3V5mkNfdlu0k9lRBrPK&#10;1Rngss6Xvgt/gmebZV52bdaHtMHxyOISp+gJ61k5KG/rwLqIDou8AcDQlid36HG9sAVTl6kDdttm&#10;P51Mm9nR0dq91pEdOdiaDhSLSxwyoYnZP7ExBzQRxSL9djgYfs+Xs1eb9Z3tYfvGoDdcTw+D95+O&#10;Rs8f/tbDffV2JXA93PncneoZAtF94Qtf2L/9dgtnES9H/bt37/Ye/dZvVfjb9G7cf0CnpbhxN+5/&#10;jkvnb92La5T4YHYxm9H9j46PeqCb/cV20Lu33R5OGbF/NDrsfzQ5Pd2ttlu/GDzE1o3qXf0a2u0M&#10;hbJAlax2h+YWSmnC6Ly/3jSHzWaj9YlCPj8/O3z6zTcOKt0njx/XI5CYX3Eao/nGw/5hPBwEGzTN&#10;OkpSZZq1tvj5eMo9NF3zqBIU5Ab4cK+RdPselaaPocwrRtB7CKrEnYBSwefxG/RePXQBuflpOCDR&#10;0pB+jK00DO3i89Pl1rxQuDmMY5jGWkOgETQSBmGLofNrYH78Ys91M19WTz/8qLp68izLE54Cbj8G&#10;6Lq29r1HH2cZgrNePp4TUM/dD1ewj0B8KcftpubOpvDTmLiuT0hxfnIcZbDbrKohZZlgfI8Bm3cB&#10;t6/fu12dzSZ5qexkNosh05BorDw76+S6W2kG/BCugdEYouNjWCxvQIH1yrVn4yqj7PPB2Zmq7JSg&#10;MaVaY3aMK68YYQ/9QhNxRbYC2nYJQhncUFcCWtIhyPh5xFgLUOMvQLCecdLLnXXDDbw7bMoUTltx&#10;pU47Z2zDyl17or4KeGiTvJLG/CyvqQyU5xek02a8VDby5RpCy+dMWGmPxi1pO5Dbucx60WaUr7tQ&#10;ODveyTygxUEBMjWdM4jSCYjDdaCw8FH4i1GHnw4AZpYNGvS18GmYdaa/QEOZNgxbH6221cOPn1dr&#10;xV872LRc9jrSUKYJdXlGW3E/7BF9bjx2/fAoX1TLGlwOZSRgV+5uQebLaO684HZlS66pwcikm+lU&#10;Lu7SYFy3sntZIWUwYnk6P5dpKBOPlDP1hEQTR1fkG0DbhhUQa5xCxbTKy7SFhwKWHZTpn/ZOu5OG&#10;iYxnHXhkJxHOuo5O+g3+GSTSf7wOOCOd/VJafoFQAKieUuby1ZUlbYPDzz93ZREoupWf7UKmrWu8&#10;M9DXqfP0MG4ng5RHEG7e1EfxK/3BNmMdd/R15vnqvWt/1bNdO9SX0IBNga5riq0tPxNuWgfAAd/E&#10;kd9uTXXaKvzKg3oLLiRPe95m7JknAtwDfhV8gLj8AXRhRfmUdt7xpYzS5s3cfHv92jJmFhqUyrWr&#10;FA7Uc498MVU7w2uXm6DXURPuBB5amUWB3sjWSfodNuoCnj+BPj2lcW+xaKvj9XD7hWf3B198/Qvj&#10;/+it1/v7W0/2//y1f7t7/5+9v2u/gPYT7ncePqz+rwX4WnxdEd1L99P3N+4v6G5A7o37i7iu89XX&#10;19fuk9sfV/t71b73yWo4vr2uqtPNYt0f7Zsfrvr991Ae6owZCmg2RGP3h70JauoIRTgBMe1ROjN6&#10;+vCwP8waLZ02X4VX9w+3Li52r925s1uvV30AbH16PKtHg/5+Mhr0ptORoBdF7GNA17ZhdAF0MU4Q&#10;1CCoQgac1e8+7grY4dp1iK4xDNgVOaHJAjiJm0d2/AJuSzkNVlcmbedUqB76h06uVdAFtMSocB+6&#10;uewMBBFUwhgflXHAmPHIzxdR/BSnYC27JXDfbJaAXIAqxuQScHv57Hm263n89Gn10dMn1fPVptrA&#10;wyP83dt2vlwFtAt4nBXv9QGksyPobqur6+siE8ILmK6rWydH+fwrCJtK2AXQ3jo9qu4Aau+cH1cX&#10;7nuLMT92qQHG1hkfjbOGybXUVFXKqcGksK2cLav5FCBjpgVEFVlqRjvA6Z0mrTwmb8OowMzKmq5X&#10;ZiCRYhtfY8o1dX5wXbYgF96d6aaQVnSZzTWebcAw75V/eza5/zxlYpPY/nkZqwbIsa46V64TSrTi&#10;n2RxXJm8jW49d0fi55wo3Jp/LowYWrYPZdO1Y9NptFNS06bMLfHWdUCnrG31m/6+qFkMv3TLrFYB&#10;o9aLLVpazsJq7EMj99CVH8lzlDoqYM9Hwi5RcNBje7VNWj+JQ0WazE/8/uj5ovrhoyfVSlG/4LX0&#10;h2No3DoaV2e0lyP6qjujtIPUSi4EukPuBYfZTgzAmiU6hHX75yolGlH6rJVV1rq6dMdZRPqM7bit&#10;L2Vi3eVlOs5hkn+lLgrwU7ZdXGXfAX7lprN8ZfBRatp+HBnqL43QDVfIvcgycscp0/R3zgFepPPs&#10;gNB06hTTeu+TEPeJte48LJfrdM3LenXZiXnLlSA6gxpoF66KrH0Ur5M3+7vx9MksbMoN/xzhnyOD&#10;SY7ORS95JqIyMUz+nUn2jFeRkTKHtgQtk/l5HV5yWeShv7JXzupfBwQQiB4i8/K0gQzLLG0ZCIeP&#10;tJtDZl03DGyM48x4+gM0pY9IDpbXnxkJRgsQL7wbx3tl1PWP1AG1Bs80C+RKODKtkV1vvVoOkFPf&#10;vmJB4UUwWyNDaYfGzi+jUTDqtW6a7RC/29td8wkGLaPZ8fGcSIPBvsbEbHrXvd14OJmeLSaz88H0&#10;rPfV3t3122+/a8NQxJ3Qva5/Yg+G4hRf5169vnF/SXcDcm/cX9qhoA+D06O7q23zoLev633dm6Oe&#10;VpPD4cPhbPYM5Yzu7B2jgCaDUbUb9ScTxspv0JU/sWm2gN/ec64fLxfLCcp00Ac9qdodWZ9fnDfn&#10;R0fr6/ncPQ6HpyfHKLVdteTe9VPqRtdyxvhAxBdgXbOnQs6cj0otM31Q5FolnpkKEnTAVI1qftJV&#10;YUaBc98ZLuPkaA1Od2S2Vz94iFbCM0n5p4IN3XgYJCBR8WqkiEKYxiMhxlWhasgA6a7p84UUlyvI&#10;86JZZZ/by8vr6vGT59nL9mrB/Rp/09T96nKxypKEDBEsIwDHbZ7cjkegqTGWlgA0D2iRnYDj/p0L&#10;QAhjDWBFPrhxdlzduzir7nAIdN0tYTbqF4ALCM3m6gJcjJfXWS97yGPF1EFZ5+qaOcKRTdZtClgp&#10;n/lCIkrHeHkRDJ6GGinCnfXLS1jwWMN3Dx6dxY590J/6yZpa07m7Ank6a9sT2Apk8XO7MUFviS99&#10;5cgZOSt3Zd3VSDmXGaK24jioU4xxgEDr9wIYpNL1LimL09PDU3vGGaW0gVLfudbPOo9/AaglTWkH&#10;xjUcsUnBfwEBBQDE0KbtGiHJyES6tlNBhTzaxmxbtmGBo35a6fJkAcknDSf9oZOycHgyjjOTAluv&#10;HXRYh8LZ9A1lz7Wcmd6aeXy1rL794dPq3SeXGWAVkIsjDx9V3z2ZVvc4TmgnJ7THk+mwmoCafXrg&#10;UgU/GyyPGeDRePPymiTgnX+UoZQrDQdeBCkZHFIId3NwrWre6m/LZFzLKaARjFkuZRT54wQ9nZyU&#10;m6DQtaSlTAXkKUvT6qkcvQ9909Puy0y2j8fLgMFZTNeKdrOsusgcPrI2FRrWhYMG8ze+NAW40TfQ&#10;cqbXtNIReAYsk84lJvLY0U0YzDigyUtZ5GHZpGEJ3SbLuImvh+Vuy5+f963r/JRbAaUOUCkD/KmL&#10;AnLbX+iYpuXD/F62HduY9c3gRZ6gZZvNS2LO8iafUiabfPeSmom6Jz/mbZsT1Apuzc5z6BPHZTXl&#10;pTBy4yf9AOC2nJZFGh3I7fpox6Xhgupm14Qb4tTw00eH9cYYJchiRtb71XLVIy7Fa/sOiTmjnlKG&#10;PmEj0k6Rf03d0AQPQ9TbiqbzMfxcDggc9AYTJDqd7Y+rr73++uq/f/hw99ukfRiOIgqZq7/+9a8P&#10;Pv/5z/cePnyoX+ev68763bi/pNPe3Lgb95dyX/va1w7zzeVwuVkfZr36MTrs/f60Nz80u0O9Pd4P&#10;JpXP6k5UHoPBuDnU+7so0fv1YDDdNOsjFNWjfn/w3X1z+BgDu8MwnKBYwEmDw3DY39w6O3uC8mqe&#10;PX8+HgxHfd+qfvrsGaC3qebXy2oz92tbaASUm2usXLvbrFYquICcwBjCM4uCyygd/yjQVp0YV0Wo&#10;dtUoFf1SjIBvcgsu9C+zcMX4RQlKPYadAJIFhHCtwZNelCU8eU25Qz9Obc+1BkV+AmQMowzbpp3B&#10;4AeV6hLQ+/jp8+rJ83n15GpRPaW8c4Cdr/LuyA+BVpdXV9AvwKy8kQ3IJwy7UY0xxpk5497HxSP8&#10;jqej6u7FafXa7YvqeFxXR5NhdXY8re6cu9etH28YV1PArS+VTTjGgF3LHPATWVA25OouD93LXIJW&#10;wQtZlfXG+iv/vXEEsOVwdtW0Xvc1SBhCl0nsXbe3ctuwRXXgute4VENDhuEnvN75IiHXvnjH/YD8&#10;Mt+Jv/Gcye2WJ9QA2+xA0crRKoXrIntcQB6eQjZrpLs3okabirOS49fNEhZn+0jLorqsc1tA8ffP&#10;aKUNFD+vSmzuqPO0C8psXVvnhoQP5dVe22YywyUoxUkuWbX8CCK8zos0nKXX+Rsx7ZSjpC38STPg&#10;g+vWYMev5Ff4FrgJxARvAmXborQzOOIszgxZafYGmWl99+Nn1b9593H18XyddijINYqzZye0mTdO&#10;Z9Xt2ag6p02ejQfVEW2qq3vXZPrRA+WUl5ZImTXCZmId4OMgyvXALmPwk8SCQEFuhCIoIk4AE2lL&#10;uUsdRy6QilzDtGR/8rF26q91pZ+28m3l4pFtwczf+pBn+HF5jnu6+jTDpz7KxsP6FQTbRwS/7o4g&#10;LWcnDQ84Jn+lbxuxLbj/dJfeeN3MpvKwXAHiDe2a+C7jkWfrbzgc53O/idsuT/AFv8yCZzBS6j6D&#10;Ao6uPGXQZNsrcpGuPAVwE09QSgZJmzIr11fk0aVTjjqBqPpPkO56YuNKwzyd0VVfEj3+2Q1DXsjT&#10;e2krC5c8RP40MJebOZvt+myBvDuweIbr0Ezfg14ZdJW+2OlXXXfWeZ3+1qZ17TB51xnA4JzBnY5T&#10;RzsGC9eUdwkARxX0+uPxuGeZoHFANvV4OjmgVzeUnQjw1e9t0C1L5Lkm/XWvN/lgOOp9NK53zxhp&#10;XA03h/6iX59vZ7P+V3719eaoOtr/7qNH+2/A1j/47d8enL/11sm903v37oz7o8//2q9t3n777dKI&#10;i+vON+6vwN2A3Bv3l3F2xgMj0er10awGwi73df281zt81NtXi0E9Ou8PBxeDent02NXTQTVo+qM+&#10;emR/t9lu9hibR7tm298dDr5atRqNBs9OZyd7lMvt2XR2qp26ur66vn1+8ePZ0cwXps62+/1Q7Jw9&#10;X5frw6PHT+vl9Twvn5S1aCp2RuzrFQoYo8E1ql02MzthmIpf5Qd9FLohmlfOrXLXmKkgCyiAM/EG&#10;ilHl/tOuGIJitGII2rN+/i8KuKWHkeqMQ0A5/nkRhTB1Myn5h9Hkxg9k+BjW/R2vFpvqoyfPq6tl&#10;U318uagWGJbecFQMFml8yUzDkC21MBSCER8xCzQFnLeOXUdL/hTkZAzYAOC6FMFlCKd+tOHIpQjj&#10;6uTIY5o32ANKKUs2aoeGPAUcyDu5ckkc5OoSgV0TMOIsrN+tU2rOqJaZWQXsEhA45ZxtwTTCSetM&#10;K3W0Xia+WyXtAazuHrEP6F0F8O6W82ov8G0Eus7wciCfvnWIfCoAbVmWIM1C25lh7wM+hJnItXDu&#10;ibN1FD/r9iVAir91KMA03Gh1C3KRQQmGXlIaVtLm2l8X0LoY+fY67SD8mS4enDverEmNNv8JF+t1&#10;YKz42cZKG3wVYAQsEGa5Sv0gf+MZwTTQdjaxtC14J47pBfVp92mvJW5oA9CkkcEBsivp8FG+ypIy&#10;CHBpbLTNQ/XDj55Uf/rek+pyg6whYzuR3Jh8Lo4n1T3a18WE68m4usW1TwXsX+GtjZs0AGRnbdOi&#10;DcPfNmiJhMUCN8GU9UmU8J+ZXOrYF/BSP/JJHAclDvSUawcaOxd5kraTZXf9qp+H8vasrJSZUpFX&#10;Z6ePZi41cAMZZx5p01RWl1bgZH0Z5qymYNU1q4YHyDJw89w90rcsztRmezBoWS7j+3leZzz9IEJ2&#10;FKAs2TFAeQCkJ7NZ/Fa+UIqec4ZXl5bAX9qzl/BmWTxIkPrueC2uyC0pBchtefQxL8sRWcNzwqCj&#10;TDy8Vr7Wnx+vcFZWHWx5TC9ItB7kx7XDDmDsX8OBekqwb7bWp23K8AL6S7v2SVTqME3OvCyTL4+V&#10;Nkr21m2IUBrCUlfwGrLEl5dN05gDZCgL8nKQQn/ntpeBioMRQLmNZM01IBZVVdcj+CNWzRgdnQYI&#10;Ho3H2is/hW8h9pT140Hd+17vUH8Aed8dPmx2m2ZOt1rtes9HPm7q99+c9g73p/vB9vn5nev/+7e/&#10;jbKE9bfeGl0Mh6f9Ue+ej0HH2+Pl3//f//3NN77xjZQmcW7cX5m7Abk37n+O+5/qdEUX4u68+eau&#10;/6Tf7Of75uido/Wz6bPN+Gx82mu2r6EnpugfJyJWvWE1QFmeAT4/Ql9877DbPUdBu8fNGDU0o0F+&#10;AmXy5mDYP9o2mwXq6uHF6em7jOxni/Xm/hZ9Cig+rFab+vp6Ua/Xzg6gzFB4vmy1Q7esMQxbQNPK&#10;l7VQcftt2e+Vm6JQOWnIyZN4GpBiwFSaLnHoZmE1RCrxGLiU0pkB0kvAO2lr/An3saF0TBd67aEz&#10;jXw4W+IyAo2JIRrzPLqDrzyClR8MicB2o8LnbJmWS0YMq6a6XO2qp4s1kF2DBy1ouH/wM0C+BsgX&#10;PVyuIXwRZPhNdmdwTwG1gktfJjvP+toB4HZSnRDubO1kXNbNjgh3tkkBybtGWCMXA63oyM/ZFouF&#10;lDAaghDliVEDhGSHA2XHIQ+CFOXtDJFnl054yDfZxb+bCfZ7Q+JK7X5miT1CG7oCZkptPoLizBhD&#10;WqBrXjHA0gZA5MU9/KxfZSzPu0Mpg4x7nxCMXAAt1xmg5DBzAQBncte4e28cnWlDV+ZNi0eRRRuD&#10;e9tEOQqwgCplKe2im8k1TUBIfvgR3yYVUGlc5achRxjeKwdn7yyn5bBeUubItc0b55v6kArI1den&#10;BF07DC8tYDGBwE1G5CfxuRY8CNJKPZIWKsYrAIr0totWTg5lrhhcfe+9R9W3H10x8CrSSVng1aUw&#10;LoO5Pe5X55NBdZx7wOF0UuQXkpa1nX3k8EnEoO+MIuWl7bscJlsCZhkE9ayQcB0fAmLX5Trr17kC&#10;Bt2eDiDFWfkU3osMdJ0M074jq7KMQcCjn07ZKmPTCNrUAcpGkJUvc1EEABThLe8t7eQPDUuY/ky/&#10;puaTf0fTfMxPlwEt9A0LmObwM7/qBWnmAyy2Gfg0B9uBL2+dnJymHtR1KUErjzgyl9+iZ4qsUxaD&#10;4KMrcxzB8lAAYznbL4kGSfoNbUI5mk7QGD5J39HQX/nanu1HurQ1wk0njbJ+upRPvww8YIZoaXPu&#10;latM9DSt8vPDHg7OzA+Qj1qxnZY6cEsx0jnGacdU9Fhpc5i+q7dcE2jE3CRqOJTrejQY0ZQONTLu&#10;kYZugHY200M1pF41MxvkqGqq0csuY3DDRdfhXgJuH6HPP6adze2VqvXaZ4obSzvY1NVkM6kWnySf&#10;TzWD0byp+x/+yq/8yvbu3buj65OT3l3K4PfhxofhuBo129Vut/yjP/oj2I0Llzfur8aVHn3jbtxf&#10;zNkZo1kfPXq0e7R4tHtr+dbuj6o/OvjBidmtWeVukhihfT3cr9TV62YvktiiWz5++vTy4ey4/9F2&#10;23/KqHjRHw6ngNWvLdarT2O8iNP7wcnR8R9wfLhcLd9glP/6ZDIeqOnR9e4UUC83voW9PSyaXT1f&#10;b6rL+fLgebXc1FsG6MvVpmpQdb6gouIXeGk8UXpwXWZi0JVR2hpn77vHn85YabRMU5Rm0UEq8IAQ&#10;S8/hI8u87JbQok9j7PGIcYOuYQEWhrcGR+NV3k4u69A8nJH188gCX42//KM4K/ddu+LaowYIaDpj&#10;RAXCm6byC1TO3gpq+3vuyer8ZJYdEqbYD78a5fraE8CtIFdw65EvZJGXJitmq+VVGQXsUA4fv1oO&#10;y6Nf1gq34DRraU0Qw6WBxDgLZJUV5dPQ+gJddrXQUBHVw3QxrG16TbT5u4a3vKwG4Gp50N8Z6oBm&#10;AG72QObIkg7OZdZW+uU++XFG8KlTGdf+xiDngKKHde7BtaX2fWpfcjPMe0FEd8RG4pufJLlz5jHg&#10;1Nh4YikDvAu4x8+8dLYHeTTrpDP/cq0ztzJYkqUyoCgRylFqpOOvAF9fwCmtiHytI9J1wFn+OsBs&#10;+vh119RlwpOFcQtAcXBjm3Y2LvWNwAIcBM7WMwmUgx+gsJ3ZNj+4Xlffeu9Z9eHzebUmTsPhbJyL&#10;FE8Atecz2tt4mCUKM9shXTdLZ4bdWm7ik7+rJO2fW8CqywPk26cCLpOZjZxao05h3/LbdmzL8iqE&#10;gzOqvQB+69KBqQfeoWM5LK9+fjQiAAqg5FmX8hO5LDOwvAXQ2X9FN9JVlrbHbhbR+hOE+vjbXSCU&#10;hQLNGlzoZCsuXEM/tt5DUz6Ja17np2eVe0bPGYTb990n1jjusOASB3WAM77mbRqXYFknqT/4cD/q&#10;6XQWfsuAinaDPC2r9ImW+jLcen0J+hxsFxD5AmTbT2xD+Em7JG4HuHYaXPjnWr1oWZVNupX5wZtl&#10;S92QxsGFTkDc6SdlZZrQbsMsW/zgx0HD8fEx7YK6Nxr+UvUT01DWA9p1urJ/0oXSYTIcbsnfWVTG&#10;3kRydMhhzRGHarS/QINzpEJeuYbx6GjoeND+XcLQd3cf2j/deIcoeuvRcHTFeQu/Y8pOE+gtAbY/&#10;Is53ST+HzBE8nUPwiAyuDvveDxmDf4xst6PJQBX8ej2sb/eGg6fj3vDj9z/+uDreoZHrzf7+Jz+5&#10;rB4/Xi3dn6zXa45v3dr8y3/5L/f/8B/+Q0VUBHXj/kpc6ek37sb95Z0dc/9+9T56KG7/7KNnzen5&#10;+RJVcslYd9UbHNAn/RUK4pLwFcpj2TS3Nkf1qgGeXQ1BX81u95ntYX8bYPis3xv+61u3bv0eym+4&#10;3W0+u1mt3gD49Bn51z4e88WGOaD2crnuXa/W1QKwd71aBfTNF6t6Bdmr+aoCAGOM0J6t7lANZp2c&#10;8ELFXmF8ogOdVUFPqleLTlQ1kqoUqRgKFSV+GgAvcBrAuHjphwJFURdQbHyNcgEnHQ31cbbQoQwr&#10;ePdNatfiNhxLQPqGs0DXt83dJxMrhlF038yF1qsYGh/3k514ITO3AIopKHEGCnE95Nl03K6t9fOo&#10;HAEZ5c12gRWSwH5wDoIIqThlYYm6Aw8LH6OXOBrGDsxhJLwXCPjSSpaEUK6ATY6yPraU18fTkjJN&#10;eRwuRCE9dAJU26O7Nr1AVuOqMXK2tvu+fwAA8vFn+ti3llZenCE89HBF3sbh7DV+MXYCZ+ruIIhN&#10;PP006AVAKWfBlMAyDi/ZN/88Xueu1Kf8Us+CQfIRYChD610XXvSTBAQEBpYnnrhSFxy2j1yVjOTU&#10;+5j8eJVfqoOz1eZ1kStUoGm+SUlCDbwJO4AktQKSzVHKySYDNP1Tv8RLHeGMUchZT4I7QCDxBkBL&#10;RqDVB/Om+s4Hz7JOfIMMGuLKw4TzCe3N2Vu/gOdngN0yrLTDYZ4wuFuH4DnLcihIBi3Ures6R7Rf&#10;8G11BEyYcfR6lKsPeDoUEO4aXQF3thpzNwbSpT7bQ75dG9yVkaoJAFMO8u/ZeksdcHaAEOCXOOWR&#10;u2BdWpF+wi1/AcOCZelLt4A5ZG3a0BZ4liUItsMARIFmO/DyaYsfRBGUukOK9I5nR5G9YM/P3tpe&#10;nMHNYBsa6rqsDWag4Ked3YtaMClYtz34UQxnQvWT15FfiORaIPuinK2zTPp76J/1vv7atpKykl/a&#10;CT+dUiwAF370Ip76z7KVwUEBzAGuyM0U5lv6KH2xzd/8wh+8ZQZbmm3+M0D7dDhmAIMMlbtPiZD5&#10;aDiowZ4114zz+2t4u2YgfU1f29O2tqN+/3J/2AkU++PxaIucGnKv0ac9Sm6JUq/t7DnFdLswZUKp&#10;CEWGzgp34dZbjzqlquvFaDR4n7Y1X61WM8ozBuBeDoeD71Keh8SbQOzNzWbzBvdTUPKPyPdPm832&#10;PVDygIHYG9Pp0Vvj0fDWeODEcD0/XF42p/VmO/roo9X/8//z/91e/D8+sX96dbV5cn29+epXv7r9&#10;nd/5ncMNyP2rdzcg98b9Vbmf7pje7x4/fry5f//+EuXWZ3CtMhHcNpPJpD/ej0d9gFk9qvub/WZP&#10;2IQ06J3BU87vk+YHd84vPobMmxjBuyi/892mGZ4eH/f3m03tDgS7zaa6ava1qnWP7Vpv1rV7K6pk&#10;XY3VoMyWS7fiQYmh/Dvl7rIGv85UAwqdJZTdzDoSX0Ogzo+RJEgj2BkLzyr9YgCL8zr+xuFoPVs/&#10;DWxZK9bR0AxnFhfD55EvEsVAuI5sl71s8zUy5CXQhXmtKNCiqpabdZS2QMSlAq6hzQ4GXJ8fTQC7&#10;Pc7T6ux4AtgdVEcTgAUG1eUIeVOeuAKRYpA08qUc3suffL5anlJOrzVUwjpv4ckwz8qEMghQ8ka2&#10;IFQ/aeeQhvHLvf7ZC9aZV/yUhVmU/AwvhrLIpsz4KHABUXg2jvdyYkIO6xnf/OQyj7Wd2HlB95W6&#10;47AMAlyBoen9hHLiCuQ02AIV5OC+vRr/yMPSE6/IA7PsOYyQozSTpbSN6Y1AoAxsUudEN6VlJNek&#10;62i0FJPOdiAFDby+eR5LPCUf+rkvNRG/pIGHkFICJnsJygwobc848o1XW6bkzbm8SOi5Kx9UbHfI&#10;3Poyz7Lm0nZsvrRTYj26XlXf++Bx9WjuFnaAGpL60ucUOmfjcXXKIOsIMDsFQEyQJYAks/N5AQs/&#10;wY8fechHIMxVQAffQibbs6DYJxQ7Ksf+261KyCwufDj4W7ndlPGha+FsN8pbuRW5Q9n65T5puffa&#10;tpSy2wYMa8MdAJjW9qx0y+CU9Omb21wLUI3TLXeRXkAyZVSGvhDrulqBoDOzkha02n7su85uhjaH&#10;/dKaFuwZ0XpTzqZRH8ijT9DH0MmnsEmfx1hUp7xbP9Lr9uLt+rFLoyy/L3JJSzr6p8zQ6ACxfh72&#10;HwITZpwXAzXiKG+JRJ7cp5zEExhKw3LZLgT8AMLUQeek1ckofJHGj16YLv2ZQ9rSs+yuO0792qfx&#10;9wMX0/EYEFvvZ+Pp9WQ8fJ9B3Ttow6vpeLSZTMaP4WvLMRmOxn7N4bBtti6JS0HCH7x1dGUnOoi2&#10;XcowQBUwZMXJH2XIGflcUffvLBYL7NX21mg8HoyGw4/g8UfIH2C9P0ffvbVumvvoK19SeweQ/fZh&#10;t35OSW7vDrtfgucv9kf9NxmMTZvd4Tll/Qi79fy/+OM/br789peHnz76dH12drb9p//0n26/8Y1v&#10;7H4K4FIDN+6vwt2A3Bv3V+Viu1vXdVTPh0ePHvUePHgwRoH41qqdF71Sj3uj3nQw2Pt8Cxs4wAbq&#10;XT/HUHx/Oho9xBjOUWRn++32Hve7CWnX8/mti5Pjw6HZ1L3dtgbU9VYoSh+B+mUmFJj6OcBli3Hc&#10;1xgVZ1vwU8PlhShilLOzJFwTB70WtSLD6ERcASZRjF1xPHHAY444Emr4jKzR1hDoMtPbug4ovXiZ&#10;hyDjqeR1ASAYLh+7avT9GtmKax/j+hEHoYv+HU2Bwghk64ysax+PGSjMKPvxeJAtmrw/yaytj3bJ&#10;H4VO5maaGSVfZOnW/HnIi4YzAKY1cjrPAQWERT5cRxaWwXIrVQFWa6wEKS9lSFrT4JGGkbIonwJi&#10;LXNnSM03CS1p8hKQlsN0L41xF0vwZ9Zllki/wrPGlPsMVjwK8O4MqXGUYVe+5Od/QEXW4coLoMpP&#10;SftYvwO55i1t6zk0vOOfMiATyaTNEDO/Qt0IJY3lK3kSqoxM0MbzyFfPJJV8oGN820xHg/sMxAxu&#10;0yvbUBT8U1ZlVNqhSV6m9ydPrl3tXBdXcoKyyJ80nmREGZraulHQxsxsF8ApgIeKE9A+ma+rh4+e&#10;VR9d056UA2n8LtUZQOb2bFqd+xQBebqjR/kcL2kdXNIfrR/boMARYVMe++auyJHDpwTZQzdgmDDI&#10;O7sooDOnPbSW0HG5A6ojZdZ5LmBGIratUq9pn7YJy8fZthdAzZEBV5s2daBsIxcO5OQqSwGcywic&#10;eXbgaZ3YV+TPWdMuf/u02/0JUP2KWfhv25/rTPMUCToCfdPZd3a+bCVtBnVr1+ASR3rlgAd4nCJP&#10;lylk1tQyoB98apC+S77u9KADlOVlNEG2YFPe5UFgatmkKbgT5OpvcTNw5Gd5jKds7IfGNW9nbEsf&#10;NOsSTxo65SoPJbzIybx9AqMzjS58mpZ43WAq9cGvDO7VSU1md10Gsliv8j6Cs7rD/uAwGY2b0aD/&#10;mDJ/B/39b8f9wQ9pVnPqRzEc0QfGXNI8du6B6wJfMzE/Z4E524aUKwG5Vyul8A483KudK0Va9t4d&#10;DIdr6ghVvJnC921szwoa7yOXBWXHiB3ubprmDWR8AqEBfQOD1Gv2zWFMhrfJ803a1gPKeXu3Ue9X&#10;7zFIeefZ6J3Ls7NP15+cfHLIgOCAPXz1a2ilEYWxG/dX5W5A7o37D+nstOm4d+/e9UVSFWCsIYoD&#10;fTo4HwzqT2PMXpuMBrN1s1vh98gD9PtkOBjMB73eOXHvjgaDxajXX2EQ7ty7c2t19/S4ORkPeyfT&#10;Qf90PKxPQX1912sKoLCKWx9j7g+HzW5Xo3my+4KAUcUpQ+5HGyOOOpljaLuti1B/CXekr6bxTiUc&#10;rVOiR0HrvNZAFFeMknFimBLHIylz1YG7GAQUbmccBEs+HnXmwujOWLn/JyxnhiX7OzYYRuK67EDg&#10;4FvqLknI2lvfYD+eZZnCGdejHoYNSzVwgZugIo/5y1kD5KySAENlrhEUCGrcNHrhR345a8g85Fk/&#10;Db5WSwDikSUC0MjrGPCrESulbv+39wFPOCVhHF0MqHlx9tf5vwjnlDCOpIssOLi3HpWRdSYgCMfc&#10;CyC3AHgBw56zM8waYUGgdCyL5eImNFMWZ1tHkxhurG8Bts6kUdbEDe0wExq5z5mT/u3RhhBkWynt&#10;xSD+F7nJPR5licbLNJ7THozMn3EFULqSHf/4K4ATGStvhcG9wUnHdQdEWtKGlPZmGiK+GFBxlDqW&#10;C/OmHpJRm0fq1TW+xT/tFYJ5WmD7cEAAuoAy/aapPnh6XX345Crl8inCGeDpznRS3XXnjomzuGUw&#10;5nIanyQIWmzH8usj/7Xr0fe9sg6ddh7wBWi1b+jsSwIgnxC4s4EAaE09L7mfA4SccRfkdnKQ59Jm&#10;LWuZGQ2gJ68ALQ5LK7gt7U+xFiCov8DQes9SAAJtO1lTytn4tpNO/uaTT1qj1wwXoHo4k0tOWWKQ&#10;Ncbhscx+LlfLVNAMwOrh8iFlK69ZigMPXXuw3D5x8t4vcbmUwadRWRZBq3eNcPgDUFoOeXcm1c8B&#10;Z2Y41CireXC86qSp69qFgwE/1OCns6Vl/soyvBBe2idt1vaJf+5bp9yMZ/k8K4vIOvEZ+CAD87fN&#10;+QEZQW7CbGucd03ZVcEX+ZS1y818muW1XLqO+2gybWg371Of36XcHw4HvY93zWaxWK3vM9B5k3g0&#10;qeGavnOADxF/H71G9uWlNJ086eSx45MyHiaTiQKka+2MGJCbhHVv4owtxxQaa+6pPLf13t+DtzeI&#10;dM5AZThk5EE5Tuv94c5g0MOc1WPayG2Q70QMjq56Tkm+R528X69mzSkCaRi1Mhjaz+dzdycqjBX3&#10;UrBFtDfuL+luQO6N+6twdsauc3r9051z/+GHH+7+7t/9uy5faBaLRXN2dlZPJoM3sJe/cTwef3a7&#10;O9yFwgbl8ePxbnzdbJcqn/XRZHLkIyGMTjMdja4ZxY9PJuPm9TsXH54dj/d3To8mn33tbv8T9273&#10;zgB9PqLvA4UGcDPwCRQgdwPhVYNhxKBiSznICN3uW/dC7hXK1ZdeNBjlEWHLNWcLpT5/VfMYoLLv&#10;iqrRE5ioOF8kJgFaMofRPBelX6KUGc1icAUWpG7jFsASI4twYpx3TWa13P1gOlTh97P21hfJBBEz&#10;ro9cj0uYaxkxwwDX8tU0jZ2AX4PRUH7X/rokQnCrzvfNdcFaZjswBvKjMSrr8uAp5fDgGh6d4enW&#10;00qgXGOiFVLSlvQ6/Xykq5GPvLxu7zWqedsff5IXOednuhLP+B6C2hzOeJLuUGOwOUOE2MjImT4B&#10;LiBpSwW/2EsVYpmpHJSZLOUqqI2zPPLl7ORoCjloea8M2jgpswzxr9R3yU/nDKpH1iUTp/XNOe3F&#10;snOWL5dnCK70UFZiWOmWusXfRBwlTaHRtRezJyRpFVQAFtepG9sH8VJvyoqUaYu5LqAncQkP6Ihv&#10;od1GgQ7pLafX+psPNDqAWwYIhmW6qqoFg+RNK8g+uZfXy+rp00sGVfvqDFB7dzap7h0Jcse0T19u&#10;7NEnaZfmLhiz3ZBHB4gEuZdzt88qfLve1rqKXIgXUAroGNPGBbkOEea058eLRXUNEHIG3k8IS6vw&#10;XGTm2QGo9TbwBVILi581mBlc8tCRInXRASEHmy4X8PG/umC9cjdqgWK/GgFm9ZdPZev6UQGuafXL&#10;bKQH5fQFLTkpvHDwU5auw/XRucAv/Q6+BX7RH/B1+86d6sGDB5UfvUnfpb/GQd96SrnI28GbfLv3&#10;7ELgTAHloZtFfbk+uAXn1pmMhBS0uPfceqRO0wdaP5dCOHNvuSNTDtO43MLlE1360OasPAXtlktn&#10;Vso+L6S1Ya45Nh5JyrImIlkGdZOytgy2Z9MaJv/UxaEsk+ntaavLUa9Pp9meIme/kDlvtrspSY4I&#10;3zEAUxCwUx/vD4d8ZrNdL1wrMysjbZx8MviFB+KSoHegLpzFZTyXs+Cf7OoRrXBMXfeRgOMK90Ob&#10;wNoxA+oTZEP1j2tkIkKeQHc4GoyuyeEKOn5KzfzqQd2/RJ7f3fR3T3rDQ384mtXjxfH6w+sPm9//&#10;/d8nizSTP8+1FXTj/jKu1fg37sb9pdyrndHr7t6zHVjbcvj7f/9P9v/5f/5/2gJ092+99dZsMhz/&#10;Egr+149n0weArRNU0nWv6j+djCdgz954Mhufzmbjs13tXvKD6u7tW6tpfzBZLa6P7pxOH9+/dba5&#10;f/v86PbpbHJxejy8c3FSP7h3t3rt9nl9x50FAIBT9JdKdR8DpDKtqxXKzXV+a5TZCoOgUuMvSi+P&#10;2dS3aCzTeVbpWhSvi38xGgFJ+rXxSqmLcTVRB3w9FwVblKxhzhaoyIULAo3Oea0RNhpcQ7LQ8sWd&#10;fJShh4YFTGS97dDlCv0KLBEQ7IyZ5TSNs5nOjPhSDpgWQ+LLd87mCq5D0hKFZ2fXvBdYaIzDM34a&#10;Ao25/FMS+JFvZ34ZKUDEGT7PsU8IoTwGbAGXZcqf8hE4KocCIJ0pLYA6EMNSlzN1IslyFH8pZNaW&#10;+z1g5dADLnHGihNEOsqyZgBTNpoPIznkR+Pq7NRgNE7+GlAlajoYSDlzzuNuw+FRviJ/jbc8KhHr&#10;Uj/ujSMdgKuHRhqfgFcBhUcc/h5ZMiG449ZDhi13HNe2PQiGZpJY+C48Pv4vtF84iwCPh8hAD+XQ&#10;5k36Un+SJy+unZ0uNChHy/+fexCnm/21XBmIUd/So2lFntISmMm7ZXaJjTPmp6NBded4Wt07nlV3&#10;ZqPqguN46pfyhtWpL0tBwF0gSFn4gIYDKx9P2y/dWuyYeL5R7zpV8+uuM7BjEDfkvKPun6621ZPF&#10;qtrQJpxZBkQEjAWovlIeihOw14FDRaW/oNJBZPof9+lzlo14RRc4k13AnTrBj0F0s5GeTbMFYLuL&#10;Qj4UAd3/P3t/1mvLkd15gua+5/FMd+IleUnGxBg0xFAaslKoEPIlC9351I0ooJAPJVQ30ID6rb5A&#10;Ql8i3uoLdOqhUQWou1CNKrFSWVKmQgrFdGMgg8FL8vIO594z7tn33t7/33+5n3sipEygGxmEgrFt&#10;HzvubsOyZcvMbf1tubk5eQBrWJo50r/hh08Ve7cE6qn+4g8SwJtyMenklLvOY5Pkw76yR0eH6fXX&#10;X0uvvvKy6t9IF+eXnpzShvwxmVuqfOjyuVyWcFAn2qm25Ea9kLZkID44r+uGu5KRHPyvVTZjku93&#10;hbuuqlud18DW90XE+amP5eo7ylZmdowgXmJTHqBFWMKR2d7enrcK8/IGy+dFH8LUibw8dqgsygvZ&#10;6r6Va7VbmotqorZZ9wT6DzUROVRa9bz0RAkuVNpS+VZqx8vNtsxVh0OVw00Nr3RrPtUbdMU3PZ12&#10;hRePxyFZitKlQblFIqAskWxY3yuc3SxUX3Zz6KjvaL7lCmqamTa6V1gzzLhdyJ8qzfuNVv5EREaa&#10;vt1TwzbLojzV+LRklrjetlf9vD/9/b/4/dVbyXvjwsR1v3P/Cd0O5O7cfwr3H7pBuYFrl7311p94&#10;hP3617/e0sD3kgaL39Ng99V+uz0WqJkJRBxvtvnhYjnvHx3ud/NN8SWNH5/aZuXNi7PzQ82YUSl7&#10;s/OTu4fjXuvmwd6q1230NJAONVdvd9vNbMzenONududwKEXbSLf3e9lRO09DjXUqx3Bqs2H5wkIK&#10;W8plK6W0lOJhcAWuMEJr8LU2hn1dMxAz+DFI1p704ZRGoxzx/BxCHmjIvQi/Bh4rZePH/opBWQDw&#10;GHStNFwWj0MZOBmoAbhNAQGWIqQ0EKBgj1vhWz8CBkBIxxt8sk8syoqlDwBacF/BC2yAU4V7WQYs&#10;qwzzJx8gV4E4HQAepgGPDiMu0nhZhegix2ZFA/hgpS7l5w3rxZPpywOqVBEdK4Ao3RDKjJd3pODh&#10;xcJGF3EN0MJHsXCA9Y411qkhBSUvSbpMXlhaqs5zlL4UPSC22RFQwrqGUpZixIpLWyEHyhKjCgcw&#10;qS+IFlZAaAIaldB8vWjbqDNgz+GZ0roe4k0Msl+vdzbQz21aigddIxXSiFqQgWNoVrRQrE5T0b9q&#10;Cx3dR/RD/uSrgRt90lKSbNnayhYvgglz+VHuFRgWXZwt9GoX3FVZEVWVFeUS7DpIlrZQk0C0VJLi&#10;eIpgwCCCAaaU2MtDECofABl0mrrvBulIk8t99dM9QO6gYz9Se/hjIaJq4CQ6ts65X/DERUBIJLHW&#10;6k9KCSvlRkBUfVvglh0ZWprc0bf46MSji2m6KCRL2k28sD65tojbci+P/Kgv5xzr/gzrAFzqQngs&#10;W1DGECRVtjWWPgqwQzasncViG8t51M8VRl2watb5oI9FFYALsKOOTJhoBm8xRhn687mzhDzx1MFr&#10;UVdFury85JPlkpMn9X7x6vJi4nW+NV2ERjnQc59XWkA+QM4vfol/+ieuBqnUg/rXcnFby3MOSK59&#10;yAgLatQtJk+SY0WnzoMLqy5tyMQBWUU818gOx/loPE7j0djpWY9MH21qzALsAsgZX80j96Ccd5NQ&#10;foCuJgdEAv5zgdzmelV0lHaryeuFMgAoFzCpNtV8p6mhoOhpcn9b40hbfGa6LzSkR79H1nUd6nrQ&#10;F3A6VxWjjqrLUv30TOI9YymXMne6ve5M9+1C8uuJFi+WtESDEWOpekmB+P5bqpnPRANrblvVuidd&#10;86raqmhs80dqrGe6/efdzXaxXjem33zwTdaU1C6EGk6k7HfuP4FTT965nftYHCNY+Y1vfKPx9OnT&#10;Oxpl/okU/telVN/UnLkphXCm4bG4nJ2/uVjNX92UmzsaHP5zja6/eTqdvvzs2bO95Ww6uryc7WsQ&#10;O+x2O4e3D8f5waifbVfbkcaRTiMrWcCX1suZFFOWBppeH2igHPdCAd86GAn4dgV2UYxSpCgkgSTW&#10;6TLCBNCRYoJRBkaO1iQEazBHITIQ6sg4TzqUalgzAKUxSBLJoIoijNFK47RO4grQDIiIR5XOb0oU&#10;4lgLCoDbss+93RJWXIAuSxZ4pMtRml1iFC0NsCgv9tzEWstyBPgH0GKx8ON8DersNIFSRGkAiqxc&#10;zCXlSwlIucAnFkrAC+c6kY8PBpDO26WJFoo+FK5oVQqEawC7QS5141pKEFkZjFh2DDnUGcrUVIVI&#10;5hTGUoSNaAHvKBXFD98NgXyvBa2UKBYssed11ixBmbEGRflQWIADQIvUtfmSIC1R1m4CfAHBuUBL&#10;Jp9EV4zHi2aKd1urjHjEGVKJI+0k3nUuUUcMbc650hPiNdxqCypLCGndpqQjocLh3VZ+F0O8U4Sj&#10;z1R5HYPQcKSlHnK0KdZmA3P3U0eaCGmIx1EcZbkviW/imDzUpUGNtvc5fOjUtOGNMDzplQY6FAFA&#10;ASzbQugyo8+xLzJftvMa8V477Q+73t2DXT/6Ars9ybknOQO2ycP9wcTN/Vg0maDh2XbO9dCPddXQ&#10;7Sq+p/7Dy2wA79Rop6eXi/T++TRdKi33GzY3nlLUn84lDE/9qIJ5tdNFXX/xYJlQN9XfQJN+qx+P&#10;6bmnbBmW99MM9TPSA8wNlJQG8GMrtMrlpT6kDcjU2CS50M7cX8iTNhNdylTxpg2Iq/oz65K5R7gn&#10;sfLyhTNeHpvNBOQvL2zhpf+zZnUq8MvEBlqUSwXh0/zrnPW+lM895rFMdfO50tO+gN9oz+grHGls&#10;wnjawFjBfc2LrdCm7iRBhpFG96P4dbtLvpSN9RZ5e/2waNCHWNbBBytUkp+kDId99wPvlS06pfIj&#10;Q+piGUomvFhL63Dv+smHylfiVCzmOt3wlbmtToRzN7N2u/2RGH+kNliKD3WTbCx5Huoe7Cnvoep1&#10;U2NPS22QsXxD/Gn4ZhwC0G89+Wf842sP1RgsTijb9/5W9dpIbhdKM0FMCtOQnxcqO5dO6qr+rMFF&#10;7liQF7z8yLWG2RPV+dFmu+6s1pvPSm631QMuROJvdf/8jeZs765Xi5Oila8mzeXia+++u6leOYuO&#10;uXO/FLcDuTv3cTkGkvLevXttDZi/OZ9N/kuNNK9p1Gw1NOGWzp6uimX37PL8jelsfmexWLyyWBWf&#10;KjbbO5PptL9azPPlctGczBYabTRAFcvRwaA3vnMo2Jo1esW2aAq4avRfCvQuUZrZdr5Mm/lCU/l1&#10;xuN8Pn7gDyKwtZEGYj7D1m91BIhZAygFxaM/DcSAEisPDYyMfx4DGe1Rg5XioDYa2kJRoDj0AwjZ&#10;MTIq3ICPSw3WKArOias9afBWiNASbQZjl8G5Bl0sTew1yuco/RhX8QCGoMvgKqUjUMrAzdrb5Wpj&#10;ZQWGQcmikEiNFYhHkhqI5aTkQv9aqVMF8w9d840ijfJJxAEaKDbCGdCRASA2JgZRD5REWMAEBK5k&#10;VJWn/4TFi10oYeKRl8ohverH43fYslcZ1AEF3Wi0DCR4qSc+jrFKS9V1JoCrPmIrLYpZ2El4PCw0&#10;KFBlNIBtsOYWyxDWOEBuS+BWgIk4rMN+DOu6RnmASAtFRGrLrsEiCSw4eZUB79SbNqBMy0ph4XUN&#10;MHMYh8iDbE2aIJMgQH86x2MZRlpXafjPiRwyARhZtkoFmCLOfYsMDpXnn9LCk/nzZfAIWAkX8W5j&#10;p1Eq+IBWZPARQEIs/ZL2jWJomwC5ABJajUmYX4jstP3Z24FALpMxpgaUwUclovK6twC5SssEjn7t&#10;fW890RFYUp2w9pEnXrJseRkOQHGVWv4AxfsXszTXdYO6q5OwZy+8wDsWRfIiG0ROGPdSANkAa9FW&#10;1IJbl/7Nfqzt+BgDH2YQX40W/Q4Lq/gRACM/1lxo8Ale1uoC7ETN9eL+wrrqMIE2yrAVlHKQpY70&#10;A462YouOn4oojfu+wm01dF3Y+qswqGUNL+wu1PcvJpdKFXwj90JhAFe1mPoo/dCt6JfdvBzAda9A&#10;sAqGH9+bqm9Q4RbhXqRdud/pt1hS6e8RxpE0NciFf+dRHPR8FCm2QYQX6gBlJqWMijGOKY3GJJ78&#10;jPrxdTP6D0s4JCkDfW+bqPy2KKv9uX+w4vd7XfUPbyVXakwGY0+V/908a/xgU6wFdtWjtuXtrJHd&#10;FkDvFatiT3U7wKxbPbXK2q0WbHtyzLKPKljiCkuu+qBfNqt5V11Z8uAbXvXTzCKdqJICvdQ3L5ut&#10;5qXiLiSb56I1UR9RMumwrHGu+n6kxpirxkceI9utf9/KO/+zZPUjte5JuVpNRXaT9/ub1m//9ub+&#10;/fsUuXO/RMdouXM793E4bubs5Zdf1iy4+OyqWH+13+kW3U7nvXK93GpQ0pi3bZ+ent+azGadRqs9&#10;kmbrrVbrjNX+AjHlYr2aLzebxXK9XmnQbA/bzcNhu30w0D9phXw9n6WmRsG8KLL1dJ4EjEsGzlQs&#10;stimZ4kmsVLuaDRnrR9fZNrr9VIXhSsGsUrxSVl0BI/UsObwCJUBsX6Zg4EdXysCDWhX16HG4ppT&#10;Kx55Qq+7OtyKUEcc+WtPObWvFVPQlwN9VPkAnig8Htf65TmUO2mkWIAz2JgIQAnXnsfMkMBqA+8i&#10;UvEP3yj9ALgoYltcXBxUX9QZvmqHInUd5Kk2+QB4ASiMNOzDulT5So62LFdWneAvFHVtaWZtLi8G&#10;TgUqFgLwvFVPC86X6zQv2G5IVyhnyMCM+Cc/gKnFWtD+MDW6vFgmWUpZNgwApPQFZPm6GSCWjLWl&#10;GEKAWtOo6gu/1MlhLge+LFY5+Awwa3lW8cg0ZBKDrGWuOLYLc3QFGCwr56MOhBAd9ONcvrqINgr5&#10;vwAdtIV4rDP8nIO3qj8o3fU8lAWdmEREW7qtOCodeekjUXYAwWCv4hFaAn88cqa+9NEADIBBPgLR&#10;9gQNVMJaVNqXcsjNPcXEhjDkjeOa+ACrSQBHoFN0uAcJYDvAs2Kb3j29TO/Lr4HPdXspPoBc0MJx&#10;HzDZ45Pf1PtFHUMatRy5NrjREfDJ0gS26wIkGviIDnVmXSkOEMtkC+ALX2wTRt8inEkyR2i7ror3&#10;xI6y9LPM/Qs+XH2VQ5nDwcAycz8Wiz3XH8DdNAC8nExs6YUblyNP/ewlY8tP5QS/UX9kj9WYiWzN&#10;Uy0nrLQ48nniJG4Y38yz0nqyoPQB7CIMV5/jQ3YbywNZ4SwH+eg1kZ57Ib72Fv2dMqE7W86dHhfj&#10;DP01DAzIgsnS0eGhX1gTv8Lxumsb+VZ1OGm2Gj/WGPFj0Z+st5uRxq0j9T11S40i27Kt8IZOaHSR&#10;ZpsxLLjVcgzuF7SAzumvkluAXF2XfMVXfIgZib65kEzeFs3vqQrPRIdtLlme8ET5TySCp6rgiWo4&#10;U3lztdtC49lMvF8ofKX+dNbKm/++LDbfmkynZ4eLRbZSXc5SWovO+itf+crmrbe8Jnfnfoku7vyd&#10;27mPx2WDwSBvD7p9Kf3bzby51IDww02x4nvgDYHXm4v54uZcg6bGm1XebGqsbW/3Br3NcNjP5qvF&#10;Zsl+Q1lTw1KWDdrt5na77q/zoj1SWDmZlJ1GlorlIm00oKCApQCyrQBSvKmsawEjXhrh07Mawg1s&#10;2W6LJQG8/DJg03UNfF4Lq9ELxcGjVA+O0kAe3DUQM3ijMEKZVYM5FeTAIHndxaBZXbxwHtSrcPLj&#10;oVcrkdrjfC7aTm8AKCUmz+CMwmLpGsAQqyba0+DNACLS2mpC+ipPrW6vAA3lVLxcV8YoadQxtGve&#10;DGhsfXvBr+lIE8AfVnE/clQ8cTzOQzDwJG5sHYPPqirx0os826ZxrT9bsmZzAVu11VTn61LtgMKX&#10;LmWnjHNNYuY81haTWLixZAGIeDzKpvmtbl8At5/avUEqmy2DA1XGFl1/rll8xTrbADuWM6BJ50pY&#10;i0Lhuq7aGN4BdKTn3E4JebROMnL6MavlEGAj4qOtyOe8iquvUbhQsswdh0yUh/yEQZU/nV93NS3y&#10;4egDVzxxVLjbouZDjn4b1mDqFfWm/vRx8rpvVWVTDyjTrr7mwukruvQnQAN9SWnopVjsAChxTwRf&#10;0OVxNPceVle1gMNjv1nJQfHmXcmRiWnIg0MMcBVPullRepnC9x4dp+dz1tCHNZB88E9/xLlvV/VC&#10;cNCExhU/rl/IyfVQPE9BvO2XeEIuANp6KQLWWa/3latBkmlRrupag9ygwxMVgV+5F/KljXTu0GtW&#10;XNEXAwqpLMm6p9hOTJJz/QG9g/7AfXQym9uSy9MPrL+xg4Lyiyhl029ZlwsdQKPBGnyKOmXZK66u&#10;N7xyTlg9hiFD+OFco67XTvveV1rCkAlpa5nV+SmLJVL106VaRrai1g65Ktby0CXHenmJ5aMw1sgH&#10;HwD8TjUOq7coA21JX/NTg0wDvUIEdo+lHn5WrJenEmFXffQmTwXazRbLA+ggneViMVisVo21Jln0&#10;FfilDNb7qlj3O/U3MLAiQ0aVLxR4qVqeSCjfl2y+pT6gsHRT40yu/rLQXXCitjlWvTeaPBfiiQ8Y&#10;Pdc9NlXeufrSpSbOj1Xh752fpZ8Vk3w12G+1Nqt288ZFY9W4u7f65je/iXR27pfsdiB35z4Oxzhm&#10;17zX7BzkB20NXe3NasVzvXfzfPOo0CCy2WzvajC6pUEkE9BdLRZLNOpGs/Q5lh0NMP3tOht12r1M&#10;A9z0xo3DybxYNj589rDzyugwH2zKfLtdpcV2Jb0rZbOOWXkAQCk8sYHOx8phyxpDrgLW64XOPM7x&#10;6Cp1pYhaGgU1FPqRKAoFJW3rIj/RZGhmgPZgj+lFjnOABI7BnJGUwbQyiRHy844wJWDghRbHawOt&#10;w3AoKUCcL8kjj4KwhzcrY4AsgEBxZFJirKROo/S2kCorgPO6AroCBaIfoQz2lKXC5AMAhYKUzK94&#10;g1doBz/IkJddAM9QQQ4owlCGAGzSGjZZHv5nvrzdUql8KMkKmNA+8yVrpZmkCNw2O2mdNfx55jOB&#10;27PLqT99DDBmTSA7T/Sxxg/k+eRpFy+AK8/OCht4VVlYnGM9q8qR97IJn8NS8ARv/Ggzy4Nr9Ye6&#10;DQ16nTbAAnU3yIssSiLwUcnFQFEekGQZV/mQD+6qjf0XP2ICmCov4fAJcUJEC18706R91J6AjTrM&#10;1Kqy6LNk/8W85o/8lnkdHzTchznXH6DKJ3KmCC3KM6Bj7awATEU7+kY8euca0AhYZCeA+XSRVgKn&#10;peao3IssrXE3vMYD8my3BLI0wUQSrEunGrzec7HO0k+eX6QfPX2ellJb7KULrKdykTvKjDrBKX1X&#10;97ImPKwRjfq5QJdHWbZ2qmqEco2svOxFHmskAJc0LkGJkEVNh/SAQdaeUm8cAI/7yfeUZZF73CC9&#10;wZXSY7UFMF6BSgFHT3SURwUE2BVwpg4BNJtXk4GV7hVeLAPI1uC0VFXrslwnQCZ9UvxEe7AkBIt4&#10;WE/rJQVUiDjKIc7be4kevMMndSM9QJf4ujxcyJGmY0yN8jn3Z7eVx1KWjMlL/6dfAfShAV9ea68w&#10;6HnZivijTGSC5Zn6s4aXOY4NE5KLQK3XzypjLh51Q29maq/3yvX2Q4HYpvrkHfFfdLudcwFmAdvN&#10;3my+2Fsa5Kp85aU8jq6L+g3e97M4jqd03Od8ZyQ/1QTmu9JD31e7/ExhxxpnD1Wnm4orVP+Zxo6n&#10;0iFLjaf74qmreotscwL41lhzqiKf6L5/IILvzJub5+2DdrlerfKspQHitaPlv/7X/zpmQzv3S3c7&#10;kLtzH4cLrSN36+6tfnvbPtJAz4caLjV4XGh0PBeunWgwbGrgOpBSb2iYbmvm3lpv1o3L2VTj+3Ld&#10;b3cH8u3FYjXtdHqTuy/fWUwWk8Z7jz5q7De7rVvDcXtTrjWNt7LRqCulB/CTJqg/BqERWUNaHBmg&#10;reiUnoEZoABo1EjNSKy8GogZ9ZQ8FKIGcClCxnj99zUAph78cXVFrQfkGfwNgrmuHGF4/VOcfKXM&#10;GYADRDnKxxiAFc45CoPy4cNMBJDACoU1CqBrSy1plBylbQWpegPy4oieUFZVsQa8gGH7KFDlorRC&#10;QWL1hBHqakVWle31hC5f1zwyleKsrUc1X2HR5YiMA6wDgvSPK1t0eWkIsAptliYgZ9ZlApe3Ssu2&#10;YUs1wPlsmZ6enKeT80tvm9Qf9tPB3jjdunGYRoOBv+vfkm/zIoyArYRq3r2zgJSXyFuOKDbOUcwW&#10;qi7qtoh6x7WXUVAVHQyOia7rQFxVR6TG1ljRxPqpvsgBAYtS0JarFWwNJKOtkQMtpXQWCdQiBEdO&#10;A0BHmpqP0fb8wUekox18rvKcRUfaGT7J7Xg5163K4/aFhGnpR1rHExB93fcDhO2CAzIEyK3aXEIy&#10;XcW6b7mfCZQpHkv8kqUl81WaztjVJEsF7UxakYItABUAgwkmIJOXsrz2HBnpuG600uP5On3/8fP0&#10;WDTyloAr66pFwQDPLAX/UT/aBhBX72PbFDAMsBTt8AKsqZae7GBhrfe9BYhajghHfCqZz20t1tFr&#10;92lnxSIDQCfyrY/QrdubPkJ+gFUsP2jEhEzn0Oz2+MhDAEzqQf/kETp9gW83IpuW+jOgmx0WkKnL&#10;kKdtaCN4wsELNGlD8w890cUqTL3IRxr4w+LuPqh0Bpcqk/qRJupd7TIBPcXjiMNzbVng1Nl4GbIG&#10;z9QXZyBvGQhE6wh901HZXm4hQIz1l7gAuIy0sSyENcHeXYO8zZZuRd8rWbvZygTG151Wa6KwY7Xr&#10;D9Zl+YP5fDIXuOx12p3nmiyvJLxbF9PZS7P5fKzuBWHzQjluUdXJ7a1rtmwzgG40+DrRWnRnKv1D&#10;8fO/bTflv9O4+iSnkzTyvsLWmpCwFEG38batca2lO2Guvnamca6t+mybefNUbXKsid9Pi+32fY2/&#10;ZyyxQyaNwTJN1q3ln/3Zn8UaDbFSHXful+h2IHfnPg6HPvAN/am7n8qXaTkqi3KpQWahQXRQYGBY&#10;Z5tMs3NddzTgZFJug0YzP9LpQANfvi2WxXI+L9rd7ny2WF5KGaz3RoOs1cjbT0/P89lk3t4bj9qj&#10;YU+aZe23avngF0CXR6N+PAbAECdW6DClf4CwvIFyBIDAIeO2zpXHa12Vx4/Rr3mUJcpia2uUFCcK&#10;RfmtWDSOM5i7hIog61zrwTWurx3586XScowouyraisIKWR4LNOfQNpCEH3tAOuBTyo6j4gGPhK2V&#10;PKy8kU4HpwmrL0pKYSb5AnjYqTKEUw51hht4NkhQHpSUlSwZkK0cIC4U+4s6Iw8UF2CDZDzeBJij&#10;uE1X8sFiw+4QfBxghVVauReKu1gs0unlPD06PtFxImE00uHhQbp751Y62h+l8bAnZRWfKLVVjHW3&#10;KDOsziqPsrGUSYQGEAZE+v08yJUeDEVqpR6Mm/kr/rl0E+mEK6y31BVLlW2X+lPjIAB5AC7pcDpT&#10;JmSF89INufpln7jQX8VLlTwcDcNBMlaJljt5LHNHRHFVKsucq+jL9Bd4FB9O7n920TZRr9rFHUHZ&#10;9F1AlK7J785AHDJTPejgCreVs4gJDPQox31N6eNYqi0FzBarNNMNPllt0umikF/xpo4nnmpmtz80&#10;aT+/qKbKGHTBm2huyzzNNMn5yclluv/kNM1KZIDa4t6rJxT0RbUCddY19TLAglfVc8WWgQBQmERY&#10;yNC/qC8vfnkCpHPA4Gg4TAMBQwCm5U1C/SMt4Jm1sTHJi3Gg9iF/sxN9pmpIggFxAD3489rlijaT&#10;tWa76a8Q+j6Shw78z1cLTxI0qU+T6cRPRGwdVTv45dJrda1BKvvV1h+sAATTnwGOOFtFlY/8pHce&#10;+Y7uH/fla2mhDR/Qx0cbh3xJd1U/yQTAD8ilXxDPfYh1tpYHdYcu6bH+e8ylL8nDXw24EZwAZ9yW&#10;27VfAlRdMok8M4jebDJNEBbD/uC58n2kjv3drNX50fJyOuk08oVA8IkQcf9yOv3i+eXl64uiGFAo&#10;tGv54Ogz3I8U2czyjYD2SpMr6SLvg3sp2g/EwvdV25+pSieaKC80xqxEZ67+jq1gX32pL9KPm3nj&#10;b3X9I1X2WZ41iryhKV+WP8/L5rstdrzbtsvlZrk4PFxuptNBevjw4ebk5CQEE12lPt+5X5Lbgdyd&#10;+zhcjPY6PvqDR5tbl7dyHlCN+/3bQqxvbPOmJr7bgZR43m40e1IeBxpmjzTY7GsMaO2P+BZEM7+c&#10;XJxdzKYXrW63bGnKvN/vNTspdaaLrD1ZL9ulJuMvHx022gK5m6LwS2dSPhkDprcokmJEvWFh9AAu&#10;rjhiMfAb9bCpcwCQhngBEhSCBnNAHfk0OOJxDNRYOvw4UgoPF4N/KIBaKaAHyMuBePyVUzwRddD1&#10;eI4oL8c7t5JTdkUXhYLCsOVEQIAlGQa5ugzrbYBcA3yF+a111iMrHXFe3oD2oG4qS6cebW39lSIM&#10;/qOeYc1DcYdyZON54mCVzyOzJjXWPIsflYNczbsc8gacQQMFiyWq5gOAA1goBELYq9gfrBDIZa0t&#10;L5idz2bp6clZevr83GBp7+Aw3b5zJ70kgDv2tkSsZRRAabYFSKS0O62w6PKZXvFp8Kq2AOrwZjf8&#10;M+GAwfoxsQWsFPBrnmm7YNzt6Px8YQ2HvKg355ItCZ0bYdhH+7jOFRHkyJMALpFtDbTczvJhMY5z&#10;wIfBLiHOL6f0bm858+P0kb++jiN1MRldqz3dV6PfXbUE/MkRRx48YBagURfnDFxU9Yt+4BOnAwzS&#10;D93eakvq4z5DW3KupGpatSnbaUVbXqhtT+bL9GQyS4/OL9Pz6TRNBeq85ET9gi+aiYj7iL8gp/Na&#10;PqxoenIxTX/30dP07ukkbfwaKv136bReEqL+RV3MvvLQR+EVmXAPYPmnzpQFz0wKaVdALACXcpwe&#10;AuId6x7gj7fxRd70dPDWXux2QJ+tnz4Q5zro/Aogkkku4rFSMw2SbKrykSdpAaTD8YhXDNJ8OvNT&#10;AO/yItkuC3YRWaRLTewuVX944cVJLL84A1jVAeBG37cllHooLKzcwUM9MeLeMxCVYy0x5cMXYHTQ&#10;77v+lEv/gz/qxNH3hWhCg7Jqz7X7hqTGuEN/oV8QVscjB0uVo65xxHsMkTdd+FQ+tx9pdM4Eh3XJ&#10;7CrDtn9QYekKJ1t1NLXPVm23UA9+L1ul9+eb1aXGk1kr3xZK8srFfPbVi+n01WK7dUegbtAHTEMk&#10;2guWbQnfdJqtS8nwotxs1eCbE40bP1HsR+rp02ajuSSz7vGh6jcSI30I6vyhjt/aZs0f5dn6abPR&#10;uWzQ4dTl1OrvaZb+/qooG63tutNUFnY6z7uzTa93uHrw4AGNEzfjzv3SXYx/O7dzv1zHCBej7s2v&#10;56+tpoNm2XxFg+qXlsv160IE0hvbu+tN8QUNKJ8u1sVnNRDdEgLoCESusmbW0oiwmS2Wq+Vyte10&#10;u+1ivTZWmyyWjU6j3dbg37qcz7LhuF/u9TWurAvN/ldpXfozAh5wGWAZWqRu9I+BV4wpkqEWqw8D&#10;rn8aaOEWEIT10QrE+UmvVMoYL6YEaOOlkKXOAcZXCtejKFXGo3BRCgTxj2CGbn4aSr2rAWcazHWk&#10;PFtJyePwUODBMD7q4zrp2o/95WsLrrdUUhkAX4PbNRbZsJyx9VZt2V3Bs2hxDehc68Lrl2FR6RFD&#10;WKw4iiZe9AxYJVvW4BVsySPFjOLgDWqvLYRv+LCMJBUFgV34whNfyAq6AHGFiT4vGrI3Kp/jLQr2&#10;vt2ki0WRPnp2np6eXQpYFAK4B+nevVfTnZtHaTTopmGvnfq8YObHjbE/Luu2OwK8iAhZYspHoVvg&#10;hKldSiltXj6j4QXbFCYwzBc74VmJrJSdNxQjestesV5zrHrRGgZjTIKoDMpS4VQy+g4eauEkSv0j&#10;iP4RdM2kwkiHq0qtW9rnUKCNSQdwFZNBSy4AO14X8u63pCWMdDqHsnllfTpHk4g8hFv5c+H8sMJ/&#10;OdKYg6Bjy7way/IQbQNG9R2XQbw8EyO2soMEU0mWBy00meGFMb5Qdqa23/ZGaVF20+OzRTqeLNPZ&#10;Yql2XqWp2pc2LhaUo3ahjyXdW/p/qr7zo2eT9O33P0xP5wtbgJlAeK6CNQ7AJFAV63cBQ6HSXBNV&#10;YW1QG3vT0m+xmHppjRi1BVl9AdAVIFFlq+1siVbahSZwgHVV3Pe273OBTQBufe8hJehRNsDRACqk&#10;qTTsGas+WVlW+QiN5SVZsd52WG2nxfrkicDsUpMBADlPjrh/VUHfP7PZ3DJnicN4OHbd5wozplL/&#10;Zoxy/xVtW2p17rZVum4/1qnTgw2MdUQWlA+/AH344z5hGzAm7jTiFchVWu/QoDK8xRofodG9xpIO&#10;39hyTAronn5aBtuixR7VxNJn2D6OW8IyYkIqWkguaIfM4wkVPu4bqs8EvaH7s5k3S9qp0+no9iuz&#10;tmYOXQkuL7eXeSP7aJUtTlkEsd1m/W2Z/4by/o7Gtltquxy5iaiKVs1Z369LhXl5AveQ6BVZo3Gm&#10;uDMVeZk18ocq/22NYxdinscMXXF4S/zeFPjtKYv+NMrnjYf5evPjYrM5zfPWpt3Yski8rZHktJO2&#10;720WabJtLAeaILc6vazX7PVajc7+bDweL+/fv4+YqCZ+537Jbgdyd+7jdPkfvPrqeLHY3Mpb2Z6A&#10;VR+DRbOdvy8lOlgtV/9U4OdL8q90ur2BBpXOZDqbT1fzYrkqVhq8tp12t9yAhMpytSrWZ1JBj4ed&#10;1qTb6lwuFkuN+tvujf1ht7Ve5znKTEMbAyOgjTHF/xmmzI5iK4WgvwAOxKsgQK/BZqZhy0Ou0lXg&#10;BOXF41o/ptOo6f0XdY0nDMdaM6gBECgDaxdUcGHxUBn8GOQpG4VlXgASeN2aVXnwU+dlsMYZ/MC0&#10;/ApxRKQBBmVJZ0hRofQAv2Ft4cE6Oxl4mYKyksb8yxsgk478IoWy4YWw+vE6NKkLPr6sJmVcAwZK&#10;JxkZoSPCTABcjoIoB9XFukiDbsnInz9VrC25AjjspHA5YyeFTTqZLtL7xyfpvcfP00J1ONof23r7&#10;0q2bXp6gOUwa9LtStFiUxc9qLkluk+1ttEmxVGm0rcKkYLEu41h7efUhBViW97VyW3ZoQF2Fo73V&#10;BlXVHIqmlrfYrZDDRzhpSEkGedUdR9vbKYwztzHtS2qFGRTLO+4qLPqlJzl1vqqfALA4uk+YX6Qf&#10;R/inb0aZ9GkdoSdZwyfX4UkefLqc6hcR5Iz/QUXJ1EZOy/2hAE9y5CnP/JoUkxfxoHMA2lIzJyYr&#10;syUvC66SkFR6+TNfSAcvv56mm0Z6dHzqvgegm6pfaIKazgTcJurLM/UrwN5chB5NivS3HzxNPz1+&#10;luaqONJo6NjkPhGY4lE/VsGreim+5st9VXxGHVQWE7Ora/GtMGrJEoCwaoqO6sherQaz6jdYN2OZ&#10;ADsJiJ583J9hJTaoFC2Asi2+likWUMaPuFebrbZfKKMsJrEBEjvmw3s/z1VvgVzqzBhC/+wKADda&#10;vDCXDLZZOjXo9dN4MDTv3Essx6FM+pTbXp5mfNHHYs9crL+epItXj2mMTYqEV0B2R8CVe4QJAEf3&#10;P8nBMlE8AJf+Bj2WGNAfuK84hy/kBp9r8Y4s4QvQjMxsMafu9B3qr/uNtdceH0UQOcEb7RJhYUCg&#10;H3siHAOXKwVNAe2SF9N03zeVaCmunojoSZk31NzlTamG/0zlfUU8jNWOmoPSF9QneXokH+3Dbg4s&#10;Z6J9skWeNT5S8M/Upc7lpyrqXJMnpDDKGtldsf5SS0Bb6U+FpLfqs6pO9lhk3idtp9Vab4SOm+oq&#10;IvlcbX26bKjzCpV32411V5WUjLbdvb3LN998c1VtG4Y4d+5jcDuQu3Mfl8tee+01jQej25o839Co&#10;VWqgWWume95oZhPWt2og+9x8Of+MFEtPQ0COQpkt5qvJdL7QALkaDYfP+t3uWblen2j8uGw38gd7&#10;o/7fNBvZ01beftTMc43W5e1+q9nf77SzZrnJpOClEjWsMUjjOWHU82DHoBvKwGMOQw9xVyH8SFsB&#10;BwcDGDVgaiC2glcI1kgUPBuN8ziTJQzkxPrgdagCYh5cK6UHHSuAhmiJdkOKGoViUEU5SmCAU5dp&#10;5e6D4w1MKJtAJUAPUJ7X4UpJebkCNBQL4IBXlBH5bHVzvOL0bynFtNA1qn8j+uQDpsOXPx6h9Brk&#10;rdhMUI6yawBBebBlgnZVGShLLlWnleqPVQbLMbShyzf92T/VFkABocvFJp0KFD28nKd3BYA+en6W&#10;JlK6vJRzY9hNd27eSLduHNiC25bcNNNJ89kkzScXqSwWaYtFGfCtegK83dgUL63Ft/GZHGCR4hoe&#10;xaKSCCyhWGkXZE1MJV//LOeoGsABpU6lAAH0CeRAggC6cR5Sl3MaedOIsJr2z7kqDgcQiHaNfHgO&#10;9NCYYAEioatTM1JlV3jwGkDXAKcqh230ALlXrio+ei75lccEr/FVlUGdXQYWWuojRyrAoeUs78kb&#10;/RN5KI4nBiyDWQlQLHQfTGfLNJku02j/IL362c+lwZ07qTEYpNOT52k1maSe5N/rtqhkuhCgfC5+&#10;z5TvbLFK54Iw759M0w/e/8jrebcCbLxMKJjmtmi0dBTYouArkCcOXXd5rmsw7pfFkEUITJ4kpCOv&#10;ZFDdz7iaFp7+yYQ2gGHQdn9BbgaEGPtYNtA2mIMZZEEb4Lk/SMPLdCzzof/1Vf9+vx+TY/buVh7K&#10;j0/eaj7Q6di6CgAmDX0U2lh+9/f3zSNAnPEixozgmXKu6lDVG2DIPcTtwNMSeKIuXnYiPlm2w77A&#10;7gfKg0NOvl9YtlFbfJXOSynELzs8kB5acz6KsSwQd+ITxFh44ZeX63jSQh/y/aP2AryHY0yJvu3l&#10;Q6IFPfhyXa76Eu2GlX9hKzH3h+qyUV4NT9t1s9E8VT94IiGf8wSplXcOlfO3s7zxxbKR9dV2vjE0&#10;1mYaIz0i2OvGJ8yyKtNMsv5xt9X8wXa1bmryegheVaK+2vlWO89v52W5J3ldKtOz5bZYbLPyWGJ/&#10;0Fptnk4vmvNy3Cqb63XR2LQvt9Pt6aqYzM4bDdbf0Ujrbq/XkqzK6Xo9Pzk5WVUfgFBNd+7jcDuQ&#10;u3Mfh/MN/ZnPfGaw2ZSHGsvanU6zu9nkdzXevKTB7lbKtocasIdFUexNZtPBYrksVhoUskZjpWF5&#10;LTX/bH9//G812HxbA+mPu53Wo16z8dFwNHpfk+R5tzM4HwwGvc168+nNcjm8uTdqdATbNgJAvAqA&#10;AvAbDBpeAAgoG6/j9OBdAValARChmAApHgTtdK4fAIM4b3slRQC4VBZbLGsLKRbMhQZ+1iOiBFq8&#10;7c9gDoARJVvaUDStyjIn8Ic1MSwgKFIpUKWVFnI6PNBJJ/KVAtc1igPgoT/xEMAV6w6WIHRVDZIJ&#10;vw5wSQs50iwFRFi2UBBumoAVVz2AD0752N8UvlGaVkhVnHkhHj4hqnPzr1On0HWpukDfdMmpeIA3&#10;Fl0+8rDgzfvVNj2brdKHAkPvPD9Pjy6miWlCv9dPN/aG6aX9frrtZQodEeFLT/O0mF2m1XwqsLt5&#10;8TY8ihQrkq1PrAvU8FYBAT/SlZyRrXnTP2TLo9X6JTC3CzSok/h0mOtRWdlJp8uwBooAcpNMAlxQ&#10;7QhzXyJAzuf6mSbtWjminQax8aMslUNanZiXCHOs60Z/gaqvoec4woI+Hkd7QBve/Cid5QqOi/Qc&#10;w+u/60u5wVM4xcG32j3uCUCueoeCqYL7HeBNaaBIPvqMj7p2+yqASc1M4HRdNtLRnZfS6EhzW91v&#10;rWFfxzxdHJ+kXKCpm6sNqW/eSousmSZCvM3Dw7T3xmeTUEX64Ts/SwuFbdSmqKyO2rIpgFs/ecFR&#10;V/q221plIAvCuE/x4eBVdRJ/ACrufdLRnr6ffe/U1r6qX6sM7pur64ounnPAIpMngN0VSKvK5ejx&#10;QiCQQus3+gGxWFhZiy5heo/u8Whk+s6ntPABwOOpSUuyYqnCzRs308svv+y2AmwGgO15yQ4WUdeH&#10;3qD83t5NtP2Y38sJxL9i4dcvhokP8ypalhd5VB4TdO8SQUu6ztQt5ATYZ2wjPuRInpg4RDlt120g&#10;nnoa99qWBy0kjnWUOMR37KwgNpyWF81qeXuySHJ5t4m8ZJGxzy0uJgliVe3cabVWKu+J0pyslsVl&#10;WWwnApPt1br4/HK1+PyqWPVZ6eaRzY7xvkWHkRpQmMr1/YhJuNm8kIymm21xM29kexqHF+rfvWbe&#10;HCCJMi/neZlPNDOf5WX6QGPYT7JtOp5M88V2tC3VZmVrOl22ZufTxY8PFv/Lk39fPHz4sHj5jTcW&#10;3clonTqazm82y2a/P/vTP/3TujPu3MfkdiB35z4O56Hrxo1P99Jq1u30OzPBzpcajfZvacz54mqz&#10;fEmDWV+D57kG39l0PmMcf9budJ90u93LTrOzElD7SbfV+R+zzfpvFfak1+FrNPkW1b/V/Luf9VaD&#10;wXhP2O3NvJnvH3R7Zb8llFP4vQEPch7gdazG0RcOpa0QjbUejznUTkO5jygrAORSAzT7t8aLW1Jm&#10;Br0avKXQTUP0a6AbL9ZsU58vbkmReKBnIBdJwC2DOi9DSDUHwJVCCXCKcgX0SrnoSD4DMh05h08G&#10;emigDHhkCuDm8Z6XA6BclYjHrCgmagtAozxIQBcgApB0mdArFSHWRAYt7ckA5VleykdwLTR0g/kx&#10;jwEg/SIXaeWtwXR0XZQJmtBnOcSy2MqXaa7jVAD3fL5Kj6eL9LPTc/nL9PhyLl2S0kCK+eZgkF45&#10;3E/37uyng72RBivVbTG3X68WVpD9fs9bhgW4ldKUcm225W1Z49iKdbtSkCg2Tx6QNUceuV4p4jhY&#10;C+qEesRRgaoPx0op2jutTrFoI1cDIK6RsWjR15TQ7cTvihah0Igz/3do9c/ggVO0Oem5gIZOq1bQ&#10;f44Vn3WIefr7QAxwCoR1WrzpRhr98zXtGJRfuBcAV/WjPyiM+lsEVTjn9B9dXpVv2tDTkYczrM1t&#10;DEbpxisvp8szTWDeez/duns77d256X57efwsdQVh/crWJkszgdq12vL1L30pvf4bv51++tGT9MOf&#10;vJPYiV8lSK4NWwjrLcSQBeCOeiMT2pN+WwNFQCO8uY/S7qJDekAe/Po+rGuP7Kt60KY8gaE9KRcX&#10;wFMgTSDPEyLRA9yyvtX9SGToZ9DD2kl678CCDCu6rGvFikscyxBYvtDRGHDnzu10sH9okMkng0nP&#10;EgccVbt182b67Gc+YwvpsWSGlbc/6Kf9g/10eHSU9sZj18sAVXWqQTdtFksCktfTDlV2tD1LGVoe&#10;M6AFKAbk2pqrsmlcpIIlmwlNnafu7/QPy50yJFP6O+Eswzg6PDCwns+mpo2sDJR1pJ1YO8/HHvhk&#10;L7x5wqRfR+FYlem3yI8yBWzZ2ov6ZO1mQ7dsg86dQ1cSnarHfbRaLt+VrM42jTQ8Oz/7rcVy/nmx&#10;3hOT5hNZQhN6wGjqRT/SNQ3LADBSglsaT/ba7dZxM89/rLCZmF0X2837Sv/jbZa9r770WOfvzVJ6&#10;NFksZptnm/Xp6rQQmeKN+/dX/8PJyfpBeiCSdlteMHvp0Uvl7Vc3xeboaC6Au6riKBcHKzv3S3Y7&#10;kLtzH4fjps5u377X3WazXDP4882mfFWD8G+tVsWdVbFc6Py5BpFjpTsut9n3NRDeH/T7P2s1eIs2&#10;Pc+z7Q82qfWXnX77uJVl7Twr95rN1kCDbGud58tho7XRiPnGbFO8uc2z0dF4OLm1P2plxTIv2TOX&#10;8UR/Hl00zPFDETKg84iV8S4G4Tj3IE+0BkkDRpQBCgjrp3Cjt0ASNRQ51lLvFgAtheGxkC6WPFJf&#10;COBKkfUHqSOwi5JFUaA84AVrRqOJl0KTwhDvBoekq4FvWB0kBYVVojTQgAZKHCDNaAlYxprsLbqI&#10;U7hUlpJzm6PoeTwvZeMr6sg5lqhQpn70rPrwj5J4w5ldCZBXDWat1MSTX0aRQje4xSIu0AF4Nm/K&#10;43qIZ2TB2mDkI0ybJgBbXkRaFH756PHlzNbbByfn6USAVyyngZTd3f29dIf1t/km3b0jpakysODy&#10;MiGPz8Wst5ziYxBlQ4CnwZvyLYMrECF1sRI2/3BBOwNGq/alcUMKqgt5uFYqHWugZsCo+joGMjri&#10;FBp0dG7LuFK4fZTXL6cRX5VRgxty+2AXJ+5z+kHBQVW82I84efofWtnnCodecEpC/uFCidfOaepy&#10;dXSvoU5c+zyucUjAZdVyIYw6kV/nDhHYA8Rc1RnwtgmDFPWmL9YTKE8ekJnC6Ze86Ng5OEzjG4fp&#10;3R/+KD1/74EA2TAdvXJXgm+n+dlFaswu0kgTE1ZVP1cfaKntX/rU6+mBAO6//9Z30vnFhQgj9eT1&#10;rD2//FQBSzn6IOdRJ9qe+zGAZTh4x3Ibj9/pF9TVAE5pmQBSP+gDugy8FA7QWho0xlhRy9UUlZ8J&#10;IPXncT50TauSE/cl19FWgPNIB8AdjUYGufPZzDSU0P34hoAsn7EdDoe6bhnk8mnj8d44vf7aa7b2&#10;np6cpLPTE9VvbSDL2nbqAViFJm0B6Kx5cr3EM1bQsSaN7JlLW/MSHf0JkO8X25QXazGyoYdRzagz&#10;7Wqw6XpwjyNH5In11vJWGsrmmrYBxLLuFss4FmfokQ4gzbhqAK5jS3Lm3gPs8glfJvxMfFZLXmaN&#10;3SM8BimdZJG1Gk1Ydv+czec5Lx+3O513+p3O3wnoni+368PpdPpl8fIZ8SJV0cnYoYGerf6QSUYc&#10;zY7kQkcxeFbf6YqfsXhfiNZ31B/+VoU/V4fcqGcdC/i+k7bZO4vN5sNJShcC2IVku/rs239X/O/n&#10;5+vj4+PyvviqHCza/at/9a+y1996vdx/8Prmm/e/yVAcggjH+c59DG4Hcnfu43Dc2LlAbme7nWez&#10;2WzR67Ve0uD8Bc3iwWXfEoB6V2nWRbE57vUG3+o1Om+XeflEUGMqkPKeAM377bQ5bna767wse5tm&#10;PtLgNdpkWa/RbD0fNdv5ptz+1kWxePN8Oe/evXPz/N6No022XPXKzZLvmGsgluJBEVSKigEXzWx1&#10;zl91jQcyoOtRU16vqjwGavKx5yyP4bHukMaYwNZRv4yiAErAeok1VQNyanV6SfXyQE5i1HGueCvA&#10;tsAvABGlDbhCCeia7XN4xF4qzI/exRfKVRyKhnhUQbaCqGDzKn8FxgG/4oO3nLfOG19zi5dE4BEO&#10;A4BiZTZAVzgysXVP6VFAHHEACaxnoaDCGhbbdbVTJgUIr0wS0EKWnWhLRLrOpIi3aa7JwWxdplMB&#10;/8eXi/Th2TS9J2D7gY4fXS69jyp1bCv9uJWlN24fpdfuHAn2FGk07FrZ0X7UweVybHesyDMBXJQm&#10;pbKd2bZYpvVinrKNADFKlsfCNJRk4g83qO7sitCgHeQBtG4TAIfIGMirfiLqOuEMAJWGho02AAAg&#10;Q8JqD9gLcMg1gMOOvHJOrtgAk5WHlg+RxmBTZV6BUPglHfUjSeWBZAa/pNGP/o1z+aYZnkLDBko6&#10;p1A4+Qi55qq648y3aasf6JpJGVGRT9eSpV84lBwNDZGtyqENDPbl6HtYKpkIjm7ecp73f/J2ytUu&#10;uSYpN27dSnu37wpsrdL08VO1YzedaQJ0Kbn3X7qdzmbT9J3v/SA9evjYQIy2pR4AHvogGMXAtioT&#10;b1ApPjjyBAPghQuAG0AYTxqW9qyVBvaRt+PqYwVySac/92dkCbBmUko/YTcAwmq6nJOH+xHeaj5i&#10;TNG9pP7qx/Put7qvRZMXvbhpKYOnP6Tnk7YHAvl7o2EaCviNdLz90h1dj9ljNT198tR8I5P6BbmL&#10;i8t0/PRpury8dPnwyX0RQDzu5bbuT8KRE7wtlgD4WKcMmCV+rLIA4YwDa+4Z5cUhR+rHGDAcAMC7&#10;DqOf2DCg+sOP+67SLxYzA9qanoHrqrBVl8qyTpwO0kV2ugaIdjWOINONJhV46LDcodNqZy0JlK9Q&#10;sgSCNlIWKqWpa1mqP5w1m90fF2n+gRTJcL5YfGW73nym09SoKpqqM0MSVUbUuvVLzcMAzZIHm9q6&#10;+Xk/pLlqNvOnavvvahB9WxO0hYrtt/Jmo7Vtnmhi/VFrtTq5fPhwfSpw/cMf/nAtYKvsdvnXv/71&#10;/MEDW3HrsPTWW28l/Up8FRQCfZGG6zps535JTqP7zu3cx+KyV1+9mWnw1bibaQLevrksFp/Nyuxx&#10;3mj+rxp7HpZlsc232eVsMflx/7J/0mgvF1JP60Y3PxUgnGyb60VZXs7y9ljYjXl5pmxZqywbZ33N&#10;9KUmvnBZLD6zzDbNo/F4+ur+wdPWZjNO23nXCgsUCiMeWvRPnhHQIEdHKyZFBVxQnDQR4ynWKAZJ&#10;rLZYSFcCayuNmFwbHOqccF5AIz15FSQQAv3Myn4+X1h52mIBoBAvWFgY7nKBNW8FBKgVYPS+lxrU&#10;4/G/GZR/AVziJz5RxBQEL1IQzBao4kp8YIFiM35A9jbD+oL1lZfhQiED2JXdo22h/yzFKKTcpBUF&#10;GinnqliDFyzAtQXMYaoLa/AAuYq0fADO0EMGnLNOmfW4Myli3pw/F4h5Nl+lh+eT9ODsUgB3kp4r&#10;bFUKPAjkjLq9dHPUT0e9VjoYttJrr9xKNw5HIs+3/PtW3FibqAMF0V6hgFGOKynTpRSoFKl8uZql&#10;fL1Im8U0bQHQap8SEzzpJSs8n24GpCEz+DdYsVc91ScQLZUFGFDfsFgC7EgvQIOSjyQ+hydkRRgK&#10;G0deJ5Czpq2cwyuHTInzMQJUfoAmrKHRmZQ/yOiUNqjKUb7a2oY3H6SBluKwuJrfKq3+XcVfOWjo&#10;5/5kevKUqaMfT2M5d77wpOOxui3jCgF8Um8mUAZRCsOSyktJutPT/q2X0vTsIp0cP029rvq56pRr&#10;QnPw6r207Q/S0+Nn6dHzkzQV693bd9JStD56+FFaafIzn851/8xVLOCxeite8fBY1xFBANb8CFuX&#10;tKMi3Tdqiz6etKRDpgZpurYVV3FkRCIAUANZFWaZclRfqEEwUmcdOHRwdTpkEj7AqicKIqgztyXr&#10;Z+vyAfxK5DL1Z/qETwRSZ9OJ+rAApujwHARLLSCS3RcevPezNJlMVGaAdr+MVd2k3sNXk2kmgtyr&#10;vATGI3kVrXEm+mmA3OgngNIlkxD6h+rA5AHH8h9o034eMzQmwTfyglksxHgbC5Te26OJP3hhz+yV&#10;Jpj1toKDYT/dUXuy7RmTCgA58kOKfZYmMH6oDCzW9DfLFhkqL5ZsfxlO/aej+HajVXI+6Pe5IUuv&#10;Z1ana+bNlaT4zrrYviN10JMcvixmPyvQ3Om1BE+zbClNsaI1NBZL1TQz6PS73RKgqyIZbwuB3Ec6&#10;/ZbGiW8LCZ9I5m4ZsaWhLH+0zraPH61Ws7/5yU/W5+fn3GRUv3ZlBXBrV8ch9trV58Rxfv16536J&#10;bgdyd+7jctnnPve5rQbIppTRqN3u3lyvN68VQmHdbusHs9nlM8XNl0U5feedHx9/7mufWy+322Gj&#10;mR1MhSbzfHXcWeWXzUG2mU6fLOfz1sV43LrcbJqz7no9a2RtIeTGqMiyg16znb10687ZaDA4FoG+&#10;yhs3NptGQwOj1JPAAiAptyFiJS0oMMkMX8q0EEAELAJmAWns94n1VsCWo0a8S75AJCUJDSy6WEJX&#10;a4WhPJUeCOR1sRrUGbj90zC2FpgTFvPLVIPRQCMn4EMRMMFLNBrI85aUa6st1jToo7yMIKRAeYmq&#10;2XZ81uz4UTCKBwVOJTblWrzKSzl4uYIqsFgU6XK60LlwnZUaCrxjhYJiAfyyJxtvsT+ZrNLpbKm6&#10;FZJOHm+Cq4yW4tlrc4OylEK4AhUan1nrinJTLcWTxmuFY93zmkDOFY5M5vLHy2366HyWHpxM0gfn&#10;c/lpOp4u0ww5i18sOnvdVrozaKU3795In7pzICC0kGyKdHiwl/aQmZTpljf2BQJWmjDg12oLYIRN&#10;mlLkgBVAEGt0WZvbEGj2MgaWY0iJwxcAhMkFil8Mm2+dmQT18ydlJWuWsGAHtFVd4W5E8WrNpLwG&#10;MQpDYSMPrPYcHV8BH8BHSCuAn8+JkzwpE+hBNngiLd7xtL15pUwAYQAZiEMLB7/wA1HKctso1j8l&#10;MdACTCqZSxc92s75rq6jDqSAsnnGKcwhxIkOljiXLFlc9TmF8XEBeAMstLzkBtmr7+rHRz3YEi4b&#10;HKT2+GY6e/jIE45WlyUtSaBtnvLuMB29+lq60L325ORMk71hmiru+OlHqScQxqOA45Nz9RH1Mgmq&#10;fkxeT6aoKOdYQfnACI/sYRn5BfiMetWWVvqmlzFEbsvaIJc2AMQpHADHulnyrNV33TaiUQM9LJQG&#10;fMic/HjFA24p3/ereCJNTFJVttLoDvL9YQArWpY6fUt9ln6JVXfBenPAouhM1L/5hPUz1f9Esnn+&#10;7LkA8My8A0KZXMKTtzijLZABdRNh3wdYi1Uum09gLWWNLE9AeImLiXlLQJ5JyoqdEZSHvXuRAcAY&#10;x3KknuTAGlue4MQWXKTFmk6dor+w3IJ89fZssQSE8rrK30+Hh/vp6MahZQkIx2LLLhG8p9BRe7Lk&#10;CCAe45lkKBr0ZNqBNbrIFtBOO23LTdZqNzQc5YtCBS3mi6bupUtNSr69WSx+oGGmtV4Vvy223tRk&#10;pas2LDS4X26y7USywbiieVgzV51K1idLllmx3Wg4bUw1Yf+uwO7/S1X/u9YmuxR4XkhS83Uje77q&#10;dj6YFMXpX/7lXzKzoelqf939Q2H/McfN9v9L+p37/9PtQO7OfVzOj3NeeuklKcDsSDPn241Gc7gs&#10;iiMNl0Wz2XimQem0LNer8fh1DXaTkQDLq5p9H2XL7VnWmD4eTdbztGnnz+fZ+qc//eny5s278/60&#10;f7nfKhbTQXfRylqXGsSKgUasG6++nK1my+5ob5T12u1BWi665WqOza8s+C6OxlIrl+3ahjAssYBc&#10;ACpLEbzmVh5wyCN/zheAR6XDxsJWRvpnJTsXyOVlqU0pBaw4XkrDWmSwJ4XFNkde96q0jOhjATcs&#10;KtIctupixQXcAmJTAxAboIyB3WtdW30BYSkDnYtYgCOUghQCG8xvBXBRxlGmgKOOi+VGinIphak6&#10;ooQExv35W5WF1Q0gDKg9nszT0+kqPT+/SGeTqUEyANbbbTEOS1GidD2Cc1Q8fFnJSjuy0wT1A1AA&#10;+HmpbCn5zSSP53zlSmDm4cUyfXBymR48v9T1Ml2IN/bmxcrdFv2jynp7a9BOrxwM0s2hFKCQh+ZD&#10;Voi8TY+l6vLiPC2kKNHktupKUfGiSktH6taRUm3JN+Xb/VFq4nuD1JZCBfDyQhoybkpxW5bUUYoW&#10;WQNGRFbVrQC9+GKiAVBoqM5Yl1DqKHgcoAAtRXwNcMOF3gIEcG5gWYcqP7LjSN8gLlLLKSwAbtAh&#10;3GDc4QEoSIMzPZgFG+tAPuIIIhKqnsGJLyYrYj7SE60MV/lNn36G5TrKNjimjZVGUCbS6hr68OF4&#10;5TOwWfHiVEpDW9fpm5IFfUHpZpo0se66e+uOJlnN9OgnP/VSFGD3csmTh2bqjA/SLYHczmis/qjJ&#10;0OPj9O4H72sCc5Fu7Y0Fkhfp8bMz3Q8hG0AhR+4pWDKQVXu53ysgqljLVtWueAWw2olX6kobuH2o&#10;nGSFnA1WKw/AwmE1rUF9gN1KbsrnfWApXz9kRZkRXj+FISbahJyeaEhmImSLKh9o6HR6otGwBXq5&#10;XOhc7SVgJ+a8K8W5QC2f9F0tNKGTfHLJVlTMA23FPQCvTG55UsTEGj4A6QEQVXfxALDkoxC0Idtx&#10;MX70+n0vIQD4s2MWDnBJPeEduhypI8AXAAqg5ekN5RvQqjy2PePecJjyArrpLwBjy0D9raVJPGtz&#10;Wfvb1T3IumDAM09lPBYprihYI6zaiY4nX3LQYTKFdVrl0Sm37V5nKVB7rsQb0WupwqeDwfB/15Dz&#10;g+16rSpvP68yP68JUUeyWCyL5WJdYn5otEWvjUHDSx70U1y2LFb0gpnGmu/2m70/b5X5u2rA6WWW&#10;zRtFY7Zu5M9PLy9P/+Iv/kKzbosfx5F87kE794/b7UDuzn1cjgEh//SnP72dTM57GtA7AhZ8tqe1&#10;LoqhBja2clkmDX/7+82xBvXbGshv6jjT4PZuqzW6eOWHP9x8cPv29p133sHskh49erT5o+MH62+9&#10;9JJAcnN5s9081TT9vNHJRprqv/Jken5Xw3j7sDfolMVqoFFZw3Qq18sVplsGunLJhuFCW4BcbDxY&#10;RTZbrAbsBLCxgsJqC3D0V80UjhJC5wFubDnlKA/sYThFMTqfPFaTGqBw5CW1wXDg9Xal6FsRtMKK&#10;610CsNhKKaP8vC5Xnl0CKBNQiILyn+iikFACPD71Y22VDTADqFOf2XzltblYSwFxVl5SwjoY5J5c&#10;ztKF0kylRHgsqkJtnYX3FWE65n7sST1UluhQNqCBZRWkXysIucxW23Sx2KST2dqW4Q/OZ+mnzy7S&#10;u8fn6aOLSXo+WaQLzQRmKleFmIe83KT9QT/dEqjd7wrQNsrU0zRk3O94T1zW9AEweMw5nU/N20Bh&#10;g/Ew9SXD/oDtkwTcW2FxArx6bTCtLEax4LYqQBvgVnWxhbeveglgdAap1etL7i3la0ebSYaZZIT8&#10;XVmULo2tc5YsYNU10HGYnJUy8lUK+Wj1AE7Xzx3POUl0DBAagML94x9wPxcaBOygSrnVSZwTSbyA&#10;QvBHmVjaFFjt04wjzJ6fjgb18pzTvwzJ4JfELkPYwgcAIzxTjOIFengbXx1QoEo0JMNMbWEwKjwy&#10;n63SRhOLG/deSyfPz9P7P31Pk45h6ty4lV75wm+kN3/399IrX/5SOnj1pTRWuvn8Mn33r7+Vjh89&#10;cruz88WHT5+nS02UrgCl+KPvcbTFT0deiKJuW1t7o45xjUUx6l3nA7jhAbiRholhWA5ruoQDEgcC&#10;YoBPwCP3syLUVupXSmPgV6enHU0ByYXsaVMslH4xi6xKQ28ijJes2AlhLA8vNR+cD9WnyaMgW0R5&#10;OQwCfLoaYF7LYK17Gr6x6NZg1O0jPsnLFl7sQMEYB5CkPPJjhfYtTBuJf+q3kHzhgb4dlmdua401&#10;CuPFO0CwwKCPwRdrmVkmQQ/BAs26XslZlwbIysuyFSzHBpO0i/oIMvSSBZ4WiQZpen3GNYFNgVxx&#10;HkslNN4hL2h5yY8YYWzjhVPxmPV6PfREMV+s2IZHyZsnnW77OwK072RiROP5oSagn21LjWgy8Wi9&#10;Xb+/0mAn8eyJ/xZjmGSXy6sLr/0UottqL7ut1o9bjdbf5KvOo2eNYw1WhVTIYFp0y6kmO0vpmuqG&#10;p0XtfIvs3D9+twO5O/dxuHpAYO1SqZm4Jvydicavs067/VSaUlGNpoCvgoqW/nUUwGB2roH2wdHR&#10;0XMeFd0XnePjYwYbvAebt3RkABLdzffeeaf4yn/2xlTqrNxMFiO2ZSgE4vJ10W41mp1Olrc0umUZ&#10;ngF7u+FxVQYwZfADwILBALWovgC+mS2ZbAfGuleWMxjIKv9cAzZx/hRbPfTBlhQASgMlpFE/aeA1&#10;GIy3/zMrnsP9fYMHBnyWH2SKYwsswBYgC1BqjYPiIQylitLUtcGIPD8cj/F54cTgUbS8XEKj+kw8&#10;A1b5sHGAGQFm0ZEW8RKMyVKKVIxDG6vo3nhPimfg8llmwNKMJTwKLCwK1Vt0tqKxLvM0Vz4A6+Vq&#10;nR6eztLDk0l6//lFeu/Zefrx49P0zrMzW3CfCuycCwzNsXJnqr/Bu0CC+OoJyNzeG6abfQHcVp6O&#10;2E2hmaVBp5V6vbZA1CosReIByxRvnbPOD2sSSta1V11YPYcGRjED6urlBciXLzPRBnaAOdWtRJHm&#10;AmUCv55YSG5MDjyBoC3EHzKGHnRoUtqSMq9euCKprlHGOHihWHsC4Il/5gOgxWkARXg2YHT6KpOc&#10;61Sf28e5XQRULniqj+aTvGLK2SuenUXnNQDkugZKjkUuVXlcEm7QDR39qKcf4+sI8OCa5EA6S1T9&#10;bLGcq10FWgSs+DhDVwn4BvdUfatz++V08Jk306LZTzfvvZ5+4w/+8/T5f/r76Uu//zvp3uc/k9oH&#10;msToxwchZstZeud730+T45M02t/ThGiZHgrk0q2vg0rO8V4aIEe7EEc7wFu95vRFWvKFdbbeUzYs&#10;v6Sn7i9kx1FXnhixNReWUl7qqh20iYcucRyh4Ef8OvFEEHkpEZNJJl7wpt7ktaU3jo7S7Zs3zYcB&#10;qfhwuyg/L2hxb2K1hC/kAiiEGH2Fe4a1wnjiKQewCR1eEGUpB7IwqB2NDXQB1X4HoB1PQmYC7Nzr&#10;1JNxBxkwgYR56gKv7D9MOPHQY4kD1lkvtRAfgF1kjxxw8IGHR2h4ZwXRofyR7lf6yYbJkM80boiH&#10;2XwGC+6nmy3AW22h+rEeOgCygLuieUENCSu85FUO8ZUVAqjrzaZ5eTnpzOfLrdKeqO4fbIrVu9M8&#10;P15OpTLmi3uS171Wp/2+JkHfXxdrHmiNOp3uXLxvpFO6op9Tv55kNOx0V/1O+2edTuuHzV7zZDPb&#10;rvpnZ/Ov/N1fLj5Sow+Wy+xfnpxs0TViq3bUYOd+BdwO5O7cx+msGy8uLorT0yfzvb2BxqX0XAP9&#10;hQalMw3ez1ar1UQKBH+sgfbpd7/73YkALBqNAYaBJbRbnNeDTn2ev/HGrdawMyrGWe9y2Bk+6vc7&#10;J0WxXGnQzbvt5ni7XHa8l4CALi9oScOUtqcy8G+k1EUKQMoa3NhFQQO+BmPWGALF/UVhpeXlJL7o&#10;hGJjP00YMHiTIlSdrIi85k1Ka6YRlqUOtgTrnDeoj/b2pIRYj6fSUVICXCjXpoAuYJT8XpcLQMW6&#10;izVSg7/X6yJGx1OqvJU2p4QLlLoe8TUzACpAAYjDmlweL6OQiCsbgO5m6iucl0BGAri9roCAyqLu&#10;F1JIl4uVwHAhwKt6SABT1f/5bJken16mh2z99fwsvf3sIn14OkkfXcy85+2T6SydC3ivVK+1PEBy&#10;o6GGiQQKuSM2Bxp5bo4HArmDtIcFV4y9fOsoDboCtwXrcZEVrSE5Snbko5Iovq3kzidK/QLQUmmx&#10;NC1mmtDMFS+FSl4AgGQPwFAT22qKeGyhtQwqq6DoIk8mGjQcj7M5qslJ5rbhjHPk5sfStLklSjzE&#10;EDBgJMJoO5zBp6lHl+UaGqQHxtRpXUsdo6zKuZzqnBNoOkNcOsjlBW/k52hTKwf+KR4ZUqZ5IY3p&#10;XJWuP0Cv6usMkK3zEwDIFXBD3mTXtYGe5BtSUR9TH1nNC02SeEmItdzKpX6y7A7S/m99OR3+5lfT&#10;jU9/Pn3hy7+dXvvcpzVJ6aXZ2Xl6+PbP0nf/6m/S9/76b0R7k0YHe+nJex+ky6fPUlMTmafqQ2cC&#10;mJSLXGrZuJ51Hai/jrZmKr6Ou0rj9PgApXgce90C3qljgFu6Fm0aR+7bWH7Ao3S2rIty+OHoN4DN&#10;ulw86fniIUdPFDgqPaATsDcY9A1kuQehEmvy1eaiRVtgdWb5h1/aUl4/URKPrItlokZdDTpVpsEg&#10;Y4fycA8ACnkBrNPuOT1WXKyifU1cseCykwIA1ztOqC4WilwNdKs9Y6/kGUC99KRyrIkvYX5JzZZg&#10;wCxgPKzk8AQvyBgrLKTpJ4wlo8HQ991ywZ63sf7Y/UtpbNHWBLelCS30AcbeNUN0vIxBR5YEafKd&#10;ybP7gXIB/AX915s59dEgPBsOB/eV5x2Ncw+72+3xbL6cTGfTriYOd9VOTd0OC425A42lHfE62Qgh&#10;r4uirUlIQ3Jzd263muvRYPDBQXf4oN3YzlqN9uzZaLRs7O1l2xs32tv85ezuo/96fW2XhJ37FXI7&#10;kLtzH5tj30C2VZHzKHtycrJ58uTJ5ujoaDKfz89u3LhxIUUwOT8/n337299ePHr0iOd1uHpw4Uhe&#10;5+f49a9/vYl1mPMvfvGLzTv9dq9Yl81+Y3zRG7TO93vD07yZTwbDUabB/7ZG3P1svRI4FUDSgC+w&#10;Uwqoih4DeTzOA9QCZjWaWynwQgfxARRY06rbhjgN4CgrAzAriAABAAcsvFMBxIs5axPX6Xw6T5ez&#10;mRXgQIP4wXiY9kYD0QXAhQJgLaxBmOjZcovy0ZGXp4R07bHKQh+rJJXe2PQcCrq2vGGpAgCzBIGl&#10;bFZmSsA6QD9uF2/svuB1qVK1fZXLG8wAdOL4xjtLNdhVgvXJc1V/ITpLIaH5OqVzAf4T1Quwy24J&#10;z1algDzrcEVX5bArsT8JqukE4sBagrUVFTdU+LjdSEeDTrp7OE6HvU7qS26A25EUH48QpcGkfEPR&#10;X5xfpqm8AgwuJHDvL7peLg0StgIhqzlbJwm00AYqIz5BLAUsBc9enN7eSPkBI7wxjiKFL+pr8MIW&#10;ZMhecYA9qNAOBsFBUT8cMQAY9wZ5B9libMChMiKd4kW3OnM4YJpzEgAIoONr4sVHDdJw7mf2vpRT&#10;eJX8Kgg6eOUBHJCHqY2tYoQrCS86AiAtDzuVqnIoLySla+U3KKNsMslF+fpTGwCikG29jpWuZ5pK&#10;QzncJ5PJyo/WeRqARbHQPdI8vJPufuX30vjl19KWidKzp+md730nffvf/EX6i//5z9O//d/+Kn3r&#10;r7+ffvyjt1O720j3Pv2pdPzRo3T69DhN1NcenpzpVl1FJWjpa7LhnLYxIK3alTC85VB54qjUFfiq&#10;4nmBiuMVPR1JW8uN+2UhEFVbSv04vqLHNeVhEQY0m57imUzyUhuP6PHxsh6Lr1oCcyODRRxygg9e&#10;QO33u5gTPe7w4QT6UM2jl0hI2F5fKxpemwpNxWHtrT8q4VbnXmEiIvpd3UN+sVTlFKtquYHoA3AR&#10;gl+8o846X/Kkp1o+wPUL4Br9iWsAN/cPSxfwOOqPoDgC9gG6jHsst4AvdnZg3TGTUT8JkGMsY0yA&#10;Pyb51Kmne995RYwnNYB16kj7GFArb0/hbDEGfZUnxvOFJqLTVcGDvubpeLj3l5vN6h1N2peaAG/X&#10;3c1MFX6uCoHcjzRJ622226boztfb7WONh0+ybPtck/ltn4XDZdnUdTkaDk6Hvd7lpigWq015dlYU&#10;s7Oept6LRV6ctNb//cl/T0XoHrXHXT/fuX+kbgdyd+5jcxXAxTEe1wNEyWbaArxrLLYA1mpJAo74&#10;+hxXIQU70xAw7n6u3W4MXn45f1kadpxjE9QovW7OmmXGNyTLTreVBnujo0ZWfrpdbm6V64W0pBS0&#10;KG+KMmtqmAP41NYb1F5Y1wQIVAhbgwEEuKjXB5KWvSQBwE0N2mQFHGMFXujf+bxIpzO2zlqlc/mJ&#10;FIoyepeAkQDdvhTcwcFI+ZRfZQCqqoG8AhNcyxvk8lKPUmF5RWHLA4rhjzW/AWKweIYiNOBSCJ/N&#10;BfTYeqgxHwXE40BE6seO5FG1OliJJVkeSaLYAMBs+wWgxq8oA77MQ1MgJhnMMgNZK74j8Iz1BRlh&#10;dWINYVutwBZdLZV9KPn3Fd5TGT3pqZFA7q1RL90aD3Te9CddAQbxKFPgQjxgfcbDek/yYh3zeDzy&#10;vqHUAYDBFkP+AJISNmzN6qe2wlpYozt4tjcK61GWoYiRLShNFaA99WcgJNm43RVHuyuRQFRMOJAj&#10;TGBZcheQLOgrnhDoHEVMKtrAcpZzv1EcwAEX5Ye1zB4+SOM4iuf6BUgzmFIEuWsaOPNiByMRr5wO&#10;IZ/jySjvcJ0GrQpoUAeAO+UoHu9waIkHnkREHBmpG6AO+Yg3x4kk8aon4dBmMnemNnv8/CydaCI3&#10;Ud+fyp9N+ZrdOl2eXaTzJw/TxfGT9PiDD9L77z5I7/zsQXr34eN0fH6RJpqw8HGIT7/5Zjo7O00f&#10;vP8gPb6YpscnTFwKM8d2YzjKw9OO+FpWuFp21z1hgKjo8/QnAShP/MKCST380hTnqi99kPRUn/zx&#10;YhXpQ37X6ZKoHi9sDoR+lY5YaPmlyY5AvybVgEz2y55rcuhlCMhQnkf/7ISyXM79lIW8TKyjfTQx&#10;VHvFF940ERXYs8xZYgAfiuc+9r1MHgWwFIIlBgBScei+hoy5Jq8ninJqUf3XvV2wDEt9WPdshAE4&#10;O66X4wCbyodFGzDsiZ+SMZkZDkex9EK8UHeszIwD7FCy0Xi3qHaD4IU5+h3r50lDftbqrhaazIp3&#10;tnZk7KBNsWYzwUBeyJe9cjVRhTFPQtvdDl9ezyVHheXvtTvdv1I13xHonW+2a92x7WI0aFyst/lU&#10;E4+JBsgnukff1935fVXjrzfl+u/E3/vdTmvb73Z6otzvtJp5v9fdrrJtY7HZnqt3vT/P85P3R6P1&#10;/Nmz9b/5wb+pd1UwH9fcL17v3D9CFz1+53bul+8YEBgocNfPf9HVcfWg8h8bXLLPHXyuXdwaCOO0&#10;01gB6+6dRtbabPLtYpF1m8UyX/YHvc6g2Wz/9tnZyVf2u81RS8M6mKdYSWFusNhhe9TNIEUOyAlF&#10;zpZDYf3AAsFAz0AMYMBygsJkT0jSLkXD24kJRLAhIwD3+XSZTqXkpzw9Vw3a/X4a7+2lvUE/HQrg&#10;Dlq5ABvKq5maAqYAWxSId1rQUG0wgue82fV6Xdbk8iUx6IWiRRFK2UlZogZsOcEqI+UgFRqPWqkY&#10;aQDMOXuAtg3KsDyxdpf6rrZSNMqP0uXFrXpv2y1KR2HsaEBxKG7oscZ46e3YSq/hOxSYZDeEhtJi&#10;tW0DmCQPLMR7UtA3B6001nGAohYd1t6yFreTicvVwo/DsTZBG6A6Gu8J1EqBCiQMR6N0dGM/jfZG&#10;tnSzvhCrK19b4010LGGZJgFNAdu20rf44IZotHpDH5kgAHCVUNSVFuBqsMdEgTXOADhNHhSL7Jvq&#10;R7mukS8zIQNjpCmZ4GpljEwNjhTOsgiDHzVCxCGnSK/M8jUoiwC3r4GbIilH+WqQRj/DQ5+yop3j&#10;JjCt2inAly5ffCgd7QMtHFzbsq92rnIrjnjxZ4BN38HRf4J3PHwb2OpITZCCedOPPkWhkCANFkx4&#10;XWDZv5inhyfT9ODZeXr/yfP00eNn6e0fvZPe/v4PBG7fTzOBLF74O3zpbnr1c59Lr3zqtfTSncPU&#10;1P3UanfTpz//eck/S3/33e+kB0+fp+lCgEolAnJDVgEiQ86qRy0XXdfhtexqz/0E6KLPkxxwyxZd&#10;gLV6QlKnhR5jCCC3pmUAqX6pFgtLttLUHhrUn3PKIQ/y5NxgWf2LySO7n1xcnPmrbROBPtb28yRi&#10;vpgJ2MbuCXwCfLUUKBVPYTllbS8A2OL2o3zAJJZSljOwFRdrbHlxzGnlY0s/tasyUAfGsqOjQ++q&#10;cHp25p0iqA/8waitz/KU83M7RdC4HNVHOuxaovsNV8uEI2n85En5cJQF0CfeoJ36TWa6rzX4iRxG&#10;AsYaCauS6dJ1AuAuZowtyi86xLGNGuuEkSZLuPqa4HofXdpL+ZfLVeP87GKzKoq3G43m/5o3W9/W&#10;wPORxuWLbZax+Fe4ds0Dq6n6xYNyk70jln+yzRs/2i6XP1635z8btffONVwteAInAD0YDPqSWplN&#10;JtO2xvUPirz83g9/+t6z+2+9VVx74YymiFsmznfuV8TtQO7OfVzulzIw3Lh3o3xtMtm0hRy6raNu&#10;57DR1sx9+/bJyfyzv7lfztZpPMyGt6Qy/8mjk2e/MRx0W2PWkG2KrFgshQ8FD8pcsDfW4c4MtgIE&#10;+CUjQbltA0XKOevu4utdc6WdKs9lUaYni413DlhIGc81yLOWdSZlxHKGZisTqG2luzcP062xAFwn&#10;T4NOM3Xbud965pGjiFpxM6i3sYg2sdxKaQmE8dLZRkeAmdfmsmSBoVbazI+dCQfIYT0RWGVvNOCI&#10;rblK52/nh6hsFUJpNQWwbaWU4uExvjJYecHDRnWYocBR7JITQJ89SFGiawGSSbWXJ8AI9TcUb2z5&#10;JWFJc27SQIqxI75YhcuShDv7w7TfaaWRwocqGzs7RwAMe4MiU3Y36PX66YDv8B/sCfyzNriTNDlJ&#10;A00I+LQpL+4A+rCcWtHSnQwwULYqE+utaGSsaZYc2XJNgtFftWYQRUmdBfRZ14y8AMi86Me6ZCxh&#10;vBjoXRYqECjitlgx9bF8VF+UPw3gF3HoNJYfCtgirg8hU/+reHWbxTXpAzJ6SkU1RAdPjijHdCRH&#10;IgEuBq9OGM5gW8fIIZpXcUAViqlACSEE6B8/wswDgdAQQKEc0plO5KjiA9hRPvT4QYr8AfADHLIk&#10;hl0QzjS549PMTPAuBObYku7k5CQ9f36SPjo+Th89eSbAde6+w4uX9+69nO59+tPplc98IX3qc5/3&#10;GvG/+ta303sffmQAZl7UJwNYVjzUvMsRzjnr5ut1tHinI4mjAW6x3jPWhKqbcgM5L+0c6ZjwsASB&#10;exCgFo/LOWrSqCQGrprQBY2QIxZQAzuOKhNwCajmXiHvTPfKFCuqAKw/ta0wLJSAOG+bZauy+vM1&#10;WTKxBYiS3/VXnDqaTrmnIx1gEL5wNSivQSueyY0CAXAGsQBsgDGT83oZEOZQyDMe+GU86mG5aAIm&#10;uuTlXga88hM51Zcy6Q8hN7YgY2kBTzl8n4h/1u4C2jEC0Pu476AbgFpgV3XPeXSgOK/zVblMLpCf&#10;xmPziQUdGRDe1wS6qftT+TOWVzw/Ocsm89njbr//P3S73T9brhaPU6mBfJtP1svmIss3ebnctPLG&#10;errMz47L1uHZ45OT03lRXN56993Z+sl50To6ajbbeSE2TsT6VGVpnra+nC8WH6qNvrvqNu//xV/8&#10;1YWZDL9zv8JuB3J37lfaMdO+f3xc/tZrrzWyYeugV3baF7NskbrChs/XjcH+/qDT6L3c7vW//ODR&#10;o89M55PWSzcOs1LKR8oDW2IqpBGXWBs0GC9Qbhr5/MKZrhnhQuEAy3K/fHW6XKdjDcjHArNPpvN0&#10;yjZcGvB5kY2Bn49D5KLckQLZH3TTHYHblwTexiybEMjj0X1XCvNgvJ+GAmbsl2vriJUsFhkpSZVV&#10;gzGAG4oVgAuoA2ihDAEA8MqjdfgEqsR2PawllNJC4aGdoKVr1gzzNTOAtJcXKKaUsvSjeJ2jiFly&#10;4c8IizZKjfqwhRmbx7OX6ULgHV4EHxPwbyBFhGWWx/XQ4IWStljb67XTrb2B68wgw2sjWJBbeem9&#10;cVkvCw97+3tpX/7w4MBrlNsACdKJ17bAeIdHlPJYxXjhBk6xArGczssWACeSGXvhsmwEYIpFC9nA&#10;EODGYAhLLsCXiQIKWXIE2ABqkA8tDOjliMJ3ZnmwJbsj+LJ2yAhAYNkqCqVNGXIO4rIq31QUGDAS&#10;ugAV5RdYAeQ68RUtpQPo4JXfllWdE+NrHXEc/76VV+fQ0B+ghEkOwKGOCidahDkv/FUgV/FeA6o/&#10;6OJ8LWewqDzmhfsB2VS8ug66BLixp+3UQC5L6s32G4Qn+vAxXSzSyel5evTwUfrog4fpo4cP08Mn&#10;T9JUfXRweCvtqf1PLybp333rb9MHH3wo1ihTvMGczqMfw3IlSbeR+HUDRZhSGRyFlTEALYDQn8+V&#10;Iwya5GQZkJ8MaAKEgz7X9CUmUgA16mrruOUVZdvqqP5oOspjgCvvSY/SQ4cwgCzg1mBUjIR4IeLL&#10;yKf0yJulCN5dgacIoss9Xq9N9TIYpeNeVFbXgbzU07wqDvmz84snpLpf4QexxBZoc68DZocEPxVy&#10;v5d8OKos1lH75S/F6R+SQBy+Z0O0kq28txtDjjqvem30L1WM/kZfMMAFTOucOO5DXqZt+WVajUEK&#10;dz/S0UBdfLoNxA9jLDJkRxXkwRZupGWqM1sV5enlZTq5uNiu1sWi3eu+MxiN/pe827hfzFfz1WI9&#10;P1utZpvGpmhPp5nkVS7aw8kb3/rx/P/z6NHm4uJi8/LLL2ezmzez2d5ePuium71Ne7XMG880HD5a&#10;r7cfqvXub8r8W2XW+t75fP34wYMHbDuxc58AR1/euZ37lXf3fuM38nZW3Fxv56OslWYjDaqboiiH&#10;w/1xb9x7rdvqfPXy4vJT7370fpM3j29oEM3X62y6nJWLbZGxbg6Lg60dGrRZr1toQGfN6WbTEogt&#10;07PpIj2aTNPj2Tw9kT8WUGYLLa8pk37gZtKgaQDbxwqhwXpfZR2prCHr6ojTwD/AcilFuTcc6Lwr&#10;RYECAsRilZXSxeLII1orJcFJ9ncVIEOxWa9QYdFC0aBgeByPIgQges2hlAUKmSNKCqtNvU6XcCwk&#10;rLtDieky8bnfeHlJShfFpzh/5hNlqgKxonZZHqCwno5+exvFrHBeFhvw1F/EWTrXEQ8A1L1eJw1Z&#10;TlCqXNEBfPN5XqyzI9bXDvreK3ig/H0BYV4u8ZfklQ6Qy/ZH0GrCLzQlL3hCMWOZpQ61osf6CnBn&#10;koDKRSkDYmzllffHLCRL70XMsg9NCixb+wB6PLKFbiVav0wIuPV6ZwLiXzidIqf4/LEuaBQdWeLC&#10;ude+6jp+csTbcXxxTlac2KtcRY8z0SeBrzgSXl3XaSIyXL0uNIqoAKh5IZECq3N8LIcR6DDJiAfA&#10;Ok68s+OH13aTx+TEoE7oY7WFkdJ4EsATDiZHfLxg5pcVWQqjsqFLeaLhfgYwlLyYQACGTs7P04eP&#10;H6efvv9B+vHb76bv3/9h+u53v5t++tOfpul0GvcCMpAzaIKmqgHvOOoW9Qvwj6f/8VJovbbYuZWm&#10;Bp8cAYPwQN8BXLmfK477BA+/TKJ8rykdDloGr1zrHKtlDaIBlDiAJ4AWz3kNYu2UVw0avNrX/GoS&#10;p/7LbiYAT+pLHkAh9AMIxhMk2qKWCWWyfIGdUEiDhdNWXLdHTDa9DZfkjezgGzp1u/DyF+t2kaVl&#10;BXv6wY/XK4sG1l0mlZTL2n7Aspc/6Tr6QNwDpk29NVFnFwX4cRsojgkok1HuMcZXnCfXimPiwRE5&#10;Q4+Xb+lnAPvBcOjdIaj3YrMpn56dptPz861kcjIajt8e9Qc/amf5I5ZHtRutxTDPn350dracTCab&#10;QaPhTSLLyWT78M6d7R//8R9v33rrrfLe8XG+FsgdDodl1hmtL8pSoLhxMWrNT4osPVwss3eG3f67&#10;483m+Mt/+IcL5am7Fc28c7/Cbgdyd+4T4f6ZZujT3vBwWS73m+lw3Ru1180bvdawPXi92cl+Y3o+&#10;/Z3J+eTlx6caMC/O8zfuvJyN2u3ycnopDaaBXQo62+pUOqvUbbGSipwLBZwtC4HadfrocpJ+dsre&#10;rxN/Cne6ZH0f+7Ky9ID9KLvehgswOAbIdTsCgezDKFAohZWJMBvod6RU2EmgpzyAXPJSPsOplQ5g&#10;FqWHouMRvZQgn9Vl6yEAMC+aoVgMPFCecl5zKgdQC2UucCpl6vc1SI9FV4oEIITlCgWKEkL5+IUW&#10;KRrWBvuTv+KvJeVIPQZShCwtGDW26aAnwN5tpqNhJ90Y9tNhr+2dEXiBrtMSuIWG6LHHbV+gdKD8&#10;3aboKLyFRVbljKW4xsrLY9C+lF1fNFhz122r3pI6NqKWaPRFA/mwxRoAHH681EI0WAcIwEUJx1IF&#10;QK68wljeYeAmedlSp2s+0WtAq2ODyYI8ILe2XKGuKdcghzDzwcCoa8AVSt8oIEAkihdXW1Y9ebDS&#10;5+qqSa4c7eG2qs5rF0DHzBpY/rwjvPKVq8+gEcD0hePqKozy4LEqizbWhf8II10A6AC5Rjh1Wn6K&#10;B9wBloKNuPa6X1vtyMJ5AE/6FhbEFQDXIFfXpDVFHFNGOSYEtIPo8SIZ670Xkt25JosPHz1J7777&#10;s/Thhx8a4NZyMsvVWQ0YryYQ0FEb40gPYGJCw9HlQUN/NZh1PRRGMPnoS6TF0zfZeot7gvuGnQ94&#10;SZMyAXYGt5VDdvQT8uGC5guPo6wrJ1khV562+OUu5YsJhcA09yF1qPICVAGslEs41le8JO2wkF0A&#10;Q166BMgCMHlRlMk59ep0uuKNvirgqGvud5Ys+NO/tKniauup6y+agHqOWGsBmQjOY4XuQyzS5+cX&#10;LoPa4aHHEX48IcKLNnWAtx5r9HV/IiEDXAC2+KRMeEa2XJOnHouQRTzxiD2xmXjyhTSN1dnZ+SX1&#10;LvdH43mn2brkC4jdVudQY+/ttQaeRb95NugOLr7zne8Uv//P/lnxfDJJA9GaidU//dM/ZRZSPpLn&#10;BedHjx6V6mcbHQsd1z9+8GT15d/9p7P/8X/6n2b33313+Z0HD9aAYuXZuU+I24HcnftEuE/9wR9k&#10;xXze2hTt1kbjd6fTzPrNdGuVZZ9vl9svaLR9vdfq7nc7g9bZbJbd2D8sR812thVSLcssk55ObJe1&#10;2uTpsth6GcJHF5fp/ecn6Wfnk3Q8n6cT9ptUHB+DyOW7eUsgsJeGg3baH43SSIqnC0DUoN3XII/F&#10;FpCGNXC9XtkayUcO2DCdrXF4kYT1sTy+R+GglAC1jRZgjJc++AytQK7KAsihoAynpACsHFE1Gsx5&#10;FF8rHRxBWCKthAx4OQaQC4toKH2SY0HBwkzZpJMK9hvNtkbLDwVA91k/LL6HOg4EXIeE45u6BsAq&#10;TUfnErkB/liKbCgFOe51vQQBIL8ncLs/HqaRgC60A1hLualOlJcn+Cy9PIH0eL5tD/iWSA1KUI7s&#10;B4rVluUTXlcLeECxG+RiBVd6TRJYhsDyDpYgxFpcyYt6Y8VFsdZAV7JiAgKQQUYAUluqJESUNODB&#10;KxEreRlskKc6R+HbmgdQVRj5AuzIAwYrz/V1EFT7GmiFexFPAb4inQ513r/nCHecUl2dx7EuQyX7&#10;+oqGymM9N/3J7lpazv0Y2uVGvEGv+hFk2C7NW4ipzsgJD2DBiuiv6xlMUWelEw2KwFrICeRNw20h&#10;ECea8SVBwCRALcAkfKrLkzR4Uhu4fhU/9P3a8klBxP6ig0a0T1hUoUM+QJ/7j/oTfHN/QAfrY7yI&#10;xH3A18Fi7SxLAaBVtxMgFflA8yoMWV3zdbj5lAfAeV9d+bhvVQfJg7LYjYR+zT7DyMBrUsWz17TS&#10;F3VkbT91t2VU/dzjhHjkSQ1LIsSO5eHdC3Qv4GgzJoIGlKJHXeDda47ddrrf4Eu+y6Ra9Wc3Bayx&#10;lG3Lrzy7nfBVtJ9rG/FDS1i+6gsAYgN20WD7sKsJA17h5l5ywTpLWsoOHliPi4Gg73GI+jCJJS2f&#10;H+ZlOT5tzEu9osXTtvZsNhtP5vM7s+Xi3uVydq8oVvdGas1X+/1n47t3L/7sz/5sc/DoUZodH2/u&#10;Hx8HYr/m2Mbyz//8z8s/+ZM/4ZJqlPfv3/+HutDOfUJc3HE7t3O/4k4DVTq4dWvdybZLAcdskG9G&#10;xbbxqpTZjb1ubz/rtA8O9vaHvU5/MFvzSccyO374kdfiXhTb7PH5ND2ezP2FroeTafqpwO1DDbLP&#10;GGyXKGOUjZSdlAtArC+Qui/ghjX2YNhL4z6P8AXepHcN3KS8AI0blg+U7KWb0njM53z7icfwvEzF&#10;BvEoLEAxQACF8MKSK5AmLxQn+EecwJlAmrSElZWVJdoNj8IDCCgs8EA8ekRBstuClwEone07UiyE&#10;X1nw8FiBxLN50JFHuGwBxirkltQA255hmQFsAnIA7m3xAjhlJ4Ue9VEFAbh7UmR9AYlRv2NAi6WW&#10;TemRF3KLNbYAeyCUwJL4Qx6x7rZlEI7CxKqMldnWKIVh8WFLMCy29iw7YH0tFu5OL140k4wAsUwQ&#10;eBmPF2QUYHnUn2OWUG3xugJJqiMWW4CAqmbgzJF2ZjJAHpQ08maSQCS5UMTIDUUPoKBN7JCnEgVE&#10;ve5xHCuw52PkqQGEgkQngFFVVATr4gqgyvmaY1yq/IgLMEt8XJlHUql+AU6qdA7WP5X/Ig+8BMAl&#10;n691rOtnpzj6DgDXqdWX6N/0qfpT0lgMWR5S5bAcAbWU7OLFqx9nS/7YKBdq//kSq17waFmoXNrG&#10;52Y5QKbrU8XV8XV6p1L+GtTir+jJxVMATXKgU+VlWy3ALKCOx+zUCbCF9ZEw1qCbb3lRg/Wgycuc&#10;KgdHnwh5ha95w9OO9joXk6ZRP4VRaofQFwd9tsfbM+3Ly/jCGlZfrLKAY6oHHR79c7RFVrxQV5Z+&#10;eJ2+PBNAwDKypV2xFlNnrO1YaUXeEw8vKaDcwcB9B2t1fe8zGaf+yGihcOrMpLq2mmPppQ/AU+2R&#10;LXvfsqwJYE0YT0A48X2m/JEHgLtOk8uJQGzwHTs7IAs5MVi3K/XyC67KI7oZY4PAOB9uyCW//mpT&#10;jKfz2f56vr5brIqb07xcDff2H7300kvn33rwYHMs8UARstcc+7RnFcCtnYuW+8W0uDpu536F3Q7k&#10;7twnxn344Yfbl994Y9nbPN/mndHevGwc9Af9RrvZac+2y06/3W1uyjT84QfvtzVsZ3yy80dPPkof&#10;nM6y908u0kcCuc+LTTrTyH7KC2SoPSm9LhYUDb58fnSkQdx73I4Gtk72u800FkgDDPIWdFvpW7oO&#10;621YQ/ot9szEkjnyEoBeO6wnfBQCcNeU0vOjdxQx4NYvR8WOCRr1Ey+gAXLZ7WCrQd9WtdC48liU&#10;VB6ahbSAE5SSrgEhfNI1bVBwUvb6Q0nFCy1Sg9CwOsS42fQ6PwAlbz8DYAHmrKOFJ4AJgAXrkx85&#10;CqSznIDlGFhmOWK5ZSkCAJm9bQHLPNqOJRDiSQwAlPkMES/meT9d6oyCFk0eU3opgnjBaoUihi+U&#10;OxZZXmKxTCwL1uBWyw9YkqDw+nO9ITte3qNR5LE8csbLZ6qDq02wAcs6ZZaTAiU/ljf4sTpWYOhJ&#10;jihagArUkDnzg4oy4jMdZONCkLNODGKUgLy+pj1oL7ugiSMMsIITRDKYQNFzVafGsgh/AVxe5L1y&#10;8BTF2NVlRnlVPsdUcfLiWHXkqF8lkDq90zgO0kEn8pNWUmUNOjTUD9n+DYDKek8vWVB/B/AyIQym&#10;2P2AnCZpIOnH4/KAYnYzYS2v+6PyhBW5LpcyfWmZxFIFKISrwWwNKDmaBjyqbPoOnjiuCccyG2/7&#10;s2tIoa6Edb9aI6qSWJfNfQjv8bEX8sRuBrX1sfbIQlyadl1+7Qmz3FQHA0mVxTZ50LEMkYjrjFz4&#10;pK36vcotVVnOAav1Exdk7f4HT+IBUAqPWIaxfkKDNmCsql9ew8JKGSwd0IXrYZmRThnq9ersSTsR&#10;sGZ8YIzqaqLKGEB9oMm9QFmAVdpmXcRyCnhh4guv1AO+4FF/jkcuTHioDzJmUjCbTQ224wMULFUQ&#10;cK1APLsuxJreWPfrdfLioa00TLIHnW426na3IwHz8XCYcdwbDrlfW/NUHmyybNsp09tFWX744MED&#10;LLh0G/w/5Kqe9fdcnafO9x+jsXO/Im4Hcnfuk+CuBiI+JvFbg6PtdjBiYV1LgKengbVV5vnzfr9V&#10;fHj89O6PHn6w99LBrWwynZU/OHmcXUzLdCkseCFly9ZgGcsFBJbamQb3UgB13PMa0oN+z36fx/A6&#10;9joCXgJrXQZlabNSyjAeJcbjNpQpwJE1rAejcbx8JlZ5IauvwZs9ZbtSHoA/gzkpDJQUL1LVAJc9&#10;QrHoetse0UY98hgT6wfqnm2sUC4oIva35bE9gBRFhsUVy0kmkItCt3LV8C6Vb1lZCYtXHvOzJya8&#10;Q9uKXsQBJWzlhWUaHjUzEM+V5VZolTW3AHaWFbD8wBZsxRsgiwC0DTR09K4Jyo8lN4C0aIlXP6rU&#10;EaBO+bWypw4cAcFoQQAnH3gA3LL2FiArQqoMFm556qz8LEuwFVxp/AEI5S1tnUJZI1elkQxsrUIG&#10;kglfYxMB5RXPSudH+YAp1o5aZni1LyBH8rYVT21bg13+U1cRq0BEtI+Bj0HZdZ0aOWoXYI54ytSf&#10;6JgWcREadSAd5+4TThhpSQgvnFTFxHkAj6CtePI5DuhDfv2Jx4iueaj6g9JGedW16hPATOWTTOVR&#10;R0CuHz3ryEdRDOQkH0CulyxUMgTkUhb1iCcBahf1D/KwH/NsLV4BRCrT7aJ08A6gRX6Ui7sCjzo3&#10;X/L652MNLus0169xXltrmlgX1X8UTnm8gNVQ3wSs08a0mZcLUHvxwo4CAEHyGrwha36iQ34vV5Es&#10;cFw7jcPjkbyBsHy9BEQV9IFKYN2kXGQIPaygLDlQIt2v1VfXBPrEqSd9OAA37WILqHhlKzImQNQJ&#10;zgCzXp6wXPg+Ptzbc58FXJMesIoHHNOOgFtkAy+8EHp0dCAqZbU22D1AvEUfpm61RRbLb4c9bHV/&#10;+p5QHGnqulNJ9rT20hTVl3iALOBWrWMLNWOjl7JobPGLjshDfNEGLLPAMVnaSgDqF+qWdNit5vqN&#10;jPG4meflbLvMCw1zrUbnZ7rf/6Yz73z09odvr64tR6gd55Xkr85/0V0Pr4+k37lfYbcDuTv3SXEM&#10;SgxI+b29vUba22sNer3iPK17jW0j73eaz0atbn56cvbZJ6fnt5bFOnv0+Ek2XS3LhfQ31ryhBuRb&#10;B1IK2yJJ7wkcrtNA4+qIt/81Fo8F+Hixit0DvAZVA3S2ZWufUKoM5Gz+zhpPHsezs8Lt/XG6yU4C&#10;5LV1M9agYgXB0snXgfoAP0CcFAZ0bNGBptKhULLewIBB+FvgT0pKfAKwcBz4apnXp6pM/UkPoLCl&#10;NEq2FFpJw0sRqn7+tK2UmncpkJf6cJ4mj/iVjxAfTbwGagANAWZFYIFDcXpdr/OJV8khrlPyMgSd&#10;Y+G1lVaepQq8OKakps0aPBQjnserKHVbjkSPunJuoFspSIMjlYsV2yAVYOvwsNABghqqG2tsN7oW&#10;Ek656HrdtNJipQMWeC2uwrz1mmhDx5Ynt53qq7Jx/PdLe7oOQLdJTXlpX4Ncrp3S/6pGQFakV2BQ&#10;0WQD2vI4Qg2K7BXruhLHhZNY1tAQSjBQcISONb2ronxKKHxHiYDN2iofMQFeCIdkpAsXqYJYlBfp&#10;IkZ5Fea0ujTo04XpAWIqfgL0BoADCPFikcEe15XVkO33YIm+qVDTk1Qo1P2FPsx2dRfLIl0u2C+W&#10;3ghnlpYZ4HE7cnElcMiIulTXgHHqAOeE0R9wyM+PwuXJC29MOElPmuh/bT89ADzS3d2PFAcdllvw&#10;BAYQDtjjHqJES7uWAbxaJuJaPiy7yKQGtgEKkVnt4FV/DvPkQN4yq8rzHrniDWszH45gn13iem0B&#10;wk7XpADLKgpqBrOkg9+Y2PGUQnR1/0OD+4b1/xs+78tET4XXbWawTnlqC7oi1laWL/AVMyyw0xn7&#10;YceTKKz0NZ/UPMaEWM7j3WDkfC8q3G2DPJUO2ZKO/mDQryMT2rBUdxLWWOHTtF4s6BmpW48LArDQ&#10;Y9LEcpiGBhsB81KAt5wVq2y6XOVn03l2fHaeXc5nqnZjcTAc/+hgNP7W9Hz+0X/zf/tv6u2/oqOE&#10;u37+H3MvGmznPhEuRoWd27lffXc1iH3md3+3UTab3fZ2u9huV6sWnyfPy65m/3fzrPn5p6dnt+aL&#10;Inv+/Fm5Wa+lt9ZpKOXx5ssvpZeO9jW4TjVYb70s4dZ4nJqbldfa8jIZlks/ateADojjcTcvOKH0&#10;GJABkWyrdWM8SkejoWgI3Aox8wIV++aiWAPIxUshLSl7HvWj9P1IUkcUgcGYrtFAZadvS+3WaBbl&#10;ojA0nXhG6fNo0sBInuUJgFnW4VoxSUlJU1upAk7YFisefQI+AK9STuIeZQNdMAV5oAsAtWJUHo62&#10;sjlvHG0Zkqc+5KVOHAP8ChBXXpfyAvfUWQrM6aQAa1ABL/FoOegZSKu+tjpBX+fEWyYZShmanIfS&#10;zq2wWaqguggQdDQpYP9gwLAy2hKORTxAlvgnTLSoNzLzUg45tgBTiGk3SF/LT+1vC62uQUS1DDjn&#10;h140yHUbQEtH4ukVnPKjriq+xBOjeMNiZApN6sJPGbwu1mnIG8AmLpSZABz5ucapTLdRXOgoOgBX&#10;hQefhMhxVLpoTyd2nbg2eDQvRMhTV8k16gNoi/oD8ghDLlhw6WOAIYATMloLrAKS+LAKIFY9MylW&#10;eQTA3CY0Ce0nMKl4PhphkCs6ttrRluLB7Jmv4L3m64Xsg9er/ihPX6kd/YWtucjrtfRVOgCvzq7A&#10;FEtj1JNf5Fc6eOElMKyptt4jSznyhRNVywbqcsGsD7QJ3JuniLiSeYBfZFeDW4VBS8ngkeURseVX&#10;TBSQL/0KXr3EQjKn7yvK9QCAzxa6t116eO5/W1Ll4IG17dz3WFC93EBtBcDl3or7GS5LvywGyKXO&#10;MSmI8pGHCJme+3glR1vY5Q3cFeanMJI3cqdupGOSwb69LFGAJunivtU8U/c4O0R4wsS4qUAm/IBy&#10;wLKt4OJXSbllVPdtuphOsrPLiY6zdDGZZdMZnyouM5aTNbdporH3/f7+3sP+uD+99qWyqpF27tfV&#10;vRgVdm7nfrUdIzG+bLfbjRv9/kBgb7XfaJ9p6C864+5RfzD4jEbfL1xM5oez80leLObZtizSUTul&#10;z965nV67eZgmp8dpXSy8POHe7TsCqiOB0OS1tGyrhVUFMIOVDwWJEmRrMEBvV8p7KGB8tCdwK4XR&#10;awugSRFguTVwE7gzyNU1uwd4A3hxjAVV2sIegMtHDQBrSeBZYD1tG+ylGVapGLEDwHKFAig3sYUQ&#10;e1yifFEkkENJKCLlhZQMYFzpAaCA3HrsR1GRtwbZtgAqn8ElihAl5nQ6XjuvFR5gkfoYiOpIXCi8&#10;ALE+N7CP5RgGrwojL+xxTt2I57wutz63UpUHFNsy6zJJz+4ILN2ogILTdKS8lQ5QizJVfq9n5itn&#10;Aq1iRilVB6k/cereQn7qrwy2lqsCrpMt5yh6AL9hhCvuPLWrZWVYgzh9DRCEXABK80caaOuPczyS&#10;DHClfPFP4XWryLms4Icwy14063aAAnRwtDXOcXGquODN+at0tfvF65omaYOG8qjutkqKjqTkdLYW&#10;Uz/O1e+RTcgo+iMAij1z2UpsRX9UcoNcaAiqxHIQgRnqofOV4i+XhYFu0Aq+DN5VyAs+gy8Ar0Ek&#10;dGqe5WrgVV9zxNoYfQTrZryA5X6lfkGqOj1l+KcjwMofVBDosuVRnnqFLE06QH7l3Bcr+jU986cj&#10;zrSvpec8wG3VNpUjPR+YoLw5SxR4pF/RkyScfr7EGiuAqmt/qAb+kCvy1D1lPghTXmXwuENNeZLC&#10;mBMgmV0TBJx1/2gsNMh3HSV71r7SvtPJxOUhJOLMZ1Wf+t6lf8cYojopDxMW4pAv6esX27iPWLZV&#10;b8Pm/iNHesYF0mC95aU1g2XVjnoArqkjTIiXTG2SzRdLgdpZJtBcKu2m02pdaix+onF0qnG508yb&#10;w1ajUbS6jQ8u5/OnDx8+9Cd+d27ndiB35z4JjlG41hrZF7/4xWxcdNoXrbLMptNN+86dZauR9TQY&#10;3lssVl84fvr0cPbsOH/t5kF252BQfvb2fvb5l19KvVJK5vIsDXsdAdRW2h+OvORg1GHdqZSmimDL&#10;HX9VTIqw04oXx4aK50W0fT5y0OumETsKtJsCvVh7sU7Eyxw9AWArWikgBnaUDwO+/lIDECvFzMsk&#10;/jRtu+u9RDMAm/IAxLBWoljDGsNa3FAM8IOSqKpv5YKiIh1II98srZx59IwPgBpK19ahUoH8mQbw&#10;KYADAsWKFelD6fpRpeJqEGoeHB/KnXS1JdYWXtdfddAP6w1ETQ8go/Lj0bGUp/ITztEv3OiHUgRs&#10;oaBRzFjMJQB5wK+8aNuypR+8djo9x23Q/azd5RGv8jQzgR3kyItr+iWBMM1u/HjXsIG1u1LyWJ68&#10;7ZiPgHBAigBDVUcch7qeHLm2ulfaej0ugYi0BrjE+UcaHW0BA4RTx4omrpbhi7JcWOS5FkcenGnr&#10;iqUVOCevYoP3aEun4rxKd/3cNEWbhFd5fO5oO9OVNzhDbgpDLljnSA8eoZ/UL1fx5UAALpZcAK6/&#10;oieBYE2nnJbKo60LpblU+ssFazVrkPui/rZGy9XAMXzkNc+VIxw+rru4VF/UPcZ9VgMs+hZnrqf6&#10;MnWo1+sCzuzhpQZ4crRLCDKuOaVM7jOXHQHiSSfun9H2BnaUQ9pr7fdzjkvdlHHPAhDjhTjyO1rp&#10;6d+exEqWbAXmfXFVC/Iw0eYec3+ljm6MaCNIq1Slg6dY5+sXvnS/8WIbtBeLWSqwtCrcL32R17KN&#10;9b0hj5AN6akPabm/8fQ3tl7zGloVyBZoyA5LsTjxF9C8ZEp5meTaeq42YLIdYJkPyMRTLazJlE25&#10;forDudpnvVFvE18ab7JBv1fu7+1Nb+zv//DmwcFfDgf9x2JhTwB31Ol1T5X/x831+oN33n9/ruJD&#10;iDv3a+12IHfnPgnuuubIePns5hsvb/KjPD8a9AZls9/Z7+w3uq3GweT09F670xp84fVXWr8j/5kb&#10;o3Tv1kE2EiDraFjeH8QHC7Ya1Dca9FmDO2ZvWw3EWHdHijcwU3pe1OCN5INRP+0NBmHt1eDNy2T2&#10;WG6V1m9wa5CvN2rXqcO95tDnDYNbrDm24vLimUDZRgqT7bDYPQAAwHo9AJgf/amifvRXKRkAmtSp&#10;vRWjFIUBKgLZxvZI0mBSLOQFiKE0pcyl+JTDdGqQaWVGvuqabZUiLmhbcVYSJ68tuD4HRAQIJv2V&#10;V+EoRxQy6YkHIAMayIsFqi7b63D1uwIYgIYq3CDXXmHQVZ2RSSmQgH4n3l8dE5hq9wcCtVK8CmOZ&#10;R2nZxpvg0pqui/fQNR+ir2PwTVnUE/aQF3xTf0vQjriorf6LXKQVkFM9dGYZUbcroCK6hBEMELKl&#10;3W1HQBzCK40FK36rMNNyXgKqciqPczL+xWU4x1XxVb7rjryu6xVf0d4AJ5zDOIFOde4iKtDGlTjw&#10;OUCGetKG9SNxCd2WcO+4oEkUIJcPrahAyIXsiVfSyWotkMtnZ1nyAOmKH8V5kmN6wVNwEf0n0lQ8&#10;VHzVaXE1AKdfkesKoNNXkbHC4ZW9YZnoYT0EXPm+AeDCzAtySh6THspn6Yn7o8LctpYlgBfa0Tdx&#10;0CePuYaPKrzm03GE6c+TWJ1zX3Cs6xS8Kq3IBr/x1AYZmIY8VE2/OicfQJNIW8hNp3qhTp5lHPDO&#10;FmrsKuH6Kg3WXD6fTf9HFvaKWwOOPU7QzhHmJzfyYsb3B5MJJguz2cy84zyB1k8SMiDu9eMDFtH+&#10;1f2udAa6CmdcpZyl+gPriqmMwb3HOyYsrYwlDr1OZzHodR4M+70H3XYn327W9ySbXq/X/Ul/MPj+&#10;Is8/ePvttydmYud+7d0O5O7cJ8UxvtcOoLv96j//ajYu9gbtbf+g3SgH45aQbiMdvvapV3pf+ewb&#10;g3u9Vu9mNxeeFODEMiuAxtv/6BUGWwZw3m7mhSsGYCwNHoylDPxBB79UpYFaYAjrFC9YsYVYvHQl&#10;AIa1AuWjOJSX16sq3EqBawpSGSx1MA/Ka2ui6Au9CYC1DHI55+tnWHJrq6YfDbqmihYtBepaF1Je&#10;BmyUa4kIHIs/ABvAPfmlNCkq1bdWRjgUGOoIBYeCR5kBxrw3p/i3MsZJGYYnTwAOwCuONH4ZhbQo&#10;1upXWz39kouOASRDSXNtyw88qzzC6ziO5EEmqrbrG2uVa4AovhTHvrkAXL/sRB24ricJkiW1RNHT&#10;Hv6ik86xNmMZMz3yKK0gieJ4RC2lLwXt9bi2JipGfCIj80AdqJPOoQUgBSQgN5qUeF+TmvrQR/BE&#10;Eu44nSqdXZ2/Do+cpkPfATBGaVUaeRwhV2U5rPI+VGkqWdaOdME//BAXbaN/lY+2JrvTKgXJfO3+&#10;EnQ5ALoAQgaJasMAakqsDLQXwJW9ZgG5yBhPdG3Jr1vH5AAA//RJREFUXSl8ojRYcg3eKM3tAH3A&#10;a1VWXWbUOPiVq+vtule+BrXmXQ1Dv1/zREMOWWC9hRp9H1AWOwvo/lAYdYjH/VFe0FadxZNlJdpY&#10;GAMoUx85yqv6Yy1XjrY+12HytbvOs9NxvymdLn0P1Pc18aZJPPcuPJJPvPn+gabT4KqJk/tYlM+E&#10;oyJhHpGlQa3qCzh1GskcMnt743R0eGiAW8vOoB95aBxAfqSHN8aCFzTFl+KYZDOhqfcdJpx+AZ+1&#10;hRaQy/2HJZc1+UwemSDGWBj1KZYrr9+FRrES0OX+zFgcZq4kZsbPhkSSrTU5vhA/Yq98uSjW99ab&#10;QkNz+1zlnbTW2ckX7v7m+f0H93dLFnZuB3J37hPjGAlr5/PfefNmY387bnXbo/Ym3wjglnfH++M7&#10;7U5z7+Wj/f3+ZtXP1oscRczygzUKTwM7Ay6DLZZVlAKPYP1iiAZ8tuwJpYniweKDci+cxx9HUB4D&#10;IA38frQPsCtDOaKsUBT+XC0DNopJAz1LIcISFIAmtgwTcAQwAtJYk9vlUXzu9Y5sMQa9tQGYlLO8&#10;39wXTZQivFgX8aa16pVL4fAy2lq8sxsEamO9Xpp3rCiBIUKVoJgV7WsUJnVA2V1XzIRTj9rX1ic8&#10;5wFYA9gji1r54qOcUMR1GkCsQUGVH5o1SEAusT0STjQkCyywAH3S6ETAJZYabJReggUthIVR/8hf&#10;Sr5ACbYK48WeBvJuAyZqHkQP8oozkAPcVrtkEAaYgzfIX8nB9DkHBDmzkhIecnM6hQKqcM5PGP3F&#10;cY51e5G9li2ec5xlprq4NMJJ73y+tIcGdYKepeu8uqpoXKdnHir34ryi62uIRhxZwkpNeFhLiaRv&#10;QQ9PudwLeO/XqvsjwtlxQfeKwnjzn90t6KoG66ovoIa2A4GEJTeWCChQKamva+AjZ79Yn+Avwq5q&#10;YT6vHflxrmxuIzn6MnnYaYD7GnBuoK7+7Tro6LLEs88VByBkF5C6T0ffDCswR8J0UvEqp3PC+cVl&#10;yMy8VK7OdxWmY30fBT8hxxdp6JeVNBTuc/1x6/KJ5Pr+sTwUGJNC3ePc34BLJoACvSxXYAyJFz/V&#10;56EvQuPhKB3s73tZAcsNcObD44t4lY+lR0zEVRf8NZ5h0fJTesJwgOHxcJj2x3termU5VQ7wq0r4&#10;KRJ1YG9ejAiMvXjqi9WZCW6rpUm+0qw0jhXrQk1jQWyb7da63ey01E4vzebzG9us7GrMHWmSMmYN&#10;fau5fPT5r3zlZPc1s53bgdyd+yQ4NMH1wYzr9F/8F19oLGfdxqCTbRrNTSfvN+7k7fyuBun+7b39&#10;YSoWo8Vm0VxLyZKDR3u8DcwAbmIAJgZnLxcA7IRS9xvMGnR51Mdg3u6gSKS8Baiw0DLoWzmhzBXP&#10;GjQUQ+06Ss+gzrCPJQO4ZWspTKCEev3YAUADPF/2WucoF6WSQmPPUdLAl0GWfltoK97AQcrBXy0S&#10;r5lgH3yWAhJYW7bF0uAtdl6IekiXheLUMdbfil/xVr+0g1hrhYuvFVt9JKy+ps71de3JCw3L1Oeh&#10;JAGfNQ18Tb/2SMsAF9kBQgHK5olr0qttxKutoQK5WHFZktDp9WIts9KxQwJvZW87Cte1rU4qE9C7&#10;FoDF+rXVpAH+sNqiYJkEGOTylTrEKlpIEqCiZE4T9bBkQAPiI8AW4Ihk1BWQQCAyLDnqGoBrgKL6&#10;2/qnONIgZVwtP8v92jnlc63/8lFWXQ5H8xNkdVAHoSyHXZd7nZ7c1x21iDDOrtpI/1k7Tr1rqx59&#10;1PLQta11CsMDIgG5WEGRz5rP9EruPHVAukvaAMwIPTFJn3dfVbxB7lL3kvIHH4A1eIF9/3dZAbKp&#10;Q8imdsgHnn7RRQrqrnz1mhK5le4NABR1vQKqonlFv/IwQN2xPHbVp2oZup+rPPJ5fWlbY4Po4Uhx&#10;JWP5yFHRrMLh1e1KvGg6TRWHc1hVltPBJ8KrHBNm+OV+Djo61/1KHupFYW2Bcn/gQvngl0IYtyiD&#10;ew1X8wB9/tsKK9BJXZAFfZaJdFvjjz/VKxmwppZyGAtxXoLQU1lKSzg0cdDrtDsGuFhxAe18wYyX&#10;0Gh/tg5jTFxrrGWyz+d+BxrzAMXj8ch0ePmPCZ74zdT/smWxygDtKidTPXPR7CyXy735dHYwXcx4&#10;lLNUTUpN5htNnWhy9STv9T4UyK23E9u5X1O3A7k790lwoSF+3mW93stpcHS03V521/2jfLvttMcK&#10;Proz2i9v9VIvLbY31+t5c7sqhEEMJTRah0JBiXANaGWJAksS+JKXd0pQnNfaVseu4vnMrdfZosQB&#10;ZQAZKRCAQrMlUKajH51LI/QGfSlHgTCUkJQDyxyUQFit6d0VOu2ulydg0WXf10IArX4ZCz7YfJ3H&#10;7QA4HgU32gLZWH6lzFAo9d6XqpfKkFIqpooTiJCC93IFEqqerCH1FkmbgBcEo8BrwIrjv1gTTwB5&#10;AGztVSfxDR9Oy5+OtvgoXtrIeQ2MxEMAJuWrgKut2CJsMKiU8TgT8EMtKZP0Ooeu6MWetwBbYiMe&#10;BW+ZKNzYEdqSGZ/09d6/Ktv0lMWfoLXlSLQgoHr7QaiPIlvxS7wIGZDh2faKcIMgtRe0XBfqaOYs&#10;TcXrH+GAVxz8uGzFO1llcVU5BhjykUw/0l2BXmoUP13okjCTs3c8PHF0wfonb2oOoB6mWpWhMP2Z&#10;D8taDn7goaZV8VKVQKlXcYR5QqT+oiBdXgNdnEuuQj0OY30rkyxbb+l3SoJFdyG5s1YaebBDCUuC&#10;ENdKCQC4U76ART8055W84EU0mHzUlli4i4lPeHgMpmCFGl9zwaxIRHhdfxsCdQ4dJhwKClrIgAt5&#10;9wGTja2w6M9MUFg/Ph6P/QgeoMd9QjwAEnDoLKLN0RM5zn1BVaJNAP4+r64d6Yyc1ieEx2W0A+ER&#10;5yVEjDcC2JRBv6SHck86lf55uZL4KtVm5kFl0T4mU9OpZIiVFzmwHZknJfJYTWl7L4FQ8n6vnfYE&#10;PtkT28sIiviwDHwqhccPT+A8wYq+ATct3YPIZbWKtb/I9mhvL906PEijniYI6q/+iI7C+YLizZtH&#10;AtXsyDD38hW+iIfhQX1AXSDGZ172Vdvl8/mitViuGmtVbJulC43B9zWx/3Gv3TwfdLqa9+dTjYgP&#10;28Ph+aNHj0KgO/dr6XYgd+c+qY51uek73/nO5vUvvb6+3Rmsh91Rr5uXh91Gu73XG/azxfkdgcy+&#10;BtGMgViaQIoLkBcWWZQAOwIAlhSsMHZLUJy8d0yo4ttSCIBQzlEK8YKV1LUUBoO9XxrhdXMAhWgM&#10;xkPRkxKUYmihiHS+YcAXQENx8mEDXj7j4wYbpd/kAQD9KI/hWkqhNxgojXhUer4sBL7JVRCKj684&#10;wdtaissgbrtIa9WP5RisNWXLM5QRytlvTQtVhDJFQQJgox6co+B5ex96lEsEvADSKQtAjfZByZLG&#10;4B5tRP2rfM1M4Yrn0aoBHgpU4UrptAF8UaiGNs7nZR4wwTnyIL1oiIDzO428AQD0WIIgWWDt3qo+&#10;gH2IRTlY6gLgkDe2V9I14ET1D04gDUhFhgoRHXjBxccxdFSq2pqJMxjjXCe2CorfWF6g9FwrnvOt&#10;8sOngUGVjsiavjK9oClfFScH56QNkGSC8vpPM5hWKSBggB5RBNoDHKB5/TG3HfndRlX5OhrU4aok&#10;tYNckBSAQXaUp74TVk/OBYqw3kqO1DOAauyoALjFL+ljtIUoUSYgl77iOJU3EcDFc80tQn5S6xBl&#10;iKZZNzNBw32FupkfckRy4vCku+5oc7erwus2c7rKOZ+OlpH+ruLUEFdlyNPfsNxSlncMkOOeBMDV&#10;1tyaak3DtOWhcx3c8lOEfZ2m5hFnXuSuh+NtXTXI1QRY1376IFqkCU/fpbzgWf8gZlrEkQb58aQm&#10;XkB7wQNH2tB1gT39GprIDgZd72kLHcqjzbG0Ike/TCv5Rr1ow+gf8bGNjs5ZzsLCFD4x3El7o5Ff&#10;yKUfjPpdgVaNc+ojzPNZxlUUS3/e19vSAZ5FV8WYXr83KFT/ZbFcar7bSPt7exej0fC812weD1rd&#10;v2p2G9/qd7uLfrvXWed8fG/7pLPdnt19442CdzQshJ93CDsEvnOfWLcDuTv3SXVXg9f9+/e3f/j6&#10;6+lofLNXdsrD6eZ8/6CzP8g3yzsF289kYeVjnAfAArpQAraIaABnMMdi6a9g6RrgBthhwOeIhQNl&#10;gWWXoR6gx+DsEZRz/VgPt1nH1jjjvZHAi9JpcG8rD/lEKEArighQJo/iX4tuo9evFIbGaZXtrcTk&#10;DdxExwpKCgGgjcPqhkJiyQKQq7FZpc1K9RO/rM8tASWAlUoh2VINCyrfYFQXKLfaKguYqYGFj/J8&#10;zYhz6o+zvOBDDn6ulK7OQw4o6hfKGm9Frj8++8up86k8L0egLpRNWsnESUknr4TOZwAHwBSvrEem&#10;Es4rGXN0meRVucgdfnFe5gFB4JSPOGj7EPwamFbXSkM93BfgQdfIzTkNWHXUhcEj14rnZ5CkqK1Y&#10;M3ClLJKLryAup/Q1yHQI6a47+g9h5IMH6sRlBV5Chi94DQJ1/Ti9dk4ip3nhHKPwOpi0eLeRriNL&#10;HaZz4ul3qj9gyGtxdY6V2vmVxh+DqPxS/X6ldOxwgWy4v6gDTyBWyjJVv2SfXNLwcYi1aLD+nR+8&#10;8/IRVtPgzxxd9a0aNDpGzBFmR9i1OiHvOs7JqQeV8XXUBec6X+ULunU9rx9rIEjetepvUPgfcHU5&#10;111dztV5xd8V/5W7qtu1c99zlYcXfPRb6s99IzokdP/wifOSnrW4TGAhRT5YiPsSY7wmvVhNlY9s&#10;4aGpiUm3q/CUFoul73149otlolVfQ6fev5fJbEuTdEA0Ywj0qRvblvHCLsu6GPN4Odf7jYvOcNC3&#10;4YC10pPLaVoVGwPoVqdTqj9Rm2xvb6/odTvTYlWsBfI3As1FC7OublYB5A9V7mOFHXSz1mGxXs/l&#10;H7Wy7PnsZ+XywfmD641kiclTzZ37hLsdyN25T4KrB63/oPu/f+lLjcl40NOo2s836XC/0zwo15NX&#10;mpv1nkAqw7QVMOAB8BoKR4M5SlyxjlMI4A9gFy9shXWH9bUM5MRfXz9XKy6sKlgWsYDwadrx/lhA&#10;sxAaKFJH8d5iTPS9FrZaSyqUFpvnKy7XYI+S4lFwWCsBwSpePHidsOhI61jRAA6kisFGftnMvlil&#10;LSBe+Vlzykt22039yJH6iJY0H8sPapCG4kJBcQkIg7d2mxfNkIOUpiL4ISUe3wN88OSnzuSvj6FQ&#10;lboCiTgrZ5XjcpEcf0rPizLIiLp7DacVqepMJmjovKbhQDGwNt8hax9JU/OBEtbRSMA86IiWp9wq&#10;jQEBhyjFjmTE0b70hyvnrDG5KEGuJKT+xEFP16YDi/LsnOU05HMQfAK8lY5weHTioBvJAbY1DdJF&#10;WF3veHxfESQP8bRHRIcjO3mvyFSR19PgoHEt0OVWzu3lclxb142UlE/7eT9X9XfC/FhZ4X7cDbC1&#10;tW/rPV1XOqp7BtCifXXE9ruScF6syRVwVNlQA1DBGLQBX57MEFLx6nYRjbiCzxf812fBp2jIBwiE&#10;on7UhX6v8DptDZahAynqwO8q/lpfdQLJhbpwjQzqvL/oCHP/knNeuSjjFzz1+YV0riP+H0ovTzpP&#10;MqiLrhmTfO/ixD8txwSV8eQF/bgXaStlMXilHsiYytJ+/hCGr0MGttwqvN7ai3LhkB5I/4AH9u71&#10;i22ii+yItKVYvtfrpEG/p2smmbqPoafxiH4FLeQHyOXjFF1N5qfzRTo+OU1z0WQsYKCZr5aA31Jt&#10;vmnkjYVkMlPVFkWx2i6KVUd+sEplV+F7nTJ/ZZtnzVVRfNBYrd5pr9dPO/3V8uaHH5YP6ALh/n5j&#10;7dwn1u1A7s79Wrgv3ryZ3Xj99WZWlM1ep7s/2mvf6Wznn+mktM9wDWizBZaBGjCqwZ+BGQWIesDy&#10;QJr6xTKsELENGOExamrM9+ANkNEIbtCDUuEcoIhiaHUEcvdG0qRr9lhKGsZdLkS8xk/pDHuwyrTZ&#10;VUEc8kiPx3eKaXd73hoLsAvwjC2xtgaa/IAjIiiq0jWqhzKmUkoFSzXfsN+uV8L5gsEqH8sNLhRp&#10;gJCw5gLqeZwpfkTLdVMCzkmDbCibfDjq63qqbKcRLwG6yFOBTJ0jkvhHnlDkljOWHZWFAGtLLJyx&#10;frndliLWtYULLcVDr34EbUsycpP84APq5kTlqOZuDQJjSyXAOXkJUyopc4semlVdVJGIU1pCqlDn&#10;vQpT2gDRwUso/gA6QUZpIyFnQZs4/ZxHvBrkKs4yrPoI4ARH+to653wqK2KCD/OikFr+ABLEY+eE&#10;pNHEwgFBz858/ry7IlGlDtrhXEcdWdvpcPirrP+2+LnNncDrcQ1K1d8AuTyFMNBlcifaZAWYsuaS&#10;5QrskcsLaVPdAwDdej9d2hwOKK/emuyqnnDpvlW1YR1G/4M/ZyRIfYN0lIssSCrv2rsOtWxos2qC&#10;IlfTpG64ugQc/NDfausl566rwBjyqPMSzvkv+tr9vfBr55RxVU7lCedIH+WIIw1lcrQzmaoMhcXc&#10;S/nkIx9LnZiUsFUbH3zYeLLBS15djS+eqCgtL9IhE3aWAXx6KZPCmWRw/4RE6a5qV4Fhlmkw/vBS&#10;GddmBKfyeSJFH2SJF+8swO9qyT66U4NlLLrwQBuzpEWINc0ky9PLy3TBDg8ah7h/FwpT+WryrNR4&#10;thLofqxiHirwmYh+tFivjzX5X5TFZlxsN7dXqqpa5G2Nb38teH9/WhSnj8TIS6+80vjS/+WfZD/4&#10;8x9s/+RP/iT43LlfC7cDuTv36+CyP/yjP0o3GfFb21x4au+w03+9bK0+n5fZHkALhe2dCKwApWgY&#10;0mugprEbhcERoBsvobBMAXAE+VCa1RBfKSMsKQLJooXlJF5Ga6Zur5v29vcMcjNeDJNSwjoMfVtJ&#10;wTtSSFazKDmsHw1DYf2J/V4/NaWYKAOe2ceX3RJiP1usvNYxibVxUgKmW1tOtlJG5WYZIJfHrIqn&#10;7sRRT/iNx/rxaL9WrFiWOcfVIJHrsIhRU3ivX45TEIq6AiME1PKoJQRPNQ3T0c8WasVhvWVnBNZn&#10;Uud2G8ULh8RF/tpBFXDLRx5Q7AG0mSxUil25HGZ+FAMfXDudMkgOUAZ0xeRCJVGQ2tfbYRkYA2AC&#10;yJKFuqq1zH8Ntokjneul7E7HCbRwhJs+R7zqTAIn0qECty6DMJit4us+qEinwYV8FU1plO36EMFl&#10;gB/4jzAAcMWjf+GCj6qcoPRzjri6PrETRyU30bejHANGyVhgz4+6FU+f4onDqtgKoMQWYtwdazWo&#10;abo+6p8iAcgF4AJ0Yz2vHGWSIAo2OOPUedVO/myz+xNFR2347yUoXETiqu9BBx99ERrxi3Pq5/iK&#10;nsutnE/xrmKUQ1+lPQyo5aiv26KmXeX3PVP17ZrXIBgucodzu1T0zFNF66qO/h80Ca/T47n2UyD9&#10;4IX6xDhDXuRR51a85MjaWMYuHGk8UVV9vH2b6A36fcfxaV/ag/jhYOBlDkz+GfsArEx+ef+AyU9M&#10;bmgn3UvEd7vVUy+VrXjeZSAfuzcAmgluarwbDPoOFzBNc9G+FLA9n0zTmTxPcXrihb5cLFelpMi4&#10;oybMn4v+fdX3p6rH+7qPftoU4NW9/lD30LlITxX3vXxd/tsi23xfM6YnnZOTRX55O3XWZbNMfZau&#10;bd566y3Xc+d+PdwO5O7cJ9G90CiVY2D7r//wD8vLtMiPWoPBsDv+1CqlNzfZer/fbGUM/nzekjfu&#10;NQYbOPDYrlbufgtYR+nZqyOAj4EaFwpOw6yOnHLNCyJcxIbpAR67/V5lyd2kXIO7d1dg9wXAmhRH&#10;WGShISAkJalMKWt2vNuCkGDaojxbHVtpefkFOxQgWmA9lJvAHcyZG+ogxQJ8CL5ZmztLG16UEU8A&#10;r6YUGAqOvHhARJN9eCtlyfo6aAFio46VUx5AjoGCql1/XjRe8JK8VCAWrxdKGVFEGQZPNS2F86KS&#10;Arz8AnDqOgCsVV/y6AKtHMCFI/mdmaN+TBJ0jFrjIo9Iuyys7awlFcNW9rSvP8QhJezHp/K28JHe&#10;6VQvHbADQtGAlDCniDJILZjh8xqkxpWcKwudSAffgOhIIU9ddYhclFWdOZ/qU9ex8oT5kTo54lL0&#10;dNRlHY4cdAURe9rebSMHDbeBr8KZbpxcnbt8ubpch9OHWNqiOL/gxk/BXCNLAxx5hTg9YJftw1YC&#10;r4sKvHLtl/6Qg+kDcrO0VBg7K8zlWarATha0vfshXte0Inlx9Cev/Vacr5GT+lksa1F67hU6OgXY&#10;K5GOIf+ojydfnFe/erLhsLpc0QH8WR6uc5Rl+soPNy5beej3PNVxUYQrLCbA3D8v5O5jdY5zefLX&#10;z/F13a47076WljR47jesofAMn0wyscb6E+HX6HEv4+jrzqd6kCdkwnyb5ya0b3yWF4svQBXaAFxe&#10;DounVuzp3Ujj0TAd7I3TvjwvwNmSy1gkmqzv5wUyPpTDlxy5zxj/Fku2D4Om+FOYeZDnPih0X84X&#10;K/UDtnfThB0atLO4YseakQCxeFmrHo+brdYD3a/PVZVzmk/VHojWc03O322n5k/6ZePfrTfF9zbz&#10;1dPh+fk83f/S5vzkvJwKv8/as/T6668Dcutm2LlfA7cDuTv3SXShEV44X/8/3vrz7b/56v97e2Nv&#10;2G92Vp9vFpsvZtvssFHyehcWTz5/G9ZNlAZv99aPS+OrXvFp2lqpQDSUCEpHCsVHxSm9ov3oH6Ac&#10;L6wB3HKB3L6VBGtyvYWYaObNUEa2hkoRAO64RumXuubDEFh024ORjm2/pIOljhe2bDMRWAOkwRFg&#10;gS2AqHJL8YCUEsSmNFt2WJhPDXIBLCgZFKABqo4GoVUYCtLABPoAJvGDLOo6I5OwsoUyxdVHcwKY&#10;QMnrul7TavpKE6kCEFheWIXIo3INcpUOsM2SCRwQClmaL6WnHHuqhUXRbSGquuZoWQN2CONP9YBX&#10;W2tpJxIiF8kfDonDBRCOOAAxYoMAkw3y1cAAYBng0uQDuOnCtXUexRGPFy3zTD19TcLg34/FFQZE&#10;4hqKrldVR5yvdayth5ah05M1ynAa6ukUOPiIpRkuswp1Aqd9kdKBonndBT3KJR0TA14uo6yQi18+&#10;q+Re17EGdF6Dy/pNAVxeOmP/YrYTo20BQDy1gCw9Z6H7a7IQyBUg9lpO+GVSRfur/cIiz1KYqIP7&#10;Hf1DjrLov6zfZscDttRqC1jF0hbKqOoATdy1OlErE4R3fgoPABvgCwsmjsfyOMJ8b3Lvqx6UQRrS&#10;q9qiV8kbnklb+SsLt6KZCMAzzvlcl/Bc44jn2jKt0tauDqvzcsT73pVMOBrwwqPuJ6ytnjSLD08W&#10;XIb6mmQKb1Fk9BGe9HiHCLUddSasrgP3CO3PrjIATqy9exq/qCvbCmKRxa2ZNOsID4R3O/ClEiQD&#10;eLCFV22FqOgHw+HA4YyP3i6MCdF6m7qazPfbPQjq2E7745H30ZW8V6rPuaR3WWzW8/V601hvtq/l&#10;zfzVrJWvdH9caPB6XubpvUW7/XD7l385/7Pj4+39dD97kB6UD84flIPBIB0fH6c/evAg7Wy5vz4u&#10;Royd27lPtvOQ/if6/V//u/9u27x8PMwb5Zc7jezL2aY84CUsFJWPDPJKjYKyhQNls40v8zCws1UV&#10;CgIPIESJsgwB5QcQYeAOhRS7FkC305bSseJupfZokNq9Tio1sDf8YQbW6WK1QBkHQEMh8ZiXMrBq&#10;5FkrzUWvOR57FwHW1rLkwC9ooWxbYc2KF3+oQwB1lhmYl3xrwLudL1KGxUXxlFtvjZVRhpSYQYzg&#10;B0qP7ccox1ZP8WUIBniWLJBJJm0Cr84iNGjAprTQ0MHyAixyIMLbhMGjrXosA0DhSiljSVYclmu+&#10;5MayBQlUfxqadDRHIoJMkC0gswZYCMjgCuzldJKD6sFLfFwbyMOPyqNeNXiSJGxdyqS8kVVJ+yrM&#10;++ZCzLmrptcR62BYALnAUy/SKD10hWJcX3kAn2WgaNLbi5DDSa+A2lMXXCl6UDIRxyEPAF/lKYtw&#10;/3xl3oIDRZHbaQmAY8IDRBuMB1k5/ikc1OVz/ZeMOY8+Gz6o0iyRBqDio+jZ81MSL6tRvWyF5SiZ&#10;rovYmg7AUgjEsia3EEv0r6b6KbzSDwCzrLecClzNeSrBvaZwJkYGfyq7Zhl58OImXPnpAMGqEPdG&#10;TwCoP+wLbA0MuMgXtPSndmO5C1/Eo16ut+unODdY1W85U3jUNuoZoJR2Fj8VsMXDm4Ej/VN5aFcc&#10;PAKC6be0BRNCrwN3pCUW51zKk5alBRFQlxx8OGGdWO4qn9JdB7i1p5moD3wBbL3sSeHIB8qcdzQB&#10;0MH046mCwukYor5W/18uF45jGQKAGUCLNZe9uMnf11gzwAusYr21xV4TlPVSY4K6B+CWyXpLbcye&#10;t15gxT2mIy+QjUYjfxiCe63f66aBPEut6CfeI1oOC7JaRJMW0aLtVA7t7S+1IcQsK9frVWO7KZsa&#10;nceS/T2N4TfYu1zwvDXPNnlRNs676/Xp+e3bi0d/8KhM90N8X/va1/LbYvOo12u9K37eOTmh4YiD&#10;xZ37BLsdyN25Xyv3jW98I+/NZvutdvNrrUbjK9INYyEvjXQa86Sw+JQr1gsUNYMugAyLKSMhitrA&#10;REMjChTFAkgAvNbWN4MNORRObNlDfEqdRgC4lhSyXyYDbK5XtpDwsQipLzSQlSSKDOAQA30nbbJm&#10;WgsQNgdD8ajCsTirrFxKYyOaMOTyVQd2TsByXOFX6wY+IMHOChspsgZWXykoWzNJr3JYAwtd9tEt&#10;Fsu0nM7ScjZLxXwmMM6yBoAkL+SxpjfoY91hIoDVx7sMQMcFootC+Ro/WJEy0IR8AhQoDDCjugPO&#10;yel6S+l7j1rTxEMN1gJIxFIOOZUlYpaPQQU/nSPoDFmSl7aUB7iSxxADvhAzIFv8X+0Z7PYnEcAG&#10;boJ/BzoPIRWNqJS8jpzLW9ZBQLwCCJGBDwpG9kHXtOAT0mLEWUwr4uwIp56SgYRUpREN8uqM1HZO&#10;D59c1LLXmcqhqDiP9rUjITSQDXWs81/ljLw4l2VMEeDX9wXnShpQTSfqL0xYKEOR6huFH1kXrMNV&#10;nxG+hWu/fLYUkDFgRlCSNR8ugeP5qhDAXaeJ0gCmYulArBWt13XGfsfRd4zN6Te0u66ZRAJuAU9M&#10;6pAZQJYXnEKOgC6+Lth2X6WmgFP3+SAlWtHfft7SSlcKMFu/6FiD3CuZVJ5zT77cXuKxokM0aVm6&#10;wESMX91KyNH9nYII40/neDJyBIhiPb/iizD4UFm1d/qKKnE1/24vhXtPb9WftPVLpNwX0LS1licl&#10;okGb+sUyhQ2HQ41HApkqn3z0drb22ueLZN7KUABXbcjyA146c/MrDYAUKz39gOVB3Uru1HM258U0&#10;3WuSA2V5MqBymRQxUe/1h6bBeLvROEMaT9Coiqo3n8+zqfxsPm8v5os90TrUxOumKnxb49PhelP0&#10;t2qw9jrftFZrzWuzbJT3FjcuX1qNx+Ps3r172XA+7PT3WkepuRmv2r1NZzxe//Ef/3H5C0sXYKP2&#10;uOvnO/cr6nYgd+d+rRwgt3F5etholL+jIf7LAkEjbxuGlRKLlQbZeDyLoogRDssGyoBB3w6FUymZ&#10;WlGhONhiC0c6r42TgvPgr8G90+oJgAmo9vk8ZiuVi4VG9ZWUDwpSNNBjymtlXVl4rMylnFZ5O2Xd&#10;Xmq2u8IJUobiU6ovlSpjLYWSCl6EQ3GIjAEb/GD9EA35hh8fLwU8pGjQSqqrrYsUqvIEs/1529LI&#10;BPASb1jPpvN0eTlJ8+UszedThccLbACVcisFB0g0JwpFXga7KrACGHzliqM9zKhsdolAmcYkQUqX&#10;CCnCULjYU5VW15wDegwGARxKixxrq6gpUl/RpEgDJOIJ5FoysgVSaes0jnJicYycFI43CIlsdpxf&#10;8Y0nLGqpM0AXXnxUx6pEnZp45R2ipMEvFGpAZV6JpxwdLQ+HUV4A3LiWM03yX3M1X/a6Rh5VH6p5&#10;qHLLBS/X6dfXNSj6xXNbu3U0wEKGxJEmSOhP166XJk5K47XrAqN4nyuaSdpSfQogy5IFf6xD/cPQ&#10;Xe3r3RUEfhc6TrD+Kj3pqClLUwBKXi6icG/pxZElNwpDPlgr/XSAviO5siMKOx0AnMLyZ1bdZ0b9&#10;TuprYon1EIDlyaviALu27qpuIZ9wCva1lyZwP1IO90nVLvBiT2Lai/vUbRtWZO8VW/VvJoRd5VeK&#10;aumC8oUQDKBZWqDSLeuoV1wjx7pNXBE5xhrig6cX7RhPGSpAT37R4gWxAWMGZSve61zlkRP3NtuC&#10;cVd4yzDx66VI0BJtZOIXAVU+fLRVrz1NJvgyo0KcnxfJKIsJukcjTxglVd3ffJWsI0C8EI0LTZgB&#10;uWwNNtXEmWUsAGq+SFi/VOqXFas2I5x68mU1BEx9F6tlOZvNs/lslq/X67b6Rl8Auq+4/qoouhqv&#10;Gs1Wc6JRk09Xdlf5ttXcltmgmXf3+v1Bvyw7Itme98r9sr0dDlJ3dWcwKN598iS98y/fKdNb0ZRy&#10;dSeor3fuE+B2IHfnfq0cILczuzzMNqvf0XD+21KkQ++BIOXEQB0ALtbhokiseKQocCiA2qHw0IYG&#10;LSguKWCUDIAkQC5WDB4ZatA2HSkbKZlWT2CXsVSDOOU2xECMrAIAUka1UnWIIvwxg1Y3NQRw9c8v&#10;nTECs+0Oj+bFlUBvPAJGoYsbA0HUkZW40klLSBEpPahBfOZSPigjNm9nSzK+ELZSugwFah77SWpD&#10;ObJ0KcX0/OnTNJ0I5Eo5BRAGHKrO0JGyfAH2oG/WRZP/gAc4RBmHBsEyjjI1AECeyDFjDWF8ScqY&#10;A4uu6kMmy0318rpmSlDZlAcNHFDDaaSAaTPLwWXqXHHkIxUAxGBAfBpKc4SOSw3+AjaEi1y0q/Lq&#10;wmUqX7gXPJCOfKQDqJALR5xBCvnx4tFWXPqLE0Qa5ABfBpAKJIz+Elav4KH68xXMkDQ8Mo/gCIFf&#10;+HSyiNN/l0OAEwZfcU26is/qPLxr5PpgAUXmqvFVOhxtb1DLkTZRw3mJj9My7yr9IhEvn4mC+yYT&#10;OsArbGzoc8ozF405oEp9i/5I3qghLzmxjV3LuzWElU+xikJe3v8VyYsnAz4dseCyXAKekBv9taf7&#10;8M6NwzTk61o6p3DAFkCO+iBBasW97ftURyy2EoJpcKxlZVdf12HwQ910nxvwUbbuMd/HgF/FM1Yg&#10;Pz/61z3L0xkAJzybf9G6PrZA0/zpZ37k6zJjLAmPA+Qb3IoeFlfA7ZilGzrn8+PMOxcCmPBBOl5S&#10;nc1nflLlElQ+7cfkk75YA1xAZyxVKEUnpWG3q4kCyxQKjT0rW9D7KoOJxVqTZ+47Xiqj72DpZarN&#10;dmBnF5PkrzeqnOliaZrIt9PROKi0tMXFxYXq2Ew3btx0PehLtDGCgLfZcpHBL5LXhKbs9/ulJmIN&#10;8d4oEEWZbZpZ41z9p9xmad1s5s811m2X283NslHe7vWG3XyYlU3dVHnZ3GSN9ay5bSyfTqfp0x9+&#10;unHjxj/PHj36liT1J3QFnKS1c58UF3fKzu3cr4fz4MV32qW4jXUAIDXwMpiSQkEBYc0yUEJRWL8E&#10;gLKrlZNOeXsYCwfrwgBNACuDJ9H0wz4pFfKFBUc0UWYauFHRWKAYVQ0e9EcZ9grDAy54JNiQ0uGx&#10;O0qe9bNZr4PJQ+BWB4NO/Ul5sEYSpYei5TEpCgrQg5W6Bu1UBjCLB1xiNWYdH1qQta/eg5eXP/b2&#10;0/7t22nvxm1F9aSIVun4eJKOn16kk+dTgV4BmDnr8vDsv1vEllsq2zs6VEs9mDBgVWYZCPJCnrZy&#10;iQ+cgYZ4DMCBGJAFwnA07Fpe0K0nIcAPgwfqpGi1oGXl8lW2NLRkJrm7PaJNmihO0ZC2TJkUODtb&#10;BNiljWorvgVpnlmeEVtnqUzKlbeVnLYVe/SNun/Qb+BCmV0PoQX7WHoBeOIYsseR0hS89lb9gTZx&#10;HsXLE+80JCdIeSOe2uJqmYWv+0w4zkkfNCn7CiRdS1U78ytXtweubg+fK1hXvr5qI/2TON2nldF9&#10;2qBc1wZM8gHSAIACpKKBFReAi7wMmpF1RYxaIUJqXnHvTy8DooaaFPIZWNaK+tE/5Sme/NDuKd67&#10;AAhgtZgAiibhbdZ768ib/gDc2O5PPIhXHqPzpMVPTCo5WTY+F33lw7ue1KOul/oIR19XYfRxgGN4&#10;4tV3FCcy9txTq2ybVpIplWRpxY39g/TyzdvpzuGNNOoNDD7dj8igvJG/5iX4qduHOMRWOz/WR5Zy&#10;5Me6anmp3VkygPWaJ1OzycT3KOUzvkU9Ih/1h77XPZt4WFfx7Kzg9KobdWTLMI6sq+UrZUMdeUHM&#10;GZldCuivlA/LLRMOaDFJwXLPUEUIa+f52MPzk9P09PnzdDa5VFiWhuNx6vb5XHkrdSUXnk550kAj&#10;yDWajazZaondTLfxRkN3mbFUbKVqrzabG81m43a71Rj08nytVCtVv9nKt7fEwad62+y1QVn2OtvG&#10;LCtaMw1mq2fPnm1vaQg9PPxZ+xvf+K/qmysEHcf6fOd+hd216ePO7dwn3mXf+MY3svF6cZCVxe92&#10;8uy3dQP0NsVS+g8wuAqgKmUKoGJgBySglK1wrGikinXN8GdlqAGbsR0FrIgYGRnwlYZR0+vWlEbD&#10;cSqlcBuddmopOuNxHC+6KREK3cpXCorH9leACIShIy9kNTqDtG11Uz4Y+G1/gIfgS8rBCpSLwhLP&#10;WJEW85mBDXlRiqqfWCvSVkeWSPilNxiV7rAVGEUugAi/3g7L1QMoiFd83k7nF9N0OZknDMNTr7GT&#10;nASG+YSrhGX51A7lCE8AF7/chjykQJGP5QbIBtwBjKifgTYgBGWrJIAm0sGF0sCrraF40YckJ1b4&#10;lrl+lAHAUJv5ZTIDpognncumvtQP3hQGb05DOyOr6oczTYWRxgCaOlK+wuAh0tAHomzABuU4Xn3G&#10;scSZhmgjDI7wrTj6Di8GInOKfEHVyezMNzHIxdcODU99fAk1aEdMlShcdV7T4xiALtwVv5Wvw8JV&#10;R9LQH3XtEKWrrbZh5Q2ZGQSpLwCesNaxR+6MlxfVJwG30b6iQDPI80IaW4jxSJstxLD+EUbL8Yga&#10;iyQgDTC50n2JxZBdQwBiYB7KYfeNwWDoI+mow5L+rV9LIJaqsKwBMOYdH9Tv+fraQnxhTYQOVksv&#10;h9G1w5TJSwVc1/hncK4+WYNNp6G+tHmVjDrVfNFzAyQrHV61clo1PgB7JJ6PBHQPx/sCiz3zsFgu&#10;XQY8YLWkP4Xcg/71tqJiXJOOay+nUrn0QwAp232xe8FInnXvEGBrMNa78qIeaeqPyEBLhQlkQzvu&#10;OcI4p816kmOPSbDSFBo/qDF9mIq3BDD53Djl86LsSnLD80Ihy6NWi6XbyzJQPJKhbU1T9UZWpO1p&#10;TGMMmAkYT6ZTL4egfm4f9Sl4YxKgQG5SsywO45SlLuy0kLYaHLMe8ts0sufr7fpxN2+ct7NmV/fj&#10;3XXWPtjm7YtGuXm6vry8/H9+97vLk5OT7b0vfIHy2Hlhe//+fZG0o4a1u36+c7+CjtF453bu18UZ&#10;5LZmF0ftPP1+M5W/JUDUE2REc9vSAVBCYbC2j0EYJVIrGI7xGI2RL5QLQy0vFkmFWxEYYElp4aGz&#10;XCzSAlrEY2HpdlMbaKOBnE/s5s3cjxVRivE1NSlHF6ASAEYKz6RI8nZPILmX8o6UovgwT9IaAX+g&#10;Lv4FmnljOfhWGfZYT6T4pUxKKZCsWKhuK9POxW/JUobZ1JoDReJPCosBdk4A4PNYGKsXPE2nc+95&#10;ihVmJs96QpQ3AJt4lBJ8eVKgsBpE8sfjzwAAVAnbqhjDMqcyAfiUjVXcoFFRlqtOsILbUgo96Thq&#10;K+I+WhEq3FYwlyuZA1rMTXh+1A3vvDil87prr1EOnqPcqxSWD9eE1Gu0oeckVR5O4zqAFwHUh0CA&#10;ABw4gYKcuwqnbegvCjYd/SkMQornwuXU5XMkJQ6gFPFkinrGJQ4KUd/qwufQpz8EHY7m3eXV5b5w&#10;dRye9uLa7aUjzmVAU/3AS1c41y9Artp4LVCqc4ArSxUAwd62CqB01R8y9Rv1CbyajL1RWTIDUCIc&#10;yzAvSsGDX2YTPT4kAFBiuykDU0lPSe0ByAAj1rwCmlgXC7uAbVsClWalguKT0R2BqXns7UqfVCxg&#10;EnAEAFOhrqSt37Sl4r1Fl/LCj+uuH0A3ZKLEHDgjb+WIq+UYEz5oxeTG3ZkxQ+ekA7z7QwkVffhG&#10;BjVADbpBy7TlaRvqplAv62BZlFNJxv70uMYVT9aVp6Xxg/XMlMGEy0+QJDMmB+yiEEsN2t7aEIs5&#10;ExPqx9IBLOAs+/D2YtxrSs97AlnGDgxd88IOGdPZ3DztjceqVyNNJpMA1kpAXZABL2Vidacc0tFf&#10;ZoyDFcC9uLxUW2sWjRxEl88Fc+8Nuv2s1WhmrAOWrBiEvb83Il4Xa49UauXGcrtm5jJoZXnRbnUe&#10;9MrGrJllNzfb5p2NkG5ebj9cLebHk+WT9euf//L6wYMHm3feeaf8oz/6o803v/lNioxGCsf1zn0C&#10;3A7k7tyvg6sHrvTHX/xio3XQvSEQ9k8a5fY3y/Wm28jKjLeCAT+2PFbKvXaco5xQKvWjXzyKb7sW&#10;fLGyISFAMyxcDOCsEfTALKXFI7rOcJh6/YFGZqXX4J7nWHqkbJQZRVMrs7AUSxliHeaRKmsJ807K&#10;mt3U4rO+KsfgUsqEF9tsEdaYzCN2QEFYSVDFoSwafZUNzYtLg11eQGPboBxlKv6XxTyAmBKzpGKj&#10;82ZXdKXgrGwFBbzmUEpvupjKS3kpbLUtrEyb1FuZkQ+6gVIBj8gShem1lpQlflGAgC1eMjLQVnkB&#10;OAFiVJv6h+wNuisgbOCsMAAC2o1y3Eb6c7h8VIByISQ6OiAFp6/CsQqRDmudM5OCfIpz2c5DcvEs&#10;Dxhh6UkN0KONsDLRRnGOlZciiKOOtB3giTAzJzlUuZVG9dGR5dF0NVuJHU5CyjV1nxNG8AuQC0En&#10;UA7lUhwhtmLq98IRqv/w/3N8E0b3rkFvyL92yLMOIzntWdebI/H+cSQcYvCgYwAhHtlvbd1nIoTV&#10;FIfI/cEOytSPFxvVG9JK2ResodUcEyDLF9AAyN5RAad4LI5Y9tkCiycApKPQuB+jHbkXyAHYhT9A&#10;IqCXPmprIHyJxy67A2iSyTpQAFhdN150YyLHfVNbbHu9rted0o/Ng3i3DChd7cGxlgmSBSCTF0cY&#10;NPr9fhrKewImnjY8/WD8UBzrYmcaG6bzaVrYyioQqjEDD0FANyCTCQLO/Qb5Vb7mk+UEg97A26cB&#10;dJu6H0cjlkA002Q6URsAJBeur9fvAog1brF+lzHHddOP9OysgAVYjevxS8VEHcW7lwZRP9pRvOk/&#10;XyNLZwKzZ5okzwVymwq7d/fldPPGjbTUeDphnBAtymUS6XFRnk8J80Tl4vwsTViTq7wsg6CbxwSH&#10;dxvi5TsxYEu6rd2LuboO455AbVlmi2KZYQFXn9kqDXtwNFTftnhttfImO9cdbZvZG2K5yMvivSLf&#10;fqChfrLRwLIqz7b/7QfP12+ptm/94R9mX3vzzeY/feON9ldf/mr7c1/9XOMP/uAPsn/xL/4FHxGi&#10;qXfuV9jtQO7O/Vq5zptvNr5y6+Z+tl7/ftYof1ODZqdcL7OwcqTUAqRoYGVtHWBEFxpUw5IVoEtK&#10;yooN0EQ06QIIATal7W3Z5UUZBmAA3kpKfMsWYp1e2tvbT5vFTBpZwFLpUVwGAdgjBOhQZpQXCoX1&#10;lFIo8ipSikJ8SBkVPL+Xcst5Q1kKAUtQ1gIEiDfx0mw301ZpMyk0LDa5eGphVZMyKlcz8a/zYuHP&#10;/LJWNvM+rRQgdScaKFhecGO9Gx+mQNttVffRaOilFZfn51ZO7A/MG9I5b6aoPBQRigyl6Re+AJPi&#10;jUeOBnSALiqiKDSHARVAXkcrNPIoAsXKLhIhfxKiVHVe5fP/uLTPMWmLbg1cDV1UINYzfwhCHkBg&#10;i7ApiD5JuFI+AxVdAD7CE0PTopSx9jL5UbxoMpEABHi5g8rjhUVV3NaxTACDsvG2Aoqo5aqmNDjR&#10;jzq5/8gHLySmPgGwbUGGBzS+mVK4yqN+uPocC52q5WDn4Zyf4yMNfSHy+HDtSLq4QC6cXwE20UVO&#10;PBl2mMMBu6QXPzoAgPykwuECRJKDjwJxLGPhDXp2VfDLkeIBQE+9uX+gwUtnWPjoF7ycttIFYNeA&#10;FyHAOTQle+Te73fT/mDkPuV7SvXz+nGlcWrRZUKClZf72J+apS5kFgfUEeAEsAOIX1ycVUBa97Tu&#10;lV6vk24cHqTbR4dpKAB2ILD3yu3b6e6tm+b5/OzCaQ0udR1gXSGWjfqS2jdArviwzDaal7bS0cFh&#10;2h+N/FVDJfR9yuQSoO5zHbEoA8K9XEO8A8Zpc+5l7yPNOCBHiZSJo3zWHA8F2vk4A3tNu93FI3Uc&#10;j8a+h7GusmxkMlukyeXUyxRYwhA7vzQtr4XK997aIs7yhEFfQF+AcSmAqj4VK0zEE8CWu4u1s/Qs&#10;1txOJjPVQ3xzn6sNGbd4gXSoOrOMgXvfO2MwbinPQuVhneUpEaD4/Ozc1/WngT0B1s1CV4slT4iN&#10;FxhVlkA6nwDWJCWTrLPVapUt5jFuYyhQUt80ul8VV3TVVnfyZuvTGgNut1vNpxo73ynWxQVPqtqd&#10;drNRDrc/uHt3/U/G4+yzRTG8dXr6ynZx+enFdnqvudncKc7PDy6fP+//4e/9Xnnvc58rri1lwNVN&#10;wbE+37l/pC7uoJ3buV8T97Wvfa3xxVtH48Z28/upmX5bqqObNhpkDcSk9JQGBQ7AQScH4FCo4ngR&#10;AkzGuYd6BnANxkI6yivFC9jkiBKTkl9JSfPVp2KrTBr0e+N9A8XNYiqApDI1uLOuLYBNWGZsoaEc&#10;QBPnhEvBMOADdgsNqXmv63MrINE3lFG6hhLlqostk7kUH+ECtJuL87SSL6TciwUvoMSLYmgTqgMW&#10;wJrFI0u+NJYprz/t63P4aVnp8hi0qzQswXj+/ET13FrZlg22T2PrH8kJmaj+WH9gGuVlK65Am2IC&#10;DJHGSlnlqs5+9AsvAAiu4V/OQB+lqjzWJA4OZY72DaCITZCgoO2EDqdeionTkDG0qnLDEcnkhXJ0&#10;Kl9hrKAhTxtTlpcz6DraGxCueCldFLmtstCWN6f86Vx/JkVDcbSveHO4E3KkjAAPzicZEEFKrinv&#10;KqlCCUdOBsJcwGcVZ/qktzdFiOg0ysWZptz1sPo8+K7j5St5R7QlHTJQ3SVwtZ3uFVLp/mFNLuAR&#10;ayyABisibctyHB5705dpWoMl8QWgW602aSZgHHvmKr/CTU+06Rvdbjv1O11bCXky4nW19K+Kp7o5&#10;AzDyeBvq7CRQLT/gXH30YH/Pj+ZPTk8EzqYqG3Ca+/O0927xEthRujHe80cPbgrwvv7aq67juSZ0&#10;5xeXBskDgV++3IV8kH8tMyZqV8tdHMZHFVppf3/f64EZU1gLi1sulm5IkgWQVwVC3KZHP+VeQG52&#10;VVrudfoz5QBy66+ckZ66s1Sj7ts8PQJAso6ZO5yt3HhnYNCDByYDS08WmIx0u51yNOhv251YtrBe&#10;rzWESb4qtIwZh+sVS0ngNU9znk5p3OFLc3CJ9RlAzv66bEnG+NXShG+hibAnL2pXW1zFD0tEbO3X&#10;OS8AMzlRASo7JvRU2P1LYcR5vNCROmpMzATifWNAg7mt+ruGqDxrtZtqTj9ty5RH1W0Mdb0vWn2N&#10;o6zh2KqPkktlNFoK33bzfL0aDveK6fSrxab4PyjRPxeI/g0l+JQmAJ/VRP6zF+fne73t9vz/9C//&#10;5eSaVZcmhVB9vXP/iB2NtXM790l3DEgesD/1qU9lX3v97jAvy99tdRpflo7oxstYa4EVDYEe3Cs1&#10;zKM5lJeGMsJ1GopMQyUKxW9WY8kjn8Y7Xt7CsSH+slLYbJuzxeLaH6TDm7f8Qg0gt8FyAQ3gXo8q&#10;hXD1OJLydG6gU50bWes6lwIOSwov8kip6IgFudlC8SmNlNd6OrF1kS16Fst52qqs8uJZWpw9S+vJ&#10;hdCA6op1Ur9WM14aoUoNgG2Dz6K2BWhZA9wR3wLVjOP6AzQAjHncT1mX5xfeVgx+sQCh1Plohh/N&#10;yhu4iiUd4PIKFFSwCw1vGYJ6vMxBR+/1q3QoNtQrwBuZsB4QQkwgvL+t0ipVEFfaAHZQftHQbjMq&#10;RonIskqj/w4LpzglkWR1Bs9qU+JIK2e+IVGnr8LhFUUMn0SRpH6xxuCzLg95QEDpa2dyPnJWyUL/&#10;4FWpX5yb9zoFfMZ1uLjGI+ewntfs6R/8qS71sg8mCzUgIw881uc4t4t8TfMXnfu2GsR5SUP55Klk&#10;oDMAkfnAOgt4Ym0sIJbJGjuPADijD8Ce0oquqBiwziogtFK4X2AyOGbiFC+f0ZZeNkIfF7ib6X4F&#10;ZDlchCjH9ZMnD5ZKQKn7pMrGqtoXOAVoPXv2zBZM0rPU57U7d9NXPvtmellAlycwEwFaHtm/dPeu&#10;H/M/evI0TaZz8S5QKTrUhzoji1qmADwmiAbV1E+gHfDKZA2LLY/usayOh+O0Nxyl8WDk+xdrZiwL&#10;CJnTb5hwQZX+RH1cBudylM396vZzcIC/eIKhe1T3D+lZqgGIdKKqzXqaLLQ0jjApY5kByxSgc+fW&#10;zfXrr766UN5yejltzKZTgKoYyiQO7tEot8GLgzoCYvk6Ghx7gqsj8kfuNA9jJpZc2urk7CxNZwuG&#10;S1upzRcvr3GfVfXD+u0XT0WLPL6PKFSUkQ38MknCQs0La7Qp9yV1ZSx1ufrxxAkZU6dWqy2Riv/N&#10;NhcAb8nvqSkO1UbrvNW6XK9WpfpF2cnz5rwoviRZ/J9F//846Pd/q9frHUjGg16n1dVEoqc+s6+J&#10;1XpycvL8+z/5ySKEeuUQw9+/YXbuH5Xbgdyd+3VwodXlfvCDH6T7f/3tbjdbfyVvlF8VMOttl/OM&#10;x5jcDCTk8SxDF6qY8ZYXngAN/1/2/jTokuW878Sy6tRy9vPuvd2+GzaSAAiSw0UUORpIoSVk0ZzR&#10;aOhRyArFkNaMHFaEx2GHHWPNBxlf/NH6YA8jzBA1pMaOiSA8CnsI05JMjtgjEQCxkLhYLoCLu/Xt&#10;vd/1vGet3f/fk6e6GxBJaYKgBeKefLu6qrJyefLJrJO/fCorq4Upe8GJH2PBIktMgUi+w9UPt35N&#10;sWxk1vmow1HnHfUGrj/acZP9ffuRLlcCz2LtUkEcP9B8RMLA1jo7DxNsylF7+TAdQM46c67ph7zf&#10;7Vme1gHy9vlaHVfO6gmZYoEPAoj5zLnlpaunj10xmzoFcrEiMceNqQZYaw0+1NHYdIkwdVG3LyAf&#10;urDfd6IFW8kBgMHKo95bnU5u8Yv12p2dnVknyyNQs4aiI8lnAwOFQXhURnicQZf+EYbO2Cy+kt/m&#10;I+scSwzlpVjQJQBtCSgcYCuFKzxwI8jVZtqy62gK8N3oizz0R+fORkCzGOHPqTYDbOLiqb3J43O2&#10;8ObIw8IBjD48l9rLbVr4owfSsLJv/nAUgeute1rHm/q2YEqXc07kZ+XeOII8c2p5eDF9mv6c8rcO&#10;f/y8P4668Pl6Z2XdyOTB0x+39dIe+82nhbedUz7Th8pr7R/IJSsBF6AqmFlrYIfVjrBmwZV0NphT&#10;O0MipKUtiwUNcjMlwBJTvIjGS5oGhQrP43Xqjw+VEJ+pPmqwNg8UayL3GjL5uvVtlPuLPNk4ZsUS&#10;Wt9yuTCr7EIQp5KYFZKVGfYEZEe7O5YXgMeXvJC7UDt78PiBe/j4WHDmP/DQwiQ6KgEw2qXyT9Ou&#10;6/X6klX3hX5HDIL1xzHz13m5qhD4jzXQvXpw5HZ3dgyKz87PzTJNWUnHIFYys/cgK4XYhsTSocrS&#10;Qi4giAxMc7A60Dn1rKAWhvnA1DhhLB73uMLYy50EkjvYP3Dve+mlfHc0Xp6fnYXn5+dJludBUeSB&#10;vfxGPMnD+sLoq6gKW/0Aiz31Aajz8ql+CZWv2r50DgSvKLM2BhX28RfphbbIBx7aqUNWVqXf0+8Y&#10;85/Nyq9r3JfcQ7QVa7/arDw9v1Qc+mDAQ/7ocTgYKI/NHGxlZksiCpiVh9QR6mejCfIiT7UfRklc&#10;JGl8t2zqM/1up3UnvJmtsz+t+v6zg8HgRcnU12C+YZ6zBjSr4aB/ylQQtathJwjyD33gA7P9a9fy&#10;27dvo0G2Z+7MrftOdb732bqt++527Y+SdSZRmuV1GMzrssr0K8XjLftx9b9YdJz+18sev6qTMAsi&#10;P66EwwqqjgUE5cUqm3uqlAE2eMAsFJaKOm35JeoA+YyvtwIJZvmR5zpgZhmp09EPdtuxseFvwup/&#10;gw7yY94ZUxEEql1lVK9WLhPE5syds+/HS66OOocuFg0B7uLShcu56whu6/mF69SF8kVmP58vFuSy&#10;cjpvtfORCVZvcJK1SfquTgW43aHrjCYuGk9cKhAwEKZzVfBYUL4zHrleGgtqcpetBSosAyVSAQOR&#10;HfDg5TJeQsKKAwABuYABnw9mq+Xv1CkGyK6tYW4efnbOvGGVF+Ch/JLf5jyrPrguRVud0On51Q8E&#10;INST8mghGEs5frZ2qTYGJFaHnEsOG6RoD7y3U07QNek3gvkaa6TkwYJt6/5qb9elRwXa7BkK+T3X&#10;+PgGnz72AyHSoq349mT1qg4ca6Q1smf8OWVP26Adta69/sTpGB0DxZvTJ23H0tGfwb21JfkTHj1Z&#10;2KfptH7sn73O9qwfjuP2GsXkkgeSjb/+7BG0ys5eniYT0MnAsV2eity5XxjMAD7Uk4Gp2hZrTaMa&#10;MiAMkMpLVx7cpGPyApJVf9yT5A9AIY/F4rpOCI3F70gAd+PqVXfl4MC9/MIL7sa1a6oODUiBJ+XT&#10;Wkr5YMGX3/yG+/Ib33APLs7sycVSA8W337ntHglwgUQc+RpUbrYNVD0BT9LC38BXMscCQ1ZSCQVm&#10;pfJjDuvp6YUgmznxCMz9r7JSdoVhGgQbVuiu7sNu0jXdUD6rW4RWHrj2dwKFtXXF4JffG1a0sK+K&#10;0a7lvN7RCUuX9c36yeoGO+OxG/SVj/LTPRfwKW/lF/Q0/PfTBhQvDBt+t0gE6y2WZ9MD9430b+1O&#10;8lM/wC2/BbzUd+/+fffg4UOzYlOHZjyQ6D2Vi+kbXcnCxstyzLfG0o6cpMHqCqRHmYBa04fpxX+t&#10;jt+QlfJgQNLWRdsOaXvon/gC8Cbt9iS/Pf0KNJjqFnV1Q4Orw04UpWo613Xv/0QTNH9Cl6/qN6qz&#10;XC6b+eXlZL1eXa/K4npZFtcGvfRq6Krvvzg9/Qun5+c/CFejms1mNalt676DHe1v67buXeV++id+&#10;MBmk/fd3wuaHw6beYx1ZgNY6WX4k9UML8AA1BqNEsk4R6y17dSD6YTVe0WbLhgloAAosIATFKoWl&#10;qidAdPqhjXsDN57sWtg6Wxl0kh4dBW9EAy3W+dOhAQBKmM4SGDCMUnrMkTVw0W1L/14zB5bwypOv&#10;qRkhVZmL1HkG6nA6a3UE548lzNKggZ6EuAnr7XZiW0lBidqLIazDWwl0y7TnaskaDoYuVOdSqKik&#10;FyuPcr1UmXJbDaJeZ+7iYupOBQlN4yErSf1C9HRY7eNaLE10cCAIru2UObOOmz7COnxvvfFQ5sNx&#10;gL5QKB21DkhCYZ+kZnHNuqsz4pqfnF3Xf402AAkd4mchON+kbxt5sFco/kgThSMfgxnA2AYvmzDs&#10;zY/9BnCRH/U/LVubHtWiK+ZJvXLsS+7TVyjKA9DYGZe1J5vNsS63l8xZPNrHJpzJpc3L6De80Jdd&#10;5nDjfPvycET4VheWD+nJmW42zpdT4GbXvNWUgYFBP0CioDyxwGrpBzMMHLy+SIc6YWk8rHNKxOtM&#10;e+IAmqyNa9ZbxWcVEhsS2L2g9qBw3BNolHx4ifN8dumOL85t8PQE9NVueJJAPjy+5oWv52885/Z2&#10;d82C+Z6XX3JXr111b739llvZnFjToN3za937F6u5u5jNBaIry4Mlt7AGojjuZ6Zq+DmvXmeUk709&#10;BUG+jb+VnfiCM1ZmYLUGrJseqJUt94N0BwyenJ262WJuspAOYZGd3wOTDl0pb7RuVk3zJbi/1jp8&#10;icMLoCyPZvPCFU+CPPkN4/rB3p7btWW7PHhiGQUYBYvBfD4PVS+xgFDFjnkZrcHCjH4le8DyXiy7&#10;hm7Ih6kBGAWYXoTlnqkRzHtmvrEAUVmrsNx41A+iSB5rQ6pTW06O3wqVGeCmztANU7xYv5j2wW8e&#10;zQUw50U4QJf3AM7Pzy19ezFWaWCVPz07YxWJRrLZF881iJQLVfTNCF7H0rnGU02gegnTpDtVnqWC&#10;PVcU+Q+WRfn+JE76XM+zTGPUQkJXiX7PU+XZW68W+0W2fmGV5TfUFs7rovPaG++8MzPVe/e0Mrbu&#10;O9JtIXfr3i3uyY/R3/wL/14URMELYVP8sLqoq01TBViHOgoB4DKnFbhiCoO9QKWOyUBDwGbLRdGB&#10;GDR5y5GwQRF9h87ySHTgLBnW0Y9zbzh0pTrg3nDshqOJhwPBYhQAC8oT664Stx92/XCz+Q7Cb+an&#10;9HmEqxN1EInSFzf3R67DEkdmJZafvfRVujBfuYh5t8ojn5+7fHFuFk3m0zGfF8i1+WtYa9RZ8AW1&#10;UNBbd/uu6ApuxwKDnT2XjieuI39goi7WrkuHny+Vt+AZiFrlBrkP1FlXNZbowKVJx3W7gLhklw7o&#10;RNlYC5jOH71QrLacHONvK1k844deiUdHbRZX5UdPKK3a3qpS/3AAhvlt0lUM87PO3uIpGfltghNB&#10;/7y/9yMfb/2xeJv0AAnmGLcy+jg+HR9WfhvZCdvOVdYlbbpOQOLbTv46RiY2c4iscGxEsXTxIw7h&#10;NmGe2ZHE5kD/VFZL0+RQO0VGbZYIabJJNp+oBzGLuknf693r4dlruFYP7WYa1M6st7ZhsWYAqL3S&#10;KDWaI1yp+6Z9ucjqVOnZdAVr24hBnSi+/GkLWPqBPlZh4NgMs8iKfGrkNsdd9waDMV02y+B0vnCX&#10;yyXkZ4M+k1n/GCjaI3RtvGDF0l3cy+vlwurmXGD88PFjszbbi52kic5UukIyYQVklQMDS91LkQaB&#10;/jE4tl2vRrNaIr822hrw6Nspflg4vT6QyayOCscTDPRmelccHuPPJNNcG1MY0IcuGuB6izDN8Zn7&#10;gQrR/7a3/3z+5ig78lAOdCx9bH6NbLAZR5JDMqMPXrpjXi7XCG+roujaQoB7fHLSKZu6o9+RgCkJ&#10;fFCDCgMOAVcgHzmB9XY6BeViYJHE7b3Pxzcag1HaOwDMOW2BTJlfzx6RmU/LF9lSYFUehFkrTwYU&#10;NrBXW7EP5HAgZ1MgMgB6rZZYu8mE39KxTYcQfDestlE1dcBTplZnvJBr9aIzu1d0UJd1B4xPk3hH&#10;2T5Xl9VNlWNf2ovVputur3sh8F6oAqJuGgeDQb/QqKC7zvOjvCj1Yxu+kybJK6/dvn2KGjfb1n2H&#10;uy3kbt27wfG798T9z/7an+zUVXItdvUPCzKe089fB6DlJ5WOG+gxK4h+eH2n7t/05gdaJwpHp+V/&#10;4+A5/e7azx1etmRYoY5RP+TdwVCg23WV4o4ney5Je67iEfhq4WJBLnHpMPgNZrkubxniltxAjmVI&#10;h69OLxaQKk0MFJ0otSXDaqUdqgOrEzoU+VOGxaXLp4Lb5Vwd2Klkyhyf/0VqrLYhn/JVB2KgC+Dy&#10;WFXA3Eg2JwjvHV5xsfbqMRVOstD553MXrNR51SpXoM4DUF/m7nx66R4JHvLKW6PVMRjoess25fNW&#10;Kexz1jFbeaQqKxyn6JG9By+6JGrKunQFoi58B65jYE5+LfASkc7LUrR0dP4MhPD3BC42eeBs6oKu&#10;c2bXtLc5inZgvspPO5NR/yks15AOb5ylpX9Wps11gI42gvP5yyk9VqdgaNECLtMVuOYBl0Ck9+Q/&#10;OzfXpi0/5EFSrrblwwFUgAdt1cf07dGKYdHRlXJXG0PmNq7BnfZeN96/PbZUNum34fE1yFFbsGtK&#10;16Z6ANeWjw8LdDBXFthFWoCTAQ91hjWSDeMa0jJ4Yh1dGxAqvu44m7/OZjAtP6ackDkTBgAhrIvT&#10;xcJlkp+5kuRhULOpf1YcAIx4zM9qDyWWQbUhIOn2O+/YurQM9syiKFhjXixTA6KOAFN1RDzMgSh8&#10;pfY+E1AbWEkO/2IVj8R1M21040GU8F6nlI9wOHRAWKAaeMZ6yzxfhlMs28V0B/RqtSrZSYt0aO/o&#10;mXODaIWxOqZuuM6f7b2zNHQNuOXJkcXV+WjYd4d7O6yeQOUpHC92qh2q/a/0+8PSeErG0lmsltSd&#10;3Qb+a2W5/RZpIBwAqwAxOqBM1uZULtr6UL9v5INVlrm1DAxY/5d0kZ1w7fQBznl5lXKxTCMfneBl&#10;QNoIUM2LhLpoa3EzhQIrL3dTKehebZZZ6/ZS0y9p8NIgv2NqiUGUJijQBhm6pmav1kTTl6xqMzTs&#10;xl5qVQ7Kl/m1R6rrQ/2+jDUoS6qmCVWGZmd352EvSc7LLOurWpPRYLCWjKHSHV4uFnw7501d//xf&#10;vX370S2v+q37Y+C2kLt17xb35EfpxR/4aHhtb9hPm+D7OmH1Pl1KKnWIsfrfOlsHfImMObBVzbfF&#10;6oAfZfoy657VofpVGDadMB2IOpZC4ems+V572YQu7Q1cp9t3SzqnpO92dvxUhaZcC95ySwtLCFYm&#10;HuHxw82GlAYS2nMKxgEFvAzRztFTb+EKftR1NVE+AGmTrdVbXbji4lgAOtX53ObvAlMiK58XidJh&#10;kpc6EvUmrmE93NGeC0Y7fhuOnXoaszg32cpF6mQCdVxlwVfRMseiQWEm4FlX7nJ26U7OTty6bMxi&#10;12OVBXSlPK0McrbCAnKjh01HbY9v5Tzg65ocnTCyMaho59WiLxtsmAZwhFGNaO+hzNTky8QJIRQe&#10;4Lf60VXvjSzaTCYfyeACP+0MAq2CgVEvq3Kw4Gykw7lBtUCBSJTP8lB4LFeArMVTMpYNPtZuvJ9O&#10;fZm0QRNWNrxNQNLHPZHK/O0a+SFb6xQPcAM0kYSe1+KgO/2ZOpWHByGuYLG0FH3qPiO75q1mDAw8&#10;iBgUKy+ytWkJFhh/tUEAF3jAT3teQCQ8adoLZwIjNqYAEIdyo0qUxFiJcPyRokSVTjj21ty16Iyn&#10;DOiWF79IFwgCdigB0wNoM6zVPFv7T0rzJT6esrRz281aTmgdE5aXxKhXe8qh9LAEsoarWRnVVgEs&#10;5oXyKBwwRn+Wjo5L6QMQxboIgBEf+EI+1rWVgFYWo0LUwX/yYzlArJTAoOWvfMiPpc94pE9wZWH1&#10;Z/BnHvqtkAxsNv9ff+PxyO6NHLjbgCUwjb5wlrsSYp7qaDg0yCRN5jZHSr/TlO5wZ+y+7/3vdXu6&#10;vrycWf2hC2Byejlv/MoFpcEiqxGgY+TxYNqwFq1ZZ1OVJ1XmNEHqhN8hZJEOG7MOCzBHg54gt6t6&#10;yg1yS6z8SkzhGtJBp7QDBgECbV4daIYq71BxqKscEFWpLH3JOFR6gt+aFSB4QZG2Qfl6kmcyGOr3&#10;WW1B11i1I44CyWErXgQYFzRoosWxskLAKh3ojOUNeXmOlATNGguFalpxrAFvtF7nEbrpddNGZZl2&#10;Os2lZOkWZT6UpKnk6K2KIp0vFqXu57d7O4MvfvX6zYe3b99m7LV1fwwcvwxbt3XvNlfO1+MHddH9&#10;WhSkjzth1PD4Xh2LRvzq+PWbqh9p9cPWmdCD6Q+w0M+nOmV+wOVh8GNX9QNMR4e1Q7+/9tiQJbyw&#10;GvFLGKd9sxwxnQA44fEevR3pGwQpHuhGfEubRMnAzr1lxgBJ+dDZcE1eFsfgRmAR8rJTvpIsmxe0&#10;iswJA9TpqVzqaHgU6j+bq+gqIx+VAGaxCAf9nov7fXtZxqyngttQgOxWc1cvpnz4XmX1MgnbBNvq&#10;uJSelGWdFJ0elh2z3KrTZuUG9li1bU6j9KRCWdkALjpS5jjyogzWFzrydivWAovVWttK6vLTRfxe&#10;ulNYAEuRbMk3Hkn6l5AUhnC6bjAGtGlD16Yfr0qTAl2ycYLW8fePO/0xDtltbWTtwXHKYXVj8VSO&#10;zd5Doi+z1w5R8Deqs0ypP6WuEy+PXwINWLQktNEOrCWZn6W72agn0nsy+DFpfN17txG48QDky4qs&#10;Hlr95bZ96U/XzNPy5Yj68GGf/ClMe0wI5GB1DeCV9Gng7Qt7nJvutXlo87KxhWrjtAseiQOVAI5v&#10;7+gMqyv+Bj2mQ9pmN4lcPxU4YeXT/dIXCI0HA7c7GrpBr2vzSAe9vlQpuSUPaiBv/7SlsfbExwn4&#10;2tpcsHXBIOz8zB2fnppQQ6XD8mC8mGbTKJS3LyPjxsjOAVrAlo026uszNGuwtVXa2Kac1pYUhxUG&#10;AEjSYgoCbdYsh7pu0xnkqEM/B5X7kOkQWDX90m6t7kiUtkUNAMncD+zti2wakLYDQnTpVz3wlk1A&#10;UpAm/ahcwKRS2BkNbB7u/sF+0+116/ly0Tw6PnGn00u1xLDpDkd12u9Vq/Xa5t+2ZeMTy8izXmfB&#10;5WweLFbLICtY/0L3Ob9b2gsum55glykrtuSY4qMfoNxANooYK9YGypLR5umrfLb6S10x7mWQ0Qx7&#10;3WYguYe9XiNAl78Np6xepY8AK39RVrSYwOY3y585vAPFbcpSqmo4DoDdTqD4YcduAeZ5+6/n1WbQ&#10;VbqBaLWZdHsNqUS6oZMwLPSbqKCVeFm/L76eSv1OrzU4yexWrZv+dLHqHU9n/Jyc96L0JKo7K/c2&#10;Qc35yt2672i3teRu3bvJ8fsZ3rp1q/6bf/qvNFG0OuyF1YeaTnBFIKW+odLvZqV/ZVMWhbEl/4Es&#10;njv1k0lnRMdIagBB28Hrh5bL/FZiHe0NJzZNodCP/nC0Y/PisI6KFmyOLB0RNx+LpisLbS0A+M2L&#10;uslO+eGD1Uu9iIdTphckXZuvWJa5fQSiFpRGdeFqwa5Tp0McLLh+9QYPE0x5sK+ZdXvaePtbnTMd&#10;tLLDKugyyaiOq7NauGA5c+Xi0nUEzda/AZt09gLo5Xrh7h0fu3cePlYH36OjcmMBhDougxo05DfE&#10;t/8pxuYYmPIbwGCKVtmlbQsCuLTOwujcBhPEMQV7yEAkOk/SY9+mib9PcxNHBxZsI4/fzMP8/Wap&#10;mQwtvOo/+RBHAQQ7BDHA3YAPGXDNhyEqsK/Bg/n7dHGUhtRxHmD9MfVs5Zbz/qS0cZs08DFfJeb1&#10;4MuOM8DjHCl0DLD6Nuljkr8FtcarS5aiHMnxpwDE8zpUW9nIAsAShfboz5l3W/h89GcrTigvbzEl&#10;Xz7qwFzcwu4FXNuOqQeDXatbLxMC+CXEiO+tuTxmt7R0vQ3DwJOPFHR7iV8RxCylsVsu1/YWPnY6&#10;oBS9oWPgkD+zQksO5GmXs8KCadAEkBnYqzlvwvCSGUtu4ZhegEUQf/TL43ReqrL2IGfrASsd9AbE&#10;MTBkb9OZ9Iej3EwTwHKMPECUgagAnfuQfCkkcuOQhbqwR/q6FwFX/LAao0+Als3qS1urW2Lzm0Ka&#10;pM05c2JZreDmjetub2+Xl9uCOw/uu9OLi2BJeoqvXzhXSEc8yuerZatVFlh9qA74ShpWb9O/ZG5C&#10;hZWuqVVRaMA0EyC9n3apRFuabZmtA4DcBhkqKxZU1tuWXvVbKkitBZlxFAwHg4Z6DJsm3NuZ1ALd&#10;eqH4tRSH1VtpBBokUEQ8Av12YQluwqAJGCAkUUd+TDXpBDbQ0I8SOuMXRKIEhf5DvlJgjP5o5grO&#10;b2zQU76T/sAlGrx2ULwapMoVqu2xlq7C15IxWQPlqtvdqBMPEev4YlpOl8s73U78LwZh+hudPPjy&#10;/Mv/bHbbV9vW/TFw/s7duq17dzj6Abbmp//k9weDQTgYRMEHS+duCmx7DT92AjosDoK5wJYx0g96&#10;Rz+yZlFUx4aj48ZxboCrPZDrv8kvkBTo9QS2LG6PxXQ02bVHZiWdB7CgTpYpEXT7dKD8cNufSQcU&#10;+MfcHnwsJ/n5jtw+1UscAWpHoEvHhIVYqXsgFeRWWGIlE92g/djTIZJmC7j6IY8EyCHHggakbgQp&#10;oeQLBQQhgLteqMdcuqCSn03qVS+ireQDE/nSTWdTd/vOAzedZ24ynrjJaKj9wDp3OnY6PYDFd+TP&#10;9AfohF6MXBWAMFym03oSTnE4AlbQr4cWNnW2AIIitW/eoycPdT490iY2nRsKMzDAKivna+2bnVe5&#10;/W95tlZaNtO/EjILlo6R0b/c4nWJyORpwGFBiAMc66RNz+ThjAA6eHK8SV+HTyystiGDP7Y/4uuc&#10;1Kyd6Y8y0/bQhwmhfzozP0vL4pDwJi+xqk+ZfNtjuY1stC3+KIelpXS8bD6fdm40SRKA+ZxYGImP&#10;7gFgHsfzeBn4JZzVjaVrRdWGnY74KomODbaUJs0XODHLvgCJ6zZPF70qIgCXJtoETXXBfeBfelqT&#10;p9DLIBc5TDaahtLUdfRAvmRJGYAf1u9lXq59GY3ACoBcWIhtXVmdA3QALu0Xfdi1VINJycOAEeil&#10;UKTJC5URFmCV00BT9yQwiyjAF9MtcMxVNoBVWOIxIADCzSGktR+4y7+ARp4AJvOBcYBXC7Zs/v6R&#10;DCoTeid/4tE+Oee3hlUJVhqsvnPnjjs9O7eKsHarTXkxPUFgqrrqRICrzkvTCwMPg2qlR1msbos8&#10;QH7m5iodW0fXTxMJG4AdqAUsBYuSQBmRgW4aswxLl3zMAd3sjMfB/s5OwAc+BK18kAE9BMBwHEX8&#10;vKjuaiXdBMorYDqGn4LRCHDtgxD8Juu6yl1J/lpQrN9spohhvc2rJsglB78RamU2nUI8HPT7vSpO&#10;40UVuFztJloprtqNig41R7Z6hAYUTagfQ5V5JDl6q+Wqc35+sZ7NF3cFvP/f7mDw31RV/tloenLy&#10;a8fHNFRfCVv3He+2kLt17wZHv8P25IfpVz760ebuThS4MnhBXeJ79bO8K/gEcuuqyHl9gRckGv3G&#10;8lg8oHNqo5MQzsAML22spsCjviYUgI5GLhmOrfMO9EPNMmI8nuUDCsAk1lCmFJAOa0HyyFb568x3&#10;dGYVokNTmt7ZJy3NLMFUCJYOY8mwDo8M9YMeK04aqCNnakG+cuV6YRBo8en9LT3FUV5Ybu2lHbM4&#10;Kg+lHiuNjjqjQAAb5GsXlkC+ZK0FuCH45KcBwF4sf8ZLbY8fPnQP7h+r8+m7g72JGwkSBj11jCoL&#10;Mhn8qzyUC0Bjb8CpP+SyXhcMlz9QgSUPQLEOXH44VGt707MHKg9xikn5LA0fyvxVR8wb9WGVnmSw&#10;erP0kIZ0LLA3btrepLTrQqvNMY7Q/prJblcVinx51Kz60H8WWuq1MMRu5TdLrzkP5DivC+/YA9C4&#10;FlrM2QVi+Y3/N14WjjnKOHtxCKC0M7mN7qyMctSs6ZOTTaBvyk//0OHGw3Rr0ukYwLRyK4zXIdNk&#10;nsYlrK9fnxdf0GI+pg1A5AAxK2tbbtot+tgI00IudcOeObbUP9BFzk8GP4rP1B6hiOXPy0cUn69v&#10;UTI0QRpYV73O/UDEAJx6x5kM5MmGCAA1EAyIthZYXy7k57E71lzOgb3RYGADOKY47ExGCq98LG3l&#10;TzroRsc2lYLVTlQ2qwfLF2tsbpDLuVmrVW82ANzoypyukZdBn9LmehsGeLVH9ZLT15vuH0Vh44kJ&#10;emmt6nxKHLmYa8y6tqenJ269WjXjwaABMPkkN1ObBMdNokFDN+mRrwHubD43vQD7bOQFjDMgT9XO&#10;GYxvAD9YrlcN1nH9UtJEsLjaxyMon32AQzDqBznOvljHb0O/282SKM4SjQbUhkMN0BA8jASZxEH3&#10;vrxxwLxcpjMQT3CrsQRlSptBr1dj1a00qM8F2iq8AKaj9qdzPgQR8bVe1a9+TxiXMhUiTaJA9bLa&#10;2d39Rl6VF5J7pPqViGk9HI7q1ToLVut1pfI9VLs+l96b1WpdTmeXj1bZ+hVx72+k3eH/p9/d/3z3&#10;6u7Jx2/dAnBb5yt5676j3RZyt+7d4Pgxsr7MzuQ+dutW+O/+23+u0g/3JOgEL+tH+YY61CjAlFCW&#10;1qVAtvwg86NJn2Wdt/7oiNisI+eXXKmCG1Wpjk8dQnd/375yVtbqoLs9l/S71jFWqw3k5ur01FvT&#10;YdrcQMljAvKjrY4Eq1CbF50yHY6BIXNdlb76EueXT5KU6gwloEua0lXZwr5qVil962SUFuGDjuCW&#10;dFnux/LbdJh0tIofq3wR1rls6UqlIdJXrlhiW4MFMgiiBbjZ/NJNT07d4/uPXJ5Vbnd3TxDQc2nE&#10;y20qg2AbqZGdMiAHtPSkk8YfuSi1lYkXo4AGDzd0tMyzNUuc9EE8nOkDfdufl4mO0cJyTtrayMN0&#10;abUN9Pq6AgTMEvpkr7KxVxrmpz09trL0cUmV+NqQzfK2AqocFgA/5idTT4qogYdJRf7yM7kVDj9+&#10;ZE1uXxQLwzXqlOuEt/SJR9p2vtEPf1YmvyeuWbZNLiJrs4w9eJnoKgjh0acFMHGf6pLyc7099vom&#10;LOdPdcjeXiKSfhDL640Nf7UP0tc/+7jHJg3yaPPBcWxtrlXsplxmFZfMZoETZFldClbNiqt4pnXS&#10;sgGgLwcwRrzBcCDA8+2NnIpC9fckbw9+8hA0MdCh7n1bocze8qq6QnT9xwZcAXSUwU+b8INKA0+l&#10;uTceuZdfetHt7+64RvcKA2CmBHD/MmBlygDFMyuz7iPaG9zNCgrt2q/Ur9eZr7dnfz+Q1z58ILjD&#10;Ea+9Tpro2MKiBqXFQJIPKexMJpKRF9QE0vptAdBt/r3S8vVUuetHR+6FGzcAzUqwm2vgzqhFaqXl&#10;hoFBOL9Hkl9A3QDO0od+niqD5d3hsNkbDE0+WyGiLANbHYJBjcIg0eZF0yARUOr3TLdt0DB3lnVu&#10;eSkuDsNqNBxOd8fjqfKOlotFkudZoPq3pRspFHH0u5cN+711P00yxS/STlhp061ZBPIzyM3Wayld&#10;mSlLfh7QmXY26JH8gdqrZC/dZDColVaD9TyJOtVkMDofJinlT9NOnPCVNdVLfXp+jrzT3Z2dz2nQ&#10;82kNuF/LsuLr0v+tOEn/n4Lrf1Z2k9dPLk/mv/7rv96OTKQt26iRrfsOd1vI3bp3rftb//l/XoXn&#10;l1VTrg/V17ykvmOin0v1RnkQVnVQrte8QS228Evm0InSwdMB0XF6MLHfXPu14zdf3Z3rXzkyyOUV&#10;kJhHj7zQpQ6oVocXqJPkS1724g3gqV9q/Y7bL6YHWQ8jdDr2G9p2cOrssDwZTDVYfnixRafKtFyu&#10;XVAqbW2uBsjbDlJh1MlgwTWrTzv/V/IirP+qmCBZnbxQRR10po5LnXhH8pC4ytjw5vtaHXm+dIvL&#10;Mzc7PXWXJxcuWxVuMB678c7I9RMe4yo/4ArYIn05Om+smAHlU9nQk86s4+bIguGvfHRgMACMAFZY&#10;psAdwiAzjrj26F7npIVFhyWGcJybslpnpx5iDGIll5dNZWWv9E0HXFOeQIE8FM0ksz/CmcySEWVj&#10;wQVKkMPMgtpTRk6RHWfXN2WlFzaLuvJQBEJbGJJ+FuCfYLCl5dP3x5aTry9zSpN0kZ/0qCM5a4Po&#10;izLiRRjqjjZKHm04+5+io4f2GObxL1gRgDQU0/ZmCVZYBmjmz15peiD1m0Hkpr58m/PQRr7tgK3V&#10;mQd36l11rXN0xmd9V7onDGAlj3/JT0C70R9wzH3CAG+h+3GVre1TroNeylv/LtL9sNJgC4AkX17o&#10;4t6igL6cfo+s6I57jD+Kjz6IQxmIb/e1wjwLuXyJbW8ydFcOD1xX95KASb8JTAVq3NH+nrt+5aqt&#10;6bpY+E8NA3/24pPKxNxe8iEddIOucW09oCvgESsxMnPspy8B8NIX7UThSINpU0x/sCkg2nj8D4Ty&#10;shdzd83arrJjhSUd04Xu94PdXcm5I0BMs+Ggt1Kt1YLoOM+LjsppL53lAsOd8bgZjYZWM0yr0n0W&#10;jIdDN9pM1+h1e1RgIKDWz5dgOgzrvZ2dueBxIcWGAm8ssKXglGkIdgOo7Ss96pn5rnGVdKK6KPJU&#10;MicaDAQaNDYqk0A2yqO4s1B+JzuT4f00jh6rbqdJ6B5L/SdqdFE3SXos8xWLywfd7kpl5EaWpoJa&#10;daqqq8hKzbQuVE/zo4O9c0HujHtZW6/M8kGn5mFT0q3Luqv2Gs4Xi2K9XD2KovgL3aT7zzpx+pt1&#10;0HxaLeWz/V7vs/Fk8vUiCE5u3bq1evDgAc0TZ83GH1rVbN13uNtC7ta9G1zbr+CeHP/SL/1S8+on&#10;P5mFTc5Lyd8Xh+5ax9X6JWaNrCoo1uuAt6HN6ifnAQPosd972/iZMxgDbMTHK10fX7/mkv5QGQn+&#10;EnU4SWSfiMWKq97UNtaTxSJDT2Y7y4Hf6ae/nE/yoEtVd8GcQPt9lR+f1lXvoRwUGhBVR9eU6uwE&#10;fZs+3uAiihKz+nqLGKkCe7xfDbyon1DHzpxT4LbhXeRYQchX+YUStclrV8yXLl/N3HoxdbOzC7ee&#10;Zy7tjVxvPBRASxalxdvxdMykb3NFSVc6ARYoI4ADRFBC5q1SRoDC9gCI9gZISqOFPzpuLGPo3MIC&#10;WtrjlJycrw+DOfMlDlDj4cvARWkrgLZ2r01yGNSyKQ3TufwtHnttKr78yct3k61VlEED1jLKsRHF&#10;9GpApQNb9F7+NghSOQAWaz/yayGPEysrFW/p+Hq2urbr5u1z1zlqBdK8j8+0Deb1Qf1JT5vyeDj1&#10;4cwSqEELZbM0N3okOnssaQwc/BqmBiQWBtAjDvmAqH6eq9c3ZWXP1+ws/sbP50c7Q2bpQnXPOWkq&#10;glLxOmOKAtZwm6pQNW4twGWKAJUKIGIFzVUe+3iJdGSwHCf20Yj5aiGIi9zOcOQi6QQrbtb4pb1o&#10;I8hLJqYLzsnTiyaHAtAdvnbm5bVr3qlkpmHyZKoAy1ONBl2B7thWeygEgNlyaVB6dLDvvv9DH3LP&#10;33zezedzW9GBz+ryUhflIVuzBqu9WNobvZE++ZIHlkhWjADOabOArbUZKYHwfkAop3h+UEx7on17&#10;6/dqtbI9+XSVDgMA0mI1FVizLLKgKrOg1P1daL9YLSINFKJckEeLop4ZxHd7XTcQIPNkiSdXJdZp&#10;qabRYJ95zNRXlCQST39V3XTjpHrh2o170sGx2l6nm6T5eDw+lRwLX7SQ1RUyweJKbatQ+4lVoC4V&#10;IHlLwWQTxVE9Ho4Et6NjtZdHyuxS+7l+UmbaztMoeFtAfz8vyr7ulB2Vmc+wzyVnhsVYv815EiUX&#10;KqtG+a7UfbkYDnuPlefbvSR+S7/nj5arJXl1NYjqThfz7uV62Z2tltXlfD7TgORtxf3ve3HyiaIs&#10;PtkU6etFVD1QeR//1m//9vTNN98sbt++jfrZnm0mViVybTPauu9gt4XcrXu3uSc/Sh/72Mfc3/yx&#10;H6vCblJ2muYw6BQvFk25w8qagCjs4XK6FHUSpf8cJp23f8xsEFPrR9j6VTMAa6sElMPDIxcNRvSU&#10;6hhSsxRW66XrqCNmFQSsJQBuqAx42xeLi/ow3+FuOmBAinP86fzZ09F4cO1YOICWF+U6Sr8u146P&#10;V/DgjnV9sfyqRxQcqJM1+QRv6rzUq5EQvbn9VBu02AGBlL78bQM21KEX6riL5dwtFzO3nC8MTEKB&#10;e3fQV9pAnEDbwEgdtJI1kPNJkxr/WVY8BqY8Zkmj85XMhCFeW27KSfkUAGUojPidskl2e7mFY4XH&#10;2mcQR16KtymBL4uu0ekbdMkT2OFTppzbn8mq2qNzlz8EVKmTB4bNSqb0sJjblASDdtUzkKrw1L3V&#10;j8mpMNK2lQcy2TgPwyYWZ7bRWsyRnjbQC7D18uuq0ja68QKbzGw+L9LU9Y3c3ikFK4POgWkdE70t&#10;v0E/cRWSvSTURZ1ZdOKhG8Kq3MindooVUMLJjyBAPels9KI0WnA2KGKTP3XnreCbY22k3wKccrd8&#10;rBlQTh2A1wZX8sf6WwKDtDU25YsFt1QUQNd/TIT1Z701l/m5lIk0EwEnSddqf7WKN1+uDJit3iUP&#10;Yw3akq17vHGER6EmmxJiqTVkJW3KZ23b6si3w56gb2d3x3UkR5aXDasOnJ2dSd2VOzjYE1AKfndG&#10;bjzsitYLlvgL1tlKaiKdTiAAa8yqrCT9lBBm7qssat8GobpGfkAwcvgX3nzbZXBHPLPoWjuiDVAA&#10;dOa/SsY8aMLTBgFyysF1VmxhIEDboe2j9PliFZ6cTSMFj2hZ66y0aQrUby+NK4FoVhVFHdQ1a8w6&#10;Po5De2F5PVZlWBX67RJYplHMNC7VVNDEaSy4rFZB6U5H3eE3DsbdN3tRdazSXAzj7t1uEn89iuNv&#10;JC44lmzzJnLLfie63O31H6tNrQWquQb7j9QC3lnm1f06L2ZhVS7qqjlWaR9LzsfSw0meV0Ve1rmK&#10;940oar5UlvVScitqPe1H8b0o6NxTTT+QHu5J31+Mg85vSUdfyurqjoD9XpmXj8sgPC+q4Cwr6wdl&#10;1XxdRfhUGIe/kabxP83z8vPrTuf+Rz/90cUv3/7l8sGDBzRRlP2tThr9Pf237jvYcVds3da9a90v&#10;3brVLH7qJ7J5oY6pCY/U3V/Tj3lPQGpPt+tyTjBxTlmrY6K3pxOzN4f1a0e/bZ0Xb/gCPplAYLB3&#10;4NLxjn3OF9DlJTOXrV2oTglrKzDAryWQy8w4dc0GGnRUOHlbx+enJ+iEjlp7g1zgGChWODpDgI71&#10;c/nARMNUAzrxTcdKB2+WUYWjM7P5bxZRoKMO04B085ONPIB9xfxGdbZYrHg7e7mY26dReWsbgIu7&#10;XZd0WUBesqkc7advPUCQSJskeAJ06H/5A0fmK9mAJcIY9LIpAT9/mDg+LRTbptOW0yBOnlgV6dzb&#10;t+AJTcdsYEYYymubjhWPXh7wYOPteYMxwm+ObSkrwiltwkgg27POsdGjWWI9jFMXNs+ZuqXglHlT&#10;NvJEeANLhbWpFVyQn9UdG3HBXou78fOlJuRmTxqbQ/uPdDn2zi5JHvRo+ZmfP9Y/E1lF2KSN8/WM&#10;PD6M9vJo26GElVy0KaXiL6ksalc6NBCWp+nSdCp/xfP68vr1AEdEX6dAJHuTUf42OJQfqOaTb+vZ&#10;rHq+PgWougUNVAvy0TWTXmkwILS5ndrskb1BZ2YDH+amMs92vszdcq3BjOKFGqXZNAmrP+pB5Zcz&#10;fWgzeSQfSvL3CvLoGveKzq0tmh/fS2FlBdccnxw389lcnrWSDc3iORmPlETjLs7PdF+rDEURrLLc&#10;ratSt15rdeW28nP6lSY702t7n/rBgHfoQxpVGey3xeLIU5vOpZNWn+29YG1Mf+xZUYHgBR+Fsfbo&#10;64sqB9KZ97xYrVh9IKQe8lyyrtdAeN3v9Ra9ND2JOtFMEoYqM6sb1EkU60y/IPq9CUWXOm+iIKyl&#10;nWUSx8d5XV2KPm8LxD8bh+HrTRnMgzqYhXHwWhXGn1Xavx1U7iv6WXwwSrsPpN9pHQQdDR5yXcv1&#10;u3ChNvxKvi4+o/v5qxpY38ur8lFVR28rrQdFvb6sXfG4KZI3myr4mrL/QidOX1utmkVR5pdFWX41&#10;y4ovrIvii1VTvyLFKK38d9Qef7cIy6+ts+YN1fSrUukXpY4vRlHyOy6IP9uNOp/sB+F/X4fh58rp&#10;7K3f+vKXp3fv3i1uuVuoHYcqt+67xD29w7Zu696F7mPa/osf+Wj5jVEzr4ooDePkmn7Wj8pmHcVr&#10;PuiuX3k6XXW+vFJBnwNYMafM3n5Q/Eq/yDzer0qWsREMpT23c+Wq4xkaqyC4tY5481kdMzAKGBAT&#10;K4+lp06Jx9xRnNgxv7FY+nhUaR2uYNc6XwBJHazv/XB+z+NwDyzI6Ds93KbrFqMBqAqjcpgFmcvk&#10;ow1LHIXic8O8WJavVwa1wC2Qu16tzGIEBLEmKMsZYTEC0G3NH/2zTllpsAEZlMnrxVvrfNeO2OrY&#10;BSq8XNTK6K1quq5/xMERjuuU1YM4V7Aae+hvLYC8Tc5LN3mRGbwCYiwpZUC2ydtbbhVdG6DNY2Qg&#10;wT77yjFh2HSORdHDhC8DYpmVljRMm1739rELyW21b/+47p1BBweKw17afnLNgEvlsnq08qMXoMyu&#10;eteWXXsvB3D9NIA/8gBjQpK49jaYUFiOkRRHGvz5YBbQji2SD+J3FJQD6AendBgA4I3nU72gKw+3&#10;pkMbKLD39W/1S9t4Rn72PD5nHVSyQIeU3QYJakMMVjLVo62Vq/z5mAPrrbbr3wKCieLbXFulkcR8&#10;yCGyr4jxshVfLut1+06g4y5mc4GyH/QQFwunB1xpYSOb+StNQJV7C+XTHk3XFlNeko1BJjrOBIKr&#10;5RLvoN8T/AmoyV/6aHiUfzmfNxcXU7da58Hp+dRdLJbBfM30ANq46YKvhwXD4dCvIoCFlMQkB3ki&#10;C84GDXJ2H+taV+Vifq4fBPhBBP5sOJsvrM3arsK00yJYgYIVHCgr54rIvN2mZPqHksj1W1BKbp5e&#10;0K7SJKk0gFh2ws5SYSPpLBX0Fmkcl8qps6lbm/DaT7vNuNdfaf9A17+o++lzqrJPK+ArZRkdqxaD&#10;KnJTDdFfuSyWv5vlzTcU97Sp14vaxatO4HqLVX4jr9xIv2kXZd15Kwziz4WN+7wrgndc6R4VnexB&#10;p6kf6PxYHH4RNZ2TKHB30yC+13Tq6Wpdr4qyPtN9+411VXx2vi5/92y1/lrVBF9Ny+q1i2R1p7pY&#10;nz5c5ReDyeS8iePT3s7Oo850+o6q/K08Dt/sjcu3vu/x4b3gK/98+k9OT3Opk5ZPHeO8grfuu8Zt&#10;IXfr3vXuY7duuf/xj3406/XWRVKWo7BT32iqzk6PfidqgoDFxdUDq4OxLkYdS7PphIPA3q4AaEKB&#10;EvBVu0VWuCsvvuhyYEaQW89mrlGnzGd2eQmJjgwwouMmRSxI/LbSKdLhMocWaKETBnxt6S91WC3g&#10;Pvk1tk6PI8kiT7NgKS3rNukU5UfoFnB5rKyOxl8XTAC2GQvlL5feajsX2AoUFnPm3y7trXnSkaD2&#10;+c+EjtcsuPoHkfBMmU5UYGFQqU1ie/kkmAdewbzkR0xJZDIDNia4ttaSRTgDNzmzVuPvC6dyqexP&#10;wAj9b2BNm1+6qNC5hwYsui3IsuHHRnyLIt0jZBsWvXjLMI/NN+CGHLoOfyhXkx2t2pGB6gZSqTfz&#10;auVkQw7lq7SY9mFgtam3Tc2YDgjn/XxB/Cn68WG82xSSTDbOlwH5kZ06Rm+Sm/qlnBbKH7eOMsrD&#10;kiEfEvHh9D9p8Se/NorpAZgFcJWHQa6F87ppdeb1RTjiU4ankNueMzWFc9q2lw4hKKPuF6UL4PLy&#10;E20HMMyUHpCLKKSFxZQPCJCnWfwV1wBO906puHzAZNQfSDLnzueXfJhASQO3PiwXaIcebD3kmmyE&#10;UYWx96DpZefDEGzIR/vJ8jzgKYYAm/VWHRvWY9aRnTMQXGVBV/nH3V4wW67ciYA3y3W/kYLKzNMf&#10;rMFstDtWTvD17AdrOOTx9Yd+Bay618fjsc3XBVgV1CAWOZ/cI8SXfNQDWgVosXJTH+TBuYVXmoXu&#10;D/ISlLImrpqNfnt0Pe2mhVTwWMD/hjwvBMhdDSq6rLKg9rtW2U+k83ektbtVlS/Qfy+Js26nc6aB&#10;7ju8sBWlnc9Op4vbQR1Oq5Dv8wbLThA97l0uj4vd9YzFGDt1F/t8lq3LXl7kg6YpTuMw/JJ+QL7W&#10;VMt7GpmcTZsyL4Pmshc3j6vF7DIvqplLo4vVen2Zl+W6WGpA26mSIujkVdURBK/enp5f3gt2d487&#10;n/707Dfv3Vt+7f79xTvvPM5uHx+Xx8fH1e3bt2u2119/vX7z0aPizQcP1nfv3s3efPNB9pmz18tX&#10;7U6wbeu+i90Wcrdu69Rn/Mpv/mb9zj/55ytXL8tmne/1m/RqHi4GmSvDWL2kOgb9mXUGo6311R2W&#10;ywFg+J1U3wNU5urgZqvMdXd23ejo0K3VkXdYRkgw2WDRtUffWB3V0agTpLPpJMzvVPdAJ6yOCbDl&#10;veGQpb/UuSmggRL5tpBhQuucjc5HSGnTEnTRAEsBrVMlrFnlkFL+fCLX4Ha1cnPB7OX5hZtdCA50&#10;vBLYYrnN1v5LS2ZFY2oCcNtNDXQNFumUW8gBggzyBA/scMgOkAoUpDSDCQTFAko5n5RDIdCpOcUh&#10;HGd+8+BEumxKxhx+eNPJ+2uKanrzcZHHliF7ZjMwsPyVB386Jn1v5UVHAl7phbfGeemGslGrLIOE&#10;5dtDt4cGIFStwNKg7r3mlbwy96ikA6XHIIDwwJi9A25gR2icl8GKoPyRg7D4W+ntwsbp1OuhLTvH&#10;Hoq4RnydeD3Lw5fMh7HpCXb0rGsl8M7rAID0Awhkp15tPq7SZU6nzcNVGHn6vJBZYYhg8mzkokwt&#10;XOHYmzWVvXRpuVI2bdQTgxE/7YDpCoIx81OdKT/iYm31H2PxcAcUY83lSQKDLfsssOROY7VNtdOl&#10;BpEXasdM0+HlRmoHp2RNNiD2iQ517iGXzcvJ9CDm+jLIZLWHtQartAuBp304Ab1iXe33+k0Sx8HF&#10;dMqHB5pBf1QFUae+1EBxOpvrUOkkqbJpsN6a9Rd45eMODKZUL0ihJoF8OkJA7Rmg8qQDIGb1BHvC&#10;onjI3cqOHqz96tj0HWPdjqytohOm8LBGLuEZcKNf/0TD17XysSaqOE2/2z0VSH9KGvj1oKlfl85X&#10;at1dlZmVF95QJr+Vhp1PhUHzFcV/GIXRhWr2nhI802/OStI9XmSr293jw4d7TTObBieXTRUtyzpS&#10;9NzldTgIsmpHqkuCsl5LV5dBFN6NwvrzUdN8XvHfWi6r0yjP5xrYLEqlEdadVZzvFHUZFUVcFsvu&#10;Kq8y+ZaBm/I5kLSa7QSd04s4vvwXn/98LoitNl8fY/tW1zbzdo8jHOft1rpnj7fuu8htIXfrtk6O&#10;l9D+0tHfLpL3Pr50F7l+VutR1rvcD8JkIMgNsTRhYRL4YSJSBwXI0TliUWG9R6wqWHLVmalzPJvN&#10;3d7Vq643HNmLWaXg0UC38CsgqAOxTo3VG9TL+o4MiydpqiPtJAJKAFedPHPiWgufdfZ0cF4M+2UO&#10;Q3owQYfgGbhqBLX+7WzJpM6aZcKYWlDwxSd1xLPLS3c5vXSz2czNtAdu6RyBCBIE6rC+dns91+33&#10;XGyf6hW8SEY6TN/ZKk+F5Q34QNf8HFMTxoCBMimYhUVPGH0BC6CTPeUgTQNMZCcdhSMYjg7c/Nhv&#10;HNc5Z6MaPNLJX/J6SxUY4s8JwxnTP4BXkxnwVHLIZ5ZQ/CwVL6fpbgNy1A0wxabKMVjFgks5Sdf0&#10;zzWLy39Y0wEP70F6rIZhOrNQXm7qsc0PZ1HtyPuZ/FY+nzZ68r5PXSs73uSpE0vT/hPY+rRb7XC0&#10;Od+0oc0p0SS2T/8J5Gozy638eQJgwPskP4UkvM5pWyYvOrf8vOX1WcjFUWf4m5/y99fsnjGQZK4o&#10;KyowLxrQZUkx2rePI335VCyPts3YfSdfrLytvHE3Nog7m05dpntQtWxwbBDL3irG6xNn95nyoI4M&#10;pM2CyxMLDeiYh6s4tG1Tie4nrKPaGqZIUI0A8UrHuk+K3Z3J5SrPlncfPAjXy1XEkmDadMvZIAvF&#10;CSpjwS9zY1lflntY7YXfESWGLpGOsmG9ZVoD5zwRwA+5dOLrgvtuo3fCYb1tpyiRFlN4uDeBZMrm&#10;lxerdUv4l93SJOXhU1Dzm+AaQW56Kw6jX1e8OyrTUqIqenmia7+ddsJ/XhfVK3W1fjuK4jOV9URa&#10;+6rawNtKgvH7vMqzadm5XFxW0/wiOMnCql8mGkULuvOiWMVqdZ1gXaybbn25TuvjbpO+PYx775xG&#10;6fE6iC9mAt9yOJz3Hz1axi+/XDRnZ25RzprzYVSOj47y2azIk0ePyvnhzjoTCC+Xxfr+dFp87nOf&#10;8/NSaBzecfysMxVu9r+Xa6/j/qAwv9+1rftj4vwv6dZt3da5j7/68eCnfu5/uVo/unNa1MulYDTp&#10;VpNB7bK+epFYnRNwS6/+TO8rrChY0F7gqk6Gx68sI3R6IXgsKnf1xnWzgJbLpX1RrFwtnWhYnbg6&#10;JTpzdT50wjwitaW+tPGJ4O5gKMgV6CocefmXaJQjnaP+bE4hvS3XJIRfaQG4VUcIKKij81Zb+ee1&#10;Wy9W7uLsXNuFmwpsF0xHUEe36fOVvjpT5ZfylSBBbbff116Aq040jP10AdYttUfJypRoBnnAniDc&#10;W2RboNCmM4Mg/ghvx8/0RPIzy648DHLlLA3528oSStuD0SYs5VVe9mGBjvaba5aHrtu0BRXGcuGa&#10;whIPZxYx6YLH28zrjVVOG1QAD7yxr2CkR/o2Z1lpGGAJGA2oBBOEJ0NvrdY11RsyGeCRleIYcMqZ&#10;TNrMkqrE0ZWFkwNE0I8/84408bdjhaNeicexWVrlr1h2XZ7mbzBueYJzm/g69v6E58T+yfG/P7Ir&#10;yLJJB+gjLE3aBi7651ej8ICLh4XH6bpZxtG1tTEPv1b2ja6sXW9EJS5laQcDVgrBNMlhZcSSy1xq&#10;HfL1LJ0DupRZ9wV1I+cBe6MPS4Hq9XlIMmcvejGdQPXIi5tztfPLme4zblEFAhBN35uysnk5ff0B&#10;wqxzy3QA7j/aHsuVMbDra4A6Gg3dznhkaWTrNfNbEStgzqxcs14uG+m/6CRxOZvP40G/lxztHZS9&#10;NKmEdwLjXIOssun1ekEq8BWlUe7A1yq3lWKbDn0bBESRmebLnnODYuncnMK29WFTGFRGpjTgfPmw&#10;grM0WWoQzKCbtaQVjH+2Ji/r35KfBr2Z0n2jF8evKI9HSmvRqevHYdR5Q6J/pV7lb67lvy7qadSN&#10;Kmmd5SFOoia4U1bVuQvrc4H4ad4pVk1WZ6vOjkuGZRCVUT7rdpeLKlhMwngRCGQf5s38tz74Q9nw&#10;4KBYP35c/sZv/Eb5+uuvl7dv32ZfvXp8XL/66qv1B3/8x+v413+9+rXbtyudM+Wgef3srMFie/fu&#10;XVv54FhhJX7bHHBeId/suPat15/1+1e5f91wW/cd7tpfn63buneze/KD9vGPf7z5D67eXOaj4XFS&#10;B4u6yuPS5UfqFHvqNCN7WYzPWdYNjyqt84lqHsP7zpmlf5iTt8oK9+D4xJbbunrzpisXcxeqM2Y5&#10;LnVL6qAUR/HBQaxCTwBPnRPYkQpy1XMbfPLlsScQpI4MZ3NvN503a6RWZon1gOthV8CApWydu2yx&#10;dtNzAe75hS1Y7x/BKh3FB0DosLEi02kyLSHt9m2KAl9IQybrIQALha0lBp0oMtITc83kV34UwTpt&#10;61HpUpFZmxfdwMj2ytvmPVqZFEkRveUOXOMUaNqkYWEIyjF7DwScA0AGAACa4rABzHT0ONLEIo2l&#10;jnmVvKyENQ0LtX2b3+Bd6ShBg2ilaTrd6JiMzNqnOjHINz88vd5MD8hKAjgdt85gE1ktHvM7vc79&#10;IIAAPhx5cIislIkwHmLYdJF/8m83u2LgB+yQhdeHT6cFT+Ujf6tjC2QhzFk8waq3yJKGD49llY14&#10;TNkAdJmyQKptHB349OXvZbRsLflWPvOzY7+3OkUHlpeXBeMmgMuKJOQJojFNgdUSrD51boMYyeUH&#10;L0/Tsj2DC0qr60xx4KUzls0C3vKicY9Opy4jkpJoX+5EbtOHHNbR1tpP27BVTthv7rek13eH1665&#10;97z//e76tatu1O+ZPKvlStWnHwGF6fa6Tb8/EJtXxWox0xC40+vEUXz18DC4cfXqXPq9G8Wdi16v&#10;H63XWaI2yYosAU9M7HdDsm/aO0kazFr59GfzkPW7YX7KC02blVeAikOPtBecDUisbbWDDObM+/Iw&#10;mMM/zzJuDiLyUQY3EHDbgEwVr3QeaHDwO7P5/J1uGC6yuj5Pk84yDJKVrl9WWbZOul0WcInrpuh0&#10;6k5e1vWsybIL5XiqmroMcleHGhSPRNSTJi2vlh/J/9Gn/lEJlH79zp38tQcPavuYwk/9VPOTd+64&#10;H/mRH2lu3bpl8stZE/KHzglsm81c2Wdde86+3do47fGTNOSePW7jPuva8M+Ge9b9q+Jv3R8jt4Xc&#10;rdu6pz949oP2cf3Q/sz/6n+76p2fnc+qxXGnKuK07Ow0QWcnSGadrF42fBSMl2RsYU/1TVmRN7k6&#10;G968YLoCn7ydrdbu0dlZs7e3Hxzu7bjlbCr/pXLgBTBlBYyqS+eFmxY2sCPS92ER43GlaFUQXbgO&#10;2fBCE4DK41g6NeBK/lXFqg3yU8du36Yv1KFrW68yN7+cufn80s2XSz/HUJRqAgvuOgKDOAHi1CGq&#10;U43SyO8Ff4AEYexlLzpOwRmAAgTadAS5FgaVCmLIeTUqmE2PMLCxAPh75QIxAEPUIQ4rTPDI2KfZ&#10;huIc9VBGIKUjyCeJhukYimNzC5WJzXtVLKWgU6YsCJpMH4bgJsMg7ZolHYd1kpfUut1EAB+pvPad&#10;fQ+Y5Kk0SJt0gFjyMvgVYCQCBoAZyN9UkMnQbgCJMkApphd7BI3KkH+jL7NEE3dTUg+DHthwys7O&#10;zUrM9AHK2Ia16wq5ycMC6yrghk7tDL/N9iS8NiCKFNCp99ukQc5E5Ah/0iE9Ayem1HgwJH3CGijS&#10;ZhXW6sf2qk+fmeVpdUe5Nsfoz0tPM/DdDXOmsTB6azBTSnQb6TjfzP9FXurdYqouWaYuVX15MPRp&#10;AXI21UfnrBjAA37Bm62Ze3p5YWu72hJ6amde/yqf/qhX5ENem46ie4DCPEk2StzB9efd937/D7gX&#10;3vOSS2j/Kw1c13nDHHbuj8GgW1+/fpS/+Py1+d7O5FztMFSbG1UlH/UO3c5odCyY/FQc1F9XQYd5&#10;ttrRwIHHFqaYiLn86EgyCEaDWHnSflgHmLm1vW7aDPoaZOo8UkA+mzsQaO/t7bk8X9sHIABa6kEV&#10;Ys0RR7H8fcJncp1NmeA5QlHmunEpvGvU3pWcIupm6CfpvNeJXuuH8afeXs7fcetBLX0HZcf1y6Ca&#10;DMIoHCZJs8pz3sTTvRVWZYq2mzxrOrM8z2fR+bm4uG6mXf3WBN1y8umb+X/14L9idNS6TQuTu3Wr&#10;AWIFuE/9njpq4Fv9fy+/b5f7o0x7676DnP/V2bqt27rW8eMXfvzjH69/7qN/bvX1+fnxXlPfK/O6&#10;UGeWuiroJ1WYrptewDPRoGyaosE6o85fMZtOGNRlXRd5XS/z3B1fXAQCr+DF524IyhSOFRYADKBU&#10;HRAWF7MGkrM6fDo+64/U8QJkfBc/UNqGpnSM2hvo6J+HEmCBr52pM+OFsVwQnNc2HWF6MbXPjS6Z&#10;JmGwwmNiD4K87Nbl06gCPqCW7ck0AcCEHpP8dF5ro2zmZ87vzfqsY9bhtEfzdkYwpJR8dl2bfmXs&#10;MbaOsYJhxSUpOmLC8qnUdg6sLyPpeJ3wyNas1iaDl4dH3mYhVdItUNkzY+lPRbQ39D1IlWax5cUc&#10;gAtAK4rMwJapGJGudYAgQBaYkbPUgB6dG6RpI0/CoB+ENvDXRuk45hmugZQEwopusiOU9pYucuqM&#10;stkAQSeUxXLzStjoyqdnoKsNKDOna6ZT6puBDud4A52AKPlxTnhLZ3O+SbN1dr7xe/Yax2zeCq72&#10;ozJwrCsGtsQhf8Dd2t7mHMfONxe1A9OTh0hLU3uDfNW5WUqpA/n7gcTTOblALuf+hcENRJO2KpU6&#10;YBoC+TAlyNqn6t/qRZ5mEVY85qUy1USZubXknC5Xyp/4WDZpF8ijOlA8rydevvIrFhCf9BnMRGnf&#10;xf2RG0wmdv+dPHzoltPL5uTs1GVF1oxHw+Dq4UHzoe95X/7h733/3b3J5K0sK+qzs/NJkRcx8/LV&#10;Tk4FmL+tnF+fzS6vrMrihvTZTdJuEMd+UJWy6oLyHw2HNl8WndPOu4LoNE0MgvMsD2zqEfNnJR9T&#10;ifgIxFr3OTrC4o6/n94gbWkEsJlyY/NuaVpWZ1XZsM5wN00awXShAUTZ7aYL6fW+GverZZ18/trv&#10;/PbDae9GMEjDMEukuXwVVWkdrVkXeJA0aaduhmGqYhRlFHfW85Ppcp4kq8MvfSl/7eCgPDzM9Eu4&#10;W/7a7V9rAVe5b93W/Zt3W8jduq375h9kju38l2/dqv/Eb7+ST378AydN1nlHHcbDrKiaoAx6QRz1&#10;qk7GwpdwEd9rF58EtnSsPYIVAOdlFQC6a3VWh3t77mhvxyDILLgArfKwzl89LnBLh+ZhEdAVVChc&#10;zWNjOnF1xq21kw6QzsvefMfqZps6s1xglxVuMZ+76RTAXdicwJU6RZsbSPpKx9bkNSuun6Jg81yB&#10;K8CBfASFDguXoIGVAQyH6E3Z7NDDmcGCjtt5mH4TyAE92oAK9mbBNDjB4skLPkpT5fVlUphOIMhR&#10;mT0tKdV6I0ubKHApqDRQirhqOuYlG7MGBpW9sMRnX/mQwDLL3JK50TrHYttXGW16iACRNX+BgsFw&#10;qPKnJi9KRT5kQscGY9KvBzadaw+csQd0DXIVCb3g56eU8KjfWz5JA2CxekQBbK2zMvl6bPXaWidN&#10;ryaPP7dpBfrbnEk+b2m1tsKmY/b+st9bWB2atZbzNq02zmZr/ZDX/BggSF+mT+2fXfv4ycY1bTp5&#10;ki7/c0j7aV8Ka+U3p2MbMKA3ldtAWtkzUCFvD7keeg1yN2Vu5+GSD+0Lf8L5uemWq8kE+FI3zDWl&#10;vuxradpP52r7OlHu9vIlkNum5+toY32XY61l6puXzoaTfdcfTZSX2grLkZW5Oz09Du7cvUuYYDIa&#10;uWsHh+79L7yUvf/5l27r/I3lclFcTqddta1Eykm1x+SsrTOerpY3LxarK6t1njLnPVGby9U+G/02&#10;pNx3VIXqShCq5uMHELYih4rKPWtTkHQCzPPFNaYbrYkvfaBrAbFLdR9b29Q5ZWLJNSzC0qLG4GqT&#10;qpJe2m0OJ7ur3f7gshuGy16anEkFd/Iie7UM4y/+v95563T83DgId3pBsIjypB9LgU2WNmET6Scr&#10;yXRfrYMqjeNstSrXvdUq+zNf+Ur58+Jo5si+/vqZLddlCvXOV9LWbd2/YbeF3K3but//Bzm4pe3/&#10;8elXi7/1l/amTbNzb1nkD7JiNY+rOgzqfj+Kp2mpLiXtROquGkFWGWBVDeqgqRpWZajrrChC+wZ+&#10;r+eG2vz82dJgCaiIYSB1cFhlOWTjRRqDX7oqzoEEQIPeT+d+NQf1PkABUGLTFCpbPQHAZbkiA0EB&#10;8DpfGwgAjsy55Tv1SSq4NSABUDzMtoBrKzuooxS5G5Q1NXDg4Y8IHLO1KvNwqn/a81IY4Vpo5tgg&#10;Wj2qga7OAQ1i4scSSJxQSgurNNhsyoTOLX0ecxNHG9CIDviKlK0IwbH0lglk1hmg2whyC3vpby2d&#10;IOfesG9vrZOrh7raDQZAbmKykTa6AJr0nx1jBbYy6RoDAS4xP5KXk4BUO0ceyqnrDE4MQO1PZdH/&#10;WBepPIsjR5nJizTZWyJyBsIbZ9csBX+NMBo6Wf15CNqkY5cItfEguB3Kpw27caRpfs9s6MFPF6Dd&#10;ce6tqECVWVM3eTElhDCKZOGI26aJY0ACowOxNh90U2dcb8tCPdJ+5WEgS6um7ZOSwS2b/AsGa8qD&#10;OGxkZeW2TXmRnqXh5cFRT8Tvso6z6oHBDl9NY6rQ3FYN8bBOsrRPpWRltfaIDIoL5BImSXtutHvg&#10;Dq5eM3kHvdQlas9vfeO1hq+a0cq7gtSjgwN348rVRi00r/KskL+KGASSP1wtV72L6bQ3Wy6OVnn2&#10;wsVsfnWxzobrdWbWWdLQ/VoP0qTqd7uMKmpkH/a7fpCrAhKuFtUzz50S2xJhgnheamWqAhZwWhnl&#10;BXK5X3zb44GGLd1tT0U412ETR2Ew7vfLg9F41os656LpM+nguCyzN4u6+t0oTb/+2ltvzQWrzQfT&#10;D7r+tF9X8Umh34QiappynUVl06lyV4rUBbflcpn/49dfL/Xb6CtBMn7Lfuu27jvGbSF367buqeNH&#10;mu1bf7zdL9+67X76uQ+sDgbho1m5esMVwYO8DHJ1yt2q05lEQRipown9o0/BHb2L+hj6VsGBiDcX&#10;zNp8O9cVXAGoQECJZVE9n8FDw2NXZQbI0nPqmA4LWORRLB1ZCx/eykunqFy0L/PSzS8v3exyZhZO&#10;rLas8sBb64ABVlteXDG4FVjGCVMUsOJyzjQFberYQ1YekHzqORWPLhlcoxf3Vk0lZYJ5gPFqAhS9&#10;5VUQC+yQDnumAnAs2YkLLBKNYyAC6EWO9hrTGOzRK+koPdt0Db2owCo7G9DFdASBmGk4dEuB7Tpv&#10;3ELbii8oK3jV+JUgoJuD0cDWHkWXPIIm7mAwECSkLpJevGUWxyP72uQyhtIGuAHiyMIxslEIP4XB&#10;v8AkoeUFlPkBCLKSAPlRr2Z9NGdXLSzO6lzOznUIuPgg/jrOX/L1/iS8bV5AH1LHdsmfI4e1Eznk&#10;xnm4l742G+fthrNpL4JMr2MPhgyq/AuFHCML9e7TpF7acqAT2lF7bo56I7zpzbcdy1cb0uPPOfPR&#10;DXAFmvZSls4BUjhWWrQ0SZWXzPx0FdqDZUBBDfx4aY3yGsSq3mn3Akuz5q4zPmiield82u1GTTok&#10;XT/oIU+gMO72XHc4dml/YGnXZebOHz9y92+/Y3qgfTK41AAymM1m4YMH94dvvPH6wdnJ8W6v242G&#10;g8FcSd2eLxf3FstltFit9jXeHaqt2+dwYymCaQo9genOeNTs7ezUI7XDfr9HQ7HfiSSJTYttHTEl&#10;QfdPwBQb2ibTFdAnc8SZxqEBmdiYQXMtANf9I9rmKUK/m1ZKd9WPo2U/jqteHFUaiM3UNt5S+/+y&#10;ZHw9y/Mvh0X5Sj5fPXrz0SPe/3Ovn71ej+ajZkeZXgapgHtddJbT1aNud+2+MMkGx58r/tuzM6rG&#10;N5w/2FlR/OHWbd2/GbeF3K3buqfumV76yTE/0nbMC2m//NlXq71w5/Lai8M7dVC9XZTJed1pxsKg&#10;XUFNt1TPpO6K3tZi8phcnVJQZWs37PfUcVX24pPNNRXRYgFUYIECWWCpVMdL3E3uHiY20KxODsua&#10;DtSpldbhYnljaaPlfOlms7mtiwk08BWpTJ0fYMBcPpuiwPQEINdetlFegrM4YQ1cli4D1AQjACkA&#10;YgK0eT+zF9BwjDMx8Qc8tGc6gQqiQ8DWgy6P8m3dX4Bax8C2Wf0UFsg2wFRcD0k+H0sLrUsGszIa&#10;fNHps1Yxb9TXNh1hJYJYiGiPL3N3Ms/c48uVO1lkboH1TnHtT/re6Sf2pSqJZo+KsQIPh0Obm4tc&#10;EuyJztExEOFfVgqkG5VBh8jK2/eWiEHdBuZ1bGsFmy6AJm8dpQB8bhkZbL1Vzu3PsjF/3KaYXpkc&#10;mDd7hfBBdEnpqew4j2keVL2Hby/oxyfGNZ9/6yzvb9mQ0eRUeJtmobaEBVcXlZaHRtKzNqe0kdeA&#10;czPAaYGWXTsgaf1QmB/00DZ0Z6Bf6k9pE8EGB+hNp1hiedrASiD+k7SqX6CXfMkTfcvhx1xyy1Ab&#10;h6SHVZNjVMZUCI6Zs7pYZS5TGksdU5Q2bwJyL3G/8UcZ2XOfpoLc3mjieoORTfl558033MM7d1yV&#10;FSqa7lQrfBPY1IHVIsiKLJ5dXvYvTs+GKkd3PB4eHxzs/6Zg+ZPS2anyXQx6vZPxcPhYALrqC24H&#10;vW45Hgx4ly6cz+ehytVZrdaBNg2QS1uxBTHjqMO6umpWtTYNBFRHlBVY95821v0i2fnZsKdCKkYS&#10;e0BmkUOBdKG8L9Ko81hhZir/MsvWb6nOP1U25SfzdfbFel2/lgWde9M4XtvqB6ZF1zxwD+pr8wfN&#10;6sWjqvOFL5S/Iahl6a7b7jYrH7QOrW/d1n3Huy3kbt3WqV/Q9q0/2vzgsz3rLMznHzxo/tHnvpH9&#10;3E/8hZNlZ36/qYIqaqIrSdTZC6MgUvccAgd0pkCddmKtwqLzGL4sc3vhqxPRuSpr5WIWN3o+AWPb&#10;IdPNkyGQYXAiACBd4ITOkGkPWMCWi7V90AFgwDLG3D1evqqBaAGGf3N7A9Xa7NgsppGViDDto2CQ&#10;2yBl8wfseWsql5/CjIGFrrcQowvy31h7Q+YIPgVce8wPJCoMsGjpC3JYX5eyMR2B9HgpzmBoswE8&#10;AAtrp3rLbGBQO9N2Ml8b2D6YLt1bjwUkF9rOZ+6+QH+6WplsWLYS9fDjbsfeTueNfR5NkxnQiyUM&#10;ebAGmzNl659gSdGtURjAixoiATFldAxOKIPk94AuXbDkgv8n0DLgkPN1ha5UFHP426H952FL/zA0&#10;2vlm5y/7Mzlf98jc+jBFw9LWMbFsPjBnG38D3k08i7tx7Tntp91bZtrbVIVNmkAyAyizCBN/kway&#10;tpBr5/zpmHL4iz4QYEobs7aCzuQsGa5Jn9Y2pDsskwAj0xQYeNgUHMnefhzCBg/aeIxPWCCXe6Om&#10;PcjPJ0y18Dg/sTBcK1jCT1upuPP1SumrXMgtmUxe5CJtRfeDKqDSLx022tl1ewdH9tLm3bffdNlq&#10;SRtuWAowSpKgPxy4NImC0aAf3Lh2Jbh2dKRONOzkeabmHJ7tjEev7U4mD3tx93EvTb+oe+4LvbDz&#10;5qjXfTzq96aTYZ8GqMYUdObLlVusV511locql0RhcOefAjD4ZSoCvx8MWNETgEt75YkMy9YxdxoQ&#10;ZuumaZPGcaPbu+yEQa4B91zH93T8jaCq7zRF8XZd1Z9WPp9cLYpvSNq7q17vODo5KfN+v9lALo7K&#10;DviKmAdbO/+9HOpr9+22dVv3Hee2kLt1W+d/oO3HfbN9q2uv0WM/+dH/v3/mM+Vf+KF/ex4Xq+NY&#10;xKrueNAE9a6Yrcv0gjgMWViXDjWwTlydMMtZMV0g56UW1ss12PTzE33nBmjqULnRoeufQYsHE7/x&#10;6NTPnawM2tZr/xUlOkJexGHOIpYfwwCk1jU73JTMWxuVsAQFUAEOg852UySzTEoIi0Lnq11rmSOh&#10;FsSxdDK3FdBo0/HTFJgr6K22MKAFV3zy9WCr3hioEYBIVH8subFW+RfmeFmucLP5QiBQuPmqcBcC&#10;24dnM/d4Onf3Tmfu4flckLtwDxelO5EOTqWPmcrGcKKbRm53NHDDNHbjtOP6va50zQoL6KIxyx2Q&#10;y8tGEtSgDCEBel5OA+6ezFlWvChJDYY9sAuoVB504pXqX7qiDji1AYviU5eWgDbS9xCjc/7pmg0I&#10;dIxEdm5hfbpPj4Fby8n7UK8qp70AZj4e/OxIe4PczTnOjk0O7zi3ARJpWLvQdfmVaju0C+qFwVRr&#10;1UUO2oSlYDJvZGUTODIIYE6ov+Ch1spvKXtHWLN6q61zjA5ofjxxwPqKLPZJZcBa4e2a/qssD5+e&#10;3Q/yA34BYeJ4ObxeCUMd2FJvaosrpiyoTHxim7TawZiXm3pAMl8+MrWpPGoj6WCk+k3dUu2uUDtk&#10;vdrxwYE7uHLFPff888GNGzcEl3mjG9xd2dsNdscTN9ndY95sXZVF00vjQZHlVxbz2bjX7T0aJOlX&#10;4k79zriXnO9OxvPBoNfLi/wor+tuGMe8nBoJ6kPKxtMdwXZDHaBT+2qZKBUrNjJTW0yrYFDIms82&#10;5Ul+zDcfjYbNoN+v+v3+ctjvncVhcEdt5AvS2merovxGU+RvqpxfTqvg64+m04t4Pl/91le+kg+m&#10;N4L4Qeyw3ppCvKMCSbp1+D97znF73l5r47bu2fBbt3X/xtwWcrdu677Z/Q/6cf7E5z9f/9X3fWg+&#10;mPQfV8ViWhflpI7q/TTtJ0Gdh5FI0R7jK1UxgRi1atQpBViOMnXA9rhV6QBPkTpXul06NcAPZ51x&#10;w9vWwExrxa3t06W8YMOrarl4h5UEZuulYzWHQnmVipgbQNTWIap3NzAzyAReBSSsVctjTx5/sgyY&#10;gYI6UVvmCyDYqILPCtt8VGBGfh6cYEMBrj029Y/tSZc9QCdpEVz/BH4C/EZy1eu1wGHp1OG6Rn75&#10;emXLI1WLwi3lv9T5YrZ0lxdzHRfuWAB7fLlwF4vMnWq7fz5zD3Tt0XTpTuYrNxMgL0XQC+W7UjoG&#10;ARJs0o3clfHQ7Q8S10944zywD16wjBKr2kspglymbgiIWgstita/FoK8hY8NkAeQAH2uYQVXmf1Q&#10;wKDYLJQaFTA3kkGIPQrfpNdOQwE+WRbOTk1/CrNJ84lrDzd7C8MBMGrpMSBg0/EzjjwV6Ol1hfUb&#10;0K00aH8+oPk/gWTSUXieMhjYW7vTObDJYEBhFd3qE1kZ+ZAe8I9cSMe0E68rX/cecDdX5f+s5deX&#10;VdeJTxvRaal2iwWXqQrMN+WDEJRGklqcSPHRG+ng0Df5t4Mtg13CqY4S+WlgaXOh+RjESgO+udo+&#10;94pBLvkiX6ubTd3gZysfqC0Au5R3d//Avfy+73Hv/9BH3If+rR8JXv6+Dwbf+5EfcB/5kR/WPdcE&#10;d965rWad24tgfPhFIB2u1nkvK6rDoqxfXGfFi/NiPe6m3YsmK0+W2VrM3jk8vbz88KPjk5fmy2yg&#10;+73T73brsJL2N19SY2UEtRbm6QPMDZArEHbrgkErsutfWQRFvjYd8ptQNJV+Ygzwm0m/N93pdQW1&#10;5e8q7OfrvPnKuli93XSy4yKPVnlVXc57vXny1a/WWGk/6o6bwr3f3dafKcNvz7pvbmzf7P6ga1u3&#10;dd8Rbgu5W7d1f0j38Vdfrf+zv/jvXR6vpw/VY4k3s8MkiY+itJskTdIINdVxqoPdQAbHfEOeDtqW&#10;+FotzXLJl7vsEb829bzeWij4VAwDBlvWSGDHMkkGsQoA1J7NZm6uzpaNl3AqdVPe4kVHDlZ4SFUU&#10;OMhgBJDl7WwgtZMwpQBrGCDgoQRU4ZiXWEAaPn2KdZcEWJzevhIFIEg64I49c2eByABQUqdd8agY&#10;mbTlfM5UWynQzXnzfTZ3l9NLt5ov3UIge37J54anAn+B7lSQu1wbPOTAyjp3F7OFyloKWio3B4jQ&#10;VVeAmiSukIRYsUHGgcq01++567sjtzfourAuBbeh6/d6tpRYKNkAO4DGvnqmzaCWP8quPwMfFGc6&#10;0F5e6MbDHHAlXdkGqOmihQXLBJj6IwWDRclOeqiNeZOE2QS1PFUpxpkGgT5b1ZEPb3CKv3TNY2kP&#10;t36QQ1Ac18nPINcqV2EJpz1hyYi0WrBt07BpATr3cUqBJlMFJB/XJTMAbLCODJLTtw2fK3ka9FIu&#10;xTdwRE7CbjbTAMfok/g6tqcSpj+uaS9//BjkUT6suDyF4IMqSO4HY76slq5ENSv8k/SVhvxsZQTF&#10;YBmtQHcaa/hFEW3CuVm2dkulzWobrZzs9c+nyYa/bb5czE/Hur97cCjIfb/7ng992L3w3ve60e6+&#10;G+/uuqs3nlOYyD2+/8BNz87UTpfBVPff2fk5FtdOEEbd5WrVX2fZQDoeDnq9sBd3zwWk8zsPH+ze&#10;e3D/w1leviSlpjzFGA8G84Pd8WPBvppwlQ4HQ0lHG63cznBYS8Z6Kb3oXggpvgZxGlLWDRCsAUbV&#10;6yUVdSOoDlgju9sJ1/0k4rO8nxE5f226yh5JteerWZE367qz1s1ZRFGW+KkIjjm2L/47LwY/evu2&#10;HT/jrOn4w63buj++bgu5W7d1f3gX/PytW/X//C/9B4vLbHkW55U4trpRxeP9MKw7TEnYAIb6U7+M&#10;UpzEQZKkjTpucSGWTEGc4O/sYupK9eHDnV1X01kLekIX2xqwvETDJ0xZHmkqOLwUEJ4L/mYzIDnf&#10;rDkKHDA3FADhe/6COQEaHTibzT2ME5vvx9qiaa+7AWt/3XBvA02AhUEGgKaeslHe7P1iwIKRXHAk&#10;mM0LrLOZyxZzwezMlSzdpI5/fXHplucXbnY5dXOVaylZV4uVwe0Z/vOFm6scggKBrH3T36xxTJMA&#10;ItOka7IC7sBQXtQul2jYvKq447rDoa0GwUcg0G8kYcfdxO2P+u5oMhTwSu8CnVg9/qDbdV0suQII&#10;ypQonEFu7KdZAHLADg54wz0BOHRh+mEpMA+h7Ut1vBbklUQMHKDp5TFrrvkoV84JIy8VQeGVtvJs&#10;I1o+FoD95lAHBqxqL0Cpn17ANbto5wa4cuS0aWMcmI+Vg3869+BKWoAywOvB2aauSO/ecuvTNADW&#10;ia3hTH0oP7YWavHHtf4mT7u3CxsZtSlH76d4xKXcBqnayMcvW8Z0CT/vlKk2iE0TY08bpl44BoTN&#10;X9F9Ghjl/aN8VsCwsssbyAVuT+Z8CKUAAK1scDEDzCf1as7LbfC7qQ+mVhC4Pxi6K9eu617csfpn&#10;0MmTkUT1XmiwdnZ8bNMsVmpjs/kMK3SQcy+vluUgTVd9wXI3ToK40zmJkvid9WJWXM5m75dOX0p0&#10;42VZ0aRp+vjataPXVbZCbidN40T3ZTUaDpYi5Hyd56EGepGyFYcHSq8TDLtRNep2Z+NB/14v7T6S&#10;ljuq4n6sEWkcBrpNi0cafH1hWeSvH8+WZ6q3jJJVZVA2Vbxede6Xve9ZVOJaazy3b/+oAPdVla6t&#10;rK3buu8et4Xcrdu6P7yzHvOXb91yf+l7f3A1GCQLl4R73Sh8qW6qkV/oXV2k6E3wFpRl2USRIDdO&#10;6aDFkP5LTsDcuQBwulq6qD9w0WBsKwjwBbPZcuU7bMHepSDyQoCIH+cwCR2wwRXCbDpxII6ls3jn&#10;GtDmUWxP0MtmSxBhtdKeqQms7euhtRAYeoAteelLQF2z11bouGITUBfKO5Mc2ZJt5grB61Igu76c&#10;u0zb8mLmltO5W3C8XLi1wq54QU7x51hll2tBi+AmF+hQfsnNHESD8s1STqH0w8tHQhtdDd06F+hL&#10;zlyQlQhwI4WzF5UE37yH3hXMjruxuyrAnaSxC4pcP3CCkigU0FNe/dwJ6pSkQT4v8bB8mkEukKPN&#10;QNBrcWPJFEJosxUoFA64sikLZgHGQqnE9I/HxgZ1xBds0SCYOmGApmMojXy982nYI3tC2oV286QB&#10;1Nm5DgxQvS+e5sintdqCkoQzyG0AWB2TgF3zydu5EaKfqvDspoQ2wOuh10MugOn18hQI8fPTBVo/&#10;9uiBcuKQ0Pw2101O7UnLVlWANJFK/2ivJoOANMs1SKPNAbLIr+tWJwbFpLuxRnNi51Sl4lNG5c9L&#10;WYjANBTuhTnWf91Hl2pvLCNG/VCfz5bHdKKUkMkvx4WV3nzsAyrE64/HbjgBciPVeeouuD8vLmx7&#10;cO++Bmka2KmdSYMBq0QslGelketkOMyG3e4ijeIHUdp5W3fohaA5lpx7q2W2V1blBJ2PJ6OzG9ev&#10;fl16v1gvl4eqiMFkOGj29nbmg173Mhf1r/MqDcJIDN4JenHU7I4Gi/2d0f393clrvV73ruq7Iz3u&#10;qGQqRtx0wuax9P2703z11ZNlfjl8TONc1EHvYrkc7i4mX/hGecsD7kabZsP1yti6rfsuc1vI3bqt&#10;+za6H3jllXr0wz+52h8NAnHUtSDqXymLLFHnqr7Yv8plnSwmKh13uz3PB+peSgEcSycBsdNlbp8X&#10;7Q0n9rZ4xtvi6pbmq1ywl9uUBeYa0isxdQAYIF2AFWut38f2zf9UGaiLdFiWetqwRCm0C8Qy7EMl&#10;DLAuLy7dWmCaz5cGrYX2mTamF2QANVArf8B2JcheCVbXhJmuFGft8gUwXLq1ZF/MVwJaXh7Ttl45&#10;1qa1ZaIkM4+YxVKCCskpmfuSJxVsD4YD18H6tbPjJtevu2hn15XAf5Xb1IVCcRaKX6p8u1eu2KNt&#10;5huzBjGzmcdJxx30u+6KILcnndbZ2srPS2h9AbR9YUp9O9jEdAUeOwO5zLEFfnAefFQzOjc/6kq6&#10;tRfouKTrzN8MONclw1mg7Nk4OqOeWc3BKpf5zkqHpNr0DHINqjjH3x+2L6Yhht/4z1uBqV9yws+s&#10;lm1yHCgMgOqF5HyzyTG9BJg0AMaSK6j06yyzB4oZaGDZBTDbdNUusG7rr83T/KyMT627tj0pt8+S&#10;Y/w5ttRUXgYJ6FsX7dzSBKqVf5EDlMxPx5orWeRPvkqE2BuQbQcg3h85uV8IAXTzhTbm5TINB2sw&#10;c7RXKtNcbdeWEVM+iqiohEVXALLk1UYcZC4VnvZpL3GiF8XI1e5Ylo/BFi+zMT2FOAGArXDn52fu&#10;/OIMmUxatXOk1MC17Oi+Whzu7Hwu7SWvzBfLca+bjHvDwcnFxTS4vJg+r3INO51OU1WlYDjS70Nz&#10;WGTrnkqX6X5YKUWxv5Whmxd1VFV10E+T+mh/Z7kzHi9U7jyJ40wD5HCxXO1Kd91Rv5+PR+O7Ydr9&#10;3aIIXnt0drbMxp2qef31/LnjZfHrDx6Ut321UDycV/LT863buu8qt4Xcrdu6b4+jswhvqQP58GBQ&#10;7t/Ym5Vhk/WGO/0gqA/VufYNFBSOrlodVFAUdaPOO+ALZJsXT6wTpeteCGYzUd3u3qHrJl2bhkCH&#10;xwtalTrYWB0ziaVRYtMR2k958ri/K3DrAbeCCt4CHwB0CoMFNwaw6KCVNhZZttV05laXCwPaAgur&#10;oKBa84GjwpW6vmZKgsA0kx9r8mZYuQBYXiQTBFRrySa4zbNSoCLAUJylNoAdVMAW2z4CpicFkgCS&#10;XhILvFO3Nxh4K25v4OLJxKVHR6537bpLrhy5StBLnzxfZm6m7VKgUShuf2fslrM5kzJdJMDpKcx+&#10;P7G5uPsDrNfMHWbN21CgixU7kW6ANj+No7uBXOALqyzyeUyR095AzYCMGgP4OgIlLKWC19ivresx&#10;SJeBHoWxKSFYNfGEhKAo+WMFNGunJcXeW3EBPrTjY7Sbpw2imwOZpMfNJZ3qfHPRBjbmKVhVGMK1&#10;17xolpL5G8Sa/IQDZp/CrU0b0B74e1IObeiJtupl9ptBrvL10N5uykb/WfvmfAPBdi6dM83DPgSC&#10;HggssUjXLMfKmw8e2Od5AU9tvgyEaww4ITLkwV8iWhhAlvpgKTzaEKuY0KaYb0xcm8vN/aL2yYch&#10;zDq9ydfStHzIghrwzsLohKkxwDZlurycukcPH1s7uXrjhju8ctWNRyM3VJulfRyfHrvHjx8E1bpo&#10;EpU7TSKlUwTFet0JynI56A++dHhw+NZiOXtBWY4PD6+8sV6t8ovL2Yt11RwqLTWEerBeLY963bSv&#10;e/Y8TdKvDfr9u7q30vPL6eF0vhzotyDkwxeN0g6aSg2z7uZltSedDjWYHFzOV3uqmzSJo6X+u9+J&#10;wq/ntXvzk5/5zCWf3X2g4m3m3FptPbOh7K3buu9at4Xcrdu6P7yjs2hdc+v27fqjH3TL03X8OAn6&#10;F+oQr6kzuqpuNQHY1MNa51KUZZNlRRDGts6lddJmcWpCZ2uFln7h9539fZunyuNcXi7BAttUpUFc&#10;KnjwnatAQlDCsrtdAUFPaaXa26YOmme4Qg+bjlCwqoOAkfmx2WLtFtOFYBWrnu/8/RJNfuMFNgCE&#10;F96Y88tnUm2O7GZjDVssrEybsPV5y8Leki8FnvYBCiypzIft9RzLp/ExCnvhDfiRrCyQz3VeAOv0&#10;By7ZPxDcXnXN7p7r7By4QPEkhaX/+PTcnS+XtjRUgSVS+SWClL7KzfSE65Ohu7E3cqOuIE2Qy4oH&#10;WPkAT/TDp5KZbwxn2RqkQK7yDQX/AC9WPg8+qlBgDljTH7UF1LXwxXxchLdalL+hJokqP4M84qge&#10;AUmuitD4nyq3/4Fbb8X10I8jOsn4F8+8r2WnY3tpiz1gyrG/sHE6N2j9Fsi1NLQRXv627q32CujD&#10;65z5sFgvmS5C3SMDEGsWbslsMsn5qQZ+6oLBv/w83Lab/DaBuU5Yc/KyZeRYvYNBGXpBBjkrk23I&#10;xjQFIBvxaIObMPIAZlkfl/Q5tjZo7U7hFBcrLIM6BjM+LbU7yaudn96jg6UGacz59Xo0lWiPnn1+&#10;yEH+bHgCwZS5p7Y3YEqM7pnz6YXr8pU8+bHaAdNuZvO5m82mbr24dJXuJY0Gg0GvH/QGPYF7jjW3&#10;HvR785vPXa01MDoQuM673fStJuyE6+X6RQ0Wn9vZmdSTnQkrJoyQaHcyfu355577/N7u3qP1Ohue&#10;nl/cPF8shkulzcoTqFnNubPO8+RysR7MlsvxYrnaWeeFWD8Nh73eohMEb1VF8WrWuHe+/4d+6PLV&#10;V22+7aY2rdjt8dZt3Xe920Lu1m3dH97RacAxdCC48BOff1AtBleXV4LVRb/fHQ8Hww8ITIcii5A1&#10;dHn0qGiBwC8AKlmPE/+QFLTREdPXrwWfog6bO1sXPGoXNukiqxeASA2dc56bBZflljqKh8USuCUc&#10;Ly2x5icfi+DjEUAt0w9Kddw5a4gKmnmZCxmwFrMsmQGtMueRLRYxVnXgZbkWMJj/iNXLPseqcAvt&#10;V7x4Vma6VvIpDEFk5Pp8+1/7nuC1J0AYjLUNB64vCIjQluKq03ehADXCkjsauXCy40KBbt6VqpKe&#10;6wgysnxulmJeUjtjLnK2FpSVbiCdDKWbvhI7UNo3D3fdvtLuJ/pZE2SzBisADcz2+MqcAEx0JxaV&#10;fIJbYNvgFt0LyAG0FrKAKgM6bVjXsdaymgJWTCMN6ZdX3BVIP6L8jKpOpAeqD+cHK1iNN/N4FcUj&#10;lo4tXfnjyYbvk2MPX9S/HWuPt7e8eiBrQdaDoofWJ/NwN85SUTwLTx2qnfCyGekAuAZ1qs9KWwuV&#10;BqiSK9RgwGbTILkyR0ctvLI3AeW45vXUyqzyWpi2W9E14mqQRbhWtxad5HGSnw+a8OKktSe1Uf+C&#10;2WawhWybfDmmDXKNBGwJO11jNQ9rkyoTgxpuRV5SXPAUAsjFUswUGYXzevZ12Mpsfptjk8uS97rn&#10;fqO9XM7mat+12zk4dAO1U3TBB0V63ViDxoXLL2ZBmKseBNP9UZ+5tgyMOmWW72gguj/ZGVfjyeS2&#10;7sVL1ePLAtMPKvn+latX73Si8ALrLBP3x/3h6f7u7jRf5+Pp+fT65XJxdZkX6Zx71VTBIMSWFQs1&#10;8AuXy1Ukrcb90ZgvtlUq/0UUNl9UPb9yfnZxfrZYZHfu3MnbUmlDQU9Kudm2buu+a90Wcrdu6/7w&#10;jo6DToOt7UTc//qnfzreOdrdbbq99w4He88HQThswjwWK3WiWh102GnqqAiwlsIUSZQ0gFRZYAFU&#10;3xqqU89W9aLIbAUGe1FN1wHMtvMF9opCgKo4TEHAIlcJjCt1uDnzdxcrddArpVPZXFkstoTNAQoB&#10;LeuJss6urcogOZoSJDP+1BYKMIHcQDDkrWRYsQoVk2XoDd50rWhyAwKmRMQRi9OHblcAMOblsNHA&#10;RRPBgMA13Tty0fjAxcOJCwWZUQpUNS7SXxIJdrt9V4x2XIAFN+17EMtWBvEZcysFuMv53IUCicNe&#10;3x1IHyNBzdEkdS9ePXRHe2M3AJiBT5WHKQJJwtSN0A8CgJkGvWHJ5dOoHp4SgTRwpkuCJUBVsKaw&#10;/OEMRuWAOcBZQvvpDSqvMM4gCaso+jMLKM2AlkAchSU9mwqgvKg/MlIOlrrlIqjkpM3R7xVGZQAC&#10;/bZJU/s2nK2aIB2RmgE2slk4bQoAtLVTEczKifVbpMTez3+l3pR265CBcpuc3uNZK65d04afnWtj&#10;b1ZuhSYcukKDAGqoxsAUBUlljrgtmGP9JX2W0ULGVj6vR5WH9sgfcgDR2lu6Ckdelj9F1bENQpBL&#10;Jww5aK8rpcPyevP12q15MYz7gkZNOL70p70OfBl0DMjz0iOQb/O0JTfwvVoubCBpN7jugUNB7o3r&#10;193OZOJuXLnqrh7suWw+c+ePHipcpnLk7uBwN/iTP/oj7uXnboYP79/v37l/f6eQ+Deee/5uECXR&#10;m2+/88MnJydHvTR55fmbz/1mEoSPh0k34qWxrCgGVdUczWYXN6bz6W7d6SSSlRfWWHE7kP4CQN/0&#10;rYbDR01Gw2EzGQ5rBcwV4ESD5a9pQPt6kZeXsXOrN+7eBXJxRPtWZzW9dVv33eq2kLt1W/ftcW0H&#10;QqfR/Mqv/EyYZJODST99z7Xh0YfDtNPL63yZpCmmvV4QVKHYK4iBSUCoKtXt84W0hB6bDlnMhNW0&#10;CtSlBWtBHh9s6ArIsFbxsg7zZXmZCBZasf5sXghgWcJo7eZ8LGG+tBe2AFj6dz/VgKW4gFwBgyTN&#10;BRk6tcf/3jIr0BBI8GiUAjEPcOEEU/ozCBZJIDgvtvUECwOmQnQqyRa6vsC110tcvxe73dHIDca7&#10;rrOz43rMsT285pLDGy7cPXSNYLYjGOWlMEClI4LhTfkm7bpyPHHR7r6trJAJMGqBg62zK7jNLmcS&#10;KHPjbtft9weuI8FZJuza4dhdu3IgqO7ZSgrwC7Xgl0tjbvIGCgU6wCAv6vUE4ViRgRubsiCdCiJU&#10;dg9XSkV/aEAxLUFfvTZvU9BlgKvtCSMoHsBEnmYRtHSISir607m3cIJL3t+nrfpXvCeuzWqThgGu&#10;5EJPm5x8+uwNCLHu46eyUcnkSxw5zg0g0a38AHQbFGmQAMABugbScjZnGODbbOQGtBq0m6zeAac2&#10;ANiEa69RRs5JzlJUOAYCAGg715eBBK6FTci1fSGRcpRqc2YBVwqgrE0fkRweYpW2rti6usqEc6zQ&#10;yC/SM5kop/4ZVAO5C5VxofaCNdfg2uIJ0CWHJDJBbc62tdueLRk2Go913LcXE3m6QiB0RdthUMlL&#10;aP3R0F27fsPt7uzZgCpbzd3548caVM7d3s7Qfej73u8+8qEPBS/cvBkMh8Pw+Ow0uv/gUXByftE8&#10;ePh479GjR31B91eu3bj+ifF4/PmyXK6E13WSdvN5k/cWi2x/vV5NGNTujfeKpBP1ummaqN6bQgSs&#10;QXFQ8i3poHaDwcCmOtVFGQR1XQ563YvhYPhOWdUP81wpNcv5W/ceL60g3+yeVurWbd13sdtC7tZt&#10;3bfHPdtpND/zMx8ML0/HgyiMBsO4W9Vl8fByPn+zE0aLUZgORZGTMqg6TVS7qA7Ux6uTVwcmrHWd&#10;JAqiOBKX6KwoQ9aBpYdnJQEPGersBQRYdwEWYBg/ejHWnJ0tl26dV/YVNGAWZDNY0MaSV8z3pZNn&#10;cX4ss3wbnzm0lTpNpeZyHQO9gEktqC2iRlBLAUsBQeAmg74bCAB6AoR+IohMnOvqfNTvu9Gw7yFY&#10;HXSf+bWHV1x6cNNFe9pfv+mSK9eUHlZQQZDKBKiU+dpguowT10wmrhIE2wcvirWrcuY6Ll0xnbns&#10;9NyFeWmQm3YkW5G7yajvbtw4dJOdkeRgyoYw0iytvDVvj3ZtGgfKsUfl2uArUYNNpTBQkzxPgE26&#10;BiJ1ZOdsMCWXACKrZvyo5M01/58Pb7BFPvht0iFzS095WEQ5A17CajPIlT8ga2HZKw0Rn5LwaVl6&#10;G2fy4b8pD3mSF3Epo5VT5y3kAo72+Vy1FfRtL5up3r2lWGkpvs2fFvy1emD/rZDrr5GLj4PjWE3K&#10;Hys5YBKI9Euu0e7kD9Nqz7kPRxza4lMZzcoM8Fq75l5QOZTws3GBWw/mOsdXiZvsGujo4pN4DN5Y&#10;eWTOC5IaCK03/sx39tMpfBmpT0Acqy1LiGHd72vwNBiOBLwDt7e3Z342gMxWJuNSbfGUj5YgH88g&#10;eJlTujt5+NCF1drtDrvuyuG+2z/Yc4JN99xzN93zLzzf7Ozs6vYtsovZbBGn8atH167+0/e/5z2f&#10;mx2Hj104PQ2jzkMV5ERDkEWW55HL60FX8K6iNvk6G6hNREwVWmWrkLoMVekqQmN1pvsYi26/1w+T&#10;OOarIxcq7Pl0Or9clsHpnYcP56b4b3abWtu6rfvudlvI3bqt+8M7Ogz689apN/9gcJjuVmEZL9f5&#10;8e3T89U31svyq4vV/K1O0i0H/cm1OAgmRbDoxFVksOAfSCpyxz+G7KgbE4gE6k/tUSzLcQEnWMLW&#10;2RooFiwonsEvYNJxueA2AxoIr/9shQMdwzNcB3j9IkdCVqXLi2LCIAMVZGg7/yQVxApauz11/ALZ&#10;HYHteNC1bThIBZSC225s82ux3HbV2fdTHQ97LpZf3Ou7dPfQxYLazv4N1wx3XHJ0xQ205QAakCDg&#10;wiK9nE1dIZmEs64eiv8FHfYFOJWxWF4Kbk/c+vjUhfOV62SF6wsq+MBDGFTu6rV9d3i44wY91jml&#10;jB5G7YUz/boZZvl/+o8DlVFnWOkMWlVuHqkDc89CmPDW4BELJ3F1KHAjDBE2G6nrov/og7SncgGU&#10;DDpaYPX/+/TQLVZN4tqcXC4qTz77TGrmQVqqM3s5DMhlr6sGhqpEy4s0SFPpeH8PtZaT9oCjObza&#10;NLQBt3y+F2s/ckoaS4Ny2zJagiVLRsLgx9ZCbhsO9zR9nx86MkspMqksBo7Mw5W/L7ef62wyPlN2&#10;5nzbVApd0yjQwzj6MyhVCBOGfMiTKRDMJQb8vT5Z5cJPIfGgjAw8gWBQiPWWObkr7TOJy0uUrUUZ&#10;ebDgY71lvnjKC4+CWVIFlJGxBXzuE9bwzVYLycXLa5WbCZ6ni5Vb5bXuj6HS6brTRw9cdnnudvqJ&#10;uyLAvXbtqhuOJtrGzc3nbjQf+L7vW7383vfcnezu/c7uwf5v7RwdfeXu8fHF/n/5f8nPOt3lznve&#10;d94U5Wk/iu+FInnd+LEGiw8vZhfLR2dnk7OLi8E6zzrcZ3saCO4ORsFIg8F2mbo4ioI0SULpOZnN&#10;59FsNjvRff61pizv3H70aO21+E2OJmfNbuu27rvZbSF367buD+/+pc6CN5r/zv8xqcuvHJafXDTL&#10;//3/6f988f1//i9Ob3/2S8d5HD4ejse9bq/zXFIHI742wLzcTiysEtmqw6aHDyKd+GWiBBHqxOmn&#10;WJKJ3mphFtuFwWKoS1wOg0iQyxvixBAAqbM3HpJ0T3hBBwCPt6IBw2YVEhQGLhG0DQSqu3Si+3tu&#10;tDN23X7qJmnXjQSv4+HADftdW9Eh7Qpqx2M3mIxdbzRyyWCkzn7g1Au73p6gc3ffBeNdFx9ddc1k&#10;3zWCiJCXwNLE8WlfkZZABruxgETlODmbuvPlylXdnsslRyXILQW/2cWpWz0+dvnZhYuL2sUic+Cs&#10;242cVOiuHO25wVCy8OIa0x9UDgotNjEA8JZV1IkuVGYpihewgPiuZAF2bAUAASxQ43UkpSkKSAfY&#10;mc5RoPwNsEhTmz1+t+y8PyDHRmMgf7OwkpCuoWOLZ/GfgWXAUXVMOA+wbT7AHHVOEOVDGRTGQFr1&#10;ZulYUMrl24a/7tMwyNYe2cxCKrDl5SsGFX6OrmRS9vaiGXrSiQdRrzv06GUmf/0n18KuL4M/9uH8&#10;S2E6sNU0+Cy16UbXLH0g1+QiXaZ5+KkHHkwZECjfTfsGZtnkZfrhz+rQ/hQHGU1OQa7yUSB76oDs&#10;oeqQ6/bSpAJnGkStdSt5yAX0N2nrWhwnZq3tD5lWMzHYxaKLBZprlI2052qbi+VcbXalQVlh7Xfn&#10;8NBduf6c2qAGZLrfaGeL6bk7fXjHjdT+j3Tv3Lhxw+3s7RM+GI5030wmgbZqNB5fDnd27qmtPdzb&#10;21v+Z//4H1eff/Cg/vd/7MfIswo6saponkhnp2Hc/e2L+fTeKitYI3eQJnF3MhwF/SRteroHbUnA&#10;TiSwrWw601r31Xy5jC6ml/N1lv1ubzj81O4LLzzQbxHa/FbnK/Xpfuu27rvSbSF367buj8j90i/d&#10;bl69vFl/5jPzmo7m1q1bwafefLM62D26SNLqcjAYjXbS/k311oNaXY29VqPOuMyyoK6aRgAmHug0&#10;VVnoXBCgjhdrFBABKMxmC/tC2lK9uPhPMBY7VkLgIxCAhXp8rMGSRECjnp2b3TYRkFk9teeRPo/5&#10;R+rkx/2h21MHvX9w4PbUkQO5vEk+7PVsDi3WrlQQzOd2ewPB7XjHxaOxC/cOXDLadaGuJQKHeDx0&#10;TdxzwWjHhQdHrhQQ28cTBFe1QAuABXMAexbZh15ef/Nt99a9B66OU0kosFyuXXN54UrBQ1JWLsoF&#10;5Iu1zacFjtNe7K5dOzSrciLgZV6lPSKn3AAc5ZWOKL1HJTnlgx4BKx5DdwUktqpFpLgGZsCmt1QC&#10;UkZVxBSsGVixyc9AmsEHlj70bv4b8FMMy1fHHrCfXtP/2pSAXWew4iUjzRZiCWEZs5MjHPowC7Bt&#10;QFobti2XztsC4jayAnbAbSF9M9UlxzKuwQXXkJHH7Fiz7aMPyGfpYrEG9rw+Wjhv963j2Pt7i69B&#10;pvZYV5HZwnJdxwAv7dXmMMvPpN/oxZyOAXcrm9oscvPimoWTn+lU8jC9hjbTWltxQK23jvORjtjm&#10;4zJFp9R1LLpMW2BKjoVTvHbaQixATHt9pZsoHx73J+Zngx7pxVaekByLxdwtFzPW+7My8onf7/3Q&#10;h92Hv/8j7khtmxVLLqdn7vT4gXt0/55LVF2s2zvUfbN3CORi0ZYWuJk7nV5eVGmWFes4jI+Lqrj8&#10;X/y5P1f9qb/8fPC4PFJbLuLlRTNxZanbPn5j3Ym/Upbru91OcjIZjavDnZ2ol0YLDVqm8+VqvViv&#10;ilI3Q5UXZVWV+eVsnp1Npyd5UfxWHEW/tj+ZvPrxT3yCByRbt3XvWreF3K3buj+8e9r7+2PbPvYx&#10;5z7+8Vfrn/mZnwk+evTBwXveey0ZX71a/up/998VV67tXvTqeDEcDg6SQXq96QRdQCdUR0ovrA5W&#10;FNFhzl/T1GUAvBZsAkXgihfQeIHs9PzSPZit3Fpxv+/D3+9uPPec75jnl4IYiVFjaQocNi864ESd&#10;Py9nMXc1FnhMhj13MBm53b1dN1KnvHPtiuvv7QhghzancKTOOlanHQ/7rscyRYLYTio4GIzsi2QA&#10;br1/xbnekNnELh0OXdDtulLHHYFvrXC1AIKVF1jXV5QB4Ug7AiNARCQDZJydTN0Xv/yqPWLGmhxr&#10;n65WboDVVdfZ+DgFg4FOGrnJ7sjt7AxtLjBWWW+R5NG6B9XNBACzELLMFM58yE/5MweTlReY0xix&#10;sgOAK30AVS3kBhLToigicc2iKZgyQJXsZpFU+gwWFBEWtr3fVZ7DdE55W2Azt4nPGRBollh0solr&#10;uVlkwvA43oOpeXPZ0twE4dS3Gf3zcregaCsoaAPE+NiIrRVLuRSXwU07FQEdmBVbxwaqLeSiS/KU&#10;H/rZSK/zjT4Jv9FtG5dzwjU69v7oVfkQTgoCXb28BNK5jstSAx/J5lcL4Ryrq49rllcdki5aZIqD&#10;WW51jHWYclImezKhgEzPYboOcMvHVDLdL7zcxjQfpvfwEmao9piqvabdvk0VYe5vypMAtQmmJizm&#10;c7OKzmYzt14t3Vr3k+lM169cu+E+8L0fdIcaCEbS91ADuNF4IDXV7u6dt93l+YXbG0/c7u6OBow7&#10;Nt2Hkqptqtl0Iv2XaizbaCB7US3ys/XsYnVWFfW1LA3KLEizYDWIk17eG1x5lP61g4u9353NO93+&#10;bKJ7cSIK7qfJa6qrV6WHd1SetyXXAw3TLuMkeZyXxRvLLPtk3O3+qu7bz/avXr3YrJG7dVv3rnWb&#10;X6it27qt+0O4DW48cU/O/+7f/bvhXnK233SyHwrL4r1XorB7bbdXX7x9Np9m9XnajdWhda4kSXqk&#10;7jBpiqIBN7Srs7IOGjFCL03UlzHf0EMuUOhXWYjcxWzhHokU4/7A/dif/HH3Pd/7AYM35qyy2gBf&#10;++pGseMlllSgwgcj+LwtkNsTHO7vTNzhZCywnbjelQM3ef666wpyWf6pESTwdTRcxKP9Xt/y6ajD&#10;Vc/u3L4g9/DINeN9+fNW+gBbtONzu1Hcc04wXMkvSroGYAZHQIXU441xkcrjXybKl5n76qtfd4+P&#10;Twxo95PU7QqUBjAS5Y0SV2DNVekHOyM32VN+XaYceCBjDqjNAzVo9CBnj/8FkMCpgZCODWDljwUX&#10;PWEVjzoxwlitcc1glPjmpb92KoM87DoKAeqUL2CF1dgO5MxSrDyALyy5gKBPz1/30OeBEXgGNhVB&#10;uRDGByFX4NY2xTMrp9yz6aFPm7awKQ+QZ8faWhlayGUJNpuHq/CUB0slUztaK6zBKlC6Sd/gV/m1&#10;6XLCdc7b63jiByCbvjdpkQZtgHMfn3LqWP4mt8LiqB9bUcPK5uUmT+QuDUwBYZ5cKE8bXGh8pHSx&#10;5PIJYHsxTYmTpulN6dsKITovFY81bfmACC9rYb3mgyZsaCDRIGqg9tvTACzVfTQej93+/oGAtOtm&#10;l5duOr0Q3GrgKNAtNTiogXDdC6HaYNof2kdPTh49csvzUze/nOoevFR71oDz7MzNBLkHOzvu+Zs3&#10;lO7QBmBMowg6URNFSZiIRqWnfq0bXG3kvIn7F1FxlPeTujqdTqsok/aSZF3sDmbubVd87Od/vv7g&#10;e99b6faN005n3UvS2yri250gejXqRF/QQPWNJIjuaTz8ZZH0Len9n02uXv1SFYbnv/Zrv+YbztZt&#10;3bvYbSF367bu2+uMD/yhc3/7b//t0F2cHuWr5U9UZfMj6jHfv46im64bjlfq2R/fe/SgyNfz4Xj/&#10;YG937zDL8tg1mXiwdFkWCHZLQUkYJF0+/ZurT2+YutDwuD2J4mC1WDbLWRF0uqn7nh/8iLuKJVZ3&#10;9aiXuJ2DfQHhjhu7UpAoYBRQsRffuaE63qGgcDTou75AsZ6owz+86lIBK+vVGiwWzN9cu6YqXBCH&#10;tn5owvJfrH7A/Nv9K64CeONEfoLZ8Y5bCzZywUel+CXWN+3TQIDKKg3ACtY88Quow8byTCy9lM9m&#10;7v5rr7lRVrjvPTh014cDJzQ2GOIZNDBV8KGJqHGjSV+M3fdLkMnfPssLeCks0zOoABGQrwgBj81b&#10;FRl0bD1avhyXCcIF/4Ias1gKci2Orvl5tHZiMArgajRh0GayaAP0ODenwoRGcuTh82SOKQGZ58x1&#10;rMlWdAE+wE0yrIeMzC10m5/SZBoBiZhV1tL0YGkgqo3wBrfyxxmEeul9Oe26B8VKcMZHP5geYnNe&#10;5W8AS1lIk2PVj5+WsIFUOa7hSMeXdyM7cdg06CANLw95qn7Ulth0wcpi845JW5slYOEE34JOZPSQ&#10;zoCNIZsHYAXc5MscWqy0zC/XdbVZriOP+SsNwrLOc6622aBT5cGLlGJRm6awKmptfqm8TAMp5udi&#10;4QW4uSd2r1y1AZsatesPxm6yv6921HVZ7ld4YH3c1WohuM0kPqBNmXkJbe3OTo8FuQ80IHvo7tx7&#10;x73x1hvu7r37bj691K27dnujrnv+2qHbHY/cQPdHkvSYrmA6DDpqbWnSFe0OsiIPFtl6pgHl9LQp&#10;Vhdf/GIxGo/Xiwe7S3fo8o997GNWyT999Wr1sD8ssnxZnk4vE+A7SOqTqug+qMP6RJq8o3bw1ago&#10;vrr73vfe/dVf/dXFz/7sz9IIt27r3vVuC7lbt3XfXud7au84jhbn5/1iWV4f90cv3hgefqTfSX58&#10;ULgPZOvVUBB7/Pa9x7c7YXd1dHh0mA7CXcFKEpSJIud1Vs7DQh22X+KJSQdhQGcfhVGTJHFQ5VUw&#10;n65cpU746Obz7ujqoUsEc7xchTWWN8hjqGGzmkCqztbmDMapgZ7rCU4EibU6+e7hdef6E1cxvYD5&#10;iVxXWsAd6+BiDbY39Dmf7Lj4iiBX8M2c1DoQKGMVxeIrWVj9gQ9ONMBnGLlCeQO8YaOOXsCCRboo&#10;1q4WNHTWC5efn7v85MRd7w/dC5JlLGgX7ghIeYyto4A8Ghd1I0HuwN5oD5luIJkiygagCZxQuEGm&#10;HevMwEyeOrbVFARVPLbHktlVuSMA3eY4C90kK6AH+Nm5dI7eLVFiUk6AVgkaEOKvfFpoY+/nrlqQ&#10;jUyAqmQhTTyxZgu8PUh6q6fIZ3NuXgZ+ACtxW38Pl3iRHv7tNWTBmuof3bMBk5QRmM8FRLV0iAw4&#10;/1IY5WO6AmCrdCmzldvn5XXQHnNdeUh+cxILZ/JoM3kU1ABXckgLVj5Jp0A+HUtJ4Wi3Hmb9ZseS&#10;q52iwLxZ5ts+mYKgzcSQPB5wFQbLP21Hx7Y6A+kqLaYhVMqXr/exMV0BSy5f7GPQZVN9BLx83W5P&#10;g7mdgyMXp317+jAYDm1+bqz2YJ+gVhsGZJfzmcpNWbWpbdAWGGC0up0v5m4hELaVTpRfuc5dR9dZ&#10;Ruxof8ddOTq09Kkfmy+u+NJz0ImiUHkNwjCa6MaKVuX6slkuT783y1Z/fW+v+NM//7GK+fsbRblb&#10;t28371exJPAyLqt1UyfzshOfurm7SNYXUzedntbz+dmHX3ll+fOvvloKjk3lW7d1W7eF3K3bum+X&#10;e7ZjseNf+Zlf6bzqXu1+4843XLmoFgHfdCjyvUWevXAZFtfUW/dXq/XFg8vy7eXJyYM07dRHV/Ym&#10;YREOgiV20zzkYxBZ5gFgOByo0wsadeysKKZOF3CNgovpzK3U8cc9AeL73us6vdSgsFyuXKJwTdR1&#10;w5s3XP9gTxAqeFWHDYiSStAT6I13XXj1quteue6CgSC3P3DRYGif2lWP74RDAqXKJYIH3jBv5Bcd&#10;HrhqPBG8CjQN/PgSG1JhZavNQpup8wee1iz3pdJ0AoGQgH2drVT0tY7XLlwIJC7OXHl+4UaKfsh0&#10;CCAHC520yFxke7FItBGxZNmQR80De6EHqySrPMBfKByGZW4k4b0l1M+LNUufYIhjg0CBTyLYjyV7&#10;LEgOpMcnkGdU9Qz4QTmkatBF+ZSO/AEv25Ozrnl48649bkHQ0pUzmyWQqzSZjwwIEtRPs5AfMlvI&#10;Ng0P08jQnrcpfZNDUbqOZZT5t6ygwEtmOY/1dc4gxORQOi3Is5llm+iK+0TGzXF7btZHto0fYiC3&#10;XbcwOpbiO9Ij1lQrg11DR0/TIV1fBu/aY/bPTvEo1Y6Rmcf/iv0kH64z9YBoLBO2Vvvi89PIRn5c&#10;M0uubY1ZbVcKQziWyWMqA82zOxy5gyvXXE/tvBOlrtftWRuinKw+wfQRqvzxo0emQ5aNo53x0iUQ&#10;bHJqQ39Y0YFePsbQ1+AMeXtJxx3ujNzueGjr7A6VH581TpJEonb4YpmkCDT2i3V7dQe9NBl340C3&#10;R3JxfvXq2deuXl1//OMfbxXlFSz36vFx/YEf/uFstyxn/fHg4u3Vah7u9df/t3/yT7J//9Gj4n9y&#10;fFzdomo24Z/Zb93WvavdFnK3buu+Pe7ZTsWO/+xP/tnojdUb/WG91yyv7Ezz09PZcZMX08V8dj6f&#10;XZ6JGOd5Nl2knQfZdHa8Wp8/GA53HqbdeB66Zc8FxSCIk0j9NS+iqaPsWueqTt0+7xkGnYZPkS6W&#10;i4Cvm7m4697z4Q+7ZGcsqBSYrhauWecu2bvqes9dc+Fk5DqDHt8PlnRCLvW3Q14g2z9yHR7f7l1x&#10;8WjPdcY7Lki7rmauqvKMk549ZubLY1jEnCCzHo9dGctfPyEK5XjwbDAiOc0i15QuXy5dImJYC6ax&#10;BApzXSMSyYtMYJi7eDV39ePHrnz40JUXF64n+OwLNgBpe1loA7fAG1DbH/Vd2k+1dV0kmABMWE8Y&#10;qzVQG5oFG2CSjAAIS3ARX3K1y3EBUVQOVnGmNvCyUQjo6tiDLqRMHAtuznSuMuEIg+WXvAlnWLG5&#10;hiOdbwU60sSuTHgeW5MGYGb5GQg+A7L4a8DAIefkTVTgSqnq0AvWpm95SW9EYEpCzoc11gJcbQAv&#10;cmM5Ry5gDWuktzYD0E8LyTXyYrMpDbqO8+Vtr30z8CJ3g6VfaWJRRwtYVi2cwSJQrbJJVBsgPJHZ&#10;l4cDZDNfu9xY26GOODYZKDuXKb9gnjyx4DL9gLxMl4rLl/uoWSy3rJHLVAUg1wOuAFjtQ/eSt+Lu&#10;X1G99wWwqQ0wbF6xEmFgxrCFwdnl5aVLdW8ZwPP0Q4M+v6qJr3ekRi+81MhTDuYXU4ae2uONowO3&#10;Nx4xnYgXOhvaaBRHQK6C+LiUQ35REiWDOBruBJ2gk+YPz1w2u3jfP/p/ZwLW1pl6cK+++qr7zOuv&#10;V59+9dXy9ddfZ8UW9zH5a3sS5lsclfi0krdu696Fbgu5W7d13x5H/9h2Ntax9F7uqe9fd6+5SbVz&#10;bXfl+n3xbHI5GQ3u7e4dPiwG/Wp1uigGk93Z7iS5H4fNg8ez7O3DvckbUROuqvVyJwk6h+pcQ3X+&#10;jcA2BCbUuXKsvALmlbJOpptfLgRmsXv5Qx923YN9FwkK6+XC5au1Cw+vuWY8sPVCmYcYTYYu4KWr&#10;onYpS3bt7Ln4SKA73HHRYOKS4VgQFgo2lAVAJziIE6UnUFgJJTJBTZP2JYdg035CGoNcXoQDhnnx&#10;DEvc/PjELY9PXV8dvijA5oeKcgXXhQuWc9cAuPfuueri3IVZ5hIsrMqXR/HEz4rc4A+uSLqp6/Gh&#10;iR5LhglMBA5ALQAhzjFIoQJ4lMyAwPhoA1keDz00AVeACVZc+9JVmpqlF1jycLYBNBI1GPSwZkZc&#10;jnWdzeCKSga+DLItwCbfdgMkN2nhoX0bD3Dz0ySky01Y73wcXOuP7B4KuUpZ2YA+DvRP15hGYtbb&#10;dSa45UUprLqSS7rAkY4BrmT30xTQs8+LveWj9NjjOLb0N9e8v/ab8FYWABZZ0RN6lpKIY/qRrtq4&#10;COnnEVPqVnZDV39t4+/D+TS4YnEp3zOycMUAlzJbeIG1NvvoieTDgrvM1UbVDgmHPy+jYeHta/B2&#10;cPU5NxhN1G7UljSAA1SZlgPoDjQAHPR6Jlu/37cvnwG4LC/GlJ69/QN3dHTF4lj5rAiNtadud+Di&#10;KNHdULtJP3E7SosvAI5HY5u2Qhys3WpviooOqcog1CAh0k04irqjSZgcym9wsv+nfvz0v/7EJ0jd&#10;K++p4xznFfevdm34rdu6d63bQu7Wbd2331nn0vvJnwzfUwTxwq3j/u5ucbRcVkfjcXl442Z5/dqL&#10;zZXxfrTIVkU+mx0f7F95+z15MP8nD24tP/DSy4/iuH+vXq/SpCnfGybdHcFIUBR5E8XCwChSHxmK&#10;X5oOllxAbsUyYkXlJleuuZ2rglr1wSxgz7f2c3Xqvd1dAWjjkk7iwtHAheqAeSxcKg4fYEgFuSHz&#10;BzupvYBjhMWLP+qQK+aMCgRYHqxRZ7+GN0hHmUS6xjwBgzeBTCWayAQJWFHn9x+41z/3O27QH7me&#10;4gWCQbdeuHA1c/XZiWsePXbh+dQ5gXisLj22np+5pUAM8y5ZpSE06y3QHrOaQr+rPevuChqwIApC&#10;IgMObGQwxwa0SAuZ8KMy5Dw0NTY/sl0myx5BA9KCTeZMGrxt4kIiVCVAo2gelvHiGhsnXAAk0YnJ&#10;j0MWjpAD3XgoJi1Q3MukEMCSXdvEssQ3zmQiDhwN7xBHMclPe6Cxte5iyS0FtlhvC4GuQS7WUG1Q&#10;IOnQRvzAYFM+Kxug7XXIOXprr7G1ANzqlKwtd65bmkCzf2yPY24tRwaAcu28Yi/rRt5NWq3Dr0RW&#10;u4aGvB6RizokJOENfrUxLQF4tXWl5W/zc9WuDXQVeKlrK22srsAKDFh4mZsbCED3j667nX0/F5f1&#10;cVVCK4O1K7WpAS9hqn3t6V65cvWqG00mbjye2JrK5MPUg27aNXmZu4veWfsZi+8HvueD7qWXX7av&#10;9/XjwB1oILk3GSutnSBJWa4u9fsukMtK1VZM/d+YsVgyjKI02A2aWX4x7NypVtXZM8t/PdMwnrjW&#10;79kwv1e4rdu6d7XbQu7Wbd2319HRWMfz4Kd+yl19++1gtL/fieO4Uy4W/Xo8TqdBOVmuZpOwqsNR&#10;kkwX0+nt06Y5/sXf+I3m+NiV//TTrxb/zg8ezrpRfxrVJWbVFwUTfQGBOkd1ioJcukh1/Lx+1IRx&#10;GhTrTIBTuGVWupvvea8rdQUAWZe5iwSZ/d0dV+pa1HRsTm3YY6qBh648qF10sCeAZT0DAE7JCyCE&#10;t8pGBenErqBIWJGj1Nbn5Q13pOkkAFLkSqBU+WOYYmUFIDW4OHdf+xefcvf4yEOVO5ctXHN+6pqT&#10;Y5c/fuyqszPnFkCZ0mMVAKXpAbcy+Ag6WB8jN2AlhR5wyxJOPXvRrH2MDCmwni3AA1zZVALtDRC1&#10;B7xwTGK2smhPGE6wijN9wIByA38WyOLyUhgxpQegTd7tPFrA1Px0Haufx1aSIQM5f2pQZmkCsioP&#10;cZGJ+PKwfQuMBnikSTxCbvIA7rB0ko4B4gYUvWXUn9sqChqw+I8+CHSxmGPN1nWmZFDG1mJp8mwc&#10;8Q0mLX/S9ECMH850a0fKhzK1cSmGZDPIJa68KCthLI62RsozqNXGBbu+2YhgKWlPGKyy5I8fuqB+&#10;WhmsjNoMhlUmwhaqU+zTZqHlyYFAlracyX+hsjPYY9oC6+Ty8iM1NN49cEfXnnPpYCy5/fQU0qVM&#10;tFXGGWoCFESDMrU3Dfwmgt3egIGfrwuWLptOpwrnz3liwOBq0B+6H/kTf9J9z/d+rzt5eM8NBbnP&#10;Xzm0T2EfHuy7oWCXObn6EWCzOqdekYH6EfKSWtyPokk/mYzHneHy+z/4gw9u/uzN+a1fvuUb8L/s&#10;NpXxB7p/nTBbt3Xf1W4LuVu3dd9e97RjuXXLfeQjH6nXa2yfrpcMOqM4r6uok1TDsGlKl037UedB&#10;1Zzff9/3/9j61q1bhGML/vFnXq/+w7/wpy7rxWouANwXsVyVf39dZPaIPurE1kNXVR10+NKYOu7F&#10;fOEWq8Jdf+k9bvfKkaA0NEtutwrc8OqBPbKta6BWHWyauE4j4Gr4IENu0xmw0jIflMfAWGUjhcMi&#10;y8oJImtbXimoA1euMoFE5upY6SkPVwAKvsPHxIYltxB4xZeX7vVPf969deeuOzl+6Nbnxy5dXLro&#10;cuZqXauwPObK2xtCydXAA3CBte2rXILoLp9FHQ9tqkJHgAuYYP3kpTGbjwo8GQwBsC2geQBjjjAp&#10;G0ApHo65qBhNDZYBeiBXYfWfhTErJWAK+RAeTXOdtIUjLeSQL5Y8pmIYMMm1+9YZuJKe4hrQas88&#10;UOZ34k9ZSJNoJoPOsYwaPMoPqyFB7Jo8gD3TlI7bjXVwecmMtV0BXUBN0usPwUme8gHyyO/L1Dqm&#10;fBDIp8s4xlu5W13hWO6M/L1eJJeuWSm1N9hFfsVXDlZnxET2FnAN/pFV562fhdnkaQMawmizR/vo&#10;XscGwNSfxWVVDFomlmPpRf5svHwmlrUBCHNx+ZhI+5WzjIGTwnYHI3d49bob7OwpnNq30gMyvbXf&#10;JDEr7lADKOpzuVraJ38nCp9p8Mg9hIx8JOJyemny2CojhQZuKsnh4RX3Yz/xk+7mzZvunTdfd9Vy&#10;6m5eOTDIPTg4cL3hSGqSXlTnfFhFA7SNBnQ7qQID3ZMxgyU1jk5nvNdE/YMqDlcvzNN7v/gP/+u5&#10;ZeK31nmh/2XXhmu33yvM1m3du8rpl3Prtm7rvo3u2Y6l+fjHP16pw87z/EF2Oc2qy9PTZH1+Xk8v&#10;z6cPppePv3761v299/7Y/GMf+xg9vu/1fRrNz/wf/otF4Hq/U4XBfzPLFp8N6mKurquZFVkTho04&#10;VcAX8uJV7ia7YzcZTVwl0H37lVdcdXbuUsECltf1YuVqgSkAU4tzAD+DoUgdL2l0R65TdlxcNC6i&#10;+1XnXZbq3AUZLMfUEYUatEoo7GJ5X+moCw1FF2umRGDFlX/ZEYiEClet3EQQcP7o1D2czbBUuYFA&#10;ZLBUz3ueufJ8JTm1NwgR+GB1BmqYAywgB3KAG16e6wu+k0HXRczF7WHF7arI3gJrc0KBNKBdG/NP&#10;sxWWYSxzHlztpSiF8y9bwalYClkrOFI+ikpcgx4gAwgFPrVp0NBoC+Oua0IsxxoUoE8BHeUx+2Wg&#10;QgXeHs6auAB2C8k2l1O6ZUNewNAsgshEfNWDWMcA2daLlR6wzkIm5AO8YmG0+avKpsJaiZzKC2s3&#10;ddiUhQYcK9vypfYCPINN5UVYgNoAElsmZd9sJNgoDfLn3OKQr8LiSh71kx80yRWlR3m4bvLLlz2w&#10;Zx+ZAMQVtE3bXnhT+ujI65a5wQyQlA8DA8lO/T7RiUF0JD1Jx/b1OdUtgigtIa3k9HWGjkOeOpju&#10;fOeFHEw30djRrLb2wQhtrMDAyhx8TnqERXY00rFaMHWhuqzl71IBfa+r9jVyMevZjsY2zWF6cYnk&#10;rlAGK8m9Xq5dqrbQS1Kv8/VS90jmdgTFN68eud3diev2+/YEo1FZ8kyyZIUJmSs8qzbQxiO+wOJ1&#10;oqarYRgDBO2boAqYaqH7KCyD9SDtNj+wuzv4qzvX3/MXf/3Xf/36r/zKrxARZ2rZOKuGzf73clTe&#10;1m3du961N8/Wbd3W/RE5QPfu3dUyD8OT8/n89FGen7x67/T4zp2T03/wD/7bxQZw/yUnWGn+8sHL&#10;52k3/BdB3P3VZdZ8PQoGdSzyLIqmSVzSpKwRRgcqaOvzKF8d/ptf+Yr73U9+0p3ff+j63a5bB6W7&#10;FGzazS4QCEqBVe4tYY2AomGNW507dcx1xtJeAhKF8bCicAJc65z1P2+qN6IMvuUfLjKXKlrJxyLk&#10;nwJ6CltdnLm7X/qS+9JnPmOQc31n4l7YO3R7cc8FmeCJjXfQ1LPT0eufQR1TCwx+BEKAGlMUusO+&#10;rb3Ly2EiAptiwIcxgEcPgmAf4Kd4AJHAgjDEBxKfnQuKA4oAqxbolJnt0A1wRVzWzgV2A4EXm1GV&#10;4mG1VLIbR3rI6dO0aRIWxsM00x8AQz8dwnDPYuCQxaBW5WVPnBbCcW0alg7lVkR7zM81bVYWygXI&#10;MRdXAxaWDePTuACk6VFlRrHIwTJYpMWKFeiDl6zsa2/yIzxp+jwlo8nm8wJyK/KVP/piw8qLjv11&#10;r9cn5UEm6gGdkoZt+KNjgT2610YpyAFrOmlb+S19yWR69+nbZfsfXgw1SPPzqJEf6zHXvMxql2qP&#10;Np1BWzutgQGUfdFssmcvhjE06ahuBwLeKE4VRulae0oFt6Wba6BAPaUpL6RFNu1jpUEcn/ddLpdW&#10;Fz21PZZeWwt0eeGQgeZA912uejg9PXPLxcJVGmysFnNfN9SLDSj8QMvrhwGBzim3Ia+8gF2Vpmp0&#10;r4VVL407P9DvD/7alSvX/93DmzdvPgO67b51XkHf7FDv1m3d1sltfum3buu27o/Qhbdv366/+MUv&#10;Fl96/fVc+/zrX/968dprrwkR/+AO6WO3bjX/m5/9yfVq3psvLy8HYVG/mPainbCJmzLtBXwZrRQn&#10;CRHU+0Xu8nIuoJ27qTpmHrM+d/M5t1THuRawDvtDV6/8/E2AASBgY8oAIAIo0+1yDChhaaVHLdUZ&#10;85Y6vbNBio5XD47d6Vt33EjAgMWsXCzd6hi/t91bX/iie+uVV2zt2yujobveH7mB4ISPUvCDY3ii&#10;Lp0VDlJBR9V4OLINS6C2Tjdyw52x6wlyg9Q/3m9ClRFgkwwGRkoLKyRpGjxo31r9AF77sABygy7E&#10;FVgYBEsWgyNkAZYAEPn7qQRAllI0QPSWWSs3ezmQGqslaRq8CaTsxbf2OgSDbOSnzdKy/SaMNp+3&#10;t7baOde5Jj+8gMZ2xQFADhpsAg/zACQDDwC3EEwxF5slr2zaB3F8ApYey6Qht89b3uSqcw+s0qfC&#10;ERzdPgV0tOrlJDz/WrjlOjrhGu0G+bmGv7UZbaTny4MYJrHtvVO96Jh4/BHP50XeQCA1iQ5of6pP&#10;wSFTFOxT1sRT+kA3q3fwMhkvoKnta+DV2NQEpiswD5cvnJXyw6p6wJJhh1dcJ+m5Tqq2hEUea67S&#10;o855sUwwqXykTwFtj5VEJEes8i7UppmWQB1nGkgsBK42F1pyrNZrg3Tk7g/H9pngs5Njd++tb7h+&#10;ULkXrh66565fceOdHceHVdJezwY8DJ78XHKvZzSDLNIFTsekGQSdsJPoftyXvvdUAytXJQ/+4T/8&#10;RaYuEAXFkUCr2K3buq37fRy/Klu3dVv3R+/aDmnTs/v+bXP8B7r/6yc+33zmT3zfopOvz/KiGKkv&#10;fL7pVMMgbYISC2AT2ke+krjrsrWAVh0ya6VOz89dKigc7+2Y5XUyHBkMAaV02jxKpYONFWaxWgrg&#10;AJrIAMvm4gIybOpPsULZJ3Mlbajri4fH7vP//LfcqTr25Xzu7n3964LbV9zdL37ZLe7edT1Bx36/&#10;7/YFqWP9zNRMj1A8/7KXIKgjCBNsAGC8tEbvbgCnrptpCumg53qTgYv7XT+lQnGARYAIrTGXkmkI&#10;pkjJaHTAP6yJpGOBdFEC24L+xEd4bS2YsZm1lWMDY2XB9A/y0GYWYQBxkx/X22Q5QHcGS3Yup3Qs&#10;X4Ugns3BBR6BSINDCuc3Qll6lq5PEUcxAHMrw6ZM/gLn2qgPA1zV8XLlMtUbdYq1kPL4hD18Uq9e&#10;XfJEFm1mGZYzwNaxB3kP/oAuedo0BQUzy6v0YjqiHMQ3PQFjXjAb9GwcfgAuaZEf0wha/RHcp03Z&#10;fPqmG4vvdUCKKqIPo3LatAwdE5w47aAFsOULZ7Uok3nm7XJhS7X9FccKAOj2ByN35fpzakf7Lmbl&#10;EN0fkYGu6lj5jQSne3z6ejA0XdG++RogT0Nm06m71DbUNep+ejm1sjN3l0HFCt0zOJTAfNVsuV66&#10;N77xdbc8O3U73di9+Nw19/KLN91wPFZ+gDVtMLY5uR2mwpgKqBPGTFZD+KjJBOFGt1JlIN6O9qMw&#10;Ooo6QflX/spfPflP/9O/Pf+FX/gFblUCWcCt27qt+/3dFnK3buv+6B1k4eni6XHbQbX+v69jwffv&#10;/9QXq6s//ecuqrKeC1CvBnV+kw/gh50hU//oG5VQKAASgC4W9qiVNXKnJ6dmZV1P52a97Q6HbqEO&#10;mfVkmUrAC2NAIMALQISRIEbcYfNDQ3W+2ofqUplvGZMRFtJsaVD79S+94h7ev+suHzx00zt3XbJc&#10;u16Wu11BzhHLLSkdZlNEghPe7K/hHW2syEA+/gUgJW4PagEwfy0VGPcmQ5eOBga7WHLN+iU4MUgW&#10;mPHImD8sbZVgwyvU9/1KypyHXQ/uJG55Kc8nYKaALfC2EMfjayy66JNjS4z0Nonaqf7zf0odIAHE&#10;7JoF9PAGXRIRMCc9gRLsaAnoOs+obV6zrlvdkabtWwDmfztQHQj6VA+2B3KLXHC7cmvVK1MVbEUK&#10;A32lt4nk57DqTHlYepKzLSd+OrENWZkD3JYfwCU852zo274KZ/IpjtL9Vtem6wFXdaV2ZoCPv8pO&#10;hky3eAq3+g+9bPJko+Ysb5SkcHy8w+pW5cZ6WxRqz9rsU74K7C24T5cI48MPrI+7FvUuc+koiN3R&#10;tRu2Lm7EnNveyEW9oX3xrKdzpjF0ez03HA3t09e2yoFk8KtTZALcCxdrwMO1B48f2ZSF8Wjkjg4P&#10;DW6PWQZF8kUCVizmTBU5O3mswdzKDVT+3VHf7e2O7CMSXcE0gyi++pekXRVdbVl/VhdWPf5JAXUv&#10;P6sdX2uoRjd50j1Ik/hqrxd31A5mf+fv/J2Lv/f3/l7hw9n2+7k/6NrWbd27wm0hd+u27t+s+9fq&#10;iOwLSEcvVj+6v3OxqgStef5iUPWP+v0RhiE40XiLuYmz+czWTIWqGnX8i8cn7pEgFGvTcy89LwBR&#10;wDJ3EdAHzEoCOmo6d2Cq/bQpL/pgIiZcJXBez6bu+P4dd/drX3Nvf+mLbn52Yi+pDQUae3Fi226S&#10;uiEgimVRoMKjXzpv5tUyHQLI5WUtoItpCSCV2QYF1Fh3WSasPxm47mTkEgFu0u+ZFTeyl5I2sMuf&#10;ioCswIWtz6u9lx2LWaRjwJB0gTpU7CHToApYN6h4CrceuCQryuTYNv08SnbPXSC0DkiJHbpF4XbM&#10;vFq4bQOLG2gkT4M80gE/ydPy2chk+ZOHl+MJ38j5nMiXcnjIBfr42AZzPQsNYAAy89N1g1iF97DU&#10;mB689dnDJTDfOoPRJ8uJ+WkNOEtHXoRl8zJJXunf0kc+xQGoKToWZbP6Glr7snhLr9cXYSkroGoD&#10;DEKhFyu/D9fGIxm+GoasJpbK7V+wU9l1jSkLNodcx7bgFlZcnbOc3VLwa6sqKIul9LMQ6A4mu+75&#10;l97jhvsHrmOAO7CtO5xo4DRwAw32eKLANAcGAyVtX/fEajl3J2rX/otniUEuYA8E7+/uuhdfetFA&#10;/PzszAYSFILBIuptFL+ja6yd0E1iW3OXfCZ7B/bREf8ioLfqc9Oif3QjvWpM0NrY5WsK8A2Bk1Cg&#10;myTRrkJc0WlHwH36N/7G37j4xV/8xX8d0N26rXtXu6e/fFu3dVv3/w/Xdkj/QzonwjV8xvM/+fM/&#10;lVdptlzMZsNFVb4w6AU7adoN/EtMCigAmE4v3XK5cFEYuY78wMJytXSX80t17IE72B27gfxTEEig&#10;ENYChuXKXZ6fu/V8bi+R8Rb5QumcPX7sHr7zjrvz1a+528r/7le/6i7efMu586kbCPv2e12330nc&#10;TrfrRnHqugIHCWNQxnxXAIiXfYAeLMl8HaoWvNjb/cAmnIBpTrIkaWwffuiO+i4Z9lyHl3x4s45w&#10;UIRgCJQzYNIGzGHdDM3qB+TWNpcSaDFYUtpmjQXWAS75Y9U1gLO8AU6ubVRM+ubnr/l4AiClBdh4&#10;qNVmzp/7B+2SR4l4YAUOPWCyMQ+TNEnf8tMGSBK+tRhzbCla2h5MOeIcr3ZFApasYiBSaABjn+3d&#10;rKZAaEtSG+UCl7DO4iwN/dl0BOVnKxroWjs9gfJTTzbHVuH8nGUNUjbXTLZn5LNwtI+NTK38Jrvy&#10;5biUTDwVwMvibEBcJVYqfrBhU2JMMqJstMiJwrcDGOaOA4FYvW35MF0jHBPZmYcL4DLXnLVxl1nm&#10;Vsrjcl24Uu3+6Mbz7upzz7t0tONibVhTw7RnoNtjegIfFDE9qT5UjoWgdrGYafC4djPtmc9uL14q&#10;z/HOxIB+pXto0Ou7vja+ZLYveKW9FXxKeaX7TcVLGYgxWJKMC92DWG8PDo/ckNUdrA1jHdeAbTOw&#10;sPKrwvgzHeIlfdg/OV2SP7qs4ySJ91RvAt1Otyia+c/93H908ff//t9vQXfrtm7rfg+3hdyt27o/&#10;etd2Qs92Rta/bfb/Os7ivnjrlvvBv/xn5quL9WlYNcOsaZ4fpt1hnKQGdoAM1lzmDLJCFcBCxwq4&#10;LmaX7vTssZs+Pjbr7t13brtvvP6ae/Orr7s3BLEA7fT03J1rf3b82D0Q3N5++y139/ab7uLOPTd7&#10;dOzCxcJNytpNRCQTAe1Q+Y2ixPXo3A1BABgscspbgMlatBy3j4NZoozuXSyFWF4BCqDLri+w5dO9&#10;kQCkI3gOAVyDM+YJM1eVcFjVeMQOhGH9A5gLSwdYwh9Aw4MpDe30BgI/sUzqmM1sZ5LHHpHrHB22&#10;y5MpsuUnAvHwZo7HykpDRwCbouh/4nsLYwt8pG2AbPltwJy6Mbmw3oF3hHsmvJw9rlc6HuZ0IMcV&#10;oA+rJpZb5lozVYGNaRoWyqLrP0DSkgRcN4MBOQ++fgPwAVyvJ+Wt65an/vx14NdbeduNsnCN9Phg&#10;B/K06SWJBjBKBWilvIpg4fDj2MBN13Dkhh74Ehmg31rUTf+6xv8boFN5+RpfrvrdWHIBXuXNFAX7&#10;yIPaOFbYFVMU1LZzBVrKf56V9lnq6y+85HYOjlxvNHHdyZ6LBaYJX94TbKaDvp+6o3bWVRtbaWD3&#10;6MEDt9T9ESUdt7O/48bjsc1pZwC21L10784d03kk3VBmVlmYKAzW3unFmYA4k5qkRRF4mgqCdY0v&#10;z7F82uHRodvd27MnEbQtIJfyPnWm39ZDKgFscegCTdHuqAwhc5TsJEl6XTIc6eYI//pf/7nT5567&#10;Or9169azCW7d1m3dxm0hd+u27jvfiR6MAQKmLfziP/10+Z989H80FdzNVqvF1SAKn+v1h2mnEqhh&#10;ZWsyt8jX6i2TOmqSgDVveTzKXMLlbOkWF3P38P4jAew77sHdh+7BvYfuWAA7u1wonsJkuZvNF+7y&#10;dOpmJ+cuu1y6UH49wdxIHflE/fFAgNIXQCZYBXlZS3L5NW8BIP+4GytXDBw1hTpp/0hf+KtSNOrw&#10;FcagpxKARAKQrmBk7KLh0HX6PRcPBi6yR7xKm0e7Soe07IPGdPoQvNIBqIAhPmpBL08e/AdAie7M&#10;cmkxCL6BMOASpjCZAUP58ZlXg2GDQAYG/DQqjOLwMppfuxYfD2KWqmUmP6zW+rP0tfkXzfy8VHmq&#10;xEqHY10D/piLrEAGlF4elvfaWL8VhrzwA3r9FAXm3eYGUvlqKdhaWpnNukwpyMbKh1SUCvzpSD7y&#10;2/grXeCWsuKoH6Yt8DJXqTye1JngTxGt3Mhp1k7FsbyAU/kxlxjX6pMyUZ/onPT8oIVyIY8CK5yt&#10;LKC9DYC8VF5nRruEpY6Uh3TAwMXqVYMp1rutKulBMVjhA+stjUyHbi3Anau95hIoU5jZWgMBDaH2&#10;brzorr33e9zw8KpLJ/uujvouTNS++gPX52tmTJ2RrEwpYH3hCw3oVgLYvgAYCL7x/PMGsY/v3XdV&#10;lqlucg0uNKiQLBQdGSnXSG1VwtrgMF8DubooqI0jXnaUTPnSlhh733ve4/b2JIfqnJUWbHUHKza6&#10;0X9sHMuDI9POxqEnf/bET82jM46jzs1OFLyo+6B/9epz07/xN/76xS//8i+jJiK0ziL7w63bunen&#10;20Lu1m3dHw/3bGfVvOfP//nq6qiY58ssLcvVy0mc7EWduMOjUvX/DWt+Vur9mcMpKFPP6K2f0AGf&#10;0a0LwYO2WqDAo1j15LbHCsxj8Wq1dvVi5TrqvHuCjYEgZCIQGmnrCxBSrLSCNMAFZgNKDF6AIkBR&#10;1yJd80IDJlh3CaEw1o37/p2X3ni5jBfi0tHQxayLC+TyMpBNNVD6ytsswdozRxjIUIIGYJaBwApn&#10;oMe5/uMPX3IC4MxP8b0FUscdD56AlTGGZG5XVQBw20fLnFsc7Skj6fs96elE8bGS2wXKq73BMnKb&#10;UPIjP9LY6IuvcyET4dAHcZCDNLyF2kMlUwOYhlEVa1tvtbXgsrIC1w2q5AxQrdytXjdyaLM9lttn&#10;ANc7Bhi+PqyudB152vo0KysyIw/J4kks0zmb161pnnyIJz+mMEgCD+ocma6Vjs4svKWDXPh4OYlv&#10;8Kx69XvmIGPxZY1m4F/NU7KyKogBtDLKC//C2Vp1z+d8ZysNzAS53d0D9/IHP+KOnn/JJeOJi/tM&#10;E+CDHpJJ7YmXzWJBJpCL2XUxnbpsPjercJwk7ujqFXd4dOQ6ym99OXOL2dQNhj33/ve/z+3v70r/&#10;a5UtcCfHx+727dvu8fEjd3Z+6tbrtZLjvspUyELxdU/pfH93x+KOJzvWvlhdgXbgdUbZaWNo6l92&#10;m/qSwmwmg1RstmK8lESnp/NDDdKu5FXVLetw9jd/7j+6+Af/4B+wqLUSNfV7ZX/z1l7Dtfut27rv&#10;WreF3K3buj8e7ps6JB5P/u/+2g9lF/POZbFcj9UJXk/6/XHTicU4qWuyKsgWi6Cp7EMO6k8bsyrF&#10;dJyChaE69FG361KdDgU4Q74uJshhOkEosErq0gkP3I5g5VrSc/vqnHeS1I0ECrxMBvyIN2z+JS8M&#10;0ZtCXS1M28tr+NE7Kw9CeAufNnkDMFxIBbS8ZJYOB4LcvqCEeZMCAeXDByCegJbi8MUsb9kUQHBO&#10;mkCRgMQsiJYXAEWGBgM6ljyCCq6RDhty8veEEjkmnPI0Kxv5ASIqJ5Ze5LQkKTAllZ/F1CGrACCX&#10;n+tK2k/jki7y+7yUN2CnzZIhvDZLH7n507mVB7grCj/YUF2U+dqtFgu3Wi79XFyBHw4ZiGNgrKyt&#10;jDpvXyQjAHDLxrQN4BHHIISwQDQys3oCYWyessmgiPzTscmMvHLEsUMy9v/5czv212xahuKYLsz5&#10;cpF3Sd2hKwXED7dJ0WTx16hPZKNdMfDCX/qoNCgjbaXH0mF8YpovnPFVvsssd+fzlcvDxN18/wfd&#10;C9/zQdfb3XfRgJfLUpU9NQs1sA/IIxtTWRCEtXHPT05tRZLd3V13cMQ8W9V7zkBPaWo7ONh1/9YP&#10;/ZCbCJrfeee2W2sACeQ+vH/fTS8v3HRx6bJs6WKl2VM+3Fu7/YH2sbtyeORees9L9gEK2kVsqyv4&#10;wYTpG92hD3/0ZKNpbgYppn72xOHQ6lntSwMT8Xqyl/a619UI99ZZVv1P/+P/+Pyl555b6veBsDiv&#10;YJ/ss86S3Wxbt3XftW4LuVu3dd/5jo7oWzur4Bc+8fn6P/wTf2aRV8tZlue7/SS+HibxsNsdBdWq&#10;sjmGcaKeV8BAh9lVJ8+6ucM0cTu9vu3piA8ElofDkW0TgS/Au6vO+Eq/744UbledNh13bwOufq4g&#10;LwC1iIJwjcGWrTcKSPgO2qCF8AAFUGrWK4WDo3j5pzceumRn5LqC3KjXc2Ea27q4ZmUlYYW3XAFp&#10;LLjMwTVY01WlyRSJij/8dWyApbg+qgAQoDDrtpfUQGFznT0y2mHIZ3gBoqdfO0PGFkgJ1pbDYF3p&#10;UTbksBfgdN2+jib4wAr81HqskGyEVHjSM2sm17AmbqqTcPwZ6GGxNMDDipsLbFcGuWsBVylQNCvu&#10;Js7GzPokDVZVMAu7LlFUq4sN6JI/YfDzERCX+gK4PPxhbaScyGhi8p825ALIW0usZWDOlxHLaxvH&#10;T7fwZcHPD0KwyvqlzrzepJNNeNOJDVJ8ehwb9FLniosuWEnBspSiy6J2Kw0C1kqfl85OZ0s3XRVu&#10;9/rz7n0/8KOuf3DFVXFXAyZeMOu5VG06UVsnfcpgL0ACsmXuHj986O6+847Nr33hhRfs89Wvv/6a&#10;uy+YnZ2dufn0XLoJ3MHevptdXrovf/FL7vT0RHLwNTVeINN9kK/spbOB8tgdDd3BzsTtC2pVCAHy&#10;nnv5/e/VYK6vemCdXA+56JoNq7TVCyVXAW3fHmvbtBkd2jlHukoQryzdT2LdziRN0xu93vBaX234&#10;5ntePv3RH/qh+Sc+8QkLtHFPG5t3HD97feu27rvSbSF367buj4drOyg6qyed08c/9enyld/4kcum&#10;CvKwyK+laeeGKCMpiqo5eXSsPjBokrgT8Lg/UccuEHYTwaRBq2BkLNAcY6UV6E4EBD3BUFfQM8Ia&#10;JeAbKE7QEVTJT8jheGmIR8c8cgdADRoBV3XGPPJOsAra+QZEOQQxAVSOtRGe5cFGgoGeADcasx5u&#10;33UEuKIPyMyXVhug6uGy3gDXBpjlbxyJEpBNftjFAG1vMUU2ts00BEK2fqSpcx+GsN6KC3xYoiqz&#10;xSEt+Vk40nyidSxplvMmLS4gbAuLCMZ1nx+Q68NRfuRQWoQDRknEygXoPYV4wA6rNasp8IlYXjjD&#10;uusf11N+L4NvDPqTv1nRW3l1zebJUr7N1l5rHbK2HyloBwMGnlAn1xUH2bAcG8DiqfhtOh5SfV3Y&#10;Mdf1H7rCtdZZcjRYfSY8OgLyiePh2aLafy0QW1jiYMlVGPRblI1braUTlsYDcBcrdzJfu6A7cu/9&#10;gR9x19//fS4YjF24+fiDr1fVi9om8c3qrWwi1oNWuu+89bY7PT52V4+uuPF45IaDgWQu3Zvf+Lp7&#10;87Wvuen5mZteXLi7d++422/fdmsNOIZqqz1ejiRd1RfTd3YUj0HjhI+YqB0z6OqIfF946QX3wssv&#10;2xfPGEDZy402iEIWtROc9GF19ntsaFV6QDWKQtt5Un8WRFfN3J7ESS+O46th0LnBXXCw99z0b/2t&#10;n539wi/8Ao89nla6V/PmhvAq37qt+252/tdo67Zu677TXdtRtR2T7ekHB/eXs2gw/mxW1f90Ob98&#10;oywWrpPU6usCjElBgoVSMMOb4DaXFqhT9FgpJupsE3XSdLchFl91zpGII9Z17J/Ya0tdLMLGFcqs&#10;UPhK8Xn1Boxls/mrG2BiibDQrFOCGq5ifAL0OBOoMK+SF5fiXupSwa3NwRVch5ItEASIABSXwlrf&#10;/aRPN1DRBiAbLOkPULBH0Prz6+N6qDPLKRsQoXMLh1wb+PTwy8Y1wgAdvrSURx5PyyZ/aEKXLI6P&#10;79NEFttLTg+vm3yJq/82GjB523g2dUBba+3EAZUALR/oYM/SVazbyqP0bMmLZmt7bI/Vz/9gW9Uj&#10;kqWBnp445cXLfOjKpiAgn3kDxejTW1hxdg0ZLP6mbKS3Caf/7c+H9fKbzP8/9v4s2Jrjuu8FV+29&#10;a9cez/zN84QZBAiA8wCSkkVLLY99KdkteaBMUbIs3W73bUc44j4g+HLf+sEP3RFSxH1ghB3RQfra&#10;12GFJrvjCpIlURIpiiIIUiSIGfjG851hz2P1/7ey8pz9fQAktyVaBLnXPnmqKoeVK1dm5fpnVlZW&#10;ESfG8/qgjAVxHgEu554fKlAY8R0Ew4+08gsAOvCIRyjkhYwA4orqs+LbuY3FbpqXbCjAu9sd2CAv&#10;2/ELV+zUpXuturLh24axq0JFbUpM3PnyGBEfqqCdkAdgnVle6qyHntlrlxfNpH/K2+10rLPfEdDd&#10;tRe+/bzdunHDVlpNq4kvYHc46FtZ7fmEBmvnjh61I2t82y+3XrcjED6wY6dOCOBesJryiGueC3UG&#10;XUiGQ52EgMVzyJ9M0O6Cdjwo6t4JhbF8ZT4rV9OKxGs8srG68mNHj699YnXr+KP/6T99cUWxIkOO&#10;zqxwS1rS9zzprlvSkpb0XU6LxmmR3NJ9/tln5/+Xj//oaDTrDWbj0Wo9K1/IyuXGoNvPp6NpwqNZ&#10;gEZVhpbZSD7xyzpS2U13rH1lgtQ/9wvIEjQDALD2FgA2kr/wL4A5rMGV4QUYAFaZmfVZSfn5LC7+&#10;AsqICj5xgeGvAyCRtaHsgVtnHe5Ky8q1TOA2teQABCg9xl9HMK0bfYw6pRcX/+oXwhZ5Uy7Wb5JB&#10;AGWBfD2v+LmTIJQnAivkiAANhxo8D8rhH4NQufGHG0d0RQbShQM28iN/nfvSCObTFMNne0nrACT4&#10;QcATB8NIqEJ5nCLcAZ2cv3SFgjkX2OVtfvZlHTrIHSiMMoa4+ucv4TnQ0TWlpkxh32GVTce4ztaB&#10;aVGOCIzIk3MfFIiPs6QcRRiFC8dAUTcxDjojvQ8aRK5/soh5FelxXMVzfrE+4cUMrm8npjD0Sr2j&#10;FJ/JLtIwi+zxxGci/feHExuO+QDE1Hb7Q9vpT6xx5LQ98Ni7bePMBctrbSvVGmpP8YmCyirZffZZ&#10;+bLvLn7sTkFwlmX+1bhep2u7OzsCuRpYjPo2Zbu2Xs8HGsz+Mnu7vrbmbXt/f8/rR0Jbs1qxY6st&#10;B7/cIOyZW69V7eTxo3b/fffY6TNnrN5qO+CmbQHWvZ2hKfRZuNgWIcp9xzUCu9R4qcVRybr2OIdH&#10;NtpFVt1ilfWsmh6tpdnK6kZt9IlPfvLW/3rkyMjCOl1Py4mIc9ySlvQ9S0uQu6QlvX3ozQwSBiv5&#10;3NNPz7/04R/qJflwWp3l5xrVykmBkGp3r6dEsoIYQNamChwAdaqAFredZkMZft+uSkabfUgniUAL&#10;QATgoesSnylT1LlQLS/9AG7ZnQBpAJoA3FTGm+UQQij+YliY+QvAGVCKYeerT82VtrU31q0mgFtp&#10;1PxLaGEmVSBNoAxRATykB8hBSDmdTQLQEzlAhbcABy9nCXL57HSY0RQkQEvEAcQBbogBYvZQsnCN&#10;uPyAPH/bnVgcFV+qEA9mhiUXkSQ/0UkbQPYsyEa5yAeZ4SDQ5zPO6M4zQDcASQ/kn8flGOCfWKgO&#10;fP0tZRM/+DOLy0tmfdbhCkxN+OgD8XDKiZRxyQD1RhrW4ZI3M9qsPwXAkmfAQ3KKG2XFkZ4X8iLg&#10;jPyZgY3kAwMR5XZgVsSNPNBTfEEMfwfCLl0oG0Q8MVZcZA/XzkdxpgyolN55oVc5+HhqReaabcTC&#10;8wSzAR99GEg3o5nt9gZ2c69js7Rulx9+wi4++A4rNQVCMwFc1r1SVmXjyxMOysj4JAxM+CoZUmys&#10;b1i7qcGW8uClvm63ozS5NbLUTh494gYSEIxe2VaMmmOZAwMKhMxS6VwSMiAh/dbmuj38wP12z6VL&#10;dv7MWVtZXfWnFAzuvC2qjcRZ/Oi8zBzfhNBZoTePghZ1nRRLSmjqFNNbl/w8huo8lXxrlUrpVLWS&#10;HW+l9conL9yz/6M/+sPdf/Nv/g2qJDOcM1nSkr6XKfRiS1rSkt7OlHxGBusn/2+nZqWdtcF4r5cl&#10;pcrF1XrzyLW925bME1BGApjKp9NcBj4plxJmgBIekfNYnZfIpjJ7QwEPQIVwXAAh8ucaEMdnUPkU&#10;L4YehMOsMCAiFZBKZfQd4gAeZI1xxMOSCulieP3lstaRDWturFpZABfjz9fQACQASgddSueWF3Nd&#10;nCNB2HGAfUpz3wMWwDsdj10OZPB1u4XpBr4EUBZAF3z8B+hDdH/0z2xmAfSUN/kEkB12PwD4RtAG&#10;oPD05CGAA6CI/AghLfEdyDiACTEAVQpw3aFDKcVlc0iiMNL6elfpmcgsUwDQskUYAHfU64elCyo7&#10;eqF4YXtgZKeM8Ar65mUqXwbB43gHU+gSOUJ+lIXyISP16GGIJPng5TsZiC/5+AAFPeraneK67gp9&#10;4igTYSFN4O3lUb14mQQmCXdGcqgC+ZDHZ2dV5qBX8dER5y+fKR1JINofs7dTYTc/H08FcCe+m8L1&#10;Ts+u9we2fu6KXXrXh6yxecSsVvcv5KEDdFOuCIAqT+QLlYDSxZ/BiTLx2XP5ZSyXkU7KKS/tlXz9&#10;c1OA9oH77reNI0ft9s6O9Xe2rS7dNVbXzdRmR6OhTYcjf3IxZtuw2dhOH920Jx5+wO69fNGOKN3q&#10;xqYl1czbF/XB2ufQRqR72oLrBt2i71BodLZ4DVHDrkR5xjsLDwV5avfyRq4T/RX/2CilreMJ6eJ0&#10;pZK0q9V08I/+0T/iK2lsueLpnf1/O5F+SUv6riZ6wSUtaUlvb8LYlH7sxz4/L23UbpWq2e/NJvPf&#10;G5en3dW1NrNXiYxrLnAHEsSu23A0Tthof8RO+7KPTO84oMBN82J7ptz3IB3NwnZNUwFc31sV8IIx&#10;VhoAJ2t9WYsLgAAs+WynjhPxB/RUBDpY+1hr1n1P3CrbhGWZJGbWVHwELHwmT2kiX5+hJB9deOHc&#10;tAeLTBriO8gGrMk3yIXTpeJ6Ks6La9IsmvOQS0jnW1MVYNfBGxFILhmcry4Wkjo/nzOT88mzmB/x&#10;yIbI+AlcceofycCrAIkB0ElP0qvrSteAvrEAHDO3zOJOBOB9ZlMEQPXSKx46jpkARllrzcwtOq4I&#10;pMVZ0gPncoB/AKmA8pAcfbickYgjF9IfEnXg8Rbi+mnBFxmZHQ0zysF5HCWKL5A5KTrxIPz5gpmn&#10;RQ/4k0nh4BHTEo92hB/gnijdwchud/tm1bptnTprzc0tnWvQxO4F0gPLc9yhN8TUj4EQgJe2yrIa&#10;2gp74/LRk/5g6HWp0YHV2y2rN5t2jS8CXr1uR46fsCtXLttquyFec9+vmO3GWFKSqTr5QAdreVfa&#10;bTt7+pStrbSVl/JTXczRJfeF8kcrQTMi8ir0R75BxwehB0R9hMiBwh0QiDCulDKkP+BOG8TP45D5&#10;epqm76zWav9DltX/vtT6oV99+unjv/iLv0gYdMg0nC9eL9Kbhb1R6CUt6buMYkNf0pKW9PYmDFD+&#10;+V//vdlLv/Ubvel0mI/z8X31Uv3YuD8p+zf2JxMh3HkJyMVHH9ghgZ0SSqVywidshW19uQKgD9Ab&#10;tucSmBJrn1VVuO+SoGsAE8sPWKbAl8gctAi08QEIbN9oPBSvqQO0Sq1qjdUVa6ytWFqvMaVnSujL&#10;CZhJxGC7kXczqvPCdh4ALoUF64oAwTlIlHw+KyYKgEAkgBFnJ3HhEbHiFDwcLHucCPqIwwwoazjD&#10;bCRpAL1IEQCEyLUbgLROQljh4Akhg4Nv8hC+8DwO/JBH3S2ys4SDWUTSKwywC3gaj1iHG7YL49q3&#10;0iIeMhRAEAAFuPVlEUXZfLv8JjgAAP/0SURBVAZXuuScfMLMa6EPUYyDg9cBeC7ki+dxeUIkD6Ms&#10;6FP5IW9YzsCgQABevBjE6ODkgFUXofyhTv1c8noZaE+KT/7uSOhxmD3XUXmQF9IBiAG5rAGnThiL&#10;jeV2OgN79daubfcndvTsJbv/8fdY8+hJ3yqslGaqRwH+Clt7oX/JTxZKTx2hQ5YKAHiZieUDDrSj&#10;uMQDTTSbLd9h4datW3bt2g1v0+PBvk36PclZ1kDQVDdDqyUzW81SW2k07djWhl06e9aObW44EKf9&#10;ZPWmlSWTt3Fd88SAI3r0epLzduN/QV+ub9HiOfqBKAo+HOM5zgvIGX94eHkDwYPk83zmyxdU9jOq&#10;o3OV3I6cOXO68alPfSr7uZ/7ucrf/bv/dH7p0rHZ008/XTBz4rjoIttI0X9JS/qupmUjXdKSvjco&#10;3sv55z7xifLkVOtcMh/805VZ9R93uuOt6ViQtzdI2Mh+PBrlZVnAcsX3QUiqPhvKrgmJg1w22gfe&#10;AjxYn9gEyDpoEBBSXJYmQDWBXKBPGcAiMMAaB/YLFYzyWV/iZ42av2S2KiDQXFuzXOB2BkCrplaR&#10;Yx0tQMMBgOI78BH7sF5UIFy8hYi8cAfAVoA8nLN0IsxKAmoAUmLkX66KIILZWUA7yxvi8goncC/h&#10;AJBqXTIzMyqgiByVsE8vX9vCsgO6fKkCM4qsDQboK8D95fjARgSOUADZhTyKMFEaZjrF1P1wXk5R&#10;2E1hZMPB0AYCUoNu10EuH4FAZgeDikf+PBpndwwdVEwBtzQsSfBZXOSW84JRdjkHOXI8JucFK0Au&#10;/HypgOcuvgrHedl1BKgSh3PQFPz5JDT6AXg6kCU1deW8AL1Bp4BS/Mgb5+WHxIsZcZQRvmAWdOU6&#10;IE9dEtfXQOvawa3yGasdTqQH2mSvP7L93sief/2mPXftto3rq/bEkz9g97/3gzZrrVolA1BKTl/f&#10;jf4BtpJJaYeTMCvMPsNISlhXet7b2/MlLw21l60jW1Zv1O329i3bvnHDJorL9mH5ZGCj3Zs263XF&#10;N7W9Hv43rD7r22a9aquNhp06dtTOnT5h7UbmL52tb25ae2PT9+ml/fGZaBznvhsIrvhU9aLuI3Ee&#10;r2N7WfSD4jUAnjpG30WI/8U2eBjPByGz0XjU7/f6N2fT+Ytq6y9K9S/1RuNv60Z70Sr5a8lodPOR&#10;Rx7pF3kdZnjY3GPTgWL4ot+SlvRdRcuZ3CUt6e1P0fhwTD7/7LPJ3/7AQ6N0mlp5PH5wXiqdkJkT&#10;5hOInYyT4WgoyAEUdcsl/CTgIjDjTixGk7Fs3qxYjyvwx6NiwKDAaXhr/xDAjPkql0Ac4BFQyZpd&#10;YBlrHH2bsFbDmhsrvh6Xr5mxF254ISwAWgdNOvLYPW7tpH8BjKo0cQYTf8CRg1yBxWC8Q4HFyAED&#10;HhzD2loCQzy3zjoCbgDO+DOLHeIKaKdZmL2mSAIGrOn0GVFkUZyQlxxac7AW8iOOvJ0AfoG3/Bxc&#10;HOqI/8zcykPANcyEysMdj739kfyIl816vpsCOgWUUfYgowCLSqrTAGbx09HX10qPPmvJbLQckSLI&#10;dJAqFwBPKIfLFIUWcY2si+HUC/UTBh7MPod4pCMO4WEpSgTEAWARx+MtEPGpJNJ4mRbiEAYP37ED&#10;fYgYDEwEhFk2gxcfgRhrANUbju3mbs9e2963zrxsp+992B544r3W3DpqMwZbrO1mZwxkEV/aIm3I&#10;5VUBAPYAWuqPspLfcBg+lUydVAV01zc2NBio2v7+vg8K2E2h2Wz6bHqSNqyxfsySesvbeytN7Mzx&#10;o3Zkfd2Ora/Z1saq4tat2WpZa21V7bzmbYkBV6yf0EZpH8gV5IS8rt6C3kyni5QzciuqE3bE9Uv9&#10;8/aeJCqqWnc+U1NIEt2/Eqm6mlbTk7rnLlVKpXvrafX+epZeStPKSbWptdevX2/85E/9VPpzn/70&#10;+Jd+6ZcmzjwQrIvcnBbPl7Sk70pagtwlLentT9H4HFjDf/dDf2f6tZ1tGajJCVn7+yuVUmM8GjrI&#10;ZXcAWT7FzxP/UpifYfgDwBkons8fApCwnHx5qmANSAAgsLMBs6mTMcsUBNxcAsXBdguUVWqpgG3d&#10;GistAd2WL1lg5pHttdisISQQYZTJQ45jBCA4D9MPw83LYoAk5HV/B5SkDweXkxM/AtY9yHeCICDk&#10;gR8gjZkt+Ql8sH2ZUK3CAN6AbFhIDgCjjh4PYAK4ZTAA4PE48hMQhMISDvlRNuLr5zIX5fAlCV6W&#10;ENeXIfhMrcoj4MXb+6zF7TOLK9DldVLolJnuPBGQVFrfxUIAnsGGLz9gJhwwyktNDqTUnd+hhyA7&#10;YRSMenK9Euz/I915xSUDBdKhCwA69e3aU5h/YncergHBzCRy7m3EgTV64YgeA9gHyLNUwf09flje&#10;wGAKzaB36ouZV0AuyxMAv2OdDyZT2x+M7PpOx250R9Y6cdbe8f4P25ELlywHTArgutCsgYa1+Ht7&#10;gKOOyEH78c8kK0/KhWNWeSSgi76ZDW/wQZTVFTuytWlVDeT6vkRBYFl5TJOq5dW2783b2btlq8ry&#10;7LGwN+5aI7Om0q7onPW8ZV42K7YLE6R0Ht5eijZDG6euQhuW34JO0BXENefRBR53xoFIGyl4H6Z3&#10;Dajdcqr2wiVc5TlPprNZRRe1SlJayyqVowK85zSAulfCPVippPcJ5J/tjscb/+Affar0f/35nxv9&#10;vb/396af/exnQwX6XR7Yyy1pSd/VtAS5S1rS9wZFa+fG5zNPP51/5L33Tmuy9pVy6R6B3BPTyajC&#10;2/qK4HEBXxPeMivlCYYTEIJpZD0o9hSsgiFm5jTM2vEIGVAQ3o739aICxhHcAJ6ZyWUGd2Vj1dpy&#10;/iJPq2nVek0gN2zP5S8gKQOMPcsfIljEMC+C3Gjc44tIDtBwIl9vSc6KEwANsoqPnIMu/fn+vwTI&#10;L2wvJgJhK9wBB4+RmQGsAEQC8HDuCo+zwb7MAEImwKeAUZQr5utAwn+Hs564CCgP5MbPAdzE92kF&#10;tKNPdlIIrq/rcRg0wE8yhUGFgJnKwjZhEeT67K6OQWcBkCKvy8aPMi+4qE8o6hl3AEgLP2V0cM6R&#10;NNSzl2HxWkfyBGwD1CL/xXRFbmGmWmUNM4uhHgj3sipWnGlGcv+iHoMA8WOdOCB3vz+w7b2eXRPI&#10;HadNu/zoE3bh4UfNGi2bU39K7+oVD9c4dSsZpHTPj6cEVIy3W4A25StmVmnHLGNAp2211Vazbutr&#10;bVtfafs2Yo1Gzdorq+JUsdG8ZDdu3rTu7at2drNppzcAuApv1vwTv/Vmw6r+cYliEALQVV7k4+2L&#10;ch7M6Aadc1wk9AIF+QM5jxi/uIa8vmCBrj0Z/w7TEw2H3tWOuMelIvbnUCyN9CbjcTKdjiVcrkrM&#10;69LTWpZVj1ez6sVqmt4j8HtvvZ6dy0u1tXIlrf3cz356/rf+1t8aFduQQQgShFnSkr5LaQlyl7Sk&#10;7w1aNDZufE7P6/nZiysjoamTzNLUs6zOdlXMHMrUJcwozpnVSQCrgDiZchlituoKBhSgAoBjE30A&#10;A2CXtaFkwcygQwoZbXnoD9DVaDVsdVMAd71tVRn/VEAhTTNfhwiIARwBiP2xe3Ed12I60NE1gAkA&#10;6SAyWO+DcAx2OEawpLjiQzpfTysHoACAhXPF59x5IavS6loMPF//KpbACLOHFMJBveLikMPBHYSu&#10;pLu43Rd5ko/+K1B5Fy+aIQcO4hDkRFcaFCgtwJbPxs548W8adlPo9br+xj6gjzhe/qJ8rGWtpoBb&#10;AXLpl3JQlKADneiCNbOUK+RKGEs/0HsawG9BpAF84Uf5oo7wP9CT8oBiPcTBRUwb5Ar5+rmOqIh4&#10;pIm8AbaUB8c5shHGkgr44cfRVeW8GGDkBcAl7zDoGo4nttcf2q29rt3c79vm6fP2jvd+yLKNTRuJ&#10;n3/Vjv2bqQnxpo1BqhrXiddlkXcgZA9yx3bBwI868uUGAq2ZdFCvlm1tpWWbG+ue9vZu167f3LHX&#10;r75q61lul7ZatlEr+ad8GxrU1dk1RAM5dg1h0FGt8pWzYvDEgIS2Ivm87SnPIIcLJDo4cULmSN6u&#10;kbUoS6QDP537cAKdKS4/L7MCQnT+h0GsH6lLNXLqUnWWDEcDjdumtPvSbDZNNKBiyreWlsqr6i+O&#10;p1ntUlqvXRF4v1RKs9NZNWt98tM/Pf/nv/ALoyNHjkyLl9WWtKTvWjrsAZe0pCW93QmzhnPD86Wr&#10;V/O/867HZslk3hjl4ysrtfz42trRyqA0tv1Ol6UKedXqyRTT6B96ELDAyS7OZEDZlXYqfwAuYAvG&#10;GGsMJsYStJuwS4LAVk3gYHVjzVbk6isNB7cY91yAIfdHtxj3AMQAZwF0iA8g1YPESy4Pz5uJGsIF&#10;dJiRdaBQCTN1Drg9llyw5A4gomWP4AsAE15gE7CCb7EkwZ38ABz+Nr8y8xejFAW5SE8ZA3CDuwvj&#10;M2YquGvXs5C/gwrJ5+Dd4wIyQrkAs8SnDLyg5UBjzrKLcQFwhw5w+/2wfRifkyVPynQIbjQgwPFy&#10;mVycwQ2AlH1dVQ5Jgvz8fD2w/Cm/O4WFU/GivIWfiypCk3z4ArBfLkCZi+lhjp2k8AA6SQczZsqB&#10;+QfhXCsRoBX+EcSy3+x0wvKAYr2sg9CSv0jmg4pEsguI+xfiJDdhY4F/1kYDeIeTsXUHAri7Pbt6&#10;u2vTbMXufdcH7cS9D9m4koVPTHu9AtwDeJeq/AW9sEacmlO5JRttASCtg9cN9cTsOAMBAB/LClZa&#10;bVuVa9Uyy9TWGhlrasu20+nY869ctZdeedW6N67a5Y2aXdho2Eqt5ssTMoFb302BbcyYVWd2mWUK&#10;3B+qK5dLjtniOKuLHOjKj65X/3MHxRpyuYkEUQ7Se9mCn8eSDqizkEJpnS95LHKMJN8iAF5zAd3Z&#10;eJJUqQtV7Gg6Saa6CdXG+IKa7u68Ua9UjtTTyrm0VLq3Vk2v1LP6ydHc1s6cu1z+5D/8udEP//BH&#10;J5///OfJfjHDN8sc+q+Js6Ql/aXREuQuaUlvf4rGItq5A/qfH33fvFsdJfNB50xWrl+u1dqNrY0L&#10;edqo2HAwtulszDSYUuqfoxtAFteHM3mzGR9dYMYUYIDhdUxilaxiNZYmtJvWWmlZe33F6q26wFgw&#10;6krgUvHGOwAD4QJ4k+GXgeUa/vKVU1QHAGQeRPG1rHIIhDdALgDPAnATUSgLkOmgGcNegApPX+Ql&#10;dOzXzoRrOQx8BMO8hAaR92H+QSb5uh6CfpQvR0UBfDpvnce8OJHW5MKP5Ruwy1nTrHSsx2UtLuuY&#10;R3zwod8XyB0I7IaXz5jlhY0DWfHnMbs7gSWObH8V5Q6gSYBK52HJiPKRPMzgulO4z+i6LkJZYvm4&#10;DrOo6A5QDPgMZXDnsocZVXmE3Sx0hBiE8FIYlwQTz9MIuEaelAVyXUom8vABj2T1req8TcW6kQP8&#10;qTaZuWVHBX/5TLoaDEfW4ctmArnb3aGtnzxnD73ng5aubthQKXLKyAy36jfOMpOnt1GdoxsAL+1V&#10;fwordKBzX9esclf4YIT4VMWn1RBw5UXJGvs+s8tdWD5xfXvPvvXSa/b6q69aNu3axc2mHWnXBYIz&#10;qwvg8rJZVq/7EwvXvQYjPqBQ/rG+XM9+LNoYQiBT8fM//AtyOQt3EFl06BcphIe60ylV5v7QYXrC&#10;43UM59zXW6s9ss8KMdlSMK5FCO1dyDfRXZUkmfS5qsHQqbSSXlR7vFBN07NTG22W61n1kz/zf5+8&#10;/12PjH75l39ZN4jT3UKqVpzInvMYfijukpb0HaAlyF3Skr6H6Re/+KX8G79yZTIvVVfHSf7wPMmP&#10;NLKaHTlz3NqrrWScD608Z/kAMINHmXyyVh1DklsFV8otrfBFM7NqWrKagG2jnsqw12xltWVr6y3j&#10;gxMNgdt6o2aVqiLCy5GFXGHUARtYYYyqm1n5c85LP1y7pfNZOTmRA0sHl8EaAnZ5lM8LWVwjo8Tz&#10;OGGGEtAc8mVphBtz5cfR167CVP/92sFGAESAYsChnxcuAIaQljTIKUEFBJAnyB/iBqDuAELAzKNz&#10;DvAjjcufO7BF7gl74Y7HAeD2BHC7Awdyw2FYn+u6EQ9flqByhKUFvGwWgDvgN8zkBrAbCbApDwdS&#10;ASCHcD4p7PUQtOt0d/mIK4bKO4DUGB5m7xWn+CEYAI1TeR/w8jDi++AjgGfOPX/JSQKWU7A0hOoF&#10;4LJjgu+oIABJGo8nniyTAeBOBYB9y7Buz3Y6Pbux17cka9qVR56wk1fus7nA5Jw6l6uKL2DV9aNG&#10;4cDWXWhzLoecl1c/ZkDZDg9Qm6pRA3A5ZtWKNRuZgG7VamrDUrkD4MFoaq9e27Vvvfia3br6sp1o&#10;JXbmSNtWBIjZeqyWyTUFcHWOCzteBMDtM+6AWwf6nAc9ui6DAj3MlzJ4Pb2RUDV6huIROvDTj7sn&#10;PDkoBhye6k66I208up/qjHXirBHXvRg++KK6FC9JRSzqypOoDGqOZfbcbaVpejyrppfTrPpgtV69&#10;t1yaH9/cOFL78X/wE7O/8cM/PPq3//bf8maiJyuO0BsFuzN8SUv6S6dlA1vSkt7+FO9jt4nh1MmN&#10;yueeeqo6u/2NJ/LJ6F+2KtUfqpRb1ZXTR5MVgdPd2zfy0c1uMux1bdjt2Hg4cKPnOwAUj6nZpggA&#10;wZei/OtmrBEVKGAD/aq/4a8sZaR9Nk2GXdYzADKAiM7D5vwK07kDJ8XF6LuAgBzFJY1QiwMXP3dQ&#10;onwFAEBxpMMIE58s/KMTgEnxYIcE+PG4m/zZkxQeHiZ/lia4IkgDqAB4IBsghFlMxXdQTXzyLigC&#10;P2YppRSB6gB2ARQAE8X25R3skoDWAVdKIMDKsoOwttbB+TgsQ+AlM76OBajtdZnF7fl1WLMKqAgi&#10;+lpaQBoATDrNBLrwY5sr/DyzUCKdAeIFZqXDsOZTAJ9rlQPdBYAXwU8on5/rwsuqOMB2AFioLw11&#10;KAMAVMFeSspBaoVRKz6rqzD4hbWzlI2dCwDJqEhlEb8QNvfH99TDVOkcSCn+bBr06m1B+Xp7m5BP&#10;Yv3x1Lb3OnZrb9+u7ezazf7UTlx6wB7/yMetduy0zWtNy6uZ5QymlDZlOYwyJk8HjDoPjmYZjg7C&#10;XV+uBPf3C+lGpdBpbjXpmqUKdQ3kALm0+VvbHfviMy/bf/nil+3mC1+1R0/U7OKRVVtrrthGvab4&#10;qpdW07KsHj6OojryfXBVXj4wQn2QH7r1vXLRscLcMQhBPskddqi4ixCR8uhH2by+RKHuQhhxYh14&#10;eyNQvH1gp0gRZENRL/pXhAXwzzZq/b1d3fsjmxGVe1dlqEnHlXLqGpL8vo5X/MggV1uX2KV8Vsqn&#10;4zwfjIajG2rTL/Q7va8Mh4M/nI3nz+T58JWPfvSjPc/8TjqoChHnS1rSd4zoMZe0pCV97xDGIxqQ&#10;QEeP2j0nK0k2mZyvTEoPjZJBYzxPLFupCTitWFYrJ7VGZrhWu2ntlYYvP+C81WrYSpM3zJu2utqW&#10;X8MazUxpMOgyekIDgoICPhjYwsjKhRmqYGADIAxCYdR5vM4OAhhvX1OKkcdQK93hY3HgDjO2MsQK&#10;g6csubtQwDBL6kZbwMHBDXNPDiCCEQ+GnC5OaQXUyS/6R6Chf54eOkwTjL8DB88PIKu8VT5flxti&#10;Owj0sgB+FUfZisKM85xZSYCu0gF6AbhjgV3W4XYFcAd9AG/wZ7eFkB5Qik7CDCxysEyBgQUAA4d8&#10;AWQCnAKg9eUAnAN0/TyAW+eheBDpIIBQLCfkuxioXAHAUO4AmuDvAEtH6tUftxdpCPNyU2cq62QS&#10;6rKA0R6PMJ+YR8dyvu8yzJFX7QIiNuCOwRS6jjsrDKSnrgYCO9LTjb2eldqbduWRx+zouctm9Zbl&#10;vuaVdbQs1wizsX5U+X3WW/lRrUh7KDIDJnQq/cqxRVhV8TkyiKhrsFYH2KX4wQ/hzW7vDexbL960&#10;l1562SrjPbu0VbPVuuLWGtZuNqxZ131QA+AykxtmrAHelDvO6KIPrxMve9HG/N4IwgHtdXFw7eGe&#10;nkKg2eAXw9FcuNap/sUm6feeiDqP9e+Jizq5m2I+BE0GQxsxwOVpgqeVDiSj9IqwvLgGUe8at039&#10;9lE61KwhZJJVK5W1Rr1+Mk2rl/KkdGlaKh2ZVyqlH//UT/X/1g/90PDzn/88WNklliskXtKSvvO0&#10;BLlLWtLbl6LRkK3xIxQNSDwmzz77tfxvfeCL5WZ9fDrJZ++elUtr07GMeaM6z6qlEnNcABK4YNwB&#10;rszEsrbW9w+t1dyA408cjyvQ4LNQOgfcBPtaHAVw2HZMptLBUM5uAgJ6OpEDHDHrxCNtAEcAViTj&#10;6KAY4x64hUKRTufMMDMzCsAlDIIHaz15rB9eMitUEYJFMA+gIKThCAiKeehIOgeYAXggB2DQgZoc&#10;+fOimDy8vA4YFN/lhjfyKEyI1o+scfSlFQpjNwZmav3DA3K9/sA6HfbDZc/iiX94A5gDzxSQJp27&#10;riUf58yex10SOCrA+TJz64/GKYfSAqAcckg096OsyK+4cRaTc8jRCXFF6CSC4hAXXcMK06A48ovx&#10;vTyFIx4v0zlv5UNbCDO5YdbSgRt8lA6OhOEXAGBYHhH4sQ5U/sofvsMRL5uNbVfu+m7H9sZzO37l&#10;AbvnHe+0cnvNSo0VQaqs0EdYzuFrazkCTr0sLrnyDs51Ikfbpr0Rt8oSBYCy0nBeE49aAXzDIKOs&#10;AYDZ9dsd+/pzr9jrLz9va+WJnVuvW1v5++d/6zWB3UOQG5YqkDboEx4cHRHGc3SJQC5fIRy68vPg&#10;hyMufotxQ/xAi9foMbqYNtybhNPeD4k4fvT/IuLpkLMmfDyU/9zvfZc9tBE4c1A06mvGUR6eH7s1&#10;zHX35NKZ1FtK0yxtprXa8Wa7eb7RqJ9PZ6Vj9fp67ZP/+J+N/tk/+6neL/3SL9EcnPGSlvTfg8Jd&#10;sqQlLentRvHedRsVTv2YfPrTn65cWl2t9eeduk3mtWo6adVnzc0Lq6UPVYejn0qm04vT6SRpbK3N&#10;W2vrJV6mYk3efNS3HEMnYAawY0dNAAyP26HwBr88QSY6Eg6UlUUsDCyxdFQ4gBOAjF/wZxJPIITZ&#10;SIwwgIOXdOQnZOAzkjMZVY585IDZQ2ZBI1ghTz6cADj2pQpKz4QgL/owl8SsmW+lJQATEoRMHcSB&#10;cJCRdIzrievpyjLdypOZQYUBCihHALiFm00tmQFaxzLlAgDki/GXzWf+FnlYyuAgXvFxY99VAFAf&#10;9oIdj2fWF7hlu7Buv2/dTviq2Qz9Ko4wlgNYB10quy8BkfwOeKUvn6mUY7kC5aAefPsz9KuYpURH&#10;lXuugQdQxGeEKbx0BuimHOiE8sHnAOCCVdAVOhMRDb0FsM/OBbpUHIKJO2WGukjDAGAyCUCe/Ng7&#10;1/fCVWRmhcfSh6+/ZemLhKLdsEsGQBCZ+RADIJmZ27EyTlWuiXS1u9+z7c7Art7et9e296yyumWP&#10;fvSH7NKDj9gka1nSaFvKTgYMxIqBlrcpHQO4C7JSZooW61SnYQDnxQ1gFjCHP37sm6UWoaN4SEe0&#10;jZ4GJc98+xX7jd/6A3vhmS/b5ZWKPXRyzbbafA1t1V+4ZFeRNKtZJhdm2kP60B4B9LS7oNOoV8of&#10;5eWpg0683vDDRfJrhfNbpMU4EFXibVUnXtaCj8eTW1xz7vHlOHd94eQ96/Wss7Ntw8nQdxvhZdG0&#10;zIt03FshraejLJWybiXpSJx1lbNcRLpUNpSXmV+ll0jT+aw3Hc2u97qjb/YHvS/ks/x3J5PO1194&#10;4YXtH/uxH6NTgeWSlvQdpTvvliUtaUlvF+LeBdCWL66vN3aTpDLv9er1PG8JBG7Nk8kJgaDjIxuu&#10;9bo7axuTxlq9bacurqw/0ujfPjIZT0q1lRWrtDdMKDjJBUrmMnCz0cDyySjMmmIwZYYcNMge+Zeu&#10;mLkTMAEW+RvZwfK5MBhMYgKQARLMrAEwAWCLRhVAF2chPbkD4qpvXSZkINDAF6wCqCIfsXcENhuN&#10;nXeq+AGt6E9gVTBMkQR2eHAKeHFwgREOsruRJi8xwoDzNSoHuULJc+cDvDkkN+hKF5YrSIb52D8J&#10;G8oVDD7v4vh+rixVmIftv3xJg+Tk07x8ppdZXJ/BneS+TKEnf8DuiKULCoNPWHPLjGLF2A/XlyUI&#10;3KJXXnzymVz5IQ9hUpqXFR0BiCWNfoovHftyAFeh9E5BmIosiLIAvuABL0Cm6wagJ3/Ow16/walo&#10;7hSgP4BqsWuCjvBnyzmWYfhMt+RhyQM8qBeAEIAXkMuLdYBl8pDyPA+Xx0Hu3F9Ak3rEZ2bDQd86&#10;3YHd2O3Zyzd2fBb33AOP2BM/8CNW3zpqo0rNys1Vgdx6mHGVktCN5yme6BNi4IEsYVZX+ekciEab&#10;1IjO65CXz+Jsp88GKzzAb/Ghragt7fUG9qVvPGe//pu/Y9vf+po9dGLD7j26ZkeaVVtba1p7te17&#10;47L2tlari690CT/JdLBUgfoiL9cr9wkyhvvBHeGSx11BMUz/XJfxHlwMw+EXHGUO+g+xAgUe8A/3&#10;3UGaIsz9VHZ0qYqyzvZN6/Q7/oW5mdpUVq2rb2CGuuzIecK6EsnDIJR0cFK5VLUqa5LkLG8Q4OUO&#10;4xviDM7yWak0Hc7mA1XJ60r/J53dzu/3u70/HI1q33zmmd2dn/mZJ8IIeklL+g7R4Z21pCUt6S9K&#10;i/dTtDfYzUO0EeLEsMXzSHffk26TOH7uE58rf+2Br9VbZo3d6bQus9NKRvnGOM+PCkQ1Z6PRpmDD&#10;MWGjk4IhJwTBtiaTcWs06KXlQV5dW21U7z9zrHG0PK1O9ndKlaySpO1Vq9cEdpWB0puQi82HfZsC&#10;dnnLWkAF0+/rZSWKz+YJPLE2NczkynDKoAF8fPZMfAC2zOgBgAAQNd9eSUBSaQ6Nq4w+gFQO5fhL&#10;ORhjBwTBIIdSY0ilQIGiuUAWYMW99Y/ZPMAx+6SiJPZiLQswOmhTelecjqkABtcJgEhxALuK5PFg&#10;zgcFMP7sa+szbUW+zCSzTKHEAEBWmiUIVCV5Q5SXHQESgTU+c4u+DtbfAm77QxuNpv6Gfm8wkONa&#10;oA+e4sHMLY/K2aoK/QWAK9CbZTqXHgBf8meGGpBKnDhr6TO8ius1QFnkx/ZPyEQ8Ph4BQPJ1s3KE&#10;u04hlQ3dRIDKi1IQegecQWFWkKjwZFcL9r5lhl/xAEXSGfXmM7vw8VoJOpkAfpmhVX1NGBjJn7Lx&#10;Aho4ia+YRf7spDARo67aXKfXtW5vaDe39+21212z1po99pEftAuPvseSrGZ5pnbUbPkLXujOQa50&#10;hNyUAymCvGEWl7YE8OQGJND95AC5PA0AiDELLfXLkxKUrabKLScTG4n367sz+80//Ib91m89bZWd&#10;5+3xc0fszPqabbabtrbatOZaywcbtZTlPNWQl+RxYAnvok7jgIt7JQwk1MZcZjz1rzjGOjpw3Efw&#10;EqGrSLRVT1MQ9UiZo4v68Cici0+o+8NEDp7dHxl136ht375+1W7cvCq8y2e9ebqQCbzXBHYzl5eB&#10;C/qt1Ru+Jh8/6pb7qsp9KLnQAQMzbyfShQCwUng+ajyl/eFw/NKgP/rjwXjyuwLUX7Rx74Vf/dVf&#10;7X7mM5+hhAjIMZ5DnC9pSf/NdNjql7SkJf23UuycocVz6K3C3iwedBD+1FNPpf1+P2vMG/Wsla0N&#10;xp0jw3x6ejIbneyNR1sCVluz2XTLOpM1gbGGgFhbTFZLNm+WSrmszjwVSC2x/CAZW1KvVpJ7zxxP&#10;7j26arPtawlbYmUrK3m5vgJMMuZgALqzcZjRnQh4BCBQ9lk8Zut4gQiSmQahuPEF/EZgCsCKR589&#10;lH+z2bSGgC68fCZYiXhxCLDoQITZSrlgiFXw4hgIdch4Ky/AlAMSpfcdHwqQW65kHpMZWucr4+og&#10;F/4OYjDoMvYKD49iAbhhtk2Z+TnGmx0RiAsEdIALaFC5S8xsq9xT9Mi0mviG+DP/iAMoDX/ijKQ7&#10;dDUZT60/CNuDdfsj63R7DnThwWP2TOC2VReI4OU95Ye+/O18dFEN21tJMh9cBFgfdEU4gILBgZPE&#10;YZaQ8gWgLll07rO+Sgf+JP2iTh0kifBzf8BZUX+u7YVwcmepBl6zSdBJmJVFd9SM/gmo4o8+ooOR&#10;z/zLn3rwJRJyfAgizICTQclB7kB89wVwO4O+7ex07OqNXduflezio4/ZQx/4iGVbp6wssFVp8Hno&#10;ui/bqDIwoEoRP8qOQ18L8jN76y+i6VrRCz85HUnnR9oXYDmRbr2NaYCiAnz91Y7977/+BfvqH/2+&#10;nc169q5Lx+342qqtNRrWatWsLqDLZ3xrFYFc1Qv89M/z0L/Qtmln+JM3P5bWOMAMfuiGuKSJLpYn&#10;pDssE9d+7ikPiSUpUe8xXiTPR/mRh18XeXDtIFryMJBKlHbnxnW7eeOa2mzf60nCB1mQQWkB0xwB&#10;vaxBpnxx8MjADL7ooa46oj2TFt4UknutUqnyVtt4Pks6Ggi90B0M/6jX7X5hPBj88WRSe/G9773S&#10;kWCxeEFgb0kHFAsGBofeLM6SlnQHxUaypCUt6S+HuKcWO1/cW3XG+Ec/j8N62ntPnGjPKtP1wXh2&#10;tD+bHp/NZ+dmk8mp6XhyZj6fHh/0+1sCsa35bF6Twc7SiVVn06nb7qrQUcqzw/lUf1NZpXmSVdOk&#10;WmbdYGqbaw27vLVqye1bNhWw8O232iuyHgKjWc3G/YHAjEy83KC7Z+xDKjx3AG4BLS4yfwKeAFcM&#10;XZxBAlxxHo0cjlmuusAAcWWFHbhVawKmEhhu0TiSBiMdDTFGGz+WDOifFCRjSRipdORFOJY9pGlN&#10;wFV5AbxAPm7UZZzl5+du+GVsZdDhMkfOVEaZsil/DD2FDDspQAHwUo75WADPQZ7AGjPYssEOKgRk&#10;Aaz+CB9/MWLJQl9AjV0URgJvXYFc1uDud3q+bIEZTh6Ta7AhvSZWEyBvCCxUJTOyohPfbULX8eUz&#10;/wKYpAJEHOiTOnMdUbyinKIIhihTmJGmNEQKeoXwo1xcex3JwYhz0jhYUlisA+IB3uFDeVlm4Gsv&#10;pXsHlQDWaZi1JW3kHQlpiAewZSZwomPCzLuiEIsPS/RGY9vvdm1vv2fXbu7Yzb2BrZy+YI88+THb&#10;unjFkua6ZRooVesNq/CZaOkHnVHVXl+FrF5eXCRlgr4iyMXRfgC23CzojrW4pUT1KT9/EiB5BMWt&#10;p/r7wldftP/P//ZrduOlb9q7LqzZYxeO2ZGVlfDCWVax+gogt26VEuuow3ppCJ3SFqNMyBDOOSL0&#10;XfJKlni96EgHRXXi5/WLC17hnPZY6B4X84P8WDg/X8xL8dCB60hBw07H+t2OD0D8Ayk8ZRG/ieon&#10;8vet5YqfJAztJ4jp7QN5aKvog3Zay2p5WvHdQTSWrFD54q78KhXeuNwZTMcvdQeDr4wns6dHvd4f&#10;7t+8+epHP/rRYeB4UG0UF8d5pEX/JS3pLWmx0SxpSUv6i1HseON9tdgBRz+OuAItOrBNTwjY1sxW&#10;hoPBcRnhy/l0eHls8wtDm56SFducT6YbWamyWsnzaprn/ppHlSkSWaukkiT+2djZjI/U+4tf2LJU&#10;RqUmsKR0DuqEqqw73LetZpYcEUIY3t6W0RLwarb8kSUb5DNbB8hlNnc+Hrj94gtdEMYwghif1dE5&#10;hgxg62BPFM+J62FygDafUcWYyiiSHkDH+lkHyDKc+GMcMaaoBTAAuEIuZaSy8aiccgXVYaDLaXjU&#10;yidUA7BQXJAPwFYqZqZKguhUR2na98sVQAPkJjK8zPqSTyyLL83ABnt+MupyzGLOpSPPV/F4+Yz1&#10;tqOB9KM0PsOLbBpPsKtCvzfwLbA6AgbbAg1dDRrGI8Ah+sl9y6lWTUZfwIrtrloC/2xfhRx8Wpa1&#10;jsjr+63qHHAo5fhj46g7BysiByfSN3RQL+5gEeKo0GjTr6MLcgcw5G/SK44CghP57CxH4unoAwRR&#10;/Oyw61pplaOD3vFw4iBXOXu82E504n4U4fAlNGUjAEgwM8YDpdvt9mxvt6PBAF8369uoUrf73v9h&#10;O/fIY1ZZ3bSsvW61RvjgQiJR4hZgAFTK48tPRLF85O9EXjr4zKmOFI/58QBw5acjwxyWPfh6cEBb&#10;Ee9WZ2i/8V/+2P7Df/wVSwfb9uGHzto9J9Zso9WytmSpCWzXW+FTvggFqPN8lZg6YQbXGYk/uRPm&#10;gwNywFvk8WmjyFI4aPE8lOXQn/r12XEdXccUEj/aK/UlBfuLlkWaKNMBz3hEJzrGe5JlRWwjNuz1&#10;lVI/3Vdz3R/E57PIEPXFC4aeJT/0Cz/WLRGu/P2JTyELoJfylkvlnL4gq2Viy0uflTnXQSc21v23&#10;p1voG5Nx/nSn0/+dmzdv/el4vH9dYHfkjD3HA0IhEH6L/kta0ptSuBOWtKQlfSfo0NqAHQJxXXrq&#10;ySeTk/d+pNo5YY3OeHy0XC2fn4+HF6bz6eVqYveXp7Ozo8Fgw8pJqy4rKpDDFwvYn35ew0Coe5/N&#10;pokMSpKnmCX1+LI6vAzGrIxAU56lac4WR9nEkrHi7Qi0vrp93VbrVbv/+HGb7Qrkjgb+CJh1s3yy&#10;lZe3ptORDF7fAQBgj5fSwmb/Opfx8lk//cgPY4XDqHENyCUehBHzx5ryYyaUz6/6jJfk4+UVACkQ&#10;wNPKOPOYEyNK+gjofE2qeAE4AZ8ONvmTqQNAs9RBkX0GtCzg6jxRBpH4Lxl4u51r1rYKoYUlC5LJ&#10;1+hyTrmUF8s63ILOp/pj9ngqXQi8+T64iqo4DCAAuBqMFJ+7nVtfep1Pwoxmvz/yF5a29zt2a3/f&#10;htKbQxvJLUzuSxSaqkogooNclZkvZ/m6SMnjSw8EPF1uyunlCmAjgBG4IYxqAF28gRZm++QoH+DK&#10;AYXiH/gT03k4KwdOrM8E9DKX6R9sUDzAN3lCzOaT1q/Fgplp1iRPxwXQL/gDHgHnzLTzghsfvODp&#10;t6+VFm/qnPz48tm+QNWNnV3fcaLbn9l2f2obF+61x3/gh6x54rSlK2tqn02f2abxS+kOcjPpxGdo&#10;yZMCiPiPvJTVQaxf66j41Cs54+8OP46qP1YXM/gJOiBiaq9c3bF//6v/h/3Ob/+WnV1J7P0PnLNT&#10;a+wZ3bBWs25NAd2s3lAZM8+fdu8DBupP5fSji1XIoXaJbEGSKJfOicQf1yGBU7wOfsGfcqFfv190&#10;He857gsAJde4WNcxTRykyLM4hn/oAB0y68yniEeDnnW3d1GxlTXgnOve5X7yHScKnmRHWtqm1zU6&#10;jXw8n0I+hXEf++4iI3AskT2ubruwvMF3ElG6itKVyll/Niu/NphMvzYYj3631+v99s589OwH77+/&#10;S47OOFBRCKfot6QlvSUVrX9JS1rSXxLRCceOOB7dsj311FOld7/73a13fejh49Xjpy7112fvKA2H&#10;7xJ4eLI0Hn24Vko+IND5aDXJ71nN0mP1tNKsp+XqiqxmO8tKzazqdjFP5kkuGzorC3BkqbWq1cS3&#10;nxKIq9Wy3L+ln9WUd2LDyTS5truTXNu+Za/fumG3+bLZYGRrWcNWmbnlBTMZeQcuGNUC0ABmdeUF&#10;8PWmQik4rJzP/BEHiycD57PIOvfrgqKRdWDGLBerfvErXEUG1F/IUXp4Am6JG40j5xhWCFmYAiQ9&#10;M04owWerABWK59d+XAAWOsEx+wQkcENKVvDRz1+2UjpAKmAHEC7rLAeoF2BgNlsgbj4ZK800LE8Y&#10;6xrwxxICOYw5YJAlBSOF9fpjuy2wtr27azsCuUNe5BNVlTH108gqDnBZhwvAPfiCnGQHsLv2JJMP&#10;ACi79MyaY0BImKErXmQCLHlBQ/kAWQ7sKbMfXAnhnP9FfHQbAcgBECK9yuyDCF1STwBUykU4eTL4&#10;QWvwDzPm0pvaAlt+Ufe+qwDhcpTBd1rgTPEBjmyhhpxhR4uw8wLgnyUc+/2BHPsHj21f8cqrm3bp&#10;sXfZsSv3WYknDNW6v9zlOyXQ3qUWBj68/Ea9QdQ/+fsPGXXkIyKKIfl1DbiSn4NanPuprPhptEga&#10;f3lP5/yAva8J5P7BH/6R7dx43e45uWbnjm3YusAtA7FM8uCYxWUdOC8JIoOvv5WjjGLtx6BD6pLL&#10;IOOBzBICfVEfhLl/kSami/6RFu+xQLqWXwS4MTymewMPnRLDc47e5MWARG28r7Y71sDDeSGfwrhn&#10;uC6i+j3jM7oQzJTnYr7kSTul7fB0QjpLeBKR8n1wJYCX7vHEP5qihq0/jRdz3pRc1UDhuO6P87Us&#10;PdVKK9nPfvrTk5/9P//s4Mj5I9Onn356oSAH0i9pSX8mLRvKkpb0Fyfuo9DLYztlB+SSpz7xifSV&#10;djtbTZK0sZa1k0p5Y14un27O5pcr4/mFYT05k6SVY+lsfqQ6ydcaaaUu8FSRVam0smo5T0v5KJ9a&#10;Ok2YEU3c0MiIpNU0HwyHfu/WqtW8IetcqVQT345pMkvYo7Tjaxz3rS+gtTsZ56NOxyYyTFMBlkTG&#10;7B0nTyXvPHfChns3fBaO2dySAAVAxCHKiDfkJ5ZgzKbDAGRxyoOMyYt4zMxyHQwpBk5Hnfsb2Tpi&#10;yKuNhoMLB4eAKVEmwFBhBlPgjxUC+DsYEEWj745rpcOQwpuN/AEIuaL6RysEDgEWEeSStxtagRaQ&#10;jBtkycluAwAf3u7Pmbmq1S1X3pRDUCgYdQEvFdLXI8/GYQswwC1rgpkpQwcAvFw8WKeIH4CNR+7M&#10;SO7sC+Du7Vu3NyjAX8nqPNauliwTEMokb5aWJItAruTmRTPfNkwKQHZhCR9ksM6zJHkpJzPUHKEI&#10;WA4BB7r2AL/2Mgh8BjBHXOYuQ2NEpx5e6BZerm8H9wIb+EsGlnwQf6qEPsMnx3Zh6Jv6Jj8GBBMB&#10;1CkgXu2JNKxhBhijT0Au9a6MfDY4fNEMP2b55zZQOnaaYHuxjgZct7pDDQy6Nq+37dIT77Ur736/&#10;1TaOagDXFFgSoNTAgFlcqSaAXWRnb2DKKJl8gle/CHrJ2pfHEO6qUdncn3ITT+ekIJ3CxdmdldTm&#10;k5nkK9nv/+HX7d/+u/9g4+4N++CDZ+zKsU3b4Gt//gnfsN1bWm35shdVrfgA7EKdeWZiju59/S+C&#10;Q9x7nqGOiuc6wnuhTjjefa7gg3hej8URR9kYoNAWcdQxacgzHiHOoYKV540fbd/ruaa6GakeXnnV&#10;hjt76gs0+FptW6oBc7nMgDTIBHD1D3sob/QJj8g75hfiHcoPSa5cuid7+jEHuNzzU42o1EZyDUKT&#10;ajVNdF+wlEE3ne0o6ren8+SPB+P8t/udvS/+xy9/4fX/6cd/PK7XhWJxlrSkt6Ti7lvSkpb0l0D0&#10;6KWnnnqq/Oijj66U1tbO1LLyvUk2f7wyyd+TjCcfKk9nHy7N8w/VK+njq6XyPYIzpwUrNluVSqOc&#10;5FklLZdr1UqSyZhjIPP5LOHxdTVL+bqQTJL5vpZVWYwaM7cyslgP4ZCk0x8kt3Z37Oburt3c2/U1&#10;oT5TNhgms/EkKaeVZDhTTJmeerVsJ46uib+AncAdhs5nbWScsJ0AmQIfKA4fQ5gJCwmgKjA+Pqe0&#10;fi7CqAHcOEIsUyCcNXq8ge7GXWnd6OmPvMpVZp5rbqRJh9EjHD6Q84S/yo0cnlTG1i2lLhKhG5/R&#10;AwjqGrkdrOkHGA0JiCxepAdFhsxBSzoNcZglRQZf9yvHkVlcljEAcn1GV+chTng0PxoDcCe+3dJe&#10;p2u39zt2U25H5wA9PujAi2V1d7xkVraGAC9+4StbgKMAYMNjeIEClRXQzuxtRYMEHiET7uXTMYDI&#10;oCPkpjToEYp6B/hQfgdRKif1iE7QLWHEwx2AJI7i6ddAP+nFAZLAjGtL/L1t6Nx31xAfHkGzLtnb&#10;o+SGDcCHpQnkBRhG/7ykBAGM0DFpWZcLGAPgMtPdH7J2uW8DAeGj5y7ave9+r9WPHtPojW3natIX&#10;j7WRKQxwkN3LT+tk9lU/XhwLj90J17X7uooKYCt/yUmY76bgfsgV9Oi615GZXMZGg8HMnnnmW/aN&#10;r3/Djqw37N4zR22tkfmse8aMJNvUKY3uVB3RFXpl5pI6CG083CPiqzyYeQ76hchH+UtWz9NlCeU6&#10;LNudhH7vJm8XxOdC9RDapzTvfUTBF/76kTzWt8enyBxFXn86Um41bhvt7dlQ7Zh2n1SU2ttgAK4Q&#10;/CHfe1o/6pW8DvgX8sdr2p+XXH8KU9F9+CF+GsOrjfsHJxLdIGo149FATXGsZPOK8mxooHpMbe9i&#10;K62cb9Zq65eOn5j+xE/8dEcd1uRLX/oSgpBZLMqSlvSmtGwgS1pSoHgveJ9fHKF4vhi+SO7/1JNP&#10;lvcfeyxdGQza6oSP2mR+dp4278mz2aXKfHaxlOeb5VKyWSmVVmWwW7W0WhVQlbeDliQTuIExM4+A&#10;Hx5hMyszmQBAZRYEjCaTMDtYlXEATPCZWL6chQTsv7q73xVoYC9W9idl/jLxx8K8xpzJ+PhMKmhY&#10;RqtRzu19D1+2o82KTW/dUBgzri2bKB9e6CoD+Pylq7mDw+l4JOEAgXxxDGBZdtATQKUwSfFiFEYO&#10;MBzXJzrIrYdtn/CjTAAiWTafySQdn7bFSJOWNDX5u9IL3nzpLH5BLHxgQgZX6QHJPMpm1om0EsfT&#10;IAePSyEelzvo0g+5lUrAUFc16VBxmN3GbzoZ2Xw0VJkFbiXPaDRQOcKs6GxSfMEMXspjKP325Ybj&#10;mXUGQ7uuQQW7KPCC3mw2QTRfklCVHMzgtrIgD8sTcMjnM14cFR72uxWpXLxcVc2kywr7+YbGhk4g&#10;dEf5Ihjimkjwwj+EA1zkB4DTOekJ8xl0eaE/CKDpOte5wxfSKE+ha/9ABjPJAGjGBTyajvwZ7LBf&#10;LjO3DqaU1HWseCxfoN3Fx/YMBvjaWVjukEtfExvLbzAaW7/Puuax7WpQcFWgKt08bQ8/+XE7ft9D&#10;Vm6v+Ox/lScLkiUTyAWQUmaXF/lcJ+Hagat0EkBdIHKkXABK6sOBLaBT56GdBT+IVkaYaTBHole3&#10;e/Zv/91v2Ne/+Dv2+OXj9tD5476jAtvgsR1ezZdPqN7KYc0qAJEy4ydGzovyR2AYZaIukBCZECDW&#10;I+RlK1ygw3N0H8M4d+chIupFOvcBBPpX+yUV7Y1lJF5vh7GDnkLh/Rq5JXGQ3aZ288Xnbe/lVxzc&#10;lldUDyurVmu2fc0+90nkFAaR1D3yBD9v07HMhbwUIehd55TXf4Hw8wjyQcrxeJTTX0hmjbVYv88u&#10;DelcfV5fYPoV9Y1fVFP7rcFg8KXbt2+/+I1vfGP/x37sx4p1E06RNXRY6OC/eL1ICEzYW4Uv6W1O&#10;ocdb0pK+vyl2jrGjCz3vn0Of+MQnyh//+Mezjzz++EqyefJ0fb5/Tz6fvdPy8QertdKHs2r1/aXS&#10;7DGZwku1cuVkKck3K5Y3qxXma+lc54k68ISN6TEQ3ulLAgyFg1iMloABM7eYBr6WhT8zZLt7e7bP&#10;2/vdnnUEFHZ2dq3PC1ECagAYiJeCmHmpCriUADnyx/gOMYSl3DZXmnZic12orW8zgbYklxECcEkM&#10;n0VWGp9dpZtQvg5VlLcDJhHGmhktZmv8hbKCUBxlYBbWDTRATg5QF2f6YjyMbTTcYVa4AHGcFf7I&#10;wS4G5O9hhXEMs7gYXuWBfwEGD8gNaDjCkS8yiZ0DMjFyOXz2UR5zAXoe17JUAUA/0WCBl85IwEwn&#10;8dCrb4Ol8+F4ajsaVNy8vSug1nPwx963PnMrUMY2YX4tQNQUQAJ0OPCQ8zLIcQTkhiUXgN24G0WY&#10;KYQoGzqIRNkPdICWHERKfgcbIV4Ae9RNcFGPgYjLzF/Y7ok6hB/548IMrvjKz1MoDvXNYItHzLQn&#10;/xCIdOnAEP6K7gAYvpIj5Cm/GRw0SKDNMAJR9J7aMO10orCwh7DOK5mdfeBRO/PgY5aurAtUNXly&#10;4feED7g8G8lZuMVzsNpiWfXnzuPRPlWKg7jeXnHBL6YJxQwvtM3nJXvuxdftD/7gi1ad9e0dF07Y&#10;Rot1uGFAxgw8S198+QvySTjXHXWJ/gqdoBR+riMdCylDfuRb1CHO66E49/AY703ooC5jeHH0+Ade&#10;ytdlOaz7eB7ihbh+jk4kq0rh172d29bdvkWrs1xtUYVyXpVyWE9NQuqbcP77H6eEKPxAvuLafxz9&#10;nGZFxgR6FOfDD92pW+SlNKkmPGng/puwfR/7PFQqa4pzRoObi7Va/Uyj0V45fvz05B/+w382euyx&#10;fzD75V/+JTWwyNUp5rLoB1EhdxMCv1X8Jb3NaVmhS1pSIO6Foru+4xyK90ny6ccfL48eeqh8XFZv&#10;rTzZnOXZ0Ulpelpd+LlKZXKhPM/PZGnlTNpIj0zGpfZkNKhX0wy0hwUQqPXHl7n6ctngYFwAFdEw&#10;OBBShz8VoPCvYwlgYOSJA8glnI3au92uS8ib68zmkob1jzwCDjO/YSsv1kNaLvAnfjzyxWT0BXBW&#10;m5k9cPqk3X/6hJX2bth4v+9ArrzStplAFl8Jmxe8WZfLZvHlkmCh+CATs6I8TmfGxT+ioPxxgAGA&#10;MPJz7TO9zLgKBCMXMkGeVjL60gTFYYY68CKfBQAgXnx1jDi6cp74Mz0HOARAk4cDRGYiCYM4uvOk&#10;vlwBYIZBnxNFYEVIRToL4bxoNurua3wy9JfN+Iwv1hBAPGJbNZWH2TJmndkWbLczsJ29sEWYomgg&#10;wRvjkkG8y8qMgQnlYBcAtpuifjHe1B9v2jPLxgwucqMbB7sKI47bYclOOQHigEcKQpjrBIGddM5k&#10;7sF1INelXOBVAFDJ7ksXVJdcw8fDUZHHDwCX5Qq+UEXgjLyBJpSbzxKTztMoO7LkhSQAD88M2BvY&#10;BzAOtslTcutIPr5WXGCFWd5ury+QO7bBaGZ7nb7t6rxx+oK986M/bCtnLlvSbFmj3VLdIr/0I3mk&#10;GsQ8kJkj5DOEfhbOfYZXHvgCZD0+YZKPdCEtfIgfUkZeCE1efLjj13/zC/Ybv/Ybdnajbh946KKt&#10;1cIWbuGlsyyAXOqO+lIaMo38nXmQtsgv1ONBPpDix0FOpMV4IW44UreLrohcHMLRl9EojDoOu4HE&#10;sjMTzyx7SIe/y+SuyItzxayWNLhKE7vx/HN27U+/TvZWWVvToGPVsuaKyt5U+wwDMP0L6aXXQqID&#10;2WKZOHqfAH/yKVzUyQEV5zF9jOcDMW+3rDNWJ6DceIlNbWIive9XKtWXVNY/HoxHvzcdjb44GAxe&#10;vHLlSldpuVmiYjlfpIWMXfR4ffc5xDWO6+i3pLch3TX1saQlLekuih1d8gu/8AvV5smTG5u12blm&#10;KbmvUi0/2szKj2Xl5L1prfx4YpN3ZElyudWonZon+epkNKk1yoIPQpfMFPLeRZaWk1RIl3WZzJYy&#10;3ZWUKwngD2CIEaBzB+DiR4fP+kUALuGsAe0I4BKHx8nMLPLIkNmy8FpHkBYwI8jhRmw+0lHoa1aW&#10;4dBvpVG34xsbArotS2W0qjIJFfGYAvCY5aoIdBUvCfGomkf105nArgwm4MCBhwNcn33RMciM7HVe&#10;mtIRWd1wKT7ACT+IeA6qBBAgN3iKBsiCn88UEkBZRMQXIwfI5OtGUgbWwa78OIczJpezOKtGvoA0&#10;Z8M/RAmcg+UDFJFe8RxIC7xOBj0Hu+GlMx77Mpsknfv626kNpQdeMLt5e8e2d/f8moGDv1QmXnzg&#10;oaKs2UmBGdyMXRSQEx3IkR+P2d3446QDB/oaBPg5cRWOpBDlALghfkwX9ei61V8AetKZkoTZSQCO&#10;gmgMOnr59HOwQ3lUn8yqOi85KNRPWHfrM5E6AVgzO019+P64OkcqZnHRyVQ6Kd6OdxBLewt1E/b2&#10;BZaQAIAF8IIfTybYT3cgYNvpDX1XhWnWtLOPvNtO3fOQzbOGpQ4kNViQXp2fePjSC1HQR6gzSu16&#10;9R9hxbUu8PEBpF9zDOFKWsQhRjj3wopc9/rd2t6xL3/5K3b7+ut28eQRO7rWtIbqEZALwPVBqOrb&#10;ZUF/kV90yEEY9bLgDy3G0ckdYbFc8VoR7riOIJCj+xzEE8kP/zCICbjO03rMQyAKxfT4OW+cLmhf&#10;vMjZ39uxvWtX1S2p/VPWrBZ2QtGPlIzVHRi7MmFS8FmgeO0yyEXZ31jGQIS6XEUYjrjUiW8NqKP6&#10;omQ8HpfUjlB6Qym2VKdnq2n1QrlcPaF2W3v99Zvjn/7pTw6//vWvz1966aWiBbq7m+72f7M4kRbV&#10;t6S3If1ZlbukJX0/UkQZdJLeUQJuj43HWwKJpyvV/FxpOj+32qyfF1g9m+SlYzL6R0blvDUZDRst&#10;9bglWcHdwcC/K9Cq1PK8NBM2CH0lH1xgXSYANAADdeDKEuAQQS0UZmHDsgBm0WJ6tqtiZo3rkc4x&#10;anxjfn9/3xoySPOct6yVLi3ZyD9iULJ0XrW+CaTNh7bZatqJ1podWdvk4/S2ur5mW5lAyY3rNu/s&#10;KM7MKq11BdWK5Q4C3vnMJqOBpFSY5GN2xmexMIw6pxxRVh7nAi6QD+eyChSwnIE0mFyfscRwKR3l&#10;ZR/O+BLW4kxu2A2BpRfM4MroFbpxEAHQSEP+MotuifyTqfIH/HINzA8GU36qSXSBv89s8bhdYJTr&#10;sUDXaNi1cb+rRBNdS1tj1YXAyHQ6t8E8kd7Dp2fZsaI7GHq5xNwbS1VcKJsPXJTGP8Ah3QbgRbRQ&#10;HgdIDA44qvwcw2wuM1SOwNykIlOQW34iXzcsHl5W+VPnAcwoDk1V5w6cRN5O4KPrmB6dxjQhXdi+&#10;zPVN2gJ8CyM5H9cngx6Vnfix/cGP+vOvsAnFOn/Fp4ZcXmbilY6X8gDU8CQ9A7Ohz+ROrdcZ2H5n&#10;ZLe7csOpbVy8xx79a3/TNk6etXm1YVmTta9Bl4Aq11UomrcHz9P1VNStnP84RxxkkbsD4OJcHzjX&#10;2AEpigP3cFGxZ7/xLfv3//5/t0ln195570U7vtrwl84aTckmoMuTh1hvDoxhQFLPv5DP8wh1tehi&#10;PARggOpxC3K5FuIRKV6je/TodetBh/eXxy/C433IOf7ogPPwJKBoG5D8qWfPU0eebrAcIa1V7fZL&#10;z9tLX/4jDWDGlq60rbaxafUV9Qesj2bHFNUx9VxyPYTyR4nJK5aDvNAPMkD4R+dpCn8vRxG+6AdF&#10;3kU5Nd6aJww257qBiZqm1XlaqU4Uelvt8duTyfiZfn/0FYXJzV56dTDoHi2Xx1euXJmQHpawK9yb&#10;UQzn+OfFXdLbhKjIJS1pSYHi/ZB84hOfSM63241Gs7RaSWbns2rtfKVUubfeqF4UkDlbyvNjQgJr&#10;s8m0PulPsrRRLY1HM0GneQJgHYwm7ImapLkMv40xjDlArTAJCeCNvpzZPQAUoI8ZM3+cT+cuh8GC&#10;F70s/ixNwFzh79+WFwXAJp66BkCPR0MHGCwRGE5YnKA85mXrzIZWb2Z2/ugxO5o1ZXxSmzbaduzi&#10;RWuXBT6++TVLu7dtOBaYbazKqDXY68dndHgEP50MrcxLcszmqgwB5MpoyeCBjjBwGCOApD8uV3nw&#10;G41HbtB5JB9esFLaAiAgO+UMoBaDL4OnNA4A5Uce0Wg7QCG14qMzgIZ/sQyAVoBIXiiTvQ5WSdcO&#10;ht0pLuHKmzyjYSUcMDfqD6zb3Q9rclUvA4Fc1kIjN5+d7Y9n1h+MbK/T8e2vXAbkYdZbfKrKk8fX&#10;rEHm61CsP447AbihV76Ab1+aULy0xLW/rKRjnEV1ueQg8ojg2JdXFH4QcdCJfFQfulYdKZArvPxc&#10;wnn+sFscPLEXGPmjW/x8xrZIC0+PV8gBkGVd7SgOshQU2l/IG/58/pXBhANa+U6KT/yia/wYcLEO&#10;tzOSTgXCBr2RdboTu74/sFl7zR54/5N2+V0fturKmpU0SGN7rpovBZVmBTr9K3BKR97UM3k6BXH8&#10;erFt4Oc1zbn8Aciw8nj4UT6P6wfF1QmDCKUZ6z75rf/yBfvV//Dv7dKJDXv4nou2ImFW+KAKAJe6&#10;ox4ZqOocHUJRb+Thgw3qjVov8lt0TjrQthb9PO1iHCQ7OA8U2wb/yZPrA7/iGqAb2oZn4+feR4hi&#10;/CDjobwubUkDs3pmu6+8ZM/9wRdsqvrKVtteL1l71WqNlnTQ8o+ocJ8xWPOXPhlALsgKTyjkU5RJ&#10;1xy9Dgp3QHeVcZEKntzSfu48OepS/UJO3wD3tJqpGZbGeT7v6nhdRf62krxYqqQvWVZ+UYOsV+ez&#10;2bXJ/n5ne3t7/Pzzz48WXliDfVDQW58v6W1M3oqWtKQlhU7tKfXTrZ/8yfp0s3kkS5KLlXlyYV7O&#10;H8iy9Jx62HNZVt3K0nSl3+835rNpKhBamk8tSVOWFciglFhyUM7LM2b01OUKTE6mQzr2vFqt+owu&#10;L9zwaFFZ6nKesJaWjh9AGwEJ8TjHT4G+fIEXzjAc+LPekVklwqf51OppzR+7K6H3zH3SAsJklOcC&#10;0cQ9dXTLjqyuOiDoiG373D22efaizXp7lr/4davtvGbjQVeMazLiAsKCLYBcvuefs18viApAoANA&#10;CSDlywzE0A2OjJ8vKZD8GFYeUwNywlo6wJz8JR3gDqCKnAAF0ihxMGLyg7cbL8mM0fZZUw8LenKg&#10;obBSFZAb0uLPo1TfpF6Mfd0rfCSTLnwQcQBwCwcA4JH7sNcTyO1IfyzNGBcvRrGOVIBN8ncHA9Ut&#10;Oy6EQQPylqWEVKzZL5XZXLZUcvBahHscyekzuhRK8jm417UbfzkH64rHDDQU5YJoA8ju4Fy88V6U&#10;HfKDGkKiunHyNMpMvMk0tiNAqdeXNMi6ZJeTOMAbxaP9sa4TwOv1xjpI0qns/vEMNSsPU+mjDgHm&#10;MS2ztyyzQGe0UdbesiaX+KPhxHrdgfVnI3/hcTScarAwtq5lduIdj9r97/uQNY+ctWp7xSq83JVJ&#10;T4LNlLuUZp4PTxKQN+hEjnL73epFDoMkSkMYQahA/1wNkhH9e1jhIA5+Lh7wh8f1nY79x1/5z/bN&#10;L/+hvffBi3bm+JbPyq8AcFlTzoBEuvMvdR2AXHio/JG3H5GV9njofxDumSvJwvXdcYJ/OMa6Dn6B&#10;qIMIZB3Eci4/4tKvcC963gp3Px0jr8hPt0rQqetH7VADilqz7iD3T3/nt20y6FhtbUUDXvUD9brV&#10;BHDrrVVfvpDofqYdl3X/MdhUy3f+PojnfhMhbjg/LBP5xXo8oIXzGA+HnJTL4yusOM+5JqqXSv99&#10;uW5oESq3P1GZqX8ZyG+gtrOrCruhQeJNKe16Pp5eVTt/XjXzjb3+3uu3b8/7SbI3eeSRR4bKE9C7&#10;IJhTUNaS3tZEz7ekJX3f01NPPln5yN/8m63Wh959ol4r3Teuld4lO/yBWlZ5b7WWPa6e94rM+Sn1&#10;gusCRvXpeJIOe33hwPDS02w6TObqTScJIDW3elIR/hL6LZXon3UevlolwJbMhRwcHPA4GHwgQ7O4&#10;BpcOnmv/lK4S4w8BJDBgikQiB7ik5U10tg+Sr8AVj4xD78yMy0TpW62GnT9ywo5lLQFVs30Bjuna&#10;qm1evM9GSd33eF0tS5DBvs0FyPlYAsAUQMtnTwMzwKPAS7FjAwBNQnhYeBLoYukSwx4MKAXH6PI5&#10;X5YaBAAMwPKIDqyQGUNLuQEiDsDEFx1wjU2OOuECvgBrnwmVgXXwhiEs4mD0PA5AOqbXNXEIR38A&#10;YQAc+h30+9bZ37PhoO8zWiPpeigwOxrPbE/gbL838Jf5MKXABgw3s7SZ+LMWlxf0kCWWn7bA1mjM&#10;6iKDHxXgMktWn4FGXpU5yk5bQIPoIpK04fI7YCpCvTBqMK4n8fOPHcjbH7cXSdEDzgNElBkeDBjg&#10;7/zk/KMYRRggOOglzAb6QEHpAUIOmtROlann4SCXfNCn/HwmWDLRTFjvS5sgf4AuM7pjtrMbTW0g&#10;gNtH3wK9eSmz0/fcb5cee0IA94SVaw3f1aNWzzQokKyqLp/JBUiLH1mjM9cHRdWRNhKJMy+zHxEV&#10;/QCqggvxC70UFOMtuleu3rSvPvOsrWRlu3xq02oV1lmHpSdeb5IJfgftDib6C08iinyQc+E65BXO&#10;47XX1eK16M44d4ZRJxB+fo5bjK/reK+FY4gfwD+th3oO/Px4yJrq8nbPYAIgP9zbtevPP2+T4cBS&#10;9Suhnwn3iqpZ6XVvqa7QBeu8vTGIQluCcfDg3O/zoix3uwMqrhf1Bq9YDucYKOah5h6e7BAEKw0w&#10;i4z8P82BrV6aaixrin5cPfF5dbr36557WAPN+8v16r211ZV7Vo80Lq5vHlkbDwaln/iJfzp/5JH7&#10;pr/8y78cbnU4Lel7gpYVuaS3E8X2WnStb0nE+/PiQMlTTz1ZbnXPZNN061hlMjmbVZLz5Ty5d2qz&#10;e8XlXLVUPpKWkg0Bu4o6WaYsytPJ1F8UY7su3rhmVo8tmZJEYJcZT8CNHH6yNPTU6l8FJgSc6Kgx&#10;FgCAABDmMpoCBbqejIuXtZSAvUgdHavjB1iwv6ifF52/A0GBEzfmKu1IAIOvVAECSkInGIyhgAYv&#10;jZw7smHrzJSJ70Dp93RcOX/F1s/dbzc7Q+vv7NnZeceaOy/YvHPThFAENGTgyoCVsZUEchxIMMMn&#10;sMJjen8k70AzzLoCfCmLz2DKIScubIEWZip5cQfg5yCTpQ+S0fcErhZ77KogzByGWeGwJMIJY6oy&#10;4k9+rO/1WTWFAyp565vZ3viWedwLFh7BYgXegElaBS9KOcAdDKyzt2eDjsA9ehNwZOa2NxxZdxC+&#10;yoWs6BLeKJddJdg5gV0TeDmK7d88XDx1sHqtZrWayolWlH8AWoA2ZAgzt8rKHaBXkSQz0jIDLPCE&#10;PpEb4Cg/ziGOlD8Y+IKP8gSARgCH/iknZVYr8XSAWy+ciDSAGdeV/CgvxGAJvQFqw5pH8ZQcgF9/&#10;asDDBIEarqes0VY6PhqC7Mx2zxwNOyvnG18wQ98DtSW+asa6XGbDB2qk7ePn7N73fcTa5y5bXtfA&#10;q960TDqr19meSyBS7Fx3GhCpQGTjAwX/KR/KiJ+04dfUARTAKvXIQChcw4e4+IdzOcV15+fSg7Sl&#10;u8v+6Mtfsd/6z/+HXdhat4snN3gSI51pMMNHC5i9VbsLAJfBS9jJAx5et8U5fjAPuYQ8kAf9enhB&#10;IW6hNp3H9DHOYdy70ohiHyAPv6YdUIdxqUJoJ2EwRJx4P0U56E8gACuKoc3RXzXrDbv50sv2x7/5&#10;/xXYvW5rG6s+kytUq7i6r/k4R2vFau1VS5tNS30JB7Ptag9kJaWTD/phEOZ1Rf1RX8qbsCgHx0IM&#10;b1uUpLj08vgxRvC4UWZ4FLJ7okO9EsfzcxfyKvwcIeteFihOpronukmltKt621U/95r62pfG4+k3&#10;xuPBl27cGD53/f5Tex8NM7tRpCW9jSn0ckta0nc30YuFnuytO55g6e4k0tzdxgVsn6q+9733tv7G&#10;Y+/cWpucPDOz2v3l+fxxddXvl2F4r/rcx8pJ6b40sVMyrqvqMpkAxfaWZEx8zS3Gnxk7+lcHuXTM&#10;ksw/lKBOls6VflkdacK2UwDYaJwOAWz4WMNwyNZgVffzR+JKF3dMID5gAeAAKMJYAGbIg4JhwAB7&#10;CtBV6PABODxyBuwd39qyY2urMiwCwoo7kkrqa8ds4/QF6wuzdwdsESZZR12rq18vjQZC4EPfNzYY&#10;H4BdJRgeycM1SuWaslcqxAkGBcGjYaEsOORjlhkKRpbZa8kv3hhh14lzpLJCWtwBOU9dy834GIXo&#10;wCj6P49SyBMMoFtXBcB7PB45qAV885EKfxQvmVgnuru7Z/t7+y4f4LYv3UfHBwscNIqhgwXxA2jx&#10;gYdU+fuLcG68QzhfOONlqRgf5zrhnHg6elkL3XB0vjpOBQQpRwQCAP2waxJpY1uKein4iihHKA86&#10;LMCPi6q4OhCP2TyvO08fQCh1EigAINKRD/l5Pjry0qE/SXA5ApD3cFJJBxzhRzDx4Ysn9wZtmDY/&#10;YnmC+Iwk45AdQnQPJAK1Fx5+zI5cvNfyWtuSal0DlWInilQ6Fa+oUy+ljq4//ah1neJV/AuHqGvC&#10;XPfER1zic04aj3sYL+iQlqcCiBjQPPfNb1p3+6adO3bU2jUBbmaViyUmDLh8XbmDXGblixl55xeO&#10;+hcyEgX+4eh14q4Id6c0RfrFuPH8/x/yPLivVI+xbUGhjg7bTnQIQN6hTosnDFIKZet1uvb6C8/b&#10;qLur/o0ZWwCu+helCwMvtSeJiNZwPF3ywRoUFOv3xgHQVHbcv4vlinqLFE+RLfoGOQMdngVaCHLi&#10;OvrBlzoPFO+1ub8DoT6bWeCK/Oq6J1YUsKVIZ5TmkoD5PdVq7Uq9mZ1ud/vVn/jkPx3+j//0U6Ob&#10;N2/as88+G9hJ9MKRwaIUXEcXafF8SX+FtKyIJb0diI6FTuWu7s3bb/T7s87t05/+dOXSdFprnqk1&#10;J7N8fTppHCvNumfrafOkBu2nFe1MPp+dV7e8VbL5ivrhmjJVjw6jJBFYCC+U+YzU0GfImMXlKz21&#10;tJQAXOn9MRR0rMTlHAPQHfRkvNWxu0S8sS/gp06XdbUcwyywwjE6+AlAO6jVD8MK2PA37NV5w4KO&#10;HDDtCEPnuQDWfDj2mVqQb28y8tmZrdVVO7l1RKAszLhNZdCmAhXHLj9olc1j9trewPZ6A0uGE0tG&#10;u3YyGdpGb9vy3auSY+T5A3D5+hX7xs5G+IXZY8rCXqY+q7pgsCg7wOnASOngnwhVHN9jlJlFRfck&#10;4kN8lnngzzpHeJHUjSBxdAGQhphl5FEpX0SLgF8WTfF4rB1m1Nyo6VeoMuwbLF2Rjr1ceckPEHZ7&#10;d986nZ7rdiy+1AmAEWCLMWe2Kxhq8ZEfxM4SDnAlN4Y0HpmBrddrbuPJH79qAYLcKQ10AMTlB1B0&#10;XYhIA3lcgLJ+YEbqO84SerkkU9AXOg7LRlASICsAFnijNx0daCC8/lQfhIeywReQDjBhdlblpm15&#10;ngonD6Wh/TLjy6wc8eBFepYhiJnYUjnFrLgc6clrxAceBv2gU8Imc98Xt8PsuPI+dul+e8cHP2rV&#10;zZM2TVu+VIEXnpjFrbLGkypVXoBzykYdOmjSCe0REByQk7LjnHA5B7dyyEnSeM2561xx/IgfiWAD&#10;H+pZOrt69Zr97m//F5t1Onb55Amrl+eWaWhbFditVMOuCj6TK72FpScMLIv8pX+AHxTzOCCdE+b5&#10;ojflh/O6lsM/3itvSCsqgpxiWORxmDYMXHxQIr2TCN5zlhgV9RJiERTadWxXKogGGQzMc9/+b/u1&#10;a/aH/+nXbP/ai7a2sWJZa8XSrCE2kpX7SOcVvkbXaFpab1it2bKajrRnX0LEoEB58+EV6gvwTTa+&#10;NZ7ziHXkteAU9RIpnh/4LZR7keATXbjvDstF3OhCWw8TAgUPHZjU9X6HE7nSRH1tT1y2+/3+c4Ph&#10;6EvqE77c2+t+Yzjcf+35xx/v/ljYg9fTF8cgWLiO53fTnUIv6b87hdpf0pK+u+nNOoq36lTwPwh7&#10;8qmnKj//o0/UN8urxxppeiEZTe6X/XpHllYeT0u1d1Xy7NFKMn6gktgldZUnBJNW1A/XBAxlW50N&#10;e9fwNq/AJ1tN8SWssTVaTXWmAgSzqeOK0JGGbIuO1DtbDM9UHb0vXxB6YGaMDpltmJjFJSbxAWAc&#10;HUgUoJBHow64xBbA7DN8CvevLRV5EWciK5oLpIW1merUVZjNjTXbWluzTADR1/sqbVJr+hrI9VPn&#10;rTMx2xXA5SUrdhSYywBNRhPLeOlnOrBqImMpnuVcpkqGSzmAxuRCPm6simpBVggjg56QEcKfl60A&#10;TuzN6mUqDBrAnniUCS5uoOQgHrsSBxCHY8cCbwLwkx5d10Weiqh/QRL4e/6kVTAvorkspaBfdE55&#10;t/lKmUAuW12NNdLo8olegV/fGos8xQug6iCXPCQjsjGw8GUaGHuuFe5LNtywKn/8dE4Y2olGN5KX&#10;v5AfkE44fjgvL3GUr4cTFtrfgU45TgVifAmB2pEDbcUlLx9QKQ0CkyoCa8BwnOkFtJKO/Ijl9QBf&#10;Ofjip6I66OXo8qilISt+DOR8GULBD2JdLstkAMisc/ZBIO1NeQF+WZM76I+tLz1XN47axUcft+bx&#10;Mzat1NWoM5/FBUjGmXCKAKiNSymQFRAfzuXQicvPueIRrnN0EcA+c43oPvoFF/VMXB0ovRxxAu+b&#10;16/Z9VdesbVm3dosm1Agy1L8XhPABeQe6FguDICiHMUx5kEcebmOCr/oFileL4bFI3UTKZyH67tY&#10;HBD16E56D4MpxSedJxN/DgXPIG9xbyiC33f0G2qb4/7AXvn2N61z+1YYdKjMZWZz+XmZQ7t0najO&#10;COdJkj/ZUDuBB9ypA2SNZQsutHHyhmIZ36rMfl2EQYvhMU3kDcX7BqJsRXz/pzA1F+7Xog4JULgv&#10;8ch5T2JWkd4y5bpWq2anavXapSwrXy5n6clpUmlWnntx9jOf+uTwh37oh6af//zn4RmYBIpC4s/5&#10;4vWS/oppCXKX9HYkOpHFDiR2Kgf01JNPlv/6j/zI6qVZ/2R1Mr6nMc8fycr1d9Vq08erafPRrFp6&#10;OKsMLpeS4WkZ1E1BrxWBNz7X5Z1UWT2nrmULBXBlC1hSUDzy8nWXPgtHJynDrp4yGAowoPzoPB18&#10;qPNlRpZHghgeB7kCE4ArQANAjGUJzDZiPMILHmwHJYMhA0tHPZ4WgBcjojxwsXelb/eOWgACwzOd&#10;Tfxt8CMra7a50sYWC4Bg9IxNzKzUXLWt81dskjb8S1MdXqoaCpCwh+mY/VAFupO5tbKS1ZQokxwA&#10;bOREKZTTgTRO6meWBqKsyIGcALF4DnGkHBzxdxCpMhNMDFgBXHGAEX8ELx37Glj4KI4DSzekzBQd&#10;ztRA/PdZ1+LIz3UhXXpe8gsDB77aNbLdvY7t7HZsID0zyOhJD0PJw64AADVnK2ako87IgA86uN6l&#10;D3ZR4Ij8Xh+Sm/gYS+SKRpT10lxH3eAXr30mVzJy7cBEjnMHHzoig5dP5xCyo1faH2CUMMA0AMwN&#10;dpE28vO0/KlcDnrgyU9+cdaXa9ebrqlfr0nFC4Mw5EVOZKeNBnBMHAUFuciL20Ppfe1tse6Wl/Z4&#10;Tw3g6x8xGUysP1Kd8tGHBx+x4/c8aHO2okoFcqU71uJmtdSqqtdUAzIH7soXGaPOghbE0LMN5eSC&#10;WV1fQ6Rzyg+u93OBqZj+jQBX5zr6uZw8/J6++frr/jnbVQHcTIPEGluZFSDP135zlM7FUEmQCw6H&#10;8tzhYj0W4bEckRbjxuvF41vRYbp4HZy3VeoST9W/z/LrmrIHr3BPxjjeBkLCQkbaAU9MUhtpEPjy&#10;cwK52zfCGnrALPeeyqCYagPhfqIdA3IZpFTiMg4cOvKYhdM/yu+kC882XIT/hYyRkDEe/XzhejHu&#10;oS6Ci/UN3XFPHZL7iY8XWXETyaom7kF+f+l+TxSnPJtOUvm1paMTGsheatbrl9qN2tlSJd1cP7Jl&#10;/+STn+yfOHFi/PTTTwfh3khv5b+kvwJagtwlvV2IHi66N+1E1H8ldvNm60c+8u6trdNHz5Zq+TtK&#10;1fkT7SR5T1bafHdWnz9Wyvr3lkrZBY3pT6Wl+Xo5T+rq6DJ1aCDREh2dMnALhXFQh55P1S+yIT7G&#10;kEeWLFNQZtgFHdk9QJ2r4gAOHFjonL4URxoAlINcHSP44lHuROcAB7Ais2R0tBgJOmvSAbqYCaUX&#10;DiAwGCh13RIvdPrk5TN1ycwNzdH1dYHcFcmU2HAqAIuQ7NVbqVvz2BlrHz9rtwdT6/TD7g2AJmZV&#10;R72hwIr4ycDzta4qwFn+gieyADKaBegEWGAg42xemHUrjFhBbjVEGBXo4Np1EirQcYDSeUk8nhx6&#10;EaiXkXEwHcoa4jsP0us8ALG5y4E/pptgAB11wKPT+HKVMvFH5p1u325s35bb9fWXfK0MoMtaXB7q&#10;ijlcyMn5+lIE8tc5undZFYxEobiKrxPKjj/15rrQhTcesuacwIKCfSUolMNlL/yciKs/vGhHtJNg&#10;mFEN7QvDHWb1Abik93DnFvjThmKe3uZwhT/hDmp1ZKYVvosy0h592Q2lLECut0XaiHz9FvGjyikZ&#10;4EPu6HFAe1LaidrNLJfOJW+3P7SOQO7AKrZx5rxdevQ9Vl7dsnGpaonkZ3lKo87euAApBgxB9+6k&#10;f+TiJUo05lUDFbJ6HXlcnas+QjrVA/7yCPVHXRR8PBXxYBX0BRHOPsm3XnvNJp09DfB40YyXG9NQ&#10;p8zkqqy+/ZvPNKMbWkHgG11oBzrXkZYU9HQYHnT/JvEX3CK9mf+bxfO2RD3QNvw8DIZU6V7+Ayri&#10;3E0eQ/0M+uajMhMNTF57/jnr3r6lemGrsIp/OMTvAUWmXDiWJtAX+otnFZx0431XGITGnP1YyMF/&#10;D+FaDh3cTZQlHuM5skOennRFWgfeOne/ghdlpK1Dizou+OmWcB2oewnXQcAQF/l1n+WhT5yVFJwK&#10;5LbUvx+rVrMrjUbjgVqtfj5ttjfue8dDlZ/++Z8f/c2//tenly9fzgvAC7fFQhXcl/RXSUuQu6S3&#10;C3kfJ1f0fE5cl5966qnkIx/5SP2Z3/yVI5Vq6cp8PnpUcPU9jXL5fWul6uOVcu3BSjW/XC7PTpeS&#10;2UZWbreTvFKf27A8Hg+E5QQReaEMYITxL5Yn0CHSDY5ns2QwGLJswdbW1pSpwIX8CAQIASiZoXUA&#10;IYHCY2EBBvlxDnigY54KbE0E4NSjOsjojYbeATOVRlwIIxFmzsJb7MxiYjiZ3SIPzCudu3fS5Ka8&#10;c8UHaK+323ZEINflgYfijAUIFWq11U07cv4eG1cbdmu/J6A3EC8ZvunYZgIngEseL48EUsplGTdk&#10;mY+tJuCRzyUzxkH8ABEo3fUj3m5ElF80MgCDBaPiOvTH3RgOnYfyArpUXh25dgCmMNc3Tv7RQDFb&#10;HOpBvOSofs4hfwFNOocCkEPfwK5wzZgHQLzbGdrV67fs+s1t/yyvL01gjTLGXbIBDOL6Wv25LjHq&#10;gFaXj1EIYuvnAEqgh7wDCEJTeQGKqB1yh08wrosU5aY8QcpAUU/w97oudEgdBr2FcPwc4Ap4oJ+o&#10;q6CXgm8RD3/GN5yzPheiPXl5/Spck5+DWJeh0K10it5otyEipXIFeFzCSMeRj2WgT+Ky+Qhrv4fj&#10;qdrXyJ8U9Ke5ZVvH7PIj77L1UxdskKfGJ1OQo9lqWLOR+V7DYuf6h28UMBFYRn6HjZRJzv0Vz+uB&#10;sOjwVzA80N/hAIl6COUPvA7JB6kK73c6duvVV600Hlg9vgCHTLQB1zcgPHWZnQe85WIbhfwc2UOm&#10;ToTFcCjeI86jSBvDF493O8jrc8GPa3dFGANiNYjQf1E/CEFdojvl5e2La/6K9gShJa9d3efMyLJk&#10;6dqLL1pn+6aXm7S0OZ4cUDDkpu3jfCa3WtMNE+KhHw+PcpJC15Gi7B5e1HUsC0fIZSyO8RyKaaNb&#10;vL+iH2Xifon8ol+8J+SUpWrvMF/+Ufxcvp6dypkIvBMVIJzovijN5zPevGvIa0vt4bwGZve0m60L&#10;zax5orm+Ujp+7lzvH/z4j48++9nPBqUe0mJzW9JfES1B7pLerpTwMpnAbXaqND5Rtf4ldd6PNZL8&#10;va208t5KKnCblu+vptXz5bR9rFzK10qlWaOUVKrTybSclIbJYCiwRn830ejdH1V5p+pP5GXAZStC&#10;RzsWAO52u2yxkzCLS6c5GY+9h8XYzt3wC0rKKAIWeIGJdP7muwyPulcBydAB+8wuxkh5AGswltgb&#10;NyhFx5zK0NIRY8IwBvDi5S2d+AtN8PPOW+GA5nK1bOvNpq03mlZPqzaaC+xJOrbpmglwlLKWrR0/&#10;Zc2jp2xnOLObux2XpSIrPx325XRe56MVM5+RazRWTODf6ja1GvvmzkagRrnDJQTIiVyUV6fBuMlF&#10;gIZ8ELORTkRSXC8TTpexvNHo4ELUcPSBgsoN0CUvNEYQPPiPIJTDPz+ruD5DLgNPjtQl6fc7PXvl&#10;9Rt2c/u2f4VOGN5nbtkCi/WkKoHAErsvSHZd6y8Y/gIYeTZF2cg8ltEzV2AwthHAKLL+HHThiY/L&#10;HcMDoTPXg+IQjgt6AHQqna4ph7cfb5OBl4MNOfRBuQErBIU6KAYLOkc+gE4g1YXyivUBPwZexEMm&#10;0gJc0bMyFx/pRX4ukzRBHH9pSFnBg+UIxEcq9hRGzrEUOhpLtwpnf2H0zA4V7NwxF3A6fu8DdvnB&#10;R21SqmsQJX4aRPnLZo0wk8tyEDKg6LTtIGe4b9AjSxJcVx6CfhlY3glySc/B60cOv8AppIXu8HNm&#10;/Mttd3vHbr78sn+euZ7p/krFkxlMHtfrfvMBjfTuwAwe3jZ01DXAG57e7imHrtEd4Q7a0SlH8aAd&#10;eY60ZyUKvMIRuvu4SIHnYVisIyjWL4NdBp7cq5SVQRBtAgG9PnX0dqhk4Vq6ZRAtDy9jNfPPWV9/&#10;5UXbF8hlTTJp49Maie1lwNGaKFfZQW7VAa7zUlgYZAS9wDfITFnRSXEfFPkjVCzHIsXyxfIuUvTj&#10;6JwLnpQ13gMH+YiV4kHhYiEzPP2eE8LXfaHiuG5YsiC/QlcSn40j/aXU2bQkw1FT0Iba3slaWr5Q&#10;rzdOtdfajcpKY/4Tn/zU6PQnPjF5+rOfJY+QIRyX9FdK9C5LWtJ3muINzzG6u+luv8W4MSz5nNrs&#10;D/7ipyuPP/7B9sVG9cJmtf6OJB+9q1Yuf1Cd8ofTUvJ4pVR+QGDwdLVc3lBH1a5UK7Wq0IHG6qWE&#10;v3yWTMYjdVpzIYA8YRmuzgR15gHg8Kge/0qSCDCK/dgB0PramjpJS0ajEZZVnWDZX8TxR7zqIJnx&#10;Y4YWcOyzwurefOsqf6mJT/syS5s7OEgwCDz+9T535gZjLnDqWxapc2V5gH8qVkaWNbz4SVDlIwFk&#10;OEbi0x1L4lLFjq427Xh7zWoCyuPS3PriSUnKlgpQp2Zbp2z99HkbKS5vufOp3dGwa3XJgB74XG21&#10;kgmsm+33+ya44p8HtomMftpyI1qSTlLJVJK4fAZWWCXsNiB58kowsJhwN26UyV1heIGV0q4bmoOa&#10;FAO/lgGlG5LVZw/XMrs5yF+lFJBjJlMgtyz9+OJL+RdpNCZRmPTM7Ljqh+x8TS2s5QYawewKzL/6&#10;+nW7ur8fliUABBQBOahn1z1OV9RVeCmseGu+CAKQYOQx3L7ThPL2JEofZkYVpuhuXAEYZC4CYGAk&#10;AaXkt2BbCxCGQQWcBMMcDDVAlXXYgNvQJsILPpnLRPl4Y55jnH1VJv5pXfQVZ5/h68sdxJd2CF/f&#10;txT+0gPtFTAUQYEDJLFyGVQPtGPWYgNk0Iu4+TZnxSDQZWdgEbYJm9pQPEdK0BdA6g36ijf1vYZ7&#10;SkO7u//dH7LmxhHrK89c8mWNAHBrtdQa7CkMOBRrlxH9OsiQzJRHMgUoQy0pjsIpYniiIH/+1LZc&#10;19SFdKYgdzGNrzlVJbm/ClrJA7ifKz76vP36Vdu+cdWyasnXBmcC5pnvqFDTPSv96z6kLsjDQRE/&#10;8pcs8Ie8bXPEKS7kOi3kKBTpbdvTBlUe8Iq0eL5ItJ9FF/2cF+e0m1G4t31gLVmJRd3R7r2NKS7A&#10;O1B4j8CXIRBX3pRVo3278erLtnvzurelhDrwgVXg5ZnRLgGy6KNYzgFfPiDDS2owC3kF7biMclEe&#10;9HOgo6JNKYIfYtlifEWQ3wLohINfwxMwG9LxFAfn4nk7CnmKlJVk4ZoLSIfi1M/84KRqwakA5O3e&#10;4k8LVJv3y+lkIjcqK6+6Yq6nlfKZWiW92KpmZ9u1+pF7G43kp//JP+kePXp0tLBmV2kPmsrdRBhu&#10;ke6+XtJfgJbKXNJfJcUbHHu6SPjFDgJKnnrKklbrf6qv3GptpsnOsV6rfnYmMLvSH1zJ0/IZdYAn&#10;ZOA2BcIa6qyqvEvL/rV0eUInbhxnAkO8KEZnOGIvWDpMOlmBO0AbHX0uAFApOunulMetY6sKJzSb&#10;TatUBSJlyOn2fAswGQ4MM7OIUxn7uG0TAIAwCH/yJAxADGBlBpEZRQwt6XOBAiSNX8cK/uIlTwwU&#10;uyewDRgfYkAzrIfsD8fiUbL19TU7t9W2KihdYX0Z7ZG0GZ7EyWgL/LavvMPqaxu2x/ZOAh5DlaGz&#10;s+Mzub29Pet2BHjTpj92vi3wW8oSqwvqbqiMq9ORnarltikg25oPpJ++P6KWeWFdhlV0zpIKCABK&#10;OXzGscqja7brGjpQ99krahkjhqAityo6Cmp4PQQQoXJjWOQc1Ml488lRPvpAZGbL+Pwr1crew9SD&#10;Nx+Vt1qrafBQFVAf2tVbt+367R3bF9gtZVX/Mpk3B3QrHpw6KEZm+WEEWXvoe93qmrhucBUHWQB2&#10;0VgCpHw/ZB3BZ3yhi7IACsIOAZjFYNXwd/746RwHRWNORGaVqXN0QDjtjPWOEXwI74Z2BPgL+9q7&#10;8zylawZLyAtn2pK3vYIXwJQy8qSAPNg+DYAMbwcnKoC/QIZGAJg60OYcOOuclxoBvdRdAPiAJlNb&#10;GasdjXyJS0/tfaDBhs/i9tmWbWQDiZC2N+zB933Ezj/2Pm+TQ/mV6w1rrbT9K3wsC+DlrlTAiLI5&#10;2IUoGz/JEHUuTw8K11R/1CfDuaBfv2fcL+gdnRCXazUiZ1GSPtgxBF1M1S/0Orv20jNfs+1rr9pK&#10;PbWm2kqzUZf+a/4onu21yv5CXODtH6goZPPrwj/WCff2Yl3jKBsUr++m6Ld4XIwXBiGHs/Gx7iN5&#10;najf4uXYwaDn/VEY8AR9ki6CXO5N5IO4dlCKzJVEg4+mTQdje+Z3fste+cafOOBnnT5tkW37WJJD&#10;P8ZOLGlWU/yGVVurVl9Zs3p7xTLVLetzw2e8KcNhPUGuH53S9uI1qNIHfIrv94AcRBrOuUdpfFxH&#10;F8MpX4x3cH+Il7uFOqDNxPNIB+d3+buMCzIsOoh8cDGOYuXVajZOq9V9yf+6BoN/IiD8u4PB+I/2&#10;97efe/DBB3eVloqLmZCwaOhu9w4YycXzJf0l0mHtLmlJ33m6+0bmGhd670ChBwx+fLghrdVqzfqk&#10;tJXlu+cntfGVlUF+pWL186Xq5KwN8qPTWqktLnV1eeqqHbCw7aPjlzAUnyfMdExHEwec4W11dVRE&#10;AARgRCQFHfhMAFCwwY3/TnffujIcm22McstnxdgJIRWQGgi80dlhNJgdY0aPfi90tsEIYVh4uYtO&#10;nPWVgD5mcgENgFzy8M5SstTqde+M/XGj/OCHpnwmTgbL5ZVcxOccoLWy0rKNtTVba2Q26vVkUMrW&#10;F5BmbWReqthExmbzwiVbufCwcHzZrm7v2F6vL76JTQYDmwz7trezLbDSV5lTNGf7AihWK1tD2kz5&#10;MMTurh3Jp3Z2pWrH07HViSt9lQQ8w8woM2MVGT6VSUqf0Z/rCNhDRmoxUbjrmLKJsHEyG54W8Dub&#10;S2bpxQ2inINKld/tigBJKal5oxH0Aoe53lSjzpM4ylUhVcsrNdvpje2l16/a7W5fuhjLGLMdVB5e&#10;noEvdUuiIJqOAYR4OZQ3e/KqHfmgKBg2tA5xBNyGGUPqlLZGFAYgDnjhLxdmFGN6kct5aCi9zkXu&#10;p/gqkB+pP2b7/StulLGof1/7qnbl6Sm3dHZg4OEjiSmT81UYs+foJgS6lK5X6gs+DIB8P17nB0QM&#10;bRV9KDnz7n5v0E4cIMnTgbT8mNH17e804GJ3irHyGgjk9vrsrsA6aw20FD6r1u3iI4/Z/e/+oJXW&#10;j/sX5GZqM1UBo9X1FWs0BCBl6nn6wOAOinpx3ZK9LukM0GUkV5cCaR+ck2EEud5uFIY3/12/Hl9V&#10;ICfVObrgaQQ5TeXx+iuv2Etf+6ols7F/AKIpxxIK3zUgBegyiAgDI7jikI9r5CWPEKY8dC2VuSwh&#10;b+IfliteQ5xH/0gxTXRQjBOBKrw5hzj3AQ2kxsJTmV6/69scioMPbA5kUxocaeizovzUP20DMJ9p&#10;ID/RAPEbv/97dv35b3h7nqjthcFfxV9E4wkUfRcvDpYFftNmWyB33VbWN6zeaqv86jd8Rpf2In0X&#10;+UNeJjl0RN445GRgjz/6w4VL9BPqjjghrq4XykM5xMXvEa49jsrDfQQT1yNpivqAFo9+XlwvkutF&#10;RHiUEx44KPqhe04V0+9flXui8nZms/wVgfM/GQ5Hf9Td3/3i/v7+N/f29nY++tGPFpV1B4XM3pwQ&#10;7s8KX9J/BR22wCUt6TtLf9YN+4ae5l/9q3+V/ejHPrZVn8/Pt6z/cK2y90QlWftgpbT//knWfKyS&#10;2T0ClyfV6a4L0WbCVpUEYyxedGky8jqlc8Jr5ttSuSF3wKAjkigmhr/oqWTgQ6fr8eTPDggYjM2N&#10;9dDh0ZHK+eNcxaHTY3bWH/3K2AMgFgEupohZEB4998UnvKQkoCCQyuynG2tdVzEK6pgByxgT+E5H&#10;fAwiGFDiA5DnAnwAHuRdW2nb0XUZGIEyz8vBCwBanbogaynNrHbkmK1fvGjjcsNfNLu1s2O9rsCw&#10;pFAy/8CDz2jrotloWrvR8nWIq2vrAs8b1sjqVmuu2kjHksLLfAWqJOPGbBY6KKuT5+uXM4ykDCcz&#10;PeLLG/HMhpdVBaW55JMB9UyZTSuciqK0wFYJnKTyE5jgBRY5ITANODgKeCuvsaIIBiuuDKF05h8Z&#10;kD7IrKwBx1TMbvUn9uJ2x77+2nV7/vot6yscIASwVU6ud86CYfMT1z9H9OnOKdQfPw8PkR1o+R64&#10;brxpC7QR0ii+yuIpnB9/eAQDCfHfASb1hB/xxC+EMnPLFkxhH1b8iOe7cOCUjrboMQt5XDaVDaId&#10;0v6i4cXIh5eElCf+OkaA63zQGboWL/w8DbLoGICCEujaZdQ5lzj+Ec6TDHamQP8sqwAEDXUc9oY2&#10;5umCyj5RvbWOnbJzDz1q6doR69EGZGpy5HIwoPYp4Mhnkf2RuNhTdohzwCrE0Wfl/Epy4ie5HOB6&#10;GGJST8QF9BZ+/ivCFBjqEQIQh7ICSrhfb7z2mu3duGbNuu4Xn7EE0AEOpSPSSmbPK+TuPAPfcA5F&#10;PwbJsX1Ah3USwiP9eddQTAsR9mbnUKgzdBPLCfgKfQTkelmQFbqDV3H0DzmoDpgR3r32uvX3bisd&#10;3IJs9DG0cwfOcjxR8UkC9VthcKZhclZT3NAuSRPzJD+XkXyoLGXq94GIgUeU1ePxK+JCDCi8Xv3q&#10;kC/XHH3ywAf2h+liWr/2s0BcL5LHk1vML8aJ11F30T/Gjf5MonCQnEQqCdyyjGFT/cUZDfQvzavV&#10;05Ok2ppmlelf/zt/p//AxYtx67GgqEMiw0VxF8+X9BegpSKX9N+LuKmDtX7jDc5Nnz/11FOlVqtV&#10;b41Ga0lpdrqS1u7J59NL9XLl0mw2PJnM56dKSWVdALdVHnWqk/6snDfVyQhkAT75aIAbJjol9aI6&#10;YBCT6WzsL1TMpzL007B9EtMJgCYAJGtd6bToMBEtvEGuc0k7nYzt2NENGRPzx7Ohs08c3HL7sNk9&#10;HT5rQDE40ViDfyJ4YIYF4EJvqFG+Gwo6cz7S0Kg3LBPI5RwCQEN07szYYgwkqhsTdgRAzvV2y46s&#10;ta0hHCiEYwPAjGT2PAX6JlMZhsaqbd53n9VOn7Hbe2Pb39+33f2O9MKXx+o+02oqNx0Ae5qu1FuW&#10;sDZZ5yUZK0AoW3nhAYip2tDWy1NrD7uW3Lxqlb3rls12BWSlkzmPJ1VWLJYcj3QBE0wJUv5ZhSUe&#10;GISiw1EcP0IqXD7jhb3iGqIOBXIBDKSfq/4AHV5fijgHZEs/nHek9+ev3bTXb+8J6ApoiZ9EkW5K&#10;tiHgUi0JTDmoKhlfKwt73gYjhRBubIvMMcCAWTeqOP1oqMjgIBcgoDgMhlh3Sjr82f6KsvlyBcC+&#10;G3qkpS2SPtQpPCkTDnLQKfKBEOV0wKJ4i3HkkBUXAQ0gD17sCuGDquJ2Ipx4yMTAyr+kp/NEgwYH&#10;vPBGfsVloIAH4ZyG/BVAQfDTKWITl4GFb3Gn9seLZ4Bbdu2gXYzVrnusBe2x37JZX4C2unHcrrzr&#10;vXb8yhWz+ooGOQ3PB3DEbGCzUfNtuuoaNJEJ7aXGUhPlFctKOSFKFj4GEtqPg1ZmznXh9SQJ0UWs&#10;M/SNr9efO6Xhn0oUnxbQV5Bu0OvZt7/+rO1de8XarabVNUhjjbADOd3HxOWLg7Q91534xHohjJwc&#10;ABd5cU/LI5wX8kNeZ3f5L5YR/0iL6aAYFtsKx8gnxqVP8v6Pc7XLoe6JxU9p42LbgSIPyuLr4NVm&#10;06xiFd33c/Vnz3/5S/baN59R6RjoK4GSUbpM9cWLt/QxDEZZNpXU6lZvr1qD5QpNuUbDdefLiuCP&#10;rMX9Fds+cvhSIfeVjEV9eRuUo41y7Y5r/SKRdpEPT9R8+U0RH8AdZ3Ih91s4X3RehzrCh2soni86&#10;/CJxHq+Lc9kZ56WDtwlCE92jum2SsfqjvfkkeWk8Gf5xZ9j9g1F39OXbo+7z/+//5X/pfP7zn8fg&#10;vBXFQh9mvqT/JjpsPUta0neWFtsa5wc3L7skvOvee9uT0vRIVk7OlKb5ZXVTV2bT4T21ND2TT2db&#10;8/K81RyM6uPKSrmU75WmlUrS6A/zAZu7uAH3zkn9o2cj3uoug1cymcgAC+R6Zwt2VQeLmWMWCmCL&#10;SWf2hqUMQ4y5WPBYlseaq82mQAizPuExLR9xoINl9gBAGj7eIAAmw4GxYXZIufoMIwKwXAGQiljM&#10;uGGEeZzn8dkZQQaUTllieqTBYOA6YZN8Om/ABelRGQpryYgc3dz0/TxtGkD3RJ1rWYFDtgMrVW0s&#10;SLp26oJt3feA7SrxoDf0Dz2wTIOXaTDcjAAAKOrGBVqkC8k5EEjkMfRAZR0pbMBsstKvVpo2GHdk&#10;DHNrK9vVcc+OTvbtyPi21cZ7VhXIY5sxQXifneOnogooM5Oa+kIIiN4fIIAhcx/KrDjSFljdlyBQ&#10;RcSTmXBg5C+ZUF+AfPHcl75vS87bnZ7d6nRse79r1253vR7Y+qzdrFtTAKpiE9tcrWsAUfaX6sTJ&#10;MtVxJgOMjJByc1kckIscowPAkUuEEQQwxvYFoAlLFRTuQsrg6hx/QAbtIsxSKkjX+AN846w/s/Uc&#10;MeIHBJ+DywA8AIMco9F3ICKZaTNQMPBhZhhdh/ZDlmG2Foc88GWGmPQMytC6g1r4OuAL7Y4266WJ&#10;DdXjhPxoJwwmGIRNNUAbj6cHL5sN1Ga4X9gyjPuBdbmz2opdefx9ds+732+l1orN1b6nuj/QFeBx&#10;ZaXtYMnrg5l/hVAGL5PyI47PaEtGH3C4YKHcyAqOYKBRVKH7UR+uV8LxW/DniAdtSIVy3VPv1One&#10;rW17+VvfsGl315coZMq7zjIK5Y8cpEV/vJCFLrwOJWfMF1AT8nUv12tQYcgXRzlC2wnycQ5xfjfd&#10;7RevvR6KdNzv8OI6nnsfoPYPKEXPPLWaMuIQEQ757hkiykZ9w5Oy0DZY0sOyDNa6J0K1L/3JH9vL&#10;X/+KWPEkIbRtRGHXFwZkUojaaObx00bL2hubArctK6lvqQoEuz9LG5QoglRKQtuLsnuZ9POZ2kJG&#10;/N2RrrhH+C/N3ZGOc2Snb+VjO3AiL/wpD/lEcn/4ycXr6A7y9f+HtBgnyhTjRxm4hrguKC/ahge4&#10;b5LMy0lFY//yZDwf78nuvDybJV8ZjXpf6Pb7X96+NnjhP//n/63zmc98BrBLkih4aPBL+kuhUFNL&#10;WtJ3nmhrhz2Crr/21FPp729srM7mo1PCJOeqWXJfJc/vKVXyi+k8P6lOdlM9Sisf5eWknJbK84H1&#10;1EGnSZ6kpbmvAWTAHB4bq4coWrMO+Kh/zX07GJ+FotOng5JxowOlF+HlGTop0mX+8ktu3eHIxoAq&#10;GfSGgOqxjQ0bjjremWLUmAGLj37ppMOWSmF2AWNDmH/Xvri18OflKIwMnSSPz8mTtZ10lCPlh9Eg&#10;DCNJ38kRUOLxZWxZ+6gMrS0Dsrm24i/G0HGzb66v81U+TQHn3nBoHfGvbZ20E5cesnTjmL2215E8&#10;MkwyVoAR+lFmbvcGQ3vt+g27tbNr+/2J7e7v2mjO2/KstZwaywXGI2ZIBNwEhuasm5XWAFs1IY8T&#10;1dwu1HI7XZna+fLMNlt1B8DpdGgl4gosTphNVH7VUuYVz9excP5Sk/TD0gpkH8FZF9QJe/uyLZXv&#10;UKEyA/T7o4lt7+7aTq9vO5L7BuBWIHegMLcO05LVZbzbMsB8sWoFYyzU32rWfLawIR1iPeoCoAAZ&#10;AFKwUdShDL+DMJoH9QpHzlVHAGI52g2giPryF9NIr4TMKOIHiMWPWWIHR+Lq62L1cwDm9eoZ+hFH&#10;3QaQgRGWfwGAvd3gx7niIR91RjxYxPTIR3vTQdfwCmArtPfw+NZBhfxJDyAgvssR83E+Kp7SEMdv&#10;I3krodcNPAAcDmSld0AwgHegwdJAefhHIAC9ArdjDbAGCjtx/8P26JMft9bxsxpwFfUtppQVcNtu&#10;t1yn6JqlOXwQoiy+yAb48hfukFH5e10hq4NcChr06TsrICeicq04US/4e93oBBcjCkIX5QmOl1Bv&#10;vvqaXXvhOavmE59JJm9kpA4DyEVVGnQUA1bno3JEcAsV7HUMdRVB7t1EfI+DDAWvyIPru9MsXod6&#10;DmkiwOKac3gQ7jO3uuYuAuDGgVXMI4JcykV8XJBJA0INNnhRlJlcdlF55Zk/sVf/9Ktq8yxHka5U&#10;L9QBTzIAr2w1lmZ1AV2B40bTWmsb/tJaWmtYSWGA3Jr6KH+CoTbBS5rKyJsWR+huPeAW/dAjZ5Iw&#10;zAgX4Yvl5wM9PtBj4FnwCLO4ocwQuRF/0bl/PC+uFymGwQ+KecZziDD8KCP3JnIgMIMiySb1z9RM&#10;SokGxXP9l8mRr7rEPC/v5Wny8ng0/kpnv/eFXmf3937lV37lxX/xL/4Fsxuh8EFszuP1kv4C9MYa&#10;XtKS/vIptjNuWl4my85ubLQtmZ4szaYXbJY8qF7gsrqKe9Jy6WSllK+W82ldHUM6mYzKbKfFI9fp&#10;dCT01xHwayVDoaGykFFlkpSmFh9XKQM6SfWF4scm3g6SZhOMqDpqQJc6KQABL0kNeMlKiYA4MqdK&#10;m1hPxmB/0HPQcXxtU6CpaXudW84HA8Fs6JhlBBgU5eWAV2kx0BgOusD4kg4GEf7M/iqyp2GHhLqM&#10;AJ0kW/54p6yOkZkywDcgD+K/L6VQhw2/Go/fBSTXmk2XnzfZJQq9re+725Yh7o00CKhldvz+d9jq&#10;iYu2N0ysM86tH5YnC8ju2+2djr16/aZd2923G7t71hkMfJ9TlnQ4AFC/Ph8CsCVjLtkk36SqEkr2&#10;ksAM62VNILKUT60tcHs8S+xsZWbnVtsCvomt52NbLc+tIaMptCsbp7SevcCgyqISCfzmAtPMBDL7&#10;N7VdGVL06mtRFQa41UH6JN7U9rp9e+311+3mzm2/nih8qrqKayAzuXqWCuiXrJ2VrSUw21JdVeW/&#10;JlCVVQSOpFc2+mefYWYHSwLBvDWPQayo/gBewWgFAEB9ch3AjvKSqn1HhSIOAvpLYnIxrkIOABiz&#10;jRBHtlqjreCIR91723CSMOiIGUPJFoGpG1E5BjzoAfJ13AVfCH48YeAJBXFpF/Bzo1zwIY4unfCn&#10;HcOTciOoy4Qude37QsNBWQjTOwFSmd3v92WDFaDsrCuAyD641N+IJQy0sfHAmkeP2Ls//qN28oHH&#10;bKj2Qx4AUB5f82LTSrvtS0d4elIVGKK9U+aUvLl3JB9AE5DGvtB8VtbXqINacaIAchE96MH1KXdw&#10;dF/FI19dh1TSnRxgnvuexx5jlefq8y/azZdeUJtJrKH7yj9uAPCWDP6lQaX2WXTdW1Cov1B3OOSF&#10;Yp14XjpHFuJCd8gpmSDSEQ6PxbjQ4jnE9aK72y9e++fF1Y74tHd4ahUAcMyfOJyTJ4AXGTx/tWnq&#10;p6x7pyLgmug+fPXZr9q1b3/dnzTx9Iq14eiC9sW6+0qaWbWmgbZAbqJ6bK6uW111mzXaVhXYragP&#10;om49D/QlF+XQiZ/jCMeXdc+LcsajD0H15zP6he6IxzllAOQSO4LcEEafexhXjA7OF/URya/fxI+4&#10;OOSIMuG/eA4piuehe4ouS/6hFapsiqL7pTyXnUqsRpWrM5iV0rxaKgF2d7tJ/u3pbPR7027/C929&#10;va++/PLLr/7u7/7u4DOf+YyzgnPhlvQXoDtrd0lLOiS/fQsXbzgotplF/8Vw6E3jsFPC6fX1dXVD&#10;Z8vl8RV1rw/q/B7LJxfULWwqzkYlz+vqSsqlXCNhdRTTKWvL1NGoC/HZiPlUnaIMJYaZUTQWGVKn&#10;Cij0F7jmAmlkKwOMQeVFGfXVvhYXg5nJSmIEmIUCVNGBt9XRM8N4tdf3TeyPqLM+ubGiPAUchQLp&#10;uIgJqKADZ/N7iCULYD83XHKsfQREMQNLJ+ezavrFx3JufAAfSkuYd5zALF7CktzIznIGtgfj87N0&#10;2Kv1sq2utG1VQFLZeTpACL2qd6m6KJeq1hEYLp06becffkJ4pGk3d3sC7XO7eXtoz9+8bi/euuGf&#10;tt3b69pIaWZM6Up/LNugTMjlwEoyki9l5i9XgcAGeQG2MIyUCf0zY1pL+taU37rqhco9JtBw7/F1&#10;26oLyPf2ffsoZjjgyUxxX+Xq9Yc2kJEC7PYkA4/HATxSiAMxjAm2ivrrdATMX33Vrt24qvIzcxNA&#10;BgAE4JmlSXjUzJpKAdmWAO+KXI0X6uTXVFgmgFhVGVk/y/IKr00VKsyAyshSLuWNPil0MGbSgC59&#10;Nwud+yyjfKPhC6CSaxWQGtUfAAxgFj5RG+o8wlmvKyXBn8ielYg2g37CfqzIQ7zAOw56XDbJzxG5&#10;IlFXDA7CjG0ABGFmM4BW8uEHAW5ZcuDLdYoywB6QizA8yeCLZf6RDOmE5JSNpSB9AI/S9lh7y0BP&#10;N1RvzMw/L6CpfjfW7L73fcDueew9lrbWbaL03m4kS5VH26rbZr3hb+ojP0df62rMUnJPUPcCWjp6&#10;+1OZ8OccfTLYoBgMGlAN9wr3cgCKYYCCagLECPoJdQlxh+m/2DJu44XHrgZMr37zORvsbFuzJhlV&#10;t7gwo6sBnrcv2on4qJ2hKwc+hZ6hg3qK2UAuR2w/d1IEtV4+UZCZuH55QLF9KWjhPMx2xzTT4h6B&#10;4Ee/ohO/XwCn8WXE0GaKe1rEYAqSr2RH8KDPkgYhEeS+/qdfs2vPfV1geWjDkQaV3tcFXgwEqqrH&#10;CjO26Ekua7asubKqY9vK0l/NB+JhuQ0aBHhGwHhYZm9cLos8DvxxwUtHHGm4RvdFOGmZFPD+U7w9&#10;HuFeVlyoI7j7dTwSr6BwHq+DHDGO13txHu+TeO1yF8R5bCPhToIUS/EisQSLvpOt65AxlAP+JV6N&#10;HqsDu6WQ53Qb/fFeb/CH3e7+l1/Y3n7pbz7xRFi3FihmeqfAS/qvosPaWNL3Mr1VPYf7M7jFOHff&#10;RPQaMd6bEeGhFw18DvgK2FbW1tZaa2Zr1Xr9xGQ8uFIu5+/Ix+P7s2rlnJDTkfJ83lLUVB11RcAW&#10;8CRLzFtQYU9CMeNhT+jMiw6HYzzHMBKJDp7N3cl5LiMMMAGgMJM6miY+88TDU9k0xcl97Smzobx4&#10;1hIIYh3qq/sdn9m8dOSYbTQrApp7NuTFKBkNiglA8K9RKS0zeSxjkABuCHish4HkLW06YNbG+ZY3&#10;AhHI4I8KKYOKx484gPIwkyZ/ycbjWzpW342hJKAmo7HREkjD+GaZDfmYw0h5Fh055QfoJ5WaTZqr&#10;tnbfQ1bbOi1gOLbtztC+8eJL9urVfXtx75ZtD/oyWny8giUOSkM6IJj05R2zOmAnjIV3yNIzhrOY&#10;UUbJVCydtAMlDKd7iJt4sbVYbTayk62qPXHxpK2XxrZ77TWXlRdW+KgBaQBNvDDCI3Q+5uD1Jp0A&#10;JjCINBz2gwWETqXTfdXJK6+8ZK9ffU3Vpnp1ACInIEXdVyu5nIyv9FuXsW7JEK/U2PO07MsYWho0&#10;AHJTlaem8Bov2eic4vJWObNg3pb0iyCX8qKT0NbCbGlVvNxPMaBguGmTxayZBMfQAnDDjK6O+Ctt&#10;5EWZorEmHkf2VaZMzKg5yS8OOJAreMX0MffgB0n1rldcBNY84mUG2F9e9FtTt1MhOTxpbeEeUlrF&#10;gxfhgFwGe8T3D2jonhirvXUnYxvovN9nbbfqUOdTlbXTH2jQkdn5R95pj3z4Y5Y01qWEmnhUbIJe&#10;pN+KwpGJAQYzhpnqhn1yG42G+3GfI0esU3StkkomwBlr4CmrQLtkY7lIqjrUnS39SGL5g1wPAI7/&#10;AoW6FGMx5x7x+86b8cx2NOh7/VvPWWkyslYDwK1BUAF0fS9c8QXQef3p5+1DdUK8oLcC4FBHMUPR&#10;Yh0RJx7xI228hvDjNMaHFtMcUjinLiDix74Q4h7xvbh1DsDlAyqBJ3GCXj2+fAJID0AL+SHutbJ0&#10;Wq01eaRjr339GXv1T58RT4FlFY4lWTO249MgzF/Ek16YxU35YAb3tUBvvbVitVZboLfmyxV4p8D1&#10;ox/5ez5FOfnPOY4yIFe89vDi3F1xHf0h+k1cKL94EK+oC+Is6pkkIRn8QnkjBX74h2vI81xw9MWR&#10;Qvw76ybGW6S7rxcpxnfd6DhXo1ZNjCppbXc+L70wnk2+1J0Of/9W9/qfXLs9ev7jjz7aL5IeZio2&#10;hVv0i+d3hy3G+b6k0BqW9P1Kf94NEHpEess/mxZvMCeB2+RHfuRHWpubzePt1O6pVdJ3zmbjD1bL&#10;+Qfr1fJ7amnl/iSfHi/N5oJwVtUtz7cVE7bCms+nPL9MZKDlOIbO3TvEu5wDBv8hhAy04nLue9fq&#10;zMGoA6cwmwGIxq5SKNgy20W/j5FgVmqo8LoA5YoMMMaXt+inGnLTKTHjBljl3D8fq/y9oxIPCAPp&#10;Haz8fYZQhnci48DMI2DXd2SQHwI6UNU5vEoCAxjQ8HKVjJH8kJndAFbbTVtfWwn5Kx86d1/3q3Dv&#10;KOXG8p9VMmueOGMrp8/Z/sjs1m7XvvatF+1PX3rVru3v283+vvEh4jB7prwkj3/aNijODQXnrlcK&#10;g5wE4X/XNeceF73DI6/qnN0PqMWyra+u2NHNNRsNhpJj17cAmwo4zMoC+cofN2edo1wiYJqKF3oL&#10;RkhgWUCmmgE8ANMAtbl1uh3fIQJwHWenyNtBpZL5uWRjJhUA69tT6RqOYbkAnKnroHMx8DqJa24P&#10;jI8fvajhWvG93SCjl5XxV3i07nUnR1g8OugFTFGPZCoiPuchjxCPNgAqJop/gQy+ShuWDMhT+RLH&#10;81vgFSnKi4NhDPey6ZSSc9/4rLh40kZpN/jRhvFTbE9H/vBANryZPQbEMqBiQEJbn+DHYESpRoo/&#10;ViYTZc0TgcbKqp2790GrrR61ziix3e7EXn79tl27PbDr2wO7er1jN3e6tr3f9w91+Dpe3WusokFe&#10;ZmoB5XxGloGIFKZcaGMqi/7kLQqAhXhh9j3IG+QOdep+RBVxZKY3Xrt60DfAbzaxzu3b1tvb1eAn&#10;zO7T/hiE+owx8aWIMJsbZl+DnskucIz56V/ITHQQryDOvT4Kujt8kd7MP8YniHp60zZA5vRFqlt0&#10;xNMsBtuk4aUv/L1txTakvxB3gT/n0jsvPFLBne1t27t5DSX4/exrfHWO7onH7ClPm1Q4havu1O/5&#10;sgf58UEWpKSduU41+Fxsm+THNccD3UQ5Che8Dq/DYCUQfH2ZgnjAP4DQUM8hWsgr5Bld4LdIh/nc&#10;mRfporzQ4VngGcMO0x/KDC2eQ4u87g6D5ho3z9RdKVpTffORSqlyrlaunF+tNbbWa2n9Z//Hnx3/&#10;y//Hvxy22+3ZwtZjMIo2mfNFMSPFuN/3tAS535/EjRFvljfeeW8kbpjFeG+VhiUJ5X/8t//2ytHV&#10;1RNZVn4wq1SeyKb5hwUY35+lpfdUy3aPjYcnBGya09GwIqOWlN2yyvACcAVsHRT47I78/TlcyO9u&#10;Y+8djDrKuYwW/Ud4QSLMbCgkAAYZACXEDgRgSudL/yA+vqm9jLhgjHfSLF0AFPCBBQASfMPuBsoD&#10;Xoijfy6HwmMnTUcLWPJOXOcxDh0y0gIm/fO0HtvCDCZgWZ00M22CI7oTmfkS4FG4l1hp242qbay2&#10;HfT5elW5MKMcyk35yWugdElzzY5eesgm1bbt9if2/GvX7evPv2SdiYyCysdaY2bo/MMN4uGSqcyR&#10;klTn4ukzXcwwOnJEneiGc+XlEeUAIi5DAKdVn/kidGp1gYbT623bqqk8e9s2HfLxCfJRGhIEpjow&#10;axdmRss5AwfpTzqIdeoz3H4EiCUOcvf2dqQb9KY44oUDhCIO8aPDGDNAiICVF8I4D3HlpzJRZ27Y&#10;yQeZ+O9hoY45D2AaHRd1ib/Cvd51zjUAXFGcXD/6p5DQRpSOduODIAAXMiktmvQ2UvDQn+uU9sDT&#10;AWbbPJ4Ye207Yx2LjFzO4py8Ao8QCZ2gLwYh/uKf/H15iY6UgfbsL2JyLyAryeCldKxGYc0z9wUD&#10;Mhz3EOtue6Ohg1uuYc7SBQDuVOnq7U3L1o/Zdj+37d7Mvv7yVfv9r33Lnnnlun3z2o597aWr9uxL&#10;r9nzr9+wmxp87XSGtrs/sG5nbN3e2L/eB5gM9YTuEUdlQM36sSwGYEtboP6CbhnMVNyPSkEfob65&#10;4DrUFYQXnPCA/2w8tP1bt2wy6Avk0ibJk8GVAJscbYJEXgfUS3GMeo+OOkPP6DbW1yIdxFugRb/D&#10;OvOrwh1STBrjxTy4jke6R6Jxzb0xVf3Rp/AeQwz3fkNhkU88wp9TvzfQg+5Jnsj0d7Y1CLipNNS3&#10;2pHPDHsSkfTEYMAH9AyYua5aVudFNLYVSzVArR20Ydoz+dEOyYfGzLW0oPDA9I1yHerYk3i0kI5l&#10;CoDceG8GOuRFPlDk9WfRnflEXm9My1UMJ+yt0kVa9Puz4sGL5VdSNOe0WLYXb6nfOJ4K7Day+pV6&#10;2jgxGc1XHnjokdLP//z/PNjYqLPPbjACqjpndHh+2KEH+vOV8H1AdytlSd+bFG+GReIGiG6RFm+e&#10;Nwu/m4iffPEXv5h+6K99qNmutU+Xytkj5fTW+ys2fDKbbb2/nHeeqJZLlwSvjpfyeVs4qJrPxqXZ&#10;eCQTKeg18xlcgVtmbifqlwPAVacoclG8h4ggN3b27gjw2VoZd/XICvHHmkjtM1bElyPE9waV8/WS&#10;iscLTDhmUumc93o9dTq5QO6qr0dTYqI7HwcGukAGgHAhkiuHx9gAbAyMG2I5zuM14AEwiCwR/Hpa&#10;XfOrCfmzRpXZMt+ySB12u57Z1vqq1cTbX8Zi5ktyurGV9F4xis8LWNOsblsX77XG8XO2N8ztmy+8&#10;ZM8+94LtDSZKq5IqDeBFyR2Q+qNb5Ee3MPLuMcSTUguHhCGPeM6JfykL0OQJFa4w1jjmVXEsTWy1&#10;XrHzW6u2kkxt/8arNh31XacYXpYl+K4D4glLN67iQ7alCh9E4IUfGU+VGYDroCMN5e+pbm7v3Jae&#10;eSnu0HA4qINHoXfC2OaLtbo+kys/nyGUAWZJA7taqBG4DAeGUkWhmOjHT+QR+XMe4hb8C57E4jzE&#10;0XnBiyPhkI/PFDGswQu8IOVe6CDE9Q9pOMANoMDroYjJGUsyDuURF6U9cNKND0JEPlOLrot26sBC&#10;fEM4ICiAcvxx/kMkwA15SGc+a6u25h960JFrAC2zuL6UYao2p9HYeDy3oY6zSs1ap8/bWIOr692p&#10;dedle3V73652x3Z7WrLtUW47Q7UF8dhTmpv7Q3v56m174ZVb9vq1jm3vCnD2R9YR2GWbO4kYXjir&#10;pVIc5ZMOJKTrhzYqcYPuJLbXPcfDunB/+QaNFKRIAaTqqEoe7ndsf/uWbuyJ7j1eNgvtgzy8DnUM&#10;L5yF65AWzuRV1H/hh3N5inNcjBfPoRgH4hjrb9EvEv5Q9ItxD9pVEc7Rl9qgNBUSIOv3GX2FziPF&#10;pws6EQ/xLLLy9PIP26TpnqadKlpHutm7dd37OTiznAUeiONrclU/fn9KZ/51vmIGl23F2DuXZUno&#10;M5Yz5BeO+IXLouweB49D8jjRLVwfzuIe7keuAP6FczFa1A1p7qQQtugd48c8Ir3Z9d3Hu+tjMT50&#10;9zWEHy6mUbdpLJCRaIn6dwVqGJYk6SzP24K9JzWYuFyvZ/e0Wo1zWZavPfbwO+c/8Q9+YvgDP/AD&#10;k89//vOBSSzYnUcyf6MA34e0BLnfXxSs3RvprW6I6BdtBteL9iN56qnPpT/5k+9d3S3fPGfJ3gO5&#10;7b4vK+UfqUxr78vKlUeTvH+5WrGjWVppyfpWp6MBy/ISAdx8PhGoZYZTPa3ArToxOd3osYNWJ6K+&#10;VDc90wl0CnIABp99kySLHTfX6nYKP9YWiq88vRPXPQ/uHcsPoBVgEY9kBQoUXaDbhgrf3tn1mdOV&#10;VkNxRyFtqSqoETpVFwG5fJYibBnGo1Y8fYZYxhEC3GIEfKYWsKF8alnNDRBWPAJeOkkUCl8lcOOh&#10;yAK2ZTu6tWEtAV3KDtggvvpBlVN5uBx04jxeTqy8umnH73nIOnnNXru+a3/yzLO2vb+v8rFcYu7r&#10;UkfKG5DCTA1VyIt7yAavUvHCk6/Tw9BJb8jG2kQHF4Vf9KdPDgmVN+WXcx1pcHJ0ZcUubWxYdTyy&#10;/v6ujGBZcvDRABlfxaH1UC8JjYC1BeKdpcz8MAsEyM3Ek0ehGF0FM1ukrAbDvm3L+PJxDiUJDRF5&#10;oqyKzxFZWa7gLyshu/zC+luFUW9KB8O4Hy46pBaC0cERNzjikBEzVhE0koZHsBwjRXDk6T0JNisQ&#10;/Ln2P+cZ8vL88NO1vJ03cuEPEGUm7uDlIfHgGAd50cVr56sfY6cIYBmYEU69At6JVwjkusDfQaK8&#10;GUTgL05qE7m/iMisLVvXsXSBu5HdFHhxk/Y0muh6bDbxtbiP24UPfMhGaduuAVgHGtzlGuRJZ92p&#10;BlfsbELRKmrLquOh7HhXYHdP8W52BvbajR17+dWrdm17Tzw1mBHQ7bKTg2QJuysIVCkd60Eh6tv1&#10;7eWSHlTGw+ULOOrIVRuIYqsMvsxGNJ9MbP/WTevv7vjnnv3z03IsNYrAzAeqkv+wXkM9QWGt9KHZ&#10;XAxfdNHvbvL7R0R9eD0sxH8zimGx/jh6ncvfz1V+Btg+I6jCck6fSjg5KUb4r3ji5nmGAYFfEuT3&#10;sJdLZdZ/6eeG7d645v0xTSO0TdKHJ1b0U+iHwRdfOStnul8ZPKuumNH1ulHsxfLFckQ/6s7P5aDF&#10;OPHoOlrwjy+b+eBXDop6OSC/Dmngv0iRD+Xg/PB6MSzQYvhbheFifdxNd6eN8e8mPi2tW0QcdCKD&#10;w5I9Dc7VjJmdSFLxbmkQdlQyX1J57lVffbbVWmlvbR2f/+zP/nR36/+1NXnanoZVKPghcf5Gwb4P&#10;aQlyvz9psfH7jfG5z32uhPvMZz7DZbxh4o2yGN/PdfMlwjLtk5t2sp5X35nM+x8QnPhwK62/L0n6&#10;j5Ty5Ly6oq1yqd9I8lJFnbDDFmZI1RFrMK5OWYCWDoIRLAZUHbHudO808AfjKC86RFbvHRKdhafz&#10;jluNOPTmiqlo8qPPGQlkqYv0eMzesW1V+NKZfMGJOjKLiwFOZBgGkof9WI9vbvkjTHFXJ49x0HnC&#10;jFaYvaXTDY/vAm+AIkA0zrYhAkc3NgrDSJMnL6YBdJGRF9J4OS28aEQCAK4MhdI0soptbaxaqwbg&#10;zX0f3WBeYMPMXjAgMhfeieNTXj9i7VMX7fbQ7LnnXrRbN26Yf2NeCZO87GtSR5Klx5fXsFoy3mzn&#10;hYFhwCDNhwxEXLthkfY5+lpJGX/EVDH8COhSIR0EpLw5r990MrK6+N1z5JipF7a8K5A97ltNAwZm&#10;iABLvsYSp3hsCRfPa1nDAS5vyZeKmSFfIuK6QQ4NQoYDu3Xrlup16HJFh64diANIxAud+HIFlR+Q&#10;q2BfnkI85QpH5+eAlwvJVWEmkx/+Sg8vZvcQz9uZyk1UeIT0AEpARYhPQtotfhGYolCPrwQONv0c&#10;u+XRPU6hTl8nDqiF4H0HKZKDVrWNCGrvJO4F8lc8rlSowJsW7Ny5fw7uFddRoStkQhhfgwuoVfsf&#10;CEhwDtBlkAdv7gMfqCg966l7GjyVNLB68ANP2uM/+HFbO3/FXru2b1979nm114mtra2yIasA69Q6&#10;fbbGY1ZUbUg69baMjLRPycgHR/Z7A7ux27VXr2/bvtBzpVK3yWhq3b0uu9BZs1n3+gjLmHjhTPm7&#10;o7695kLZxC+UOPpwHlx44Uzl6HVt9/oNmw56xi4bZUa40kFoywXI5V5GP+J9BynM19cr7ECf+Mkt&#10;ni/6RXoz/8XrRX+IOrw7vtfrQv37OX7SC22P/iECXtoRkwX+1TvF4SkQ7djvXRFlo+36IA8nXfiW&#10;YPqNNDjt7LBtogY5tAHKWuRF2TNmalmHS3uWPgC53LOc+44LtC/l7/dkUQYcaf2c/HUMcgQZYrkW&#10;47sr6pn2z9Mc/BiQRCpSuX8kP9M16d6aXIo70kEx37vpzfyizIt1Av3X8oR89lyFDM1TQ7Fo9tTE&#10;ZvmMlW4s30tns2lD5dnUYO+c7oV7V1aaJ+v1enbxkxe7V65c6f/ar/1aaJBiUxyhN8/0+4yWSvj+&#10;o+QXfuEXqs1ms6VR8Yo6Ih3LGyuNhlCVWb2W9rOs1G2n6aA7Gg3a9dngmRdr3ZWVM7NnH7TZJ2TX&#10;e6+91miUm+vNLL/USQf3JeP0HWpI96mfPCU4uaIuq1nO82qSzJmGFbB1QBuNFOiU2QbdvLovZZl0&#10;M/OSWUAT8vEZGhHgVAZHGCB0+ItGniPOjVzO2/3yVLyyDCo7HrCTAgCW9ZvMM/Jolc+QiovAD0te&#10;p9Yfy5hLhPp0btcGQ+Ph3P1nzin+2DrDvgChOm3WsCYCzOJd2DX5M3sUviJFh85jzyBLmBVithgZ&#10;mE1TVysQlbrRiZ11KEEALzzuY1XufDry7bi21ldsY3XN8+MLZAAQ1shC5Otvn8uPskG81JWdu8+O&#10;Pvwee3lnan/yR1+1V196wSZK05vIYA2URvneFqS43ttTWhmfrO5wwGdqZf1H87BFkM/MYOh1FY04&#10;4AJjyKNLHl274VdZ2JuXcwf38h+P+raalexdZ8/YhWbVRrs3rD/ds2ozs7yT236HD2qQTzB+rNvD&#10;UKKXmuQJm6jDG+AYysjevSxdmTCLe+u6feUrX7Lt7ZsCrQxcDg02/JjZYfaWpSN1ycx2YuwtnAnM&#10;sn8uuyswo11T3KYGErVMdUJNqBwNAXXyZRaQZQ68vQ/4QQcsE8HQH4B/uYrypR6j8UJWN+gujfSm&#10;awAHhO5LRV35uUQmnvMBZOlYirpOmaHiMX1o397eFZsZslgfgUdwgQK08x0qdIX/lPtB8tL2XBbV&#10;T1ymQL7EcVOqa+rUXwTzF8xoVxJWcXwvY/xUfpYm9FUPfeXQ1X2UrR61Jz72cbv42Lstr7Vsrzu3&#10;r/zxt+2PvvysBiM9q63WbJxldmtUstd3hrrP1Aal01xtkvrkfkGX6iPU7ukXpEfJTltar9fs0rEN&#10;e+D0EbtwfM3OHFuxs6c37NiJLdWZ2prPK4sQk5/4cO7NUsX1OvIiBJ5haY7Khd6Tue3fuGnXnnvO&#10;ktHAGjW1lzqP3gMYi0sWeKnKdUffIn/05PykNz6Bi/6YUcSP+Ivk8eQixbR30wFPOc4jcR7dWxFt&#10;ITqWXwBy2XObgbT3sap/wG2QMdwfPgBT2vAinfok3Qu4Ukn3gcIrtapV6hpsKlL/2mv26reesZu3&#10;bigPVZf48mEINImOZDp8SQIDU7YQK6nO+BBEY2XN98lloEpbjoMGKLZZLzfXxb3rtSj/u9t3TOfy&#10;65qXTnHsNoMjPrwoD5qKeox6cx7UjbNB14c8Ic6D32Jeb6y7yPvusLeiGGfxeLcfFOXk7Uuezvl0&#10;C7dlsZZMZQ4PHxSNNdVphddzKaPNVbap+ombCv3GdDr/zdls8rvb29tf//Vf//VbP/MzP8NsTMF8&#10;SdCh1pf03UxFc3eKdRb9Fv3ftHF/7hOfKO9cvNh6fd5tVhu1teq8fGGe5JenpfnpTne0cXO/e3Q4&#10;mWSj2TSp1Wv7a6uru0dWWoNWPdut5cnNtcbKq5VKdSdtNroymK1SPj8li3mpYrMrMq7nyrPJad2p&#10;K+pSmroN6fVlHpSDOkbAAB2uA1c6YDpbjK6Mss+C6q7lnLuXzgw8F3ZYEJAUFzorHsl70bxjCB0P&#10;a1HpF+ka8/LUasJPqToMdifoChyxhlCMLaMTFI/ScGI785ElAhYNwJ94dyYClmOdy1C8tn/bTq6t&#10;27nVDRsK5I5kECcjGQ1lwEcF6KB40xxjgZwAb/35I1VmGV396rfD2ln1UuIPMKQclXLVjU8qI44R&#10;9g6a+AJgDk7ykTXVcW+srNpqu+2zMSPlzbrIMNur+OhFRXJjIB4YBtKOBflal99pq/c8bC/d2Ldn&#10;nvmWPf/qy9afTD3f7mBiAwxUOfWvnHUwWBihrGp1hdcYFIjnaMr78gIwtcyBl2tcMnOkYNQZdRGN&#10;eljqEAYZAE72M95s1OyRs8dsdd634c4NGcGK9CMAK34D5T1klhBDrPTM/DhwlE7KZR5LC1gw4+fX&#10;6BfdTaXvkQ37t60rA/fVZ/7EXn/5JfFTesnqnxBWHSTKB7kAjazHZT9c1jLzFbiGwG6jCsgVoFFY&#10;TYkbAteAYNKzXres+gcghwGT6ktyKaq3TWwxy1qoOygaKma3XB9urNEP7ZkZNFonwE3tV7wBboCJ&#10;MAsfjC+gF13DCnlp556XPJwncRTbW7r8fGabNB4nHLn22WjFZcaN9hRl88GT8mZdKe003Ge8QKQG&#10;pDjMzPo2YXIA4v5Y9TIYK6EAsgzuSJHZPmyqNsgj63E+ta6CZ2nLVk+etytPvNfufc97baQ2dP3W&#10;rg12p3bz+p69fHXbvvriC3a937VGa9VWBIAH08Re7HR9QIiM9ANi6uVQA0Nq+QfwAzhKFVCXTjcb&#10;DTt39Jjdc+aIXNvOn9i086fXbWOj4fcZsvKWplRnGiI7P99nmILqz0EU59ST6pmZXLbB2nntNdt+&#10;+UXfQ7midgGDjCUyaj9hGYr0vwDOwlrVcD+QCfpepBgvEteLDhFcoIX6gSgvFL3idajbO89xd6el&#10;H/B+RI4PZ/h2X3JjgXf6D/Kj3kN7Yq21/FwmH9p5ef1lT/SgcrOXcZmPOCisf/OG3XjxObv+2svW&#10;6/e9L6NP5okDT3Xa6qcStUkGXymgVgNWvpbWUv/JVmKASx8Q+D1FG+VaulPeFCMCy4OBoM5pp0G+&#10;Qx3TXuhbVCB/ikMfsrq65rs5sD+5TzwgsBxl9LJRZuet9gQ/6g9ehQ4X68+vkUXnrnHi6/ogf6Vx&#10;cn+5cBXorutQnhDf43LNeXEdafEc8iTRT0lIGk4DDyTzsrhMIV7Bn/HoSAOyq/J6Vm3hC3K/ff36&#10;9a+eP39+T+Exe4hzGHC82/97nu4chi7pu5VolLFhLtKb+UHM1mYf+9i71v5PH/zAif2Vxv2DZPZ4&#10;Xko+nObTHyxPRx9vTOcfXZnZu9LB6GEZ9guTfvf8dDo8K8NzQeD10maj+cDJ1upDm7Xag/V26+F6&#10;I3tYhv4xGdYPJMn8SXUd79U9yccczqSlfFXYoa57j+k4LH4BZmX4pzNFKzpkAKBceDFCfkWnwE1M&#10;f8eNHfugg1taYdzUAK8Ier3TxXjLWLMEYW4Cg7pmngfjPJTxZL6UF87UzQaDziNYAVcYp0KMbLvF&#10;50qreUXAb2xTFeQka0kJk1GfKw9uDvJGNmZFyBvAQrlcLjHzz2kKbGBQKNNUxoDeh3QQHT3gwjt6&#10;+SvgoPNXLuI9s3pW8pfdmjIYdE2sPRtPGduLj3jDSRrSv6K6dYC9z9oIRLWPX7Dy6qrd3OnYt779&#10;om13O8wLGMsj+NQvIIZ1dPV604Gzg2fJA7BuymA4qCIvOZ9ZVFrfVxZZuSYz5c/Meo0ZGhkxgD/A&#10;0cGjjB2zkWutup3eWrNk1LXO7o5Nx7QB8VBcgENWC3vlso6PPTa9bCWWJ9TcYCp3xRVgBWRQzwpH&#10;IYJi3kZub2/b7s5tXWPAgnFEz8zEOUBFViWh3uTjnyNm6UJck0ubckcaSiSegEzXrjxcD9S7HzGY&#10;GBhmxogNXhJQLfKEqCux8Lg+aJMxxmg6D8pM+Ygb45NWcbkOvHXqcgdZDpzikhf3iQNUlzbEwT8S&#10;6f1lI7nQJmK8IGeYtcPPA52vPL1thDy4h5gpCjO6EtiXELBExmcFlddommvQqEHD5gm7731P2jt/&#10;8K/b1qX7bKA7q9tjr2PaMB93qPpg4Nrunt3s9nWuwaHqlCcVXckDPz4m4qaXMvo9xE2PXJJP7U0V&#10;JiCteyoTb3ldE8C6zrZxYsaMI8JW1f749C6MUCXpSY6s6DQCKIj/fs4JMgz7tn/zpk0GPcs0yEmZ&#10;zVcdsUsD9zX3JbNqvj5V6VyH0olOgivogP/CkTYQryHqqjiTC7xieAw7jBNoMX2kxTR3Ow8Ti/jC&#10;WZi9HXm/4O8NSHZFO4jLgMsf9escf466wT3sYP290u1t37LrL79so0FfbUv9he+TqxGFdMz9xPp5&#10;WqF//Uz9ioNaBnO6twGg8PX80Kn8/d5TvUD4u9zhqjiGeygM6KlmtQ0R9yH353g4sH6v522JPg3+&#10;unH8XnIbUtzfoRyB50F96I+iRh0c5l3IwtEvggvh7nNAd6eDFv3eMqzIM/ot0sF1PJDm4Kq4lvN6&#10;knc4HpLKI4Xmqdr9quKdUXkvS99n2+32arfbtZ/5mZ/pra2tsRNDTBkqIKgj5sPxIM/vVcIeLOnt&#10;QX9Wg6QBe2N+6sknKz/+Iz+yemSldn4tTR9tV9IP1dPpR8vl/MlKKf9gPho+Pu1277Hh8FgynbST&#10;2aReTqbZSlqqnFpfT89vbGWnVtdqZ7e2WsfX19qNerpRqdVOqLM5p8ZySR3dZYGhM+V8vqkutFm2&#10;uXq1XFhIvY4bTXW2AD11VOyW4EBXLgLccF2AXt25rBWDgmGOBVRnFQ5+cxM3dFoe6B2bsiqMs3ir&#10;Iy6LDR2cvx3O4zrF4ckPnwxlHSrAzmcT9GO4zHICZtsASHu9jmX1qm0JKJaYQZQqCVfXrU42fOud&#10;/AG6PpOrjptH2GF2CvwcHl1CyIOgdPCQd65uPAQgVEbvwBUObgLAMOO2udqydqstuy25BHB9JwSl&#10;jbspoARmiNEFchAGH9er5G8dPW2V1TV79dqOPSeQ25NRwlihZ95Y59Ez5Wi3V2Bgvb4giuRZqTcs&#10;wziJMbOt6IpH8RVlwAw4fv70TCIAgLn2gYb6V3TtRkiOpQuA5M123Y60ajbrdwUoBorDDFKYFRSK&#10;DTOS4lsqV2UMedms6gYT40g9UD6ALcbOBwKSUYVXPYR2sy2AwnIFAAtySFQsodQZ2oaDS2RWvfmg&#10;CF6SryTU7uCTMKWhpjgPaxcVW/yopzC7pboSH4wrZoc6gnmsX/RP2gBwqQmCg/0QR5chOPzCrH1M&#10;ewepTkgPi3gkfmjnRVqiKR5tOfLgGOTU7Sbefv8oCH9P63l6k/G65uD3CPkUccQNSZ23+wvEjnTP&#10;jNX2h4OB7lXAdGL7akfDtGEbFx+0h5/8Qbv8ng9Yaeu43RpOrdsfWzIP+mImlQHFqD/yTzB3eAoh&#10;vkml6l8+603UBnkqovZIhqEslE7Vp7IAVnLpm3W6ebVieT0T2K3YSEru6j7c3t63Tm+ktlb1eyRT&#10;nHpD91d5pvZC3QYzFvsJ6hwiF1VFoQz1C/2e7d26pXtcYFl5AQRdl7QNpYmDgtDuArmsLm9xXhzj&#10;+SJ52pj3HeEh/mK6xfNIi36hTQRdRZ6xz4RiuF+rHqlR7ouxBrVsUUierluV7SCeyIGkeCqJztF9&#10;yJNBCvcnbXf35i279spLArYj50Fa2jt9hr8MKCDLLij+0pnO/UmZ+hGuI8hFZvrAg3tDfrFs8RxH&#10;PI+zEE5+sY3TmHd3dmyg/qSu/op+Igz8gj783oAHGuAcFkVZufDTgi8U8z0495+SOEeI8CBzpMX4&#10;kd7qHHK+b5IGuvvaaSF+pMXrWHfQon84z9X15lUNdFZlD07J76L0frTZbCYPPfRQ9+zZs8Nive5h&#10;AQMdMv0epyXIffuQt+hw+kYC3P4Pf//vr69fOHW+vtZ4Ii3PP9auph9rpulHqqXpI/PR+PJsMDyW&#10;9wcrsg3ZcDQsbw/2SoPyNBFSTY6urdv5I8eSU2sbdnRlNWnz6cZU5r5SKqsjKQvkZAKtdZtOMiGu&#10;itCrsMNcfwKyQjL+eFkAlxH/bMZ622niwFYGlg8iACj8ZvWOGhdmoPwLZUVHE78AxSMnCgqYiOQ3&#10;tNID7DDsgExFCyAEkCsOdHVsYj+Gp+K6nzqskfIfYdh0ThxAMI/NeSyN/87ermnUa616TeCM76HD&#10;S4S44odhAHzS6eIAnIriBgKgK08vGx2uy1MQMtMBM9vshlzX4S1mxONxdkngtmnrrZaXlRmTCYME&#10;ZYwRCiDXI4dzSUXnT96QNwYZl/rGcattbNqLr92wV1+/YWFRlmQZz9zQkBZA02i2rKW8er2ug9JG&#10;lprvJysgCljlnDWtESxiROCkIL/2NdJygMIw64txEpiWPDzyP77WUttp2qi7L8AzlGgFeJXzF8sE&#10;avlcLMc0qwfnM7qpnL8epmMwjjxCBWxQVGaJWbt5e/uW3bp1XXIxE60QBEMEfsggWdSE/DoEK72X&#10;BTGpC/krTSwHbcH3ZoWHGPgjT+cn0jXx/UjZ3WCHc5+FlUyhPeBHXqQP16596QciTkxHSDznIoDu&#10;eB2ODrpdiGCgY7s6ADj4i8+UgaT8iqROIX64J1i/fZg2mHCfudUJgw6W0viX7xSPJwZ8ThqeY7UZ&#10;YVjraiCTHTtlVz7wpN33kb9mm+cu2aRct57Qq38OWvVInfKlrMl8ZLOh0o/C2t4BfKRddlLYH46s&#10;LydBJJzakxwDCHTO1nMonCctyMeyE99CTgOi8NBFuiilAskzgWcew5sDHdK3GlVrCOh6ypyBCbVJ&#10;+QE96Br9hfaLP+vG+fhDd2fb27nHVwD3U3SAZXTPvRrJzwsFx7rz+ioo1vPd/nfHPbzmKqSRb3Ed&#10;KMaFZ+T7ZhTD3VHP6sO8r1R5x2OBXPUj8A5AMZj40G8CAhVP+uHe8nsMoCsvBsGVKk9QEutLT3s3&#10;bth40CvSqI6YEJDcpOFJCwNTKVG8aAfqRwRu2VkhDFhVc5530CMlifcBdKgLuSIMoo3jB5gmKufT&#10;8ch2d3dUVrOG+koCvH/WEdnQQeTlOuOv8HP94KFzKMaL7oAQkEv3X/QIaRaP0N3nd/ASLfq9Wdgi&#10;eU4L8RcJPy9TQTHOXXGlNr+5pPJypvibCr+g87ONRqN13333TT71qU8N/u7f/bujz372s9wQEAxQ&#10;+hsz/R6kJch9e1LoFQKV/5///J9n5TNn1LBn7xF8+9jUpj8yGQ+fnIwH90+GgzPD8XClNxjWut1h&#10;pbff99lOnhwC8NJGLT8rgLQh12ytyOprJJ6m9JBJ2AuyNB9PRqwASvLZjHW2LOrT3TdL5rkM7VSQ&#10;ci4zpQ6Wx2aE+xu+GOHZVBhWkJL4fh8euoOfzpWLOrrglKF3dhzlQf5u1PzGVlzCAjgORhsApy7Y&#10;GzKs2SqLGVPiYyTpDNkKaZLkxuskZcXpz2SQx1OrVWq2OxzIuE9so72iuApU/ACUmLllrR9yUOQw&#10;G0ZXH0EjAEFe3qFTDpfb5Qjlip03IBeQFABQAB+UCYC7sbrqL0ex7AHggYEIXBECnQgcq0z44Eda&#10;8iUvN3CKU18/ao2jx+3m7b5dv7VnCbNgLFGQ4cqymtc36TKB+K2NLdjaUEAXY89j2wC0KId0zQtC&#10;4iv44+s1EcNfnKI8Xg+Sh0vphxleZnFpR1lpbhePH7ETm+s+iwsQrLfbVmu21aRk/Fii4DM9gFuO&#10;vIUtgwn4lW4wnG54JbvP5Aq880Y++bGPMTrvdHZt+9ZN38mBevUZZtcRYgZdOUjknKOuPT1l8DIC&#10;ggHrNG/iybgDrDTY4DqS1zml1DGs9QtgKNYrYIIjfsSN9U7+0S+mienw87QeD1nDUgrSsOwmEAVR&#10;PE4pHCXRdWxHUOQT80RullMAQrxdyM/vEV2HNuIlkf7C0h6eaABEOTKg4oMRw+nQ5rofcva/zSvW&#10;K9fsyAPvtMc//jfszDses9LGhi9bGArISmJjNwqm9jTEZR7J62M6ZGZXIGsyFRCe2L747Wig0x2I&#10;N4M8FML9xR1Eg1LbApx5JRR6o87RSU2DIP/AiO4/lcBmKiPy7nb7trffCctkdJOmyq/NEh+xcN2i&#10;G7U7HzyQn+udLKQLgb+9mzds1Ov4UhuWPdDeeMks1pu3H0Cbzl1eURzo+LmO0UXinHSLfrGe8eM8&#10;XkPxetFvkd4qPgQ/r9NFPznu17iTAk/RINYXh34ptAdi+9ORQtZwj1FW2hZ6073gM7Rl6+3qPrv6&#10;uvWlK18KgwbFG52y3IF7N61pcCoevkxBOowzuwBeZeDO262fHup3kWI5gt7VjiXngrrlZ9ZTfff7&#10;fas3Gg6iWYMbyhDuX8pCs+KKdA7KSagLyhx5ebzi4o7zwhXMFuL44eA60mJa6O5raNHv7riLdHB9&#10;lz+0yCNSvF7051w6xEMHtt/kfe1STf7H5HchTdOTKysrtY2NjcEP/MAP9P/1v/7XYQ4k0Bsz/h6k&#10;Jch9+1FsmH4P/4uf+hfN9ZX55Wat+rFSPvkb/WH/yd6o99Bg0D/W63Yao/6w0t3vWWcwTnaGw+TG&#10;XifpDkZJQ53UloDt8c0jiW6CpFzVfcFeluq4+IqRUIevSx1OxgIZboUT/wa/ToVadUPplpqFrcDU&#10;PSmBQPB8FgAugLDodB3gKim9LWwwQpy7+PL2Ub/yifet2Lq/z6roRwdNx4c/nSBER8ZMLo/COWc1&#10;J6QYArlhxsI7ziIb1t/SObKAAD++/gWIYJZxu7tv9axqx9dWAeUm6G5zf2mr4jNc8PIfeSo/B9iS&#10;A3AAqEBWTIh30i5EADRcQ4BjgBSEQWGfV2ZbVtotO7K54TOnvDDiAAUlqLCkEYegF354Ky06IX8H&#10;10U+zIDWVjasfeKUdcZmN/5/7P35k23Ldd+J5Tl15qHmuvO7b34gBoIEIZASJUAASVHW0M1WM+iw&#10;ZLfUsiSHwrLlUHS0w62w4+lXh/ULf1L3v0D8oB/aER7CbhodlkSJpgiKjwAJisADHt5w5xrPWHWO&#10;v5/v2uvUuYX7AEokCEpx16msvXfuzJUr11q5cmXu3LkfHZVTOZkzObksP4AmZq1whkG0KcfzmuQ+&#10;Ur2ZvaPT6nTUeQifmSWYL2KgAM88s4oTBX26TQocfSbzJqKbR9HMnvcbtfLSjf2yN+iWU3VMbEHV&#10;Et6NdtsOrpjgzpFrbz+kzhCavDcnHbLu8wa+Z0xFL4GOkyM6w9rAyeikPL5/X8czxYsQ0oED/sAx&#10;XXu5AnSbb9V96xf84x6DGLirRKqTlyboFCToLLzCASC/8Ym/LCkB3AkTX+G1jJVXWmLdIU925tyn&#10;7/HR9KAaSikcSq48/CpdxmnWOflJ79Q6mnYHqnqpT8YhiDJ8WskndQ96wRPygs8xW0v+cHbtGCuO&#10;7yzx5IOx6/FYA5v+XnnhMz9ZPvq5ny7bL75eZvVWmVbtBWBrtqg3s3rUUwMdObggp21NprPyRAPp&#10;B0endnLRZJwQntywu4FbC2veJU9kYRmjG6zDluNKMaz1ZO9mhnboIDOGtA1eXHx0X4Ocs1G5vrVd&#10;hhowsad1p7vh+iMXALxkg8PQx9n89LQcPrgn+3UunY8BFFoT8s6BierDoMb64oxx9L3vDHk/zwHb&#10;L8HV+GelAdbTEf+skMC55VzJHzlgIwB0N2yujvpRvxgART50mqUGxqH7uZOEB67wQHWPtfA1f/L4&#10;g29/S+3sFA56PTV2nZczwcHLXGw35kA5lh+z+jGL67YGXtUrB5tBa8St1znPoYsoYjnSRueyYU8e&#10;PVIFShlsDhUp++fBGzyJJ0nKLT2OSQ1+1FeFkiWA+CokJB2GqlyXvJYujlz7in+GdTwJV+O4fhrP&#10;s9MkQOuz7q/Hrc6qeK4JmVf806G2lD4wqeQlDLq1rbgXJOu7CrvXr1+/+Pt//+8f/cRP/MT0i1/8&#10;om47+4pV/7FCWIXn8B8CpJ5bMX/5zTcb/+f/+r+++cLtxifrreVfWMxHf3E+OvvT56Oz187PpptH&#10;h0e1o8PRxtl4XpucjGuHur736Ek5nIzkyNaXw83N5fXtnbIjR+SivrGcy2OUMVNfdLHEJaMzulDH&#10;NF+e186rfWr9T0ZBnb36qXPZ1Iu6nK46nb9fklFneD5Tl3nOV8su6HlpffKN6ZgJsaTB9zAuQmeH&#10;Y80AGvCZdY4tszPLrJOXQdA5Y8JBjbNX4ak6eLncqxaL+SOtH9tiFHROcmaE6JBxYkeTidcJbw+G&#10;pa0ymX2mA6ATYXkCXQndMjO65+e6kvGETvC5POHxWl9dMwvLWjgo4Boc1IaZKXgT2/DIqdL1oNcr&#10;O1ubpacO40KGnLzMmlNnO7vCDfiRbVUh8NnBEY7kBeXEG+XKo+u2OikYcHJy6vTwjYEJe/KyBnEq&#10;53d8cly2Vf7dGze8wwAzarxk1pKDwRIGB1FO509dAcrBwabeuHK8fc++wmeS5ZnqNlUZk/lUdxbu&#10;POn82BWZPVWbvXB03YHiTKjzq/uFFXWKxOtYg26l9WNQ4nEy6TzVabJ2t8YjUF13+wM5NHKYoUn1&#10;pJPDoYFvWDL4jfmXqUcK0l85YKLNOqTz3CuZj2Iwi8laVZaesJyF5SuktfxVP7PduDlQf0I4vdQR&#10;Z5xzO0mqk2eG6VyVl/R09JYZesA18hVw3/Eq13LUufEoeFat6qBT3jGTFjRkyPSA2wNl0n5w0Oj4&#10;4QvXVXrkBj/AyxFZUi/KZnu/6WRZjhca1B3cLi9/9gvlI5/96dK9dluyXZTxWIOlRV26ytISDUwk&#10;w8UGfJJyCiGzuiotHFn9WP9clnOvbWe7Nl4+Mw2qL3YCHUHn4IY/2KERxkZNgwsC1Vf++WJWRnP2&#10;OFG7EKl2Xgmq32g8Kb/z2/+2/OZbXyuPTiblvYdPJE/WyYejus4X1X51PlVbv1Cb5gkKsgrnMGTB&#10;/Ux3FZ4RtQLXSwkSByF5niFtW8oj8+X5ev51SHwJ69eZP+PAhMz13/edjnilcdkVb4i3blchafBg&#10;Q7IALKPUQaUBwu5WelzJQhg8IHGRVTqd+P/V+gIuu6on8cgp2xDAPbJzD3oo70S2ijXGONakdTHC&#10;S5mRrtLxKr9x6GJVljF/OJAuQWiMax3WL9fT/vsA+ddx5PV3w+r0DvBNdXPbifbDdYaKn+oGNRSs&#10;QPHK7q58V3bmRxT1n4mPf31zc/MvfeELX3jtl3/5l3GC/2CV+g8EaBnP4T8MSIWs/YN/8A+6vz6d&#10;3m00ap+rnc//Z+oUfm5xMf3x+sV8tzGZNy6Oz2oXJ7Pa9GxWjg5PL44mp7Xj0dliND5b8ka9HJza&#10;wdZmrSMvqnE+W/bUNthKCm3gOyulKSOzmC/rk+lyGO2MPW3l/2rMjDG5WNTlHNRl/OS34e+eL5mh&#10;ZOR9fj6v8fhfTheNjNx+hGYn1w0Vo0xVaORh9AhqhDZ4+u/rMFKKl8G1wXTVBZzkfTklgGkigFf3&#10;M33gkUHAaOPAqDy20nEpcg7PpmPj77PPowwmxtU4FGfDriOOELSB006HAgBtdAIYfb6khjMdNIex&#10;pC7kodPAEejIUOPo0uBuXLtWhoNBOZ/OTKdKcrnGI165EqKXGfFsoOsv6wEcKQOHa6KBy/j01A6X&#10;Hw3rCA5mF92B6VpV8fXo7NRpD3b3yqDbFY3CI760la6tdOyo0FadWjhMKo+By8z7Cat8Fc0b9CM5&#10;82dyaifcV96Lcz7HGmuM+ahFh0eLckhxYpnp8ctkojM+CSzaVAYz0FyrEjEjhOxZNtBixrcZjiTO&#10;Oc6V6ORRqB9ZSn+pE8AxurhL8JXi4RLaBm9NI/Sb3hj46M/1ge/Z8bsDp46SC4/duW9HUDxA59Lx&#10;TxlYzvBMtDIj3mrH7FnKn47ZHTFOoNI5Ts587ofrNZHwo8KVvMkqUQ5yh/84mxzjZrxUmIMv6MSR&#10;5Z6X8GRdFdBfBl9e780TA/FChRoHDv75VOmmjdLeu1ne+PxPl5d+8rOlvrMnGc/LdKz2gVxZS804&#10;txp8MmC40BH5s96Wtbhs1D9RexLFcliXZcjSmO3t0kcHVnWi1dD+mdgXP6SUSMouEwNg2ZCFbMiS&#10;diFa44VI+KlA3y45sH786PGT8mu/9q/Lb/7O18o9nWtAb/7Br6w7tsWOLLwRT2aqyzkDV7UByGFA&#10;YRlIHuQFLAMF24/qPOgOWMU9A67mg5YMV/Os38vwLHC8AgNVhBwvf4putU2V5IHDhfQUGaOj2F1h&#10;C50TLYmW8ld6zH3dg0foA7rPOXYn7Zltl46eFSboPowAH2kYuKPzAPaQOAC8DFBzEBjXVTvQeULy&#10;CKBqunAabHHyjn1/z2SnyIfttO1lwKdsXlJS4QML9PocPJKnz4XL8q/KWYer/DYtz0iXkOk5rue9&#10;iudZ8Kw8T+X7njhIH/oceS+PcW9ZE290iKnc6D+qaV2lk8y531N4STz7c5LN35Gj+3c+85nP/NRX&#10;v/rVW3J2g2H/EUNox3P44wzrra/2f/mv/qvetd3OG83a7M/Jav/FRmPxZ+rzyeuN2fmgvljIU1jW&#10;ljJ8G+qFeOnjvelZ7VB9xkjO57DXrb1+43p5ZX+3bHZapSaH4rzZrDUaGtRpJFhvyoQyy6EGL9+n&#10;VlfPhimhscjY1RbnU/k96iRoYEt2TuDlMjWi+VR9Ehv3x8yq/tTb1mN1A9Np+vOLCzKWxo2BwhBT&#10;NV9ziXGjk1YnpQwYHpejq8WGYtSZ8+ECtvvBVLMPbnaozNyxKAJjj9XcUC9M4aQ74yMLwlG/YBeA&#10;ZhmJDm9DpNyPj47KRr9b7gwHulJZwhHfgtcRo6eAYYVO6AKoD4ZEaMwXOo80siQhHw4bhpj7TAAv&#10;xGdwswaWHRyu7W6J5gs5BWdyTnhJSI4Dxkn1V7fgTpn0vLGsKJchVOYJdIC7K6ePPSvplKh7q9Ut&#10;reFW+eb9R+X4aFQajFbEU3V93lqtKeeTsvhyFY+Gt+SAbCw3ytnRqZdM+Ms7opuykQwyYJaaJSve&#10;FU60szXbRPxgDa7pUJ0lYD8CZlb49RfvlgNePJPTPZUDxlpceAPtfpzp+lBOPp5mYCWVRdZSAvSQ&#10;NHY2FUfdodl6BU9UzqP775cH977tWb+NGvaZ2dTQKZwA8jBRCf9QPGGxYMAbTjaB8uhYlZcOWDKC&#10;pziq3i8XGSoYL+dCwdrc6LxxznB2KUBaI0UwL5TOs+o6Qi/0gN91Myk83n/aoRLaSG89VxLhAby0&#10;AKYJB/Wx46o0OOfoAgF2qNCoC3kVoCNmp1lvG7PUc+lr7Hsr3kjPcBZYysLLZ2M5uMfnksXdN8rH&#10;vvAz5cbHPlkuWr0yndEGhJGyhRmdFKGmw9vbTSc6xw5ILrI189NRORsj87kGunKepqQr/gDLTBUY&#10;8VEP3tRfSk+EdID+SoDIENo36k2xh637aIXio8obSF6tlnSHBOyJy1OSs+NSTh+Vi9FJORmdeQb3&#10;2v5BGWhAxf7STQmKQRsOP5ykHfI64+z4sDy694HtCfLlJSvvC9tUvUwH9Yv2si4fZOgAoQLr2Nr9&#10;BM7Xr2n3GZfxxAF5Da6E9bzrZZDHcjYozjiqI6c62plXei9VkNNKBm5Td9dJ93BCw4aILtUR5x5A&#10;nrE3NU8GVF/xnPYwk3P56P13y+hE9kkCYKCLQ91oSyayl+x9zVpmdlYgjx1j2rPkSJtmUOsBmyCd&#10;Zp1Y1qu6QiQH81z2QTYGWhA17fjs8Ek5OzkuncFQgV1hsE2Rz5gqVtAGkreun445GAUxVMAfgDho&#10;gQbagThVsTHyA0kfxziPY8ol7wMpw8x/9X4CcetpvuNY0W3Q9VPnvqAcTiJckqtrnVeXQuXyK/BN&#10;Z4hz9aKLRUdxB7p+VYPxu9vbW4Pd3b3Fz//8fzn+2Z/9s7MvfvGLiZl8Ubk4z2PG/QcF/0ES/R8h&#10;fDc5oHj15Ztv1n/xv/lv9gfbnc/UpuP/TD3Jf96sL/704vz8bq3W6F4slvXxZFJjpoaRNp+mbcjg&#10;jyentSdnIxmltj9Ze03OTbfaH5KtX9TqC2vifHRpdNw8FmeUrw5V555FocPM2dr5RPEyfHY+lIYZ&#10;ATkgbqxCQquCaBojhtSbjldGgupUpsXGh3jHKDEOZRrjHL3aMVbqpI21nnRudprVgfHVJMyVHQHF&#10;45DY8VO+mHVoqPPDwV36BTS59MbGC2c4cMNWx/VkHapnI2UX7IzoSBnQaIOo/DMea+PMCwP35urg&#10;PUs0pXPH8Y1OiXJxNjhnJoMZFmZTdzY3y9ZgIDqVV7TglFCX4AuzfzLCOFGVIabSwQ8qT/WDT6TO&#10;NCwvqMmBGB8+8ocOrl/fUyekAYzp5nGz6qk0OGh9vmikOo942U683tzaVJ52GY353K8cJHiuH3/w&#10;0TsPUJpwgYNH/OgXOPyxAZKqnmSg7szw0cF5nS/bk3XiS2bMxnrWUrLIo3o0d6g564PTy71wRpVG&#10;DggdMp0YPGR7o3anX7r9vspQp0mZ0AuTDZXOVT9XgjOnqZw/OXzQaSeSOPGAQAdKvD9WwWwhOmOH&#10;FV6HntoRoL0oLzg5Z5DRYukF96CpIoVzeGRZqQrgApA34Lag+yF/8bTSL9Okc9oBknCAfuHIGiEn&#10;L7mQLKJO0WYAyo1ZM3iHcxZLQFgDjeNHPpCgu2d8Nlfu5N5HPl4+8fkvlGuvvq4BkQYy0gUGk7SD&#10;bHvQNx1P4inAaORrZvooj8HPVFXnC3sMPFn6AfVz/T87H5fRfGQ7AS+xMGxN15U96Gokwkytv8am&#10;9nDOS2aiDdla93WBlBlo4KgywFnKuXZgsKV28+6DB+Xb9x6Ww5NJOZZD5t1ZklPg0BHHb8TX9qbj&#10;0KMKPzyAd6SzM6xgvjmfclrOlyFh/RxYv09ewrrzkyHvrccDxOU5sB4PTdgEXTjONk4yIeSAyLgU&#10;b9w6P2dgis7onCc31BGM0GS6dBG2tSpTR+MTT1lWlrhctuSkwkM/lSZ1ijbp/ArwjnaLjhHQC+yO&#10;6ahoTXpNaxVWcbQ/4lQSuq1TvxPBC2e0ka4/Cx72x8BB5+ZbxKzqBl7KhV7wsySI+mDDrA0VjjxC&#10;K7jCxhIXfDYvBaaxSnsVSJPpvhtkmmelf1b+p2Iqmp6VN1KueLC6eTUtp5K3WE3w09eueHRL159V&#10;3f6X/d7wf/OpT73xP/2Lf/HnPvnWW28NyKIA2gxR0NPXKHgGrv9YA0Q+hx88oDxAKlSCr998883y&#10;T8rp/qI2+xOTs+O/sJzN/nz9/PxTzYvlfm06a2BUQGCDpnNZcCk3azE3SkeGoqEO57qc21t7e3J0&#10;ut6T8lwOER2KH31hJLJhqGH7RSjhSmMhpDIyYbR4ASEMCQ6eypPBTGOwbhA4XxkbHcGexkglk2Bl&#10;jOlcZNFIcdlAhYpTkV8ack54TIexoyPlMRsGktE/HacfpasMWSuXs1TdcEUpu9sIwzu1K3xR+iqL&#10;Du7RzGuTy3azG86C0toRVifNZvjQwd6fGFzOJ16KIZzCz2M/DCPx8MJbMS0x/AoyqqqW+Kg/pnFV&#10;VkfV25ax3tkcejcDnGMePV8sMN5RX3AlD5MH0E9Yh7y3SqtzvhB1oYHMhTry7e2BHESKD53A4QcD&#10;/GrjRIr/OOo4I91ux4/YWSZxIX0hBzOt+m/+U39mxC0j4WANLN2eJai4KCM7yaCNj07gsLZaba+f&#10;bXXYVYGdFNRp4tSqI+QIbWDCKcPRxTH2rKo7zcoZEa1CKqmpltJZBmO8zGYnF50R8OJUnFRHQZ5C&#10;dwI0ht7CU4lF92aSG1+Ww/ljBp4BFHLxEhfVG0Th0McMLHVdx0kcdHoGWHXgOuOy081rgvlYtYEE&#10;6LL+q47QhpPtLeoqQMLct8NahUyP08O6cDu61AGa4ZXxI0flRzaqJ1/9UgrLejJbltOLRtn9yA+X&#10;j/7UT5e9114rE+Fkj9u5nF81BumSdGI29/nCM7RqQdJb2lK7xWxeT/JqS282ylhhprY4ncqxPWNH&#10;BTm359NydhFObk35WHvPrgbei1n0+aWhC9oPTxcqRx3+0B50dGulAoq/UFtdTNVeWQ4hOhhcMft6&#10;PBqX9x4+LEdnZ+XR4XG0QeoN3113tWvRzpMF7BSDDXYdYF2uZSl+YYtSpimbDMgugTSZLs/zOuV+&#10;NQCZ5ipcjc9rjtGeQlfiycal7qW9zTSKNu/ifugTJ+t2GVjR458jIi6P5ljkR4/Ix2AreYQdYS33&#10;ij/kg3fKQ1tC9cyzNaccvKZ9jYarAfuNTi3Ujtmpg0H7RA7u5Gxc+NAEL6ui27Rd8GTdyWsadY9z&#10;2mi2Mde7qkMGCKUtgCfzE7LeAJcRBwuD5qvwYfHrsJ7mWenXy7h6/7vhT5ozfBis463SroAo3dP4&#10;dTFQeF3nf15S+FuNRv1vv/zya194+PDhrV/6pV9ivW5CEkRezp8V/ljDpbV9Dj9IQFHWlWgFv/AL&#10;v1DvjUY3ZvPaZ2uL+c+1lsuf2bg4/6FWvTbcWFxsyImt1S9mZUOOaEtOG4+PmZHiK14jdZZNdUQH&#10;28Nya3e77A+Gnp1bqMNbKK16GneFbhAK9hfw0GgkGAIMhY4rB9IGL0ikA/FLZHZ2Iw8BA/JUqIwt&#10;kAaSpubgWIEuInvQYnrUIedLUKzDc1rRq77U6enkWDdKZ+nZONHHLgBgnavM6UJ06UenyvpK6O23&#10;W3bSJur4xuIXDl9f/MDBI098thcDyOwrn9YNZxdqODKbEDMKOBgxo8ZsOJ09Di7OBp0BM3tpUCF3&#10;p9cpW10ZbGE6r2ZwXSPRzyxIDEyEW0dmRoVdQeWY3xQHTTzuFm52IGjCR+KRg5wS0bmB4z8+K/tb&#10;g7K3t6U00Cj6hIYZbNZkIl/4xezh2ejMDmW31/XAYcwspuI9S0hHIJ4t5BzBV3TEgw3kp2LZt9a0&#10;EcwfdVLCzYtbLZZRqGPyulMHHmEqnzoh1triBNvRVdlhc1mfGR2U46iYOz3hk4z8YQ9FwWeCd2rw&#10;uRLg+EonDFbehNQhQPeVliv4zmw1nbLHH4pkgMRjduiHHyIqBiEe6EU90dkcsK3oRB90TeD8UreD&#10;nsvyo9xM86x8K14okCtygkcdFNcVrky7TgOATqLj48nEL1NyHjO+0mHVzZ/olUxJP2OJSr1d9t74&#10;RHn5Jz5bOrdfKqeKO5WDWq81S3uj5YFsPrWYzqeilbay4fXQvV6/dNosQ2kqHifVKwnkHEvPJsty&#10;hqPLXrvSHQZ/Xv4jGTIocs1EMtbAfFc8A0sPYoQfEfLyJw4KabAdbEc3H52UxeSs1GbjUhdNfMyB&#10;LHyx8IMHj8rDx4fl8eGRv8CG7jAwEaswF8Kn+gsH516K5cF9pDEPlZCyMB0O6IrPyRABviWv1+UK&#10;pNwB7iHXdXkRMi86xL2M43wdX+pF4uAorJHf6SJt3uNoPDpnAGJcFOXkUQ6Bc0LOWJJnXX8A5wUU&#10;BW/ySQN6Y2e3ypeDVSEwn4gzDeSvrikTSBqBjF8PxMltttyxwULptdhnR6yxLqUtXQs9kB4pYM9x&#10;3tlpJeN4xwK+AuBc1auiBYAG80jpUgYE6CNJ0ALNVT040w0PLnUPyDzPAtKul7V+BK7mS1wh34Dv&#10;ln4d8t7VNFxnSOBcZRDhyLX7OLpUrKm2vTudjT8hvv5cu934e5ub23/rZ37mZ/7UW2+9tSNnN2YS&#10;ngYqSljh/eMOIcHn8IOGVJoEPyd68803u5994427jcb5T51Px/9pc7n46XZt+Uav1dhczKY1GbYL&#10;OoWm17zJkDNXo+uJeu8ThQdnPIZulNv7O2Vvc+BPuPoxrIwUG/TLBEnp9Z92gPLL0GRjBTAMOGA8&#10;Ws/lCY5TwPFlxokOUSbC+cCDY+CgtHRSuhGzxZXxyYaG8WD2q91sCVfko9HbMDqEMYItOFMAs21V&#10;I1WnVZUpcl2OAKdK2D0bS8cPXRi1iUJL550GDm2R8z9T51dKT84Y62RJyd6hdGjMPkKb6RAOHnFP&#10;qacKipIFKheTqxQ6j06EzjKc43ASScOygUG/X67t7nqbMn8iU94AM8E4ANOJOuApnVMY6eQ89aKj&#10;SZWw8Rbt1I/H4/DNHXbVATckt6ZwTA8fl4E059repsqOR+lsD4ZjB/bmhvJL9sxuPVZaXhQaDmOD&#10;db5RPxEPYtkGeiDToOLb0hmvSRQ/vP5WssDZZbcGz8bpx1pXll2cnMkRkZxZUsAMjB84wxdo77CP&#10;Ji+QtT3z2Wp1VjOkWcdwTpRegZqbDumOZ4NJ35S85OSynCF0i/vJtUsAZ+IFfK4/oZO+MvNZ6Zoi&#10;+TgFThaziVyrsnZw/Aa+jji8dPSWsa5Tb9MxB7gHvoQ8Jz3n2QknXaQnRJ15AYzHyuGE5qw259Ep&#10;X3bOqZOmvQpcUzn+s63dVPTi3Ab/5IAqP/o7k65NxuflVCOG3kuvlzc++4Wy//IbGgxKH9QoJKHS&#10;4fPKosfLQDSQ8k4KwpPLaFjPyjk2Ax1m1pkvmU1HM8l+Ug4ns3Io/h6puqfnajdqUohpWRf9NbUL&#10;6ai/qoYjozY6Er3sX+3ZeHRYZbUVGH/TFnHcLiZyspnBVaida9C5UNuVvWPv6LkGZvfu3S/3Hh2W&#10;KTbvbGQ5o5MsY/KA/+xU9Ekvaa3Kk3yDv8jQM5LoEHJRseavg9KZtwGkz6N1tDrm+TqETJ6G9bhM&#10;/6x0CdBovah0j3pdloseIV+sEHaysrfi7co+K+iG65f5XG51XF0LXGfykV5pvXRIus3jfvbbnmqA&#10;HHRkOw23IZ9meckOvFSeXBKSadbhWfX1gIay4b7kNT56UsbHxx5QtTo96zAQtJIq2g7tgSMh7Kn6&#10;J52TjmPKGDoyXfRzgY/raFORJ+MicEUcuDj/cMi8HwaXOD88JFw9v5rmmccr9zMkVNc4tRyl0kuN&#10;8R04V+WXqsCiragbkvFP1mrLvzEYDP53r7766l+Vs/vxr371qwMlC+YHUzhmAQj5uzPgjwF8pyY+&#10;hx8EXGplyGQhB3djr5S7F8vZF2rz6V/ZWF58Xt3PizL9/dl0Vqfzk57WZvLCWDuHwWHtqyx2Waij&#10;PhNGZmc6nUG5tbtZ+l2cW+k0s724f7ovMxfOp4qnrdp4QoF0306sQji36hxsEBToKBxkRGRcSW9D&#10;ChYaEgar6iCoFEbAaxtJUwV8JoxP3iOdkjs/EFTEf28xpgw4p3Ti0CRCXA7XdJqsHxRi9Y5ytmT4&#10;7Xgrn5B7Ro5ZwZbKW8i5ldvvma3afFGGMqLsi4uBTGPoR8VVpxeP4cKIxpZirpFf3iKeR4nIwTTp&#10;HmsCWdYxmahT1nHY75Wd7aE7DO84IXoDr/gDz1Wmt15T/iBX/yhBR2jBKcYB9iBBcZUvUMkugp1h&#10;NEYOwHJ0Uvq6+cLBXtneGpSuHFyvk5NzLEQesMhdoYhyenpWTtSZdOSMstMDNFAPD/wpCydP9NGB&#10;4SBQdT8mVl6/4a06eTsm6ROOEHnZqJ+Z4FZXjmyHnRU2XD6OW5PZXXAhd+V1fNU55uyLH4nSSSpQ&#10;NjNG7NYQaVUP1v7J0cVB9ugG/TO5kTeOwcN1sF7Cz8oZwCFnaQLy9Xo/5cUZ9BZ05FdAttCW+V0H&#10;DcgSP/euOrsA97kmnsA1+dOJAFw3peFIWdCF3tESSE+8yyFIvkk/ONLZzUB94D3sYECAUqCbiNF9&#10;utuGBkWNThkt5Yjs3yo3fvTTpXXjTplIcBczdhupeymLkHsQtpQeMyhpS45t5EiDFRroc9uWXvLJ&#10;V5bHXJwrLMYaMJ2Wk8lpOZyNy2PdO5LdmJNJvCUnTqMHeQs522qHYwWeINA27aypvbSkYEMGZjjY&#10;uuZrV0u1O2Zvl8LLQH6JkyscS94Z0L3DR4/LgyeHUsxGGcsZCxaLj/p/oXzj0xM5xgsPplmy4UCb&#10;EaA72JGrkHJCBhnW4er1OiC7lN+63Lm2vAUpw8R9FV9ep4zhObBKy20RH7IAD2qi8uAzNqYqD/Bg&#10;UPWlLTFITl29SpPLIE6/0E05ubJzXj4jnG4r/KxT8Ed5LduoM3nIS5wH4LqmzWYb+DDgXnBbdZHe&#10;8ILg2fhM+tdRvPTA5lj4FcBi/DpDblzzhAEc8GG9beDQutyqaNeX9Irjl3EEbF7wOerF4em4SwBn&#10;hqtwNe06XL33YWmflS7DOqzi166fBaJznVAuERqBeDm//pKT/l9sqK/vz+ezu5L7F3Tvb/b7/b97&#10;+/btn/3Wt7710te+9jXGn8A6PhTz2QX/MYLQ0ufwxwVQIBzcsjWfHyzOxz/RWy5+trFc/ph6oxsy&#10;+s0R690mo+XJWGEyqY/ms9rpbFkmy40ylSfIE+apnLzTyUj9y7Jc39stB14L2iixv6Uahjr0jQt1&#10;3DhPMkKeQaNwqSuNxQ6tQzyqSsMRzm3cUwSJTfBTDWzt3O1LuMGBQ0w5fklnzTDhQGa7IQ7jyjKC&#10;hs9lTMivgPPKbBf4vW5PxbOJ/URxMqN2nmYqgxk57vPFJOrJNS/SYEqncgQnfmmOmd1G6bbb7ngx&#10;eudz1U2OBsZtOpt5SQP7qirWM2PUgxlaHv0DOA/M8sE4zAZvrJ+r42U9KcsKmuqo+/1WGQzlSKue&#10;nj2EbDGZ/YeZvSKfTLP5IIw6xsxNGmv4Ck9gY3QFpKsCfPZ9HRjbCM+GOvXa2Vm5vbNbbh1c8xfO&#10;eMRPdzCZyKkYsZetZMCMt8o/Pjs1jt2t7dLcaKoOPKJWvVU+jpMdKNGDt4Sf431NhU9djx1e6OfF&#10;IM/GiKrj09MynkzVocaaXHZU4CtFzN76bWw6QvIjY/hk5zdmpukM00GA14iYbd7oKLnANjflrHXk&#10;4Pa7A+NCT5S0AtLERfDsMnAvQHSqvgQ67XikL9mIeA9oqAeOg+KQAV2IX7BTOVmesSgtQBx05+yr&#10;0yhwzTHzcYQOzvO4fu70Kge8KweIPKocx3UcUZ+APEdW6BdkwSfWebP0JAYtGhzO2NNY8rt2s7z8&#10;mT9Vdl/+oXKx0bX+ul2iiwrsZKHGIp9YdKnsVq1ROhvty0f4SuunDgo17227kEO6KHv9Zbmx2SzX&#10;Bq0ylC5uXGhAqHa2ZL9c5WPZkWpnvfFTGV0LlQ4gpQZBQ0dK1lPbwdldLKaiW46tHFlVRgKKAZ84&#10;pEqi0aKFpQjS2TN0W0JkOzN01gNCpcRJZqkCS7Ta6JJkhby89ht+qmTrrtvfJT+Tzxkybh2u3r8K&#10;yPJqSLh6nm0dWMcHjUDei7SqfzDN146DmcTpLx1P3fC9lf12msCZeWC/2wJtHftU5YEGlw0tugY8&#10;Q2u+ibMZp4FF6HLw07prHREeEij7d+OT42QLvPRI8p2dnJSTJ080yJKuaJDFEz4htENrHlW6Y3zV&#10;z7JWcJ0yHeXnNfWq4hKMT/HrdOXRRFeQeNbzZp5n3Ut4VvpL/AEfFg98N9zfDdbzrefVOYDiABTo&#10;ENGLmuRmMmzzlvISlosthU8ozX/S6/X+zt7ewf+839//zK//+je28E0EIE88f+zhcgriOfwgActk&#10;rdS/2pc///mt09b0x7sno/900Tj/M9K6m3McXDkwo7NTKeWidnI2Wh6enNTOZNhPRhfldDYvo9OJ&#10;34I+lXE/UgfR1Wj4o3fvllvbcnaYcZNBopCGvK1cQoCzwz6u2djS6MkyiJgYLXuNJgZMhsgGwx1q&#10;GI40IOTHKPlnQ6ucMl4YP+bD/LKJgj+dK1AO58MB5HEx53R60fBDMb2OThc4szjurPlkRC+Tahxz&#10;dbTc6yxYZ1y8vdX8fFZaMrrteiM6etHZFN6LOjN1dISzMp2eFz53u7vZLxfqBHmznllJvDY6ftVI&#10;Tk/wAgcXI049oZW46AxUB9HnN3hFw0ZDF/pjV4pet1Vu3bhetrc2ha961Kd7vDCHExkcEJi/4czD&#10;p3g0jgNxaQCZSeU+kI4g8RxzEFBrKV1dzmCtXWbizvDarXKiOn7w6NCPhVlywaCmi+PZbolPzGbP&#10;PcM17Pb9EtGjo6Mymk4CPxVBQjqnX/Eb3hUgJzto0Fs5UhfOsyw9yeBjr77o7ZzEEeWNbbWYncWx&#10;ZXaYAU7QTmA2WI6H8Bk3ZapoOmb4RhqcRzp25So1lcd39R988E4Znx6tObnBQ06Dl5wHz3DWWJIC&#10;z0COE0CZ5EW/iPa50qGjOPHsLOVdKxSIg++p4+n0pnzgBfdwVDmiJ8RbX8Qb86pKCx6OCaSnDaZc&#10;CeTz0xXR7E5HArDj4mziMkfwUUdw6R4yiic7ITOA2Wq2u5OKlYu5BnH9frn+iR8pNz7+qbLsbom/&#10;vBApvWnXvTaWr/DBf/Yp9tMedEaOI5/Bnosf1nscTNEXest2XPXSbZay2VqUa71u2ev0JKNFOT4+&#10;KUfHZ8IpJxrZqR7mo+hi3TyypK0z6GNlILOrbEHXFx/Yr5n9GdDROTOzYw3MVDeXKcd3eT6BC6q7&#10;eKaKD6Vrr37kjfLSnetl0NkoB7vbnq1jpvn08LAcPnyg8uT4il/oMXzDWZMmCIcoQfdER/KfAKzL&#10;6er5+jXpuYb36yEh7yPXdchywrEI3boK67gNlnPlqygudYynRMxas1TNeKp71DUGbpVNFxgnZSsd&#10;ab2lnn+SN4Mt2c3z8Vm5/+475cH797wTC7vn8MLyzu5u6Q0Gbj/CJNlJd5l51z2eziAmfxqYpwKu&#10;T9SLX8JV/qC7XLFH8jGzuIdPymB3p/S2d5QLOVFn7CKDnMt8yZewxRGo8yqN7mOv0Zu8n2BZ6JoZ&#10;56cHkMiEY9rXkBEQ958O4My8CVnO1bTPgg+LX4ereK6Gq/Cs+zpywgHHViwzjRFXqRi3VBfHkUYH&#10;Nj8ZiHM3NxrNVzrdzp2dnc3eZz7zE+e/8Av/+eTmzZuzL33pS+D5Yw/RuzyHPw5Ai1qWN/9GR137&#10;G/1y/p90Fuc/3VkuXmg15cGwJ+3yQn1fNDx3Ov6M7ryML8Z++YhPaj6UpXkyW5Res10+KsP/wo0t&#10;b78ka0bztUZj2DH0Hp1j6N1RSp1tcTgyuxlGw9uDKdrnnhUIw4XzCUYCj3sVW4UwoDQjcJKWDs6P&#10;mZgx0n3aUqQNJ5c9PJlJks1RUCev8tt0SMqPAz5TPDOtdKDM8IKTGQNvOaOAMRcmz8TWLmRkxS4e&#10;aTIz2qy1vJzh+GKiczkk57Xy3uis7O7slB0Z6zFbHMmYslZThAu3mgSeBHwQL1mypCzBbzoUBfNA&#10;dVLRMr5yBHh8Dk1ycNkE/9a1AznQQ9GqPDiuOBvgYaaYc5WEobEpET/AyRnid32UoMkLZuIBMmk1&#10;JH6lgZbcDYOjO23lCqcNoy7HUI5Hf2urFNH0zXsPy5MT1U9lmuPio0sXTnaQgGYeRw87LXdmDzWI&#10;mqJfwl3kBDXt8EguKsTLQESwdUYo8gUh5IY1rG8wOzItt69fL3eu3/Kb9OcahFzI+Wd5gR95i0a/&#10;KIa8OIhWljuIc57dFjnmDWsAcZD6PfYv1n3haijP+ZQN/c/K4/sflMcP74sPpOYJQTiP8MKdDj8u&#10;AJ34C18Rq/NIh3X30gQBd3G+4SlrjXnCgZ4x8+cZWnX+PPHA8bTu6Yd+UBb8tG5wRCGoI/XTz2Wq&#10;COTGz/cFyP5c/KM9kbMiw3m5yB0T0A8kFwksPOcFF7ovAqwXDI4YKMbMl3RUv8lScVLc2sVGmYru&#10;1t03yu0f+zOlubVX2FmDpTvtRlt5S6ylFn5/hEO6ht6D18uEVMYUT1TyqS/napfsWKIBjeRKaPMU&#10;YcnLYJPS3bgoWz0+7bpR3vvgYTmdaCC1EWu64VpH1Rhge6QDc8mO5SFwiu0ONzfawtuWvtTLCcsZ&#10;+BrhWLorp5Y+t7ZoenBen54Kkxxfybze6pXh7dvl1ZdfLTd3t8p+v1e2N9n5QY6b2uLpg/tlcnjs&#10;gUk8Ome2XbKUg4z8/VgdXRdd6ewA1qWVUOL6WccErpGtZaNz66COXCdwnfnyCJA2y113RMnLNUcH&#10;tbXQBspCN9AbylC50iXvU07+Kr1u2j55BlcBvXe0gss0DbpQpJceoXvSU9rBUvx/+MG75d69e34y&#10;wz65fKVxc3u7NGUveAKzAS81aK6pb8HZ9bUGtODDNmInAOupyqI82heBiRXaCzO4qoVokl0cHZUH&#10;33pb9NbK8PrNUuv2RAcVUF2Vl7pid6kDsjIojnPzHt7omkE1ZQePxUPZXPc3ysgyNuKdn/sKoQPB&#10;/+Q1dtLNjcJEa6DinuipynF2XREU5ZC2BftKeq6wEJEAyPPARfsPcK4oTxC05zHPfXgKgr6qzDyv&#10;Eroeqkh1xVG3Lv87vYH8zsSdSO5zB40jL5pqfOpQLu5u1JcfabcbL25ubrY++tGPnvzkT/7k2Re/&#10;+MWsxIdB4gSunuc1oyYAokIYT6f9A0EifA4/WEC4yzfffLO+2by919qof3Kr2/2xrZ3NW1v9QXNT&#10;BmZr0JfjtFX2trbLznBY9re2a9d39so1OWvsnqD0ftHJ2zdpJH17e6+8fOOGnF1eHgkD4Uc0KgjH&#10;whvjW6cVL4VfNTBdh0EkTk6KGiJGxDN2ys/6ORpINA1SRy6CO3rdB1XMnFyOknFGopw4Ahw4ozya&#10;Iw6TZ9CgQZppOhRY0sBoPsrlIByVoScOk3kup+xiDu3GLHr5L+MrPKyh5ZEtacYzdciiq6dODwde&#10;tbPz5kdmGENyu0Oho6HjoSw6HB5ty5UQQjpMnBRmZXnc7r1XVWCHvYgPrpUdOZnQxkxyOFLBT5Cb&#10;r5YFR2jF0DILgq1QRyD5ecZPV3Q+bDkGDiiyKQ90ngXDGnOPXRDsQMmpP5+OyvnoWM52uxzs7nhW&#10;SzfJ6Vlplnzw8hmz3QwccHB4rNtT58UAiqUaOZsdsmJHAWQoNPAJopGDCPKaXOWpi3Rm2FnX+vVv&#10;v+vHxuwhm7tBoAdeE6iwGlxVgU4G2sCPc8gJNHjvTQZn8EcdIzym7izBGGxt2vEkD7OAoV8BoccE&#10;UKGllzxPyPSO1xGaUDiWLHiphvjl5Qu6R7DuE6f6kR555QwgOKgDdUQv3IEKcFCQacywqt2pbnYu&#10;CEqPrmUH67YpPFQoZmLRF2oh2eokdr1AdshZaRXQN++AUOlY6ikyQlsYZDBg03iXD/+XW298tGwe&#10;3NR90Se6WnwIRmn9iJ+Bmnhgx5+CTYHqoPvn0inSs60gg7Zep1EG3WYZdJpqQ5Kp6gFvzsbjMp5O&#10;yrDfLq/culZevLFX2qoKTwssX6psHmAXpE9UE1si3E0V1paewAuWF3m7PgU+aqOKKU3Q4PXrUgJ4&#10;JDSl3m6X9uaO+N52e0RvIVxFehA316CIQUun1/GTG5bQ5LKZtEuEXD5lfVDIeKdRSJ4kfNh15luH&#10;q2mfBZmHtIR0mIEVTv2hD3EOYyO9YoKvThdx1k/Jk6PbHPWTPWOiIfFZX0mTMuevCkIjPeFpgHiK&#10;fhFHOmgk6F+cI1fat3RHNLgs4Q37LOtLGTjE0GNeQjvki4a8Vgs71wD78MHDMh6N7UgzW+xZWG5j&#10;aATkR29o7+i4bZHLR9t5b0JOvttbDAyctuJJQKQFX7bHKJ/6BN+zVhEE3HZlI249HaUyCbO6XwWT&#10;XBUa2RVPXaCX8zXwfYLiv+PeinCn+I77tsNYJ+Pl/PJ+pjXetXggsaYeXMLlueIBn6NbKkPsrG0u&#10;FucfFY9/rtPp/a93d/f/+uc+97kfe/vt+zfff//k2unp6Y2Tk5Pr0t29Bw8eDNmGTOWDBAIS+fo5&#10;kMTR+eX5OsHraf+9AVPzHH7wYGEOTk+7/YvlG1uN+p9SF/4RuafdVqfJq5F2InBOOg7qYGSsh+2u&#10;nNt+Oehtlp5GvjhcbWG60euWl69dK3ubcgZkHFyAlBZDsR4AjFE2CtKg224cGAs6aDVQd9gK4UjR&#10;uJ08On46VuIrSFxedynj5qDqZaOJTpojRsoJ9VfdJ67Kb0KEg2ZCJ3whR870KT3l8tIZN5mJxrip&#10;DxatquOG6C6sa8WxZy3vubcLa+qcjvDh2XHpquPj0Sh14gtqlMjje69rpDxVMBwLlQHZOvIJXjoE&#10;mgzbbeFK4GgxKzY/n+qe+H5woEHHbulssFHtwjPrUENdk3/mLXV0+1d99J9rz9zpmOs7Uz50VDZU&#10;rrtS66/ikM9J59lQnEacQuGZnB6V5nJebu7zWVU+AsF+uB2lYdotnPSunFoRWWScytHJSTjUCszw&#10;MbihqrxwgpMFlcyAIUvOoTnKZZ2jnFG2kxKr5qrT195+u/zeu+942y93olWdkd1KHxSyQ7QuVg4v&#10;a4UBZlx4BApTGVQwU21+cNRAotsfii9sYaXEsEYH2kjwNYJpTGqlc4DTwUd0S0DnYF1CvnSQ4gf1&#10;NVqy6WjnGpyCdBq816qOxqX4rJvv2bmvHHrXVXRXZVIH31Mavsff4Q1yyeKSJpyVcJi9vMP6pnuq&#10;NzUKp/myLbIcAWccPvG0hIGFl4ZQFv6e8s8l9+HLr5X9l16RU9gRL1V2o215xy4MS9ORL9XBe/gH&#10;DaYJwbJE4IL9aWP5gYOdhQvvvAJ7Ndwrx9NFORmNSqNMy83tTulq9FNbsCxGug2fhZuBIc4zcrV8&#10;VUNsG7y9UBTDTurJV/TqSruhdr+h843FROXMNRjlRUjWaStPd1Ba/S245qck8MUznJLcdMyev3Jy&#10;25WTZ/4G5HnINXQzYf0c4p66vgJX8+U1eFNngLxej78at5437al1XpBpmKl1HcU/D3S4hrckEg+R&#10;N/rrtimdoU0hV3i7wqNf2GBwuoKh8worxw88yEu8ZyCMPtlZNV7xkjTGR7ikdaUzAo7WdwVioNE6&#10;W9GO0vhJmei/mEzK8cMnyiQbNBy6fB7SxBaC6DkDGCY6wkbmj2UafiEYmas87pGOD+BMhJNraOA+&#10;AfqIw9aqEN/jmnsck2aIXR8Ucw9Yyaiif3UtGiOAF1oolzsRD37SgzeBvM5/JS6BMjMkPDvO1iri&#10;rtwjnrirkGWvaBCQL/mwHrxMUbSrfYk17MBetlXPT4mX/0Wv1/+HOzvd/9Pubuf/0Ov1/vcK/1Ay&#10;+ofD4dbf+wt/4S//3NHR6NOHh+NXHz8e3b1///7Nb33rW7tvvfVW/7/77/5/wrOiCwK44JjnCd9J&#10;/L8HhPY/hx84/NIv/MJG/caNl/rN5s/WltMvdBobLy4Ws4YUqr56fIkThvLRaKQPOJs0OPZePZVz&#10;cjTlparzcnt3v7x045o6VN2jo2H9mlpddryh3GFAreTCw6WjhM8znJVBkVXyzBbKTvl+2hwt2Pft&#10;GOicWalsMBx5fE7no0TVEgPiFcinfzIRJbYEI4JcilE5mERsKHTaNugfdbexVbng9stR6tTsSCvO&#10;HS3bINHBu0g6gHAKZotpmQj/Zr3lz9J+cHJY9gdb5UAdJM4pBHmLMNWNp70uS8GzesqP88PX3kjo&#10;N/AxVmIU9zFqnpUSF24c7JWXb98qLZV/MZv6vje5V06WLMBP6hK8r3gDqPyY/RZe/VHHeEEm5GR5&#10;6whwz+VVOLh2HJUGo5wvArMrDQ16NnrDcniizh4dES/ncvSZAYlP0/JYnLWY8TU29j4di27WPtOh&#10;gdFlS+DWO2gRGdY5Bh0Yb13Ds43FhuqK8yInRs5Ft9sur7/6Sum1W3Kaz9VZBa2XundJO4OW2Jxf&#10;uBXPHs/o23Bzy/yK+qk+OqKbvEh0/ORRefedt8XXav9TL0eI/HbwVDfPWilLcCbio1zSR9BfFZBL&#10;zEyzzrTVYKkCDgKh4W3U/BhU98FDx0K+rBMAboC4dHJdR93H4SCDuOh6Wtac+xiQ+YMiq4Luc4kD&#10;LVxcuz8LZwR5eBZOR69VVwpoY+EC8pI58G4Kzeu3yo1P/URp790sYw0EG+qn0BdmcXHu4yXBmBU3&#10;bp8EwH9sQX0x8xOhFi98yWnlaQsDauqGzow0mDudyME9HdtpYQ3s2XhS3n3wuEzO1RYVR43aKrcj&#10;574u/ZoIN3v44sx0NBCDDlxuv2CqMvnoQ200UeNkKYScazm4okZ4JFf4IJ40dm+U3et3yp2tQbm1&#10;v1V2Bq1yfa/vNnj6+EEZHz+yTENGIf/1kHE8Pg9Wox9wGlakbNbTR/yz00X+dfhe10Dm55j2YR2I&#10;yzIhMu6SR0Hx2Hs/1dK5MOiIM4fuMTgW3ao7cko9vPyMbzjBfn9CebEHDJK9b7f4//473yrvvvuu&#10;nUhm2VneNdzaLK1efL0QG4McdWFcvGTK4M3k6x8fL4FHokCXKkPx1MFxJFJw3UX/+PHj8uTeg9IU&#10;7nq/52Us2CAlll2XLktPSEteZvOJS57QBoiPwY3Ugj5BMnc/pnSkiSdQkd9lks59BfRVPK1oIxiM&#10;P04B8KxCJYe4jvshkwDiE7K8FejW+v3AlLgiJGQdgct48AXOxJ3HSKJ/azjy/DvxXMI6jes4CRr8&#10;yNzUa3k9m02X8/n5hvqzTeG6q37qY9K5T85ms0+en5//iLL+iPTxR1TMpzqd5o8rfLbZrP9ku93/&#10;zGAw+NT+/sGLP/zDu+2//te/cfG5z31u+sUvfpHWnERR+Pr5HwpUEn0OP0iQ7tTe+didrVZr41OL&#10;6ehz3Y3Gy/KU2mrM9dOzkTonOWqsUyPMZ/FShgwbDgl7wvLI8UTOCk5uU47F/t6wNNqlyOWVkxsi&#10;doOuFFzl2XgCnkVVT5MjToymHVwFWRNpmtJVCm5C/eNURoQ8SgFacGfQXd/PfXXpnVNzcYyywfiR&#10;cKXKdk5ksHBm6IS9hlX5cBRJi9MAsLsB+7kqymUxg3N+zqMy1pbJZsq5ZQ1srSH61RtO5eEyI8B6&#10;PN7AZt3Ydl/GVLyBembDMMLg48UwZma9E4Lpw6kV/SoHXtMh0GnwRr5qYEPZkJe1v7VV7t66Wdq6&#10;voA+NuSfzm38WSKx3lFRlmrq6wzEU3/4ztvixOWMIGX7fiW/DAmc0sl5JkYX7AW8Ice+jI7LXrdZ&#10;Xr1zQ84ms7bqVNTB8YUqf2ZYdHs2V/UeyaFQoWXQ6cqZkcNR4adzQPwhI3WCot0OJx1k1YniKME3&#10;EWi+T8Sbb7zzbnn33n0T127Jqalo55gO4GrGkw5Y8cxAsqyEmdXh5qbvOw+yUf1wgtpdOTB8LliB&#10;ThXnlvXKxis8ODSxhCJnm5BSKFg84oZZikW+wul415UOV0Fly1DHbKNoiazqJJ+Sn9JXeQBw4jRA&#10;A5AyfQoYKOAgKx35uR+zaaEbxmsakKUI5Er1Dr6hlywfUVniEY5FOi4qPI5KRDvAaUQGF0sNEBud&#10;UgbbZe+1Hyrtg1vlWHp4LFvCzD17QjND7TKEH73zmnfhyXpABw7OTDal26yXrUFHR9GPUyV54/xS&#10;S54QdLpD0dUpU7GU5QQ4JbwgyAzsoN0o/VZDeXXs9TQA6pp1DH7QM3Y9oERefPP2ZZILZejCztZS&#10;7fFiPhFO1s4rXjxYSheKdKHeZ822+KbyeLmQNeQ4azhOc9FdU/vH4fEaUvEp5bQeDJW4VvKtIMWY&#10;8esh44F1eWdcwnr6dd34sHPSQhdH4kIfKryJ+gpd3EC/iefIbedy/agn7S2WavC0xO2Pl1DVSZgn&#10;6CZ2A10SmB5+PkY5scwollF5kEVCHXNXEQonnQfIKjf7ETJIzRQX9JPPvOcS+352XB7de9+TKFu7&#10;+6U9GJjuc8mfyQvKw2LSNsEHPyJ/OMA8eUDfYpeeoJ1COM6kv9CR/AQ4p/7kB4gHP4Ef4HoTMHz6&#10;I80qOEWkSdl8GHA/860gcVchJHUZ6IczxDVpkqa8l3kjPiHT6F8VcwnPSm+4Er9OK3GifiHeLrEF&#10;sh0ca+o/amqvG4vFeV+ptmQzd5VvT/LZ5Vz1vi0+/7CuPz8eT/6SbNPPqy7/C+H7m9KD/6364v/j&#10;3bsv/a9+6qd+6kfZh/fNN9+k0CSMI2GNaX8wqFr5c/hBwj/6R29ubHYGL280L35io1k+Jqu9qU6k&#10;zoL/jWVNbVmNWcFqL9Eze+NZNDmn7C4w1o0zNXacrz2NuHt9OhwZCHVKLORHWd2R0Vm6YcaoFoVO&#10;5eaIY+tZAYyT0nkGTw09tc/GgEZQ5YMGVNGjYqbUiCchOBUwZCrGzlI2TsoneN0jHTKdrerByygx&#10;k5YOFPliNpX0zBzRubOMQJhsXIH5RPVcYKQpPzprRvCcM+RmFpslDczWno7GpSUGd2ToeTEN4rBj&#10;LRl/gO2N0vh5NhdnSDTgbDNDilOOA0ydmVFgEDDsdctLt26UrV5HhpavhslJVnrTqfpRNoyAZviD&#10;Y2E5Kk3IlZn24JtlozLS0KRsuF431Hk0kETp/EKN0rCt08a5jPv4qDTOx+X6zmYZDrplQ/xj78nY&#10;f1JlKA8fh6B+R2cnZcTelIon8BILFOHUIn9opRPxOkd1Pp5JEa2sgWSzeLk8xoNJpAr3379fvvLb&#10;X9NghGUH/VXnCZhGOlYdCQD8UqVcBk7bcKiOTlVkwEaHSnk4hcig0xuWTl9OcKsTcqbuyutHqavA&#10;deWUK7gs4QPXOuvgI/JwYaIecDtQWToYNy8zQpfXeyoO2pnZzc7dM9E4DZXTvsKhAH64gtOMbO2k&#10;EqBReUnPMeVcHUxOyjzKiI4yaSVddvrgp84LpeEjCzi5M7XUSatbdl7/obL3KtuFtT1YlIZpADaS&#10;rEfBa5iBfNHlpFdHaAW3nQTJF+eWwAtibZxsYTpTW2JpwlQDx5p0jwEdOjARrqPRtDx4cuwZr6EG&#10;WEM5VHyIpqO8lDcZT1D2wrsGvLVPW8JRQUvYz5rdGESg5C4nl3YsuuNdAMlbLFgK33K4LUc3dnMo&#10;tGXpIOuMcab4JPFSesq7CbxYCQ8zpM4FPyMQl3VPWXCdT00SMn2GhMzz3WA9z9X06+WuA3JYD26L&#10;HEmvI+DBm/TI7UTo08kFkAl1W+F2+dTzUs5cRzoG1GGb3NcoMLhCD2iT64NugPKwlclX6pblRF2D&#10;d/ysZxWgrypZJ6qH5D49PSmnR4/KRqdV+pvbcsJjX2Y/8qcdKg25/aItQWVBE0EFrs6Tt8krrpMu&#10;IGWcbQpKXX+dBJ06Qn91DVyVCfosLE67AqWhfgTHG0eETGf84HS8InS8ihsg7tKRDTlHBiDOv4Om&#10;KlxCpHuKlgoC/2VwXBWfkDxKHshnqM9mMzm1M41DLqR28Pei1mw2jBw7Ilrl+PIexcZS/ThZN5bL&#10;i9Z8PmNDcznCi6Hu7yjdTcW9ISf5c41G/Re2trb+5p0bNz79d//KX9HI14AJyCpdEvUHhGjxz+EH&#10;BpJkbbOUzfZG/YflmH2y1ljsLeqLBrOI+lMjXypKI2Y5S2yLxQ4Barr+Sbuchr1xpYNl0BmW/c0t&#10;OXIaCcvo4wzXLsLIpSJfVWIg7lt5q4ZfpceZUcfJKJu4Vd4qD4BRxeARGWuRwqkgLcEzdS4ryiNf&#10;zuAaAzhJh8GszikLQ8unP3HcIzdrcYMu1kRSBrRyHXmYPVAdanJGeKufR+o4maKtLZ6dzfjk6az0&#10;mPkTnWxKL1svcys8zPBWBhR+hpGknjhtwgO9SstHJKCJR3Xwi077hZs3yvWtrViioIbOQ1UcDlFW&#10;pmM5ixQiiA6KenNUGh39g82VkaYT4VEgHTX1CllcGmjCOpCGn1Kbjwxo7Lwycy1Hl0+hbvXbGvhs&#10;l54cikanqw6xpQGG6iG5WgjKdyreHJ4ciUY+Ay1+yLlQ4eEgIiQdg1aVRXDZ8E40KrCLAlu30QnU&#10;xKjx2bT83tffLg8eHiore+FqEKFyyM/R51SAoy4dL8BxZK2qO13JImeF4KEHBEpHHfrScZYzeDAk&#10;GQd/wpjBI65x/NA9LzGwlQu6uY7lIOEQ8eg9KkPd0DLyMsOs+6o399J5Rb88q6o4dOWS3tCdDC5/&#10;da28OlJDy5SgK5+rTugF5eQa9qjLpVm2Ey0cHKkDebykRvk98y2dxBHwo37hYmuw6ULl7eyV3dc/&#10;Wja2DlSvDelqq/TkSLBUBVkyPhAhlm/yzHoJTcJ9rnrONKhhgKF/fkKBfFluwBfoqNNYhuf4bFyO&#10;jk4l8xPd5+nSRXl4OvX6XL4mx5v/LZXHUgXauL9ipjh/hASdVPx0OuExqMvZUHk4qGqUqJ27Pdab&#10;F+mt9V+DuKUGbGVru7QGQ88UD/u8dAuPlFxJRifHfiIC75Ep9XlWMDr9uzxWOiqwHELTV3EJmT95&#10;Rdp1MJ2CTJfX3w0yXebJOHAnft1Z0QnE+WXZQe/afek3ExDoFRDLu9Bl7FrSJvzSb9KCXzEKlMVA&#10;/9x2gvI9qGNygHsVXRSHnhAoE37QRjjPAVxgCv3KvoL76D1bxB0/eSz5j0t70C916QRLUbDn0M0n&#10;2dnKDqBMb5Gmc/AaB3EqM+/zBA1aXJbuR5q4x3nGVxlsd7mXwDl2PdMC2Sa8XK+SNxBpL0OWdxW+&#10;I4b8+iPe+XTuNoj9yVDFQUHIFIhyfFYdDeQlPFUS9FSna5C0roerQBx8wXmlDU2n06X4qmasflXF&#10;SA9q4r+oXEh11LjwMqqyxDsQysQtPPuLfdU9oaR/4/WMcwJmuTObTV69uJj/eRmA/8loOHz1rbfe&#10;YqYpCfpOwv4AcNlCnsMPBL74S79U39wpd9Saf1iyfaXerHcXdelHo7Fo1hvnnVa31pVh6jfapa9R&#10;Lk4ajZ9tnAg0Bu8sMF2WvcFO2Wx2i0yWH0vRoTTp8KS4GIYcjaOVqeQoKEpI4/Y16mWl1X05ysw0&#10;4tjRORPtBkmahHVcGFWVEw5EGBSOGaI1UGCVlTgFrqsiTQfOKY2KxoZzA07enuWRiTt91Q0DzFpk&#10;GtIGjLhgL1uVsyG3VUG3ynTGEgMZRjmxI3WcOE68qKeD1/7FTEWs+YJXdIjMGIgqO3wixg4IAw7W&#10;HtIZwIXRaFwG/UF56cWXyrXdPTmV4o8KhFeSnWcmae4Y6MWU2XMMR3QA1Gm9c6Tj4UgnQggH1+xx&#10;vTH27hgUzCQC56RzKqVTGs4tAx0b6ikabCE1GZWuaN7b3S199reUoxPbYNHscd7qpd/teQ9l3mjH&#10;AeSRMs4IRj0NLkhDf6R7OOG672jkqzy83LdUvXFoVHnxvF7e+fb75Td/6yvl0ZOjql4qU+nJkwHI&#10;2SBoHw43/TlPZo6zk0RmXl8o2aAXXPP29f7+Qen31TEK70qvqv/Iz06ucKS+J4DLO5AokIYOlRm/&#10;kLlqpcA5W9dxj5zICxyeYarSrTq+FJbA/Fe6LNfyhd5+zzO4mTJePMPhvEyDQ+b6ij5wgMuDIvGT&#10;5SW0B5xbupWsj3UJnosWPsfMkgj4VG91y81X3yit/etlrkFGe6PpWdMOOsbnnuWo+iU/EeSnNZTl&#10;8i47+LkcXF7gicfOcnjRb9qIfqZVPONpxaMnh+WDD+6VRw/uS1cuvHTq6+98UO4f8olnXnJjFwaV&#10;q/rjxM7kiMBjZnBZRsMja9rfRG1qcnZWJqenZT4a2aGot9TeGnKeVN0N2T4/MZKe1eDd5mbZ3Nkq&#10;u9KFfretgRR8w8mflTPhUKOVHCUv8dPtqAqpLxGiHWBjrgI88cBK/LGsFdZlDeR14luHkF/gvXov&#10;YT0fR2jLsrK8pJfrtB20D+tGlc7xSpv4wmFFLcgfDi7n3AseRJkrPRUfuEd1KM+OcaWv2MjMB1Ae&#10;S2NIG+fSO11k3txHmnvEQxsOE9cJ2HjiRpLz2fGR2kKzdDYHHnx7Bw3xnC3k0DdvbcZozJ6cylEa&#10;oXcdWCdPgD76NgJAmcRRN45A0Fb1S7peOdsQXoFp1LXuRLoqL7oYT5Mu67C657pf4gDyeoXjShqX&#10;T3V0r0LzNFRpoSMg+PtMECJwoMmZOmnjsE5nQp5z5O56mpQXfS3tfzadqssQ7zY2arKZFcMWNQ1O&#10;mVWRkC1obCX36rKJulOTudtQ017U5O7W5udTgswmurSsXyzksNT4NNXFnWW78Zd3drY+t9fpbEMC&#10;5JiYP0QIzX0OfxSQwlsJURKt/epPfmyzX2v+eO1i8Zdkz99QM2yhQO2NVk2NFr9LCqUOXrmYrcFY&#10;Len4ZABYgzdezMt9OTMNGZvXrh+UrWGvNNthaPyop0lDi1myNPIJODVQQYPjZSI6TPLQeasYv9BC&#10;8D6o0uUGa96EA0eT2Ury+k1zOeF0GKi/qAucuo0z7lUEtAPFMvvEeJB9FcHhR8pypJsyYiwZwEnk&#10;catncGVPqB/bILGMgU4Wunj8zwwjxpXHwO701emyVjce/aPSSj+dmQbvrzqblMcT3dP5bfGHDyOw&#10;vGNKvfhSnMpnltCf0VXZdBiyaaKFzkXodJ+XzuaqBBzbVuf8kbt3yo0dHOZlmSALlS3mequyC/b9&#10;1Y+ZX7V+Szw7JWyEOxlbORweycT8kmHVdcgHvlaDEWrDPcX7jvAQ750LcGoUl+cbcgCcTyk3mh1l&#10;1F2xY2OwbxpPx1PxkfWY0Sny+J/qLaFZ99uSy5acXmR7KklRJ2H2wAq5U5ZBJzj+8TEO7JxwucbI&#10;mc4AOTKzPS8v3LxZhurAOpIRzEQH5lRE9eGLWmz0v5CSqNv0EhaePkhQ1ZF6wx86LjpTpVU6lkyM&#10;Tw7L43ffLg3pPzO66IiyiQYGdMEfO+RQpjL56lUEXiyr+6MPPDlg5ppH8Ogi9PPilPP6ZSzooJ00&#10;vAMBuiTTbTzSYPEhbH444uh/zPrCKzqLvK7XwqGmBOLyMTgyMBrwuLqsJ5euode+FddeQuSIy86X&#10;X5xDo+qia14qmzUGpXf3h8r1T3ymnPeGGtzN3KZzp4wsk4EM2qMr6wC6mR0/y1WODw/L6YkGKOIl&#10;Lx7xoifvA9AGpN7WpRHLDoSBdbvHR+NyOqqV3/v2YfnaO/eVljbd8B7M8PJMpTw4G5XD8ZksXK1s&#10;bw1LR1RPTuToTM9M3/xCzhBtnsaPPZJesUVvTW3MhvBCfG4MS2vnerl2507ZU1veai3Li/vDcrDX&#10;K/tbbX/WevrkcTzNkONLoMJuP+J71p+lTzlwpM7IMIHrPGYgP5D8T4cn0yIfwmUbv0zHdaZLyDiO&#10;wLPuA86PbHypPGrTtiVqC8qln8rV/RxwoQ+8XEZbgQbsvo2A0HtmmzIVY35AI1eqGrPuQkpKDXzO&#10;y71vv1u+9c1veIeK/Z3tsnfjemlpsEZbEzdkt+LT3QyYeMmMApjpha9CTIWs8y3ppNuw2jj7lfOk&#10;hycOF7NxmT58vxw/fFh6W3tl9+CG11qjX/QPtm2qtPsE2Wraf7SD4IefEEp+Ic/gNeUBrqP5Jn7w&#10;Q9eF00yorh2n4P5MsSknwJLgXPlte8Gt4NzmWQVVeiHzua/y6NM8C7h6TdqU+6psXXOeAdzUWSme&#10;SgP4WmFFj+Kj/yOPbzlN6mLmU7WCH0pLG+Bp1gV9Ay8psy4eNkpedbX72ElGPbmMqvGI6eKzUGV7&#10;0FXFdyDLuDwq2K7ARYahyIZoNz5hbWwLR2e2XL7zt//2335/f39//qUvfSkqqgTV8bKAS3hW3DPh&#10;953wOfyBIQWGADmv/9Yv/VKzVesdSBE/rkZ7t91q9dTh1niZhgZLc1HTc0PmsZHfZNYIdzyRgZAT&#10;x6dnRxpx8fIZb7IPZHTQXd6IpwFjCNBFlHBdEQNCj2gENHA7tnZuw4h6doDWIHXEIYjOW50Ehkdp&#10;yIfGY8LXAAD/9ElEQVQiU04g4p+qpaMHeOqcL9Rp8fIALyfhFHl9sFKBloS8GIKhQt0vnUs5QhUd&#10;GGWcX0aWbtACmgqtF/yADTf14zmlgGUK2AQbRAXzUQWoXdkRwqFRatNAvqBZNDDTJNxsJTZW581b&#10;/hSJ8Zf/p4LZ7WFe+u1GefXube9NjMPEukV3/qKZWY/zOeVSNzqCcD6pNLwiwEPvU6yyOYcEywde&#10;6shMiElaq68NtvBzXAfXW4FodEXVMH9xmlxBGawyPSmDdq3c2N2UfrBLgOrPpvtKczYewYmy1esL&#10;mRz/0ZkdogEvpQgvcoAYBhWiXuUgG9VRfJC0qBR/7vgiRdSBzulcZb/7zW+W3/w3Xy6nx8euB/rI&#10;2i3qEZ0vL67E4/6YWZXzCK6qXqsZJhQEGYpXzOq1ut2ytburgtFJnNmG6WWLPfYVZmcEXQo7g5y6&#10;X7DzY3YZbX8uWlwisD+rP/xgHZRDKnngkJGRGUGcTSoYM4jULnCmLGzIwZf0KqSc8xox0q6iQ8XJ&#10;IC7aND+/pS66gRwIEchIXj6Sce5OnvYYbcR5uRl/whGdsFS/NLd2y+5Lr5XG1o4cvE4ZSLadXtfl&#10;RpmQLLp1Dl4Gj7RRjsyoZtxYusHs6uh0VI6OT8vp2bg8fnJU3v7Wt8s33v5W+eCD+3KCz6K9aaB4&#10;Ku/kax88KL/5znvlPTmzE/igurFUZamB9kTtAlsVM4Oqq34T6dH4QuXTVrErqt+UWWuG87QL2opw&#10;rOopXeFls+7Wttf4NuRc8wlh1qG3VAZhzkyxdNjrK1WOl33pnDJTgNHuYQFpiOAGh5Cd+VPB+rXl&#10;Jhqd7wpcTRdlRlxePyvfOqzfJx/twvaOtgy+Kp4ol+U4pVN94BNLnXg5DL1TCtPqDyDo0rsmVPhz&#10;5xYgjyBNW77SL+XnxUC+nMlHXDzjTTracWWTace03ZbXz7OkTLJUfMyi0h6qNgw+BYnZT4hY/nL8&#10;+KH1obu55SUp4mzQrzwEz9RWTzwyAOBCR6eSNZ9Sj91pRJuAuptvOnoZhs6zjqZBwHXwDKsVkO0V&#10;sIyx4b4KyLazaofwlnSK93WFW8hX5T2rXIBrxxHNIa8ryHRAxq/fBy7jofdSXtHDXt6HF0kvgXjM&#10;KfUjM/ybTkflyaMH5dGj++JpfOGO9sP6+BhMVLZN+KyPlGL8QWiWdRWSnwGRD/JUP4OjFwuZ3fqP&#10;qV/6y4PB4GN/62/9Ld6STnAh1THPUQIQZ9z3hHUqnsP3D0KglyC9WC7/2ZOvd88Xixcb9Y1PNFqt&#10;AzVitW3WKoRY1KBkD8JB9AcNpHy8/Y+z610VZOSfnNLRzMvW5tAvWVASSo8OxVYv4aBynXqVR5QT&#10;xadjI1hZya/yuKbhQgtOBh2OO2jZEhp34scByEZGA8Bw+JG/juvlpDpmmWksFKHAetowjiSLl77C&#10;cFF/DBrXoKPRcs7MTzyeWvqxCri4BgdOsZ050YCzym4MGGX5lqJXdRAeHokxIzgRD+Efn0OmHtTJ&#10;yxJUGA49LURN3r+hDO4rt2+U29d35UxtGPdMHrB5VfGRo+sh2s07nRNPAOAhkIaYCvsogF+c47AE&#10;jmAaabmX9zmuOiLOkYsI9YyJ7uOQqYbeeqk+m5Tm7LQcDDtle9At3V6vNDs9f62Iessv8OCIju9M&#10;Bo4Zca/fxJbgNYGLP4LK47GdByHomK55OYQ53rrqS+clwipuyYl+cli++pu/Wd59/z3rbleOZlf8&#10;bYleXqqU6+Y9iTGkrNHks8M4qugPs6U4nXby0T9mvEUjPXZHjs7OwfWyrbDUgDBfSmkr78qhBQ8z&#10;ti05vsrLOnU+kNDWdUeObJfOWUfKsHPrey3lZUmGylGd+JnvcNOdOp1I8J426RsVpLxSZrQ5dJAk&#10;zJQwUMDh9lgMHREP1ZDsLAPkC52v5K206GDIFHpwWkgD/+mcVBZZlZ7lRjxxkbtXuteuld6t6+VY&#10;9OKczsdyXi1H1U9y7/ZYttKO9DPZFEZwosEayAhC+HiznfXks8nMjuzx8Zl0PT6HfaLrR4+OHA4f&#10;n5Sjo1E5Hl2UhyeT8vbjJ+U+a99F7ok6T15C4ymLGFpmaq9z5ff7oAp8POKJHOmRdGABU8xnFc6i&#10;TI0+ahqY1ZSVJ0i1mfhE/SXXhWSGw9UQvi015OvdXhl0W977uiUcrA3GZrAsB9uE/AAf4a3kAH+B&#10;lBWQ59nGCOvyzPP1OCCvsxyA80yT7TXhav6EjF8PQNKTkNeYJvQlZ/kzYH9IY+dTASyUvm5D0hGm&#10;iKSMdMRlWeBhcEbbYt05+pw2K2b3WB4WtjboiHIZyCUOcHt7Np0oqdsN6WR4ynQkvTk60T21cznR&#10;LPECD0rNTDLLZdDDXDKVAUKZ4MglZnwIh3TxwnHQYd6ZTzGwXqedAJ3Jq2hzIA5wPHiqePPhSsj+&#10;yddredcheZ248xrIOGjhPK/Xz5NOcviBnM4lQZ/DTHjh8yrPJQ4fnio/z6GZQF6+areYjcuGBprz&#10;0YkGtEcSC8uTZihWqcu+bGiMz+w7NpiQ+NYhy14Pz4Qr9/JcOlQTTVvSsT+3u7v7d7e3t3/2+PiY&#10;ib9UehISYAWBmZcPKeTZEK39OfxRwFXB1A8aw2u1i9lP9jqNP9ts1u+oM2ywGb+UF8HHejuUU50F&#10;MxxSE2NhFEb/dqq4J6endkBfvHGz7AyGcgiUyg1EDVoNmzw08lWjqQJAI3U5MhCeLZTicc3omsZr&#10;h1U4UK00kszi+lodF4GyeSFMN62BBuEigNN46Gxo0AR1pzy0iJG0Gq7yUS6/NITMPtCtYUTD4ITz&#10;SPk8GsPJJw/GFwd3OsMBjkdzGF0AZ5X8fD1rJlzT6UXZHvbK3rCrOupahtIjcWwuxlLX1MEOBJF1&#10;dcwqmw8/sO0Wnxl+5c7N8urt6zYMvJE+VseP/2DqRQ805p6t8FFRPnrfT13wqDHl8JQR05G8ADOL&#10;60C69Q6Kaw847HwqDjwYceW7NObVPdGlg4Ql560/LOPFRjmVDRuLdvNURi5eCNoobLo+xiEW3zZ7&#10;0iOZkgnboMmJZGs0ZlbcYYmnnpUX3pQVs6MsI/HuHMKLAd1Q53su4zk9PS71Tqu8cPu2HEi+PIVz&#10;HbIUUgV8GtVJIfmBbvDjnAGXd9igTI6qE86p/NZyMTkr99/7Np8GsJ56j1vxBmcXHqBfOM7Qjx9F&#10;4BwHl5cGcwaXOPIRx5EZenDg7OL8gwdSecTPbDD0QSt6bdno+rJ5Q3XwnTSWu85j4BE64roL0E90&#10;BD5mGzAIH2cE0saj9MjD0brm9L6Ujp3LoZQO9bfL3kc/UZp37pZDOZTziXRwLo6pbPjOWmavZ5e+&#10;M8BDdsEn1aPSHSRwJkf26PGhnVyc6igaW0JdmR1jpxHWqtdlK+p2ch+fTcvj8bycqn4s02EZCrrV&#10;k8z5MtmT01E50YCcpUssoWL3F55EGbn+WpJ3V3Swdhf9Vq30p3bDkxG1+Q0Nzoqc81qjXQbDQbm5&#10;tVnuDvvlpYOtcvvGdtkdNstAY97pyaF3COEJkJ+kqH7YBuq4+vxzxX/A7YtaE69rnGDrIjfFYCdd&#10;S78OiSePtHUAPgLICVgvL8Hyru7ncR3QE9sE3Uv7EEsUBIq7vB9tJJcgoVOU523TxEuVruuQL5XC&#10;4XRdTVOlc5wr2JkR7WwR997b3yjf+r2veyb3xvXrpc9nynGcxVeQyEzG4BPZGHfkRXbQAJgPtA3L&#10;QGWg79iFyagcPbhXzg6flD777+5fU2LppeqDviF9aMh908/pD6irADxZb+wd5VLcyp6uBcdRNiT4&#10;PNJYJ6oA6+E/8QkpGweu3dvS5uLIb72c9fAsWI9PWWf6vF6HrItB9zPtCtZwrOMDVCWdr5LoPOxP&#10;8E91J5lk4J0rsBuHj8rRB+/J0T21DfU7GwpeFri8vE4asswsL+MSrl7DrwDinpWOybJGXcH77kpn&#10;7iqyc+/evdHP//zPj05OTi6+8pWvrCMBuEZNfl/w+074HP5QAH6ntPFernX7rY/IAF9r4k0AS1wJ&#10;GrEb8hKjS8NHSaUWyhKOp2cbZbhZq9tlf1NeIFI+nAA7I1JEAk4XypSKGYpFMeHQ0tGtHr0KMCgE&#10;ACPlx+uMznXufWLVAJlRQ/GpBrNEGCfoc0NS44lZK5yOhmllPR8dXxorjGmsb1SZqiePNfXPNBmH&#10;4pmJo2y/ACag4XOPGUHXK6/VYbP3JrSyhANe8YIUZeHwdsSbqSwyjnxbXs5kNrLjyiN9HFuMMo/b&#10;aP0466y9napjZUbTWz+pLJy3Axnjl2/dEI6izn8kOmaqG7MZ4nhFN/xc56PrInngFPnjAnQIKkdc&#10;NI/szHGtowFrLUg5reMFSJcjasrGyDst+sBRdbLqOK/qRhCdZXRYOhejcmunX/a2upaLRiilIQfE&#10;W56Jx3ybnvV107mc+sV52ZQ+DVsdG8Soh7JIThty8pA9fPPMpEj2xwF8rXv6AfES2ryMnjwpv/vr&#10;Xy7vvPOtMqpm3MnHzKnrg+zFEeKpL3L041SrF3KuVUsIJC/90EVxWbT3yvUXXiy9zR2lkZOkzrit&#10;eyxB8DpS8gmFnVfh5NGbH79RmvjCDHZPeAedjo9sK9dUvnCGoyP0IExl8RKxHVvJ0ry3bgb9loFw&#10;injLlHrBA1IzYEC3yEP9CJwzw4vTmU8biIOfPlcA6FDhB8B/4nEmKC/lTjy6wVKZiRzO2nCvdPZv&#10;ySAMSndTDu/eftnd2S1bW9viYVsDOLYQm2ngN3ebVG1UTgzsEPFcR2ZsvTf3hDXV2IhSzibzcv/J&#10;UXnw5LCcjKZqT2orcksvasKp46LGi2XdstvdLNe6W6Wna794LRo9INJg6VwB28SSE/atZuCHfjRV&#10;x77qzjr3/V6/7KgtM/94oTa6EC3UvtbplYbuYYPYy/nuwbVya5fPm3fKZr9ZtvvtstVtl+V0LH2M&#10;tcDYqBg8iLc12mm0K8DtHhnB79WRosJmcuTabSruGMifAUj55HUC8YSU+bOufz+Q6W2nCZKZJwBE&#10;f+KwPcau8ERDwU6qbsXabtlA0qNL/l3SBsS1cPBTHRyvYH7olPqzFr3b52uakkqVN+tLG8C59gvB&#10;ios2ITsnvWbCgTYE/bq5KkOGwQ7VyaNHol3y3NoRIoYlYQvyqQptCQKp93llyzla36tzAgNfWsxK&#10;nipj1Y6EA364vUofoAek0AweaIMk0idQ58QT9X1aBnm+4ml1n5D8WQ+XeC6v1/EncJ2QaRPnOuS9&#10;DKr2d+RFAXihUxeKebocL00aj8p0dFIevv9O+eZvvVUefP3r5ezePTu889Gxn4bwiW5ezqYNBT4w&#10;hQyzvEusl0BZSfdTPKnur0PQ5XRCWWtIrnuS6U9Id/7mwcHB333jjTf+zD/+x/94U+kokBAZnj7/&#10;nnAp3efw/YRLLQxYbm5uqveb364vy111oFtqXBpYRgNw8w69QEN0QL10ocaJw4UTMpMjNpURYzZl&#10;0O3YieIxXaiD/tGgcaRkQFIpgVQ6FDCMBM4zWaIxeGcAXWOwCH68zj1wgBZDhsFg5k5xNIL4GlR0&#10;+n6sopANGWPDeisf6+H0YgTdWUOfkCZNXvNF2fBAeXGUvD5I5+SBNmZmKQtI4wougGUN1IeAIYIG&#10;aDxTZ4mB41v7rKvFyFEZaOecmUIMLoMGnFxmKag3s8hCVPY3e+WlW9dLR/jOKVO4wMAjX2Z9XI5w&#10;ZdlZPgEp4qzzNj2GP2aUIj0OPvX0o3nidW6eKZAmeQg+gPNQiziPE2Y0lE7eGflXkQrUuaG8y/FJ&#10;uTh5XHY0jNpnU/92LMngiyFjOkPRwcuDDCxYX3ysTohZ525baaRrOCUeCFVOuAqCAHdILAGgtHxL&#10;HwU03dIiqOX45MGj8tZv/JtyfHpsXsMLDCch68bsD+eXdQ/6kTXOogd34hGdLp1hTXGd4Xa5IUdX&#10;TBU9OMjipfSSF+j4qAU7S+BE8XEBBjh84rgjXjVUX7UWO7YD0cKHCnCAWXsezrpkoDTQBz2xpAGd&#10;E43I1C0kgPsVt3VeyYyaq3oco10gU1KDT+xTmmwvOLchSwWOCuajrrnPtXVK9FjHqqPLrdIzYKn1&#10;Nkt770Zpbe3LIdEApT8ow4GcXQ1ecCBms/NyejqSDM68AwL2g4CzyyCHnRIY1J2Np95PmqcUvADK&#10;cHe6qJXRbKH483IyPvf5fMkShLq3EZuKvwx2tprtcqOPo9svXfHCgy6VPj49LePRmds1e9kywOhL&#10;PnxauyNe9hXfl42gfTKb29DAecmAVfZtoeuFZMTev2xHt4vMt3dL2wOgeen3G2Wr37KTezFWGeJN&#10;PjL3oIwZKfi4BtZl+GtLC69hY/AzeH8J1MAOn45qElCxOve6X4WUh+UlsLwUAO6lLSBuHX+WmeVm&#10;vkxj/VgLTle1k0yX+S/TYbOhmvxMHiiPr4IugPt2XpTeTyOqvKTjCY0HVNJPdsZoN2NnlNRXHtVj&#10;/+JT0DizbQ/YuB8Q/IigS+RkDdSpAjO0o5OjcnJ8VJbgZKmC6sQLsbQ32viqXioPu4Bjhi74KRI6&#10;IRpiSc3ER+RJYcphGiNvBOKTVxkAp6nSQSPOqvtX8AT7HOcnU4rnZUyHWbxQS/A1fVQl2yznw2C9&#10;/ISk4ypcTZfX60cCOcmeGDJe/xSiTtCVZfB/IbofffB+efcbv1cevvtOOb73QTl7+KCMHz4sYw0+&#10;ePqWEzkeVMlGgM8yTHrXjglZ9tVQ3VydPxUPFuEQH71MU/GD8Xj8Qzr/izs7O//F9vb2n/7yl7+8&#10;VSXOTADnl4V/F4hW+Ry+34AwCAhGclzWrtVq261a7VV1sLcV18HB06hUfZjMj/5kmrwFB48WlcNG&#10;VR6ZGjmNa+49AacTvhsv560bs3Nu4AooHucUmTO5CSj8utFNPcFQoHikzVmldJowiNyDBN+rHNxw&#10;XGX41JhyNhdajUeJCQalxzm2oVQwMypj7VG1skX95fQJH+kwHjixnrVQBi8hSFqFH2PLt/frclpI&#10;R/qsJ7wBML5nbEskHrLekkdvAJ8Trkj1Dg7giXXOzDYJh+hlhpiZk2G/V167e6McyNH17JKIWaiz&#10;5Q1zPoQAj+AlNAHJW2ghjjrhrOPQ+412JbNkqI/qxjmOMk4U9SZfBuIIlquuDcq/wqsj5auf8pIB&#10;AtiZ2fGjROH1jLGc1PnZYWmen8rJbXltLjMz4l6ZapA0Eh2sz2zJ0VWmcqhR/pilDEKM84eM/IIH&#10;BlNlxpv6Qbt3KZADmTxIXdE/1ZFZFqUX7t9667fKv/nqW+VExnPGWmFlxjFCG+Ac9UM3OF/WJAX6&#10;Z/pNKRGGFofCux4oeAswOXKbW3vl1dd/yI9SoRtHmMfdrPkdtDpls9P1F+CIYz0wsmTGGj24fAFt&#10;oTqq026xjEFOsALp4Zs7yort1UH1DGdQ2up6Um8GCNDl2SfUFB6Ip3TA0M46cM8mUT9VkDzoK/lT&#10;1vATsJwVqIvlbnTBU1768wtiyrtKK32cXwhHd1ha2weeWR2dTMrxw0fl4YN75cHjB+Xx48dybk8L&#10;28SFnJRXdaMc+E3JtF/amF8SVQT7KbNuu6bjXGXYkZZDUppyS+uKE+dwdo/kOI/5kIhkZSdVdPc7&#10;0dYu1JnS/kaTM9XjwoOMTeHcFC/6StcRDW2h7koRNhriaE0DqgvZNPFXDPELazUN4BuSNevON1ju&#10;IhrmqsdIHfHGhtrnsKPyRNv5RI7xxPKUFtpOsWSpyewmeas2FAORyiGDEfxxFKQskt8Z58FnakCV&#10;x2mruGyL6/mdryozIfFmyHzPCiugOF0bn2jnHBlme1s/z3xpQxlU2wFFOIKkjzaKvnHOQIBqkBNb&#10;Dg6eYPTEZ7YTHPTjYy7MCOuG8rBEhTYQekj1wAMNxlcNMKgb4AGGZMlSa5ylCWuxHz20s9jmE8Es&#10;K8Hu4MCCV/Gz+cSDdpabqDgRB59wtOizeI7DEjzqeNk+KDsGxti/qu1wrrpzvs4fgHNotgzoi6pz&#10;2zjHiaf0PTh4ouuCQRf9jI8RztXP0B+nDCJ/yDTLWD9PyDTrcZxTB8L6vfVr8gF5b1UW9/lVNiQB&#10;3iBL+nZmv02jwtGTw/K+nNuTJ48LL7ayu8nZ0WE5laN7Iod3dvhE/cVJmY1P5WtgMxhIMLgXjQTL&#10;XEc7JUFb0vS94Gq6rF/Ir65xjwa1i0VL9N6Ufn1Bg6m/cefOnc//+q//Oo4uVSL8O0HV2p/D9xme&#10;kuxXvvKV1htvvPHSoFn7c8368jMS8rC2uKjzQYHF+bl8gwWfOZNyndfYk5DRKwYFI0DDu+Bx+vS8&#10;nBKvDujWwW7ZG256Fop9JWncTQyHSsXhQSFpECgSx/UGiQFga2ecTDuSSmOFw1BwLnpxaL1EQQ0m&#10;limwHu9ydEgizrgjk+KZXOdTGtLhEHpGGKPjPFJqFJv5UAwMXZOOPMKEHsD1lTPE27UYZRxZjBpG&#10;NDt66unH19Uazwzco+HQYJiVOhKf9vqbZbsv53QxlQOnsuY0UrazwXlT/ZWeZsxSBZY8UIPNwaC8&#10;/OLd8tKNXfEonDp/SlkN/kLlhBGMtawr/jINLLCRzU5JI2JmPpJf7lhsLOKRdtIdeUJG8MmyUR0S&#10;0hjopmn342t1BN47VHVo8KYOZUpW8MzDCdHI7DRfH1s2u6U+3C6Hqv/JRPojBwQHlqUkTdHNfrHn&#10;Ku6UzdmFg/WsVJrPIQflSGxZJnK24Fld6rIUb2fLcL6YDffTBMmtdj4ty9GpMvPJ4GaZKM2J4g5u&#10;3vT+tiy34OtzAC/4+S1o9JefCkO2vid2MtDjDnn85Eq0skTCSxJqF+XJvW/6rWBePmJpAuvN2G2E&#10;mWllK622OnwcY/GqqTxg9rnug8frclXXrvJ4OQl4dZ9lE8iAbfB4UuJOFdoUYucMG2TlR69D1oCd&#10;Kt0jRH1CntxGN2OfUToG9IRHtYgpnITUGQAZ4lCk3DnCd+6KBJdNWz7nq357N8vuqx8vra0Db5/H&#10;BxHYIYI2DQ9hG3VxfVRvZI1TTrxfpKEM1Rs74Fk1ldDSQIGZ4M6wX3qSWX8wLB1eXBOvFqXhHRPY&#10;jaTOoIQ2rFxncjT5sMjp6YmdXHRTVkxK3yw9Ocg91aMjAeC0UGf5KgrSVTnADMxwgtDLKe1JTtCG&#10;d/7QPWjG6epqkCIHaHfYLq/c3it3rm2X7a706/CRKjKWjlBHHlHH04KcpYR/dsAsw9AtQNHVMdog&#10;AUgZrMdnXELiRSLZ/jM+2+267PJ6Pegf4zg7IjhbMTss0tVmeScD+XsnA2wN9tRtL+QuqhDTquyk&#10;B+AIDQwI0VNwJk1+YmY9ZzAn2sCn+HjKpHxKfPzgQXn4/nuSf6fs7O2WhtqGqDM/oZf26jW6smvs&#10;mew13SpLt1yeccNryUoEljq+oupxcvSo3Hvnm67nwe3bZaPT1234y0CffiAGcNSFp3Yxcxv9H/yi&#10;/tQ9Bo0MwMUXtE/pkS0ADZaJ0ufgBh6Rn3PycvQ1Zek8IfkXSPRPMsE5h/accPLTHMUzCeI+aM2G&#10;J16jqI5A4iUu49fTr8etA/UC1tMAq3MdMgtRiTODBzRKxLpsdOjsWHZhMiqb/Y76w576P3ZWkfOu&#10;dof/gdzsM1h+kqvaOvKMvle8lH6YaRwoWHxYI2tVbp6TLmhVvDM+nUaDCm4uEJP0W9Fhf+ULSCy1&#10;nlJfl7wGvV7vg7/21/7avf/2v/1vQ0HEmur4PeH3nfA5/IEBXiPZ+sc+9rHSvhjdbGwsX1bsZn25&#10;2PBIST24H8XQqHUt/VEnpY4Ox0HnzJrVdH+qG4/lOR6OJ6XTlsFXB8FaJ1ks/W2o46+UVIY+lJKG&#10;zq4EUncFjBTmTi4AvW6ZynhOZVzopGwYMQIqC+3zi2bCBfl0EuzFieHwUoMlM31yHlymHAOVVZPn&#10;w6bPvDV/rh5soTy8+IRzJNUVfXJcCYrBSWIwiHMrc+a34nGa/JKd6tlahvPATODFjFnBUNfYpguD&#10;Gw4uo2nXUcaG3SfoWFutDb9cNlUvzt6mrN+rX9TKbL7hvYVnJTryC/lg8NhLFYQLnDg+QzlGb7x4&#10;o9ze65W6jBmPzMCNUYVm4kyLZGOh6r+NP92/jAEvQckvogQ/1sPQCHmpyznCsWB9M3y1e6BjNnoA&#10;GWBYkIHz6UinRPC1AINhZ4rpzoUMfoMZNqXTpfc0rgwJulPmIzmx47I4e1L6ks3tzWHZVqe13e+W&#10;Lp2gNIGX7NqdVtmSDHqicyLHnfL6rZ4GTw11tnPJZWY9bMBTeKbfTA7OTI6mhmb+ihyyV+IiD8gO&#10;tjKXRVNUi473v/lu+ZV//q/KO+9+4CUkKKAdJOkfL5LVlYZrOh30dSH5M3POjFSLF5jgGXUTXXXR&#10;fdHul+Vgvwz370gf+IRsQ465eC8eMwhpsOa21/IyExwjli+wBndTxn3Y7XipwqDb9gwj26k2VAdm&#10;ftnTV92WyBMuldls0pFBi+qha4YPNFfoYX0xaimtV1uRXgoHDrBnzxTvzlhtBO2no0Vy8M0v2dBR&#10;Ok4gvvq++IrcOKdT9ZMM9QMEtcqwAUo7x8GcL9RJ0cY0GBnslYUGcnPUSPn7Ot/c3osPbIi5uNLI&#10;rCN6+AhDXw7kQHrAhypY82zHXu2HNezDra2yu3+tbO7ulcFw6A8uMAPeUWjJyaxJHmPZKNopcppp&#10;0HSkNvhgelYej0/LZDQqDdENz6ktfNySTm2qwfeacnJFQ4Nqq1PlQy3NGnsQi0fYIQ2EeLLCrhm1&#10;wVZZyKleip+DzkAD1e0yVMe7p/q8en2v3NjZLBq3ihmnZXp2Ipk1hFudMu1EemjHB53Rddgz/cxf&#10;s8jpaE20KQbyONkE0tNWOWeQ7nXFpKzuRftVPgVV0PJKB5OQDknI+zvv077T4fQ98uAsKD065ll9&#10;CZmXiNlmERuyWDITx17h4o2UL5aECYHKAbdtho4ZgHPZdvTLGJSHayGCZOuQn0ooUA8Px1SusOqu&#10;JCaedzq8cKsr4fZ6e5XJOxgeaAnvBZ8PV34VrjKFQXGBG7lzhlVkYCodkW04Zz/ko8elpsFvV+25&#10;OdjxkwK+qrm8YIIjHFARrGvhUX4vV4MuRZxrAKUCbX/BLip0It5xJXm5f0K3oFfB73WIF9CdMuEc&#10;udhBVXYcexxsD4DgG+lUBkQwOUSb9nsLPLqfj0XDqCzm0tH5pPhLfbq+0DkvccE/88Zk0e+ILl24&#10;PONE5y7lkzStQ16Tn0A+QtJO3ryXQJk4s/CPftDyJh7dF3igp1hoZsTe398vuy+9Wq5//EfK7Y//&#10;WNl7+SOlsXutSOAux08sNdAFr517ycB1ULBPimx4B4CgMpKedZoA1084rGAcqYPinwoGK52O+LX6&#10;X1evtsHbFZishQzbxWc7nfZfuXXr4Me+/OUv8wlg7sGoYNb3gODCc/ijACyeBXNwIL+wLPdKbbEt&#10;p1bn0hcUAiWolIVzFIsMYSyluGqYNLiJlP7EewQuyu7mpjrqrhXc+ZWSGa9wlCIvyho4sRFh7DBI&#10;HsEqkpkczyJQCnECl89t4aWxB+nRyAhuONIeynU+ytYJ7cwdASeUqbvsquA83Bca0IUTJ8dbBpGv&#10;NWG8Se8yIdSgvKojHRWODp0+uylwl5kDlhSwNAGaceAZ+dtQyuBhfKkXPGJ2bqBOnUbKC2U4IHCW&#10;F9UwbjiK7LjAdkfQwuzDzZvXyq393dKldqIHmpgV44jJcOcpoEPy2j/VhxD8q2RHev1wcs2Lql50&#10;uBmCYXGPvOZThYc4B/3Iv8rHOWk5KrdloTrj78asvXhJp6COgwETRWDkzuUIFHUwrMu9tjMsm3Jg&#10;mH0xHeLJGY+ddd7v9OSoTMpEgyg6i3yZSsS4TGYArTuKw7iil+iTO2pdO506VTonidcOBMrCutCv&#10;/tZvl1/5lV/1i018OQ7esduBBOAZU/CaJQK/SKMyVLWYdUWhYSE8oVydt+QEvfJDnyxb127JwWv4&#10;8Wxbjm5rA1pZ/yvHTc4sziF4mZHljX+2GmNPXQJf3+JrYLGbQjXDq/R0UnYmlC+qGyfIlsd/DEiR&#10;Q3Zg5CUfDgUhZFfB6kQAi8Qr9JEZcJ5SwD/A/BQ+dJtyUicIyImjaVA6HGUGJxfiS3tzqzTlhHrX&#10;E9WjwxImr6cMB4TZJtoQL2kymLR9UDoGDwM5sUPpAvdY1sO+qCxnoY1SDlvl0UeJAD8VOJFuHB6f&#10;lEeHRw6Pj3R+dFQePH5UTk5P3M75wtpQbY6lHwxcedmPeD8+1Y//XouuYFkqjRgS9Seex+TNbuGL&#10;b+hbv9Xx3rjs9Xxdzu3N/e2y1VecBjZzOdbgo00qu84veRb6p6ByaY0ZiAsnVf8czH6Dq6o4Qt6H&#10;LkKwIWQA3cQ5XQXWf0G0f9piHD8MrAeS4SqNDjwyp92CFznxRMG7fBAo22nhocggKN06DSt9URzl&#10;g58+IO/5pVXpCXYpntCR9hKX0+gea+ebGlAQb5mRRnwM/LRL+AC9uiuaPOgTboDB2TlOttpJ8Fr2&#10;dnJWDh/c997izMp7BhTc0g3SMqNoPigtTyGwH+hH0CZ+qy60OdIQQiZqIyLD+owNVGLj0B90Bn1r&#10;7UiJsSmUmzxLHllvFMx/HDvhBhF14YMnrCvniRGfPb/gMb5oxCHGwfUMu9IBbnMqB/xRwrPBdK5B&#10;1ivj85h0cr2uT6u6CuLpYNAO4Hw6LRdKE46qBgjiQZP232rLXgzKtdt3ywuvvlGuvfhSaW/vlplw&#10;nqpPHbmeMXseQbjApyCEYI36VSFh/dy0RVJD4srzNbD/E3kjv2VX1Ud6f9BqNX5GA/efuX59+9ov&#10;/MIvXBby+wA48xy+/7ASyptvvll/afPGvsbZf0bN60+1a7VraiU1liJoiChBK5EETqOLx5oyAOoI&#10;vZ3VuZRPhuBoPC33j8/8yPXVO7fKTj/WWNLQA4FAR5QmHVkrkHClQfUoU3/ukFUOjcSL/hVno4Ax&#10;w6jKcHjWFuNgwya8VkDKEEp+wmElRaPduOlcfBUdg/J4mymyyCAy0mfm9FzpxqKHZQnM6vK4mvWO&#10;4TDX7FQyksQ+00FDOy/KNFgfqLQYRmiFdj+SlyHym9UqGQeKXRWOz0Yy1o2y1x96fdVUBmou/Ngj&#10;6oFN8OMonQib6lwrN67tmq+bcoAWMsjMZkMLjjQ0wDNGtMw44ewANEpovmysl3FekgDfqniOq6A0&#10;GFY4Sfp0lDItBl8XviZ+PaQzzH1ksw7QkcYb9Dj846mMszzh9tZOWTTb5Xg0LU/4yg2zJcrD3pVd&#10;1slJ7qNTOaCK5WMCOGNhJFU3lSPUUU/xkIEHszvsfSoWWRfqdFDq0BbzkelfbrQl74aOrdBjOc99&#10;4d3d1ThPuOxUUgcF6m9eqX4MWgDvxIFui0c48MwKUzfooVPd12CEDvOD997jnf/SY43ncq57cnbl&#10;xHm2VXnReV6m8UchPNMugy+8XrqgwPZI3McB4B4slYrqPJwFeA19dO7Un7YJcJ7yAOA56VMGdJaR&#10;PoKBc2W3LimNZQydOnrGBF7rHN2mTQLpaMXsIk6udFDhotMvmy99pLT2b3qgxsuR6maNm3KwDTj/&#10;OC6uEGW4vfAFvNjBQJGmmzaF3ZloEMKAEloYiDKDzdpcvnR2eHxajmR/Ts8m5Uzt7EzyZPA4Ultj&#10;nSKTq55RV1uiU+Qtf+wHcqauM2bCVI7ICMcEktT2oOlMOjrBFg02da/t9jlQZ7w33PKTh+tbvfLS&#10;je1y82Cg640ylE81PznyzDtyRHcQHC9Wrhw44qghPF4LEVkd8lqQ5ykrZPuU7ATPSg+sp8k8V+9/&#10;R5AM81514nZEPnTWDpT4ZodYfEv9cpySx0AmaATQw0s7Iub6KN2t0tnmiO+kizTR9kjr2VAdz548&#10;Kk/uves83cEQpDFZoXvKYb553WxbfY8CeFwuOuab0VYgkHbCC7+jRw/L/bfflqRL2b5xs2xoMO2B&#10;q5LnmlHyWGekfx5EouuyJ3PWwepanHEaykG/aRvsHOIvr4kGIPltxy9O3WY92Kvqm2k4wkebWcfQ&#10;/0W/C7hFSy/ZnYeZ5Nxuc+rdR1hvj57xdC7alfltCNlG3GXwHeRbhfW4PH8WGFd1zHPj9NkluL+3&#10;VmSFcgDBUzjZwEo3COTfYHtJ3l3QwLbVlY3o5lZ9vCitwa7uMRFCPialop9Bhy7rsw7ErdO6fr0O&#10;pr3Kf3n+dByAbAQbwrEpGoayEff+7J/9/Nu/+Iu/yIs330nAMyCs8nP4o4L6P/pHn6/PP6jfrbU2&#10;fqa+WHyqVcrQs5g0LAwbhktKQQPyelwdmc0cSUlxxNjP9Ik6E95y3tvaLK/cvF466rQZ5duoV8oB&#10;cI6TCngkJjwAxgC1w7nFcHCds1e+IRQ5I0TghSTueXRKGheBoxideBMLYT1WA5TyW6d9lAHRxRKn&#10;Q7Q0dV1fqmyR4c/2Kh1LJZjl8QcChJeXuZqkUX4c0sVMhkSNDEcBR9ONTLhs8ITbhlp5MXZz1Q8H&#10;jQKYNZzK+WLLo53NQdlSY8Vojs9nXsbA495zHvfCX9UJR49HY9d3d8orL94u291OqeGsCS9rUO24&#10;qzyvkVNwv6RyfFC8+QNvBPB9PS46BYU14L5B0Xbw5HSFwdc5MiO9/nj8zQk4M4DT9Qa30pKCc+6t&#10;gztBlYPU/Uaw+IljU5cz1xpslyfjmXRprLuM9NWJKI0dTVEs7HZg2ywTUBkYSV42gWxwOtDporOS&#10;CUtB0GHPIs/GZTk51aBi6o6w1uyXDXWEGE7KZnb94cNHNqzXDg78EgdvaTOD6E+7Cm/OTFhv6JBd&#10;P5PqeuEQiQJ3MC05zMOtPdN3+OD90i2zwqpR9KIlgw0OScTOsl86E69xbsGbDra3eMPx5WiHN3YA&#10;8aAOR131XXUQGHzl8aNaHdd5T7rUTej0ekod18FyRI9RWoFnuqmYL/WP+6IdfSCJt98TTnSU4Jor&#10;jYOcktbOtbL1ykdLQ0f4gQ2J2Xb0A+dEA0blh2eQwq4KJ6en3oyfF8NOde72IjmwxRhrcuMjKnKA&#10;RQO7GowVZwf3VOnVpnB8caixAby8yRcHqZIqrAHPTPoTDgo2jTKpc6yhjA/aVJ2X8MvWtHCs2AJQ&#10;ZTB4lM4VdbCsfGE51MHugZzbLQ3mO+XGTre8eH1L7bRb9tgYd3SiBjr2Lh/sn4wNFOOCtchFITr+&#10;iu9rAUBOQF4D1u0qAFfTPytPQt5LeNb1Og5A2CudlkcvQJ/sZCmNy1Yc99zWqvt2Orgn+aCT6zrI&#10;Me1DOPm0Hxw8bCUtoYKKfOJ8qiNrxHnqMTp6XB5/8K51qa32xV7cQqQk4qdTqw4cNljzy3KXGKB7&#10;DbDKCVyig8I0KB1LTofvv18O790r3c3NMrxxXQXzYmBMAHiyQHVmQIqd5uVCr0mesyRAdkS8QJ8N&#10;Khe01J2lNry8Zj0njfIzQw0PnEbHcHArqpPvpFUMNgwTG84bbRYeRxrPRqtNzEZnflGOWWnv30s6&#10;3QMn61cJnngRPeS8nE0lhC3PclNG6/JfPwdIY/qvxD/r2v3x2jk0STK6jgEu9se7U0iO4LSMKn0B&#10;G0vC+Lx7W84tgxlk0x4M/IKnJwgYPCh99rPUBV5Zr6q6rB+TxjzmPWCd/vX4BHhF/Do+DtJJmbq6&#10;VJC9dDcW0+n0dzc3Nx9/6UtfCkZ/D6i05jn8EcHy/r/ebNYWjf3z+ey2bP6AHotOEEEgUoyZR7Bu&#10;StFhKht5bVSYwaRz4W3x7UHf2zzxEkAobBhFr2Fk9EXDVSPmsO7gAjhrrMeio2R/0ZXRrNJwHeuU&#10;pNwq051YpS32uwwYYmZWaVyiV0qKbYZ61lIKoTRUDUunBPCDE+eXDtRr74gTYgyOHQJhpWwvNZCx&#10;SMPJ4+1zHFIlYLYXvmSD5o1scJOWjpLAtmVsi6Tq+7EpjgkVYCN7doegRMqixBEOnmi5ubNdPnb3&#10;hXJna1vG+cL8GfNoSpXKWbR0sFJGLHWoGuN3QPLTM2rVdQIN3oaJC3gA/8UrnHkMEkY7Hdir+I1X&#10;gfrbkakEk+kSN7S6DCGx8yo66pPjcnbvm6V3MVJ9N8u+6trtaPQOJZL1iG+Yy7Cz9zJx7Jco388z&#10;8fKCw9hbJwMokdkeO6I6h2Jrrso1v2VAWZONM4Yi2vFT/nv3H5R//s//Zfnd3/uG6lv8oQDkTbbo&#10;JGLtrZ1SHGXhRE9yuzrVMvggvGO55bWt/fLRH/9cufPxHy0j5hLlNKOCtAH8Hju0ysdeuP76mSJZ&#10;qtDxcob4FLD5JwKURW1IbazbLj2255P+ZeA+dYAG9NJxAjshCq73Gri+0kMPVlHGFVQyxLDrCpl7&#10;R48KB6QAOPzoBDwBD7wDJ/U3Djklje6g1OQUsracWVNwmgwdcULn5+BgILeImVcF5Mx2YszKnpyO&#10;y/HJSPFsHzYphxpEHyvN8XhUnpywFOG0PNb90VRep2TJ/soEnBsk5Z0Z5CTzxbGu+OK9idsttzu+&#10;ZJcgKtyGqB86S3tlEI1No55TDTovsDndbtgQtfOOymBJ1v6wX3a7G+Vgq10OtjvlYEedsuQ6Z5cF&#10;8ce2zm0B/WBGNwYIlAlk2wAoP8N3g/X2lHA13/p1Hq2Xa2EduF7P7/uiPeORLTmQIY5UztziBOKs&#10;oAOkSRx2JMVDdJGJCfNStc51xKuShPSSFOIvafBjduELKxK6h34jo9A93c/MysY9+hh0HzqgKW+G&#10;bkJX2C7HMbFwpgHV0aFlM9jZK3UGvULprbik26x5d7umXsIRdkS8AJ8GzqTD5mJrcNbhCWW5f6Ks&#10;incA1wRAnF39DBDl+nIuLkjvzMs8F444iofUS/0AM8ksV4ilCSpX8Rxnk0k44+RRfkqwGqpi2HJs&#10;OJXk3tXgNFfuJaxfP+t+guNVNnjgHTbSE2XcUx0n4zOFkeVDH0A6AHodqI9w2PtoqF33h6WztVuG&#10;e9fK9v610le7y5fqXBYataIljq6zLuF2Hj0g4TySrcr9sPomPOue9EWX9oOkCsuB6vknpHd/8q/+&#10;1b86qJJ8TwhNeA5/JICwJvutXmld3JIJPmg1GjEJqvinFFDOBIBw6BRwBm0A1PBqi1rpNNX5ysn1&#10;OkK3KuuSgcYNLtlIHRUsYSnOmoIyK8daVtahosShBUqhBk1KDI7RQpdjLhslxgflVVckVyICDlTM&#10;eFEoBgdljvQ4l3z5aPWYSEZYZkJ2Zi48bClPGTikdOKswRJG0cQLZSya401uZpW8ttTGK2Zxhcy4&#10;0ujbmVanyT0MPOs56S46rL1UWmYDeBMcRyBengieeT2wKNpSJ/ryrZvlYNArdaVl269z8WCqvHQC&#10;dDLwLcoLbhsHPFKadTCfTKvqrKAkT8Wv38dIk928UUgZRfqKZ2v38jzxZAAyLyENr2UvfuifBxF8&#10;rW325H65OH5Qbgw75eYuu3LgYItOnH91QvDOAxzFs+0UuGLLHmZLni4HsLEUF3UmOUud4p9wykAK&#10;11LOJBO92fH68atSv3//Xvl///KXyte++bZfmDrii1jqsPkyGp0ILwzyMph1y3rCbCrOUfIu+MBM&#10;/EI6s3nrbnn9T3yu7H/kU+V42S3LRlu8CQcd5xZnHf2NtaCqj+JxpHFyWbvL+sOMp0lQvvfeVWdO&#10;p45+5WxJzvZ6FuxKAOAZAM/cphXQnXhCEyE66sppNT/DqVm/TzyzsuChLdGOAAZayBMHsy57gMOJ&#10;XvLBDV4Ii/X0FW8kJpxfZnDZlWUsB5ev2dEd1sWj2UW9HJ9NypEc3ClNqym7wppYyeFCZS9wRJkt&#10;kxw35LxyFEFirAYNal8sccEZqakNM5hll4qWQuh+6IUSWF+8/EGBcw+84I/SjHAkRE+t2VG7joED&#10;OoD8ux3hU/5hs1ZubHXL7qAl53dRZqdHpT6TTqMbIid6VeQmJ0z6YJspelImV48A5+tt6Wq7yut1&#10;nc97eb0OeW89XE0DZFwOnlOvoMx6gewRXJUVPLRHjgnUj8flilRQ9RNHlcblS78NFZ6gOc4NLiMi&#10;OHC2VBY/xYN/jqftkRTZ4RjRvHniweAw1vbSNiAidd30ojvkkZ5eSC/PJ+PS6fVLd7jpyQ0cNGxB&#10;8CLyoi+QjJbbBs8m0vOYhMCBE/XBH9HNFnEh45AT55SbvCWuItwB7q7aq1Nwm3uiWbob5Yft9Oyn&#10;2hHOotuj6sDsaCyVUv8svRQay4n6uX9RHvKuZAAdCsHz79SVhPX4q2mNpwLikkbA91b3I477TERM&#10;J3zwIRxcwHVWEtNbBfCwVJDdf8jnRsQgUfak2e2prbP93KVOUawoc74IYbcM1cHHPDfExXo91sHJ&#10;V/girIPoYr2ustd8lIzvDAaDT29tbV3/pV/6pTCG3wNCi5/DHwl8/OMf3zgfje/Wl/PPdmv1PyWl&#10;22/VG/WLJSMtKbAacsz4oIAYACmslNHr1+Q0MLPBmtaLOY5vKTtbw3KwrQGNlDNnuLJhR+eCwVdH&#10;IwXOETlK5GUQwk1aO4Y0Wqkb9+xE4ODQKMgPPlsdrirj4EsZDJ2gQLwRb1uJUVO8SLNxzcdjbNxO&#10;JgwkawlxNlmsz2waOwHg0M5kPIxPOHCISMPasKWcDB6pUjeMqWqwoh06PNomTkVQL4xRvBVbyrE6&#10;7Xa3X64Nu3Jm6mUsIzTG4GII1OmzHRhOb090vHr3TrlzsOelF+cXU6eZCh+zYOCnXAwrtY5GHw2f&#10;4K+A6ZhgwysgDp7SEj0DX6Uh/yoQD1bx6+r9S5xxjzhwp5yJcxr9UQ7nKWOCDZcAvUGH4otwF2XM&#10;DIQk1989sCP44EgGkZkK1c9rUkWxdUZOw/h8asfFAwrzWUE4JYI4l0zPWUtOeTKWvosTq87JNMs5&#10;5NFzq9cxndR1qU6LTg5ajk9PyoMnj8rewX7Z2dvxjAmPnfmsLmrDi1CXgCyoa9RXBdgpxunisSWD&#10;mv5wp3T7m94qZ3b8pAxEPB8fwJnybLOOfolHyJEL+o1DRjvAMYot2UzlipfwOoE7KQN4RCeCgwIQ&#10;R53Jk50LecETHTNtUBwS89BbzqmRnRx+KpezSBdpA3SPuuoMGdGWOfrltJro3rtd+rdeLqW/HeXi&#10;ECi15STcI75SJqeW9sHSAvjGOkbXQ4MQZmf52hkdXFOObaur9qIjj6hZO8+Ah7iWHN92X0ev4dNR&#10;nSAwnY7KUp38hsptyBZ05JTCE9YtMpimfpS5VAW8LEi80KVsQ+g5HyOZqJ1dqHO9EE6Zt7B10ldm&#10;0q/t7ZZtNanb+4Py8u3dsjsUzecapB+flA7yobmJRn/eWsccFHiwpYKY/TP/vksA1s+RYZ4nWOcE&#10;2fa4Rk7r18D6vYzjSMh7GZ9pfC8SSnzh5HLNEzS0hPvJL3BwRGdxNgNTlAs4re6HnoYTzA9bTGKn&#10;5zzjfVldqy+hffBBAL6IxfsgLdbOapBjCvGFOEIT7NWApEH7Vjv1NmIK2EaRYLkziFvOJ+Xk3vvl&#10;6OFD6dCgdHb2JC+eNIpG65jaiOrrWUl0WzrMDCm7dMRMadyjLnamJVcepXsdruWsQY3OuUc9kj/w&#10;C13ANpm/1T2o579rUbUx5KAL1Yq2Rf8QM8f0ydPxSA6s7JmZR18Hf2k7wX9CTPCo3MrxBquXDCiO&#10;0gDzuIKkJyFpA7iXsH4OZJpMT4DesC/qX9W+eDkOvpGSgUDap3U9vSwfqSpQfZGr6hFFAeJz4Dcv&#10;qzZEPMccPOnMx3VYrxu6+ywwDoUoKnFwfBoflFYJpBbnC+lws7XROB9Nxu/1er23/8k/+SexKf53&#10;gaj9c/h+QyW539qon4+uX7TqL8qZ2G7Ko6TDopEA6LPFjPC5ELgBMQWlxtdSZ9RjjaEUkS27WLLA&#10;I6q2OgIaV0LOcMnUSGnlPCotDgOOL3gxYqyBZLTux6Q4KpSnfDRQHILMo2ZhLaGhuBOu4llr5Rkv&#10;3Q4DQRoUl7yqj+6JCNNCWrblsqMlB+dcTjX5WkLUkIPPYn7wMzMmC+KX6+igcLh4+cjLLxToIHHU&#10;qBtgB0Pl4PzS0Nl5gjV53OfFGZwA9j/lsfRUnS1VYbAw5iMaKgcDQCO8sbNTbl8/kINDhxvLE7y+&#10;ty561PDzpQgLB8IFNryqUzbQ7Ky4pvzoYCJwzT1wGI+AdOsh82d6rgncS+CcexnyHgOTOMUkkK8y&#10;eDibKo99a+EFuJltuFB4cv+9Mj586I9cXD84KMPBZnwdS57IiJ0VxD+WwTCDfqbOBj7hSNbkNILb&#10;L90peIkBs3RiFNupwTt3HEwl4n3YiYrHi365QQ5Qo0PnpDrqB45vvvOt8j/8j18q3/jWNz0zyRpR&#10;gC2AGAwxu8o5eoteUg/PrNKBSyjMtnJP2lDmzV7ZvvuR8tqP/MnS7A49mIFPPD53+eAAOfpqEi91&#10;vqHBSqzNDRmQj4BcAOSBUw8PceBSZinXlC3AuR1OQeLI9OiqHT/Bqq2qjvnoFXrCUQjcOjG9mZc2&#10;QqBt0hZJQpuT0fcuCdgMBomnozO/6OclC05U964LQ9ZEKh2OqvfElIzY/5ZZNvajneAMK9SbnbIt&#10;h2T/2vVy7caNss9AZHfXg5Hh9pZwaeAiZjITxBKFLks8ZJPQI9oJnw9eDUhFO/zA3lBX67nqj37x&#10;5UaWs9SxYwxqRC9fPMNZx/S11C5ZV//Cretlkw+ZyKCwTpLtFLFB6H9+7ZG6wy6cE5qq13Zz8iFB&#10;SYOv3yVkO0ydSDkCqSOEhMyzkveVkGnynHS82Mk1eHxPcQDnqUupX1lepg99ubQNeY/0mWYdUucy&#10;j217lUQlOx4HDrvKuW0I8VU+Unn5BAMmwbpzSQBIT1rsAY/MT58c+jF/bziwQ6qUTgsHsp2wRIjz&#10;k5MTty/sF4NBMPLiJB+nYOYYnfcssnSFMghuw7rn+qzRQTwBCL5G0IVpADI/EEs3Io70OLv0O2yp&#10;6G0VlcX8RqX1oxi2WPRsNhNNyreCio6kJQG868dMs56Oe+s6BHA/6wsQnzLG7jOgPNHgfix+K8L9&#10;qflV4V3VU5fkc14muGg7nM8vPMHBxzngDpNW6IYH/aAwmkvaM3wYUO6HpVmPv3o/70V8jW1VxQY+&#10;1890hT9B8VKv3fmJW5v7N5UmBPddYE0iz+H7CEhrgxcE5ahe6y/LzUar1z1vzJazupQYp0RKitJ5&#10;5F14xInxkoLqqiPVo6Nnc0mMn3cHqF+UQbuxGs2ihcy6EFh/x4shwlYWUlg+1WpnRLhwLJD6BtNz&#10;imHkJ1PhGVle/nDj5odiq9Nf0vnqrvc+ROlVDvuxnuvI4/xzzkXnXPf4MIVngzTqb2t0771FSccX&#10;kkQT6wdVTSkvVWwUXk/hi1tsqMYb7zxuxHhcqLH6QwHKW7uQcyV6+DgBs758opUOVXdsfJnBRs39&#10;2Fa42+LFQoOBmcqkoP4GjpeC8PqlGjlwvKgwlqXkxbbr/WH5oRdvlyEDBtV/sVA9FDwyF8+aoonH&#10;25SIMQuzDP2kkxMpLvOoK42P+ecKBtjAwMPqnvlHPoyLcjeUVH6W+Ku665zZ66ZkyJFrHpddyFmg&#10;42dWYvWGNLwBt4CZH8uHoB8QJDB7jr4oDh8Hx/NcOiQHYiljePTO75XN2rS8stuTExGzd7E3Lcs4&#10;5hpASfIykjN0Z74o0t4yRL44BzXxVPRDw8aCLyJBovQE/LOxihbNyu/H3OJfS45UW3m32t1ysLVd&#10;9tXZsQUUDgwzd1//xjfL//gvfrW888FjlbdRnhyd2hlC72XlxELqG7pJx8k+nt7fWDTAr1hXXi8j&#10;0T3pNMvu6x8pL/3oT5ZpY9P8vwCXHF06oa50jR03WKrDfssYegw5ukTwFkuqN440jj0DO1565MMk&#10;OJLEiRhrAh2tZ7FUxzTM5GVbLuKBlFceSRtLJqiTUEnVOPJRCrBSSy+bUKDBeFbJ7VcKTlPHqdc9&#10;f81N+rGQLCdjZlJrZXuwJyf2hhzQ7dLuDMXfQelt75be1o7fZlcF/aGFMw0ksQsT1pyrGL/8pfp1&#10;5WhuSjZ7O1vl5v5uuXmwW27sbZVr2/2y3VO9VCUd1CalV3JEzjUgac01KBUPafc9dkWotwsqy5f0&#10;JtI9njqxK4qU0TrQ4uMV+tHOWOfLS6gbGvgQ0Km6BhHN0aw01Pa3++1ya7OpgVi/7G12yo5obAp5&#10;XTZCLckfL4kXmFjSIM7JPijWDGX7MSmL2y5tibbB7F7CukyAlF/Gr+5JNzx7zqn4TnxCntMJAy6D&#10;soTHDYkj8cLjH3GSJTOWOBfUAbkTcucQT6tV1/6aI/XVD+zsqEFJTLyjLTkYsvMm/lKGZ7Ipz7oz&#10;NU/Yb9ePpplU4MfTFx1xGWjJOTi1vRHuuuxhR/oSO5tIH0XWhgy+Z4OVR00ubIp4zIQLH6BhgMTE&#10;AJ/Wpr484bmYjMrk8NAfJ6mr3W3wxAU6lY/Bote68oRJ5+dyaD3oVN80n/NxgolkiO6LLhXHQI2l&#10;OLRnv+CGXZbOsS4ftsIf8xn6FSAR3iAz2iKiZ5nc/EJl8VajEsIXOBD7WzPrSR8AHyQLnHiVx/7S&#10;XpZnkWnAIXnQ3uAX5eL8sl0jvLfziGOO3PlTAnjmgYDoQU84Wq+UJp1Y8uV5gtNyCT06nksw5/Tt&#10;YHB20S364B1tkc8c085idr2rPlx2Su3NyzpUPjiom6QoFlbXNEueokj+C/kU5/rxHxp5SZy9cGP5&#10;oSIUqGNUzOyDONPB0YFIMR4dY9JDFSXRU+C6r8HlNfWs8FRBtpnSlYBzjLV5NtCg57XasP3Sb/zG&#10;b2ikbaLWIa99vGytz+H7DcvzR7OOPLu92nxru7Zx1o5xMg1PykprEWC0MJx0hATOcWw8u6rGSifN&#10;kclS4qwUNophsDzOkaJhCqUWUl7hlmLg7OAgU55naSnLQQ1QhsIfQcByKdAt+K5oYcaJvMqkS8Ur&#10;LwbfplJJ/Oa20vkLYKmstAilie3CmK1Ts5HRiNmKC3W8OCQbfoGMl8OYUcbJIA24mQ3CgeU+s7AY&#10;KAYCjEp5IYrZGe7j1NHYcACYsfVLLioTegkMAFgfyKMbHttS+5o6WL7+xQxiTxJ44+UXy6Df0x3l&#10;g04ZiXgTHaPDLDhVwTBgW+WAigacHOhHbozymUmENRncIFUPZpeQgjsQlU9gKcW6bGEZ8qDzpYxM&#10;B3BtSRGHDIiv7jkdlXd+F2r+Wc5OFni4pj7Ugc9Aw1PP7KrzeXLvg3Ly6H65Jgf32u6W5AsyOg51&#10;GsKN0QQzAwhmwpmJCUdbOqik2LMgB53Qf9Uj3qjHgdc1uJwWp0yOna67ckaG3V7ZHm6W/Z2dsr+7&#10;XbYGfev4g3v3y6/+q39V3n33PdN8fHIKkuC18FIuZdCJpC6hH8hEhYpWeKv7nHdVp1deK8ObL0hX&#10;pW80GPFHqNxJou84mkwOxKyUOgod3bFAL3JWp8cTjw77vUoH06Fxm5TOQldCytOdnEIabmTAecga&#10;/Yt4wDKSDqlQr6PjRRbWH6LbMFZVMd/AnbJE5ugVDoHjJITH57PyzvGT8tbb3yhfefed8s3DJ+X9&#10;s5PyYDoqD0Zn5cnoRA6nOnY5K/VOo7SH3TKQE7t786Bcv33De0Lf4PzaXjnY0wCEe1vDsrXZL/1e&#10;7DvMUo+27AROzEJe6eHjx+Wh9IftyjrSF9q0Kmd56Z/lx9MQ1AOaaTvWG52TwrQrDVJrNHnUzJMa&#10;6aU6bDaiV2bbgesH+97TeW97oLbf9CeD5zzGHmkgBY/EG3SPgmzfTAIds+IE8JuyDDq6HVVg/itc&#10;lQuQ11VOlRFpM6RDwjFshVo6QbrntCKKstKukxYbl+emU+cE0pGXCz99kU4kbnSB84DIn5MNIFEp&#10;q7KN1yku66Z/+os6+0mbaYg6cy9pBo+XHElm2BFKjOVmQZ/rgb0Fjw5uA7qPDXD9KUf3OE97afzS&#10;jzPpI7OzLCfhbX33KXIKcey9nIC02Em16XgfBXqhW21JvIj6xTI3KMVhs41XWdDhfqsCL+mAQIHr&#10;SF7VCaA+3h5QgTQxcIyfnxJqQEBZVMo8w367PtkPQCP0RB2hCZz0B55FVhuJWU/kItA/0mJXGKgG&#10;DWFDzFPxYR1SZhnAs5pFddKg2S++Kb+jlQ5bAC+oF09R2BHHs/MOSmUEQdNTJepC2S2P1AGdGSfg&#10;XJk3M6+C/jno3JcV3VVE/CfvsyHwPgsqhBUondTd/6WegV2hXWts3NaA441r167x1jQQhD4NRhYc&#10;fw7fd3jzzTdZX7bV25jf6vbnuxp9bbRmbUbOEgQKVhkiCT8DCm4l51gJn8bEDClHO3wy8hgaTEUG&#10;S5vkNCQ1cH+nv0pDR6McaLbj/PKMghDGTLCMhNfWKjU7JNDmYyRHI9G1ArPEGY+3jePot5rVAWI8&#10;SCXrIBrC8QjDHUaJetkgqE40WIA4G2lmAaXIPJryJ0nVeBmFKoENBUcaMKNu8uDckB7D4zVDqhvG&#10;D6PGDEFHxqerQD1J57V+SsMet8yUvnj7ZnlBnTs8hLZ0coxT1wTOzWOVBz1c21zAP3DpuN6ySBcB&#10;g4v8QlbgIHCe14CNqiCMNfguO6wEjHrSAGKnZaCjOnBNvGmu8gJOK4AX3mhf6Hh0DDi/ZHN69Li8&#10;/83fKwP5J2ywP5RDU2sKl/QLB4/tczr1lssZM/OnDgu8LCPpSN66409Cm1b4hJ6qWDoInHnPiEou&#10;HaVnpjVnoTmy1pbv4u9tbpWbu7vlznU5Wju75VjO07/8F79Sfusrv10ePj4q9x8+8eDJshbtdBLM&#10;Ts3GI8uWNZssM6BDZOsjZlykyGUhp6l7/Wa58fFPlNLbktMkOTGrJd1kb9lyLnp1xUxyyiJ5Th1T&#10;HsympswAdCD5CKS8Mg/npEk5AIEn5A++xO084i3tkfZK2KBNib5clylEpiucjNA5cV2UZ5usl+5w&#10;WO6+8ko5uHmjdDVg6/S7ZYsBxLVrZX9/zzOyLMe5DY/398vB9o63H9zf2rJDiwO5szUoW3J+cWpx&#10;Jr2XsNii4hTc9ckRWJbJ+KLcv/ekvPfOe+Xs+Eg04wBIPpIFyxeYXeNlxcsPXIhCdAE7piva/Eo3&#10;pSfmbYvlVrKFyG0i/vK1POEddtuibyjHW063aNzsdTw4m88m4XBjpyQLD/xX/Aw5hE6GLDnnmOdA&#10;pjdRFfh6DSJtpHd+jmsZEldClrGOM8umPGwFgMyxLWlPCLY1yB27Q7x4l7qVONYDugTOrCMh6eEI&#10;buwZugoO8K4D6QHiwwkEEfHIRTKTXDoajDY1AAEr7gU2O+kyKK3LqnCLCiI8yDQ+6jIel8nRiWQk&#10;fBrYSrFoxKbfy41MswLJZacYTM81yIEX6Dj9ymrWFpvT7pY2/R6OKu1JcZYlWISLI8C56QR1de7J&#10;JJ1HH4UuRl3sgIpmO6DSO/oOf8RC6blHHxpIlV51wh561ldH8K3ww8tKxpQLQJvlJMi0GYCUXcpj&#10;/b7jKjyiVnQrvftMdAJaQsZegqaycbjzqdIlJEe+E9bLuhoSrtIHcHc9zdW83HLf9O8IiTOPV0Gx&#10;YOdXF7+vibGvyc7049YqJKwI/nen5Dn8+0L9/KK732i2bk8XZ8NSOsuNRW250eSBPhDyobGEolTG&#10;TXFsUu81P8x4VgqMErG7QjYiN/TEtKYsGKW6OsOWDArOiTDIiNJAWMgfjeKCRyBqxwQlt3MbqiHn&#10;E2VVXt6yVjYHXhQgDofRG8Xj3Ooax4tHsDRGmXQ7UirISHl8Bg10THyUAYPGOZ0VTqc/2yt80ETD&#10;pSpea6cRP7srsBMEwY6o6sWb8KT1rIHwsHbXX8mhM1VmOtlw6IVH16w75lEXWyeBe397U47Vnpyi&#10;cGYJVxtXGkEGAnTGacgIqrXXieJ8Jd/TGGSgPsgM2WWAZuINyKcKQObLuAyZh3swN3Dj1Me5HzWJ&#10;nsxP2kxvUQosG3UwjPYZhLC3clMG/d63vlEO3/9mOZCDc31/R05OpzTbolODCWbtumwZJb3hMSnb&#10;vjHLwwwjWzvxeVZ4mzOMfuwqWjDEdnxUd2Yi+ZwuS0zIhzOKTHnMxkx/S/XYVqd1Y2u7XFO4sbev&#10;juW8/PZvf6389td+r7x770F5/95DOdixFhud5wtlfLHMH3GA/2InLPULciqf2SGWwsx6g7L7+kfL&#10;1p3XyoxHrdRc98/lrKGWrBOX1vsJAG2D5Sju6MRXaYNnsHkKweyiZaQ6AbTNdB5SJ/KcdOtxKUMg&#10;ZbIuI6dXe4Bmt3PzVPeUhXaL48sjUhsC5WN5BZVl4MPyHx6nDCSjO7v75fVbt8rrN66XVw8Oyh2W&#10;G2wOy/WheCDHd0cOIx836Skvewg3xYCWym6qLvUaMqXzRm7oNkcaOh2qBkgihiqMRvPy/vuPyrff&#10;+aCMT8fSIfEMVdY9dDSWdiz9tSTaLHVDD2iD7pRVpmrrNOgsg9KuZNTtDT3Axi6dj6UbcnJ6nVa5&#10;e/tGeeHaftnf7JVhRzpUX6hctgxbevbYn65W2eChfPiaPIe3EMb1OpjvqqF/5F8Lz4Zn30uZAtxP&#10;eRLWcZI106ZNJ5yvnNDK7ijYueUomtfpTlwx6RFlZH0pIOKeppH8wYvQRcojrOMNWoJ/2NDAp3gF&#10;7IuX8yiCfAy6knaAtB6sK9DHeKlEdc8yZmmEdGByfFJmo1Hpa0DbV/ueKQ2PsVmWQB/AUzZ/aEYB&#10;x5K2xocfeKJGGdhMaAEzNsy2kH5Eg1icXmiPpx3Qb3YEP6gPdVME19DtAT/tUsf1ujAJ4yVBKQt4&#10;JBrZOowBNctGqJswrupNW/W2bTpPu667Kkv/KY+fy4CepAHbI/1G90UnnOLcia4G38YGVTT5mrbJ&#10;Ey3ZAdHMx1pwcAHjJ4nScg6NHOmnKAr1IMR1hLi+hKC3KqsC6ktIWE/zrPMIjnoq33eDxLEO63E6&#10;90XVfqRu8gCWy77wX7+YXAz5wJYTXgLpKdwEXL35HL5/UF+0Hu/XGrXrteY2r6vW5CCyhNEdgcUC&#10;WEliZghAUWOdkhoWHbGO3MsZJs6tzFX6MGyXDo/++WjjQENQOTR0IPPRkPxhB8pW/GX6cFLAAZhE&#10;41M+5w2HgF+oIXTTyHShI7RcsOCOewrZ8MJoMksrYyX8rCeihKBv6cZLPXGS4vOmyiujwrpIXlwj&#10;HQaPNWbkw/HJziJ4Qv2XpStnjabP4JpHp/HVsnnpy0F67cW7pd/GwY4XKKDV/IJU4eGccgCMFGsg&#10;oQn8wZuIy6UXyV/yreOBLxwTOF/JiHpUZSSsp01IvCwNSUBSiYsArNOsC/EoHGwGMqyXpNOyk6t8&#10;LEhoiX+jx/fLN7765dKTc/PSjQM/ru7JKVLl5BQzAIKn7HNbK+OLWRlNeaTO9m88IVBZOrp86JYR&#10;XrLWzXLBiIoGAnqhgENJh8iMCjrnTkUDF7owXk5krrbfbit0yuj0rHxVju6v/+ZXy9e//X759gcP&#10;ygf37tt54rO0bdUL4SN31pShiziwOKmcz4R3KuevtrNfDl77WKmx8wBr1GohK2Y93DHCq4rn0Gqd&#10;1hFgEMEdnA6A+yl/IGXF0Tpd6WBeo1ccCfDIHayOTwXFcZ82FLSrbOWPR8fUjc4ePsvdlA4zUOOx&#10;vk6t19IkHRn48YU3BmQs9xEfu3JmW3JiW8LbEl6NAJZyEhdeS60yxauZdJ+1hMhLow6ViRypK6HS&#10;LwWxskzmF+XoZFze/0ADDrXXzc1NOaJtd7g8eUHHwDdi6yKcA3XC1MUDc9XLvFKbVM38MhyBl8y6&#10;g0Gps1SBQaxsBU8GOkrPWuBPfOTV8vKNvbLbbZah6J8cPS7nkzPrC/yBX8gjlq9UPCYId0A4vfp3&#10;6cBUgB7CwEoDDNCbAXB6ghnNecStx4MnZZn3VmkA4eIe9OF4Acx8ZptGRwLk9FU0QlPmz3SEPF+P&#10;u6Q+wPl1n2CbpDLBJ9Z7MAUfoNvn6Jbi2ZbSj9+RPeoHf5VfBsT0u3/iryoTSDpYakYaO+jC59yi&#10;gWuWlLBUYTKSzBhIakDDh30Y6HqZjsrz43f6H+oOH4WDQS4OrxK630PG9EWuF21XZfpjRcIVNAU9&#10;rhcNw/RRH9pJ9fRN93NbtOQfQN283ZyOU/U7vESJAwnN8+lYjZ96MbMueqty4E+eQxsftLjsFy5x&#10;Azi1OKIe4FUyzfvWmUp31sHpFDj6ntJTKk9NCOw8MjkbefcJ5Gl7poDfgJ5lfRMXp1w/M6j9cgTy&#10;SJ4MQKZNuHo/jwGXONZhPf13g/U0mSfbhRlRFSB6ZHJaB93N7o1Pf/rTrMulcUUDuwLPjHwOf/hw&#10;cHAgSz7YX9Y2tpqNSVuNoXa+MVZnP7NUU9FRVHxEr1WqlMuKq/s4Vcyq0al05Qiw/jDWNK39lDdj&#10;VgauUlBmnzCwxkujUHQ8apITokKxaXT8xivN8FvrOFZqoHQsvHBEwHFkFox7fGlIyWwk3Pk4oIkY&#10;aurjoqNBVxcckybq5v1xVa+VQistjRagX2CvXPYBhWCMLx1q5KcTlwFUImaJceTo9NmzkFk5Zvzo&#10;DGcy4t4OTE4aju8rt66XOwf7pp0yky4gr8Gfhitphzc2+BU4TUXnej6AIwFnWDccl5DpspPOPNmY&#10;CYA7EeEPPNFxEUSE7ydkWYlHGBCAjTrLAtAXvkPPVlm9Xr8MhgPJTjKUU9I8n5aj975ZDt9927N/&#10;t3Z3o0x4o/xz6x0di9RXaCfqBFi/5s7SPSTaA70qlQ6Bzkn6Eg6T6kl9FM96O3SN9aTpiHj9M3JR&#10;p0anhdzp3HCe0W8+MPD2298q/+xXv1y+9M/+ZfmVX/3X5fD4qLTkXMVXeJrWaV624A19Jjmhx/yr&#10;yY2XQzurNUv31t0yeOmVMm125ayrQ0KOUlpe0CC4Y6x4Tj3gIzyIR6SXsyI4fJYF/Kl4DcAf64Xu&#10;c+SO60J94RO4q0BZxKXDgXORuo5j6Nk95aUs2kYu2+FLgDkYy90SmGnGaii2XNR0Lid3fsGe0hO1&#10;Ezo/sYEXa5QOu0L5ph890hGSTI9ntgnQhP7hmOHcQ1MpZ5NF+eDBYXn/wUO/qNYbSofknOaOFT21&#10;M17Ag4M44Xy2F93gcTSPk9nmjfWYfBiE4c6UckRcU7rIEwN0bIruiMYN1bUr2bz68gvllbvXy26v&#10;VYawZ3JaRk8elTKbyM5Uj25Vh2wf2XaiXuEc0A4sJQgTz6gwaVN2efz9QrZLcmUAN/FZZshcPDXP&#10;uRn3V9fkU0ZkkLRbDyocaftMm66th0pruvlVNK9o18H3qgCAJ/MR0N+0M/yApDV0Q+VWegnBpMMe&#10;87VABrjYW+s4+JJm5SMkfrdzHEEB/QjnCw2IT44Py2g2VjtjCEt/ofanI7Pxfsla+ZUz6CC/jg66&#10;D3Agnwd69GZCzg4+1W2dxxFY8VB6FKHSaXDr/LL2l+B4ITGPVRLrXb0cSg7uhdqct/VEN+EN+IRr&#10;fVDFkS8tenmRymS5AjjRw+Q/QFqAa87zGgEGzYE74TuvkY8GuOLp6dFROT091jXtIPAnDoB8tiNr&#10;evUssD5UIekE1uM/DBLveqAuEQIi7mlYx7l+vp72w87XQFnlCdTr15sbzZdeeeUVnNxMmEhhnuMu&#10;a/Ycvm/AdPpW62K7VW/fam20duuTduN89kBqK2dMPZMbDAppuVSCVUgjRNNEITBcOXNC54IMY0RM&#10;Aw7pkg6FdSNT4Jq7OAN0nt4CTJ0OW22x7IAXxlhL6U+dKo7lBji4GK342owclqpTIZ3TcpQhY3sf&#10;B93D+Y034F0DSBISlbMRSyqgg/oQuMYw0hihi/pgxPIRcNwLg8tMJIaN2SvysWuDS1ABpIMnczlD&#10;NsotHBacJjlvqgsvFsHS09mFDO3c9N26tlNevHngrcvAPxFecFAuYcW/KnAvyzMvK+PJPa65z3UG&#10;gHjj8YABHkTHoL9VnszvdDoHMn+WTSCt013BBWT+xOH4KmQc6emgPDiSzrB11M72VtnWcciLPC3V&#10;fXpSvv6Vf1Pq43G5vr1bBnJa2PT/XPxa0KnITPjRpa7RUmZ3cVg9G6ty0FEYDe+ZCQmdQYcVb76g&#10;ezi36hyUTt2Gl4/w8p8dOpUx0sAEnNHZMeuleuicTy+/8/7D8uW3frt89d/+2/L48ETpQo8J/giC&#10;RMlnafnktT/ugeOouuOw8Wb/crBVdt74WNnYu6myqY/o8owmVEq/zE2Kqzp+0bzipyDlQF1Iw/3k&#10;O3HrQH7SAK6DIPNEoH5VHljEfcXxUg172JoHlANq5YfX+VIcuDHZtBXatNHovL7R1j05pBNqpzah&#10;wPKfc4UFDMBT1UCSnUp4q91B5/KD1XlDn8rjeMFTHSXVfd7knov3Z6Pzcu/hSXn//qNyPBmV/la/&#10;DLeHGniyHVmn9Ps9tTuVKUMAn6CRTp9zPrDhQZ7tgNqJaKXVaUQjR3m79La27fxQfzvHLIdR3t2t&#10;zfL6K3fL9T3paq9ZNuaTcnj/fXnzYy978cBbHFDtpJMxmEt5PfV0xLIJGbg96Jzg80yv8GGQ9zOQ&#10;x3YVHBWeDOsgKVdnkBByJ006Rn78nvH6MdDzTKiu/TTN8RXNFW6n91mcp04BTrdWb6et0qQuAnk/&#10;4yN/2KMoRvGSBfqAzd1osA8yNg9c0R+t1zfLxUZjYxydA1+17fHZqfTnpNTRDznKbqOTmZejeO9u&#10;BepLmZ7xrNbCeqJGOoOuS2lcDkut0DfeyWBAxewpOuVlFTp6wkBHnlQxOUOetJcAdsXOqQbDyCHb&#10;KUeWtsXHkXgKxYROKezTrQRqQ9WLoIJKEjZryA1dW+cFT4e4NP9JqSP8Cf5WublXBeIInENH0sT1&#10;elp4wyQBL6aOTk/K2emRaXJ/vfYkERvv/rLCmcdn4UxIGtbPM6zrE5DpEp7Gzb3L+1lO5v13hSt5&#10;VbTrIjFad31Unfd1742Tk5PNSBZsV3iK0MoaPIfvJ7z//vsbvY3a3sbi4s7yYrrTXp5ttGqN5Qaz&#10;TeMai6itLKxRTOFa6dXgeRseiXHf95SGxswsipUbZ9WdNoZJAqWB+0gDROKBmzVwOCl+E5RHRtgP&#10;YcbZ9dIHgjoqO6rk4rEIj3po9EKI00vrRmH86J6yq3hmdaPbFSjNZWPVfTV8OjrTiTHTaBQaCdCm&#10;296WKToA4RHRNFSuAeqoWtsJsOFVp4hTSxk0Qm/porSUgcHLBuqtxeCXyuQ9FtYWHxzsl9dfvls2&#10;2azeI3TKj1m65Pu6UboawpCwHiuWAJDWfBZTdDualo18trXASQgZE0fawJfAOWmyDAK4M51xVOkS&#10;p/EhU99BKhWvcSgUxA0bYwL4lFkyUMcgOUD7rhxdtony2+qTs3L/2++Uh++9V/bk/F6/ds3ymqse&#10;vITGLAV1Q2foMtElOyUYX9zeig4eD9K5IVn/oc/6QTZxUKo+y7Qk4DTzUQ6cXR4JwEvqF08zJEfx&#10;u95ql5lwoRJNtqaTk0R9WcJCtiV7YKnuPEbnU8zwfyFvbWMp3ZG3uFD+rRdeKlu374p2pUU/RTOU&#10;XihNyCZmP2bqgNGt5HGep1wyLbJARkA6oOghjpo7b6UByMu9yxD5iU/wMhq1M5cp1jB4wFFkizp4&#10;FToZM3GJQ9IUryRjybrRHmoAsyleqm3YQQWH7tXVjsQnZnrnas98cGUqnAzsmE1lBhX+58wtSwb4&#10;KtpU7Wsih3kkfh4eSzceHHm5wubOdhlKZ9pyPNtdORqyJeiSO1bVg2VGfGgEmul8PQil3euaWXU7&#10;0Ko2T2Y2d3a93Rg0eM9l8WyuvJu9bvnYR98ot29flwOtdD3ppzr2he6xjSBrgPFxGfTB4eQlsgle&#10;xwAp248ksOK1+VvxOeGqLMgT+QK496xwFchDvPGttXMzRkB8OJDoVNivCLSZOMcRE9U+B6gHOBP3&#10;eki6Ax/29rKOQNaBe+gl6YhLXAmXuxcELYErnNl4uUr0VGWAZ718ggdlwgP/Set2JTx8XObs6Nhl&#10;sJNHR4Mhir2QbgmhXzDj6YTLlR1hcMMTONbjgpA+TgglY8lU5TBjiYObNLGMAYAG0yOcgG4pLtoc&#10;4HZLv5CCEKzop66rfM4oOlhipBajOnjArfoA7sOkc346KpzQgX5HP4u+KegcSN5AQ9oGIHkX6aPP&#10;cWWre6SLuEug7h78YVvE09HpqWlkiR5OLfW67CsCT5xHfbkmJJ+uwtWozLse1sFx1XkCOJ6BWnFX&#10;U353eCZ9dBzirYugP6qKcsp6bavb7b724q0X9375l385RjPPgJDKc/i+wqc//eky35jvLpqz24tl&#10;a7hsDGrs7inllQAnNc9aSh9wHnh0O1FHyyN89jmu4wjTuHjII/HKO3bnhuCYPcUs0uiwcTiV7GBZ&#10;q8mJU8PGqaWJcuTxM43BjpGCrvApCnvPxmiYPT25r0ZqzbJ2KYqXznAGiI9OFbqswPy5cUdDU6QM&#10;lkrUPRxg1gjW67xkQCMUZer4eHzO2/Xcx4jzm/GFMebYGswoR2du5AAFs8ygJce+RRmsHbwobeFi&#10;uQH5eQlgUZPzrNvTc9Wh0S47Mqo9OWiHSjtfzMqw1SgvXz8oW4OOUMroK569X3EW0ghhCBLSSBGi&#10;Awl6MCyuq4AOPj4fykt9rdIRHU0ez4pvzLbhbGJgqWdsOQVP4LxT6DwcccpKg5LXQBovtvTCkcBg&#10;K2J1j5aOkSYPAV74RQjR1KjDZx4zsp5W+oDTIQ+Bckmz0emUra1Bub4zKDuDQTk/eVze+d3fKN3G&#10;rNze3y573WEZtAZ4lWWhfCwh6DFLKF4wY7qQPJiNZQPxJoMj0cQXr9jBALpiWzk0KgYv8M9pqFrV&#10;saBC6CK4Yw9ixypO2sA+vcLbbEq+iusia5ywEV9g2yh90dWQwybNF1Jm/qWTKnCuEc35+Uw6IKeO&#10;R/ji/0I6MekMy+Zrnyzda6/I6ZMOCBdfXqupQxMJ4qNKVoBDHryJz7lGFl3H8WNmGBpX4xjlIz0d&#10;PS8+ckQ+voU8VvkvOzxmZT2AJLOQqSi3a7cEHSGGbf/oaP3Sm9LNxThmw7AB5/KCVZJYOJJDKkdC&#10;Orxsd8uir7apeNDyiWRmgPF2/dhYnuV8JlzMpKl9su8xTi775bI2dip+OeBo4AArzbH4/P6Dw/Lt&#10;Dx6WkRyP4eawbPHykBxbPtPtl/5wOKRrFzqOJOOj8VR51UbqndKqtyWzZumJNpa6uAPXD1vTG/RL&#10;t9+Vw3tRxoof44RNZpLnvLz44n750U/eLft9DX5VD9Z1Hj/6QHjUxiTzZa0p/qktwQ3VkXWg5rfq&#10;QpW956d4YvZKH7w3NICdqhzubC+OVl2ynV1e47DRxpVW9ULWtjQ6X71pLzAe2ippqnS0L1HiEIMX&#10;bOCaHrB3rB1bpdA9SkVjCNwHJ0s82PLOR/FwA12XrWHAYMeqwkfIJWmuD0E4eYlLhbi94Qp6GZEV&#10;PJwvguuJPRHdfIyHxsisOnVgT1wI2+g2vYNPC1rYfq4mnMLBPsdsTs6TkHNlQJ9t00UvbZ3t8Baj&#10;0zI+fuB+qLd1XX0Qy5HQW7VPeAN7oYMnDdJNf9hD8fiJrC9nfTf1ZW9qb2ko+VEWX5dE76grO5Gg&#10;B9TfL2yqTuCEp9ha81u8cL8JYuEHLDPxn4E0sfBFSiNdYpZ56q/3XfCFQNHEgBKZ8+4AvIb/ljvy&#10;1DWDN55MeGciytY9f1lR1+gRAWaCx21A992nKKAzyIk+2LKqZEkdWC6xVL8n5qgRTMri5LhMnzzR&#10;6cgff1LHQ0NTuUJBvejj1/Qi9C3qC3C9Dq6D70sfsEcKigmdQjfWdQy+ruVxXHUP4BCnwsd91cuT&#10;FNwj1uVcQuYzrjiJfI69BJfnN9t1h2IV1DfoeiGfiTZ03my0Nl5q9pofuX37NluJQWgG0BllUP8c&#10;vq/Qeu+NjY1ae7NeO91ubPSa5+dnkpMacW1TvmcYHQtesva5FBbfDiOJ9rD+MN+8xmFE+E4n3Kk+&#10;Vko1qHzsj7OMgbUTqns4SFZeGpLC6vGOcKILoXg0DLBV5/wnDw6GjlZD8oMLA+k8KD6NNxqwG4DS&#10;+jO2buwy+qIj6lVfbXt2ro4NQ0CdmE1AETFEOAc4A+ChLnS8XiKhPBgRzxRChtJ7cCDwGks1Vj6/&#10;CP04B95sX0aSHQHacshevH2r7G9vRwuANiGhI8qZNeDDGmPep9SgS8FXAfAz4hQDX1WnDPDZ/IYX&#10;lAtvnAdDUbGQa+LzYh2MUjiecT9oifIA069g46DaAUGVfsoPH8NxCxoYcOyJJ3duXCvXdzfLk3vv&#10;lKMH75VrO1vl9vXrZXtrWx2N5FPRzS4EHTks5A0jF7oIHcjHnYx0ltJVWcejHwnQIQGHHBXI69Q6&#10;0kmS1B0L93VhV1D46FhxgpnhfPD4kTq9tju9aAu8rXwmSz9SuvPS04CLnQPq0iEoxeBOlX8iZ6ex&#10;vVd2X33Da3MX6pjYeowuAk1Hu4Nn0EffQ+cNj6VZ0Go9EU0V7dEBRsfguqmu5nvFD9I46Do6ukiD&#10;HJMjHMEZ8cqjguOb+aJJedzuwCUctBfSOpgWZnvlDKuT7W1uqh8Qtuoea6ZpQzM5p8wCQSfcp5YA&#10;OPz1Qd3jSRFp8wuBDK7P5Kw+Ojwqjw+Pda4OVmWBl8e9MAcxQ7zIMo9muncqZxScxEF3q81Ml+og&#10;+nmCgAMFp6GVL6g1ZQfwRXEWbKsmk3KwPSyf/Njr5db1vbIz7JWaHI5v/e7vlHO169jJI+wWNo1y&#10;7YxK3p6tU4g1wJXeQYiAU9TOV7rgnu8LMs7nSn8ZqrZDWipLfpUZM9Kqs3KGk1OdV7IGY+pzlB7A&#10;NbAqu7qpK9uGbDtuPwJ0LPb1jrzWvzUcaQ/SJvieQqZFTgTLTLKPGUtmTGN2MvNSHkcc+SjDBRiX&#10;QXV2eaIT2+Gnb5Wdh8/mh5LlkgPzTeFCejc5PS2T8ankor5LA52wP2CSLtvphubQd2ZwL2nDdCDP&#10;qBvnOYMLV7HtHjiIb971Bhuga9MMHTpPWTjoL2aXWRpBPNWCDt1SOmaQcYT54I5f5jo7U5uJHR9A&#10;mbYdYA28yxZNTHCwJ22zzZdDY5lA6jv8SR1KiCeNFS7uq/4reeH8M/DROfzwVxqVxzPKPBlR3Onh&#10;ofg5loOrQQf7dqv9MIFhWw5OBY6EKD9lGudXry/hMl/U8hKeThfXGbdKv0rDPeRQXQqU5N8JvpO2&#10;ChxVIXMa1YO6KIinL4iWH5lOp1u6m4LPoyFa1XP4fkKt//GvtReTi72NxY3tRuO8IbMu+8h2V8dq&#10;XLMYUaIRleLTGKT6MVOm0RriRalsWPihCAoYjmw8EUIRUGYCeWikNsZSDIwRP0VGByoDAfJULivu&#10;WsDAkI4jjQmgBOiIuKpBVeUlngzukJ2LRh75cZropAAMg+kWSXluoyxciZ9rzglZL9IF/jhnJpHR&#10;s5dXqES+SINR9Mtm0/NyMNgsL966XQadjspS3asG4/LEYxUU15SpOBtknV/WveIF93TOMc+BvAcQ&#10;h9OJEYy8OKGBY5VHR8tE53SeV/FmCAhZrEPyl3g6g0y/ng5D4NG50kUnKkziM45CV50OS0QIm4OB&#10;nIvtsr85KGePH5Tf/o1fKz1p6K2b18pQce7cySwcbTmX3WantJZyKEQXHUwCM9zhbIsu/ejcqD/g&#10;a9EGfaI89CUHRc6hTrN9OYBDP0jrNb/q/JpiFphGMvhfe/vr5f3HD0ut3RJi1Vn1HCxnpXsxKTwf&#10;YXusmgaQ3soMzCpgpsxsgTdrtEvvzktlePdlxeF00WHR3ireQyP11ZHBD+tSeTpCGzJ/dQ/dp57Q&#10;GkBdL/XEMeBRyDaRskw5uXOVbp6rboSY5WFdrhxPdXC8SMfLZcwgqxrW57GcSO8hKgdizizTOU9A&#10;JJZOr2zt7Xt5RuKxU6P8rF3G8WR5gnc0UKfJVmzTyVwDQuER3mU188na55nCWLiPTkbl6Fgdvgqg&#10;DbD2z0unJmN//EFspZLheOh4djYRfRPRix5slE4nXnLkZThmje1ii/et7rDsX79dtvdvlkZnqLiO&#10;6JM1FC17g1758R/+aPnh11/TYHTHA5Tf/NV/Xr7ya7+icw1ykKscFb6ChVOyQJlxfKV37vT4yZDg&#10;9EIb9/1gq+I9gCyAlE9UJNpRXEcaeAes4qt7VlaB73Jexaecic/zdcCGxQBBF6SDXqVb3VMAkgbj&#10;iAjRf6lfBA+cdUxdyjycr6cDwGNc1dGPzkVHXhOMp7JPUSXpnGnE2QaHURlIC3A/y6d9MSM/RzYe&#10;DEmfWapwcix9mcuut21P0UnyITb6OUpz36Q42jgDOwZkBPiDPeFjPtgR6uxPcreYIKH/iLbofiSq&#10;b3oTom4h11gWpzJIQN2UHr2AZpxtHFrWDjNzaiQKbG1mx1318dcFWwzSVAfR5falezjb3If+7LPM&#10;N/1cR6OKE9JFO5ecFSfqobJyvJVXeBmY4tSSLt5JEI089VG7P33woDx59MgD+6acXHYjwSKCfuXk&#10;roHpcNmX5ynvFZ15H0K/G6AXV8JVWMcHxt8vPJ3vMufT8etlRvx6kB0dSj8+srOz88Jbb70V69gu&#10;wUjWI57DHz7U3nzzzdrG42VPneJup9kY1hbTek1OwmLel553JEBG8s2yYYscAkUyfsqmKBqZnUUJ&#10;VM3BozzPrKCsSkPacEBDlMzp58cich9BGyfjVQPUOfe8lZTiwBP5nlbkNGLhRIWBw3jawKzSOetT&#10;sI7DLVW0xeM2vlcuR0MdqyL98gC0YzSYpeOxP8YBlLyIRnnQxro/IlFocCZdWYZnI5SvpfN2p+2O&#10;nPs85jpjBkjl3NrfK33VF6vNCDoMTgwCMKhebmGeqYPgyB68Ss8RAxejdDrU4Jn+mRdcpyNsuvJY&#10;BacVZMezuieeJh+5tgdKnMr3OXxTQAeQMemiXKNbQcbj3KMJ62UC7kwxouKJZ8FEA+WynIHHoMza&#10;jWREZzLyk+MnpX0xK/e/8bveN3d30CnbWwN/7aum+rNkBnpUgh1cLzsI5VMZQWcQGDRFXVVnletz&#10;HaNTCuMEcOksEqBnQZIvLutSTjyWRg/Zv/ftd98t/9f/x/+9fOV3frecyLGiHi05S/3eUB1h17M7&#10;w35fDjkvJE6EXDxQQbxMdVGXDu7IeX/xtXLe7MuJozNjkKNUOtKOaDNQ5x0MGCQp2CFB/3QDGtFd&#10;eBmzuhqEieb12TjOc0bHzBGkXEJm0bnT6VHHCWvtxmPRyyANtsbLSNzzwFTFR1lxTi9NV7lUvTev&#10;3yw7N28oh/RG/71ujQ5e+Zy+mpGOJRWx5pgAfpFOk9C9COyD+/jwrJycjoWnXnoaAG0O2SqspYGR&#10;HA2WKrRYNqABqerBzNZYjsxITiosQt5+KbYrPqtNMUjBrLEenp05cMZvapDR6g4Ka6NZ+kSd+8L3&#10;sVdfLJ/+2Ovl+vZAA5Vl+ebv/E75F/+v/2f54Ju/WyanR2WqwCdil/OpunfJVPXBgce+oOfhcKhN&#10;wwY1o5hxjR8Av9OGAHGM82ybeY906w5BxgHraTIO4FySXcVncJyY7LfvRbMdIl0bt46xhIVZw8DF&#10;gCtsN/xBL0NP8n4er9IRtJI/2huQ+dzuHQOQVsLWMXHF5Ai06lwMTNzYMxopHPRSHKUBFwVBF22V&#10;l1mZVWRJirPRZidTr8dlVpLBDvXhph1d6FRgXamfMujIrgGUwmwxkIMM2rbXvqrvaCrwYnFOkqxo&#10;XNVXeRSV8Sk7As6kzqofjiqDy3DKKZLlHKwHd4OQDnGPRkM7BmnYIe5pXCV6Wm312/oxCGXQS1vI&#10;8qDF/Ss6pXj4xTW2g9niKe8NyLEGH6RSF9s9yEZ/VQh7B49PT8pkfFbOHj0uTz74QOk1YBCvscUb&#10;GjgwuGPnC8uDrCr7KkDLVT25Gqinl+DAc1AojhzQ7vxEgcDEViHjOOo62hoB7uZPeqv6ZLrvBabl&#10;CkRcxAe9Pq3Oo12o+A0NgO6Ix5/c3t4e6jakJDIbxeDQc/h+Qe3zn//8xu3t+rVl/fgn2hvdTzeX&#10;m1vL85Pa+cVUfXtLOsJKI0mmMgAopTs2xbImic4dBwWx8WIPszonE3V+isJ587pHiREFIC/tHT30&#10;0gXh9WMhZeYewQaPBJSp8gj0DDZoinfqSpswYjaA+qMx56iRVPzcsMFhZQ6DbqNTOSxeTyYH1iiU&#10;j/SMWP1mrPDxVitlYhC4hzGBPpxKFJg4lmmQJ+uXtCdQKjM7GKiFynpwdKrOWJ1/vyvDNS3X9q+V&#10;O9f2lIqGHPrPCz0s9QnCmBAK59W007Crcgjwn7LX+ZZp8xrwtfCl8wpw5NcUH4gKfmY6RVTH7FjS&#10;YDlddU76pI9fSKbCXYVo7Jc0IT94xzU4wQ9PifdsifgFr/02v46scd7Z2ZWT2CtHMq6sjrv54ktl&#10;Kuv15PSsjOWIMAPEDMdSAeBxKi+fnetomnSsMcs2PjENG82O1xF6vW4dPVCd0GPdU60kc8VXnQH1&#10;Gwz67uQ8wyud5U1sHDHwMtvoF+FEGVtNPTk6LO+/9355T+Fb336//Pa7D8pXv/52ef/egzKZ0HHO&#10;/IW1LXaJEHE4WS05VQ05sLxoyHD//PBJGT1+qHSiVXyiE4fv0ATv3AYVcEAQlR1cyzDkRXtlJoj6&#10;ULdgQUgHvgOkAVIeodOBl2UC8J7rWBqheOF1WxZ/cBDt6CqPHVy4rEYfest9nbeH5cZHf6Tc/uEf&#10;LXO1J4yB+6qaHAZoxBEGt4inHPD5oypKEzO3sTxhPr8op6NZeXx8Wo7P5Egqb18O7tbmUHLpll6X&#10;rcJacnAlR/RMAb6MRsz4qjOe4uSKQtkBr/sWiThSiBoa2MKv0+2X2y+8WIZbO9K/C+93fHZ66lm/&#10;V28elD/xidfLy9d3y063WZ68/2753X/zr8tg46IMhI+38bc35fxq4EI79vIPaBAeeA1dqf8eqFZt&#10;hzTE227pXpxHWIHOkX9Cyg5ATilTjplvPQ5IbJSRj8QB7ls3dIyZ3LCXXCMo8DlesN72vf8rTOS6&#10;otftWPcI6/RznnQYOFdA95AJScmTKSwnx2OPI63TyybCJ9qqB3sa5OP4nT64r/YkB1D14L0O7Dn6&#10;QeATvSw7UaMyD/wyLx8COTkqD3DMZB92r18rDbVDHMsYdOPw87SCl6nk4DJAhx60nrZF/TiqHF4s&#10;ZalDS84dTq4dXsVxz+XxgxbR74Gd2RIycxt2iMGiYlxP91eK89MA0VTH3uicpxR8vIK1y9BHGvd5&#10;ogXeWS+gS31XW3ZSQkJopiltbMglAvwHD3ShUdg4Amh8D/lIf/2CqZdMqL3oR6s9lx1lgM5TC2Zx&#10;yd/f2SlN2cha1h87IMIoc11XgNSH1BfA6RSe0hXB1Wtoz7Rgy7uJ25C4fF7dW7sNWCbVedIAJJ71&#10;Y9JwlZKAS8TGmWmro3jKe+8b4uexbNKvb25uPvnSl77kexUsK2vwHL5PUP/85//exvXh9HY5H/zJ&#10;1kb5ZKN5MqjJWZVHJtt9ipBrXn+lxoCxtUJI8J4hlFFX03GHRWNRl+uZ3NN5KNDtg/14lCwxojOp&#10;S9nhoAcEro1PDVQtQp1mdHgoio0qjVTHVCIH4fH9pEUN3p0L8aYljAXlYLCtcqYBw0CDjyMdojIE&#10;DRWBdiQUx1osP9ZXGjbiBi+zZKTFCJgmpccQcAIthDBe0ZmIxKBXo9FTdbxPRpOyMxyUVn1ZOu1G&#10;eeHmrTJgZklkMEPoF3JEKIYBxyIdSGDVOa5BlBcj9KQ/6UhIPrnewss5aSNOTjwz6qqAZ34zTYVr&#10;hVdx8BlOOk6dtRCIJhzCWHMLPqjPPElD8qK6XF2nXIGYyWObLjobpVV8Sx1Ht9evZt+6pd/tKG8p&#10;b7/zbmlvbpUbd18qE2Z7pxdyamZewynOu1x2MZiI3+HGCZ/wL2eS4fQsDH5DnRKz4MwaoxPEqY4Q&#10;ydHLGSrD35XMez05pLrtTghHTI4XJp+BEvo142WySl44WGM536dysN6797B89dv3ytd+7+vl7W9+&#10;s5zKSVdJKka6pLTM7sOzjsrzGkVddVnXJr6eHT52x9xuSsbkEb+y0yQTTnd+QS1nNtxJp94rjeOg&#10;uQoA+fOaEM5tDOKggfu5bhYkzAhRrqop+ahtuoxqJpkXxsAj3vgz2wpwZiT+LPo75e6nPlM2WX6h&#10;gYDIskNLq3G702BFmFU3ZrOER/iYGdepnGTwL7w8YqSBAUsUjseTwraCfXWmTIpsDjrSCT7z23Eb&#10;JWM6TwyWTuXkMgNN/bjNi6Wshfe39VUuDgG7MjBje+v2HYXbOmeJoQZacioW82m5c7BTfuT1F8tL&#10;cnR3+q1yfnJY/tWX/ofSupiVL3z2T5ZXX7zrtZJPHj/yZ5x54Y2ZN2oHH/nqoOVkxiOPkBPgc/Qt&#10;dU+QbcZtk/NAtIqLvHFvlQbEFVCm9aMCpYiyBcRWlnAF5Pd6bvHekwEISUkSDzbP7xTAN/GVyYl8&#10;UhDtRI6UdBe9d9yKpgDodRnGhU6CN3QsIHSReCB10XprWiPwg1/YbWF1v3IxHZezh/fLuY44vcza&#10;xXsf0KY+gUEsSwrcxkWHHNa5dOL08ZPy5OEDxW+UgQbPUs3K7qCjUf6qDqKVNgbtcJ7JEZw4HH2/&#10;i4KTy8uLcu6IY+BMH4MtoE6ehAGNzkFJcDniM8HtVsHtjoTmRcjDX1aTzfISGA2keDoQT0CCf8wA&#10;W7dVHnR5CZHwd7CZvZ4dbmSFbNblg1YEPciGQsMm41RTNvf0z0dkZZ6IHrw1HG6WMM7HGkBqEA5d&#10;g+2d0t3ZLq3+UPzGTkY7w8FWEVWZT4PLWINnpUngnvXB9FzGAVGPp3Vu/dw6I87idDtd9XMrEi73&#10;dVX6Z+FwSpiqM0VW8dEG12kJ2i4DUB2X6r9k6huPVIf/7z/9p//04a/92q9xo8qNFXwOf5hwKcWA&#10;2n/5+Y81+gf9lxr1jT/dbpaPLxeTjpRaWnFRo6NT11DzYxMad9WZ0lh4bO7ZLwWAGRnlced/Oo/O&#10;+oXr+16XplSkuBIEbmShwOuNMJUk1zuhVDTIIJ/04dCSz3lEAzNudgAqAyBToKMaqGjHSEX3LiVV&#10;HkAV9DFoUGrl8YtzVWOyIVES8Mua2AHgHjjokH0uWukQQZU7EUSHGrhxPimHvXh5Q/ixOtyROu7d&#10;4WYZdBplf2+n7Ok8HplCisqm5VUND3yU7/ooRPmX4Djdt2NMmeTDqOpc1JvL5i9yU147FhXuxMU9&#10;zxQRBw91ng3f1Fdyd1rdSzrMFwFHnMSEzEtYh3XawQGQBr6PRrxMMfM169x43OYZCDpTDHVbARlX&#10;5T9QJ3U4mpYXXntDBn2rjOe1cibenqlDoKNGX/3Cko58CQ2WShildj4tGq1Eh5eP1MBL/dbojll+&#10;9DH0ry8nir15+aAHuOzk0kTQS+HybgN0EIA6KzSel1E82BLuCwmXJRdzHGwl6Q96Lu9UjhQd1FAd&#10;Ess2Yn2egsrsKE1TuMeHh6WxFG9UtjgWshAP+MQtzhMOLpxGXxVpfUcHAeu/AnLPOIC069dAtJ3Q&#10;MwC5cI4Oe0ZVeTyrqnyKinsKzOL688LWOJUjMthObXJeK51rt8trf/JPl9b+gXgmpAqRio6TfBSE&#10;vuqWyqAK5GetLuYklxswi8v6dXZK6G8O7eAO+xr4tGn3QQPtHu7BDRxl9AmdYLCMjLBVfGqXTzvT&#10;fhUpKiLH9u5uuXPnTtna3pZ8Vd/xmRyns3JtZ7N87OW75c5uv3Q6zXL48F75//zf/vvyjbd+vXzy&#10;jVfK66+/Unb398vO1pY3v38sh6slxwl9MT0wiipSMfhJ5QRwQP+qwYnkiQyf0W5oM75SWp+jmz4i&#10;r0zvpC4j21jKEEhs3LfjlRkE5PfSBPEIsDNDMC8FSs8xnEudVeV5JxzVM/IzoLosD+Ca4DzVNTjh&#10;CemZQUT/HOe00A7uoD/kJbsimemK6otXyY+w80Sw28D40aMyPTtxOxdhbrPuG2jbshs4oLHjjOhg&#10;4KYByeEDnqiMy+budmkPBl6qYkrhheiiQGgXZZ7FZFBkTRGN2AM7jrJLyA2nrtcfyFapfaoQOEZe&#10;gidewFPxBxy0x8t6h76Gk5sD0+ATu3KwvhwHd1HNpiqj07kvEsFOr/zUmcG6bbfo4+Uvnkwwi22b&#10;XtET0uB/dVbx2zhlL3GaE6DNs/gqw/KSM0sfBk3nalcTDdZHp0elq/6ru7NT6rxsxsdTJAPruaq8&#10;qIW+Uw7l/34g062nT/orNq6uDYrkPHUfWL/v//xT4EB7W+UVmAeZ9qn4Ki4wBFSn3EuZJlxex/Hy&#10;WqkFou/+dDr9Vz/+4z/+7V/8xV+E0WAz0ZeUP4fvC/Q+9jENcJudRW00KI0x+znJAHWX83mztFr9&#10;mvVc4sDpoGUhPBxKf8JXjavLCFZHjFI4mkoj4+41RRgMAUaHfNm4SZvrSLnHkXzcJ3BOHOk4XweU&#10;2YZG+fmCGMHGT+mcdj19VSYdv/4R4WiMgfMQoLvC52UMioNujsyokZ9Gzmwi6TAG1MHp///s/dmz&#10;b0l234flmefxznVrruquHthoEAMFUBQFS7Ykh8OMMBUKh+2www9+YoSe9Uo+60ESxWAoEPwP8EiT&#10;phwGyaYokQRINNBAT1Vd3TXfusO598znd2Z/Pt+185xf3a6GQaP4Vvk7efbeuTNXrlxTrsydO3fy&#10;nuXcGd/eBtONnhs0ZZ46CyZ+Gu8bGNjbt260WWiqk3SMA3aMkcmMGDE0pz6dn9628djrCN3JF+fW&#10;wD1jz+M9Y3Ua1wMDj+axLYFJ0Q6zxw5nPPZwlWa+IYyp9WfyB9YQTOuzG9JZero+0kd+fkLVYxxr&#10;HBIdXOHb5er8OlO2ubrcXrl3u+08ftg++dm72Yrt3s3beZN4klHaGYOvY51OsOkzscqYMqpBE8fC&#10;odovj6RBHxzpxIJ5/WwD184S6mAr33lBLfmqw8m37MHQOubQiXmjyz/gtXwX5sXlIbJlW+kcDu0c&#10;9jketaP9UXu2tV0dmLO1k+AwPdH2gX24sNhWXn2jLeEouj2YHbgvAur4SenMvEE7nf8ue/7kbdet&#10;0I783rviM9G03m5DrmlLcOXcTvTqXgimnJdjbHo5kWe0HR03v04tbXCZSbb8ojM8Jd8MPFlYXc8u&#10;BRNZp6tcFw5egFHonu2QKCNso061e+DuHhy0bTpTX0ZTFpYcHK4s43Cqi/AER9+lLM4+6rzmIzBE&#10;t2hzPaw6Mb84jxPikoYF6FIDUTt+6amTvbC01F566aV2996dDHigjtrabiBnr794j0HoXFvGn3n2&#10;9HH7f/6//mH7znf+SfOjD+6UsfX0aT7isrK23r761lvt5s3Ntr+73bbJ60zXxckxx3oZzk+v6iy5&#10;nCuOArzrNDeEJkPoad3x6/fG81wHaGiy94zqVj8SvSe8zvMehGXsctB1Pun8pIS/DAjNT1S2hK18&#10;WM6BpLwyCOP52Ov0XNjd7hi6kyssnxjEFgx9humVVuWzlEBpKbIAo2yZA0ntsmXM7wRBd+p0HKMH&#10;5PVlXmmdfVwZbDrr7lMjn+Q4EK5BLf2eOkWdtrXwV0IlYKUFr7S9+jBtUpxYftk5IzaGEtZPO3VC&#10;e3tyPrS308/gxxyOsQXaAM8d7CkjjvL6E1IplvrBzfqUC5dN9b2egys49H6o089Q9q/sUPgAJHE3&#10;dl7rjPePNoivy/SUT0Cm78sWbuKetbj7yPfTts3gIlukQQNGm21idi52wMmuGXRLNrvNontM97b2&#10;0OnjEaTKyEhrDr6/Io45ErtdHo8dRsoTn79nuErzd3W/0nv9kUUJ+28ZhHF1NA64DxUkCraDhqaM&#10;Ly83GHi/+d577y0PyYaUuu4dvwx/3iAtJeo4Wy/Xj4+1GajH3Oz0qQ9N3QrldOLCxYLknJmeuHQr&#10;p1IuBINzNCfOoQWzTk+jQ6fjwG3S9Y0w+Qjg5z62QBGc4VUxo1iTrimsGR/37stjb44+MrKD9OjL&#10;NdPTPsJ3nSbwQURFVImNvnRFQgw43QSdP50wUnbuVFHUnZEuyqESumcplYCDnWw1nZZQhy84ufWZ&#10;RgAFxznxftZyxXEvx1wlmqGj9AtbOp/iO49i5yMPGAO3rXKWzcfjzqhmeQOwNaoaxygrne6Icifc&#10;XwCveysLbZPO2naczVEP+TPbIHIoDNTNg1zPfeEvymyHlU4L3KnPR2XOAtquK4UndCUW/+7oWFZ6&#10;eez5ysEn4hS6g/30op+ilT81wDBmj115ZJ1E8enGyXoCn3MpLjzbnZEy8DXQtgNMKSMtLeNayfN2&#10;cDjKpvyQJh3F4sJybd0mn1zMbV6ILaQMnKjLPZDb7FJbWl5vb9y70e7Nn7b3vv8HOA+H7YW1+bZx&#10;Y6OdL6630ewK9Flui77sRSc2P+tMKefAmQcxPxc8A9nmkRffiFdo89qHtOWnQXYGDnFuC7RnER71&#10;r9PZ4Uwg084STSIjFzjnzlY4xzrDuSQ2avGkiluLTSIHU+euUQU2dHCf5oO9/XRCWVJBx7Y/OgQG&#10;OiSvye/Ax697tbW7be7NX2qjlbtI9myDQ8A+b6feBw9nk4Vjp9R5QpVFP+5JP1908153hCMfA38c&#10;pKYjJS1OBVG5tqP1hStQpoz8qE5C0InDeXQWeumCuJvCaIROcO2WXW1qvq3cutcmcSLtsP0st28D&#10;TsUpdWAHWJd4uC8pzkV9veyk7R2ethF96tHxRdvb49wHJXSiC/lUL44qvMt+oSIwRQfry3q0Vwcl&#10;s83OZDuoJYMD8KUZ5GsK2iEPU9NLbWZhg3JL1I+MY6tubm6023c32swc1MLmqQ6bOMVfuXOjvbg4&#10;3RbB79OHT9p3/vHvtj/8V/8zTuteW2IAon1pRwftZPdZO8LpXd+82V55/ettee12e/J0v+3s7LTj&#10;0R60PBBheOXgWGdc1Gi8NIIIduK1vvnayZdPBp0aaT8e6rLuG9TX6OQgvwZttaepR3jSHjkNrU/9&#10;FKx8Nuqgku4TOHBMtcQ+CDWImztQKNg1aKwlPhrDSeTVz+AqQ0YFJo4i0YGL6+OFpONk+8rhqwmH&#10;rC1F9n0EHjtDefG2FeoOSLbTEb0Ijq/65br3zPDnJVboqD7pTM0tZDcWHV5l1XrSfoJb1Lm29uLS&#10;HRHQQ8scHrSD3S3HOG1qdhHAwAAH8dFJ1jE7O1e+cCIBM0WaOhEHk7a6tMVdQ5Dk5odfnDl1iY51&#10;A6nsneQ2kubLwZppMLcV4W36QX7uGqL7rMnjoHbTTpxcbOPIp1s45Z6fHh2HtvJYpxwA6QeyN7Y8&#10;VhYVFW0IOjHtLg/20+S3Pu20dSYq4CAnPn5GXvpI0+z8A2x7SZjYDvcYjO/tZinO0egAmsCL84N2&#10;Odpph1sPs3yvQffzydl2iq6ejxi0YYfcQ1hTjRBFv6BGZFq7auwyfnVNVttuhIzgpRTzMw38lTmD&#10;spMWxsBafqCnNwmx2xw772139IL6e6yX0JQupAz6hTGej+Hk0XCVJkbojjFEHos+Aa4fuZCvzNJb&#10;jrvcTIxWXmAcL89vzc3MfPXll192v9yOdrLaoi/Dv8Ows7s7gZBPIxzTOCFhC7oSGZAXPkKVFXIj&#10;jhFRxcrLJoMg5DcIWUazXI8Y9bnlUJY0KKwaSZ0zBYtaLBfjpwHhPE4nnVJ1ylWHQmfQGRRGhI40&#10;y3geIVKRI2R1LyPPGCU7U3AynxjZBv4ZS/5KzsxjQtpkp0Loa1Mrr3X44k/NJvRdHwRYTjKKzKWj&#10;3Th5RGc4rNU1pSEKVxon99tcXVxsm2trWUdokI6lkOVMmt322yph8Q+6aSjLMBqEnTaJB3/m+7zY&#10;2xi+cW650C2JVU7YMSjeH+gzHi2k4TB+7n1C6oIIOsk6pbYjfJIfKH6fkQl/4IvBenW87JyUiyAE&#10;uDjLOl/cr6Chm41TpHPv/qauYX757s3sm/vTH/5JW1uaaa/fvdfevPtiW19YweOcbUfgc0C99Lfp&#10;cJyJ1anTWXWd5Dx880Wh2Sy7yZBiaA/tEnfkyEfzBsvYRoN54pRx35DZFO5Jn8CwEeTJ7G9knnv+&#10;IveTkYFst0UH7Gzo0eFh293eQYAohwMs/Mgvlw4S52/cbuuvvNEO6DmO7WipQ0dYI1+DB66t+yp2&#10;3ge9BNNNq3RuEHs99SZ3OSCdn7bBc/l2paMD/zw35s3kXgnFHKBkX1DqUH9mV1bb3Vdfp8NjKGF+&#10;GiR0rUQ+KgP+6omfSz4YHeeDDgfEfc6zjZhresmvjCwvL8bBnYf3fhJVnHXsXcqgjYH4GXQ7WPRF&#10;QzDL4G16Ft6AkwMpZ+3E18GsA0QHyxsb6+3+vXttZQEZBJ+l2cl2Y3Wp3bu5jowxKADPxw8ftn/6&#10;T/5p+71/8c/b3tMnbW15ud2/eycDn/4RA19w2z86bMvra+3FV19lwHWjHe7jpOAgnOGs+LITjM+H&#10;I3RehCvR6tE1dNHuyHDPxX+gtbHz5Dp4XWnjfO/lOKk0M5gmnzh2/ocXyjb4+NUvaXkFRx3WDqkP&#10;kd1yjCzXg/liy0nL3ujQMTaYaDA969yhj/pv+yxf7RicEkXQK3BTvq4ieOlQZo0wdDW/5eI4D7As&#10;k2hbkXUhmm6LxXJAo9prO7gWVvZkxmF0r3J5t7iEr2H5wKq+wvpCo9QlPthxzp0tzpM82up61+UV&#10;v+CnY+07A4vZwaH6vQqhEXC6LfRauB4DmzbKwqJL1cXdxHyogGOWUdEYbVVoRTnz2w/5DkjWHKdO&#10;717bZvtBbahrgz1KV26krOfulOLuCYbYJh1wnVzuOXvrXrc+neIWdSInykhmmKEfOudMuFUuQoOl&#10;1TXoQfux4U72qKs61FnCSLvN2Nve29/DOE34F1wjbykP37jukt9lMLKgfNhGyngMIb2urJ8bOm3M&#10;Z/b4CqYN9w0Fq8L4+f/vIJzh97nlopdT3FvFHt09ODjoTu5V5t7TfRn+/OEzhCVELv4vf/2vz01N&#10;nn6VkfS/NzM5+RqyNDmsL4xIKq7mVKhSoAeFZIjOTmlcFEs3gN89OGp7KMirt+9mWx/MyFBICAOU&#10;QbDHhd2j6c7EOGo3LQ4QhsB06xJWh2b+KsMFxmHcUAY/vJvcIkYAueizlJkFHYL1aHzMo3FSqaIE&#10;pHnPo52C+OrMiJ/nznAbApsgXM/Nm9EznXIeUeHY7GAgdvb324t37raXX7zLfR2UMs7lqPsrXDo9&#10;/OWcGEeUYFVp8xDK+b2mRS9rCO7WMVx3POMUjNWTXTIGmONlDd3xNoRG/LyX9lm35Tl22L1cp2de&#10;RII3XBIxtvDTZSBzcwvUTzmyx4kWl8Shkx3gcFKzzTnlCEw/nmH6hw8et/c+edjW795u92/ebYuT&#10;9aWwowucpElnZeAr15PnJ21Snp0fMxg5zEtdc35+N4MnO2Zn8cFfZIDrIXhBF7cYWqFDdB9Mm+iM&#10;Tjmop+Qlz0B/29qjwRnw0IffCfrhY7tzOheUC53AcaOT8EUVZwDc4eHWzZs4DLVzgi92CcaZOGe5&#10;fEHx2dbjNtreakvSAd3ibvDrnWinl4PBPiA8QxfCh4EXhp7Xq5TJCVHcuw6Rn9OSXTu/IU2nV+fe&#10;5QjuQKCzH4cfWthZC8e1sBdTtA/H/M3f+A/axOzKkFdneoBheeLo2JlaHH1I6V65I/L5CWVnh3WG&#10;7TSXcG5XljguurYyiAbH3jaDSxRshtfqnvimnYOcZ9DsfXLpUPhYHNa0F164l/2Wl+HxAjxYAPyk&#10;b+o720mn/uEH77fv/LPvtD/6o+/mJcCFqcv28s3N9hfefL3dvrGBHLtsQnmtGUQqiuOztrqajmv3&#10;6TaV+uQAHgVXcQdvccYuOgsY2vMvuis/CD/Hq+eu+7lBubXdoYX5KmvKGLWHmaEf7tXTCOqjTn9F&#10;M531cjjDR/IJPQNbflk+pG6mzqq320cSyTgke+6f7eU8PAKe54EbPMuhTH3ehx6ZcSaIY+dpb3MG&#10;hwEKtuEnsAd+ay9Od3faaOepyEYX4/j5ZA6ny90V6kUw8uHgnuzttZ0njyh70VY2N7nvcrSBJwNO&#10;nQdW0AcEuS9N1Gf1Gr3VyZ1xgB5Hv5w721k2TDwLjvSzLeqpVzrOtXOCdEAnhmUKOtrZjzf04F70&#10;qu6REOc2/Qo2woGFPBNn5c+6s9ODS3Jos2tx5xbKl7JucZEGyUeUdp3O4uFLu1k2xnWvX2x7+09c&#10;cnMyYjD+jIHCcVtZW2vL0G/Op5H5jPn1pIRyYb2RZ+RgPHT+XvO27nf8eug49+g9j8+nVxuuy5p2&#10;dRzOnw9AGM6qns8LHf4vuj8ezPN5+TouBmjjhQ8S3sdefmdjY+PRd77znSIU4bNU+jJ8kcEJrnY5&#10;tTeFGZpHOWfpHA0KzQQKj10qRegKbH4FyhGtaZ5H8BBmhdzOVaPmMV9rsswg1NV51ojc64z4gWNH&#10;ltkA8iYPccBhGNXRgVhO8bQe0szflUrjiUgqvWoYZ0N9/DxaztBheuyxrivaHnERviHtHEanziLm&#10;TdXpWWBqIOi4SNeA+vjDF5cWNHjUbnstI662VUfENbdxvjFcq8sr3MepEhAxs4CU647eFY4egRGD&#10;bl6Cx+fx13j2ctJkPPZ8vbydgPh4z/wG7yfvAKPDuToO7QiMAV43luNwDOaLMySNiKc4NDo9OoTy&#10;zI87zDtrBn0QADlU3LFTGHjb4VlfvwcSmX1TYu0rXF+5tjjf3nrxTjt48F77vf/5d+nsnrTXbm20&#10;r798v331tVfb/RdfahsMsqbnFkPD1JG22i7pDe2pwZe7dEJmAKwpIgv/jJGkxMzICkL6c21Z88nr&#10;8NVOgWudrczASBeunbHzSYLl6DEkUDoR19zFUaazs7Ny9mR3ezszxs4AKw/SUQfw+BI81m62tTe/&#10;3s6X1trxiQsX5DuYiIOgA7dmvoz5eWMIoSWx89oY/fV8oHk5EwWrP+a2jNcS3ZZrDeLcJB0dI5o1&#10;n3jlvjRxRwQ/W33va9/IF9zymV5k4OjIJSrOvh63fc4PR3744bwdHp+1AwbGezi8+84UQRt3a1BO&#10;55dwcFeW2hKDxXkcXD8T7sxW9sGFzlYoXrZd58kIhrStnhLETnCewS64zc2r39Kgtc2N1Xb/hdtt&#10;FTnC+LVZdPNyb7ddHO610cFu+/E7P27/5J/9s/b9H/6oHe7v+XArS1dubay1m8SV5cXQ8Aw+Xhwe&#10;Z3b9+BhngPrnVpfb3VdeaTfuvdB29w9wdp/mq2iXxzrQOFvU4Qb/fkLWQY6tgOjQFQpzCqrhVaez&#10;ofOwYl2Pp5u/83DcjgYOMIzhJaHbZPlOjqvrigNM81HWEn2pUXgeWieVXyQifFAuYitIld+WV7Zs&#10;k/qR3S/MTXkr6XJoxtSPXnBCjsLTwaQzuOqLQZxMM6/344yRvz6EMFVwhSNs6jVd3lf7gQsOp/BH&#10;XfNF4OmZejlQnS06pJJqH/U4ENJJN/hEztnamhghL/Li0rShSSljvdUPjtmvAZ5wThk46dCmrYng&#10;Txuytp/7x1mecETdle66cpe4OMt6/WTQSZXaHs81wOlnwF059OXcubz8VbsqdN57z6NlxKXT2yUl&#10;zpgHTvTEAfawXIH7mcU2P7i55OoCvT0+RH6lAfkvKecyQWnX+wJxC5+EH14OfPN6iJ0uPd0QHo2l&#10;9fPehn5tPb09actY6Pl68PrzQp6iEDvMXxT+tHufFzq858sN1/k3A5FxcCf+5t/8m14akn7dg34Z&#10;/rzh57kGA6ZOFvXqFpHVWZQX2RiUnjCw56pcv5eIMvdzBU/hdJYmxmtQGEeHOsS9nPV1IfgMMpSz&#10;tzSfsOyc6vGiT3Dp8IDZO+Qu6MIzP1jFQMWZSGfW8R+MDbErTg/j1zFK5PfLN47IheU9YdiWeizk&#10;+itcC4wmgIOHxkUIOhv90ZTlrF/8Nfoae4MfjNCwSFA76OBIZxsHlTTLjzu5V8E6MMId1962at9g&#10;AAZK9ut+fzxe3YsRLsd0PAp/nCbj9Rm8Nopjp39ow3W/1/mmyuYxNyDyRSuixtjoDAgVXpWxvHA4&#10;Saxa4Y+tMom2y0cfQ4tn6pxydvwyb7C/cvtme3lzpb3/4++1H/zx70HH43b/9lr75quvtLdeeLG9&#10;cONWW11fb3NLy23Sum2/MyG2Ab7Owe+FOQYywJ0j3aULPiKUl/1RY2a+wMm67RBBPNc6xqCUDmGc&#10;dmmTeJuLssZp0nwMKf8tIkxlwxlQ9wLW8Xv46cM89o6TDB7KpTJ2ejHRTmYW2/prX2kbr7/Vjibn&#10;2tklsqY8QSeNvTE4FOWu8AnOzrLQXvVHeD10HtgZ2QnrMEjj8BY5V1a8X0sWKgpXxmSLJhc1EpRz&#10;uypn7I9waI8nZ9vi7fvtJvie0lrXYFu2L/FwGcLx6UU7wlk/8kg8xJl3Gzi3GdNRcFu1paW5tkxc&#10;XJyF1zNtTseVkcbC7DT3FjKz69p4Z7+zOwr2RnzFf44Of4ZBdqejNIhTbBthix+PeOn+PRzW1cC8&#10;cHnEHo7njjskPGl/8oPvt+9+74/bJw8f5QUlXb0paLwOXvdvbbYblpt1nTb6DNwF6p0j+jxAR9eX&#10;8HwZ584bb7TN+y/WC3Q725kR8/PAl/D+Ylhv2R0dceux24JuwwxdFysU7xKVschVJK7ukm5ayZv8&#10;Kj0N/wjyW/lTbkwvOVG+kemhnsAWCKHrHhALNsFr063UIilGhaUiyh+OLbTNTDc3jTUIvL6uASEw&#10;0ldAE2gBkrRpcNABmdlE0vtgstfvRErgwGNtZBxgon3JFebkzUwskX/Q/zBrzX2a5Hq86El0FNnu&#10;OiSNKGftWWus/mA7nNBQj3pM26WL57QhtYZm0mLgH+nRO9LisPc2gItPCjy37a6P1tE1ugNEOfw1&#10;+BEndVRehWcDbciQ+rzvev/s7Yw9yVMgbltfkBEn20OZwCLmRTPwNt3lUi7lqDq5Tzn7UfE6Hh0y&#10;GNtlULbf9rZ3Ih9LKyttQud6GFz09ioP2aIPWpWsSFZwGeruNPGedYd+hNBsyNPvh3Zc9zB+//l7&#10;Y6efH7hv/vFozX5x8osOHX4PqWtqCpEKHS6RB8Z6E5O/8zu/YybRSOai1pfh31WYuLW6utEmz35l&#10;dmr612YmJu9gL3xFIYoVIwmj6EDCjM7EUhaUiFQdATuxCa5VdR8XH4xO2tboqN3fvNFWl5cyE9sF&#10;VaexwyHlyqhEgAcBV3EEbhmDG23HMHlJjHzmlkaZqGJ7U5xN5l9Br2zOQIzDt25zqFAaMWcs4kyR&#10;z706LasiGnxM1MvYbo/ZLoxzH4sGLmlxAmzHYNQ1mtUBhUjt2e5BOvl7N2/Sec+32YVavziBE6OR&#10;NvS2azDTBq57yGwkwdmajkvazHnygX9oK8zhOveIqlPw9J7XBI9J03EnxGka0nINbK892pbcw2hf&#10;Gfghj9Hropdbqg2Pi8HFtbTOhvtoT/oWzgPdpzGS5DH02WojGa8MoUfr1al172bNkzO68jMzMBPT&#10;2Vrqhz/7aXuyvdvmcWhv37nTVheW2hIOrDSAvJkVyZvLo4N2cXJYs7fTrrPD+cbhEW46Y3Emaqj9&#10;QIb7B/ti4qYfHVhaCn7OiLgmTl5bzmC6eA4XpHNH3iuDyhVno1OcGspJpTjWOGkzOEI22S8KAjCO&#10;9urqauRFuXYNsfWc0uGJxwJtP3j6pB3vbzMidU24PA7JhrqK39LZSku+r3neg7w2z/hsiHiKdwJl&#10;xflqiQI6rezmxR/TwUme+KKo65Z9gRThaHsnl23+9kvtrb/yH7fbb30LJ5dO0DzOilkWoBzi6DpL&#10;PTrF6RU+zq0wHdguQ5f1leV8LCX7E+PUZuuvQf5rAKIsSybphLxwHied+w5g7IylZ/SPIEfCO9ci&#10;Yov8cMPdmxsMPi6RC9KQoYPtvfbpo0ftJx980N5/9LBt+Rj80Jd+XE971JZp4ut3brZf+uob7Q5l&#10;40RLX+D7NUNf6InNhA4+Kp5mEDaJ3C/SFmfFtnES5H8fYDmg1o75IteVcxk+qc+lx8qvab3tnb/P&#10;h9ib6NbgMJhGzHXSi99GddX0yAghjq5MkVRFrtwXSMmu9AVneND1UXxEQ+fTfkDdsYyOlVLkfZ1O&#10;ozIVWUN+yMSVy2hOm3vAxumj/vNz9JNzZV0UgBAdtL5UlEAq19qgRGjk8eRon8HJs7QzsoHMuAWf&#10;MumyBQHqPJ6i+7vw13Wli2tr2flDmOLjICl0AIa1+WKegpp7OOo6cxge+qH52DL5a3S5QpYHDDOn&#10;Bumbc/5CUpksPSOfwOJcmVMWXUbiWldfNguLoaXX2hgdYJ3+U/CVP7ZVuKFlcBVvBwm22Rdhsae0&#10;26+7uYWYg1BtSDnh1Sf1UP1SUCzZkY/goI10NjkfngCHfPSBc3dU8InF8vJKaDc1t9CmsF32yUIp&#10;O1OyUbHk1uD1FU0InoevQ7guM4afcjKW5nFcbvt13f9s+RyHc/OH5rm8zncVpUHdvAr9Xg/y8E8L&#10;0ZXnwhX8ihofAUKWiffpu/7fv/qrv/rp3/pbf6syE66p8WX4osIVB//pb/3WxDu3125hbP69+Zmp&#10;X5mbmrohRzBPEzgqlxMXDD7gEerGIETDouksxsbJJWiMsyYXcVBR7cwOj0/bM5T4Lk7H8sI8HVgZ&#10;VKtOZyrzhaURVUiIURLSosTEoKliA1RFLFkZHKEhmOZoGzVFcZ2N6kayjsIlU1LMq6GoUWTVFTy4&#10;3bHLo0HKlBG/fgyqEbcD0whqMMRVPK2vG584w6TbiXXnQQMkCqfgtk9nOYtjtYhBOj9z+5racmoW&#10;Y3QGDoWLuEJbCxFCI07TfjuOKHjVZ93VBg1HPcK5jsWnguf9Kj9ubHIkbdw49XWkgT2khaaDs5C2&#10;xxkc+GYa50ANz3yhwZepyNjcn9IPODgDLhGE1eke7lgf8HrbDD1P0qkneUmzs3TOIN2O62ehmbwQ&#10;tjMY7330Sfvk0Vbb2ttvyziJOjF+ocztyNyK7NjOA7xOD/ba2Wgvy0vkRZacwC+dSQcuHp0dnM+L&#10;FAxEhplePx/sEomakQSOHTI0calKLCW4eZp2pq2keSQpg0AuR3TkOjsT6EpeWPTRojDtrGhvdm9A&#10;hlZW7Dx15BV/KMv9LPMBiMtc8JTa/uNP2zyO7wxsniYvVLuSR6P0sn753nnVO4dQmmNP834GKN6w&#10;TaTVGlzOA0/9gAfmx1aTPNxL9rzo5fOKi0v0anGjvfwrf7m99Cu/iee3TCepc+vjVjpQ4Lp0oT7w&#10;4EyudAROKq6nH0uL823FJQp+xQzn1va5a4U6ZtAyqduhN/UqSV7nUbjXHCNP/GyHaaEN9IhDRsft&#10;rPqNtRUGITjZ+7vwRKfirH34wUftk0+ftBPk6xye7x3YuR8iL4dt+vK4rc3NZCnMt7/+RltbcU05&#10;spNOXmywmKJlyMlkm19aaXNEP2aytrEe2dlx2yVQ9cUnjU7kGr6XnVM35VW1MDpsW8hvmwxdJ/v5&#10;9REMaG900ggOXRacUbUyadej+Q3dsUs5QrcPHjkp2xBaDjZxkKcK0Na6Kar+C8dZQLExOjDONmnA&#10;FjfXl8Yucq4Dla33cnR7NR/Ll+OWSQtsgPUXTYDGnzLgwNh0EzI7Dz6nh/vtcOdploIpB67DdTsr&#10;Py87PTOXvH6d6/hgp20zeJE2KzduwARgiSdyoGzEyQY/wUcvhBW9AAfooLPoLjraFB1JbZxpPgHs&#10;fYD0Mtpm+zzh9NlbeZ1Z3JxTp04k7aZyaChP6r75M6PLuTjZv9mP1KSSbSdwvH7pT1sJXjq2Otuk&#10;eU+QsdvQqC/XiV0FnnxxVlj4MrDzSs4GB5dWhC8M/txlASd3caFeuJvENl5ih5y80E76pDaz3cAu&#10;5peMqne5JnS5ej6Ydi1P1D3IiqHf6+U89vuefzY9p1dpPSTfIOu5ldvXeSrt58v0Y/TiufvPh/H8&#10;/dijIXSlHRm0TU5/eHxy8rv/4B/8gwe/8zu/Y0OT6ZoCX4YvPPzON785MYXETk1NLGFU58IYe+ji&#10;Tzd+6DgC3IVxYKCM60LY15hqQF2/5LpL01XizG5wXvevI/8KHNFr8ynAXci7wdDQ+SY2JiDXOiZ9&#10;vZ3KXx1AwUzZMQNv6EJe/yukCMH8KnrP76yXcN0qxiDewYGj0fZ67VEDGCNIOKMjEb649qAj1d/m&#10;p1XpFDfWVtvBwUF7//3326cPHuTxtKh0OsbZG2B4XSf5qzA0ouNTNNLYX/Oil+vnxhpImkdjpFGy&#10;s7AeIvecEQVa7leE31LO+rhfjjWR/PWouo7mdRZS2o1Gx4nyqXiE8R/giOcVT0QFnK5wps3hK3SP&#10;IXBWSMNMNvOaJ7NfpOv04SNlZlFHl5s4REvtlVt3mvMyP/vhD9o//2e/2x5vfQoepzgj8+2FW5vt&#10;3v2X2s1bd9viymrzu+p2CsY8cgcXZ0mdHfTzq8s4JauLy21pfrGtGLmuHT+oQBmhTfJVvGxPl1fp&#10;HAfL9vRzb9hm8M0WSaTYWSlz6fS47e4Au3s4VKOTtr293R4/fhzDeMZASAcMtBqDT+BNtfOZhbb0&#10;wottdmMzHalUki7KofXrRAi7r33vsctB0bvonnPSDBnMic/QnnIKBxikZScF20HwUKeD/FG3ju4x&#10;bXzh5TfaV779620Ph3draze7C4xGBwN8cCM685tZ3Zh4eTuXLaBWl5azc4H0XkR+3Plinra5LKTq&#10;rPo546+2d3IiO+uk0Xn1zejyHxBPx+GMaWZ9bSb1esTace8y62zdIulgd6e99/7P2uNnz9ri+o22&#10;ee/FdjE9j+OurFW7pdM6uL324n2OS5FHnyRoL6Zxfi/mocFU2Q/XDJ+55niXAZXbaKEfizdutte/&#10;9rV298UX2872Ttvf2cU5c9cF6IM9kN/ZVSC0L0ennCOI9Jm2V/gMP2lTv2+ap53vwZ10z+WBcTQa&#10;5VoHMYOGKzhdPkinUIehbGlvtSE66sLoSx3kf3aXoY6+7Mp2OCMIpIz/bJtIiaeyX3UPAyvSdXZN&#10;lze9HeLl7hnimrWkOFs1c1l5hGEQZ5cfKYMG83hf+IZqA3W4HAVbOyKKt/bLwZZLaMxfjmXhlk+D&#10;D7rQaWIZ79leCRp85b1tB/Hgwb2r/kAnljK9nR7lq/be5QEOdl0SEGeXcx3K7JULnlQMBGeWvTds&#10;8UXZwlvHu2a4q20DLbFH7vLgrHL6USA4uxwnVB0laouF4UtmhuAFPNtLi4jacHefGMWOuzuIH+k5&#10;Oj5scwv11AtSUmfROE8uqd+Xqvt6304zbWR3/Hvo5+axnMfOJ+95Lp6Fa5XtZXpbez7LxoaSJkNM&#10;N83Qy3hdMZcJ4+eGXubzwp927xeFXncPXkNnTCja473JCUz51OKHH35Yi6upxnz2kl+GLzYoWSHu&#10;3/jGN6Yub829Cg/+/ZnJqW/QVS55KzNVKNmlj4jhj4qsATPI/BJC3yhW+Ur4NHWXF7CLMqenB22P&#10;Dm5icrbdvbGWN9vL6JWwUgA4dPiiEYXgIHzSB8GICGgYAMo9nQwS9L8poiJ3xTTB/RsALHLJX7M8&#10;/kro8vjPIzFGiSPij8yVYnlfByv1g4cKa0fvI2vUKvTQSPSS6aGpw44uyo3iC8c02+eb+HYW4i+9&#10;LHV+eNzWfXGIok+OTtqD7d2sS9RIr06etjmcmPkJcPClffL4eFC61MpoO2+gACvbWZl0MRgTsZoq&#10;IxsehQS0zmUQwAnG/jPQvk5/+VdJZVCkv0ZP+ghEvM1bLz+cZyBj5+5t6WA569YJOnBWxhnK2cW2&#10;lBfr7BRFRBpbAFykd+Sm6jJcGSkQzKwDR+mdPMInCsZZ4jjM4QGHWlCT/Vndk3Fn/6j97MHDtntw&#10;0nZ2j9r06nK799LLeJCXOKwrbXGJAdHlaR7z69j4eNDtqNz5A7mnWpwTOggfdeYzoMN6TuXQl51W&#10;1pah77SkDb/jqNlh+0NPoH547b28SJj2SSNnuHEKLjTI7tupXrn0wAHQRFvGcfIR6AGdnNtdudbN&#10;JQDOHK2trMkGwWRP3uaKIZ1ypwJxgA8ef9oWiyTAV4a9r6ToUOvgySv4EHpeO7oGeSOu0tWU4rOz&#10;rLaLc9Kcfe5t9UmEuFycch8++yhY59wXKrMW95RBwr2X2lf/4/+kLbzwEk4QcGmvOyX4UYiLyymc&#10;4Mk2Ih4g3371zzk/6Ts7524bbuk0l5nceRzGaRqQ9fUcbZc6IElrraCwlZuSLX/iL2mE6otcylrk&#10;I23yBbej7ORwMjprh+jewcFxbNcRnfPjnZ22MzptS5s32+LmZmalnzx90p4+etCOdrbbFJ38xuRF&#10;++ZLd9tf/MYbbXnFz0svtlltEnkV0BkHidSlnqiHM8gWyMXhU57p2/JVrOW1tSxb2QK+zrsvsrkG&#10;/FyHSd3iqLXQBilvhtIf/jhGR4nFx9LR/LjMLK16H9ukXKq3WlhoYRohZBM+5VOWgqXzXWaFU/Yq&#10;9k5ye02e8MHSpGlfyyHXmVMLCz9DZMl7sdFKn5F0cMh6Uurpy9fExUfirk8ViCBij8SFC2mSpRAF&#10;OnVoJsQktg8ZP3Vw/WwLGAe+mdUuGMQ64zo97TIkCl4ctwloPsLe7hOnlxfa7OpKBtLuo247aEXa&#10;X08EbDv0oN7+mB+MMoPrp3L9YM3c0hL22YmWWfLUbGrvHxMGHNNu4CuNRpciGG3vFPTI9Id6hIyG&#10;pvJQOTKiI4EAnpPYI/mQj0RwVLdr+QgyQzvdScLZZR1dd4qRdzrDkpi/6LEXoTl1KGfRE5gp/Y35&#10;GpwvRrpUA73wq2b7DLrl1aJLqLBTDtjmGIS6h336gvBAeVR+HFDSE8eOW13pZ5YZ0pLYd667nFQg&#10;PZSpe9LbYFu5Ffz9Fz2nnsjmczAiK2bueaB3YAWv66N5/C/ICsJROknz/hCTdzgW7OtQMvvZkHzP&#10;xR5CgwFG3Zvc2tve/qO1jY13/97f+3sQukK1+svw7yS8+lu/Nf3y5q1XLyfP//LM5PRXZicnFxAo&#10;5NGVjHb9RPgqb3U4euiM60zMEXGxs7+8QFlOj9ounQna1+6ur0SRYXMESmbXekxgyHhNiJ1YRn7X&#10;xlbjYPDajrTKD8hELRT4ZKGD0djaNZur8qoYBg1GHnkDL3WjjBE4wIiDdVJJ1Tvk00B3xz7GPNfV&#10;EZVTw0gZg5oaxGcMb2lhvhj6IerkYBLa5voGxnUS5/a4be/sEvfaU+LWwagd4hj4Bu98HoNSF4TX&#10;ITqTdlYkmpxkpoUqz2wAToCPzGNMgBtHR/IYQqeiQT90HA1dGU2Loz9cW6zPuPSjdKiZ85oxLEeY&#10;Dor7OkeXlHc2JdvqQBfpaJ3ByfzhbeE4Hg3W7WyD98MP49hPo+lMonxKHmvmX1oHXI2ob+q//eEn&#10;7enuIbRubRejfefevXbv5p28VJEXlXQiz0/apx99mBd+lhbmMdTU7SwtMBxsuKYts0LAl+d2FAuL&#10;C21tbSUya3DtaPb/5KiEKl9RjTS5Bj4S0cd+Hc98qQyv0ZfMXJLgFmby2D0m+5IFOx1nXuzknE1Z&#10;yMz/WuivZM9FbpF55GLKjnF3u02M9hGEYWZGOpLH/NIqHXDkEjnW6x2C9w2hH3jJB2Ws6N+jZrfk&#10;LA0jOtCLwwtdfLkFwkOHCRzW1hbuvNy+/h/81Xb369/CyVgg/wxywWCZWs6Bnx0WzvzUL20RJmnK&#10;uWvT5cPigo8+XTpCvSFfDRyj7+IlnrQlA7mBR70DUt+kneViFQb+1NKIcsqPcQ5cXzs6Pm77uzv5&#10;etnh4X4cNHm8ceN2W2FQ4WeDdw8P2kMc3GcPP83ylsmTo3Zzbqp947WX2usv3av19Mj4pU4Idfrk&#10;AaKGxuKoU+3b8N50Lau4xwMHt4XlpeyhK47Pnj7NDKKPluvRdjmAPmHQXtlG9S1Opjwhrcfe7sTh&#10;XHvjRfhL7Lrb88Vpfa5sHHLarP2oPNd6SUIO0bvobxK5r3zY1oraR3MK2/qMGUARdfINOo9KndjG&#10;kQ9s+wuAkt9ZeXFRLrLkC5pkUCmeQqd87keekQNo7lMY7ayDi+Pdpzi76ALl7HPExfYGPPphPMLO&#10;OgO9sLLcJpE3MIlNFn+wTbucSEh7pIV4wOfQh3OdSB1dl0M4EFZudOqsR9yKN0Vbg05rUKflzp66&#10;Fhhjwfj0uJ27zlYd1un1iBx22qW9lucXftDWK97YIELoMuDoh2kmnBDRPks3jtLOqDyZzycMoQXw&#10;1fWsTVeHidoU+5ljZ/iR3Utk1/2ED3Z3M/Ptbg3uh7vAIG0a+6QdFPbsPIOJgc7hQ9pfNiN9KiHt&#10;sV65nxvek83VtuA1JtsJ/TgEr654CbzPBNJ6XePln4fnWeeL/+teRfEzTw+93FX5IfTyz4fxfJ4/&#10;H9GR1ICMmLJ3dHj8h9Djh3/37/5dRhQVtA5fhj9/+CzHhvA3/sZfmz2fWXxj+uL8r85MTrw+Mzk1&#10;FzW/vFD7lSqVNXIRI0N4ntny0DSV2s7RN0V90ce3pf1m/601lAMlIGMpsKxGwMN7j8hoDHyEtdCM&#10;gKjURI1JGfpB0bmHXuRY8gNOONbdOCWYTPTStIyQvbDsALcCMM03GE/vd0XSqROMnW2NRqv+jFQ5&#10;twPy7KotnovTcCyDRduol/4dB2Qy+61aDV1SO3BLJWeVRuft3a3dzEQ+2Hra9jEwGgFfuvHLV5M6&#10;kX7BDfI7R2W8gBcaM+vOCzsDDv6KBkWbq44tTau2GzoNelpPN0ircSfXPLPOiowZE+llZ+42WDpo&#10;84t+alUHF5y8Dw7KizMtBuGb5r3n64zz0uu3veDc75tXaknDylN05gZ5IUjoMJuXmL73zrvt0TO/&#10;YY/TezrCITttr7/6Gs7THJ3sZVvDObmAtu/95O1s1+NjZeVSJ/cSY1ufEYan1FOcQwYou4ajubK8&#10;UvmoPzOd4OMjetukk68Z50Iygzf/OHcUVQ6BbZ+q/V/pQBwkOVPpi0q1bhmZgAbO5qhhcCz89BGr&#10;oBZ94Q1Yi7PSpOqds3Olo9p58GGbOq/tqywr7eSHTlXpK84XpNJJEdceOx9CX6IOSTrMgfYgTdmi&#10;tV9OOzu9aCPoeTqBMwzeE5iH47OJNsKZXbr3Svvaf/i/aS9+45faaGq+7R/p5EzWnrdIqy+W+cEf&#10;j+f0KDpvi3SQy66/XZyrnRPcqSC7jYTbcdikqs6esmbIoIKmRbpJkxf1Apy6bf7imfp5hsLlcfQp&#10;jjU6dsgg0s58ccH9dqmf44Zbgd242TY3N/LGuA6LX2rb2d1rjx89bLtbj9s5jvAs9H1xY6V9+603&#10;2gu3NpBzHAno5IBC8mXKOrQCf+gcWydukYuJLIFx6zJ5IO+m5xfbzdt3YtceP36Ux/mLyHAGgsSa&#10;XnAJ2Fw11qAckdZ1xjDOT/U0M2WcG+O4IWfe6w6nZcXNY2wT9zyPo0Ex07zudXi/ZIRrcIpd7GmV&#10;IXmlgXV3eer48K+uOepYySsHjimaCuUgTeM8kxw4c8qgAK3T5nS8zag8Z0A6yIN5TdNBO3j2ONu+&#10;Tc64N+58lSFSJfStTyvvbW+n3OLaagblApV14qJV9WlSb5dBvbU+5VW9mHFQjNzGiYzdKJvoPWlo&#10;W69CQCiRtpf/OrHQoL/cdc6gyxe84liGF0UXQ4dj2/MCGveUDfHVWRZLnxTaPmXf/ZYdLLuFWNbH&#10;U068Oi/6z7KCSb9FOR1dl0j4RTNnw/PpXp/UiBf20WU02g5nrzNbrDONXcka5AwylKdrfhXVbDOF&#10;hjZY//i5Z+LVo2mRIQt7P1kHPhgsbkT+K4v/r0NoRdR+9tBhX53nrMJ46coDXI9jmXrZHoK3cP4M&#10;0fBzaZQHxiW6B5ZTR4dHh987ODz4o//hf/gfGJVVuMb+y/DnCZ+VjiEsbC9PTB1fuAf6IpyYGowf&#10;vCFFJiVXGcQYuSEM+YqJRrQn27gM1/MYADe8z5dSNFQYleQlWK6UGgE3wuFsLyWMEojkM3iusVbJ&#10;q2Mpo1wdsooc0UfZ3N6r1pliWimDkXcWh7qt/wrf1Fkh9YzVZ77gaE9LFH6fUSn8pgOvz/wd45RM&#10;oOT5Es7QeWh0M8Mb3IZlF9Q6wmGZXfAtXIxMO23Lc9PtJs7T/NxiXsJxhmHX2ciHT9s/+eMftX/0&#10;r7/Xfv/H77aHWzuUnmhLtG0aNDMfgl25mNQRgC7gvsA9UZYUGq+0lZ8WKtuUOU0yBHHqUXyLhuXk&#10;WHY8dLpYv+3q5SgU43vAKN+ZvWmMqzSQRrb3Gn4//6wKX8EZgriKsTG19fviJp+htYa542roL0Ah&#10;dPyrdJ1aq5qy5zo/ae/+6Pvtn/zuP2rbTx9mi6fz/f229eCjdn48wsHVlSwDa/2C6i+6uXdtHqcC&#10;03Y7u56XTWxjzheyrEEnRZnQ0AdOZKlo2J2dOC5B2XvIn/m4rrbSAVOXDZkzrzOfdDYZLHL7cG+/&#10;ffj+h23XR6yUO/ClOdo46WPDpc02e/vl1lZvNrou5ACI6Ikb3uvk+flg95rNp2TdixU+gQBtVlWL&#10;7w4Sr9KiT12nOg+CogyjHbTVmXBkz46P0jgts23mxr321l/5j9qNt77Zds6n2s7BKQ7ladvbO0Km&#10;dbJw7ABxJlxo5dfq4mgSF9GBOYC5w4ExcDlSM1VKT8pBk5OT83Z4dNr2D4/rc9AuO4huD86wbadc&#10;HN20WZuhY+F6Z5xsHAof776AY/nWm6+0b33jK+1Xvv11jm+11155ud26dTvrul1zKE0cbNTjYwAg&#10;R9Nw6+b6SvbGrW3JlJ16Uc7Z2+KrNGKAH3IxeHFmDVxO4Nnh7lMchz3wYVAIH45t19Rcu/fam+31&#10;b36LRk+Sp9boXuCQRX6p+5CyGfgA908L1m+7u43T4ezXSYNOWSoQJ0tnTh7CjxSmidKSe/Lc8rEF&#10;HEsmSh4iL4mflRHP1YHr++X4ZB107pUjem2v+ySC+it+DtkdODoo8VyUfOpR636vHTz5KV1sn05z&#10;4awdShsRTJde6KiaW1lSv/NEAL3wE7TaK5Aox5X2Z3ZZISGf1AgcfuLb7Vj1HwVfp3bWNa46fOoD&#10;+UJ75eTnQrXE+zqXOrd9P1xfkB7fpjDzewMfbLPRtglBe5HBnW0n6Nw6i+0TiczcQxtvGZ1g6jSu&#10;ukv/lSHr1K74VMu16Nnlhbw+PfFjM3Ar9x0QjHB8nz3ZavvI5BwDLZdAOAEgX+S1ExketWLWJ6K2&#10;M/ZkqFun3mN4bzJ5fCIc28Ydg2USB3m9OofmueacxJyHB5aVVkMsGETzjYV+/wq+MIbYr3tAXChQ&#10;54YO9/kwXub58Hn3Og7Bw2oms1P65cXE5dz55fkKOlazP0NQZr8MX1z4eS5OjNwBx0WUiKxCyBGq&#10;V4zSIJvXgtiZ570YBBXVfCqc3TdSrcMzz4gve2Mi8DoOUUpCL+dj3cgYQqphNfY6er7rSF61JbcU&#10;l0F4yZ9ObrgGsZTVQcnsrMacWInX5bJnqbGXy22uxQ0DJ37ZNI04mc4dWKTr2DiSNQ+5g1tmXwQA&#10;fmnXEGPYieKkHpqmUvn1Kj9LuwyN5oDttlFrwMUCtb39gyxd+Onjp+1/+t4P2+9+90/aH733cXu8&#10;uw8NGQxMYWQvcKTPcIxQDbqXcnBsR2FRJCDKoyKw/Co6VNRh1SAa7aCGTjQFiw6dJp3PHjX8juZ1&#10;onxb3sGEW9W4m4EOojNQtU6VcnQCFAwfpGmXmeA0BtcYWg3n8tkywuh4+Ot5LCdmpktTu0XF6oSB&#10;gh1lnEtguKr/cnTUvvdvfq995x//j+0Pf/9/af/6X/xPHH+vHe3vQjUKSZ6hXnlYsEumekfvfY26&#10;jq4zGnNLFf20pztHOHvtQCUO/oBjD1dtTRvsrGl/ZMUrYdNOjTd12en6mWdyZN2dLyzpwB+PTtqD&#10;Tz7J282uy3MW2cf+pzhJk5t32vJLb7Z9WnsxWWsDa8bIjl1HQCoSL0mTSOICTqH9cOxBh03cbXPN&#10;QMq+yiM/6AnLyaeDn7505wd0Ynm9vfqrv4mD+612eDHbdg5xJvDg8KlpM3xFtvxIxPREDQr9cpw7&#10;VLi/rfvUzjoAc+mFEdpIuo4biGAv7HTp+KGFjqqz4DpCNoXbCXZc/aU403RuncW17flkMs6Nn651&#10;UOPHH24acVhv31zneq2triy3FaLLWebmXcN4kZdv+qPlaa79Etrm2nJ01q5KB1Z51GmU2+57HUcR&#10;/GAr+BUNXQrjkhOXk2w/ecRgZSveiM4IrmabYLBy5+VX2s37L7advb22veOWZQdxdq0XRtI+B97V&#10;1l8UoiHUGRqoFOJAPZGtge/aZ+/pFHYnSlnrMmvZHiL3VHoVuW9e80U/ua9+CCPO2JB/KC2AHHqw&#10;XK8n/B3g+Eu9FJVefinTaHsyqZHogKJgCDQOI3xRRmopF4MAZHMendR5NS1bk/nymLZIYYSGzp7a&#10;TzggjzPY+wT1wxqlG7TKemZC4Vh5nIHW1msz49BrK4a2pKz3xyLArtJjR4DbHdzYAuqoGVmDtmbQ&#10;T+5J6V53Zoe1EeGhcLVN5BF/7hl0ePP+B+3xnhMsS0tL0WcHGnWk34lcYIPwNl0LjsBiY3S+S27r&#10;070MkKGTW4bpBMehJ6K8sfvSzSdd8twPW6gr+cAF8u1gQr5Id8vWLjtE7o+/yFd0hpocrmxQ0qSR&#10;dqPOu+euY1ztLnts6LLWZUlC9nv9OB5+PqXS8sSkLhM63B6C7+fA+7cNwBWwDKN5F4wtJueRCzvd&#10;qwr/9GHsl+HfNnTC5vh//y//y9nLg4NvTVye/Sbm5C7Enq5OGcFSIi/P9XBhdil+jI7CRfTYBWPg&#10;YGTT/UydmXGT922ctmzojiJaXgc4BoJjYQBgjnZWEdhrviPYKnfVG8eM87rbjWopjs5qH/2ZIZ0k&#10;wTqsSzF1/ZON8F4MhHkG+Y0jPDyOrxcJfB1AA1z3bLNOnR6qRiR1YSR0+swjDpkRACZZcgx2Ki7n&#10;biZvZ72+vpYXUjQK1u2OBqgxNNMIaEZtlzha1UTbH521T3cP2kfP9trjrUdowlxbW1prC5M42mho&#10;Hpc6k4QlsLzlUrHt4aI7r/JyuJE0cZKmRW/Rlb4egQXOGub+qNM8GlJxNVPWZWqsabuP0RcX/axj&#10;rcEtOtAG6nDmtQfh2jbvd/npMfyTv/Ck045/V+VMI0u1J/mVlaKPQzIAQsip9nTvqP2LP/5B28ch&#10;mpvRWax1fnYuDx992j762U/bg48/yKdxdaqkStb1AcOZWZc8BEvrDw6A5d7KCk7RjZttZW01W+a4&#10;ZtPZZSGQY/hJf2cuCmeRTMfGuVIrHB1wl6w4s3hyOqLMBQOcenFlYX4pePhhCjs2HRFf8uvrU+Po&#10;kba6sR48ndlUX3zxxMf8ru08xXHP2/50NpF/9SX1I5fONF3Nqg80Nw/h+XM7sNI7ZcKO03WtZ22E&#10;fGcAQzPPzqbaIUOslde+1t78K/+rNppfaaeuboqpVreQGR0O8PHFNOXPF2PcKF5Hcl6HeUa5Qt+I&#10;Og6234BGF481PSb4z+YY+ems2Un71bKgrUNB3sz0cHRLslPszjFycHB4hJN7mPwv3N5sN9aX9NVx&#10;vF0/C74Il7IUGsM/vyT3LHvlPmxP0beT3aeM/w/a7eX59u2vvNRevHWjzYOvAx6DUiAKccbUK85L&#10;r2pdtDrkLJ0DYmUmL+iN3B/1JLx1YOS6xtXVtejcs51tWFXr3+3wffyszCnjpaPFv3F+WU/MtOca&#10;X3Dqzp/3SmeKx+Plelo9oaoZSXE3revoeFrxA6T8g+a27fm1pFd2YwynXl/NpDkhUfXWAKo0qOfJ&#10;jifQ8gqH0FJ54s+jecRHWgcv7pNPR+7cR+wHu9QvlpbXPiB/CKwf33CnC+v2pVgHXFJKOpErcDPz&#10;qDBwLtbhI7Dz1TQGjw7aXTvvelzxrImQ0qmyqdUOAPAndGV4WKaB/ddxdL9bz/sLXtoMaQAl4FP1&#10;U+EnJ0WDWkolX4Vjf2MBz7WXsws6obMMtpfAZ/bKdhUcqBBUkAFR40Lu1768Ov60GTgOAE8OD4OL&#10;eB0d7LUnDMgMm7duZxkaBM4AXzrP4fSWLBcvTDPCkLSlD4ytLAMCru2blAfrD3k4eC6lhZPAIXLP&#10;z7xJGuqIHFFgyJnQZcvJlfGbqXssPH9tkE6Fo8fOt1+Ql3p6+ufdN208/fPy9jyVNsH4+fj7c3Nz&#10;/8vf/tt/e69yqAdfhn9XYeL80Y+mTibbPMycxUhNaqg0RipBDypLjM0QxplmVDGnMeDZIslZDpRR&#10;xYzDiJHYpgMWXKKgEeIYRuqKEAEz18QeOuwYG6IdOH+EypN7xKxy8T7CnogCaig7voE7GB3r8jqj&#10;SjvsRI2K6xadbcBppY4YT8uLA7A0GOlEg6mPaXVgyrjGIQau9dphWE7ljTNP+aHitqRD4ywo9ycw&#10;FDor8zgoK/PERWe5dAxbm6WIs5C6XK7Jc+fCT+l4//ijx+2ffPf7xD9ub3/0oB340os4nmOwnM0Q&#10;bvCr+kA+p52G4pfH55wbO317SNpwLj06L6pczfI5K++HHmz7km+K4wDms8ahocZA2DVL0uH3OgIN&#10;GD1Kzbg/MrUYO4TrctI+eI3dT7ppGlDwcobBFy58PO8OD87eO3uIt9MmnckkzZW0R4d7bX/fL/aU&#10;4TTqmIi7nQZMrHbAZ7qszCD4OG+Fdq6srGDc/Sa8SxXm8nb1Mo7J8soyjv5iZnO972PMvNFt/QiS&#10;s5kZnCV2maK5MDoG3oGRrCKodzqTNXC6zONIX1Lza3HGR58+aX/8g7fbk2c4s8Bwa6FRO2uzd+63&#10;G1/9i+1kfr3tHtNpU4df8LIGHazStaGSIdjO6PnAY0Odl0EfjwY7Kh/1XOIEYiLaAQOeyZt32yu/&#10;/GttYnkDGY0rnXb51ANPsB1PQfNLHC3KVkfsFkR0iMhTfVa3ZhG1Ff0pQDCI7NrhMaC0XmTAL525&#10;Pt3lTzrFDgTtvPW41TbFQxXPDO4pchVHF8ecDtywhnN78yY8nJGvtJHKJnxMwznUoe21TjrrJY2e&#10;KwvEGQRhc22l3bmxGTxcrqA9saR6oWyOjg4yiFbu3S9cPsbhAL4zWQ5yXbvuCz1LwJjAITvcftoO&#10;9vfgMbI3v9je+PYvt69885fipO0/3cnWa76c5ExZzeZCf+AFr4FGnT/XQboUvzOLK1EIPV/naWQf&#10;2nsUnnH8Xj+/Shtkdzxq++J0Ecq5rfcwnEX1kbgDNdN1tnV8DR2+0dAnENSNfDBGHZvGiWRA1mU2&#10;OPALnrQntp203ncYY5uTvZxxyMAZ95Rx6s4X6EYMduiLssUWObvjVbxMSugVmhk1U/AqfUrKMRig&#10;vXE8tTsD/fIEZ6ADaKVecTaIs/JUy0ScxaUN4m1bOPrEwBnmolHxWLhFk2ta+fU/6V329yT3up1I&#10;G6hT3Mxnf2T147PAWQLh0wknW6jL4zFO98mJg22bit4MXzbTTkoLbdwU9s6dKqbly9DXSeaiwxQ8&#10;rll164vzbDtt29C32sdawLQMfAZ+2fbQRf6QPh467QzF22s+X5VPHRVjB4bgvX40Cmsc3mcCyZ93&#10;7xfm/5zQ8/Z6xuN4AJdCjFP4Cfmm5zhK+hI8QmnEl+HPG57nXoh7fHaB9zLpq6b6VhNhCD8VxE5S&#10;gyLTroRqECBD8akAo1LJp/I5S5G1qxoInN6dg32UykcX18aOPwJwYlTKSXx+VNXrVSGujPcg2DkO&#10;+QZgV7jpdHrXe8K9MgimD2XtBAJjSDdvV2Lh2TbLmqZTKwwNh8suxFNF92s6fSZEI2AUjvD4Vx2d&#10;4Pgt6wiR162X8iIN0bLLi3Pcs8OgDMlTs/MY1wU6SnDAUVrCGZjDhTg5n2kPdg7b7/3k3faPvvtv&#10;2r94+wft8d52A4uGOSpc5UcMt20q/RF/7/X7RnEM3cwhruQLTXJuqPs6N6GDcE0lzZH8otteYfTz&#10;IgllpYUlU480gE4ITowshQQHHtKM+8TM1gx4XNGZY8WhnEfu/1wk/Srv0C7R3j8Y1Xpw6GtnsDCL&#10;08mNOTqlLEvBWdF5kfRxajTE0Eg4tt1Haj6JCN/IL11cj7aGI+++ue77LL+cyfd8yUfcy6ttcXGx&#10;LeCkLCwsZVCSt+l1k3V0qUw7r+MiakCV0qnTtijPoTH0MM2Pg7g3qLO2RnVIh6nkfqJ98nCrvf3u&#10;z+IcLS3Q6QHt4HKqrd5/ra3ee7kdk0ce2pnqUEUWrBvB6p1FD2kzaePRu522PY+Rf20OfOdxQC5d&#10;erC81l759l9sN157HRzo8Cdx7HE+TyfO29HFSds/O2pHuL7ns/B2cZYO04HAbHM/1Wkd3IGHGaRJ&#10;IzBUJ7K8yEES6epaXs6Db9ohHWKXCcxDY2e5s9QpvKqZQ+mNSkOvakt1omeZOV5Zdcsj8zhLCiPM&#10;59of6OOAoQ/q+jpP+U9y7vkEagMn163NtGfZH1e5A085Kl7OwNcyWuGXTCpbUlR5lfdxUHAkLk+P&#10;2gJFp5DBYz+Vun/Q9nUKcZzuvvRye+Wl19rFMYOb4WUgnZLIjW0di4bxa+XpOm3gG9m63kjTtBHa&#10;eCwaqzu1hMG0DiNlCeHRkBaCDMH0svPl3FlRnh5AN+kXp4qoLLsnrEtGvHbg0WXNvVWl0TXe7lpV&#10;zl5kQBoTMxOoPJPBem1TDz5mN8bOIi/eihyDf/oL9Z3UfHSBwXn45qDYZTTYhYKPzFF+wCL1iFMG&#10;YMLkWv1z1t/lM/WSY6XZ1k63DASAckUvQvLZXnGM40c/Asys9yab8iQNyBgcOr1N01ap+0Wr+phA&#10;p7lwMmgib+ytg2jgZncY4FqvtJT+vV0oSxxd++EsT4AfGHCcb2FLW3XiuO1sP+N8oq2urbVz2nRi&#10;HiAcD/zTMR8dIcfyhN/IGeo4u9d9u0t36kMfvo9D22kL/8IL63HZljFPchg09v7FdhnF32jbu0x4&#10;3YN19PvKMxefud/Lj/Oih8jKWLJ5vBzP+3nlng/P548cEQPvuWiWng+ZQ7Sm5slbjR7uaU2+DF9c&#10;uCKugvC9f/Z7K8uz57/eLs9+g4QNlG3SdNSffmtqAkfm8uzikn5TIZKJpfh2SFlb5jl88twtcoGD&#10;8ugwwDu04+ho1B49edY2Nugo6AzmJl2riZBGIDQkij7CH+hBSiDpAO0wIjje859G0XPSjOJxtc4X&#10;ZfTFAICmsxOuMGpGQwwtjhLpzPCzs7Ne8/tce5pRsI9hfJGqP37K3q0qKPk1enGCgQXYOCbiIx46&#10;t3lpolCnbh8rSZ8JnGJnhi7aDJ28s562xhkGj+KXx37gNDVF/ZTV+LvuUuL5ogomj7prZtfgG+t7&#10;GLjt/VE+EzxCx3WMFyjil5wyBTkD9FkcTwxItm/yniBpTz5yAW6220ObpGPG2PgoNR2VNNVwUF9m&#10;pqncR+0MWeqRs4/2SZc+3eBrpHSmbHunkbMromwbqzOEn8CKY2Pb+eVFEeDEsaVum53OItG062uD&#10;cDWC3nCGMOt+6bSOYNEf/uSn7Qc/eacdKyO0u5ylqo/upeqhHCnKNjSlPcjiNHT3rXr3xLWtfnRE&#10;78bO48atW+3+Sy+1lfX1zAL56DJLCoRt45Qhz6nP99/iJIFfOlHvAYuuEMzhJflVIeXk5HgEr50l&#10;pNOCd2vrGzjl4qIC1Rv4Suz80gJtFneayX07maPDUV6+cibdWWYffzpTOokzdvj4QZscbbfj8+N2&#10;AZ7SjS4wHZn8SEdKFC8f48qwdOT8ajmOrZLfOD1Tl+3QWTmU+gTnmS4Lh3q27U2ttnvf/I32wrd/&#10;g/N50i6ylOH01O3RnGmizciCT0Zcvzs7rF+v2dvSlciI9IMe6dSI7g7hLGse70M7/sJnQ3WnsIVE&#10;t9Ur+wJNz3AklQdgqUdH4OtLac58Sycfv97b3Gy319fagssjInvaFg6cSwFfbBN3Z4C3GSh9+uxZ&#10;2372tB3vPG3t2VbbRHq+9eoL7c37t7K+1nXJ6um87cCzTecOwNgL4DrrWnhCV9tmm2iv17Yma6pp&#10;q7amZuigDQX9avo5sjy/4dKF07b75BE27RznegXeL8bhUO50kiJbtN8K+z7A4pS12KRLu7Kj0HW4&#10;Lhw5Md2y0pz70kSy9IGxuii/pKl80q4LSXtq0PkKztyTd6d5slO2wmAu18RXa4HJQXuiHa7P1+L0&#10;OJAQB3JRCXDIB9zYEfDQMVR2x/XdpzOxBcCVDm67lgGi1+CrMzTa2WtT0ECbfAL8M+qZpM5jBhIn&#10;wM/sJHiqldbZPxxSH4HQCVMs+E998geDkDjHINYBbZYHoIc+0dGhDK3ARbJqZ3Q0Q3VkylnN7P+L&#10;fmZ7S9eU4yBmj1zxopAflJH3cZ57Wwk+8XO2uLc/vSP5lafcR/a0T+7MMsfgeoaj11fb1ZHNpWyK&#10;uc5mtizjmHpJc49eZ5BHB/tZqnA2OoBGe21vaxteXbaVzZttcgHbQ/uUWwd2DuaVgdjByMdl6QL4&#10;B28arn5Hd4cy8pMmxKmPo46QZtBGfloTWcxOE5EHKYcc2F54lzw0RRjpG5Af5QLOBH6YVf9yv/oL&#10;roEjpJ5uKNjydrxcjx6qrLHnDd057zD6fYPp/V7ShjK5rgzBYYCelnIvgXI09/zHyOY//W/+m//m&#10;Wd0GN/99Gb6wIFF7bEurq1PnZ6PZy9OzKYRoQiOm02WneLU3qQqTqEGEHZ7HAHqPNIT7AgGGhzAW&#10;leSYxzrkcZsma9rzzWGNCfBlvrKhNlqPo7Eu+MKIkFB3FzTDZ4SKUOfWz7Vp4kXWwqfSNIoa4xK6&#10;gmOoxyV09INx81Y6S+vgl7ZqVG0fcFS0PooWXmCSrskRr6sZUNJ0ZJ3ttGzNFlAOA6SBDc5UdkVH&#10;0PSen5/107HZL9RHuzhbdqJ2JpkVNaMdEue+5DI1Md32D47bTz74pP3LP/zj9rv/6vfb99/7oD3e&#10;O6Bd4E+/O3WGEce7naWXEd6F1txHvUNnpRH0rVoNvZ9uFB9pYYckntVWDTlxaEP274TetlY6d3qE&#10;N8FREpQRKjrV/eBPeqkyOdP+omN1EuXcmc6N4Vj5ci7dLB9eD+CEleupODcff/qwHY9c3GH2KivO&#10;mT2mjQaLpjPnRJbpdNoW0+wQk2eQJ18q27yxmbW4GnZ30bC9zuT6Fr7bki0s2PktoUMu3VjO7O5C&#10;XkpzaQPOs86A9cvDQUYiS0SduczyeQ4N4hhwnlldeIT00/GrA8oqHRSOz5IvPoHe1tOt9vY777at&#10;rWfIyFzW+s6v32g3X32zHTXXcM5RnR0FDh+dirTO0iHg21bHI1Kj+GPnKP3LKfCWeuX+mL5pbYeo&#10;A3V0fNl27QBfea3d/ea32mh6LnveHh0dtyM/f3virBZypaPmbD+DoUVooLxmDS2I20nmSNtrdrY6&#10;w5qxpd3ShPo9qrvyUdkKHbAbvtziPUM6w5w5qPWlJV+GqeUGLlOQZutrK/m8sx/8yMwcddi2epJQ&#10;cNRhy7v7ycHRUTs8OqStrp9kIIID68tmt3GUdXDjXMgr+Wn9RHGsGaWq2zQdCwcynotknmLhaORC&#10;+tPhHx0ctt2dnXaEc+FAhcyZubtE315+8yvt5v0X2j64bMPrg+1thh4MimLKGEiQr9seWyF/dPKs&#10;X1wycOZYToF1im7ZU+txBtEY24V8SZu+R3GlSVsKEaVTnr5AO4NHsnzGTlgmbbcqlMo86oz6HZ1B&#10;JtQBWedLSZJeXiijNUjhmnzR94HnmeG0ABGOpS06Q+avWc7aG1pgrvumUv4KT/mjJCkrLp/QEZ9j&#10;MNkdR4MfpQi9hn5AeetP5aI7ZFM/5Ll2xCdX5dShmwPO1teDOiutdJ4jD+idPFcOPGb2Fnr2ZSTK&#10;s8sGOh17uzt+XOZcHKWhL5flM9LwQtrY/2awSH2RgisbVzpkTABcZB87qZzQcA1eBpUOdsVTB9Sd&#10;FJx19x0EtzQUAdvt0xPzHWV5A4MUykojeRXnFJDSQfwlmrjZtswWo4/qgPj79EXeRH/J57EGvTVY&#10;EFHlVnzSJ3OdQQyx9Kj6mOgXsOVB8donZ9Xa4DAWrmlZ9O1S3a/H8/e8hufLPR/G0z+Th3JXZfP/&#10;5wO3yT4x6W5E4+Fakr4Mf57weXSfvLk0uYYx/0sIzK8geKtwwalc+4IS5mLiRNaxyiEFcoyxCluM&#10;E7wtWUU4w2gZPtFGKPI+Du7cwmy7ubahK5N1qRfqJNkyQ0xBOw/rE83A9h5XBq+7YTF4bV6F3Kxx&#10;FqjTasWFvyslSH0YsasRpHDNy3mcU+tGCeulB51KDfPMUI8KXMbS0b+wUjZ3rUxcqYw0FV68MlNF&#10;vSp5x9syK6srUWiLqaSm9Y43Rkq4NNF1mJn91RAB21pTX/KRjTxZh0y6xvkII7pDZ/hob689fLpN&#10;6lS+8IWL1WYxbK6B9E39i9nqrKxPI2dbQnMh6WTiBAtPPMQ7tKOs9JA+WWsKLcTbcE1/mU4Y8Otp&#10;1w5uhc/wq8OnHZUGTqF1vy4Z6PJwTXHPiRhH1+DqELgn7uOnz9o//Rf/uj3BGXA23+2iyhkpA4jp&#10;DX7WY0xnCGz57Lft08H66IxOzvpNX9/YaPdffKltcEw6+cXHdiljABr4D+jABT+cwBrwyHcN/OBk&#10;cNN7LhHO+kGMuTtiZNAyt9DW1zfoTDps81Y5d92w1Y5L7Nx0rK175Cdj6ZAMSwye3CPTfYBdt3ro&#10;LCR0mA89ZTWdDDTRSRezoqQoFY3j9IKnzqd72FJ10lwGMAudlOvTk4u2e0qH98Ir7aW/9O+3ydsv&#10;tAP3wSXdZRQOT90aSx3SEViYrw87ZHsi2lURGZK26hNYGGl+cFS/pJ9iEBngRjo3cHcALH7Kpc6y&#10;OiRuOgc2xvacnrpNmGscT/Ji1xH2xp0bXrhzs62v+Elm9HJw1Kwn/ABnZ1XdZs2lIfuHR21re7c9&#10;2dpq21uP29GzR23yaLe9emu9/dLXXm/riw5qoL/Eo4y8K5t0GecougqO0lQb4LU4poOH/pZRLvKE&#10;Q+0Lnzkv8eAgRtVpO8Bawl6o28+2nmaphHXrdPgE7QJ9rUfnNTmgPhd8YHGqs3B6MgrvikK2d6Az&#10;R52Ibh/Nq7OlLTKErgnKhpMQ2jVxTMtTppw0LSLQgVNOYdkP6+yDZQvWoA3GEpxJtJy6qeNrHb2+&#10;TEwEu6JFylKX9Ks2UR91mAUxjcMCE0KT4IZMnDBg8AUvGpqZUYMvUvl52vml5chm9FMahm72B8qw&#10;uFbb1HEndfK1SXC0T/Dpl+fWZbr2oAY8tEtkCLZR0NIg9JAGOrE49efZYaB2edABLDpdr2GN/Rva&#10;bltCy4FHRnVAR9nH/+IXp1uZsn5wlQ6RHq6NwpDjkQ15mLXSDPwoDwJXeMTRBu7RwX7b292x8rxn&#10;4Qt2wlQHMxkC3XqbYxuIvb3aLJchGcIf28Gf6R2f4By6KvelJwZ1oQbh9i/X/YVtlt8eUxd4qPfa&#10;5RpYFA75DXX2dvcQGoxFlykkZ66v6TRkriOh4+a9jn/PN34cv2eqx/Gy44FUkgoPysCWi7fJ+4//&#10;6//6v94asqD5X4Z/Z+Hk/IKedMp3Veh/+MERlVTDKdNgShiU/QZVDpQkRi5K6OhdI4UwIojFSBmv&#10;QJfj4EboywvzbWfvAMWF2wokMiBTa8RtWgm39XXx8Oh1FxwFSiXwaOj3ukKUAnUcSggrVMcTCfeK&#10;MuZ3hOxRRcusASG4mJcgXENGzI6ecVKcAVNZhJ3ZTRRTg6OhiSJznXoBoREQH4MGwnuioE3UQOl4&#10;xD4Cz1HuCh2Z63NX6MwWZzGklLdT0oHSYEgijZIfhtD58CWc2dl5gM2304np9vDguL336Fn7Nz9+&#10;t333x++0Dx89oeMeZXnGjPhKR3jm51ADG4bbwuxQEGN+va7YtoirfacG33VseiTlGMJX8Op8EX9j&#10;p9tVOsGzHqVL5Rl45DUx+YcyPY+xznsZsnBdgqPBksaek04PuH901HbpyHQQZvKp1dxIOctrqLOd&#10;FTHLNTSUnNMwTulIdcKgp3jY9iWM/NrqKs6FH+6A/kSPHT95otGeJbp8ITO78/M4m365y5fQ6AwH&#10;o+3Aop9TOjBqZgX8lD/4E4dBGtAWm5jZTnBXv+RXBmR0kn7fPi9jIR/K54cfP2g/ePvdfNL4Ullw&#10;S7GXv9aOG+e0/9xlB1Dfl5u63Bs9L+e2Zm+tP4/BoUfpMW0FA2fA1PNTZXDzxfbCt36tzdx9sT0Z&#10;nbVdoluZ+fEE6ZiOFzmWFhXt/HzyoIOLcxoDQ1baqD9T3TLtBQ+P0jg0Sv0De/mXx58DzWtGseTD&#10;DHHCaEM+fuGoGVQyU4hN2lhdhn92zFUnJYZQdsOnVHEUHXwQT4AzwjGMc3h82C5OjtrMxHlbX13A&#10;aYcuwNQpyYwu/PQ88kC8oikwXAfpIFYn2PZIX50TeWiZvKDjY+xjnB/ynjFAzfU56Tgix0fHbQ9n&#10;fWp1vb34la+2zZs3cdJ22snhfh591xfElENlyllSaEL7rN82qhpc5dqz2HFtNrZD2tQsr46WayWB&#10;NeClo1uDMqBDY+nuzzZFRjgaejs92k4HCNfpRQfzO+tXfUQ50+GX5fg54eCSDBmmjPeX1pRXFzfL&#10;3tAbPKvPwVmHX8pJtqMSF/K4NKTnlxbT6J3Ucbu5zAhS3i8HukSoll0IWFAFK2IEbt0J73x0QFlO&#10;Wsmacl0DGa6BY3uqvcLQLrjkgrZIT9Ir0u7IXR1dxleOrmnpVwOz+gXu0w7rzTV5fNLo0Xzywrw1&#10;eEIXtB+c+8QwA1jSCp/ql+VjbAoxkz8cw3tofHR0gFN7kL1wpaXpB/uHwJlH1m5l2Z7w079o96lb&#10;rtlW5Tm6R4iuEsW93huQD6WTdb/6R9OVE5cBanOCv/JACCSabp4uM/LAIHxDT3dQf+j2esMMvrY0&#10;ZBvwsf3G50NoY5bK9plg7vESHcY4nA7/+eN4GE/rZcfTxko4e+iljevJORZFvgx/3jDOzyu6T57P&#10;TMPWGQSNIYYGxVW41bGOM/xKwHM9GAj+KbAVvbZzJHhT5aTMPEqjk7t3gJBixKMwCjxGqPapBRp1&#10;KdwKtNHzGBANNPWpBAV26OAIhdcglAOuXXlUppyTRSc25YYyxm7MrDt1YVDsDHpnehWGuuw5yuhp&#10;4HCOBkOnwetBR7Y/zhK2nb5GQCPhi0rCSp0cXdelAYjh5b5OtI6BG+SvrSy1jbXVOL06BnbQ4mXw&#10;xTVnxMrx0RhzTh2noD87Pd/OcfA+2dlt3/3Zz9q//PGP2h/8BGf3yRaGHxzcdoz2Tg4dhx3MGccT&#10;4J8ysrHVnZcJWIbM4tJuEsNL69PQpl5xIhY/Sg66YQqNwbEbvqIVcId2XAUuNUBG813lzfkYH8xI&#10;Wkbjpnskje6DOibqMTMdW/gj3slPR6QphL7i5ZKFzr/JKWdm6TBI729Qp15qmsOwry6v4iStx8m1&#10;rHwUn4riCA/pGJ1dcBDnUhOdXHdaWCIuLizmkX3vmKRX1shRttacli5BpuiCj/Vcz+oxNLPF/LNz&#10;Mk/P57UdnstavL+7vx9H94dv/6TtHZ+10exSm7zxQlu+9yqObnXqccLkBY5cBmqcu45T/RJudBZ8&#10;0rkAW0078uUS4dEn79CnHC+ut5s4uCsvf6XtX0y143O3MQIW5c9B5ALvNcs2lnAIGaRlFwU7bGgk&#10;2wGbztYoV+Pk6gRys9Mkuge+6p+0MXjUocwsMIV8KoHg557lxT8z47TFo09P6MmjQzdvrNFRw1tl&#10;m7IFszprQRi7k+u2bkc4lu4KkNk3XxDD0V2m/K31lTZPeb/Q5l678sdYTtwl+Dk4gj+kyWv3KFWW&#10;fDHIEF3Jj0CeTgfxhIjtBCf3cG8XhwNHmHiSjvwsju7M0kp78bXXacN0e/zw07a3s135dODOwNPH&#10;xzpwqUk0gBv40G5I056Ki/gpt/UiUC376E6pNLZonErylT2t9bquGzWv+Xrop8IUvrTw2Gu1/bbb&#10;bFWuKJBrylivgwFnNKWFjlYcZuB41DmVlzkC1zLKjXmdxedG81O+vlyZ/W9pjwPH+upX7XUsDXx0&#10;4j3XzyqIouIEjE9VRKawhV60LzYCmao2AZ80XyQ1utRB+9wnAGLLbBGw1J3M6AppIIx45yNIcSIL&#10;R2dM3eWh73CQPpb81mc0IPrhkXV3u2WdZbdKL5z5jLPoNbYqO764NhcbZP7oAjTLi1/SmPoLF+QR&#10;WmQrzegMfS5pftVMmrvMKp/txWZJcwfV0scoDbMjA/DEQ5yUfQnq/Vpi4NMNdR4c0q7rAfX4i8jU&#10;nHaYP/con8EfeXvwXFkwJl1eEQOTupRTyysP2g7hGXIczseD9aSuq7xF98+m/XzwfuoZy2NaD/2+&#10;YRyG6eP5uOm1wVOyTkzSts9UWhL0ZfjCwzd/8IOJqZnRNEI9i+BMp1NFkOCIclUBrthJuHZPZZMd&#10;xb9y/LrzpxBrDOvTiPwUaoTbtaWrdPr51CqjatckOSMVI4bApi6iwpJZVYUmFRQG3dH1kU09uuwG&#10;AbGwPuul86lzH+VVyRjmCHMpj0IonCsjPsDJtkEaIpUfvNPhAqc7cl0Z4uhYF/d0lOJsqaI+6ue8&#10;G0Dr1gj5CNxgWQ2QNDKPcA3SxhndfCIR2ugk+za/jybXlhfaqrOCOlHAXOC4gKEt3pzT6Vfn7chc&#10;aEvAn9aJwaj6otk+TfvZkyftj3760/bdd95pf/LuT9ve7n6Me/DHwDpzBIRoV9HFDl8jIr3AbXDa&#10;M4vLNZQho8TV2NpO5UD6WL4GQcYYY43aEIpe1XmknkTvwK+B1inDubHC9bn5Q2adH/FIvnISTTHE&#10;KdNrgY7yxRfKAJrJvTy2HOqTV3nCQD4Ygdwgv4mFu47q6vJyW19dy0zugmurgScOg01PSN3A1/ny&#10;Yx7zdKw6dzq3Ojk6uguLfigCvuAE23lmwEM5zbpkDByisuLylCNk8MiOSUd3qMv9Xs9wKB3EnMpf&#10;C3FDx6O/nGLZ9z/5pP30w0/bISI8vXkTZ/S1djztiyPu9lAzrPLE2GdYxD94pOPRH3DmF1zsXIB5&#10;ib6fzi63/fm1Nvfq19vKV77RRnPLeRHNT/QKw0e3C+6BvTzflpfm43wvuIvCnPdKX2Rj8bBopo5K&#10;iy4rRZM0LHkpMhC6rp3dks6ZsSQ18sl95aEcdu3CRdYM+ta3Tyn8MpkD61mc7zjUwiR0mbK90l3Z&#10;FYbref3Etmtn3VP14uigzVyctruba+2lOzfbDD2stlEc1EEdEWVFW+bSkaBLyIwV0RD6ckO7grZB&#10;+2qnaZ7ZTme2J4F3enSMc0u9OrDnOiZ28Kft8Pi0TS0stRdefQ1ZnWtbW0/rQybnozaBk+vMbhx7&#10;KJPBQWqG5qYMtFfvdCKtM5+xjg1PNvIUbcxv1AZ029j1VZp13e7X8kZboY3tDnDFax1PGA6x6VwI&#10;w5q81i6Llw5UHFLLmS69TAOXCe0VNC6MLWN/Ue05YWB7zkDg9PCQCO0o58TCFM6og2EHtTp61iWv&#10;shRtoFFsP3A92o4+4BO3yGjaFJSiLwbzxLEkKjs9b9rML2XAUfnQaRNH+XiBjZZHVy8Akqc7skUX&#10;IA3nkR/yc/mc41xyZD77DGdw7TcsI/6mZ8A48NxqrM/ZcbcJs52T4B9nG3l1nbB9sEf7kAV0ZQ7b&#10;5cu8CoVt9AXoSwyPT8fyNUviZ/CkbdYUfYauBnEpmhXHxN3z0IxypXO0uQhxFcpvwAYB14GBBlA5&#10;NZqetc3yEp5JB3eBqIGCMlNy08NnIVcICQnib/BaXK7k9E8Jf6Y8xiGfdfR6DKaP42S2IU9PTsGi&#10;4JfhiwifkYHvf+MbEydH07OMPOcVxYHeXXC4kCM1kkmHRHGF1JGuxxgNYvjLP4XVWao4hHQIceSw&#10;5DoBvoXuF30yQ0C6zkEfoUZArI76el0eu+DULNy1GKg0BlEsYS3B8RGkoeNqYy2bRnPPz3Re5o1o&#10;ldGIU4jSODqMYR2jjsqp8xwMSM8oNGjqKIpj4Z5I3iun1w6Hex51AnWI59zOSmcxeYa3YzUEwPGY&#10;F9V0eDEkrrv0a1DLOEjO5vpdf9eSXNLhzU9j4Ei/nKCjJy7OT8cRnmJkO0O7LDNPfVM4LLOT840i&#10;7f0Hj9v33v5J+6Mf/Ki9/9HHbXcPZxfeua5X93WG9kzY0Q7G2E4/j/1xct11gAZQV/G9OgMi5WJs&#10;zB/DVnyK3oY2A12G2O8lDvAqVFrP53nnpbGHyBR5a8YPx4Vzr5OP/H7ZytcZ/aBHNm6Xb8DLVqjC&#10;ND/lXHucQRn53FvXvYp11LJrAnRfxsFdzq4FS20RnvSOo5tQWy4dxtsr3vLQDlYYrqfUwV2Ed3au&#10;zr7nBTTuK0958U+8KSet7CJ1Kkc4tKOT88zoxnE7u8i5Sw1cb+rx8Ogkuwac0MEoYm7HJVbORL73&#10;0YP2eGu7TS+vtJk7d9vk+m0cYx+rI/diPuDc8Q0u4GF7MgtKI7OrBwR11uoCOh3gKC+98a228c1f&#10;aYe0Y1+nmz7Ij0JAnDa36BfM5tqmL9u57hWc8uQh9Ugbapb+0D5PLTIgpF5wML30wTYYr0Pnf5cJ&#10;8c1yEtqhvqqrma1Cb31c7otmo+Mj77bVlaW2sryY/XWdeS39LziRXWJsmG0GTna7gLYnx8DTATg4&#10;aBc4usvw7JW7t3F01xlg6uj4eN66oRd1ZxaSVOU/jiwwxbdfd/wN6k19CbAcIvPYUeflNH7Zggxh&#10;PR4dtuOj/XaGkz3hUhH0F9etzW/cbC+88jpwz9uDDz9o248etFM/fIAD49ZObuvk7JZw8wgfmNbv&#10;YMjBSNZM0m4dBUNmweUhIuF96Wv+4oKOCbbBNLGjXL/Tg6JkeztvaqJDR6bydxp0mStHkLzww/rC&#10;ce5lqQI8VAvACF6Zmf6Be1ETcPTTyJkZNUpnjzg9Z7aZgc3F4XH45i4+obFwgSF+DkCUlbwwCzzt&#10;t7KeBhDMY17xi0yZFzmt2dNqj3nrnYRhYMh16QtykPJ1LXD7zSzFUD5cgnFaX81Lv+PRSskfuiR/&#10;WRbTI5OUC90Gi9PpWLQs+dI2hyfi6RIljpn8IdqvpW8DVrVJh7Ac2cyAoive9/yYAeE+/bE7PtSa&#10;2ons+jHinoHupNbx2i8ARxmIDg14Rl6kqW3gxKPylaU54hfdriDf+z7DnY6WKVraf9g2TUrZjOAI&#10;/eR5LVexPUoQzeV/bDn5Ot28Z0wIXqH0VShcK+0yQK5tS9KG8qljyDtepofn7/V4xcfh2vA5OCHy&#10;Xte/QRevKrim1pfhiwqh/v/+hRcmLmfP6J4m3Cc3dFZojF25MltCHGee9w3jTE3gPE6Inehg+BRG&#10;1y46w+UbzFdrjSyngRlgmSakDq/jYTSl11uCMuTzzzqpR+EV136dtUGci4vN7WuFVJJcCxtYMQbD&#10;Pcv2eroSFDw7gUEMk+Z5OSiVxDXpQlGJHW1bzjSvdaIMcYyhi/UavNdnfO3wfQkqj71xknzkuuYj&#10;YIyDW4Pl++LWTVWuPZvxUSzFZrmOozvtSP0oTuvqNHAup3B45xhkzLdDOvAfvfde++O3324/fvcn&#10;7cmTJxjgk+wjO0875wEa44zBEe8+4xxtJE9mbgece4doXhXVdNM89lg0uzYiBjvCyAXpn71Xxzg+&#10;OSNwL3UP595L2/nZ9VpWmvvzPLt2cLQzc2CVmQWNINd+nIQK6TSrM87a0bRvrngDXZ0VNS3p5Neh&#10;igxFnq5n9XvsobfVmLW95HN9tbMe+eQvfHRQ4gy9s6nOSqbt4BZto5x1qBM6maf8c+2anaazqjpV&#10;fubU9HMGLtLbFzkziyFuEKhoOdl2dvfbez97r+0cHrQZHLOVuy+0E79CdoY8A8+XsxwM+CUwHTuK&#10;Q0nKKkXQ5sK8KJEdkoPFffJNr2y2u1//5Xa6tNkOkKFsEUZHOYNjO7M022YZgC3hAM6SPw4KTmat&#10;sdTpQxbCByLtLKeAttle71Fz/qBb6EGQnoYaLBdvc825uzRYqnd6sU/Qx3XDPkp1D1xn091RQee2&#10;XnSD3sAoOJbVfqDvoTHldQJi54AJjZzJ9fGtywYW4detjfXm19l8Wc5ZfR2/crTK0S35uJYLdUJc&#10;lfMaSNeSIpe1eN80eee5A2OdsnxxymUSDiCg7cnxYdbfnh0eYQShKLw5uZxsC8tr7d79++Q7brtP&#10;H7ej3e12uL9XjkXsdDkLykUcHiPnttvWl5yUvDk4zRKtQV/LqagoDtnDVjjgqqNUjmDJunkCc4Bl&#10;8NxgHf2oLhmqHHUjIOpxvUBUazUtZdHMfpvPa4/KtaIgrtCmZu5q1tetuIwT4H8Jnu4SYPTRfAY9&#10;kb2igzO5BmqO3Emj1GUaFRvFNXGwTeJrlIfZEYCj7S06lR1zMBubgFykDDd6nc7Al6OLrtjfUV/s&#10;EaHTy6M0tQ5jx2McH4O07rgYPdeOdNpGtrBdTgJISPP74REHfcqFeIRmyIftVmciH+Dm/rZGHdyF&#10;+YW0U/7k5S7wdbJF+AWj5MggbtYvPjrXIMV5pXW6VBuu2xQOcJQ/Xc5MFoblvHagliUs8M+6zJ+i&#10;BHEUp/gj1iku4Qd4YUs8/9NC4WA2836W9z0994bQ740fnw8dRr9n+fHr58NYuhX1yq4SlbIvwxcX&#10;OmEn/k+/+qsTRzNnL09cnPzG4vTs17FDs2gA7FAI6VXh3Oz07EQcMSwPqhlD4Xk5fjA1Ao1hv1BJ&#10;MHycnys7ESgMmfsbcTw4OsiG/RtLq3RYk+106pzOA+GlYz112IiwZpTqj7LCzKiOOiIRpNnxqRh1&#10;WUYn1QDDta0U4AKcLG8p/uzI7JjPnSHDKNqhlcBRDwD8ehL/2uwynSMdGZ4SCm+skXzVWY6pP5Xt&#10;SmA1XuIHjKzvE5Q4kJ7OHOPgTN7C4iIU5T71i7ftJBPwCxfbVOijVHYGnGscHf1n3gPFzpeR6OBn&#10;gT+PEz1FO6Pw1NmXa3hh9dJ7corzaXCTX8A9hl/ur/sIZ+jh9k7gzc8vtQWNErgfYhR1gvy6zbRb&#10;yJBue6xeRwFpyOwupjydc71lbCcw0MC8ZqeuMYWO4+8t0XKWCbTR6ABN2ayp8qehzrF4bJRWxji0&#10;Xoe20JHoTKB7psLW9kc//bT9+IOP25RLP2bmmxKsY+7gIOu2qOfSzsDZBJzOKWfH52ezD62fJnbL&#10;nGV45E4FfslscXUFp2KpzeGkOgNr4yBp8JR34lh4WY/yaaNoT5pNa2mn/LfxlitZcB9XZ2V1zMpR&#10;SucvfJxgu3xpLB0yM0OZvJgi7uoR9VTHUWtT5Uker9NxuCTISd2TPRwCyq/dvSH72vajR+0Ch2n2&#10;0o6dDl5TOokDf65rizajd6Nz+I5O2Lng/raJk3NkYaYd3ny1rX37328na3faYxzeA2REVXanAJfH&#10;LIKb65F9099dLi5cBsJ9NXhOvnIM3vKaP5fS6GjrUCukfUbNx6rSy8GLOq+ehd+0T91TyckNNJ1S&#10;O8lykt2k3j1xdb7zYhHOtcsUbuDk+uJmPt0Lrdy2LA6IGxkDk6J5WU4YvnA2Ojpp+/sHbW97u+1t&#10;PWx7jx+0872t9tLmcvv2V19pG8sMVGakd/FbJzsdMXi6fEH58tqBrTKhcxHbxb04M6m72ura11oW&#10;VOt3U4ZbU06Biy9lHOhqY9SNc3hzgVOrrT0nTjG4lZY7Tx6384NDBqfy8Rx5cIYPGUIfJK84UZis&#10;yhTOAfqqs2MQN4P2KvtMA1dnzMf98s8Qp2kI4qLjcu7+5wo0xU9wOJ2xi42EHs5YimvaCU7G9A/Q&#10;31/sh4oPfNM7nczqAMJy8iUOJWnu0+wxLwdSr8usLo+JtME1yDCOI/WRz1nKizO3e2MA6Mc1dnay&#10;xGGGskd7u+H/4upqySgyYi9GlR3N2B9xEjd5G8eV9trv5KuU2IdpncDp2dg7+0J1sMpDDM5pdfEZ&#10;vE4P99rx3na7PKkt6HTS+4DDaEHl2sG2fLGPyC4OwBWe8m+/k6UX0EP6yQ9Zk3oo79fhxM0AVfI/&#10;u0SgY85809Fk7W2WpcGnc3AYHR2Ffi4D0fnfR36cBFi/eaPNr6xGTqS5uEV2hSwtsHcOFpVdaaPd&#10;9V0Ga/UfFkzCpV2RWepXtuSneZS39IlcZKIBWBl48rP/UhYAy331lfZyLzCgi+23ORaObElucItD&#10;ro3xKC88Ui4z7+ELaWMxT42skfqjW6YLNqlDfo7iYluivymTxOs8Q6xkcao4nt7DeH7aAwpwV8GR&#10;A5eXP8Gp/8f/7X/73z4esmuZvwxfYOjcmPwv3/o/T+7cnXgZMfiNuYn2VVjn0gUYZ5ebLHa0yJGC&#10;qhBpsBVdw8BYGckv+61yrkzq9KkGwnBdFYWi0E+2d9s6zuT8LPBmnTGcpxyduh0I2WKAU/EAN/BJ&#10;M4XzOD/kEYPCY8jjGULveRSGkFLkyewJyuQ2Wo5o4zyq/LQlI1TzU2hhZYO2MhKlk9GQCd46MmIH&#10;rtcqa211UyHKID7c1JEq3KQGdgaDp1OtXOsQqrjmC7XSLnOVghjML6wzR6vgrMFLh45jEFwwhOaM&#10;kgLTvLbZoGGUNiqmo2nva0A8xmiRbjnrsN3Ofrl05On2s2yd5McHaCGO30KiRjROJxXaAdT6ynI8&#10;xdeY+oQ9RI1tb0vlAechr+ehm+fizNEBhu3P42TwlJvCuS4vzeWf+ewkHURYRxlfH33brhGe1x+9&#10;+3F7/9ETOiHfNi4n1PZape0P3tBvbmGhzeDk6ly4x+0ysugxDgd5nH11X1y30ZlLx1btjlG1DZ4P&#10;OIrPVfAm1+IbYzwkGWKw4an0saMvJ/fEXpFrDDnytrSyko4kj+soWOv3JppbcGWrJZUDePWCEDSL&#10;MzTTRhmYnGTw4QtQOq/u8SqtX757p80gRwdbD9oCzqsvMdqROSMs3X2Ry/1F3XbLDzg403qMfByf&#10;TLbty8W2+NVfagsvfaXtX860Y8qFZvPuAIKMgIfLkKKP6gr40Zo4W27d5aepUS54jPxLBDs9YNsG&#10;B5zOdsWWSBNlnV/JkDwnP23XJ1IqXJLh0ibl+Rhc6+MN4J0Z6UvwPW1+zWoRB3BzfTUvb9a+u8IU&#10;kZCMUHqqHYouAl1Yrud2vfrTp1tt69GDtvfkQZs7P25fffFue+uV+3npDNcDvUK2HJwCq295JFzl&#10;QPkYl13r8aZtNF1ZCF+h49XaRu6r357r4BjNaEftmnF5LNqhk3U6qJybbkvQ3/Z++tHHGeRQdRwS&#10;KkDGwYGjA3kaig2mbltOpmu5LN0ybVb5Qna4DK1jR8AjX84Cb/Noi2pmsmLsKTzUOXSN5xk8UQ4c&#10;xAVPZEDaCEfdiYPjUTysl2t1UpmGtNBpzCkC50tlA97OkOB7BtPQSEft9GJEefslHXYcR5zaDHxc&#10;m8z9C/TKN/DVLd9ZEEe3rryEjlPIbb1bYH06VVZcbRaf4hFX1Bn8gj/2AlovufwHW+C16bYvNCSf&#10;/JHXoa/yeXTQTlxu4tIZcAp9aE8tjSs7Zig7UdEJFBmQga18E6it5Dq2j3vKgvUaZ/JUiH5KRxd8&#10;6ikkOFgQeNbpzLe8cilCeAdvrFlb6/293b3I2er6Wl6KFv/OH2Vc/U47pQVH8dRG6kx2B9x7fZJF&#10;/otnp6M7PjhA77LmffVNXmdm2XIE22ckS8mX/THBMtJAffE8cNVDcNMOdR7E/hCrXqNli58djjF1&#10;D+f93vPBe/3Yz213zofrXxRSZjj/3FBwDBwnGadMvI2s/u5/99/9d0+GHGUnvwxfWIgaGR5986XJ&#10;o3Y8czpxNoMSTlwJHYKsA6hAxulCAFVileRaqEoYZG4UeDwtkXxGjQxKsYIy6Uz5CUvfaJ7SDmOe&#10;z1VcjTFlFKoeYgQ4mm7ocMeD1+LSo4aX1NxLaWEMML3WsfI6j4dRfDs8Z7F0PmKUKZ/HLbRROqRs&#10;OsrCLc4+sWMpLQonO1VH+Bgs7gYf2iUcR9yQFnjkt45BQa0njonl3A4ozkzlmceo+jKAH4lYXlni&#10;erYtLy3k2/l2uLZTp8ytwZxNihGhApc6dJyc7fWRn4bTL2vNQXOXJcxRl2/Z7+LcfvDwcfvuO++2&#10;f/OjH+McHcfJs36QKgMnvsASR9uXkTK0kq+y3E4h3shAc4P5fUyddZic9zRKcVL08+qqHNck4oBh&#10;9EyG3t6KL2bHrZE1feBj8FGu6Dg1thA5zq+zzzPQzO+t+wUg14A5SzqJsfWLcLPzS21xabWtMJhZ&#10;X7/RNjdutLXVjbZIunyQH8Kz03dNamjaGQ0eXe7HwxVORvEKP2q5g48AXXaytIzDuLycx93yx85C&#10;PYpAQD+36lkBd5elLMDLGZjWtx6iBppn3UU36eCOGNmOh3v5Uh1pPqItx3eqHdPRf/rxw/Zs/7Kt&#10;v/ZWm7tzDydV6pd+TExRcuqyjSiTt+5xLHRchHmKg7tzOtuOlm+2FcpOrW626flFaLbSNlZXsufs&#10;Mk7kvNuD+SnqGZ1a13Cf0Y6Gw7zXnm09arvbW/mK0pQDyqPDdoGzMXFxijzS2Z/jnNIJW/cBTtqh&#10;DivyOMLOHBFPoYkOd9YTnjnbV/rkcgr7xmz55bIOyjlLdnx0RBtOshZ32Vk3OkLlS3oZfMpTHNLp&#10;LMdTvunQea4tqHWtR+A1gsBnbZnG3L25yYAcmIuL4achAxtwUbeFaR01Myl4+aYdKCcvskKaAxzt&#10;hvtM68w5cxcnRbuAXNnd+4RCXdMGuC5fXp5RTvys2wHF6GC3HeCcTE3Ptde+8rX2lW9+K2soHz16&#10;1Pag9+H+szhXypaTBxNT4gyO4DBD8912rg9+40AR+x6pLvdQh7TVvl1vG72WdKbpWMwCz4d7aAnw&#10;kGH4QXcNT5FNMiphHrPunbZ2O+LMo7LqQCizbsLk6BI2LYE6wMinXR4wOIOf0+A1RTyDHy6/cheJ&#10;yUvSz5Cj0U6bOEWuLkjT0UW2Tvd229Gz7bb75Ek7ZODuzjPioWxd6JgureRrcV0/5YXBa9kmjeWZ&#10;eimtjeq/R20eZAif1f8eYs8CR7miPeahHbXOmdbar7h8wtluZ9dtP/V0GYntpz7hZEYbGNlWkGh6&#10;v9/tjXZWXJZoy+rqWu4pw5Y3r0E5yzZw/EynFKR1CY6f4YWW6KIDAAeYtns1WyQugzg8OmWAMsS8&#10;vAz9YRdyV0sjxCsDQ3lFqKdQDj6h09COspfULsHQ8+DCecqiY+q87XcSxijdxceoLF7hLP84F4w6&#10;IC4uc3Aw6/It0/oa5MixdULBjkOVLTyu8EmLf3GoPNWfS/MOw2Ni7v7/H+hLA4K2OaOb083Nzai+&#10;F4bi9Jfhzxue59Xlw9V/NbFweTm96NPCMUGQGfyLcGb2U4OrYHOvHMnrMDCtBIrTEgo7ZI6O4J2V&#10;UBmmGBnPz7XdEcZKZYHFCu2psz3ov+UU8KAxnHdBM3SF78H0LpBXMb/CReOZozAG5az/A64YaKsz&#10;ZmZGAXdUjTyar5Y/lLALtNefOkjvs6gG71UVBdOgg6uB0GH1XOOqM+vb/cKNQmGgdCbjYGms7CCG&#10;co7wNbS+oa/jhItZW1XNOqMre3zb25fa6AQpk3eQcAzQfIyuxlQjpdMErhgd80gHXz7QWDljDWPy&#10;uPepexiDfx6Biad4EWt2yQ4Pp0PwlLPDwlXB2TKtaOQ9eW9eGht6hDciQYzT6zF0pyL+vG8bPWqk&#10;JLMOSZw55cdzaJWtviJHGFHvkV48Abb8Akd3lPCTw9M4klPQxzXQfS0uDW0TdFrLK2ttgU5ieXk1&#10;H19YxcFdmMMxpkN2iyAdfDs35aDLU5/N8Dz1XQXu++tp5qV9OifyzuiMssbcz2Guri7nGH7qxFCH&#10;uqUELeL4OmO7gmO1RFygrA4AkokxP8XhcyhYepA1bQhYBmjopI6EcpMXAKMvOFDQ6uTgvP34vU/b&#10;7vRyW3vjrXZKO08gWc0cQmfAH7tMAd77dp6Oruvhjg7P294Fnfu9V9rU5h2cBPDx5cdh54Ql14I7&#10;g2ukfS6HAau2MHnWJnBwT3e32sGzx22HuLfD+d529py9PMOBPNprJ0QfhLpvrh2w25Qd+zlg6ncn&#10;AV+wq6UEOvHKg22yw/TxeA1G3XHi5ETbRLnRSWb+FuH9KgOKBZz8bLsHYYs3Q4fFmW2PkwrGHnVu&#10;a1bZjr+2dzo7xsk9P26Lc1NtA6d5DtrOA9vt4HT2LCc8ZUKegE7sQOrSjgAbyc+5VSkHpmRtNfVZ&#10;t0srHOz74uMSMjm3hKOBnI9OpMUptEV2kWsdfWeZD9ziKc63L6odt4MjcMV23X7x1fbqV75aM8PS&#10;C2f11I8hMHjNEyrwOgUR9/49ykCA+oEpquVsQgcdCOrUaaA14OFnyJ0td6eCYXZOfSD6SN3Bo7oJ&#10;gKQZlEMdqDh6tCsTCTofGJScE10K4ay+0R11TukDRgx8/KTsKW281CE65vpgm0HLLu1FVs5oD47t&#10;0cl+O0SOzmhbOxy18/3Dtv94K/FwC+f20VZ7+vhx2933pebz2ENpn6VX2Li5xaXQ01CyUI5UbBHR&#10;c9uQpy1cm0e9crCrLYkNUWcoH7sTOLQf5off3He29IQ2uf2cMuRLXTp1Ort+8CODH+hl+dQFfQoO&#10;+FC/L8idIv89zfvKpdWVfUQs0YUsb4gNriDuwdv2EJX42g/ZwYtfGPVTyb7PAQ8pf3Cw1/agk7bJ&#10;9wViS6CTM+hcDPyjDmWCsumPhTngHbkiKB/i2J3COJpErUF31uWFVDPddxHsqzzXzhjFVbsHesig&#10;bUWyeltDn0HXQjvtXDn/Gcx7VP7kA/auh8p/zSeD52OXf+YgrPHg1S+KVlD1VHw+jMPiHFZdnEOD&#10;z2S0L/gyfPHhcnd38/L44tQxOn4mbimKgKTXTRnmoyENKMJulFlx1mDtOFNNz6cVCeUUKKzVuejk&#10;atAX6CBvbt5oexiAY2BmGS5Kc+wsMfVabeDFCbqO3UH9vGC9PYpTnV8LzBWOwNAIC8/rGAfb5DX5&#10;y4jj2NExxL9HyTLDqgLr/ZEnSkWwDncdKCUrI6fSdYco67twVm28eYzWY2cRjRYP7xPLqQMGimtH&#10;pxMkDLPkBQMVG3huK+YnXd33UzrWnp3ipoE7z+MlZ7BCAylvfcETg2C9hBMHE+SzU/RFqPkZt1ii&#10;HdSXtVKc59O1Os3ctx3lXIIP/JQGvY0G8dbg2CFIAzuS4j0ZCVVGIyhthrYP94pPFaW/sS8FUHY8&#10;Pp/PSMrAP8koPDoYCjtTYwfsDhVxEjDiwVOciDOzi3FynQlxHbK7XeiAxiEl/zyd4YIviuFwZnaY&#10;EDbZBvC2TmWnBzGRbpnZH67FzwFg39DdmFlhnEP3oPTR4PLKSltc9lvz4AlNbLM42N58F56y/Qth&#10;NtfOsz9udO2jxj9OA1GcInfgZx4phkhkTawd19Odg/bh0702c+tF4v22f85gJZiq1ei0uMMb1Su6&#10;gBPk0o+2frPdwDGegB6TOKOLizhj0NPlSK4Ptg7JYlfr7iQL5Hnp5kZ7kTbeWV5ot3DonfGdwgE+&#10;u8Qxu/AlGHT+AOflcK9N4PDOooyuy1fSndk8oZN1AHVKO4/p8HxB1TYqW9JVR6w7Y97LnrY4t3bi&#10;bll2c3MtO5LoeipmznzXRyYGHnIWuRmLOr3OItnh6jw6C5rZZwYWN1cW2s21ZQYblFPHkLG8PAiv&#10;hKeMKSdxnMFbfdGpzNZrIjDIjPezjtO82jvKzi8ucz3H4B66g9cc14sum8EZU9/khW1WFrUHDnQO&#10;DveT7izt4QGOH+2/QH5uvvBCu//yazhYJwwuttvF/hGDjRO9BuqFZ9KE6FZ6tlP5iW2IrGgflLvS&#10;t5LBshVYxchfbL/twD6PwIPx0CBkyI5OMMczZMBBgrwwuvOBXx1zJnYCuZxwKYEv08F/4zk09gMY&#10;xgscwnMccAc/Z6c4ZedHOFzm3Wm7jz9tzx583LY/+bh9+uFH7b0PHrSPHjxuH3z8sL3z0w/a93/0&#10;k/bDH/+0ffDRo7ZzgBNPe+dXV7LEwAECaGeW0XcXaE74kbZp35X35Kn+QLpEx3TwbAd55IV23hl3&#10;DFjoUBAi/ClvJfZbPqFwHWyc3OyoAN+hjYNV9TXLEICZPkg5hz/yw7r7rgPCst9J3wPx5YUv6YUv&#10;3M8TQeSlnMuyLz2kx4BH2Xoug7WT8PkYHvip3mMGFD7xONiXxud5uhS5FD/yWbdPlJbmF7MkKXux&#10;A9c2Wp8DQnHqLw3abzhpEnzJo8g7ALcfj36Rlh1DIE4+SANdhWO6ddon2Xdpt5S/bi/z0tsgi2Xv&#10;RU1ZLHr0NI9xbtGHQl/Cfn5I3ip2Vf75UHkGOz9ci8MXGK4QBDRqcnZCXQjQdfhCa/syfDacImXH&#10;9Ng4c+gFAoUSXgW4bdq4EEUAVQEEVoPQhReTEU5GQIicca2DpIPjCGy6rWHQ91G6p3t7KP5Fm86e&#10;q+Qz+1UddbQek6x7XACCI2V67ME6K6Ik3iMt/8mvPJ3j5KUzJ8aoeeSePqzOn4pnnbbEWUqVT5yd&#10;4xgqSN3BJ0qoaalfnxkRneBNdg1SZnCT13ONEi0hrzhWHkPBSmdD/hgB6vXoI0a3ospXtDAwSzi3&#10;fjK1f+tfQ2pbNRjib8foxwzqHjBECHwDj85uap5Omnp8KcEN5Sehg2vfZshnx00Pnc5bXMVfg5WZ&#10;eGCLp0ZIA5ulKPLUWVbOjTqLeXRLWxShLjO2X+dYHnuM400ejXD4YL7UXw61eUJr8rseULmKbIW2&#10;A52px5dmdBqwFnFy5xZ8VO1oHxzJY73VOeDQ40C4Htfvsi/TETqLIU39slnenoeOOjDOujvTKh+K&#10;P9UG5SjOgfQcQvDwRPSNnpLHKC91UHxy4VFndx4ncGVjLS+0ZfcFcMgeugOvHSSmPgD12UGfNuSJ&#10;A0KaJUNxdM+ie339bhHb65YlEQZf1nEG+PHTnbZ/yaDm/httF/f3fApnDLo4W+qLWHCDGoEP/Y5G&#10;5w2XuM3ce7Et3L6Lbhfcs6x/dMsgZMD2wRNDBmhkWceJf/XOjfb6vVvtztpKZkDd4WBzc6Pdun2z&#10;bdhmZG+BAdrinHXigE2cYgsqTUdZ+eVf5LI64/3MPtoN2PZ6YbSi9FVudFBhW1vHsV6Htr4cBrWA&#10;D/07n8CvjEuFlAOGMJXtcpqdwT7KDKgfgVianWwv3LrRNlZdxgJM6KU86jjBqDizJdvKbDkayqky&#10;A6viqDtodWDjYEv51gl2w/6+R/MszsQ88ursqD2dy2r87OxCHh9PZbZOvqjPvgxpvlN4prM0ZdXU&#10;d6hzSL71W3fanfsv066LtvXoSTt8+rQd727jaB7AM3Qf2VOno1ZESVOPtk8yY+d5HFTapzzFMSRj&#10;2XV4Df7aJ21cfZEMGkMG99n2UfwsPJzgfALnbuJk1C5Gzig78/qsneOsXhDP9zkST3dM323uQzxx&#10;An+Jx1zvbz1pOw8etCcffNg+/dn77ZP3P8KxfdA+/uDj9t7PPmg/Iv7ej95p//hf/0H7//zev27/&#10;y/f+pP3B2++0nzx62A4Qgrkbm21xY6PNQitl2a/GKQ1z0w58YNkgD7ap66hh0ODoWpw3ddX2w8vY&#10;ucGRMmf+pAPR4sJIvwdMn46d4lxmNpdzdUSa6sRJp74vvPVIX22zZftj98zCAs9BTNZ9k0/4OpeW&#10;cflHTRY4AO9tqf5XIY/DCO3zYt6p+NQyHtffqg+2QN3yiV62oORXM8XVl6kLLldyKVQmeSJ/4GRZ&#10;aUOe2EB+6c9EABpIi7Kz0ss+DKqTfjUTDP5OZKUfAY5tzTIO6MFl8ocO5FXfD1w6Mzj/5g99iZ1f&#10;KUTMkpihX7J+g3kq34Aj+XrsNHs+XMH9BaHK/tuH5+H2a/CdgLaQ+vzg8PCwDOkQqhVfhj9vGKd8&#10;OP+V9pW2cDY3eXxyjlwowgnkQyzpYWrWaFDEQYhkvAJtbh/FjAuhR68NETQtkvgN7QAA//RJREFU&#10;K/lN8XpeBabcQ4ydb/c7ytag+lawIWsVCUI3vzgJM07hUH8PnxXAuufdylH3gr+dA/inHT4uI00D&#10;UfAKTmZB6ZAsq+KKc+Bg5MTDzktFtb+0XNoc56Lyec/gUcXrIbOK0oHISc7zUY3QgWAbSAs+KK4d&#10;Wa/T4FHD6+ygDm59GtXtjFwLRT6qtaUaaF/6iRGbo8PkvjNQQsnyBngZ48MI33VXOsyu7zWPBjL7&#10;iWJIbZ8dsQMA8XJvY+ljxxzHK0bf63Igze9j51qWMLSTIDU6PzSVPmb2Wpnps73+kjv5bIgtqbKd&#10;t52uFcqI9vW40pBxWdYluqZRB8GlB+bpvJmestOaywyuO1w4i7qYr3K5PAFHE+fLnQl8scmXcHwE&#10;X8bTDq5wMIhODLon4jsWrwJ1WkLc5VvvNDPw0Nn1cT8Otk62jm62FyPNF+EcZPW2+OheMbBrKljV&#10;XuHj/di7pTPz2o5cZ7c6lpq9iexM6RAdttHBYXuyT0d38+U2e/tF3EvqoV9ETOhY7Fwu8vjcNbF7&#10;p3PtZPVWm3vl9XYyu0C6Oxg4g6f+S070IHKvNocM6VBXcNiXkJ9FBlDSc2bOAULRYnlhsW2urmU9&#10;760ba5wvZ1mGux+4tlcnl+yNQ5bVuLetAyCDyxPEb3Ryga3gXGfBjjMSAg4Tbhk225YZBDornCU7&#10;lLdTlw7STjko3Y+EgXPZK+VK50Tn+eT4NLNdIwbel+jHKnJwZ3MduRCSM7NIHu3LI33hQl9xEEYf&#10;wJT+4pTiuKozxxIMGfILUuqzep0nCji6Oss6FAtLS23jxo0ssZGtpjsQ06l16Yz1IBI1+IKObWI6&#10;L5qBdHPHhTghyPbk3FK7/cob7eWvf7NNoOs7z57gND7E2X1cb/gLnPYrF8qvFqs+o+ugSSZKK9Dk&#10;1PWbccZMI+oc6gS7pMABsTPEoz1n5P3s8aid7Euz4zapXT3BwTveb+e+eHWw20Y7W+14+0k73nnS&#10;znaftYvd3Xb8dKvtPnzQtj/9pO3goD7j/MknH3F81Ha2ttvOzn57tnPQPn70tP0QJ/df/ejd9j99&#10;74ft97//4/bOex+0B4+ftgN4tLSx3l776lfa17/1rfbmW2+1Oy+80BYXV9SG5lpvHSXb6np2+ceF&#10;IlXtHQsOqKVL9Jao7VBv+6PxPIFCHkv3HdyXTvYgNV3qk5e9nJVGB93RQMnJLCex24JQfqg/T4CA&#10;oy7pyNo3mc/7ynh3duNwiw98ncGOaJeCE7A6P83vTLptduZWvUgfBJraBu37Ic7jLn2u/bZPk/rg&#10;zPrsf31h0Ze/kXZkDlnh2oFR7JcDNM7dGcityZQP17A7G22QGjqzOu7ODveXGYXd25iBFMfqjz1n&#10;sEl5o3n6wMJz2ye9vE47EmoQkpeKoa6mUEpah/ptudQ11Bna2C7OU5pDP+/BvP3YY4cznv5nCX+G&#10;fKjTZdbj8odJPd+jPY5QrkJZvS/DFxnCyX+1+nDibPZ4cunyAjlHZcYEo3cIKpGxOovq4K4EaEw4&#10;SMw9r5190hnRYeozeyqNHzNYWV7BULmnISPL9Obkt5cmjAtmP+/wPY4H03reGn12Z/a6I8tsLWm9&#10;g0pdgQNMf8Kgnjyq5+i97lRYXiMSRbO3Mb84YSh6iDLRzn4uvMxIcixYhZ8h9ZJHZSUD1wXbvNlG&#10;hnsalcAk1uN0DWspeLYiw9C5hrOWGUhfcBcmUcNhm9R+oGMka3Q9VB7ndlGHj45WjJ0Z9MWhzVsb&#10;7fYLt2NobLeddT1m1UGcpb3SoxzMzFgP57bTNsUhHsqEZld5pWelhy/WOTZgCgwiBMx1l7UuYz3Y&#10;fmGahz/um1de0t8Dy7WO1ArthiUWtj5y5dNUH/lhqH2xy2UCOFfCS4+eOn30N9kWcTalt/e60y7N&#10;k3fAIQO74bpwuY5W5tG6lZkKRYusy3WbsiU/m+myhfW2tFKfz/Qlozn4eUln7CPlU+o+gS8+Hqay&#10;0D50SidbDkeUifa5L6iOSM3cy3E6ETpc+XIxIZ3p+I5wcp8dtNHkYrv/la+1EXp5hBMgDDsmnbxD&#10;HJjt/UOcXPi5catNbN5ueyeunbtoByMcQMq4BtT1q+KU9c7Q9cytxvYPGppDPUdt7+ggj67tQG23&#10;tFJWV+cX2zKOnC9wOeDyAyfGOXdNIOrs+hETtyVbhUfrOMRry6t0rD7uVK5LNmy78uGHMPIxDNrs&#10;Mh4//ODHZrL2ECcARoQX0osznEcHt9oE04uX8sY0Z12zvhBaZO9V6O7aY3dp8JGt8iE/YAIOtZ/r&#10;VRem48z6hSg57gtlSyuryaPz62AKAWp7zkoB2wGNfJYm6liWJXDfAY3+p7s2uMNH2RzkhzakQ4eP&#10;6ko+9ADekz6REA40Hh3uQYvaF9Yv4V0yKFm7/2J7+Y3X0QN4M9prBzi7R8922uURtGLAIu26ful8&#10;SQxxKlG1JcBRh3W6kAt3YNGh6UsQjnZwbhk0XWi7adulH1ognjA4cOnBCQ7u8egAuTwgP8cDt9La&#10;yTrh0fazcmpxbj9935na99rDjz5sjx980p5tPWkfPXnc/vCDj9rvvf3T9s+//6P2L3/8k/ajjx+1&#10;TxmgHUzi+K/dbG+8+Er7pbe+3n7tW99uv/Erv9b+Ig7uay/eR75wwqAnbhF6AaFUHe0F8qA+Hfu4&#10;3F0ZlAcFgOC5URuqfpmcGUeiOpGlMdJLW+VPmfEvslOhPzGM3aJM1o0TdQZDX8pl4og81lt01y4p&#10;hAXDkD5C/gJPZ9Jg3UkkpBxRODp5OuDeVy6CJ9HBnCDl5unoJM6un+XNgMU0jjrC2qLYbeEO8HMA&#10;dk1Ica6dG+TCgZD1WH/6NX7qkXRLP0bh6BVRHVJmXF+rroa+0FaQmXQYgrAMnS7KuNHQ86e/sE1X&#10;tOM+N2JXxM1MBO+b1u3N8/HPGp6XC697/LPC6jA+N4zBp10n0OBwf9/vklay/8qL+DJ8EWGcW5d/&#10;46/+1Znz87OvTE1e/KXp6clXSJpmZDlxMjqd6IKXEhPnl9Noejp6ZczIvwgjhnzaUS4CirhF8R1N&#10;yvTMNHKpEDrumz4btePD/fYJhnFj80Zbm2UEOXWBgVpgNIlwpUICZWJYDDgAhsy2Un+Uc1BEDVA3&#10;NogPigdig1FQMTTQOtPuA+mMVRyx3CvlUrGdRdvY3GzL67csGqfIF5F02Pxl1At85dRz2xk8rRNl&#10;77ObEXKPYOIjUA3kHA6l+m1aXlyhguAs/jj24uhsgy88+Rjae4AgdymW+YKFTg9Rg+iar3wJiPa6&#10;5EOjLnw/w6rhcRmCuy44K+bsHjfbLM6GnaSupkaI3hxnYqnd97EsjoJfd1re3GiLjPLztbC00RfO&#10;/C8u1gaoS3nBNffLpGpkoIHORQlF8tpRZ5aEa52P7qSRO7iaT7qTGLpliQRw5Pm4UenGy0GAM52S&#10;GgvBDY39bLuEVx8fnrUffbqFgzUbeurcucG+4qsDuUo719aWcV7q8bMDAmex8yha44mQOpjQqXcW&#10;oa/VFQVxykyHF7Qhb4gHN/nMf/loG0wnXwoNYdxAmuoMfHxrzn2KsX9IJ0VftrK+kQEM4hn6qEv5&#10;/DLNnKFOo4KpfCtiTk05V+QyjJn5WZwcO6Ij2oMDtbwgkHQ2qZ/2KJ9+EnYFB/bweLcdPv6kzZ66&#10;Ft7Z29O2e0Q8bG1vab3d+JVfb/P3X6VDpEr0xo7NNqmCzrhCEGiEbpxNtN3dvXZ0uNPu37vB4Gmy&#10;bT97Bh44BpfTOM5n0NEvjzm7ZgeIo4RzphPgeNZtyFwH7pfGJEhfh+zym9CJTNFlZF6dzWyXMsDR&#10;NanOmrksInvi4iRTPeW0BeAovcDTIZ9UM2TASz2n6j70k9ZHo+O2t7vbnj31xaVP29HWJ23ueK+9&#10;fm+jff2tN2sG3i3pdOrhs7t2qA0OgpRl71+qY17jWIZDVKcsu5tGdimgjQ6+3JbPNbQ6wq7xdMeP&#10;yDrXM8B1za4vOUnvcqx0nmfK6QJZWgR9JjNTHgtC+5KP+4J1RwHfvp/G2T6BWZ8++LhN4Hg6y+5S&#10;CKiPE3+UfO4r65fV8llv4vkpugI9L5wF1DYQdXIlki/1ncOzCwdGx5zr8PhY3JlDnNhTnOmL83op&#10;bkLn1/WfOLWHO9tt/5nxWdsjbnH+eG+/Pdk5aJ9sbbf3Hz5pP/nkYfvRBw/aO588aj979LQ9eLbb&#10;dg6PMmvvziQ3GQy6w8XrL77Yvvraq+2N119tr77ySrtz505b39iIjvr4PrOG6ijyIrePkA8HZA5s&#10;pWsGvOoWMqAdcjax7BK8VK/kA/Imj52NVF+iW/BlFhjT2GbtkP2Pg+boO/HkshzgUwZ4R9uPcfih&#10;BbQ7gw5uZ+ZAVOdOnc0SBI6ZJKAOB+apR3hwtyYzyKt8Wo68TrxM6ZQSfTqAUAOg7KVGH3Q5R99O&#10;j/KFvHw+mD4kHwaBhrG0F2ftYOdZewb9p2aw887igov2pe9JqzyLW/CTFpxyxrkQKs0t2M4RNGVW&#10;R7QGe+iE9gk87RYcmMdJJU/uc69ms2kPeGVJHJEEFTIV2g+Ha7TJmtMv5o4qLA7WV5Mm1mdIGvDt&#10;66p/AE9x93zIo44EENf2W9xIufHgdY/8u7rf08QkfRagxKeH2FWOphu16eYzv3TocMyXfpvStssb&#10;Xs7MzD08ODj8zrNnJ3/427/9d1C6CnL4y/DFhOLAEP6L//Q/nTlvZ28ivn8JG/EKjJrOuh6ET17J&#10;MBmnECHQ2GSVXGGC+fziSGpgFU6MbBxOBU3uEwafqASFoy91aIAe0EE6+vYllSk6qQmnsZRP8/PP&#10;0qmhkDAxsE2POlBHF3oFPghiyUzLo1yuy8m1Lc5Y1eM5O4aMtDX2Shyw7ZQ2Nm+22cXldIa2UQtS&#10;DqlZyrDoFHcljqHhaN3mibEc8hqsTyPqyyrmFZLHetxSL9JoXDSqKnNgk9/its281X6boiktfphP&#10;h8F2xlGXT5QngbbRHvBwg34fvzuzYPARqM6qe6C6Foqs7d6dW+31V15qqzhFfhrTl54W1jYyC6Xz&#10;WZ9flb60jrIapY6XQcMiQrniGLoP9wwa7ATThvTwyeNgsEyVMtIsxkn+dhgc+3na7yn3s7G/lEbW&#10;dBDOSPt4f9Tee7QLitO0z3Vxvo1+kvqWaM/qmtuGLeIk4HQASKdbp1J6Kxs6Fr49r/PhICaPzjjG&#10;WeeezoZGGwEMrjlP+yW7PONkwLOHft7vGdQRZwGdrfPlKQxdHJh1OnNn6MyrPPjChjKh8bRT0BmX&#10;PCB7JZNkDh1rZrrqs6yfEy4dQBbImM5cflJEZ+D27ZV2+ORh232yhSNK50i53cOTtntJh/7GL7Xb&#10;f+EvtouFVWCW02nf7LpwBwZTegrqBR3k6PA0X807ONppL9zabHPg+xRnxkfJdq86mLPzc8jgCGd4&#10;m9rVydLFdA7QUKfTfWrTgctb5di2iC3XdmKZbcXR8iUdjzqm6pZfonLd7+rSQgZzLuNJ8fBFmg+y&#10;KUCC9FH3s+4Q0jjgdQ3gLk7ulutBnz5po2dP2goji299BWfq5fvNnUyycwl0yCNvBh/KhiC1Ew4c&#10;nYGFEdE/dd361Unv6WRZb5+dzaCdKB8Wl7B7tM9dF9TN7MRBGdOi38CRj/JPBylrPKGfT0KEER6r&#10;/zgPWaNNYyOngb2U5UcHuzvNPVpDa9uuY4qTqo2oNfkcHViLA9GdNpQvnRIdYB+96/y6E8LJIQ4t&#10;Tlwizu0Z8WQP+Di0Jy5D2N2nvv22hUw83d5pWzt77cHTZ+2DR1s4sI/b2w8etR98+Gn78Uc6tQ/b&#10;Bzi6D/eO2rPRadu3SejF6tJiu7G52V64exdn9uX2Gg7tSy/eby/cu9tu3ryBg7Ycuqqv0qmvZ6/+&#10;qOilbLldlgMjlx7B6ujJuB5Ghwca9ujtHImun57LByAc4PjiKAMyeCBPtCnSk8wqV7osHX+/Puca&#10;aJ269J3qX+SYbOCbR/bS1fqHerTwgScMygks8kuKOMxri6lXO+ee3b4v4I4X4q4OyE95JGx5mi++&#10;wUe31XNm2XtH8Cmf7nXg4JpvZLLTQrg92PbYk9hA6VU4ip+Dfl8c73vfGhDZ3LOc535YhwNlpG3t&#10;JnKGjIXW5rF9ZCx5xQaQ7pZgwrviDQfPxcOLzlMSh3Pqi5+hHTbdmNtX+S0feKblvNpxVQehn3/m&#10;OHbec3o0li03j6kVYsPGzg3D4blgv+1AwukhODcxiRmY+vjk5PR39/bOf/jbv/23j5OJcM2NL8Of&#10;N4yxqrX/23/+n8+Ozo+/OnN5/pfoKF5GqKZlahgnw8ntqZEOF/4MRiGCo4CXM6LiqTQR8shlVePR&#10;aNfscQojrQI82N5uo/2D9sKNG1mTqPZbjkz+I7f5h3pyrU3hrIAj7GW47IzNEXSJwUeFEgJOgca7&#10;K5adpC8FaADiLFgXcRZjcuvObYyajyO7Ytk+6yv8hWuZUsAySmlPkOaae2StMlzbKefREPktaxBn&#10;Fd8O0qUEZtQJj0GGrvrcKUxICWBNY/zLSE9hQMu5NYttssPWKGl87MB1hgQbQ0seZzF8OcuZJrfT&#10;Ob84abfoRN568432Bg6u+7JCEHBwXdRkW8bJ9QUtZ5T6y2bhAeXTKvAptIomPYxf13nxwfOOb79n&#10;es2S6tjTORMqjzz8bH5Dp3vJgrMhxTeXwOgw6uR+tH1Ip7lL+3xsvp99P+3E/W7/Ekbd7bvcQH+R&#10;TqI7uA4EMmNIfa4jc81slndwrXOVDgBEHABp9M2n8S75FkNlZKztEFw8x0OnQT+3QBxO205HOHJ9&#10;JbdvMsByDaZgfaEwn6Mlj5JVM5rWTz3AqCcRwi261UcZwJV7OrZx0Lnpl5fs/KJHQHJABaezNGUa&#10;ND949x3guUPBqO2MLtru3Ea79ev/67b5yhvIi7OpftbTAdw5TiSdHzCVh3LCLtrh4ag9xjk8OT3K&#10;+tU5Rsjb+zttF8f9wO2Q0HOdQ7flMrojyDIxj76N4HDOwPZM1xm6ZnBpo6RV9EC6ToIfji1Oi09i&#10;/BzxkbONYOWShvXl2lt4WhrJLvlj20Nq5cmcFeSN+tJnhbVBwn327Gnbevy47eHknu1utTtL8+3b&#10;33gzM8Q6inFs0E3b7UyYSw384Ih1OQfljF9egKQOnSH1Ryda/nbdjAwQu80K05WzQbZse+xRMPVW&#10;2YwuP9mtg7w6uA6O+wyWwTymCTZrGZF55dw9ULVJW08etwsHtuSZAjE/4w1GbQK6wjz32eLcl7So&#10;3RcA49S6tZdbke1lne2lb+t7PeyOcLjzrO1vM6DBedrHmX229bR9+uhJ++TxVvvgweP2zgcftx/8&#10;7MP2ow8ftHc/fdx++pj7z/bb3gEO7RF8PEWfY9dm8nRlY2Oz3aUfePnu7fbKiy+0l3Fs7925024x&#10;eFqFz3myok2SH+oh9JGEDhbkS6XJ++KzT6/6jGzs8nC/0ys8GKNvHEzaH1sOX/3qpTtguFMLRM1S&#10;EwcQ2o6qu2RLBb04HWWNcnYOkU7Q0/6HGqLP5tM2W6Xb7nlSMmAQXsmsVYNO6vc6p/Azti5ZSyZi&#10;21GQ4ILc10wpcg0vsyZYxUL2tB++d3HAIGQXPi2trqH7t0JH5a233TrV68iUfZA/6yE9tFRXgZ8X&#10;s+PgFu46uAbzdHy1MZa1TcLUTnk/fSUZxNv+27rkW/QaellvH9AKX74JT7jmz0wz6cKsmV4iebqz&#10;a7oh+YcYNHNu3uK9Ifc+59hDyvdzsRCRurg6NZjnquRwYtu1tuMwPc01zottNHL9/vHxyf+4t/fw&#10;3d/+7d+uTpBQrfgyfOHhf/sf/odI7umb0zi5s1MTL2HUnTaIooTHCi75ZBtGANkaDI0jW5UieQal&#10;Ge4pdBGWIVpe5sdJRZBdtP5oZxvl22u3bt5qc8BybaghAkkBFVEBTV1E4fs4rq+HdXSs45d6uY4C&#10;KUxc501nUvN2q7MROrUoWtYvaQw4GqzLx/I+wrl9526bdAsq4apI1j20J3mB3c/LKBZNekhbfZuH&#10;+lVsnVy3pCqUSKNRvR0GadENiu0VWhkfTjUOtMd6nG3unaCGIov2MWQplnKGwsSvAdH4KL91ZRaM&#10;a1LSmb6GY/v1t77aXn3pfpyDMwz0CU7D6OggRmcFBzjOFgYdJlb7bbc12BDb6HG4Hj/vodKrzZbt&#10;gwCvbY/tEDfzmWbelLFHEE/qHAok3fwGcSETHYauGreFDZ5nyMT7dKAfPj3A0J/HyXW94hR0c93y&#10;HM6B6zadjXS21s5P50vcrEMHQsMvTjGgA9/TaPBRzkuexbPwzsVA+2pv4dlxTR5Cte/63Cidy/C6&#10;xtUO5CLLdtyLNvuIpkzJRznhsqLqMC27LFBPYGHoXcMn3j61EKfMPFJHZvnIZ+3OISjTF6bTlnUG&#10;M1sPPsmX0HwM/exkul3ceaO98pf/47wYtyCtZnC253TEdHihEeVCB+CI8/7+UXv89CkO3Vlbw9lc&#10;gIZnZ+hacKMTBhm//nSOE+3WXovI2wzymc/Hgg8eBA6uj/on2ynXmpsiFTrCie3LJ3dH9Q1+X0LT&#10;yXVg5EuX7nzgBxvmZnXsanAAhNDWssKL3hBzLX/IgfRl9lpH1xm/bdqwjSPo+tXLg5326u2N9rXX&#10;Xmpu1eeWStk2TXowEPaDIs5oZfkBeqIrI6zsXjCNGcUeld442+t2Ysq7p8puOavKWXZ3oFwc59g+&#10;YOpQiT9493WZ8lydMb+DMK91Onp7hCVPojOcS/vJS51mdAMcl3DU5cHB1uM26edvJ8SHI4Pds3Mc&#10;ouyUIC7O6o7axDGDQwYtuBttSll0vS+O0yFO3A6O7NaTrfb48ZP28YNH7WeffNp++snD9i7xJx8/&#10;aD/+6NP2o48ftp89fNw+frrdnuwdtp2j0+Y2zM6A57E2LPJzz4vo3xryfmN5qb2II/vavTvtxTs3&#10;2x3Ob+HsriGDswyIqn3af2TfgR/6XAODWuYUJxDwihNEicpqd5UXBxiD8FcejtLSY3RyOJZuD09Q&#10;GBw4m66D62Ale247iIK/2oTYBhWSul2WkuVm2k/6sqP93SxTCB7CR9LifFonP3XIEDlEf1xWkABy&#10;4iTcOKgEz4MTPPRls2mc7NhH8lnAU4BksCh/fFnw0oGOhUnX0T4hXfl2hwXXkq+tb8RZNwg77aCE&#10;jqghdilpVb+D5UxGiIu2wxviepVfuZuO3PoUInT0Fvdtn4KfJRqEejfEZTg1s8u/HH3So8yaL1vw&#10;2QJpTF5xyCy29ZPW8fDowJMMlSfOrmllHzvsEMM07omWl4bc+5yjwfPrq+sy8gdpuU4geDqe9yoI&#10;4zMwjaZ5tC2ZKvzpxcXZP/iDP/iDj37nd36nmE4oCfkyfBHhM7z5P/wn/wkD+/M3Z9r5r89OTeHk&#10;YpEkOx2VIZ2l53ApL6YhaDGsEfJSijzeQljLuRoElNgF1CpLgKwa5w1F3D/Ya4+fbbfVlQ0MnnuW&#10;6rBSnjwKVB7BDLAiNDEEJdDiEieb8xgI8mdtT64LF/fItEP0jVNfsHK20vOTUx932lEAUkMJzFUM&#10;wI3bt522i4IZSiDF5dqpdRQm7G6UOl4GFcwZT+/ZEelI+wb/eDCrMAyByXVmCcHfa+8JtxvUfEVI&#10;uOCZaviX9mk4ObfOzEwRdSZrm6doE1SuTefl1917d9s3/8I32je+9tV2cxNjB+xzOjO/jHXo/okY&#10;RLe0Wl7bjLHJRyLEwwgs6yoLVqKTOoYQ/IZr81XkAh4/fy8yMpam/HietsAH7afXOgAFRFtZNA09&#10;6H5tIwSRcDjjOOo4Sx/g4D7cha/w187GL0M5kzGPU+Kj//kFt+yZxHHDINMmd6GwXbbPx2U++i7Z&#10;Kb46A+7ResoRsTMt2RbzLtMycLw9hef1tSE0HGBzI/JbOjSdx3U+fl9YWUb+cXKdSVPuBzooB6EC&#10;4ASpdhRVlJ9yJuuRrbxXr2rJgk5SPR51+c6gQxZ0UIh6ry0jA+cn7cMffg8n96wdTq+3ta//Wnvt&#10;l3+5LeGJrC/5kmM5Zb7IZXu7Iy1vrPvZ0532yePHeSlLei7p6EkPZHYBOruP8xkdrDxx9woKVWcM&#10;rNm5RVCZb8fnOPo4sm75ZOsyE5TWqc8teuSb8upS3pin83a7N9eSry7N4+zSOTrzjUMqP6F2cFWO&#10;7Jbi5HIh7e1MtWPSyK22HGgf7O21Zzi4T92GavtJmz8/al+9f7e9eu9m6lF21CvbrrORdbXyEb44&#10;o+tnVTOAdAcPO2n5DBazyJ1OVgYetgbcXColhnk8Kz/kS/iLzHF0tlL9l2e2MzaW6LV0sB3KjLSR&#10;/kb5aj2u+xdm7a6h7aTd4DznLiI4iwdbT7L/rztaYAjhhYMrB/zHUpo2UYd2Eru4s3eQ9bMf4az+&#10;9COc15992P7k7Z+17/3o3fa9t3/avs/1Dz/8pL2DQ/vug6323pPt9uH2fnt8cNJ2GWTuEx20+Ant&#10;6BYOkB/UWJjHzi7Pt5XVxbaxsRqH9sUXbreXX7rX7t291TZwyJeWfIGw1sPnqQkEkyZlF+0fSr+4&#10;GZp1GhnDf2jihzP8gIZpXRdThrLqsrCSH3qN50l9/JyxdIAwqU0QD9pBBv+QheSIDCurroEd7W63&#10;w2dbWbLgDK59jf2A+AQ29SjVfZYz+k2wPttQAZ4BX9lV3pSh+vBGyZQxcsNPHtcX/hiIiBSZXbrg&#10;E0qVxr4YaBxP2872M87QZ9f8Q9t8jAfYaX9oUDP/XcY7XcQ59hh45teJdXZbGuqoZlYb21A2qOy9&#10;fbrtFcZn5HiAE3oN8Iy+OOoMd+cDlQZXCR0/gLTQjjL2f90O+5K3g2DLiaNFlPc46SkrdALnljcM&#10;KSljMN/4sYfwazg3eN7hea9b/eThnzzr8aqsR/AdD94jj6oOSljJy8t3adc//OlPf/pgcHJT4Esn&#10;94sLnQM5/md/+S9jn6feQCx/bWZy8mX8WLpMGCqziAqvbyfLbEZk6OGgBCiFSimQdCQIoyDHHd0w&#10;XKEcmO4jVADhRExmBPrhp4/h7Fx78cZNyvm2dD3GBlzqsyNQAU0zRGg5VxmCR+AXrrnvPcpGMYhZ&#10;g4vxdvbTUa8v56h4fY9MxdeXAHzpbA3n79LOWFDCo23VOJExqeoSr66YuaYe6xOHqBB506FiAHwx&#10;JUD8k1bkiaLbNvN7rfLbIutTE0QqmPX/ldbTNRqWtz0dJ+sLLsnR6rEseG/c2Gxf/8bX29fe+mq7&#10;f+9edhdwbR8382LJ3u5OOzw6zHrDbK+1tBpn1xcuXK4QQwM8cS7IVZ/R0NvRg9cG91k2ueft8cqg&#10;mYdrnShDOWNl5Ew3XEOtvPyDVsCgSM22O5sz1U4up+lkj+hk3dpov+3irBzu7dABOKs5F8fW/VN1&#10;ct0X145KI1wzFbaxcKp1j/AW2M7clQwjf+QzvzjoZKQdlOkYinfHudOjXxuiB4akcY//1alMZbBV&#10;n1JezFpDdS15LGMxorRXPjJz5F1w0inMU4l0ONUBetOdApSjXFsGuorLIMLUSxuJOm8bOECf/uzd&#10;9ujTrbY/f6vd+ZXfbPdefbHhi0A7alSPRSBjMdqVmVKgqMscnj3bbZ8+3mpHOkokLUNbZ2uVz3kd&#10;G+lMdAYYER9gwId5l8MstpOLSSLtwz7YatvuTgF23jbcdrtUwZk54xGDMQQFB30pL5w525yvOIGi&#10;cmT74qhQv0FZMi1RfXE9a9a02lH7+eETnICdtoWDu/PkURvtPG2rU5ftay+/0F64sY6soAfQypdq&#10;JK5w8tiatsHUQU58XF42Sz47y1jOQ9nHpClbyF8e7w7yUbNfg/M04HuGPou/uuBj3MAUFnCU1a7j&#10;xdtqU5e3cgLBkTwZ3IitzgvR2Wi/wPXhO++0s+3tdsmgZnSAHTx0QHjYnjx62t7Hcf3BOz9rf/jO&#10;++3ffP/t9nt/8nb71z/Eqf3Jh+3HHz5qP3v4rH28s9ceH43aU+i2f3bZDhmgHLvcxE/nYbd19P3s&#10;7yK2w6cnLl9ZXpxrqyuLxAX4ttxubGy227dv4dTebXc4+hQvTzGQ/xmc8ZoRlI619Z7t1nmpvqZo&#10;nMi5tNQGSoPQKUSEdn7tDYFz0NGd2oSBTlfXlDOUbVN2yjbbH/hp8BmXNjHYdyCtU1cfQZC3lCev&#10;Aya/QneAgzvafoqTiZOLpup4ygtfkJSn6WVAtyaEyjZ433NlI7aENvX+pA9+tEd5QhAZq8kVIaQo&#10;uPvycZbe0Z/5YqASWpMf9kfn7cAt3khbXVvLy3PWEVuifAxHUdMWpY8dovTMQE56mIEK5YXyey1r&#10;Netsm3zyF0BhSemsfaxtNy9For/kiFOr3bL+7rR6LP9AGihHlOFaGuhI6/DGqZY+A93U7ehXaBbO&#10;pw1W1nXiylegfNJsn8gQftFRHA1eWybNei7PVfi5yyGBfD+Xl1D9P87V9DRQJ9/BN/kf//7f//uP&#10;vvOd71htCpQl+DJ8EaFzIMf/61/7a9OnE2evT1+e/9rc9NQrKDuy6ytmCo+zNj7ikg8+ckHKZCIC&#10;0414h5bZA4S3ZqlMt7yjXrNw7skggG4g7uOVj55ut5394/a6Tu7UMcZtoYRLuzPUY/6rY1NpqkML&#10;DtZP8C1tQxQ3R4yLeGsEGDHmJQo60EO3ODqzs1DhuQ9efhHIWdyl5dW8hWz9ZUxRIBvXry1zda/w&#10;ifKkxgqT0MC0OKDk0UiTURDJfxVIqLLQIsJPGjEzNbaTNI1uaJHsAqAzh/zCJiX3TdRg1Ih4IksT&#10;jM5EvPTyy+3b3/52e+XF+3QivkAz00bQw8dm0sWXFJyFcxeIvmfn0sJyHNyskbbzHXCWVt0w93Z0&#10;3K7axbWPJA1gnqLhGZEWpp0atNwfytRxkBvz0f6iC9UPNO7R6i7pUP2Klk65L8bp9B7i/b2/ddge&#10;7o7a/rOnOF+P2+hwt2VrLYxmHrOD+8xcLVfQWNqWdKbiQ2WdvuJpmo5NZM5yOCRZ2yx+g6Evw2or&#10;+U8e8wbvgBlwTo7raxsgrwzplEnr++LOLizF0RVGZpKCI/Tq8mOkXPaPJd00B57Zgo+06VnaqOwE&#10;l4ksk7Fj0HFMhyZulMvsYpBydmepHdI5v/OTD9po7V6786u/2VY31oPXKbWd2f4L2utnudRX6O6j&#10;cOFLrsPDk3wK+sjZQ1ByXbB7M+fTyDigNeMOzjgvvvnuC1HTMwz6cIROYeDojE4U58iXzvqMUNkZ&#10;isEbO0MHYC5XcO3yMQ6Wnzx2ay+3HPNrf8qCdHKHg2gT9PRn8FpoBbF4rAmS5ka/GLaDvGz7Et7T&#10;rXZ6uNPuLM+2b77+Sru1tpQPsCgHfkxAp0trYafvYER+SnvlVXnR9glb2mT9v3yhTgfXvhykrPWn&#10;Ojqw4pwdAeSLP2nNPWPv+Ctczz6mnaRE9obMGSDLDM5tu2vQSYXnp5ExYWsbzfcnf/y99i//xb9q&#10;H7pu9tFWe/vDj9sfvv3T9ns4tX/w45+0H7z/cXvnY7fy2m5PcH4Pjs/z9Ts/NnFuxdZP+9QBndh8&#10;op12zcP3Ra7dXWMBnqzAmzUGUOs6t4sLDEiW2+1N19zebDfW1rNjwuYqgwicyNq9gsGETgxtdHql&#10;liXo4JaTbrut05BBW860SdU3yQvXpfuSpi9cOUOoY5gt26BV171MRkgrwhn8Ce29R7AOncrwhXJ+&#10;ZtlPAWsHHcSIjzxMnwc95ZeIOHg4cf9f+hUnVayHSrI2vtdBJSSJJ/Qb7lmrTrD18S+y05278Eze&#10;md8r6Jt9lTM5U/1aj5nEIT0vFNrXhR4u8Tlq+/t72bpucWUNfZquASRwyjEsO2dMjVxL/8zOhk71&#10;ZFBqxXZw31izxEplPa00b/p9aQ/86iOKDHWs/jL10B6Pftqci9Tli4HqeugEZPksjYfiZCtcLcth&#10;OBbt+5PcjpshE22ch64chVMsIG3I1/M+f7yqczgaPE80D4Cu8eJ6LKPpeVJmnrF0Q7LyD0ql0NTk&#10;NGOTsx/s7u787ne/+90nOLlDTmRgOH4Z/vxBNvR4+b/7zd+cnpqdeQNV+rXF2blXEVS6Du4h3YzM&#10;JlSc6iRJvWT4jpBFUSJgGiAESkAKu0qU+wrZEFOOyDHf4yft4sLNwy/ao/1Re/DoaZzcuYVLDH91&#10;9JEaFX5wKpQU63EUHQNDUDm8V79SFGdpsk4KnLGArV5yUbnrMZKPsTICxZiqDxqRuflFnNxbedsZ&#10;LQwclU2jE7HmOh0PUaehDJCdWc1uZxQsjpzH+HDUAMSREVfudee7hz77a7nKY3Fxr9G25+JGckKn&#10;cSEtfnSyw9pilddkH7+6tdby6mr76ltfa29+5a22eWMje376OBnk0r4r2hDd4zSjbGDUF8CWauaS&#10;TsL5tOzWQH0gPOAATraVII6Gfm0+MQ7unvdkLSBB+ZEmvWMyFl3qvv8zS0maRY2dRpXXHHZ84CU/&#10;4blJIxB9f+ugffL0oO1tbbWDvZ12eYZ8kdsOXvroDPnFLZcv5IMPADHWm/ODQ2s9/GJ8ufaRpGm1&#10;40Jve/HB9MK6zg2hx/M0IfTzckaqLc7gmFO6O6vooMQPRWjUpZG4OdOXt+2RQx1TZcZBTupRTjhG&#10;BvlN6vgDz5e9lAudXGdr02FJY/I78yi98Fv1lnEwwAGH4Mdv/6ytvfXtdvNbv0K+6XaGOT5Bh04x&#10;uRNnOJJZToAe5TNbFla/cH5OL9vuwRHO0AgDTz3Iop25Sy7gELqsnpAb2fPFMj/be3RyxhH9yE4q&#10;0B0HQhoY+oCwd77K8/7BQdbw+pIYlbZbG6txcvvMfPhIR4lwAgE4yra0GWTOg+SSBtLKPWtdJysu&#10;+zjoTx4/alsPP23bW4+aX+l6/e6N9q2vvN6W5pSB4rcb/ad7oi7lRDy9Vsdji6hAB1z74oxtZtKo&#10;I87uMLjOm/C0oc+GWVb+yePAzABgJm1VBt1OUFrobMhv8Vf/PLoZv2ndJnhudIDp0pJMNIoWPIJC&#10;yD91grvh3Z++137/j77ffvT+R+1nnz4hPm2PDo7bHmZ9xMAjHIaezty577Cfa54H3sLsRD6Qscog&#10;ZYXB8jpyuYoz6/KDDZzZzbXFtk7c2FhuNzfX80nnjeXldgeH9t7mzUSd2+UVd6OYw9FZyKCzPr6C&#10;XOKh+qQgDn1oUoN3bbXEVgccrOpIRJ7BVDrKf/XboJMrHxx8uIQn9KO8dk55Mti+HKHXVXno6LFm&#10;atE59HAu66/ngIOTO+nMuQIgXdUz+aJsnbcjX8J79iQ7TeRdiXAvFcQ2Kwv1tEjdUybsk2oXHZ1q&#10;7V0fyIq3lSgjypgvMVp/ynJHblM98oRcAduld36gQ72TLuKlLpm+v7cLbWfSF7jkwvLWrd0RdgYL&#10;5PWnLEaGrJ0K7LulV55gmAdcHYzEJpJPfNQL61PvvO9SGy/dmlJ4fXASOwYseVYzqg4wCwYHaySf&#10;vKEeYApL+2tZ4ZvWeVTV6VuUDwBqwa94qW6g+wNsy4RPkZXqd7qc2O7PO4qOsIRZoOs4HuLIkpgy&#10;w800g1AWuM7GYSfrcB08JidPTk5O//jw8OAf//W//te3cmMAU1r6ZfiiglQPYf+j/+q/mlp59vT1&#10;mYvzX5+Zm3kNg6t0IyOXEzgTkU6VK4+5i20oXDFPA5oRMIqhQpfz5pZMCqejt1K8Ej47UDqEy+M2&#10;e859OrHR6ah98HArL37dXHSRP0qNkvMvAuoMigKcESMwIoPcz/6qqr3Y+BjVjb5jYnSy04dnvVl/&#10;yUzcfTRs1KnLzBEQ3LdygbrvvPRim3TGCQgqpUpiR1lKYlUqU7W+BxUuRosbKqZ5NUQxKNSXpQpD&#10;/lLE67IGFVWht1DvjIsjlT/OC/dtr86mjt0CuJnuCzm2FlPVRifn+bqSj9lu37/fvvK1t9pLL7+Y&#10;zsS9cqkJgKqgjrmOH7zCIB8d7rWTk6N0wmLm52CdvbBD9POjrgmT9n02JOfhqQYK3Ejr9PF+DBM4&#10;+tnZCAyhjFIZpDKSYm2wU9agC79g13ldKzPlFEIfHXRxiFw480lHRnvmpnDIp+faU2C9s7XXHj05&#10;bM+eftx2dp7lUZ4y4JeHZuj9FpGrfEBjrh7lzwyPxfJ4lHqz3RnVaHBDc9vJURqUswte4i+PwcHr&#10;GDVRo57IvpwnXRaKu0fpUB3jwFobj26YdoGjt3983nbpqDaXF9sKCM/NTLQlcPKFqiX5Z4cPbnY4&#10;kZWBDsENfKR+9A065U1zdEHc7HRsZwYYxLzABs0ucEyP0ZVzQLk92PLKZvto96wtvsKA6MVXMwt2&#10;Sv5zp8ppHNINrZVx21h8oCj12Qzw8gKaHI0u2t7I/XYP287hads6OG2Pdk/ak/3T9nT/vG0f4hDQ&#10;h8/gJE3P+Wh6WL8ah7j0xkGYdIy88TvcP2zHI2epagZrY3W53V5fa0tL9RLhBPXLi7x4J2HBQ/JK&#10;eemvgyjBpbty6g4jzuCe4dAduS/w9k72b93bepi4yMD7m/dvtZfv3YEP0BA++fW0aKLthi8zOGWR&#10;AZiu7ZMwDiZ8jJ2Za+45q2itOjO2YxYZra3rSAWZxazlxcSKK/nVJZddaHfIAg+0T+WQCM+Xh5yt&#10;i/7QpGwJZg1xAGUMR3GSKZRx2cDEBPDDQwIHB0krmxvtzgv322j/qH38/oft5BI4i9M4UzNtE8fu&#10;FvK2idzdwkG9Da19KWzDmVic1Vtr6+3G6lK7uca9zTUc1pV2g3iLAcdNooOPOzc2220G1Tc31trt&#10;m5ttk3w3SNvkfMGPdWDfdW59aa/sq3REDml31sprJ0BXu+CMtNh7bR7bKW0cG8lVZ3ud9c3MMkLo&#10;uTZdWmkvfGLh+whqpXVJrzhQg95IS0PZtYqmK1fZdoxrX/aqpSjQVJ6idyVSIAKtz8+RzWfb7eTZ&#10;U/oUt+KTl6bX8r7UnXqATzmfLDmitS7r0Jbarwkv9iVSLL7IAeXcz9m+0C82grXebQalZ9gLl/rV&#10;7jGkozdZsuA9ou9XuATKT5w7cQP00FSZzRNW8Ki+ynP02LZ5n3sZhJFmty+tEklz8JRPjnNTefUF&#10;08z2QgptvviIwzS06i9Q2q4MVBRRzk0yqLMk5T4X6cu1Z9aVJ2img0vsAGnaSgfo6rm4WH+F4lnx&#10;VFjm5T7lzGLsfI2+cvS6x+dD73vG71mXLLfGpA63AmO4lMPGPEXq6SlQmQMvbZkGWAYxT0eHB/98&#10;dHz8P//3//1/v5tMQ9Ccfhm+uFAcIPwf/x9vzsw+mHytTfri2eSrCP1MGd/zifMLVPcCEYXZPl4h&#10;hHXFuDAsSqIApVNJOTrVGAUcUQWLPCnoEWHUEZ1GIKbpIEYopW/n+qbzixhFHw8JOzsKxBHVOSzh&#10;tA7Rrg5egeZa4U4e7lCvVyqwTpyP4+0IMvLFkcsnD03jvobLESUa0tZv3mwbN26mPeKo0kRYFfrg&#10;r9L0TtMmlQNuqHzXUWNSeem47MgJV0rJPdtlm/wzv8HbpnnsSiYOBmlQecGD60mdSM406H61akSH&#10;JyYLzprcvddeffONtknHktkQCmSgAb6Z0bMC4OQxFx3p6QjDDF10IqSJs4a+TSx98zYvNKpWGqqD&#10;1vFPezB4BunQ22GIc0cbx9M6PWLaLEvwfsVcpt12CDpTppsr9XA/XB3SdCwyW0jeqck5DNpUe8Ig&#10;5icPd9rTp4dtb/tROzw4CH61d2pFDa+dq587dicF136Fv5Gl6vR0/nuaTwmss8tZDGl4Us69dEwb&#10;jUNI08STE+N1G6/b6tHOuhyWCRzC6pD85O0sTpv16Nw4ztTBve6AypA7oKxt6Uom84Y2R/PJ86w3&#10;Brf+wp1BvT23p4GZyrdLctImym2sbbSlG7fa7Op6W15fT0cqnm5NlCj1O224SueNPjlza6fjtmwu&#10;s/DLX740NOeLYDjX0ikdJfxRrpaXV9oKMurnlH2BRRkLncjZaRzZAUf5oXPrZ3b9QpPLFRw039hY&#10;b6s4Y7E3cebNe20XDP2/cqTLK/ycA1hZPePCpz3uUby3u9e2Hn3anj38pB3tbLX1uan2F155od29&#10;fRPHy/YWr+2ghWO7fNnsjPZHX5CnzFwhf5kdgzZHR8geSDh7p2Mub2ynM7PyTQcoM43cv9ZxaAq8&#10;yIx85VxbZVtifziaZr06gv0rbNo15UE+1KesSbfV8Goq7zZYfcmUDriO7s27d9ubr70e3h9t77Y7&#10;OK/3Njcz87qmc6sjfOtG24TWN31PAblcwdm9fetmu4ld2WCQcfPGjbbB/c2NjXaD/BvIzfraGnlX&#10;s92Xez77oYZl+O0TBWdrrwe91V/UTHE5/9Kut1NcMzDjr9tfdcWjlrOcwnLMzKtuADxpfuXL9bg6&#10;jw4i5Ll8M49LtK5sq3Vx7DQvvKiDNPFzVwW3DtPuOMhVXqUtGVLOqAt7hmN79HSrneztwteyw7bh&#10;eiBvEfCGv8qxGewva9mDzhhyZfXAtc2BDR7SRsfPtjqzLCxfCJzQyQWW8Ks/w9kFbh8YqgX7yPTu&#10;7k4GY7X8qWgq7DiCBM9LJs4pV/wwRP6o33v1JLZmeft2m1wGF9sjvtWPapNqdtitLl2L67IF+yfb&#10;6G4Vbkdp+ZqVpxxArCt9QmhqXyz1ig/FM6+ssGJo47VlPJef4KiMGDruiUMZo/e9jnzlmnTC+HkP&#10;/bLLhKHO/F9n4vB8uZ7fe/5dh7o2vzkUa2h7PjM5/cnJ6OR3D44Ov/t3/s7fOay8VbIswpfhCw+/&#10;/Fu/NX1rcvWVy9P9X5+bnnkVo+liMbmXwScSylGhRjwV7ipWnTWClk4HIVIQHNXlcQSM1TCU8YB1&#10;EYxS6mkF2g4QJQB2e//Rk/bo6bP25v27KGY5uVEiUaBUN4xx2ISjYgiX9MySkak7uOJpR6ICOrJV&#10;ITPCRfl0cJ3V5VbgnqDAvkF75969toqxn6KjKAdaB6KEs7dtXPC9VmkNtuFKyMmvYVWZVdrcAymV&#10;Oc5tYuVF5aotY8FrqJbzTk+RVUXcHinqjLPiY9zDketpa/Z2mQ7m9p07accCnUw6u+BPLfDHGsVB&#10;o6OB1zDGOEqXGEucXO77EQFfttCwui4XQDHEhUvBC5wMUwtHy/Wj+OdIjb1Mb69tUSbKWF63vZeT&#10;VvI0ndgQrKtCwc1Z4FLG/NDqHMP6cIST++nTtrc3age7W3nz2G7IWWx3UshuCjgGOrnKV7YRwyjX&#10;AE1jOXQ8gU17PR+Mp3k0wjqQvU2Ru8F4itVVW4wdZUJvZ7+f/EZw02nU5m/t7LYj+HkD58EBjHzr&#10;IWWRb2nWO/q+c4Idi9JiR6XT7z1nAxe459rYrHEkTXyuXrJUFoWjE0Ab9Hr8NO0LL7/SZpxl8zFt&#10;Zkx0apVR2wqVq9kJ4uR1aEpe6ebRT02748GmM3w4QDdwdG7g6OgsbayttuWlpQwwxMmBkkugshSG&#10;oMRoWtQb+awIHLiMJjNWx8joSVvxIwHAcpsyQFAveOCIVsctJaTzoKehsTC1IdV2aVhPQy4yw3d4&#10;hKzs7benjx60nYcP2vnBbru/udr+whsv5UtseWGOdknXgIReMYviCwzboPMW/MmgnYgjqjPDdSYF&#10;aKPnOsHhITxTdvre0F0udGrOsEU6B7al6izcjcnFMUuTuJcZetO5YZuFaZrwMzkAbjq/hjyWBmv1&#10;3Ef5aGFbc8b11q22jFzPn5y3m/Dmxo01HFNnYHFwcVxXVpbbLc51Wv2YyqZLEOQpZT3qwK6srGQv&#10;3iXX8hMXHeT4tEQeKZ8gKF167IO23j6P41H6SeA4bKaFXqQDx3WpnV6m9XPze+6lNm2EkwvVJGN0&#10;Jw6t2RyUh5bX9kyedPqq56kT/PIRj6V6N2EKnuvolh2gtMKP/XMbNvfGPXjypJ1jb7IFG7SvupQS&#10;YdaTAKszvdctjGqbM5i2BdjBqdb/S0PbYzs82iPYNmXLo4M/21JOe83sK2NO6Iy8BxyfjPpBEOlt&#10;sH6DMhkbzHlRpgYM4pVBcs8P7bxWrrLcgvvm94Vi65WXtidtRXfDz4HnWW6A/NmHZ4LJARbnTgAV&#10;bGkCNGhq3hoUF206LpaPvgiTa89ts6HuF7+6HASPQW5KHj4bx/Ma+vl4Wg+df88H25vfLyhjqiWv&#10;7nvsWTmnX6Upzum3905Pzv7h7v7u23/37/7d+lrTkLMk88vwRYRO+oTf4nd5cnw22y5OJyamLxQq&#10;nAjsp0JTQlbRYvAIgY0gKMQ6kQiyna1CKIM1qipSRnwRmOt0oLQ51PYCWC4VWMLxuIVx3T7aa0/3&#10;D0tYyBsnObMp17ISI9KlYJDDLlCpx44SXLoiWlA8aiarlLu2D3JdHsoH1JkZ14ctk7W+VlQdkUa4&#10;Zn4K/wrei7IRrgR5CGkvec3vTxjW77GXCw0xaNIUC6g1H4PjOfV6xlF4pmlgdCSyxg+cRxx1bjX8&#10;fiv/7v377f7LL7UbdxkgYNgspTMTQ0NZZzzzuIhjHgt1AtouSZR6rzsjZwLH23hlNMBBPEQ718Tr&#10;IF+thNqFOdw3Wj400KBJA9I6TXseQ+iWNg9hyKOhvDqXJ9ZBcOCUp7FTM+0UZ809VN2j2Dp0Ui0S&#10;npNffqSUdQywlA9nA/sMiHl9mnDF71RrSZtUacFUfIc21uV1W/2NhytYY0HnJ52TebmdJTTK7ADP&#10;IO9N6w6KjriPURfmddBrGYI7YayhN+s4x7WvccnXLHT2RSnXJ9om4ebRqPJA9PGuneHUBefn0+3p&#10;Ds4kTteNTTrFmfO2sTTb1hdn2/I8nf009BEhYUFA6dNh8i+zyHa6CGZbnJ1sG8sLWVKwiWO0iWO7&#10;zvnyEgMn6q0XsBhQnV1E99zCK8M38PXxovBrDD2Bc2tnzqAUJ9eZIb86tobTNY/zJC2yJAPEahZX&#10;WS2ZsiMtHRx4Z9pwlBOJOrrU74DXj2D44tDF8VGbQXZ8BG89WZZFGWFXx0+dtFcbp9NdzstUG/nE&#10;gDTxc1bN/aZ19r3W5jgWVO51CAy2xeAypq5XBmW21jxOJY80rtl6edRxcQZ3JrPoPqlQRpQD0x0Y&#10;uquGkwsZ4HJ9zABWOC6b8hH+iY/xRyftZHuvHYDnnTdfbX/1r/1n7df/6l9ur7z8Ynvt3t321Vde&#10;5vyldp/zF1+41+7dud3u3r7F+d12764fZsABxvFdY7Cx4sBFBxh6LS4zgAF/Y73wiLzRNo/d+bat&#10;senDeQ+ei6+45qkVxsq74VXnmzILw5Xv2Cjpwr20j5hlG8Dw6H1f8JPmDgjN2wewsa9DOWXAEOd2&#10;SJd2ztpC8aIl8madhuhPx90kHLdT14tDVwct2q7g3fHC6cz+tc626oBihxyAOJCRN77oa3/qTxkN&#10;f+G5M/zBjYbLb+G4h3k+13t6zPE0A1CdWpcm5MUz6reMW6dpT5Zx0P2Udp8lp/LQWPov0Mdl3Tb1&#10;ei/yIw3FHYH1hUXhOeAUZsqFdtwnnzapf8zFc2HbbqMD19olAfJARVVTeM5C58M20fPyC6zQnNbr&#10;mfrUaZdBubpMlK5G8UhOEUkY9Jpo6Dhas8u7Kpr/+nhV2xWMCv16HF4Fz623p/Xr6yhfPxufh1HB&#10;tNoJZ/oSe3I4OTv55Pd///cVwo5MCpW0fRm+8PBP32OkqEpOzByHRTgNUlyjEGdARY+06KxoMIoZ&#10;4Q7KEKVWOBFEBcb8nldEGWB+CRJQLzF0giOPXbiG6N4tv0E+3T7aepYZ1y505ZBVuf54TnxKwD4b&#10;sl4woTq8CNoQU3bAz4726kU6EJlfWoxhFi/1wLp7GzxaxrKBPNwTtvd7O3u6573u0GysTM+v0bXz&#10;7IOHzFIMMeQRr8HompQ1oeA2wplwJwTX3s6A78atW+0OHdHNO3fbsrPQGC87gnxdaRLnduBQnGpg&#10;ODKOuoJjHLsYFSjpNXikYxIfeGXFOpfe67G3y+BxPN1H1yKv1Dzf3rTLMBy9HofV83stnft17uW+&#10;xwEGIXUO7BeC20+Nziazo4SzKdK3ZjkLTzN1eLmElb5I5ONFrCk3BQZMy3cnV8BDSMmheu8VrCGh&#10;48kx0U6rnw/3ng+mZ5Y1HW8Zd2cNHVxIrx6sy+iMb5ZbUMatoGoZg04RjijOxSpO7tqaju4i5cvB&#10;6TVbl3yP0w/8dGXWQ7qfcz09vWj7hyft2fZOm6Hq6Us6UGiIv3r1YlehRHsCsfCy89MJ9UWqoon2&#10;ADkCvusrxVnaVoeo3lkzMkN515KfntmZSmZl0I6vZnbtAJWBQ5xblyjYabvsyC3DVnSWnb2lLXE6&#10;5bHtS3uUW2eCravLllGsI5X5lTzaqeMEAj/b57mB/2i/LUy3dgvHzQ9AuDNEfRVKmQJLdNWZwHMc&#10;DcnhQEV+ZfkTcLRLpz5ZGWLkmHwGaSWuOq3WXw6PX0KrWTLv6XDHITQPbdKxkXY61qbbzsgCeW3X&#10;sdsgUsZ2CEdH/Bya9nWUyqED+TwCptwRdBzt77nYt10cQtvdvXaELVl68V5786/8envpl7/Zljdr&#10;eYGzf84CrqyutmxfBWw/guEb8drJ1AdOHrXZnvc6PV7do2zP2+Vajiifhm4bUnZon/mliTxTvtwt&#10;oBzbmjHv9sYgfR3IBTJpOnfStnCopRqpi3vhBXnHnRETTK9BvXYZuZDfpE5P+xKV+DnL6Lrccjwz&#10;W0qe9Inw5wy6gmjS5BegaBfR41C/ZRwIuqwlDps31A/w4Sprf0VEeywOhugnMF2SoF6pS2fDgOz0&#10;1LWvo+iruKtftt3BkUtw3N/cwUYN+MCLOmvXDWjC0d0nlM8epX0GgtYL8kbtiy9QGqR32kH7Parb&#10;JaPIF3iJPpmSr8uAielLBYpMXuiMI69Xy3eAEwLYTu8PeGTACs0loteJ/KixfkOaoePV5aHkKacJ&#10;Vf76OB56mc8L3qvYZaVffzZeB88r/mKohQd2hPEzQ4TT0yNof/jee+/p5FpMxgfLkoAvwxce/otv&#10;3ro4nTsbXV5OjbiMtsYR0hnTCNlRIkQKsE6uxjeCMyhRFABBlfklVGW0dDoiiBHqCp6S2iZQIh0U&#10;O6xbdNS3NjbaJzi5B36OdYBl5nSUHB0tV2epUxlIV2J1VacKYYdOWRU4jmzlqDSdGK9oh/uMol90&#10;Pn6Ewq+S2UmWUFtfV3hDcBmOHfZVG8nreYx18lQbdTjseD13PaTn3utw7WwTobWObgXxte7KZ7od&#10;v1tMnVF+wllnOuLVGzfj5C7h3LjEwtkvYVuQXMEn0EgTR6+D72D47Diqc7m+X50RnfmgZrarR9tL&#10;weQ1eOzRpQuWr3ZVh2V8Pp9wkt92DWnjIfUQ04IBRsEZaDNkd7YhRw0QDuoxMnF47MAFmAyoetsy&#10;kx2ciMJKnUN7KFNy5YxC8U95J1fhObT1Cs/Qt+odw+jq2EPh7Jl5heuxYp2Txv+E5K3ZFJ0FKiAX&#10;siWOV1mKrumIKc8pnW45TN15cAbQfTCXV1azDi9rXanEx/LO+LuG1k7VvGKsg284xck/S8d90Xa3&#10;9/KSl08ybKf1qud967WEIS1fFQOeLamWFdw+82OnVfpe5TzLy17QNOthOU8ErXxWl87PzwO7ndcx&#10;134cw5nc/YPDOH/ufrGC41WzuOqLzp485hycrMfjOL/Ue6oKPYMHf+JBclLksS/Y6eQeECexLXc3&#10;1toLNzegMzSmHj+HatBxzAw/AGP3aK4OpjbKGVsxODk6hDbuyTyTQfrx4VGWcyh3Xe6VSfmmE6cz&#10;pk5Fr4ZgW52Z82VAZ6uPR26d5pp5nD2OI+o4JtqIcgT73qNcI0ORCY5wD16XY5xIyvlpPcY/dR0+&#10;TtLBs+12uifsy7Z0+2576Ze+1dZfebVdwv8EykXuwLk7ttLU9B6iR9Cmt8E85u/yY07v2dZ+X7yF&#10;632PwjAaUp8ynRlTaAescnoGPlN9H8D0cp6brubGgSQqo9KoP3Xo7TCM1+Xg0rwdF/PoHLs8IUu1&#10;SNfJlr7a6J5H+dGO5OUvZJROhQRoIE7I75lLv6i34CqXhVfSuPaDLz6FcRAglZSRLMMzb7ArPIMr&#10;upsZ4ZOjdoFjG4cXHZPvh4fIh8skbCMwHBC6FeS8s+roCwIITGf/cdKh49kJtpEKbIOOqu03OMC0&#10;rZ2u18Hra/m0PWUXi+4eg7s8w+POsgvqK3tTNNaxd2Do9p0XZ8dAcXBYvLXv6/QXXugLrD5o6vTu&#10;MRMXQ94evO6xcJI3Sp5wjVWP1yI1VvQKTpV7HqZnY5mvQsGuvrxiwe51FS6GwB1g9HQiJJpEJU73&#10;d3d3T7/5zW/+XCVC+zJ8sSEc+Z3v/87F5NHF8fzplG874FuhfENHguC5efGVsCl8YRhMVCk0JD6+&#10;iIKQ5n2F36BRyn3u1WyfCj3TzlVAYSmIGDW/Z39n/UZ7snfQtre3o1wdTgQFOIEP2HGB9JaXcciH&#10;Oh3de6M7xxmlDrh6LEdOkKRxzFdcrIv0LmDiHLik9/psu6EbTkOHKT2Sj6NtNnQnJLQM/KrDYN6C&#10;q+CbPiiHecmiAaFByXMMbc8pO4cTs7i6npfkFl13i5HUJfSxmo5GZmyHFgjLmb+8qSpD43jY/UnA&#10;IGBVRMtVfvGT30VL2p2MFa7xHT+30xfNKlv4+1d4d9r00I29jgLmIJi6rETc5K9pRuHk5zGx8PNo&#10;iGFNW8WAjh6n7XBkpyL+ypezEDhEdBxdZjW+onKFU8crBlsHBhx6Evd61MHpHasdxNU9f8N5LzOc&#10;DPiGFImwcYi0GRwNHQ+jtFNWklkk5MkgD+HJNG0Kb8rQu8YvHxbILGvtorC8vJr1kUvLy212iQEb&#10;7VdmfDvbx6La4tDEemgPrWoX00Q/50onerx/3Laf4uwpL9BNSYkTGzmQdsWj4AxN4q9zD01A/tAJ&#10;Db75LHfVNtvpDK1Ooo9psQWSmXSjw01xG41O8/KkTjmXdOA4iVxnGzQc+A0c+Dx+1gZJByJ/A50l&#10;WuFVMlJy6HXpvTQ1y7VMahfqZcvjOKsnOJPz0POVe/fa7c116Auc/y97/9KkS5PcB35ZdarqVNWp&#10;c30vfQGaDYAERYJDk41poY3MRttZjHbQh5DMpI8A4jOMGT8Eod2YzW7MuJwNZRoZQRuOBkMQQDf6&#10;vZ5b3a/6/9zTq55z+kU3ON2ze/2pqMyMjPBw9/Dw8IiMjFyz9brWdsZK/tq0G5GHGTTOpYFA2Qtp&#10;Qpi1zmbvzKy1Xt3Vub1xpePocfiu065naYJr9M3MeC9RCl51Y+lGOTpwnCbfZcmi1wtn8HAVRyhy&#10;ro9UpP7YTg5HDXhy36A2Uql6Pjl5G1kfL9tsSpzc8zdx0m4fZdD8w+UHf/CPl6PPf7Bs7+0sFwZA&#10;aRds8yO7WETX7LDBgWk7oewH2+EaX+TjGj8zEHMtrTDg3D35qk4S8G0234DelnPWxdYOHPQ1ukA5&#10;qs0nHZlOe1RX1U9ExzhyZtXJvXjOkYx9nEDcfc0m75yjb46l+3QeDym7Ztb1F8pJHGdRTmtMz0+P&#10;l6vTk3Js4VOeUHgq7QS8d1zRXveiR3gPtpBVcdUfhVflcfaGdrP2N9FV75VYKmN219IFkwvsHV1+&#10;/z6D1Di9+08zGHx2VDtQ+NT0cQY2HF+y9jIqfeJs91ID8gA9AKu6SBwap37RUEsxEleDFGvqc489&#10;ZdRq+UXu0wu//lgMP7xftDNoI3f+gYGapxxwBmG1w1m6BbQD97rMPu+BSre1+6dsgTmWrFfZ1nV+&#10;049E6tXX1HG9rvqJjOkOP6GWNc55cMo/MDg/BmVvBlB0KIv9qZgV+naB+8Xb7e3JxeXlL3J++ud/&#10;/ueTghbU+UMr+R5+q2BEsbX74up87+aq6y7/vIqr2lWgM5WevzZua6ehwRilrY2j0kza1FnhkS6V&#10;23caMrbrRpbOx8h9L43jsxcvErtdDVb6anhlCFOeRhXoBkEX0PWgQ+43TYnzz33Kz0BWo2knfGjQ&#10;wTD+RtPeCAel/MFBTcspDG99bINZxooBDP7q7HINJxBXHV2OcM+5+44C3EXjmn4zPv/KEXFqtur6&#10;JhKyzCM/s3HbGY2btT149rxmwNP7piNIB8IYmX1geGSGO/TOtmnqJ4VUA2bk7kfDVTfqkpxadqBp&#10;cVKXRd8cN8MD9HXLmPEM32vcpIOzQ5fjV5DblZeskp888QGKhEqr0T+kr+vQXEY4+PKvHCVLFThx&#10;HuXXDI37G3wN1KArTsEMRFi7oj11VvW2GtLhicMgFC9r/K8KhXINm4CO4U+QNpelz+K9bCIex9AI&#10;Vf4qm2Je60geHW0NFJKeI2Em15rcw6dHy5MMfjgHBkA1w1KOUPR2LXtne3fZ37HvZuLiPNsSSAe0&#10;dbedTvJiOYvDGYWoWXEO1+hyte97OprPxITOGG5tIqGejOTWTZwNa+o8vUi29Sht2l0iyulIx6wD&#10;46DN+tyRmnIFMps39s2qWqrQOz4kZXBVkCdZZwBXnUzVOTk+1AmYa3Vv/bb2cXfLYbhaHkc2LyI/&#10;L+35UpsX+CYPueng6wMkqy7QwdqmKY6r0gwm1RdHdH9dN12PmktXQ1PqTbAeUx6zeZxCuAfMmHLm&#10;0UUfbedXdib8zGyqsuvRdBwX7baWWYWAdo4j9wRpyEBecerQOs8Uv5y+P64dAVIjy+nxcQY3Z8v1&#10;ydXy6GZv+fTTHy8//b1/VOs5C2lyBFXJCvGP9/ZLvvQBfvRwqumWMsfmuSf0TOyD7jkWQtjdX+OB&#10;c/jo620q1lILKcveD246VHrUdV31on/geBadlhKwzZYqtNzVS9WdOgjt6mNoHXoHyAmU86nt5ZY+&#10;pB7J54fG5o8eZ3BmZryWqlwmIZ1Qya0zPcjJACr60Ot1H8qZvrInkdLmU0bTa5lHD0yGrloGc3Xe&#10;a3LTHyjLMgH8wj32XXpLTbT/5XEGKUl7l/Zi0MtpxmvVAeIDzqcMdhOgYXb8cE97LxnmPnmYKfZh&#10;ltMMCjm28yU2AokZKCedHgJrTy/Cv3zllJNB7nPI0VLxjENA+crEh8GZ664zg8oe2N/P8IYXdMKl&#10;HTcPLT8Bf5vn9PU+TmGVfuO4QuFZo5K0Qp+vJ4Eu6wFcTwDqv9Jv5IHU/aEpNKfCtt+kTf386s3V&#10;yZ/+6Z8SgqYpU2V08T385kCYauZenn/2Z39mu6XLm627tNo72/31coJHj25vfJqM4YiV3360G6uf&#10;USZjV5qddKm2Woju0USUuUZHKcIsh5FsvdUasDclvGm6y16MKif60d7WcsZZ2z1cfpJR6LODq+Uv&#10;38YIXZ0lHQOdexmHwZtuoZY5eLxaDSXlR4WCv50Rv5wtvHQjzB6BxpBZe1lpEheubZbfRk4j3q31&#10;rHadvImBuUgj4jDVm6F4TJ60kgqVJ3kpczfSNhyz3yfWyrHIuUZKud1vhyKGY1VjxmPugW6sjGka&#10;bsr0qdPrZTd8pEHvHCxPX3rR42VtDO5TyGhe21XjDpotoWrTDQ2qG9wENx3HSZ8Z5aqOgHtoli+F&#10;ljMiXXXqkV+tGXUvtNeIOvet8SonRx+YOrJlUeGPXAAZ3TsjCXTisjrjh5mCga6P7jxvtlK2gM6i&#10;uzvbmVWM9V5uI2e7KtxETifBeRzHIWQt1xGEOrB7wv6eN+RjhDFZOhmct174sOWO8nRG6oOOSkKb&#10;QnMcnzuP2K7iSKCVbDLwwETRFNpLpknt4LF0uae5h8+Sm/Pc3ORTnDzoIMublGs9njGLOfmbDEwu&#10;Q1MNPKDPkSNKuuqry0zwWCy870T+NUOTMjhlT+JcPbV2MoM2nRvH10uVPTNLD/dq54y7xykw+WuD&#10;+5B2sxOnaeltzN6/PS06fWyAPC98tCH91m1kDsdN2vDV3c5yHqfUhyDUcQ0EtQu8RQA9i2RGLgOt&#10;ZJ6XyTjO2tNV6raW3+TaTHO3JbOavb718iT1kw785bPD5cWztPpdM6TW4scMkQkhF9CFVSYpO9g7&#10;kHNw5iT5aF14DH3K4QRexQG4vPRZ28vl9N3xsh19eH60s3zy3NfI7DcdHjGRdlBPSyCg/7EPnppc&#10;h69ts+gJ9rPl7OJfspwE93mVdXhw2E5g6tr2Xvv7Ptsc+QeXbRM5CHRVvXLQOC2jN/XlqsjOuRlb&#10;bWo35wfyhEu7h3hcbr0yR8QLlNKHwdIts5rVDrWryPX8+F3a7UXuJUnubbOLt2fL2cnXcda+XS6u&#10;TtKeluXoBz9cfviP/2h58vKz0BJZJ+1WFAFv15F7RFM0obOezJSdNTN+Xc47WaiLknVoIw/HcnTI&#10;KPnZLEuO1AV5RoErxDJUG/dZd8stWtdTFppzldLKAVSjNekRPBziarPBZWeS3K7Z59KQ/NMmb1LX&#10;5JFbIaflwznuQQD9bses7HFo3Yp+PD54nOBFwDieCfL6WEV/8j1t6fxs2Y2ztxc5shuX2rIWQFlS&#10;Ljp8vt4+tuqEzeiXyoKz1hdH9yOvJXbGBI/07NFF5GRWtPqtDEYeRU8eJ7+tNi8yKDk5Pk07TW9F&#10;TpGNHUjevj9e9o+eLZ/86CfLzuMnQWlrv7SbtHe2umxY7Af5efm4J0bC1+PeKUS/zYhb6kWfDPqs&#10;odXWtlK3Z+/eV3t8nLxeHrMtoT7ekhwzw5rjnS8XVv+u7umLOskN7TD2gW0jj1i9JO4lDGRQT3jM&#10;vtNVdSo/nXUdoGvddvXt6hrFqiB84CVyUDcRWB9LwRIcKzo5NgJ8A65LT9G4ArnPpMbHofM6fhhC&#10;dNHF5+hpqeBNUk8DKkix4ni08yhVcPdVBiz/88/e/Ky3wYD0IbBq38NvEUawVfOPtu6udrYfXaVB&#10;8v5aiWJBNdCaUUjt6LAZ6TIy4L5qcoiyCBSU8SulSMVSolq7VQqVxLnHchV+CpnivSz1Ih3zpy+f&#10;Lb948245Pk+Di7IxV9Vx1ctBHIQitXB3zj6vuPVfl/HQWHSgfdSxrgENSWv7G+ujpvPzyBS+cVbL&#10;qOI5+OpFjuQd44gvrBfe3HM9tNSokwxzjW9pqqHAmbhxfO5przjpU1YIs2H+weHT5eDJ0944PvKR&#10;32OyKrTCQyMt3IWpoTq+le4K+RlEmiEuWleaRy6DQ0PtWYfQE/qtay1e0Jv7ytVBKEvwOFc5cAli&#10;lT3O3fAH6jq/kUXRnPvSjqzQOTMZ5WCHli5W2tCQNGZb1VM5T9GIc7OBcXQb11pv5LimL74Yz9CQ&#10;LIXL7FTxnXtmHzgYV3ECODBFcZWfMipNG0G0Fz/uISp4KjgApw/s/hJ0npbbyKIg8bXuNUf4FeFY&#10;A5ikWxN12c6STrx6mVlrj7fNHvZsYH8q1aygmV5O1gyk7B16ECd4b3+v65fcU3Y9fk3HbY1qdVKJ&#10;q8Fg8qXvLWeEtltTa/stazm16VqKoH0lbeuieHq26teqVwNOZwZHbHVSCfjh3HMQvZHOabdlmC/1&#10;2Xe3lmesetVPVBpDy2sN8CVOeX5VgFQKTZBGPAfy/MxOCBfL7cVlOUfW+/qEL/wzACwsyUrO06Ha&#10;JssaYTO2+DVr6wU1ayTRNW0VP2yILcYOazZtu9KAmTnzYh28BiPqjKN7HEem6zODt9MMOFIGZ8Zj&#10;X+nVZT3qThzi7Alrts+Mlxqiq7NMx2wiGulItbnwaa9edWQJBBudyOA4qWCWLYQun/7gR8tP/+Ef&#10;Lo9Dt6/eEbZ2sB1c9ZGLlI1WMEsvBHLq+u/6Vba0Jb+it/VaPaqt7g8e9KP6gtyvQcGKr/Il3N/L&#10;EW8qG6/TNgs5POJLEqk7WcKPOEcTDXgxm+4RPmeSfRNXdi/p1BOZz+dxW25pn6EZfn0Jmdmm692b&#10;N6tM15cFk3alpEgpyEktjSGvpKny0BcZdXtp+rX1WYKkLZZ+BZ8t3+ykYcswsqiJiKR3r3ZSyFH/&#10;VUs7oos+tKG+Obdp2dFrn0vuGX3lBsU9lI4mbdmR0CUfPgR1ogy6JD8+XFebDz/oVSd0mR0hu+l3&#10;BTaaXjoaZHt5z33LRuCoZT4b9Vt4Qo/6FIUuNIxMMc2eAPe00Z4MaIYcKySuEGzA/b01fo5gM34T&#10;Rifn+DGI37znbDMAMhmYtJHtbfTvfU6/jtx7kfJDloKx+N/Dbwb39bAet/7Vv/pX8fJ2LtPMLu4e&#10;PfKOUxSuFWBvZzd6unOXSrnLiDC2nsHvxjAKQoEraAhmETYVIA3ZyM0okQtXs6yc1uSdVBRcZ/A7&#10;n/1geZMG/dXbY1MHy+6WkWjypeY9WqU5wZAcKctoV5yrlFcGKdftJvavR5ZNTz02XRuNDj8tYjl6&#10;2h0QNnRq+NGINhW/DF/yj9Gec1AzRfdl95HRAM45UWNM7u97pB6nBO+McY0AYywj0AqMplkEHV9v&#10;os7ANo9TvuOcV9kxHM6brr4PivfgNnso3jV6BvA8uNFzjzt0MIzDJyNTuHIfDI/ihhbnaGl56pD6&#10;OHkAXgyS7gMyGUyddNKSBRheqnz5m7g6bXkkpP7MhJ6kQzjj5FbnnhCDycGozrdmy9qATiBqDgda&#10;h27l1azxfTkPYR4vDhRNK4geOh9ShLTgBYMDVBx89zwm5Hcd4212vmDNh04zTo0Hjoou2MQ3QXp1&#10;womp5Qvl5B7WUQcy6aTZfxKnKs6amSX362WgVLBZGR2qwZwnGfZith78MgLzqeha36sDLqeWznIG&#10;eqlBRBS+yCL8pJ31rG1oFbnCPa0pqwZNaxw7okOGwONfbdgHI458ISsdN5qrbvIbm1PHVop7vIBo&#10;5log3xbXXHNGQrtBzdnpcnl2vOyk0j979bIGCeqxdwx4GKRVviBRTwLgEEAszcwK0t1xMuU5ieN4&#10;HmdS2+fIcn7nkbo2Dpd1lKOH49iNM+xaXfRseA+yBfbDjho+Ac3ZAGxs2aLggbdtbjsadV/+lI0/&#10;NNe2VpEB22Vtcm9RFcfuwuz7Xa37/+E/+AfLTvTkOqzCvXuXekod4YeM4JzZZ3Hj8KJhU3ba5Cwh&#10;wGuvIWaXUhuxAeJB9yFRmlyKwrPrxtFOjbLI2BEoh5NFLmiRtuISyHJkCidwzjZ0Ge1cSQO/UAOU&#10;ekI17b7TdQiCRJidpTvkZgAImXtRUQkqDboNFovf1ANepFN289KDoJrpz7VlFd6hMFOqHk6P39da&#10;XHh6kuS21qmjy0xqy/rxchb90qPpL/SPZGCNuHZND2xrZ5kDumbiA5Q4QpJrvKFTqHvFq4FM9F18&#10;5C0YJOzEvjxKsGbajHDVY5DJ6yUza4atn66nX5Gre+yFvdx36Wtw3Ot08rq+1+H87us499BQ9ZVy&#10;nNcx9MI57Xr0oCBp3JnZVWHzvMNcfxzfabUHWWad7mYoVLn/QZkbgMZfC8l+dXH1PnXzJlcqZjNT&#10;nbc0vof/TSAdzHV07PJ6q18jm+o0g9HrOXe3S+k8vmHIo5w1Hb9WfG3LlEBBS4em0t1Lg/eGZc5i&#10;MaNSudVKkYan29tKQ0+H9uMXn+a4v/z8m3dlDGN1c9fj3RWHuFBG6eBVbilf0tyfF+6KbLoYieqA&#10;dLzp4HIL7R7h2GpFAy0DVw2qG7g4ecE0/mlwrovHgLTS6XQZjBn9Fw0ab47STqMly1qvmOw1mxhi&#10;+hGXt2A9ms2IPAaMExwCc69nvqa86uzXsqZsAwv3nQ/NfY7ulFuV8QDlJBK988L1YEwGrzCDFvCA&#10;G+1mJciTEXQe/lOnjHzu3tMKJl/n7fK6zC5nOrK6v9Kkgy6odEmf4NiQOl7prN0rojcnF5dxwu6i&#10;nzH86SjK0dVp+OLX/kEtJ7FuORmTO+Xif8U3dBWN6Eiolx14wgGphn4BrZv8oWcg5N7zN+G7oMr0&#10;V/JVXm8xBa8cldfRr84dK2uB3QVK0WugGHlsBqxx0tIRcYIEjyVd+/SpgYVO1ZKGo6dPasP/w8jI&#10;zMqBNZfBP7NOPjZymg7rLPKwvECw/rn0sWQRBwn9dW0QGkcQb8mb/x02CV9B3dk2rPIEX8s2DnMc&#10;XJ2kj1HYLuxg34tMnP2gXPOWXD7Aie+HuGCqYwsCNwZCia2M3RY5AudxQC/iSFyfHi9Hj3eWn/z4&#10;B7Wfr3Zs+Um9tBmlLuc7/NVOCcFtxhMOaye1xXJIk4fTqQ49soe/1jamTZkRPM7Agd3h2GpnVf8B&#10;187JGx5OgW276Ca5mIkH9BGYMaafZtLxZzbLDBkwIGmdbX0qnQrN6sl5rf9FT+qzdCr5leslNjK3&#10;369dAVRKvaQV/j/93Z8sv/uP/tFy8PxF1SNp6hlaX9teNK6H0O1Syoc6mce/rvFS+hURSPdgczoQ&#10;DfnWk4B1MAU28d5XcfCx4fjstatXNfggY0CGo19gaFTmtDe8uN805H5kr168jKyd1PZ7KYOuJ8Fi&#10;a7ntOI0XJxmcJO8oZlQsZbU9LPulXXASS1YZAERffPigeQutCepQHMkiUT4ObjLWUgGz9+/fpx8M&#10;jnEovYxpVveNz1Efn2TA83h5cvS06raeQASR9zHo6oE2H/rkqVlV8gjtabmpZjpkQGYwQB5jY9vG&#10;9UzpQ/3igZzoU33yO+nKlnB8o7e15jvXtUQhdWwG2lZlZd/UpY4sND6KY85uGxh716QbZtd5DXpS&#10;ltoafRn9mKB9owHk9j19Lu7P614ffxnYmiqhjhPqznrMyXr47viPoctdLyr535EwkDq+iV68C7+n&#10;//Jf/stJt0lstOJ7+G0BwY5wY8NyengYb2/38jIVQfpxBsTnNM6IeqT4Gr3RVxkFI6tGYSaxGlEa&#10;dhmWilw7XUpAyY0ozbRuc/h0P/4xdG2At9PZfPbs+fKDV8+Wn33zOp0r5ycNLg1xKwRUQ6A/pVQM&#10;XPIGR32/Pkejx6ImtNRLY2lE84iFM9lGrzdJh4sx8xUmvJThQ2uyu8dgKks5c5QG4EfZgAEqI5Tz&#10;mt1J3rpAy5p3wjzyrfWISedcoeRps34zNDYfr3RrHjhK1gxI0N7LoIoobhO/Hte0jA0Hl9EsmRQd&#10;jH1kn6Q6HbM8cMnL6et8zdOUWyN/ckloHGjq++QjJLrKgyt3Ki059/UDTY4Dc1/c4J10ZajX+IfQ&#10;+UsGCQx1DcES55HDebTVBwXMwliHZibGzPB2GV9G1Sxx+E7ZyNJfiRsHYORZL/oZSCVR4ffDb12v&#10;chef4+RZD/e0grn3QP9H99Y8oJ8u9F6nwydd7nJCbNJ33sgJ8bluw99yg+zjMuDR0cMpzIwtx2Ta&#10;po7JAM+XrDhT7jvn7NYMVbWTm/5sdI71AYfE9ZZkkVtI0elaztCfya1mt4a+rqcluFnpKnqlv+wt&#10;kMheB1j3gss6UzZif9/Si9CvA07WXqbQIcgqfQHZ1KFl1fIQs5FmIPlKWvlnHWDNlB2/XbbD69PH&#10;u8urOPu+jucFt54lpg9d78kVOYYms8qRPUdPS/GkRZmWEeDFY2NPo+pN8+Tzcpm9ZTmY9cJd2ou6&#10;UH8eNZOL+67lN6urTT2LDbRm8jTyUE8ecbuvfRi0wM3B4eyizmDaC5doQa905Fn1E/nWI+OUxXHH&#10;lzifBTZ44IhcxiHx+P0iDrz1mTUzSi+jL5/+zu8uP/oHvx/bvF91Px/LUQ4dY0OrvKoDuszONB1C&#10;TkuXOP54QIf88lZ7L53vdk8/XU9eabV39eYayFNxaxkce2WWY544tqxeaExQLl1oZw3epm9wS4+m&#10;+7IS8q9tcmgU4Eu2ykvYJmquzjPQuTxP0vAcRTDAID/2Q3ZPztgoTi8b345geINPDaAzCbsv9ZQp&#10;vJMB/tAUfbo4Oa51rHQRb2eecCSNJ3szi87e+RS9rQPxqQ0cWrJwkMFT+LRcRXlhIVREB3Jsh5bM&#10;kyU43AnBJRfLEExgzZ7E9Fo7lYo+mlAwAWXPZF+ObFnHYU8b8pQWynkpzscm7Ixy+ORo8bnvMBtZ&#10;hJrgOYp+C+wPn2J3x+DPpMToROsIHqcfBl1XD/audabrqfSimPq7AZ6/T5i0m8eBzTQDHbdeBL4r&#10;zQp3u48evbu7vvri5vjmtJ6eJ24NoM7pwffw2wECHa0oIb98+jRe0I7FP5cUiEGn9CAG8867GIm8&#10;HSNVCpaWQ7nKqKahjBHp2UWPyXVSOu4UkvhUcI1W66WIKCylLSOZRnGdxvd8/3D53RdPl2/TCfj6&#10;mXFnVH7ZMrFv/Iji5ClcoVrZyktMaEkZInV4KZtTx0XHXtEkXykgfpbl8eHB8iSNsBoIDLkxzsND&#10;Q3poPOLxx3DUW55yQRaQDmINkcMuz8iiYKWzjHF+iOXUmmUzg22m7f7xfWQqDdSu4e6gxIcORWAQ&#10;3FMXD6FpLlRF+kank58665udYHgd/ipHycrJdAwjE1kK6T0N7jsOjoFG/4C/ZBSYfOLQO/mEktd6&#10;3jrVsy3VYRVqTm54qYtH5XydKz8GP5JKJ7EVmZoNj1MXByGFZoCG35STslJYy4FsE6o8OaMo5dwU&#10;a3UjOqr8HsRI517RWjmaj5WoikfbJojbDCBcPSRLnE4amnpsWfLJTbwLkfkUVthdFu0tp0qz3pd3&#10;yqEnmzrhcXrN5EUvZICr9CZyqVmY6GHNPOao47JsQfv1RbmwXrMutQQhx3Jqcz47WnhCgoRElbPb&#10;XzNTZ/KkntCaEqc+0e0xqG3Cul7DvzhOUDrUx7EDz47ieGsX8XCtU/TilUFluKu090IBxQ85kIeZ&#10;IceKfoDohPINKGo9ccrkAHjkvHV1sTxPWfs70ZPUNbltyldZnEz4xRkMSGOPXbKefYW9SU4WOm6O&#10;K745JgbonAI2QRx+5Tf4wH+X0fWnQ7fEgU5wRjgYvUbxQefmKYWBsBcFvaxXzlRog/veKcgfZ5zz&#10;hP5ZQ9xbYrWu0AF2sl7agi+OP+ffbJx49XSTLvfVZ58vn//OP/CZtsXrQnSKjgFlCXAPzLl4ZUnf&#10;NsSrHu2QzLHhQ1xA/zLLHxJbdTb4LAfZHMSJUz9wiu820DZTnCCuoW2OMPmdwy1NnSdpyR2ONV/b&#10;+9AYuXBAfVij+pgqq2f/6aZZ2orP+eDLSTiI9gbHrGWtuBywy57Vdnb2RbYt2cXZUnskRz9LbqFF&#10;n+BF79PU+dnFeb0Q+erTz2omX1tCmwc8tjOrJyKWMeTcvshkQy6cWDpFR+ge3AKJj6yALfDsrStP&#10;2wfvg8RuBo+yLMEpOa59oJnj2ppMv64NpsWrr9Pz3r6ML+HJB+fZsqx2SsnChETLBx1oymldk50w&#10;OtF1/xCP3pEjcL94IdD1eo4TBipHrquojWthM+1mnjmf8gc+TrN5/RG4cZc6+iqc/8fXX74+28Sz&#10;CdMqvoffDnwg5Ueff35zvbO8izYfpz5u0sijVzTLzUd31uFkKFKzjjX7SFkTprLKOCZM4xnjO85D&#10;bwidxpUGYaSbxHVfG/bW7nU04DAG/KcvDparRP7Hr75ejtMp3d2mrPKwgyM9vTxXtca3ldqMbSLr&#10;vB+v99GjknqkG/WqcnLfW+k1gg4v3kDXwVc8+quE5kED15CcV4MKAxrh4KmUOdf1jmF1D9+Orie+&#10;HILkHVwRZjK7n4bvDfkEo1ljuO2tXgbCwIaSylPl5W9GrnDWox1xMX6NM0lWumpdkQwxNt3wm552&#10;kh74EcohCg7nSVi0A0dGjbHanIWZ2Ua8oUW6uTfXA0P70DXHobfLb/onXZUbGuu6+HfdMnVdeThk&#10;ysr1SToHM7nbMaJkxvDWd+crHFQnwFB71OtoRkL9F76Qo+zhYVNnHwZECdImDNzHJ0gH0AXEAdeb&#10;4R7cTt1XvqRVrjwtkwejXjD5XG/Ezf1O2/qIZlDlwaXZRo84V/WUJPJy5MzqxOitWf6BWndHzuo8&#10;HZOp2oPIj84prl7cI5MUY8BRg4+c0zTlzYybtLeeutQFjh50E40zu6g91GxubAGH0ab2ZhafW0Jx&#10;ZPmETjQtJXHFU3AIzTPkXXfu1fUaB7qsprXTt4yUe5aO1/IBjsB5nJW9NIoffPJqOYyjW470ik8o&#10;01fkd17OAbAm0gDI+mXt53EGqWY08XMaJ7W2JVwfIZu9nf1xtRn8A45wOXBrWXgxM2y5Tb1QFPm4&#10;X1/xyjlH1XUSLnsHT5Znz17UI3XrMj3+hb/khODwrn2Ug6Le1fNaTl0n4IWNZCs8svain69p+fob&#10;J2tsm/JvYpM+/92fLJ//9PeX6+RlD+CaNtPldoBbmNlZcUDcfTvPtXylQ2x0QLx2nqZxr6uTHg72&#10;2r1yCE2UkCNcCeipAUHiDAJquUHqQL4up2kkf7OgozeFN+dTPlBOxa33S7fnnDxS1sn79xn59R7J&#10;bBCa6I68UYz0cSkzskGPPOUMJgxOdaAuy/7nSDbKNxDxiWDraM3iaof9VTsya/q10dPYvFobW5Mk&#10;ZtZ3NOBaXqOvNbCZXUisz6345N+P3noRzcuDaIevIGWPXrB/be9bxjUg9ZGWxLXse9BvlreWiMTp&#10;rRlnOpcy6JRZdHVouRh+tVyTZerE2vTcTF1moBf658nG6IejPOQx8aDklrYx1yQijYBOYa6FSrMe&#10;wX38Rtyvgs28/6kQWsF6Vbggq3Bxfv719fnlX31x9oXto8S1gDagNfJ7+G3BZk1uv/m3//b2bjd+&#10;5fXV8c3VzfW8zGS0WkYrjTiNPn+tjI7twLYhgI3RpHBjXOR3T+h4W46YOdCBydMkMAc3Oow0vs+P&#10;zMLtLH/99Ve13vI6neajuzh/SXtz149FOLCDt3Qof2Wc1vI5Z8rvBtCdVJ2v5VkjdfTkafEkfxnk&#10;/Bh/ODVIIF/hDXS65lV8dRTBeU9DYBph0bDRCdzjyK9n1ThqHjtJu9JchpHMpGxju1l2ktzTMDMM&#10;Q0/dV18prz5Xu3bsjS951jrS4Q9d4vGsM6/6XOtUPBJqOchavrwdeqRPN3Sm9ZJNfr1VjTp9oLed&#10;oamDByOkrL7fNIDhg9Mw1/WWeAxxdxKMdsujyswR/vMYYIMIsw1mH3y5rp3a/Ti73nzvjkSHwrkF&#10;aKm3qyMH5W/Kwz14x6lFUwkjoWa3xa/phqcB5xM+hpZ93+sZvZSTuuFEwKMA9+7rZZVFlQ8mruK7&#10;/emk1NlA3c91OZxJD0quFdJJpE3R+9kOTscmjzJrnWDoKdpCEz3xuLGe5GTwNbQnQ9pq62zTqU7U&#10;h3IfdKhswpSdPEncso2eWLtvsKuj1Gn2zNJVDUp80KLf5k4Zqyy6nNbRntEtMioUoEua+0sy7voZ&#10;OgV8zk4anOqrOLxPDh4vP/jsk5KJNqMcchUGP/0AHJNyAILHLgpkWbaFU5P6NLCSyQwrPHZiIAv3&#10;4KuXIKODHDK7KLADHFtpyACNHDRppRnZkQPe3SvZBAzWLI8wc6xeOy37szp24V1e9J76KtcKBhR1&#10;P6Hk5Dz8qQ+6zdH69ttvlvdv39aykvOzDCLP48TEOfrR7/10+ckf/H7RjF6hdCd5BfJu3URj26mW&#10;+VXrqjXxUR7x0qLNelHQ+twzq3QIba0XPYCu/MlH/9tBbN1nE6SN4Es+lMDAQkzdTyAb16UP0qrq&#10;hLTeCjUYjAwF5z2B0zPvhTuhZJRTuH3UIC2s6l27IfcIcrW95BG6taeST9e9ukaDmXcTNKBklXvs&#10;Ex61OS9vqYvaSi/y4ZQfRt4GUuyc2dGdPY/8n1W/zPkcOfsanuUmWijbQVfsBEK26Fe2Cui+oHWr&#10;dCByAdhgy8l86qxmYEMfh1Q58hREGLWDg7hcVn8UPMqy1Vo9jYgM8V2Ds4AZ34sLg1ovtjYu5ZSu&#10;oyVp0AOnsp2PXoE+ti1oahtcCx/QtwIcVYcfwcfpBgf4OP3m9cf5wJSxpvvlBBuQQd1xwtf/5t/8&#10;m1aC70jfPej38JvCCLa1JzYm4ebzd++uti6WL+62d39+u/3IdpEZl3owFsdmdzd6HOO1tbN1t8UQ&#10;ZVS1NoB6PJ5wu5VGepsGmsZEcb32ad1u72QgpJHHAJjJTSwzUYT4ko5O9/Hd4+U0Dfrl85fLP3j2&#10;6fJXX71eXr9/szy6Pl8udmJElqvlIGnqEVzw1b5+CZpZ7Z0Zw6KhMRJelIO73uTNtfN2LuAJw5zc&#10;pzEUcaCRx7CZPba2s4zCarCAxjWKriHFaraRTJyZYPc9Fpq3WIOgZqa9DGXf05vbGM5HHC5rmZ7c&#10;4ytachTEFe5QWi/2rY2undLVma4fyaW60JCrzm9ZSGRxw4hx0uHhfOAldZX0vTl/ytXJhD7liIen&#10;vpQWgyRU2TDDG/qbDvQx6OhopxWQU834JA3ay6jn2to/0idz+aUTnDPa7XDp1B4ctNys+HaWdpfr&#10;OFbBnLJazqDW4qqT1Jl13ZfJ/vom/7YPl6dmurZzP/a0OkGPuzlp+3F+45DU/rC1ZMEMSHQo9Q8t&#10;uTCqJZPQoO6iQdHjdc1x0ojGVzlOOSfelgue6Dcdyb+cqJ293MeZwZyZSAM6jJAJfaP1lk54rO+L&#10;RNYNl7OUOtx+5GWQ5Nm6SSeljBU3+UWu5LMT5XuUqO3QXjMoSWM9aXXlqWMfdujZWjqQWk7e1i1E&#10;5S/1HEnVU5H6RHJucUB2E78TPTWovDw7WY7S5p7vRcdDi3auU0VKkHWehFqyj6OkeSTkvGm3vZSy&#10;ozsZmKY1JX+c3KS/SsbblGU2hyN18ubdshe6Pnl+tBzscWTvkt8j/QxMoo/b4SeSSGHhLcwqEZB7&#10;6b82rGLSzuqxak57QB7Koi9NYviNLbhLR3t7fLKcvXu73Fye10tnz/dTpsFzyr2NXtkWnH7VvrLq&#10;MNnNsO7vx7FNCPJ6wc5ymMPDo+jx3nKZwTjCrMOlr73sIHWZuuXc4oMtMvN64GMLIW4GWiq51912&#10;+7LLg/q8jCO8xK7s5VzbtYPIZcow685Z1Q4nlJNBv8qYcSjOllszsuHRDC3clkOVHq+DYDpsoMP5&#10;sB64tnWKfI/fvl4uT96bdoqORWYJ55dpd48Ol09+5w+WT3//D9OuwsN1dMOMJj6Dq54GwKte2BuD&#10;pSgM3dMfvDdLzE6yx0nDFuzshrfwzCoLZmnNBAZl6KMLD7awZ4ZbF/o69Ae3NiDOkrdqJ7lHJmRb&#10;b/zjnTWJTpFTTd6gLQ5ibobOlK+8HXtKx4AY1MUG2VOWFdrTfjip3iU5PV5uUi9n6eNSA7SQchUP&#10;W1TgNIOIc5/6NZsZWhNqSUOqJT1o1au+KeTWPvQ+2nBh68Kr0+X96y+Xd69fL+/fn0Y90j4STs56&#10;EG9wZou//YOny/OXnwf3Xu/DHDza6l7kaAs8ZeqxDVjrC4Il1/CbwN7Wkxr9lPJDFyebTdGu2SNW&#10;av8g9nL3IHHqRr/BcfckYm95sn+Y9pB84YNdKf1LeaVXkUR9SUo9pV80acVm1YdpYo99atjSPIMJ&#10;OsowpvjSAba/X+acbeh6cslMLxnSq5CTdKmT8DFOsjD9J/BxqQopgP4oKLf7nvTJn5Omd6Xdbcc6&#10;n8SBD/Cu5dT7MpHdQ0g8ncRrzmWDpyDC0z+q/e0wGf28urq9e/3m8uri3/3y53wrMyCa7+E3h48F&#10;XPBVBJ+O6O2jrUdfpHLOOFilIR3SVrfufE61FIUiR9EojBaskoFGxPFkyBgZa4QoioorZyLpOSoc&#10;wsIfa+dXaslhSMPZS0P6/NXzNLrr5csvvw6OGKmUVS8ShRb5MECBera5HS/X+Ve4CnLQuEeZlV2K&#10;HmqOjmIsnj9LAzNrE6cKjSmjZhJCp3SO4xxQ8FbijHTNRud8/6Afx0ijgdbLDjEu+BkH2YsCZhga&#10;V8++bTakomcjDDgf53DowQe8Oo92qqTrtNLoKGuGozqDplVZJd9c9+hdo19lkTw6oWqUuYa/llXk&#10;SMY1y1PnZF4Sr/i5LpnnOOVXGUlVNCZ0noYuv4jNvdYJHffUTf9WSJoqLcaqcBSeDn5dSq7CpxfP&#10;8FEvKenEIgOzB+Tu5Qizu/WyRupAvLqmq2MkleVXzhE6EtBVszSRxfAiNK1Nc/PfAXlVH0VboXw4&#10;dwpye8rTOcvz/v1JwnE6p4OmKXHVRrQndFVorh+u1+A3x6DP6Xpsveljz+bo3FyDqnP5hJRDZ+gn&#10;2fTgSNNOzxMCOS77j3cjw+hV5FX6SMdy30xXybDozb2kRbcyH3iApvVkZNb44eBU64TM/mwtz54+&#10;LefusUewaZOj9+28wbPqSkLRngDfijJQ3JecpxyXlX1Nq23aSeAkDu6JwXPKfhUbcBA9qSVUH9Sx&#10;Tt3uK733sKckZtYsM+Dwm0FT5TNLJ589a7WnWnaQODPVXQ+9nIBecSbplVlYcnCORLPmypyXz8gm&#10;GlmPq2uwhZ/IFGdw9ouEvXSABihDeT7iUTP0SWc5heUgno6xk2ZNmx72ymA2fmqVr+3f1GNy8vY4&#10;G97zOGtd148K92lCGF4+/53fWX7n935v2Q0P5dQkf9dnbFscJcszpr451zX4Df/wkJfy1GfRstoq&#10;5QkqzTVwj76VHmyEwhsbYlYVXjwmstKOgySNtMMvGP0px1sZSeNaadISLtrYT2cFSVNAn3O4yWDm&#10;LuV1G7ZU4iK6cF46k8KSrOkzsaIMbQsNZOCpjbZBN+rFLT805N55Bl52bDCDe5KjrcFsAXgYxxBP&#10;1nfrm549f55+57DqzU4fNMJLh9aT2xaOjmuXZK19kzPu1Q8eyUhA08iODGr9fHB5abJezC5hRBfY&#10;ztArrwGD5T7KNmiZZThVH+oz5drKzJKEWvtd9oHUaLKWro66vaCPwFfpFt3wVn2kXDDXPZPcbaz6&#10;15QnDEg/eZTVNTUgXaedfEKlX/Nsxn8Mg/vh/i+naTxrmQ+EtE441FXM7rJ1nEH917u3d+d/9Md/&#10;PIh+CWlr6/fw24KpELWx9cd//Me31zd3b7Zub38eo/feaLyqL5VbXzGLk1szRCqeUUjorcR6tF2Q&#10;dL0MISqdRl0GKA6DDrwaWe5pkJxgToWkwdJ5A653D58sv/uDT5b9NIi//sXXy6nGG0d22U7DqWmZ&#10;VjgNjDEpxedgVoNLR5XgfJwQj0c0mBqFrY3oxYsX1RgVyJh2R4KSVmrQDqPZxPCSvGUIU3Y1tuB3&#10;PQ1RJ5Mk6aR7SzLlwqMxS+e8G0rjAuLcm+B64h7Srw1yTd/QcfV2L1zdmOq8HLSSQ9NZQZrA4HS/&#10;rle5V/llFLvcmTHJv9xtvucRYTlJK+4qO9B5HngAcz7X97QkFKTJD1QpwVVhPadH/cupBPDAmeD8&#10;RmeyvbPYu5VTZkanZoY4sbmvTtHQj0AfVzCrVo8kk9eAavhVSjk26gZ9xVdCjj0g63ixFe1XaZp3&#10;YRxTzKy3fgmajU7nkfe7d+/LETmIk0uvOVVmrj6U5YMMweT/u8I9HZW28QigaM5fUtzj1/lxLttp&#10;Eqf9Rrb4jjw4yV78GgqkQSddKBkrN/GONbtTM7DtFPdjUfe6k+08aU86VrNrsQO+xnUQR/pJZFAv&#10;qK70Dg9kbYZVZzk8/jKow+hE/qule91cdcy1dqpjNhvmsa6dBELm8vL509Ib+ccJw1ciqh45XrX0&#10;KbLg5HE2yPXJk6eV/v3Jcc202XdYR2xQqK1YqsCR4YiV05o4uzOQH3oMotjSoQ+uXpMbhzjpOdEG&#10;Zj7cUbxHJrUNVdLjhRzglG/qsQcq7bxggO1lHwfmhSiyGZ2o9xYCzCoHmS31tS92tB5v6xrK5jLj&#10;60cUYic/+XEc3T/8w2X3xfPlCk+5fyO/x+WhAc9mUGtAE56Ud+/wsZmhYdqW+/gu+SfQP0VW3Ydh&#10;9BadiaNTraep8+TluJ/6vG7KKj1Qac5yf/RoeB1b7VpZ5UDXkd1IYONKptHBpO9+LgT0X/rAlJf6&#10;97GSCKoGImReekK/Ih9PKmvZWNLTKY4f3OgA/TSknbUQU/2Wl8TscAF3bkYWHu/Hqay6MyvrKcNW&#10;fbbX8gO4tLParkzhwbeib2c6+cRXP5TgFn6Hb8BOlP6kLHpqwkb9mPRJA+gZ4OCtgUToVMDMfpJ7&#10;HVNG0RI8yqpdJuzU4cW0kDVLxDRD9cYWTx60KF+ZZXtyDSc8hTN0khWnW/zEzUD8Y3Bf2IRNXRjY&#10;jJt4cRM2ryfN5vXcB78GR2UIUKNECLfvbm8u//rs/dfHf7rm24DOGPhuDr+H/7Uwki4Bq7CnO8+O&#10;MyL/cuvmzgtoSRCRr3W6fRdVlSOKS0lr+xNOg05wVcC6nSOnVifWuykwruk8EycFI1AGpxpj4X5Q&#10;jhRwF8X/4Yuny4+eP1u+fHe8fHn8brlJ47lLm7/bbgdNxhq1rw1uQjVAhuM6o9HViCqr3hT2CC35&#10;GJ2nz57WuQ6qnKjQ5TcEfaSw9wpd5/ltxoHzNHBr8YybPSbRoDVKNA6eYCpaSnYJk3dgEx+Qr3ha&#10;89+XGTyckeb5oeOC21IRHTNjMflgnPJE1SPN0NmPqnO+3hOkQ2fhhmOl/4NQ2ZM+xrDyJ18oKKOo&#10;8xr+xrAOT3AGQbI8xE9AZdOVs6RBAx0qqDQcqhjoOAYeEXkZ5uJ2ezm/7hmcce5qDS+nl8MbI7pr&#10;uUKMaH1Cla4m/4flVknF18i6ZiLpcpERfnVaaCq6QNMrf/NRJN7Hw/hd0Ci6nMuLq+X9O3uu3tXs&#10;ZTm55BVEobAeaTrW4DChqio4UtqKq+tik49NaNrc6zTOQXLVMXdSt42vHN19nZ0ZEx2f2NxP+5W/&#10;s/g3ZcqXY2LQXWkSFKHtFx9kSD0SSQ82Q+M28OUoZMD57Gg5UH7qR3p5q0RlKafoJ2f8uONfh3R/&#10;984t6P/ydn766AlLbcN0drYcv3+/nL1/u9xdnCxP9x8tn37ybNmLk81B9ZRq9B0Y7OWyHCgD4qPY&#10;jHpsbGlCoByY6FgRlWAJTBSsyrJxv87fEx4BaJOcIvYHzmoPAe3WDK5y8ckBrl0TEo/naUe4Kycw&#10;gcMOHwdBPssXymlJOm/qB3nKMoN8vZyc2DGhZ/SkU7bBMKDnnF+STIOvbdzkmTo4zYDA+uV6cTPt&#10;DG/nCXdxjF797k+WH/z+Hyzbh0/i4JlwSE0EL3FwFOla2yFOfLeTsg85L/yJkEZ8OZniyD6hfusT&#10;OtC1Lb+2WFEFxXvsHXzj5JOBtBLSNeopph3klmUN/KUNT6OXZh/ZCSWNznGCq0/Kz6DB0o8wVfpr&#10;T/hEF2FsaQ8C+pPOM8hGR82s6iuDK5HpL02IhI/Uw13q0bKUk9dvlvev3y1vXr+tSRkDX/TZRu74&#10;/XFOtxN3VE+qaoleyj147EkicnqdubbjYzBkaWDqZcKSaYCc1EXrjX7D0pB2hrWdnhVPvLRF9BK7&#10;mTYRHPggH/rV7RPDrauTl+7vWxYWvSB1n82eskqW5JjjVB2d5wwboDh3ny6jvWhK4GxUGZEn2qee&#10;2g50ANJPeADnxU1ffZTmw7Tfff/jNOA7ou5B+tBaKSZ/0VkKkuub2293bu/++keXz2eRfDPwEXSN&#10;fQ+/KYwcVcjmeXzIaNP28iaGL07u7W01VMrZlRZbSfmSJY5EbcpfzkQalrWfadg6inJO1kquTsPS&#10;BMZK3rqX0yi2R1kpo9IBnaUGdpWO7+X+wfJ7n3yyHMeQ/IfX3yy3cQq24+Re2i2h0tKP5Etes8wM&#10;YpUpdh391YbXFdPqzqlN6podsR7XeiPrfDQoszkcDGap8m4EMA2K46ccBlPjrLjk4UB7GaQe2cRY&#10;ziMZ2fA3cqxOf0ejT8bwEtNTdNbX24pKSwZsHRSZ5V7tARx5lGzWtHgqBzRGNQSueBs/2Lyu8PG9&#10;0FjricL/gMFCbdhdTiAnLwkSJsXkx0vh2MBZs6CrnDRbKuR66lVagTzoyMSDh/OWu0tow3KOa1mh&#10;x1Fn40hqt8Hz/uqmndxyNMgnTkA64/0Y/8ODJ8tBwpN0DD58UC+hRU/VUYjoQgLK25xdBxpEu2Lh&#10;jeHHT8L9TAY5VV2lxMrbfNBB1yMX0PETkj9p/DhBb97E+Uhp8SmTJ/ejt+G08sGxGZJZcQWDbxPu&#10;r+v4oG8udfocyFm2IK5mm9RZUNNJnQsn12zjYwODx2afmg56qg5q/SMi5FNG5V3rVh1Vp0R+7mlp&#10;yZrCHNFHdq697Q3HVmTx9ODx8uzJfjpkNHIGGh+aFO1f0bDiGD7r3G+N04a1ZwzVbE8MiSvJzZrV&#10;TFs63dM4FKfv3ix3l6fL0d52lR9Swz/7lXJzrl3DQV/NrlbHGxK06ydP45BHn3ov3PCSTp2jq2gD&#10;rMdJ78mWe5xq5eu8deIGgRxMSwB8gANfyoS3ljQoFy1Jy0kya4xmeemftbPyoseM3SwLQCe+nZPr&#10;TcrgJLO9ru0I4F7xlzLRNDpfosq5SPfks3uAdbscYx/NqE/+xjmGS1WQpReCra1+9eMfLz/66e8t&#10;255glTLFFsJXukAHVWE76hWf6zpfbQQ+aweHOMiVXuXSN40QkCvdi+7WDGvRT//aMVa38JFhl1W3&#10;irfmuSOkMVuMlrJXCUFd6e6DGPhRkQqvX/J3usgxPNtizQQKGwqQ4umLNuYpQT3CJ6fk64GBmd6t&#10;xccf6Ci7y0bVS4vh+SZ1Y0eFd2/fLT61zJHkbJsVrQmL1KUlC/ZOLp6Sh37gs2baQ0A9WYnBhMtO&#10;BxFuOeGrKEoO9cSzBq1dFxDQeRXSyyjwEN2KfrmvLpRnWYiBjkEYR5owxMtf+pQ87diiJwO33KPL&#10;2gGnt5YuRDfKR1jbmKMXhLUL/aQ4+k2n6Q0ZkZdyhpaql8T3LFvToMwBfBVdXVs5bx35ANikNZ1Q&#10;7UV04h7yN2ye/6fAyHxFShfSDPuNgdur67cn1xdf/Zuz/85jhwdiG+6zjup/D78d+Lgmt86Oj72f&#10;8+bqZut1mspVzc6uCkAlKDGl4zjVTG6CRsvRaCVuY0aBqnHFCPVM4zoDm6pkeMrIpeFJU0qHlLWa&#10;KbOG8ZNPXqbj2F3+8qtvq0FnFJTOpdOs5jB5H5S51vmu5ZpRUMYY0zZsyvDY52mtg+xGE2c1tKGb&#10;cunkhqbJO1AygCOSYGzrkdw6Asb/0dHz5fGeb4fvJTEjYVYhznMMEOdGh7K714Z2oHgPbffBr+Ie&#10;yt+Ml5V9LWcj0G2JselOWWD8O36tt+CAy3lKrPQlPsjwnTwlC3iCnCEZ44LP0YFNugc2cUtfHU8M&#10;lNDrrvHgPjl2+U1HA5wl+5X+Ki95Kk3RpNxKWWHlYIlZTkeb+t0i3+gd2pNQp1nGOnrTj8M8hjus&#10;o68D6XhqQJN06YqqnCqr/ho/3So68svNThPdwys9GpoEuhzSVxpRuJ4ENvl0Tncmzn6tb968K77L&#10;oQs1nJPicSPfJowuFj3fkabinSQdTrq++qheal2tuPBSj7GTvjpM9NOp0NHbSXmrWlsmh+apHdgk&#10;Cj51CnPVt3qrvOSW0oNzcx/sllVhyD2zMjlEH7bWcGi2KLe87LV4sYe/tg4gkKqcAdebMPIsXy5H&#10;FkbO4nsjscHcdfgdx/Di9HjZS+pXzw6WgzjzqdWkDy/Ro9paae3o5eGw2MvabPCx2dbgNViqTyan&#10;A0chG2VpQe8UEc2EJ/bL0wdO6qzN5YiRj3W26rJoKseheTXwcM3RnVlHN7SvokXIubq0C4X7M4sp&#10;fzlY7ke36ZI9Vy0N8xKfOmFve412v8DYsmlHsNvodcoNffDEobuNM6eOgiwDg7fLZfhXx/Wk7DzO&#10;2YUZuMfLZz/+3eUn/+gPl904YlehO+yUHMiGrJRHvv3ya/Kym6GleMo1GmoglnR4KjtQPIWpINu0&#10;j+K6zXSAQ3sm235hbe2fkq4DnYUmRAWU53TKKaAqSdv0KGO1e4luvep2x4nkjM2TIzah3sNIPv3O&#10;I3GhUZzH9DWoVkYQoUXrrMmEhCIr7ciLeKepp+ubyxqI++KdpQOeRFkaolU9fdZL67pNrpMrKeew&#10;3glRPaG79M5sawbxSgrd0vaAiS5lMMX2Rca2nptJmNlRgjMLb9mQhNYLA8/kSbqSRdVVDyrwS7fb&#10;rmsDwRd+H+8flpMOh0msmkhCZBg2EUQHSmbBNUdlpVZDa8+iF77ITz0ETV1XPd61bZTeMWwWTF13&#10;vYtZb2xC4ivPem9wdNwDzDV84OP7a3TBL98rOjZSSJK2nVuhLM3p6vj67Oz98fGPNI7JvJm+oDX2&#10;e/hNYbN2ugWv8N/9+39/vX27+02q/8vLm5uL6JWPjaWxb9XTZI+Kq8oolMaj4aXh9AtcCXEwgAI4&#10;BJTYaLRHsm2kaguqteOphmMdwgZJMNweHi6fvXq2fP7i1fLF67Plq/dvl4ur03QArejI7gb20Cjv&#10;Q+I5WDoAj1LMUDIuGpwO6VkMSX+jnJHDD5zBiKakh28MZSnpeoQb+3MO6u3vpNVBkketN1NW+MIj&#10;vE0jmh4aNRzCxyCu34wvofdLZjG8zhPTsxoppxyQlUb4ay/FyKa2c1rpHfyOJRfl5tr/yhscXZft&#10;GJdhya/rZM1b+Ve5btC9iV95QwtqmrY2PJ3uoa46dJ4OnKyeYZz4xtvpGtaOquSZ+JRlsOOLeLY2&#10;8gjPbg39skN3Xow7R7bOo5v16LheouD09uwcaos+yImiqA+sxa9XnWYjuIlOPD8EZZFl69HHeT4I&#10;+THw11e2nTKjlxjORFCPM/1dMPk/Ph/ZFYhzL3VIZ4DbaCxZhG8OVA1CUic67Mqvfio0b40z5zpu&#10;P3U4pkKaXOnUp56lLZroCPoTpOEsAPqkvduFwDpKztZROukncXJ3H92tj1YNchrP0NC4fxmSJKHr&#10;rxyR9Yhl1HXldd6yQbEFp6fn9eiXs/b8ycHy09/54fLs6KDWJKu/ot2AdbVhgENGRw2SKs1aVtm/&#10;yPEi9+HutpXKD72uOQDzAhrb5zG2Tr+Wg6Qe0FR1ETzOzaZVeZGNddpo8ZKb+2ioWcjwdrbuoSt+&#10;nB5l013Xwrwk2FDSKOe56Vzbft/q4BAcNUsY+r0Lcaeuzs4z6LdbSPimr2YJE7+XOrfjQAxqHOk4&#10;Ohlo/vAnP11++k/+6fLkxcuqs2pfI4sENFddaRspb+ibeFB8hDD3erArtnWPjCaMTsjbj95TZ7Fd&#10;ZjQ7/YP+zLU0AphBfJXjGFrrnFwqT/S6JJrz/EXN6lhrybWb/Gq9bNKyM/Dbd/k28qHzdKPtafMI&#10;G0cfjXRLG2/HOIOH4/fL2zdv6t0CL1d7/8T2cgZG8vSETOtBya3aK3vfgzZ0GpQeHHJ4Oz4EVVCG&#10;NPRulrWh26xsO6gwRm/ioHr6NUtv/NT15XkGaGkz1Qel/tW3o/6IbgvkVfXgPruCt5SD/3rxN/rf&#10;5xkYhg970/eTiwd5r99XJaqqTzDyc2f6ooc6bZjTiR89Gri/LkXqc1ET7yjQC8dN3GDSbeJfo9bz&#10;hzBQaZ2Ia3SJEusByOW3Z5eXp3/+53/+kOE74Hsn97cDhLwpS9VR1z/60Y9i6e5eX9/dvYkypxvW&#10;caSC04I03mSs2qvRbholRa2RbRqw81JcmKpzjCHSsBhxDS7OrA7CyBKaHhmuo8f6NSFer7hN53f0&#10;7HD53VefLmfnN8vP33yznJwdxwE2I9BKmcyrgvWxDFmORQe1yjWjCNBL1TQesyAcq2pEa9zA1WU/&#10;MqzRLzx4rSJCX/CJkc8InKNy73gFHBhNvI4sxrgqWzpGZ+ImXzWBwAOeByN9z4v4lDXGyqPElrA4&#10;xm3lcy1zcKEVf0PP0IF/nXYuKp3ql89LNmCz7KrrNe/kHxCvjIln4Fxvphc2Ya6hkac62I+CmyX3&#10;FdRrpU2A29d/OLqcCDz3bE46kvCqUzg4fFJOr9nb6mCio90R9ixldRbR0YEpip/XTxh6MELXqiPN&#10;jb42E+QaLQ9yboDvgc4OfQfcyyKRBiUMv5dJAFyljylj8jb0cRPnJnwk2g3Z0qGu/82gTLKiM0kU&#10;WXa94W34aujOxsx4k9x1gpyiseha0+YgPx0kt6r7BPKAWweoU9W5Hp/Eycy5JQs+qd0zp2hDe+go&#10;mlrfRocAvNWZrm2/Ss/xXi/81nMw5wK6pnwfazCgsA74B5++qlnkh3rpGUjlcDprK6/QZ0YNP92p&#10;t1PKcfOUygxbfREqvHoTvfbPzUCKfOEh8/7wQy8xkBdfQNvCv7KHbnpJXuXY5l6vU+z25KUjzgiY&#10;NbzuKwc9yoL/LPcsC/E1tnBWcVX3wTdtTTun01X/uZbeMZG124QlYJdnF8tN7GFqoXZosIb6PE62&#10;pQzlvqUBemnqora5WpZPfvij5Q/+8B+XfUUbuhzxhwbnm/U6Oum6nbG2m2Dk4XrSaLttq9tmi7ej&#10;gDqb9grgmfLGaRo8nb/1FQ09GKavPUiQJpKoeu6nQg+2TL3AbQsuy0448NbP2ppunEI7TNTylJVe&#10;OOFTHtxmTu+iaq2PZ8v7OLkn53E6rzIYiIPqKaiPlbx9+7aeFrz65FXbqZRfS2RSvn4JPZzXapcB&#10;ZbNNWgu+pz0WvQkhYeW35UY/awASZxovdnOwc8Jp2qc2UnnDW9VfcNbuKQl+ykU/vNqfmWAvXsJN&#10;n+AP0YqsNqIO2vntOpIPXunaFhsQzWCt6XQOlEmWoOP6WhrnAK7N8KvgY5u9madxNsz53HfdoaLv&#10;YQPVZh4ZxIx9ug3V76+vbr44uH188qd/+qeT6yNsDc3t9/DbgE1tuBe6CvhqeRKV3/7qxsar1n3G&#10;/NGsNHvaGsWLsUr12NOuZjK3NN4oq3V8ezGacSpqZmXhkMVpjHJXCdHRmIyq2d6BIcp+ZSF/z57e&#10;2ZfvLp3BI7so7NX+pv/o1ZNlPw3g339xsZycXKcxn9w38mpMIc3WUfJXG0ioxnth1B1a07g8CS3l&#10;TvKdg93lxfPnZbDN5e2Hfo5z5U+wn9+jXY50aEveMggac/jY22Pw0vhP3i1vvv5yOX7/drlNL+mb&#10;7hz54ou0gufjRsFoaKTwWY9V60xDV0kjR7TqYMRxIYQZRAC46tz94MGrEbCN9R8a/RiFKXst3NKJ&#10;lGTfQzLe8QZgPXKWltF3P/WW9Gbt6+ULefNXyxdyZNhqz8l0RrUzwSoz9BbNq8PvHB81kxhAw/AO&#10;3LZm0ex/DZqCu0LVHwOEBzNUOgeoUg+1Rg8x0meAYanCbTqL7f3lyd7uchR69/btV7qT89C/aybA&#10;V6W8NWyNqXBY++NueeM38t/Ntb0oY2Ejj2QIEcpH73XEnFJpbz0+53xlFJ4Opjdav7nKPb06fUla&#10;M5o4wwP5lsAK8K7JhC9RSWe5yk74sz/s3c7Wcvg0dN1qFfu1fd5dmljlvMehGHJ5iFffOgd6r9x7&#10;2ab87tR16L7G1HFNG0dHm2mdNONT9ZcLX0F64qWRXTOacFbGmtXk/EQLcxm5BNVd8ps1p7fqWhuq&#10;9lXVnTgDp+CHp2bWcq8GCulnLzJk1rkexkbsJzzZ34lDFZkkWQ0otcXUe3WmVS6RoVdoJ6XqJ/yy&#10;L+RZkHMzkLsJ9rWlzQq+ub6or3dZGnJ1tbVcHcdBe/fNsnd9vvzwxbPlVTrmfe1RPm0GHfb23U85&#10;cUZOz73Mtb8cHT4NLnUQpzJOrce9tVQrumOGFa8eBXtRz0tfREgXa0BL97WNtNWUUF+IoksGZLmz&#10;nMf+WYdMj6yxfxxhHBzs5c7tcmrJAL5TnskujlA3sAd74thyjnMbByWtOO23H3XXI+wQU+0qeW5T&#10;DofELgGeBpnxJc96ES02utPGgQ8dcNAve9uext6FieSJPue+ZRvnl2fJGw3L9UkctXfHx8tFFOTp&#10;57+7/M4/+c+Xg5efRefD822cby02JN4STPQW3zfJexY5nCfQFy/JGQioUXVejk/S1wRJ2bnU53l0&#10;9oJDGTmXjbldorE1M3gXvGlcybe+eJXrtoOti6DbToKRTeqSI8+SlZOqfiPrVGh0wIxraJDpJtp0&#10;Y0108BQvGaTkP1ldXZ4vZ8fpA1KHW6n7R5HrLAcoZzpCrxnb8KCfwpwncY/SlujB69ffLt9++221&#10;iZ3wcJH8796dZHBxuRwePV2evnwRXQyH0S31EotZTzl77e1ltQ900MvSxQyuPK0qfUpgawy86mlR&#10;2mUtHUgZQVay0IbsBaz8sgX51RahpSwGSbGr0Ue7pej7UnJYSn7yjHwqBI++4cyHKDj/4XU7dXD4&#10;5GmFWi4WPNYMozU51npoumtQGz1sZ7j7DILrekueKE4NREQkbdUbLJGh/AC+gcIZ/krnc14hJFfS&#10;MsIPaQcmv7Sb5wPOyUqPybpEmEkXOUWmNZhPHnyw82xhyfYmOXLNPsRH2L55dPflwfLoP1y/z0gi&#10;KBtzHTfPC9Tr9/C/DYzA7w6//fbi8c5jb03Ew9WRb21ptGlo2zEe91pSjhqlSHA0i8mImjErY0Kh&#10;KFuMfGo9x1Y+nd4ovE5AGQxOPWrJealxKOE4f/L82fIijfT1+/fL67OzyjuKCDR+hqTwBAf8BdJE&#10;8SifuF6ucFOze7UNCwVFwXq/soRmHZ1OibNQtLpHKgyBzjIj37fffL188+VX6UQu04BifBjF6qUa&#10;l4apYTTebtBDcx1zz9V9XIJGXA1yIyi3jitU+gQdvvPCu3ZUD6GNwxj24cH1GH3GZGagHYFi3Cvj&#10;HCh5JV091i4+YoyCwyPlKX8CPJV26mGD5uFFurm+P675gWPLyXnjb5tU/2qZTG26TcdC45VeP/Ee&#10;1TGCwVT59607S0flJaqa+dpvI29WZNZReoxWOqpDS15ljBMVaot3s1ypwb5HniGDRFFjBrxpdQXw&#10;t54GHthv/upWlQFP1wundW9/N/TsdR3UH5k4uUewyqvxKxMhEzfwQEcVc38ysi4aEuQXzBaqZ86R&#10;sjljZsOkpyMI7hmIbhc1+5f2oA1AX7NbnazyVxuMnmgzcKBhypJKrkqTcrQhDqnlCV7ARBe5t81o&#10;mVaHtsLwAJy6qln1OHXu1W9ukJ284l2jMHFmwC45VOenGSSfLvvptD958RxV1SlNRwquo8Nm2Ude&#10;Hu8a9JnFdc8AWhlm6+TzchiYNY5muMgTGdKAyhMw0wW0FTwgGk4v9nAUzJxxGMld51i0RPbqitMH&#10;6eAyO9zleZu/d20gB7NxgD2yk4L6of8ciapnDm3KL3uj7nONVnKER1u3pMS5ZT49A30Z5+tdyr4I&#10;rgwUIxdLKszI90uxvczC2/Kp4eXFD36w/ME//afLqx/9znIVg3rGOY1MOWlb5fDrD/oFRE4fu4Gm&#10;oiI8kANay/FWN9EV9dE62Xao7HRo1W7R6SMh6KqnApGV9JuhdBHulNU2kc5yoFNu7tO/cfZqYF8K&#10;noCqxBngcmrhUh/ianlSkvgM80mc/NqyTTuBz8Aj/JAzHkDTEhq8UJa+zAt+Zm0tedEfWZMMh6/Y&#10;ffrpZ7VGlz6pc20u6ArKtsV5HZ0F+Cs6w4+6RD9+8NdNIc7o2j4tTzDRMssGyE27r2UPKdsTAOlm&#10;ssiuQeeh2S5K3r+pAXJ++nvtwktxJhJaX3qChPVUf8rW/jz1LLkHryP8aJ56cF56jpaS0wTEr7Ir&#10;HqsaC+DYDL8SKt93p/+uuIGhI2frEbBpfQQf5OtytiKndM3bW1eXl3cZ+FzGfn59cXv9189fPuoG&#10;+iuge4jv4bcBamZqDbiu2nq6s3O7vXN3GQNkr+9EbquwbvzJcV+paRi+glbrQBmiNESzdByh2mWh&#10;ft3ZluMYQ3iTBsPQwFcGLkqeHjR/MT5JI319wUYZKe9FRrO/+8mr5fj0ePmPb79Ngxsj1Y0FwDcv&#10;wxjdpyVV5zWNyXqnerP3bmt5+vR5GmrPWOWycaWRyVsOXI7iqrOHL/mdG9l7mePi7Hx58823y+uv&#10;vsoIPsY5HUClDP7azzN2ZwwOPBqG62kswtA98MG95KtzcieD9f7HOPpGl3V/HZBFmPjGsUlHp5P3&#10;3si7rBuNW4c7zi05S1chcu5OIqHkudJ6jztlCQHXIwPncz1BvKO8jpOnmVrjoItAa/ARXWHkrKn2&#10;VSIS9AWjNoy5n6ztuHWol6fMDqXzrw39Y7xnHZmvoRkcSNd0qbvgiPZx5qZ+SiRDB7qcrjQ3rX09&#10;vAw437is9BMAJ4o8n8RR4QjVS5nSV54H3C3/oeUhf5f5oVF+uN9pEKB9wSXozKpDw0b47XjOenfC&#10;ruUvMpSf+DVxCBEio5zXDGDkLq/18feOR/LB1XiU0/e0u9Yds5r2UDXzaPatnULkVieb+qiLFDW8&#10;tBw/1JeB+/afKPHKKJlE/+qJRG7UMfc5qmaaTt+/W67jBD57crB8+snL6ujpQDt7XmDarXWDoaI6&#10;Ws6GN8bf2W0g+PoJhyUNHMOWm/Zg/SRnRH71ObS75nySydBugEV2nEK016PtpAfKY0tr6UH03LsD&#10;nC+PtSWuGcucjU4ANIyeTFneQ9BezCpGCtVWaxCXcjGAFjSrGzRKF4kXjubLNmj91KYGkInjTHu0&#10;7uU2yzg42e77AAawfOoi5/UYO4OXJ598tvzeP/3nyw/+wT9abn1F7yplhfia7fRiXsrc01do1+oy&#10;tr8c28gzBFadgGmj2mc5lQl0xcMoMqRj1pLWhAs6Sv9W++F6le0cC69bSSfUev44bnDov+QrGxB+&#10;CoV8KZts2ES7TIxsYKRDQB7ONdrIvAfNnG1txQtcq65Fk3x23Vrc47fvU2bSRJ6ncSbfvjmpfvP5&#10;i2epy9i1FGAmNcjLyWYnajAZGd3b5ISanS2Z3dYAQVx1buqabN0PdHtDX+LJKHH4lU8653ij0+TV&#10;bcqElAEWnU1Zwesrf/gyADvzZCK8ewq0t+uFtt6GTYkmqWoniccZEIb3aedwTx315FPTJ46sqr5z&#10;vgmTB0zd/n2g+Ps70s+9zbAJU96UXSHXf1ce5+Vn5FQd4Td6FbN5e31xev767dv3X/5P/81/06PU&#10;XwFt/b+H3xZ8Z+1//vu//2jr9noroyw2ROO4i+G9TcNOe2iFTI33IQaAg8s4VyOnzBq4DjTHUpQg&#10;4RgxEPVtbjiCd+4ZvVrnpfn1d/U1wDhSOWfYf+/TTzXL5X/56uvlzbuTMjCbDZdy8a3qKVQMgtmi&#10;+pRoFE4oRUwj1fhevHhZxs0YU8fVe3sw7qLTwIIWHg4CYACan1CXRm8mSGd5fnYSb8X6XTNhDINl&#10;HZVjPTakGTR9KQD+ikPPCs67/I1GVMaLsWqHknErJ54zZFAQGBkOuH4IDzjJpxwIjxYT8CnOvTKQ&#10;kY9rHcg9LeSQ+qv41G3fT57E1wxByXSVa6Cdm57hmNkFMhsY3up8va7z9Qg201A6j6SrhoNX3ZXN&#10;1gml47hKsZF89K5flCBWTq1gKY36M8OkztBjVmxnL8fHcXprT9TdMsD4aYcoaGjYKs/iEy25Jo/p&#10;BHJRnfHIeeSF3rn+ODRCZGKggQE0W8bh5ojXtnB1O7zQtdC8qSuDx7Ea5HfAfVkbAGU4uZdtdx79&#10;eHIcUrMxZspqj9zdyClh2xZ30k4IInhqoJuLdrDxSyfjMOceOfc2Zd3R5245iGb3OEacTGkP0wbN&#10;tu/HybV+UfkC8s3q5H+VR/jNO1mLx592FFpWmkqmnbjSdprQlyj16oVT213VjJT1hqfvMvi9Xj77&#10;5MXy/NmT6MWq02vHqz3ANrLiAD55cpRza11vw6MnBP0yjeUA9Oblq1f14Qfly0+G8tIHDl85HAFH&#10;dks6a8SRa41nSiqZejGM3TIgG0eYHsA3M2548viXrTMLeBmeDDpcm1XFPpnSL+WrS+2G04sxzmnt&#10;RRxc6gcthTdHfLPZlmapT7N5ZfOChzyeHR0tT6KvtQY2wRv30prRrX15g8DgxWCmXu7LQO7x01fL&#10;T/7xP1v+4I/++fIoTvHJhc/VhuMtNMbGxSFDv/W+yheHFl8vtKVcbgXauaQHtcwgcWpZO8R/7pa+&#10;lUAD5WSs5wOlJ+tR3fSSnpyn/utF1Awu2AP1Oo5uOX1KStYaLEIQWWif9IKsLDmwJtkkSX2sCP7g&#10;JNtYiT6W/rKpsS85tj5ncHB8Uvxrj5cZAJzFyTXJ8urVy+X58+epF7K/qbJ7d4MQstYTqHrJcQZI&#10;VYfFH/q7jRakXClpmgkogyd0ogcop2yBy+Cgo6OnbfOjm9UXhffiLfqUOkaJrcPYMDKzJaJ0Kq3q&#10;p9qeJwe9hlmbrHLzG50bZ3quh4cJYOKFuf4YNtNs3v/4fPP6u+BX5R/YjJn0m/nQ7fwm/8JfVVh0&#10;5urm/OL4/M3b83/57/7dryYi0Jb/e/htQmvTCn8SGf/1N9/sPU6L16CrEadBEb2OLPp8X9GljCxR&#10;Iq0J4nQYEfc6tXakSgHSQBgCzlu9RR7QWWugCmckPcpMgjKc9ThLMwpOjeYHL58uzw+eLD//9s3y&#10;1bvjNJxqsveNgeFgDFn7XOVaWW1crKUpk5bGepgOy6MV351Xfv7ucegodMLyMvLAORyOEuuELPD3&#10;Ykc9Zkn6MoxJTiYCY1CdZSKrs1uvQdPaDXmg8W82kofQGBtKVhXWiA2YvGDOlVnGdc0w11gLluIQ&#10;zk2nqlLm39RLGXp5AtI9rkdc/ZhWesSUjAv3yOqBloGmu8PmdZW5ET8ARzuOweVe6s5a3Jr1SDAc&#10;8g3/2uljlbxTdBlolbM2x904cTnWjK5OPmHXOrF0bDUzFz21ftUyCDA0wXrPm/rDW8mjnRk0bgZQ&#10;dCfdd8lhM631fx4r18ybshLXcmDeUv5KAxhc+StZiN2U26Qb3CMPwcx67VcbPZWsq6zL8liRs6/t&#10;GKCpP/ITP3jVOeylA8GNulpWlPRmo+pxJNzKys16OlO9pacB6eQur+sLSF5muUibeRQcRwd7tW2X&#10;j0CgqV8A5BRqY91xDy9wP5yvMpIi7OWy4kDRGhwf2Jzcmu2KanAdJ/vSmtXry+Uw5e+n3PKZKm87&#10;kzpmA1b1wqG9iBPD+X/58mWtbaxdWoKY/uw9PkgZcQCszY5k9vftnXtXM1tooGuArgD6SL4cUPJE&#10;r7plS66Dg4h7X9zLKsMeqWR3tb5bwFmoF6yCi1NCNpwRM7KA02U/W3u1stPkyckgW/VcEPrIj8w5&#10;J2DTEVd/TdNJDQo43iW7ODAGCsp8HBtvUsIuD9b0Po7cfECi99aNDqmX8wwqTs/LeXt89Gz54e//&#10;w+Wn//SPlsefvFreB9fJqT6l+ShckYHPLXNy8doaFB6TaGxLx4WFVH79olte9uLEs+3zq/aCl9Cm&#10;HoA4DhWd6F0O6El4TebbtAdr4fU1lkPR+Yc0NBs2/VdkT+8jj1rOgdbSLf0W3Ux5KVP/V7Ylx9FZ&#10;dY824Gnm6fuTejpwcuaTwNfLcRze48R5ivDsxYvSNXnYGnscw9+2mkzaEcXP2CFl0KfSsRwnjX5S&#10;qzXxxC4mYQ2UqrF6d2ClSb0aSFiOoU7IjsxmuYFBkUGAPt7sNP3vdyrYV+877C9Pjp5U/+rc0wn6&#10;pR1Jrzw0wje6Nm23bcZGH5R0Auh2/BDyr+IHJt2vgl/CsQFT1uD5uNzNc7+B+7g1zSas+ArRVhLE&#10;jtiX6vjs3fsvt65vT//Vv/pX3aH+ClAz38P/drC1/MmfbO+cnz/Zub5Nf7S7m/q6u7y82orSb6cx&#10;bOnkRhna4KhUDZyDYYYsDVTnHeNn8/56HJFGNMZH3qQuhdVouRYc22vf/44BqZdFcu1GzSykxp8e&#10;7S8/fPl8OYtB+Nu378vgglayOBYMYYxjLVVIXD3+SnnKqllNJW/tBM/zctIsjq9F+MmtE+iZpHbE&#10;cVb8wZPjjMB1EPDf2B/SMVwojpPk8Ww5SmYck2+U/15OKy3f1YgHHvL1vc30Y442826eA2kFIB6u&#10;knnhJf+eEZZkjBfD0mvHGuo6/KizyVuzdmQ7cQlTrut2btt49XXz5BwMnZPHcfia6zn/GGCqwQgJ&#10;hC7Em8m9iaw5FFVSOql+iTGpksxjQTNBghnKfmTcszRmcasD4cTsO65r0pK2ysr/evkkMPwWzxuy&#10;VM79+cB6vsnTB1DZOh/50O/zdHBmcdWNACKJSqfsOq5451iyWmX3S0Ws+EHf28iTI66ci3W/Z3CU&#10;8VBPTWh0JOc1e8UBCM6qW3NTKaMeLSZIzUmUrzpGNgCGlQ6dcH2AIZ2tTe4NXPeS4fFu6mYHDykr&#10;GcoxVa91HjwqsTB1aNbnGoVoGF2LnNAToFPjmNSAeuiIY3gdR9FnfK/j6B6k/JdPD/uJUeih/wam&#10;HAOD8+bbvbTlxNUm+OGhlmIl3vKedn6jT9Ets9QnwW0Wq2UYWuhddM53/L0IhHRx+4cH5fz0TCv7&#10;Er5DJxtjllWZ5FsORcrj+MFoaUftuRr6+gnPTS+7yTVb6Lodk5tyTIlWVaovsh1e1InrMNj1uIL7&#10;5MdprJnDlM9JUhbbaABgPe7ZyWnVGy2q9xHiRJWDEr5NXlhr6qW2AwMlss/1VQZDj9LWfvT7v7f8&#10;/j/758uLH/3OshXZ3ARPOU/oiQ6iwYyl2kdrtYEMUvBiwFF2KuW05cr9lE05PEXUz9AdqACZjY0Z&#10;m9j2iW7HMdfuky8llC2X0SDYtTKUp76dD9TLx5GtAQRZV9lJbvnaiRcaQ69H849Tx9bSlsOZMvBV&#10;8pUHnvRhnFxfjbtJuWF18UbnfmT89NnRcnjkS2epq8itJoQSvLjtpUZ8G7Cre0E94XFC8Rh8lg74&#10;EA6eph2oNRgsLagJhAQ6RlolpwS2n7h6vfvarkJ7vTwWxzWM1NI/yw/2D9KGUs/Kq/YTPHaaqOUq&#10;nHCz1GoTPZGnCRI7g8CHHvWiDdVgY72euhpA+2aoviABoPm7QOyvCpswuMB34du8j4/vKvuDNAGS&#10;UA8Shdf6tlZs39so2s/Pzq9Of7mUX4YPpfA9/DZgs5a2/uiPnu3uHez8MPX4wwj7CaOowc5LFNU5&#10;bYBKpuDR3iip0V6MMeVlqI32xoFIOksILEJvA5oGSRlyl3K7NoviyADeWjfAcKTsg8O95XdefbLs&#10;P9pffvH6db8EkVF1lb0qGaPorWXGQKMp/I7KzX1lPHvxPB2ZrxMlH21jGHX2DFBaqxkqyw8QzCAC&#10;xlMZcKHHKP40Ddgjc289Xye63tIvYCh0UN15DW0axYS5nnvSzvWEe/oTOAc6pwnuTV7gumgLNJ6c&#10;hLkpq/ExWg/47+lQdn7Kkm9oqZdxci7srnGA4atBS9J3HuU2vvu8kRcYmjZl4TyJ6lxax0kHnCuq&#10;8Kz1krNE5KZ6SHwZ1fDni2fwlXGuziQpnSfPdCz1eDn6o5PmdDCqnFwb9/cMhKOdFbp8hY9utL7S&#10;7FysdFZ95Dj8DP2b12gfOYxM4AWTvmZZErwYN/wP3hqU5QhGRkITiZ6OH5jzTtPwcLeh7iXUAHUt&#10;p+M7/8hLvMGieafd0O/xaadrGjyS9eiRUzbLQGp/W3WlbqVLfnpKP8wkeXGFznhMfmhttHpQXxuy&#10;QQ05lwP2EfGb/OWv6KsB7dAU3CPDgsRt0//wqu3YBcNa0dO3b01bLp+/fLn85Ec/DG9JmnzKbR3t&#10;MpRvxtS66X65a7c+rVo7G4TvkRPnF3i0fPT0afGLVo6H+7PWXXp8kYlAFzkTtUQr5ZfzunZrlTY4&#10;1D+aLJUgZzO69N5TCPLSnjfrjTPKKaLj8vWsazsxjpx0Og20EXm9lIYudp1N1NLQg0ZJ7bjB6fRI&#10;nRx7+cKj5TKDfNRyvNnLc3JIGZYdcLDPL89jv9FnwiDlhi5fCvPuxg9/56fLH/6z/2z5/B/8pJYb&#10;HUeu4+DrVmoWN4SyK+oGrfgR0AzKZiWE2HLIy1lN+QU5aHfuV10G5CUjxxpgrn1PTUzgmwxz5BCq&#10;O2k52XiCgc1Bo1l+gxOBjMhcgWiUduzO1F/ZjnUQo8yZ9T07Pl1ef/Xt8tb65ajt6zfvl6sMeD//&#10;9NPl1Q8+qcE3PYNTwHXZ4vBZ9nft3+B1xMvmtTLQCEpuCQZHBvacVTxZ8225jaDO5ulCLfULvmoX&#10;peutq9IbrNqWkbN7EtqRR796m0YDuehr2sGzhB4sht60vbIHcejxr29tG916+0G9kvMaqhGucb8K&#10;Pr5f12vc1D9wfh9WWc39OYIpfzP8p4D0qY87fBnU1pKcKFMGwK/Tl/38/PaRr3v8Wmhr8D38bwVb&#10;798/3zk9P/1xBP3Dvd29J3EytzI6s77E/QeNCGwqS8/mdqMaw6CiZ0RbCqARBo+ZHY2zH3cyxlGm&#10;HDW2mAhD9xhBRuG6cOzu7yyfPXuxHO4dLl+ns7KHYG2RExwMAKVCWjf4bqhwMTQ1Y0FXQ5u1c4ya&#10;BlmGclXkMoDpwBkJ15wZxmJ4E28kz+AzCu9inI2INWqPuQQTCy2jh45w8E1jnrAJmw195Om6jMBq&#10;CCbNnI9RE0qOCQMMYc0S6TorHzblVYY8/bJJKLnHMWVKDHfhyRFenbXjpCFvIDmcY6wmjGGXv9M1&#10;b8C5q/syNsqec4gbV+N1vQlm4DlPZMNBVY+c2eIp53DLN4bUvX7r13rKOLll7Hv/Ux2864cy13oq&#10;Krvopn/VCTqwyhqtyioZ0bWcC8NPtYc6fkh/dVShX6epY12Lav1bZSBqaAFT1qYDvB5+CYpa5fZl&#10;5RXmHJCLbYEcBze6lKmD8ta7IwcLrrsgE5Kq6E5i2FYnpGUH7umkMzmSi3W5kh8c2KZsvx5vc3LN&#10;tBuYpIBGV6eoHvn9suyKTid1b6O8NYyelo7m2Os+vSwaJ/f4uGbEjuJoW4urOdAJX3oqhyS84sNs&#10;E945JsqvT0Krp7Vc62XNoinHrJVZefmkYeucC/LCQQbuiaulAaGz5J66dI/OFp/BRydLj10Hus22&#10;XPAGn7xwzctuzvHOsR08bBRQp+ibMietY73wFvz4mNlhdCpfGssURp6cbHXtnrXVPlZgRwHrc2uf&#10;VU5sfvbhtZb+7enxcunJkdn/y7Pl9ipySpr4u8vRs5fLH/7Tf1Lh6PmzGjShT5nKKvtRTuboQ8/C&#10;zi4BdlEofcRH7ktf/ciKY/LUHuaFr21Uy3VmdNfJE4/UYwtYI04cOuTp3wM4n/ZfM5XRafx46U4/&#10;oYxa/pMyFEK+Le+2l6673NS5PYUvrpfT4Pny9TclyxcZzHz64vny+MCT0K4nM87VFhPgx1UdMRGA&#10;D0gLhtfS39DhvlCOagLeOKslQzLODz8jd0d64BztSixHPjhrIoCccz0211Oa0q0q57bW3uvX4TQD&#10;n0ZVgxefr7bEhfwuMkAykEGz8qR1jt7iOaF5bF7BHAHa/lOg6vKjPBO3ee/jY9PwEL4LPo6/v84x&#10;eO6mrUbPbna2d97u7T7++vHllxe5/2uZ6Br9Hn4bMLK8l+m/+uM/Xn58ffL5wd6jn6YD+kk0ejtd&#10;md4lHQSF3Nqq/QljZYyEo5L5pXFV04mSpCHUPqT1Vru3htNRbu9lBLfOZNxcxqgxiB51eYRp5hQB&#10;nKtuaMES3Cnr5C6N42C5jfFY9neXHzzdWv7JJ4fL6xjVv/j2fNm71JmlcUWp9m4f91qx3Rj1y5sY&#10;WAYxnUyMiT1Qb65ug2KvPoO4bMWYc3rSke+EjxptJtSnYJPmJrrqdQbbVG2lQXJsl51E7uo8Tpbr&#10;0/dlLGorq/yYi7TylLM6VjFS+KhzaSh/+C/ewmMtB+AoxAAaFOi2pdls5Aymb56Xo0Q6idOEGHXF&#10;MdDiGC7xHgdVTeSacUxlsUmFT/2FmtSNN613Y5ys/VMP6WCVG1z5t9iSyxo6e1LGg6wXBZRjuxl8&#10;qBm3wkD+MQj+40uHMh0UTVhH68pOR2MWB9/uk0HxoojQOw6zDswSEmVY9wVpzaTfkV8GJUn2OJro&#10;a3pn4eNN6jWjjmUnurRHZhy0pBdAlYGGBDKQ7/GjOLc7j6MHcXI8Vtz3tCF1nmM9RlZfockXnqCp&#10;LW9C59aj8BU9u7mz4X7PfHgMW+u0kc9RGGfEv+SxFpR8Sh5OEuAu/PlFrSL/OH7WpiZTNKc6BjNf&#10;qYGSk06hkBTA0442mcJZeLvEOi/nN3VT26JFBw0yQRvafqxYSzzIJPpBbgdx9nYS79zsvZk76c1+&#10;Z2ybwBlL2cVq0/94J45q2vR+5Fkv+5Fh0gGdXb0wmDLs33wTJ2j7+nI5CC2H0WnpyetW8jgrZort&#10;pGJr4HTvtZ6THq9iDTRf9KJ0MjK4Ct5OEyRJXx5Prs28KlsUG+NFrKsLzl/C2clye/LNcnB3vvzO&#10;q6fLkVl/OO0ME5oeWbYRe6RizOJ6glB7zaajigItz54/70etZKGMFHl49KQeS5sRvY5tIzeg01cf&#10;rume9c7eOaj1nAlelrq+4ZyGKw5e7nEW6wW55DWIY8vI5v2xx9r9kYfrOIqWXNRsWPAqRxu5iNN5&#10;HV5vL4I76Z0Twrw/YAeYEmAMgn2i6ylIZFiP5HPucbv02notfQiNlpRo5nDtJPNRBig3l3Fo47we&#10;Ri57kZc1zuL0ELeR3fn7t8uddeaRj7lpy7ouTi6CJ1e1vKhfWLJX7vbh0fL5H/zh8nv/+/982f/s&#10;R2nT0a7Qsx2eatla6tP+wL10iP1jGyN0piC0bqeebLt2EZkwzfZRN6tb2qPdh/haUhAgJ4A/A2M+&#10;Rr3IFTnWDDndjh5UXvpIz+jdduTGTqd8RW/HobVcwb7ot+lD7kLIzCKXc6z85K12V35MjnZgZ3e1&#10;uxR0fXGyfPX2m+VnX321vHtzkn4nsj06WF5+9mzZi4yvUxXbaRwHcQ4NGNQzW2DCxrroXo4XzOGR&#10;Yzj9AJjjLDWQlt2zk4VPlm7Z5BqvOVgPXz1D8ugfPa1wO5ofnY/eRGcsO7yOflgi6H0I15ZYWELj&#10;S4XPnh7VByD0k7uhff8ofWt0Wj3ZZej27mo5Pc9g6Ow48uz+cCU+QemhIfSx7zVQCc31sYscZ9DT&#10;Muw6rQADWUfmH8OkAWMfpRLKhqzX97g20s85edfAKXEf4JAudernXuXKvc3zsdnsWbxaqWM6I4VE&#10;3Nxdvb9Zzr+9+Hf/Lgbl10Nr7vfw24DRlDk++qM//pNHMamfXt/d/m4q9lWqcTf1t1a4pu/3AJvK&#10;0iEGKYpikXs7SI5pjAxY9VpR7uDqNXCbypp74tOpGClb5M9Z89EBBoJj6OtIP3jxIp3rzvI337xe&#10;vnn3LoY8hogzktZrv0eOQn2YIg1KB3CVQPHQ9Pz5s348nLJLMQPKL8chtKAfoG1G3xUnTXjXaZ6d&#10;ny4+z+nePBosPvKbTfbLOQnIW40GHpYlUPwmTFnTMLpBRzpJ28bgQaacAfGQ+8mvk8VT49YZ6J85&#10;ZcFfSdTXKltpE+ak8G7kndnipjdOj9mt0HMd2eogajeM8K/+yuAmDo3STxlFZ8C12TP4Kqzx/rsn&#10;v6OOpjppdZE05N18pzrX/G1UpBcb2kq3Umbqtz4jTaewFNqA/DXzkfguQ2fXunAfqpykSQehE6ll&#10;DsnjaUEyFJ6UlHIhdt08m+2rWUGdTXS0ZvlXHe4Gsea9x9FyvpdDwtxDNF6qfXBG1w6x+OuSm//A&#10;yLcLaZ7mXuPrei5+K7ah7uXvoVxpGgtQjvqsWe5VNgVVjH/dKen0OZU1iElsPZ1J7uGFTSgdVq/5&#10;5SznHs+mo0x74URwJuytWluGWSMQfj/QO4SyLQnw+tWj4dGVKmktq2gDrXsjn9ILyiB3cKhTtojD&#10;6utNp8fvlrPj98vTw8fLDz//LLbkMANeHwMZWSJBXQZfAt2cx9eWKhjYmPkULFeadbBVVvhAx8MS&#10;gc2lCe2IOJe2Z4g5xVfLk5oh7llTecijZJx0pWtooKOJl0bZZFj2MddmXaUlu+a8bZk2J59IcZYi&#10;WKde9RT65oU4fOC/1qLmHtrLEVQnkZ16pCPoOI8M6snYTTvslrxod+JCQOxqHKmc2WlBnPWXtXNG&#10;YvGiHHWkTjlrBiTWdX72+Y+Xf/iP/8nyyQ9+FM8r7rR0cU7VtR0cvKNhcOC6Z2bbWYUTL2ywAZZB&#10;SQ2YQwS6Jaz2vtbN2DJ5W27t+LhXPzJMJN4hcX6HIVfQhW7OvxlcuDnJQVCz2uqyXq7Ktb6K/jr2&#10;7HjkEwT6r4i0XjY9iSzvcm0ZD1l88url8vkPopNH0YfUmzjtBr2jRwimK/gh7+FHvdV9saFr6rEY&#10;TCBvgeyt8y46A+jSP84kQ9d1t/d66pp4+mxPcQFKemV5F9mwgfQQzNOo0rvIt85TH7VtozXpKZf9&#10;rP456ctHmKC+0bqC+4mo84HiZxM+ug+qHtdQ12vYhM17fxcMLZtlNi64xa/X633pBXozfdhNRo47&#10;Jix2MuyKE7V/vXV1dnx8/P7m9OxfR9SV8ddA18r38JuC2uya2jh+tfy7vaO9rc9z+tNcv0xztW97&#10;3fM1k3Lo1PgGTEVPZeusrUt9FOXfqUcnOSZYrytNWlQ1TDMgGrRz6+es6UKKt0nLmMQ4cHaToEbp&#10;tq/5PE7up0dPasnCX71+s1ydpyMJnruMrI1gt32qalURMyLoYcwYiFeffVovBnibduilrGMY5prx&#10;wDLjBorm0ODlFTMj1rdxDGqN2mpEJz8wKznnjjWyXa+nPNcTFDM4Jg0a2oh1/IR6gU8IjjEmhSP3&#10;7g1cQJzrSheY/OLRjJo16T0dfeGvO8npYBHIaKtXUHSsBvYeSWDoqAzrNSPWneZGGSsMTZ0nvKxp&#10;e70l+vHUAxBl2REjvtNyGYcrSQofvUBVH4NH2tCGw+ayWKq0cONHp2jLInr5eIdu9oCsHCP8Jm3N&#10;tBfmVa4JQ313eN35kAvY5GzOR/7DNz6nYxWvTDs/jLzGMevZpgd5zbnL0SV3wk4BfOKKv9yJtCsw&#10;uqMfPSueOlTUPc1Jl3s1A5YodYqnGSyhRaE6u/lgQHWSTtI46iMACUFTZaBJPo8wL86u4hz63Ot5&#10;8mwtT3x57rEOlM62Do5eKLxnn5ouiKpzHh2rNK0PxWtkAJxXNQWGf0fx2mDPsHrL/3Q5eft6Sctf&#10;fvq7v7t8+upV4W196EeltWNI5J+arhdrzHh7LGu2ltP1/uQ0DooPH0R36jF/OwE6+6rHBOXCW3Ql&#10;uAemHT3Q2Hm9sObakgngvrRw1W4XwcGBkEadwIFOALe6M9urTmoAEJ7lRSPZoQFOeVVl4Un8lFNy&#10;Sl3VAAHfcK704RUo04DO0ojiLXLh8KKdTqHT+Tg80nB03797W+ecch/hsKWYdmPnDfGcVDtvWHb0&#10;9PnL5X/3R/98+eE/+P3lbv9wuUgZHEqqRcXlqXXM60AUHgMFYOlIUgRnqzXN0Gdsyn6WitxDEpVs&#10;c88+xIeHceLyM7kBnNcvafxKP8Mrx9C6Z05+7QccvmumPIV3f9COvZlTfYMyW0aWw7AFPhpxvnz1&#10;zevlzbv3VS8vXjyr/Zot4amnUWkHkVDVUdVfSlcHVVfagzTliHY9k0fZ2JzPtQkA+1x7mmmSJ7lq&#10;0kKbKoEGabWt8OtIVkLVrzKDA3BM0T6yQy/98tTLOw0QDW/0sBzcAF0Eja/1Dk50srXT9u/jladN&#10;r+fC3PsuuM/z94SqR4RswMfX3wWTr3VAeWuZE58wMtsM3gewg8YjX+jLoP56e+vky2+++eZv/uNf&#10;nv2Lh8/5/krY0Nbv4TeAX9KSP/mTP0mjPT88udn6UZrYD2L8DqOY0tls5K4ahkqMdR1FG2XbPM9J&#10;zYxpiL7TbYTuejonbY0yMHQ1q5EGZjuiekQY5U7ri5LoQIR0LMnDhWHUnz85WH7w9OlyklH+X371&#10;9fLu/emyxcl95BFjDM3Wbhpjd8yMNUfGo4bHB4cxKC9YzNDRuz4kWR29nSs+3ULF1UxCLCYFrs5e&#10;1xeD4DEaY34Vo+2xqc6lGqMRcMrAkzx63lH4XmfZjR5UfH7Sy6vBV8e0NmoyHjkHyz2eCYUjoWhb&#10;G9jA1MHg3aRpM7/7uarzgsRPPnyP0ZMCLZUE/4krA5W0jBso45p8AH7nwvAAGDfyFb9JV9GbOOfw&#10;3edPWvWg4ouucqbQnHIj97Pozbn1fZ6vJY8lCV6SsvxkQKdOUh4R6mgEEqXOOiQzmDrODnF00ynV&#10;Tgvp+CxhoDv0Bk3j4HLyC22ui7+EmQFqzVZigA6teTehdaPrg777rKtOUWdTepY8wP8+7bimd+QM&#10;p/psp3XwVbroMaeZ4+Za+tpDNedNy4PD3XIm/9YZULIqZ9N5aEqL8NKmQQUJqKvaHoxO5159+MS1&#10;7MrIsb4sZiYqnb838e/irBxwNEKbvXd3d0MT+mQp8fhXJ/nfOq8zHtn5P3rk0IO81uWKRnuV3XwW&#10;r8FON0quoefq4nQ5f/9uOUiH84PPXkU+uecF2LTjWtKwdvD0wBIr7VHJbIh6fhp7c/T0qGgp5y9l&#10;SUOXh04Ok/X+ZknJlmPlPhzSuK8cDqF7ZmWdu2dNaOt31zcdHSdGuyjdCE75OVryY763MbRMwsCw&#10;nSlEmjm3LKz0M3zVpMHVdc3ooqmfzHS5+DB4KGc6dVTLCZSXH6fK7Cln3xrm9A0lD7ONs865pe0l&#10;vJOE46qORJQjeByZ+yRwvZSYOAMePNSTlnJkPbHZSZ1GLw4Plz/4p3+0/MN/9p8t+5H19a3ZW0/z&#10;yFf7bfvOlPq8cpgrXSz6Qy8Hl/6ihfzJFa2OeB4b67ruBZEnciWzgHtjmzBQ7WPVJ4pazir5R471&#10;1c6EmZihzXJVneW62nmgZtA5vpGXexz612/fLd+8eZfjcbXpH3/+2fIi+qVsMrq5ymAidVBlB0fx&#10;pi2uOElDGxv+xA9foNoAmtgwIeWqlPt+KOfKKsc/9aKO5YUDFN8JnFEDKuwrg17DTWdHpx8f2OPb&#10;y4fdR+gP6bWBB57lqxcec6/6gOQfOqccONmNjqXWc/b3A+n/1+b5dflKlsJ6vQniB+CZOlInKhL/&#10;sQRtJ5bl3db59S+uvro722D1V0LXxvfwm8IIe2pr629//F89ujz59vmyvPlBmvmzR9vbPgWvUdDR&#10;rTg6qc/vrqNRmgmUoPbNZTgYcAgouuJyfxpVG62eIY6GlIGut1DPzfCmMcWoWyNZRjFV/2T/8fL5&#10;0yfLfgzI33zzzfK3r98WDk5NvRWavLas8TjMTBY6GIqjJ0fLwWF3VIw2Giml4zS2uWYEzCIMKPsu&#10;HfdljLS9I33ikLGWpB5RxLmCo41qjF+UvJQ+RnoeWQ3uRvhQNihZrfIARVNkJn4Ch0saAX0D0lb6&#10;9d7EbR7lJ3fXRVdC4WVVA1LByZBplBirQUri8FTlJ489PBm03sC86ZHGURFDC3wf8Ccob0LKdatx&#10;dJw6kt65HC1LuRufrjRCWW62Hi1nlzeLvSXLAQg9XghMBgRUfZRDmPQ6iqYNzkCOdBHN+BSsN66w&#10;OrrWLD7a5fB66zodVkoepytUlo7RV31vxTWLH4Dy5kXLkcHA0EKeT6OT9bWkpKl0CWawdEjStQy7&#10;c9vkY+Xm/ho4HYeVTKtu1sGXBtJ09H0y8rWp6nwjC20nUQmp85x4dKNcdaAdcXS9fW4w16W3TMx2&#10;evmyQjreJA3NZoD6kTSnyFZhB/tmuFJustZMMN3OD00lw9CLDgHgGxRtIa7TpVSs5KSdVw7AyGBD&#10;zmh3L8SIu4iDe3FyvFwnHIaAp6EFHXYOoB/3+QL0oZ2SveVxfQbXGtV+0jQOi9kss5fKHad2nFed&#10;v7SugTogQzg4GE0ruuOYhDfyl94sKV7F2cHBEyhrfcXBVU8mcg7MksPD6awvb2WwZynF4LZHLocM&#10;f+rQucEMmbJDHE7tA9/oK2ck52Yx5wMU7LS1lvXBiuCEuzrr5OVcRmqpz9ib3OOwWqoAL6gykt+X&#10;/JCENjOrRV7oMViuSYLggRNuOnaZQcldyvvhT3+6/KN/9s+Wpy9fRTbdHyDC7Doltba87HrQcdJH&#10;L0c+6tRgD16ynYGKa2mm3ZMBvHOvdpcID2RB52oCI2mqLeFYnxS7b9s0GcvGJJT2hBjn1XYizyBI&#10;O15tRs7LziZYz/r23fFyfJw6yr0Xz4+WZ9axLr3Wn0OoXs1+y6fO4FRH6gq+4cHgoJYBkoc1t7GL&#10;CEG7WdsYutJjeeYFRXK3vMKSCbKBP8Xc43QcvcB/LS/SXgNoMNiz28jwzcbZHs81HbfbiC/z0UH4&#10;1Uu9XxFAlzLa5rSu4BEBJcP/REDnhJLxRhjYTCP8feA+3QaeVN4Dfpdz/lHoW6n7cPQo9W9LwarD&#10;6623T3b3/3bZSyUnSSX8NdAS+h5+23D3o5f/zdb27qPnV9dbryLlo1iYelul9iDtyukehLH6Fcqj&#10;onsRfgxEGqIF60aytQuB+HoJi8OV/HqqgE6/11bCHzWJIxXvJQ2OYUwHmnRbu48yUny8fPr0cPn0&#10;ycHy9v3p8pdfva7NxT2GvYuh1Li0K8aXsWbEtKInz5716Dbll0LG2DK4ZURzfLgula5jKW/RFjrR&#10;YxSfNNXBXzGOjGl3CqPk6K81llsfyuhBTnh8cDbbkegA4BmDBoKl0s110ZTAID2U+QDSwUUOYNJP&#10;mPvFWc6HDgAnI9SGqDsNBnM6w5r9LAM7HVqX44g8+IenXNQ1qFpdy8EPTtxCi1D4V7yTTrzcnYZM&#10;I+PoUkxnvQgBiTIrbcrzyUszVhwCuNnRnXTuOg3rXnsnAQOBlO1eyqsQndAZlI7iu3S1r6vjuGuZ&#10;lZ6mLIHOlATE5W/oBCVjR7+V/02Qjsx0OocH9jltOT+Kzpi1qlm80Cm/tC3btf4TdHrqhqymHpTy&#10;y2W18ZePjHpWquOnjJ6FekgLN5w6ZWkUacbLhDl5THnFXc45tbX2NvVxkYGHc2oX217rKbVfL9Ac&#10;xrH09Srylq+XM+G5Q9EGd0LEnbB2XJzqHPFQ/IMcVMMMPEQP784FdoWDVOsf49yenbxP+z1bPnl2&#10;tLx8FuetnD4dkJnEposQOR7WH19yrkJjbTkX+s1unl5wTOIcH3Qnr/44D2io/AEO6VyrY3Lv83aC&#10;nXOUpeMs1/65gWqP5D9tLgK0lhjY7s7ArHBpm3FE5WUvPR5XI5Z2Oaq/+XgNGLmUvuTU7Ko20rrT&#10;H7owk6dtkycHumb4cp9z6FiOfdLgx2exOXfnNUN/U0t+QkgN+jwRsca41/OH/uT3CF4eM84+LjHt&#10;r17CCw9m0Ws2OLTh6TTy9FLzk1ef1dKFJ09fpuzoQvLZ37qOKROvXXf0I/qKv9WZQov7PVh5sGNk&#10;Qu7l9OZcvDWjZddSL+iuQV7iyU1XRJe6Mfeg24t/88VJda9OxXtxkZ7sHR4sj0InfGRXS2Y4r8LF&#10;1fIuDu63r9/GETwv2b16/nR5kb7s+bN+UqBu6V1NIuQ3TwWq/eaoD4XTC7q1zzu+QqAPlNQxsjMg&#10;NWOMT/lGr0r3UuZBeLbjAdBGes166ie80F3leKnakpP7+OCZQRxcJbMEogFmfA8Pn6T+M2hPm+lJ&#10;H2Vyvj0RMBBuvew22zm1dXR/DB+nGz2+h8m/HoE0EzZh8GyGge9KO/Bwx9kEhwebOnQODD7dfwRV&#10;bSU1cJuh0bePDh9/cWDWruEB/d8BdPh7+M1BVRD2fS39H17/eOfu+vLTreXFJ9t3d0e5vUPBQZQ/&#10;fbuKrcceqdsPlWYUTCPRQepoaoSdxuCRhjU89e1uhikwHVF1BnNMWSq33rjOsWYxlJegQd9EaR7t&#10;9Ubunx7sVf7/6W+/WP7qm9fLzbkv8cQocFr21g6DMiYwQE89bgypZkSvOdG50CkwJqOwfc2GMTLh&#10;KUSEwzKc1uNaZ4NO65wAw8EokRF8rePBFzl9KI8Os3NIp33ovEfG4tAt7X0jWu9JV/v9rmU1vl9u&#10;K1PupAN97DLvr3PuuJkGb45l6HkhScMJG1oMdqTRSQz+nlXrwODP+SaQYaWNXKq8/NWM0UoDqPoK&#10;tN6kXHqTYCahgs43zufF1e3y7ds4LmcX9Xa1baE8Fj1+9345eX9cW9jwRuCrziv0O7ruTraD7+Vz&#10;8io+OlNfOKKfdl6IY1GPrtfyvcgYwqouOGQek6J76r05aBgZjwzmGlS9RAYcJNsGcZbwWzN76jM/&#10;hrEGaEnPsYanZdSlOIfnQ7wJjkNI3SfjB92Gv53YdmDhGxyNM+n9U9ZKD3kBs3wcCQPXGnAkvz1P&#10;by0LShv0OVL1cXxyEafyYnmvgzx7XwOMp0cH6dDb4NdsWWTJwRqnu2hImdrpaltSYvOHruYftc7p&#10;0cf3EgdH8kiH1tbPu9piUEd98u7N8jhJfvLDzxdfWzNTbSZ7vxyhmV3imMxM7m49yqZLHAudt50V&#10;zFyRizQey9J3MNd0yf3G1+cCeg2+pn2Io994ZhvlHX7oKrAtlzjX0lfbCQ/0mab0YI4Aq7qLZ/pI&#10;xrksJ6x19VHsV6c1SFUGJ4YNq+U4Sb3JD0cXXRwaM4sAL+6ZbaRk9IcTS4/ZSjpRdvGqnSBlmc1z&#10;/zJyRI/6l0ca9Orvr6996OJh0I3fk9SXjzMcvfp8efHZD5e71Elac+Rl0Nm2lnM8tgqt4iF1pEPK&#10;1XeAtgEtQ7SNLZCe4+WpnNB10X0V/S7dEuAPf/2Vs15/S9bncXjPE0db6cij5LXsLVSVndZ2tUfl&#10;AvR88823yxdffF2DpucvjuLkHtUSmlszrNE1Tqr+i8DUPz5GZ9DnvOgJ7fSh7uUaoGEGZZxOA8ne&#10;lzYycB5n1n7Gvl7aywPNpD8qh5e+Fs6Ug86HZWmewvhyWQYvwV/1mTosWko2ZRZLjq5Hx8yum5Qq&#10;XZIgMPVQM8ORSbXZBHmAI7nT8arXwt+8DbiuuDXf5N2ESfNdYcD5d+UFldaxrtRdp9vEQy+Gvqqb&#10;9XxCZHt3bkI/49TtOBu724/e7W7vv/7Xf/mXPXId9L8CWmu+h98q/Bf/xX+xsxy9P4zCfn54efpp&#10;oh4zz1HotNlYnarnqeSHCt0EitNGvauIk1uKnca3E8fBufuM9BhDClIGMg5kjz492opZC45qVDEm&#10;VU50zQciLA4+enKwfBan1aOTv33zdvmPcXRP350tuzGI13dpzJcnlUdjVI6F8m3EW8c0yjF6Q4Nj&#10;NezE1wsIKTKllUNs9sNShfPTfuFCByI9fjQBDVxqcZv4hClHx+AHSK3kcB+63Mkj3Mt2A48jcK8c&#10;3pxPmOskLIdkYOQ7BvK+vBUXnMVHjtKZRQLVcPMzm1CyzLUOM8z21mvJwzjqIPHXA6AOwyeQ9z6s&#10;126Pwynyg3s5U47Tfvy9GpD8DGrevH+//OLLryr87c9/sfzN3/z18td/9VfLz3/2s+Wbr7+M0/u+&#10;eJ26xFdRA0fhL5H2ef5GttK3oxtd3UtHceBNdh3GuoQjAO8SfaC/Dw7og4EDXZ6u+0PcgmvMGzSN&#10;E1KOXWSq03LeuFa+V1kWzrVNue/enCsfdJoO93wnPKR/MOxz3ExH5jpKcaDiIg+ObXdonWcAjdqJ&#10;7fq8JX5yel6PYr9Ne3z79k3ayUk63JiUJ4dx2oM7+l/lpY3q6NClDEf4R/fueQvf2q9ykqnkOfcm&#10;n+ty/lZcfs7blpgtvY2Te5IBxfs4t4fLDz77dO08gmfNM3qrbtEgv5eG1HvQ1XVvodc0qzfp5aUX&#10;zjnS8s41OwaKltVh8IZ60ZtQnwdOevvMejmOXFzLV+0qbcoACJhtlUe8NBz30afapzZOi/wcGmVN&#10;u8YPffLSnyM4iB1kMwGcPmBhMHtsW7Lks2esfOzD02fPC+/w61E+28cma/PsmXW5JfXUj7LRX+t9&#10;g6NlsdIUPO0I99KLsjGx5co8vzBTaO1t5LW2KS5vRprL4dHz5cnRs3Y6Q7PBKP6at673/Cs8gMzq&#10;PHH6j3mhsrqv4JZK2+X4kV+17/QLAO2DF73uOwJx7tvxoD49TEbuJ1imE+WuPi4Uhda2r+XkhpZy&#10;NsP7eQYI7zOwtVOHZSGvXr6ITloy0zaZTHMWfQi+5BFX9MKBnsLbTx1mAI5/OoG+ck5z7si+EBi7&#10;UhM0cXDph9n3euKVehiQRxje8W0ZTq2rZdtTnrpTnj4UnWZtpQMGibVsJLSREVx0Ai4gfX18J/l7&#10;YiMyrYC7D0M4TWVt2qzvhpIr+eQ44WOAY8LAXP/a9BWajgplfQZSnvpY9WPoAJU3UE+lrm/ubqMX&#10;kc/NxeX16d2jnZM//dM/1RA3kf2d0Jr3Pfw2Yev//vnnd9df3z5PpX1+sX/7ye729pOMtqNqd49u&#10;1dpOxoOpS3s6Prq92tIoVCplFPrcbEWP7O3PZ99ZXz97tLsfJ/dg2Ukj4exu71HmGLyr8+UmRg5O&#10;i+1rfSXd1giC5yDq4AW0a1/OSXmxAGWgngTX558+WX786GDZu9tZ/j9f/Ww5yxg6Q+3lJh1rzEC9&#10;FMBJ0OisJfKdefu/Fk1+FDM0U0+Gg7IOH2ZZ7NuoY99OmXdxmpetjLYvdeQn4TGNlSFj6NddHWp0&#10;RyahP+5S4dkM1a9Wu2WwIhuGrJo151pjQY6OlqFIZ0fYkWd/mradrMIT0Kg0gtoDNqGWXKT8Xr8W&#10;nhKU4XE7HnrdVjodzRXb2lnSFH8xmElcLyh42YuzzEFQPNzDF0AnscEDqlMqx+Ta4vpyZvZSDpek&#10;aJU/iBiECuHZjI5Op2WtQ2l+lKO8Xl9GBVIPSxyNR4fLdcp9hK/I7z/8zd8u/9//318sf/GXf7n8&#10;1d/+fPl5nN0vvv5m+cXXXy3fxrmyvKJm3Bij5DGLUdv9FL0pM+H6Kp3CTa+tU369wLKbjia6s38Q&#10;o7yfAdl+nNt9bxEfxundj5x6f9HzdBg18EkdoT8UVy3WDEXO4CehR7s6hlxHLx+c16ROvVxemPnY&#10;SqeRPNdJf2MdXeI8r4jYzDRqAuqqsCWuB1Il0pTSTlZf04SUQ97OciBf+uwxab2wg0n3yDfn1XEm&#10;D4HebqVN5bYBRRprObZeXtvZUdePUnZ0PETtbKdNZwCZgsoJsbzCBPd1wmloP07nWnu6vj9brt6f&#10;L4epg1fPnsaJ0N4zeEhnh+Tt4HgU+U2bQxNOihtlXXMMyYeOtB6N/AgnV93ekpbDrB2W/uQ+GZY9&#10;Cl9nV2fLydt3y/k33y6Pz46XHz/fW57uJ49qSvu+zQnfR33Uiz6Rwd5jTv3WcpV6NRu2f/CkdF27&#10;1wLM9O9FJ+xlazaOk8NRUj7nQtljR8SxkTVQtwF++OI4aIvEuH0bvQwNV5fXNZPI5lh+0C82XSWt&#10;uuA8XladPvZCnNnzS/prvrBneZVzHRvn0TuaL9gr9O+1k+kew20/2eM44/YA99lZ7RHNHKb92MYa&#10;2Ac80pZf4PTWLDO+UkNm9eyr69H7Tmz6XgYOZh9DynIUx0fbPo/jfQtv6NL+tAAvDwfh8iT5HwXX&#10;TRzzm+CoWcUcrSs2c6lCDoN3O/3AZRzveps/PD3eC70h3B66XhpEO3tu5pQTd5f8Zfvi0KsfTlcN&#10;nJK+nML0ORFUtdF+sTT6GHltp77ZPnVSTxnUcSiuJ27bqXHC2grPj+LE3cQxvLFkRWNJe7XUI3yq&#10;73paFJrYmrIGsSVbCWUnKXZkdnJ8tnz5xTepg4vl5dH+8vmzg1rmcOFpiL3Jg+v6ksOPx9ii/d7H&#10;W+XTAbwA9WnShazUiaeeAj2gd3SOIw4PfmrGP0dyKBsV+tnt6r/T6PFdTm1kRvdpATvnidbhk6dl&#10;D5KxXtwm80g/NGzFAY6jm3tpcZGBgWGstUFI+KEv7ZTH1pc82V+9QtpJ6OIjjJ/QdlFbD50hVD5C&#10;mzZdyuV/pQuGNX78D4BvcikHf5WTdBMGNnGot83QaR2bZgPsSadO7yc1QichKXrwCwNFU0K9bhc/&#10;J+kv705O3pz87Gdp9UHVGvFrgRS+h98OtJYE/vz/9kdpzo+fxfi8SmM92s44xN1SjNwvBaCoqWgw&#10;CrZZwY2uQz2GTUP02EKV6Yy8zDSf+QWMQCl6cLaDPEHDCd7E1+gwBkWa6vxLAY04t+LspmEF5+t0&#10;qn/x8y+CN6PKpNFx6ZibQmuGPJLpxyXAI5WBUdLhB1RDyK/eSk4HZ+N/j9/mM5hGt8nUo/kch2en&#10;Ru41ei+eOmzKagIQX/ymU9tstNPoXMvvnmMiKs69wQuT6/uGWhgSFxEHQ37SwU3ODECOCR4darjo&#10;nnKrjsk9Od2vl8wSOq4NLLlWORtlwdO0xDhGJgzn4KwZipyPE0AndFJ9fwNXAq9JfM/Ohd+KW3Un&#10;R58A/V/+418vX3/77fL69dvl5MTenZxab/UeplPub7XLh3f0lVz8EuccHg50OVFJA/BXHWfy6tR1&#10;7jo+joMZOM4DJySZk1iGSLHoVD/hvfinri2Hxuq4Xhc/HVuQ05rxSTuo9pR76JOiOjEdd+V7CGu2&#10;/p/y8TL3iGlgZDk4JB7dGBDdsyrOdRD2vDQLF4e88LXu4ct6usKStBwJ8fUyWoIqqpdLI9OaKQov&#10;ZorcOPL0xIB2LbvkjnCZhKKjOSrahL6q/63fXXbLufNUUr81vfuDBxTddZ086Ugvz07Ts9wtn3/y&#10;qjrhIIt9aKeE/EsnEsoJSOjHxeEHitKLdiTNDmsT7BJdEMceaJtmR9kYOq5s+NDbfLcs+95S+lUv&#10;GcUROTqyhnGv8ITqKqtkGJl3/jjGKUtdGrC4Py8TuU9nlSU9J4hIDAA41j3g7s5fOvRpV8pmt5SL&#10;ptKTyLPXZ3J6d9N+d2oGd67pqiUOSVhywnPhLR2KA53yBLy6z26aZVZDtRND6uH07KTKrnZG1rln&#10;Jlgdw2dGugZnxB7+7qJH1u6SE7lhju1ovSabHljiA33tOLWd7PRkETsX3dYu8VwCAjn0IMqFuqbP&#10;q6NU6d2IjgWvYzk4ZJUg39hFgF91gC+yQFv1CfkTjxZ4T46tx31dMnxut47oTNPOYY9DGTtDVhJw&#10;7vEy9QNv7UiS45RT+oG6tSwweiyo+9LFyGnuDcBBD9WtetXHOkeH4ImWftugsQZfZf9a99hZcfsH&#10;+yU3DriX2TzN6B1rWl/qAyu5ZmfqKWbobPrFswVN+9wDeGrZq8AH6HQPbXXSA+eb4e8D034cJ3yI&#10;p8uYe6yQH6gyDII2aHzAAyfd7CT1KePbu/cXJ2dfn7x+56UzSvMhc38HPNTW9/CbwAca8eN/veyd&#10;7t58klbxg0d3t89SWSYK1XQ1mDTcu2hxUnIyu7I3Q0OZqFx3Q5x4RpTjaXueXTMOGZlzRjgS6Vk6&#10;TcqxrZJGPY/MaQNjrbHXV8cChTM3nmZU+fL5/vI8I96rs7vlf/iLv1qO45A+TsOklimwRvq7aYwH&#10;R/14RdPyyMZXleAW2pB1A0MD/I4puDq2MpzJY/sbhrxm3NAUOmGQf/h0nEY4YWAawgAcwsfxYK7l&#10;n4ZfDTzXk37onXSb5Ymvc5drWsGlxkcOZYhW3qGRvgxd6sVxRV1gZpT8mo7OC5qOhDTsAYZPfOFe&#10;z4dOMHR3HIpGXo0TuFfkC8HjXmpt+ebt8fKzn/+iDLeN/J8eprN4clTOwotnzxKeL08O4+gy8itN&#10;97wXTggruspAOxCPPwHvHAKdgEeZe5YtJLTxXx26oK78dCP6MGUMb0Cawn/3UGeJ6XMamgQ1g58y&#10;lS++9aHrcfJ0cJ3s/tWxyy/dVNAKm3k4rJK3M9s481fHAenkh0e7q3aWo052HEv3gHz3HUz+OFVC&#10;85iohNpQO3F2VDjyNbC9dhDJTF78pkLvdWTCtKHmM4hSgHOsJXfdKz6VU7blobPbxCMMLwal799+&#10;u5wfv132d7ejG0c5pm7TgdeenjrjEkXvZKAesHJgsBQHxHpL+L1LUO8VcNiTBn5PJOhIORMps9JJ&#10;k0CHXJOlI1zlzOR86su7CdI6xwc8aObsAm1M/fkAR5UTB6MdX0sJ2pEcHVCeDffLTgaH9PR/E3eS&#10;pfymGVh2YGBXs7QlM45wtz/rcDlydR7np9KGdg5Y6Yf6DT+XyXOyLnNQTn3aN/eLthDnK2y1dpYc&#10;EmNN6Ls3r+P8HleZAl68wQ93vckfEk7ev7t/wnfy/k3xHMHXEiIhYqinTVGPHCOTlOU3OoU+RwPV&#10;WZpBn8mp6i+85Xag2/zIq57+5LrSlW4lBROmhFuzpxf1MiUn2Cy+MqWTfvI4kofyycG1c23k66+/&#10;Xt6/e7M8fRK7Ze/l8O4eIGdBHo7kQz4OU7dbYGDWM50P0Nw/gPR4cgR0Dy74HcUb0OjLAOca35zd&#10;0c/S49AijSUajvSg2jtHLvk4/iaO7OJhfTubrP148mO9vr6d3s4ECXtc/ISGciw2+B9aQfGTaPdG&#10;BmPL7yHxLZcPw0DnWe39Cs7VEfgQ94P0NnFN3km7mW7gu+Jk4788jp16vLNzEza/iL785fbdyWlu&#10;/3KGvwM+rOXv4bcCh69e7WzfbL/c2t3+bOvx7lEqMKblLjqpkfeIsBpfdUBycJpy9R3VxgDdK1TO&#10;dWIaza6XejSK/YM0gDTmxElXe9ZG4Wr9UBqbhfg3t/0I0eP6DPFjQL1M0J9SZRwPkv9gf2s58onJ&#10;ZXf5D1+9Xv76q6+XJ4/S4OKL3yTbrXQxKEdHT2sGsugJ8TFhdRwlpdCb57nQUhZf9ak39xMYa4ZC&#10;R8JQ1gxD5KIpfJA34ApfEwamzAmTfsD1ZtzkJ3ezH+5Nw5x792V+hHtC4VzvTzrAoLqnc63HYTkO&#10;dEeajkUa5Uegyqo9hdEQeUyHVx1v4saoDz1VbsJ09vIDafDQtIeeld1w1ScrpAvyb/GxAefl5J6c&#10;LVfJ9INPP0v4fPnk1as4uU/7M70xtNVB0KkYmMIBf/S3Ho2pq4RNuZRgKl3TOjJFY3/Tfj8OTvB5&#10;oYPDm2t5pjPo2aAHQ+noejNMeRNAFW05Rg0eptwmBh06Mp3Jh/kbvyB+5D84wdzrOrVM4sN7zWPj&#10;n86n4sLv8C6d2fGaqQ2zla/Sd1DP0ut2vMXt+/30oQdPxHObgcbe8iSOlzpRVvu2yldeFdvlkJHz&#10;iumyB5xX2WsGtzi+Ejt/iP8wT7fV8B+n5Oz961pq5EXV2gkgPPnkZhKl7Id0OCUrjhI7cZCB0suX&#10;r4pPM1TucSTx3jOGDzO2gllP5dIb9SIAcYit9htnQ91I6xoujoO0cJBcTSbknB6bTVOPOkx5BWkv&#10;MpBXh/h3Daf2VwNgDmGV1863e9K1vlgz3AO40o8EgzgODQlyXJ27Rzaz4b92CYcnGuWso097wE/K&#10;AM45zJx/Nlz6corVQRxhMj9IGjN9ZsPrs8ahXToOFxvi5cT6lPDd1XLy5uvlzTdf1mP3drjSTkI7&#10;J7deZko9KpMc4SAz53MNyKYdO/MdPYtL3zxNhKeWusRO1Gxj6mL0G0fNVimtqxinaEX6Hi+f1frW&#10;4Jl12+qRXMUVSE7uDIWQMiz/+vrrb0o2n336snZT8CIjHvAnOMdH1VX1geqy+Sg9CjgK0o29dT4y&#10;GN6rn0o+urapb+4XriRTJpnYFtIMu3vNS7dvTznUqfW0tXwivMIDXNumsyDCqnKjk7a/Kzue87Wp&#10;lh46tjjZEiG0Jgqv6BnZwdM8NR+VtyujYK4fYjoODO8Avs18wP0JH98D97g3Q1BawvfLqR9Auk4x&#10;oWWbAX+EfXcdu/jF/sHeX/7tXz0+q5t/T6B538NvDlN3qYcYjetrS76e3dxeP4/ixfL5+nxurgqT&#10;RhTdjIYGGDcOQ235tWV0JraBYqTJ3Z/LS/F9h1xvZ7lCWlLOU0SN/hjhB4X36NSsLWOmfA0qpqud&#10;zTR8BtgWQ761f/h4e3m2vxPHdmd5f3G1/I8/+3k7z7ln7Y9GVyP1NFTODmNEATWiWn+KrnsxNCgT&#10;bCd9qIux6Y7wOkcjWbIyggXdaB4652oY6/mm0ZnGNdegjEml+bBRihPmOifVgX2cf/N8yr3Pk3s9&#10;Y9EGSEqj5xpBS/NQpxKXBIaGxsEQdBn4rXuFVl31o1f0M8zCGFDpam2Zjijn4oafLqtxTOi39eFX&#10;bvPT99rBNWNTOKIrN1u7qePr5fknny6fffZ5zYjUV8uiH2ZidKq7GfCQlU6TDjiPdDZCIGUJhTdp&#10;GNUJA+55JEdfOLmCdXzTGd7LSegMfUhofqI36+N8MOk7cIa85KODJJPQomlEh9GgbGvHreEsx2uj&#10;XiZMfMPDubzuazucB0sNPHZsZzK0Ru9r/2PbqaXjl754DV/T2ercQNCEHxxxittJqLKVl+Drc/VI&#10;05rijI/Yids4AruxBz7YYmautm8Lrz1L2PnhJbXhpUPfA7mqH0BbQ+6nGGlKtgmb+R9k0WkMQM/e&#10;v18u3r9Zdq7Pl9/97OXy7EkcuuiH2TAzT+pg9gHlAKoEnTvdrkevkUWvQYwViBw5DsiZ2U/pyIXs&#10;XNN59ceGTftAl8f2rp1PG4BLOo6OOOdkRP7OzdqyW8RwdsqB7ll/Ecqpz6OmTNKxJEMZ8Cjz9OQ0&#10;9gptcbyiR0OX+/Ywtd2btcHo8VIeW160RsDSmf2k93SIc8kR7lnb0xpAAjN75OBrYfDgx6BQwCs7&#10;3R19ZBc8dkDxZbD9OMfaJMdLhZZjnvLzb7nibJ0c18z7X/+Hv1i++cUvWndCA0eRLtfgOnbey3ce&#10;8xsMqDP6IZATe4yPFW2315TD3tcyOQ5YUtfn4tkfOdmbAFq0FXhIt/SQUxZaLVewVvrm5rKdx4sP&#10;X0AUlOtI1spO8yicb9++X16/fh357C2fRxd9BMbgRV72E54Z8Kj/qUs27cCEUM7hEQ84y9KqW+2c&#10;/Mehdd5LV5oueeAXXNMr9VO7jkRvpFcPZl3dx4M45ZF90REa6bqBEH0Qb6uwnkDogVW31PRnaU+1&#10;k5I8waV+ZtYWvXSnJh1yPQE8XHedoXsCXiYMbOb/deHj/B9fSzNHgaw8JRC7mbburWkfQB725yG+&#10;+rOE/ceP40htvYnQv/4v/x//pcc0Dwz8Guia/h5+a/Av/uRfbD3e29s/PT99vv/o8ZO9u+7q2vno&#10;NBzDVrpHZfRrzU/uz+zYQFK1UtTMTefpuk0weo4Btai9jBcFhlMvf9dKtKZshUoZHOhgqzTiSwHF&#10;B8+zJ0+XF0/2lpd7GWmmMdkz9935TZ1rYMqvfSZlTO7aCzGc2VewjJ0yEhhB6QH8eGPUGFUbrlsT&#10;7DEew1LHdSahHsc08gL4moceMcM1MLJ4kAn2uxEPrYMLjursYhTgKDpyLn7yTFnCwOBgtMpY597E&#10;TWB5rX2bGRedUe23udIEnDPC8yJPNfhkZfA0ZkbUyyJl4AJkWHLLUUeoA4RDxzl4HZUljXJ1MKDp&#10;bx6KvopHZ5w9a4lz+ujRXmS+tRxf3S2Hz1/2I7I4aulBIxszYR69xgBzSHMe7PeyEboeHK9XmTZf&#10;pccrPfflb0BtRxeDbean15O30cdHDb7EbcgtCOqgXXRIuWjQTsIiDa5jeIRHeWhpGXT5hW+leZz/&#10;e15wlqSCtILzTvugayLVSelQBbw2DnlK3yKnyVd0rlCDtlV+uVjzNI81+xn5mfm3sb2ZXHtTR0Fq&#10;H+mbdPz7e4+WoziUDEhKgKLKVEecjOr4wqM21/w0HQ88hvwqDRtrXMhrXvtaenRsyk5O58WvNnp8&#10;stzEaXp1uLf8OI4Fh1vZOqTLy/MauBrwacc0RlvWiR89fZ5BwN7y9v1x8ffs+bNarqIuEKaznxm8&#10;GnAHB+cOcA7KuXMvdOATfmncU/50/njgAGgr3S4Kxf298zOza60nnAK2x8y//Z7nyUt/3W6VZ/ii&#10;feSk3Tl2vbWzo1yALvcAZ9EsnvI4tR7Dw0cO2qH11h47p2tIWXuL1u75nukPuwWwC2Z1wThpvU0Z&#10;J+o4sXGcw5ePgtj1hLNrtlnN9zrOXu4gj0mM47dvlq//9mfL2bv3KWjVf6mjN8TDDnqGQK843j5b&#10;+7BmvNtDQx+njakn9Xt4dJRjnLzKo9bhzX8yDA1mi/HvDqRrlZSNuT4/qz4BrrKHoW3kWrqdctQJ&#10;eXIiWxdDZ9rFF199VdsdvoguPcvg3F61eFYXHFNp6UDRr+hcd/7YKfUVGlxzEKutoIn+pN4N5oH7&#10;oHDk3BFtU4a6qSUHodF+xjUzG/oP7X4iXWiGUz7X8pJ/L1Ggvxk4Rga1NVzaD/uBZjSQgwFH6U2u&#10;1YmP9Wg/Re9Kj3Stq82fONdFc0AcfsuRxIaw/urJlnzD45r+u8LA5vmAvBM2ofP2kYQ3c36cfqOE&#10;pN+wuxsQ70Efev7tl1+/efeLX5wl/2T7sOC/A7pWv4ffFtz9Vz/+8aOzi/dHj3e2XtzdXD25ur6K&#10;N5OqvrmqqlfBFODRdsbm29vxkWiDEdxawam/UZK6lH49lqGlIGotDcMsgQa0W2/B9oL2MjJJp9PR&#10;KKqDdlwDrSjNqDK6nLSFZX/3cDk63F9e7T9aXsSZ/ebscvmLn32x7D/azb29emvUes1qHKGR02YT&#10;7XoDnzFjPN3Lr3ns0aZO38tg1mExbOXcxsC451EuY1O8ocpfzqux5leNRP6U07SuQgnM+eZ98pG3&#10;6Flp0NBLyd2vHN05oauaSuQPx+C7Lz9H8EGZgusVV+FPGPlqpJPXPeVUriTu8zX/BtRM9kpYO1Dt&#10;TMFXOBOPH1DlJQ4oB7TzNrKhKy2Dpn/lwU/yMIzeN8fnGcBE7sFb5dWLKT7LGSd3KzxIzykWorvo&#10;qZA6S2SVNXEju6F3rpueFLnKkVNRL2PEEbFusxxeSyNi3MuoJ6B7cBXV6/ng+i5o7MrlpDc9pXfJ&#10;UzJK+aWzGwE41Pka1+W0bF3f85x45PQLYmu9JN0m753/If3cy41gQyG+GocObehSHofIjgC2Dbs4&#10;Tz3kXJCBg3t4YPnIDADxFGyzLMPAIB282TMDZjD0SFhLTdK71XWgSer22dctZyBu4jkd7pGj9fPH&#10;334bR/fd8snT0PM4TlRkXQNqdCW91op/9kfnq5PXzsli//BJHNcn6dg9vbFG0eP4g6KDHaiXK6MD&#10;nAeOQ+WP/N6/f19parYs14AT6772MDyxf+i24T6aXePJ+TjQ45B02jgOOXe/eE7qm9Kd26LFB3LM&#10;7vYMq8fKvZ0T2PHELCKTjz1Ez+Cp2eKA+gTiZzaQTda2awY354fJa9YQX+QhXc0g5x4a5TkPzXZX&#10;MQOp3XFcObXWQdMHj/rhevbs6XKQgaN9qtGvHgw8vv36y4Qvliex6U+PnlYtz4celIORqFE5iSYr&#10;3I+qlB2vmffQQXbCOI3qXCD6oj8nehTWsHDSg+CVJhlc9nkgLaVljbcMmHwMAq0F0iV9261OD2rC&#10;JqC+1LfZ8y+++ELXt7x68XzZf7xbT6A4mGicQQ5cBauOkPPgwKhab7vTadVVtdnQPnrlKJ7tkFeQ&#10;dsohH3HaLoLQru4d6YZ0ZTuCs/QvA4miMwOZJ+lH6YunAGbRS0cwFXmwYaBknfbd8tamRT7Q2gMx&#10;tomN1tzH5rcs6zx/0o39c6wQHMPnpO0yHsLEb94b+DgN2EzfoaIDfTJ5hKKnYr8bpBnA1W06peT5&#10;9s1XX//sf/y3/7YXQCfZGn4tPGjU9/BbgWc/Od8+enJkj62jeLL712mDhJyKu2MCOhWlEPvLyvXL&#10;9bY2Nsq9KmcOOVLiBIawHAaPR9No01ioEKPtBYV+i/WhQ26UjRNU+qAxGt5LJ/Xi8fZyEOv3Lk7u&#10;n//Ff1h8V5yx8WlJTm7n9Ri3H/EwkNXhaowr7XWedN0YGbetMtSCPGZw0e5NU4Zahyie4ylvOXW5&#10;P3yDe9oDzoXN+2CuN+PKWFSj69Gv4HwaPhrn/qahGPzuW0bSAQ3kmPPcd842deeJ3vAaHAxclbPi&#10;ce4I1Es5AGQjb+pu09iia+ggD/UnrzWZQ6O8OmHnjKP7gz+JKp1jQeJdj0wNLN68fbcc23pozWKT&#10;eTNcHmn6rOijHbR4LMyZgaJ1R4Cr8Afa0E55zSuYNFOXzY/zyD+8ekw3X0jqx3Uex8/MxKqnK21k&#10;2o6aAtY2Yx7M0p7UB4ePfMmEXpUerXSSp8fNQ/tmmAL8l06+qr+VN9dVT2ZQEmXGibz6fB3kJdQM&#10;f9I3f83rwMihypA3/9wfPZy6M+vHyeEEncWptMRoL+3qaTpLn/Hl6HrxrNb/rvTJN/oirmXc9xDU&#10;ZTctzXPz6bzvddrJ+1BP2kbLQ+frJajLk7NlN/J/ZpY1esLZ0mnrPSw/gdMsFWmWPqc+rTtlIwQD&#10;m2dxSqyntPOEstQ9/udDDeyLeA6Ba06AI5rRpS7IhtzM9qrvqetpf+iVLtzlfjsXc197cX/4la6c&#10;i5SpnfmSmKUWs/NDz/Aa9LVMJt+0PXSJg188x0dgT8XTc58ipZPuq5PUQslN3tEBTrR8eJ+1teMk&#10;4c+ToZcvX9QLfhxdNWobP4NjeCrN4704u8/LIVarF2nPXkyzTMzjfE9PfITD7GrRFyT443ByjtWX&#10;8gT8kAs+gWtATmw9+2ZAxWGbZRUcdZMsNftI+iUX/dWKQ8g//F9d2SO9l4GU7oYeLw/KMwGQTdWr&#10;vNpNiD456Z0HyNPLmJYpaf/4BuQB3BfwY0CFxhmE4Eu6shfhsyY7UubEOVe246SFp+uqnwyggdzR&#10;p/6kc28GPsOHdiQ9XdC/TlofrwGjt+SQfx7J94A2tIsvPji6NZjtJw0ATnKpQcAId4WpL2mVOTZg&#10;8A1tzqVxPiDv5B+Y9JvwcZq/CyavMLjR7nh/r1K699BnPwCNye/RNqvzZeT4s9uzXU7uhwT9GmgJ&#10;fA+/Ldj67//8cufi5uL51vXu0c7V9u5WWlF/InDZjmpu66dvOUs6571dQ5RubKlklV8Ni4MaZRDq&#10;cdAoaio8NiHKkTijuCjJbQyOhf/2WvTmsvW6TMtNjpVKJ32ZtNdRlhBBlzRYSl4dU0ixBnD75jQd&#10;akaaGfl/9jiOx6PL5X9+9+1yeuXNxr3l6eGzNLgYE401jbHWI2p06fW3ai2hhte/5iFOHNpT/t3d&#10;Jatajz59hMJemYxL2vziZajjyzhTOzFC2zEGCZyZNMMyLsUwI1cxwY7e8D0NtBuMRsdYOTJYjBl5&#10;Jj3ZmekKD8i0brlmoOQlyxBBHtMIB+eEMigRk4qDNyYrPHh5K9Rsx0hF9vjl9DBiydT8y5c0Ovat&#10;5O23ZkNzfjoW9y2FsIQDXyCXVT6o8h0T1Kkn2covnvCewOmqzztncBNsJFB4ScsOHEV/8nvBLD1O&#10;vcxymfDlu5Pl/OwmdCRNOLlJp62ezAT1ozZ1+CgddKr1ijy6c4CPcW99fXjZK39ebevyEOk8oQYS&#10;ObbRdj80kIBI9ZCOeisdnP1zH6n/QA2VqnPERyVbzm/S6eb66i6mLscpQwdJj3e2zLDpQLSHHcta&#10;q66vCQ3G0FGyrbwZbHHQlJP6iGo9XKM31+LMOpqtgsE6wlozH7oMHHsNPZlK3J25slKVcdp0lNAl&#10;Lz6K1NCQdJfp4O0JTAD92NxXom6X95ePljeXd8vr0zgn70/qUea2l4fivMAvvYHHzrrfK/Se1NzT&#10;lDD1U/oTfdPWqw2G1lrvG36goj/W/grNq3ZAK4M/uiF/OfHBTRcu4nxfn75bnqbcz1+8LB3heKUL&#10;jfxTZ6k36/Rrn8+IER56vrdr4E0He6mBwNHgXPYLaGZd48iGFzOZhAZPPboPP9oknjhDZlDlt2NC&#10;DTwSr/3jV3qDDcsgit7TXppQTnYIktbnkA0YapZdnaRQOngb3PaZ3Y3N4WipI+nxgBMf5uDw7tKz&#10;5LOFmvWutx4fn6WvjQzNrMozPPnCHpsucPrU08XpScq8rRcIiw/Oc9qOYvCu/ZhRpds+2GPt6mMO&#10;XOywl5JsZWav2C17/aYNXKWc2is5Mor6LNexQ3fBu/U4dbd1sZy8/qa+9//s1efL9v7zxO2k3Ye3&#10;9EARXGjcX+7OfYL27XJ5l0EgjiMzExplaEJz6VLSsvmP4yg69nsf0XF1kBNPEDyRQZfPD5MvqMFc&#10;7vlVCwquvegZmdvxobei45imRYY39w3iOX1tU1K38IinW6tDf3Z+GllfLs+fHvXLmNGZejciiLub&#10;6PLJVfOU3yCLvNV7OYpsTplp7YVhp8I7bcC0syDq9p3BRPpW9ujquj+kVLOx5McpZ/eTRlupWezg&#10;8WSi3oFZ7aM1wGRnX9zDI/vL2y+6HW79skEN3bJveU1gle3Sf4f49CVw0BsfubizIXRoUT4dqvdv&#10;7rSBFBy29bURUtiI7Q+D2n3nD2mpi+p7qg60z7Yh9YQgefRD896F4J68ZE63SxcSD5x/Vxh4iGNf&#10;2J/QnXN1NHZbGbm5gbNiKxR94UnQb8phIiT6/Lfh5S9eHt2mMZV6dOa/B8D8PfzmQI7axbJ/c7Nz&#10;c3f1Imr2Ip3cQTQv7SYVpkIZojXMixYUliIJlEC6UWTKIq6OVa+AK5PCko5hkq7eho+BMDPaMym9&#10;HioJquFfR5m7jHR0q9IW5Oi8H2NFuRK1l4Z2FMPiE4k6ibenZ/V2sO2f6jFm0hSdKbdGivnBDVeh&#10;XOlEVzXG3KuZwhiaeiSpk5i06xHtDAWnYhpCyWsNzeuHOr0Zt3kkk4+PK7dVXhnCHO9lsILrzXpw&#10;PTzgs0bNAffQX8cKnU59bm4xxWjMDIB0g1va6lAShzCUK6tDXdQ5KJrWvM7hlUF+J5NH/NDa90Ln&#10;ml491SxMaFPkRXTBd+2Lz9QJfWo89CrIc15vbcdg253DjM/wOjQInSdyQFvu4WOMJPB/AkZnEOc2&#10;2dBPj+qqnnJdNwik8DbPo7clv3RSHMMqNyk36VGlMzCUph6lCuLW9COjPm5SpsjmZfO6y1z1YM1b&#10;99d71RaqPdHXkUvjh3vwAeeF1//cRxsn08cGOlwux2Zy379fTk+OQ/NNOsN+4YTzxcg3/g5kxxlA&#10;U+FWd81OaGtepOt7Sn7gtY4V59g0kW05j2RWMmzZ2+3hPA7a9cVpnIrHi68jekmGvfGBlarT/MiY&#10;3TmII+krU67bUVXH/bjf7Kf24GUs5ZMhGLkqXyDP0sMAPuUhD+3IlnYAferQAKs+oJJrackLPnxg&#10;rj4fnPhO359VVW/0ezpae8rq7DnvBZGJMnuWrm1o+t37YKmN+uBwc7BJAG1Ff+qyZU5verZWejJQ&#10;hjR9r+Vvhk/+mRlEI/tkBrr24F2vzfyRl1lJyw3kZ4/M/B0e+JAAhyt2PnydvX23XCT/gbWiSV9P&#10;+cLL5rr9eqKWugUG/NGWKktag4WanU0egxS4I4i65tyRSe2iwJ4E19QjOulCOXwB+lcvm8a5an3Q&#10;Psmgl0Upk2zpU9fRLAnoSYd6wpifuuwB4mWtQ/YOgZnt2SFnArlyeAHxTjy+8GxCpxzesmk9Yz4z&#10;qVMfKa6cxeIpce6hBQ43x7YNLnjwlYSFyyysvELpQ9LUZ5/DV7WrtAm2iRw9zSICRVfe6AI8pXup&#10;B/GoKtqGvoDrKQOgsWAy5J+YiUez87mWX9iM2zwHU+53BeV+HPcrIfcN9Nrp/ijvd+J6oJeOp6+4&#10;29l+dHF9dfPl25O3X/7L//a/XbeiKHgg+ldAa/738JtC1fS/+JM/2coI+/D2+vrV3t7WywzG9ow2&#10;VWZ1tqtiArVTDkg1oDQcDcGLP7lTo6o08k3F24RRggkKr5nVGAyG0yyerBRSg4Rbo3O8NjOQeOV2&#10;3iguEmJobAnxZG+/nNwnDEB+X8VoelFCo9R8onY12qqyOQtmlcPb0FINMJ1S3YpSzxIFRsyjyZq5&#10;SFnK94WiGmXHENSoOiafOGLaYhB0CDH8GTrA+zF0g2hZzPlDQ3mAoWuChqYuBqRv+tqR3MSxiUvd&#10;3TvhiVZ3jbPlXBWaG+Q9uIA07o/DVPEb+J1KQx4VqhPpUNdp6I6uGVydzua1vOA+v85hxT9A9sV7&#10;wlWMzcUVufYApPf4CA9JU9s5hc76GAE+1J2ZMgabQV/5albb4BVfCWBoHhjakqAOymqnNvzhRfoc&#10;GfZ5FCoAZW3WSZUfupXpeuSZGqg4dagTLR2n60mL/sFTYc1TdK+dqk50cD7c6/QT3wMHvDh2MCOa&#10;28HZ+oO+TrvW9wc4+tzX4ez2cHYR+pKPfyzeo3JbQVkbrc0cxjHy+N6X48zgjkzv6ekaqHOgTKJu&#10;eTcNEybNd0Gl8atjgzI4FJfnp3GWTpbTd2+Wu6uz5cXTg9qWKn+xL/IGb+jdrnYrd+xWbNDhk6Ny&#10;quARVxvz55quinN0DTgc6t4jXnJwTQ/oxdirWQ41/Iws6lPDycP5kr5mgwNwc2J9MEA8PeNgezEM&#10;mWzWzFoZmHKyzIRP/c2AYnC5Ntj3xKfKiuM3L1GyuRwY6TnUbAua8Ajw4x6nES34JxbllPOTtPXl&#10;tgR2wz2OIf2iG4928Bb6qj2GtjiMB499GMSsdQ/4rBv2dTkO/8W74+XdF1/XU5nHGXBs4Q224KhP&#10;bCeQdzQ0TRKd01+Q8dgTkwI9cUEmnNdyYEd2yWN2srfD6kGI/Yv1D+RlllI82kqOLUoms/7dpN7M&#10;hls37IVbX3xTp/borhnOcgRbpvCMPnji9fbN63JCbTnmPsfpXt/90J5yp8+ZdomXwYdH5ZWepw5K&#10;jpFXvfSddP0EsNuMNOoXHjjKfrix8gSXOkmGMnGcf/KY91fsP67uyUVg2w3itK/kWPlL/vVYkyRV&#10;F3geHW3dRwsaAJ0wM+t6aN2ElkpDySYBfJxSvPxwO07Iv/v70/Y2rydu4sF93o/OgfN68oRrurTe&#10;/zjdx7CWgcir84uzb3fvDo7/7M/+rIXwy+z8ndAW43v4TYHA7/7Py7/efrS/9SyK/snlzeXT263r&#10;R3echyhRG7gOlTr6of48WqA0VeGrsnESpaMU7v1KGDxpJDWjy2glcB4mb78klgZ/01uicPKqMSUP&#10;HYt7UOn3k/9pDM1BjOOzGBKPa37+7df1eGy3jLgGFkOxzmxO4yg8q3M1tGvMZRh88rUeEXdHL00Z&#10;mjRS+Bhzho0c8AFqmYObA3DnlpA798G1eyPXmcXaDOJHDtBP3JQFXANx0gr3tCR9nSfMMZgf6irH&#10;4q0MagzialQnDG4zRfC6lu++blYDKo5i9Ih3g/fEKbfLbqdIHmkq5AeG3k2ofHVM5xXDmB5qOYvT&#10;+jYOQA1+GPmEiLDAjLvOp75/D7OZj3RIPhlqVo+TuclXObdFB/rFtaMpdBxec0y6e2c65+qJdut8&#10;a7aH40AeeFj16F52ZBF9qMd7a4czMqyBY350joO+FpBzAa1NCxhZgJbderGC6yl35AuQUDPDaFjL&#10;3QRxHmMarNUOGrmNrgq5V20tZZcjJW2ouLhGH7zS3C174fnA2skQ6Mmpl7vsdWomlHzu9VHRRecD&#10;HcWXeyt3c70ZNuGX6A+u2au2rsMnHbYs4zb6cHt+suyn8j55dtQ6kV8/Hk7Iuc74IJ25+Pcnx/Xo&#10;+nE6drO6bAz5jfMDyBZNyiv5rPrunOz5zmyMAMSzaWyGXQTKVsShm4HD8Ff1ULph1rbbCceXrCz7&#10;8ETCumePo117wx2fll7ALe/oC6fYulbnHLuqy5SzE7vo8TR7zsHtWdClZnA5I5xmFTQDTU9DbPeF&#10;tuKZzidd2Uspk4ZsZqsx98zWPn/xol9OW/k7PDwqZ+39+3cy1fpazpOBnBfUvMTlCcDrL75Yrt69&#10;r6VRt5z11eZwFO2pXltC5lyf1LPfHPzeyaCc2VBV1iq22GzjQWx+LWFKmUFSfYBH7nAaZNB7sqD3&#10;A6NHjn7SqktyNIC7Sz3UTC55Rn7WF1cd5q/S6htyHECbumOHbKF2mLp7dngQpziOdeojhFca5fXs&#10;/oqvyahzcXA6nwBa/4rj0pcObS/gK7yJsx669DFx8sJV6HP0tTJ1Ie+s+zaAoTPp1CJ366DDT2hT&#10;t146cw130xJcSdqtKXWRwQxbUzQnFJ7A8KDT00ab34d+Coi7r8MVNvmdc6HqR/pVBsLEJcEHaYWB&#10;74qrPCt8fL553SCu9aXvCSheQ917uMbj9u1yenVx8Xbr5j0jTzkeCv/w/DvhQZu+h98Y/t/P/i+7&#10;qZNXj7ZuPk2De3ZzffPIOrfUZtdlgBF3ETWpNXBVibk/SiYtQz3XZRo3FOtj5eIUMYatMJS370kl&#10;d89eUeJ2UEahoalZIj1rgrTWaD4uw7MsR2mce3GOvnj9Np1yjK1GvjqijBP8jJ8taWZnhfuGkkZo&#10;HZMNvxkJBtrovfJ63Bb91VAZADMR9og8ilHnCI3BKkc4srmXC342jpvxwPnm9XfJ6v56PZ+gHEZE&#10;2IwTnJObnBW33t8o6f5Y5a95pQGiBv/EC/dGq9KMsfmQh4HBpYzBcY8z5/IMDtmnjM7XZdUsbmT+&#10;1Tevl68T6o1fTmvqCDPWCeusL+z/ybG9isN77ktL656TqRehZpUS7uta4ATq9NbAQUqCWuvda8Ue&#10;eCLLmV1h+Oub+cFhXWV1mom/D8rLMWhKZ+xOUG/po4GxL3m1EeNI64z6ERfesfWhjoChuZgOjIwA&#10;npTbM/bqrfWBTgof8Jww1wpzQCOgu0LPVkdn+D7qGr5tjtLWch4Z+bSymSxvxz9LZ/k46Z4ePF6e&#10;HnpLXB3L153Z+uiuQtPctI8+jM2Ye/h4oK15BUP7QA3WyDEyMLtcM6Tq0IDn+N1ydXq8HO3vLs+f&#10;pn1ybIuX6FTqrRzEROD16Kk1+3vL+9PTeozPVmzHnuj4PY7X+XN00av+Aee1XoCKvOulm9gGcka7&#10;dOiUD1+l65FlO6IPOydw8jizZs/IunYliINmdlhes4VeTOKMsIPScuj6BaGlaCOzcsJz7b58yqk2&#10;EnrqKVZoaVva9tayK3zggQx7C692+pVpZtCjdXBuSUR0gz4oQw0pzwd9+Ifk5MuVzs/OUnbymhWU&#10;0nlKLcfIoNBTGDOBtdYzgSUym36trcaJVx+WSJgdrmUFqQdqaantdfSObC/DF4dxx3ZmZosNgrUi&#10;AkndGrBZRmNJjcGoSr937lMPZnMTWffPw6s6Hn0jr6a1HUEzneX8B69BxfnxSS2BuajdFeh2tzE6&#10;AIdMbRt7prKQJN1Z7NJWhGh9taUKKDYbXTpPUsGhnJk0mkkF8YJ08A2dE6/u0AVHbvjfuPCZwXcu&#10;Ko17fvBoKzUDHjpqydXSPNIFy0mkYcvq/YnEq8fLi7ZbnNbS7RQ4uxOlA01oJxfIL+QsabuNN/3a&#10;dy+DQ9/APS9CxTy0cf+H3/u+Cy9rqDQfXefkg7gJQ9fH8Z3ll+NAyEVNndPFqav8FRRdaz0BKTdx&#10;pi+6yVjhi0dbW7/4m6+/ZjgqScKKYUX+K4AZ/R5+c4h5u9v6ydXR3vXV5Sdp4D7p+/Tx3uOd28u1&#10;USWMklD0qUxBB5VW3phypyo5DRswyJsweSoNiHIwltWhplGabajHI2VEe3Yg7aQaqsBpGOeBlvgA&#10;wH7SGWkrirJ5TPpkL51Yzs/TML3cVA1wbWwVkp/2VIMNKZt0MT4cnzszRDol5SWPDlricnrLGIbm&#10;dPo6HEafcZxG2IOBpqfOIw/HCSWfNa54rNCNeK7nfOgCm+dg8xyNjLQwxlAo45h7SV1yKprW8FB2&#10;O51jXHOz8ur0xA+uykfWOQe1bjFxA2PUQKfdXmeWeuYJjeLldz6P1+Y6Z5V38KPZWUpeLnP/F19/&#10;s5ykw7i+Uj8xumaD4MZzOs+L87Pl+N3b5fT9uzgMJ+k87YMaR2Mth+5I2/W7hrXsckiFnK9klM6R&#10;X9HmfM1vr1mdgw6+HofCMXjW0HhDPw8hR3F0p2ZWo2M6CIa99CrQTmXXASesHMLEP+B6wCsUJMGm&#10;/MmznVz1HTnnvzMvYnHEJ9Teogk6Kj2Wnzx4ha/rkI5EN9RXiuAoXAb/eWR/cn61nMah8fKZeT0D&#10;3Z0osw8tPPUBiLRj6+T75TWyeqBzczA0g5zS0ZJz8znXk87B+Sb/Apw9oFyd+ciXg2eAc/zm2zhO&#10;7+LkmtUz4x5dTdr6GE0oqpmm4HvnYxFx1tu52sNN2nd/xODJ4VGVw3EEylKmoK7olWVMBlwTV3Ql&#10;rZlEj6Y5m4IvpZErXNLAD5rf61oTqe5dg3Kqg1NeDvTR4ZMqoxzb3PcSEBnhuwYjkQHH0MB7cI+M&#10;NsttebXOwe9DJBzo4kvkKmM6WDN5Ja/mXW1cRjb0Hg4fQrAu2L2jp0/r/Qd1SAf7Baft5SyO5KPI&#10;4ej5s76fUi5Dtz2IDQ6uz06Xk2+/raVFW7HbV6Gl6lEbp5vBYU1uOaghZbbvqv1sw2fJPLTDZy0v&#10;3osXgeMY2gDH1yAzrFUadTO7osA9ju3kvdfDHImAu3nnyakAAP/0SURBVE0C9lnWTx34Elzw4H0G&#10;LfII2q5r9eJlzbevv6llPT5cZHJIfbMnZV/RmECX2AWyr3oLMRW3toOKC11AGdUPqdO1TPfVMX05&#10;jiN+mqMKnTzleAe/snuGv5c82O9WXrzQUUsV9L/JEB5sv3m0PDnq9eTKJCuzupaqGLhkdBh8O70c&#10;JvcAOY78gJcvBSAeSCuULq4y3wy/BBv3NuXxcfq5Jwxspvn43sBm3If3c56s2gqL7Nd99dSH9vFh&#10;oLcyHewf3t5eXv3t8Zv3f3Pyi19Yk/TLBf8agPF7+M3hzkcgdnfeP9t9fPejCPWzGMrDdGDb23er&#10;0qr0tQPaDKMwzhlbDUg6A0DKO4+vJwxsKuXgKUVKHmvGGCyzrwystNKMQTd7Uo+MlJP7jxm7hCSs&#10;9bm79h+MgTlMA3354lUM62HyMjyMXUxV8MDHQQvldU8ZlNgMRjkta3kadYhDWo4dV2lDJxxnMfKM&#10;QzXWxJuJANK5Xw14hcn3MYjblMecO45shREfZ2ruTZg0grJLngHpGNsul9PRaccw3qct2bchcI3v&#10;5lXn+SF9kj+U28fmN6HiHvDKN4YvF/dGzXFwOk4gQyBvQa6l1ZlxsL70SUzl6Qitt42Btpm/GTAG&#10;n/4dn7yvl6CsEz2Lo3tyfLLcvzmsY0igRxyTCjlHM3jgZa4jp+B03SH81q2mdwC1LY9Vl1eYuMLJ&#10;uc1Red7wnvWQZlV05O2o9LE6yLXeRjbkMHWpw+p7rU9DSz/1eKhbR3WLjm47zfvcmwDE6/RaRtJ0&#10;PJCf43cah0Y4PjmN0xC54C9pzZ57mYszubvjRRZrV9OxmU1a84PmpSK6Td3D6POD/Pq6Q67uz9Hb&#10;cZ1mXogpvvCTczP69jPdSTI7E/Qj7z0jiRTlMSqnOI7Yzm6cx6eVlxiexFE7fHpUtufsrGf4PI7X&#10;xg3UlG0Q7khW6kNAh/pxjzLUFlNJM/VneYG2N/UHrwAvOZlJNYCSf+phnEx41An8ZnyV9ebNm8rv&#10;UbP7HBvxj+PQz0t94yTbt7htU3QFnTnOjKIyAR7ROfyhk40FpZ+pLOWpJ7qnLGVIK972cZaUiTeb&#10;TFagJisSOKEZF9ZHGJ6/elkztb6UZ1eD49evl5Ovvy3b+fhpnKk43erQsgX82K7PEhL1V3aZM8xy&#10;k7MXBVM+2QJa5d0OskMXZ9nMrbXW1t5qZzUoDq3kY6BAruQCSgY576vWL0G8wSpdZzNquUOOBh/q&#10;cCZzpi8gR/mAWV50eEzq5UEDQLo//dikLR3UF+We8oDD6NCkoQvydLz+LGWvZY2NUC8mX/SPJYfk&#10;004S0UtVko5ukQEHG246V5MROTfQY2PtlGLmvQYawX9HD3K/7KBUwVVPQtGaNPDORAqcJZZkco5m&#10;8WjsGfDQnzwhoHBsTsDkX4W5Llxr2JTtx8eCNQ+Y+Hu8K8y1IM0mnk1cTutafHGZvDnCtIlvEx5w&#10;l22+u7q8/ubi5vKr/9d//9/3SLkBsoeCfgW0hf8efmP4P756tRtD8vLm5u5HEf3zdMB7tfVNalZj&#10;YiQFihh17Gvxa2AY7htgGpVKnnujOB8rUClCjvXVmDW6OqMYinoDujqEdobk01g5UhwZZU2j0cSk&#10;1Xg8Pn70OB1PFOxw9/Hywx/+sLZA8aj7/vFXzims9PWVnOBWzoz4uxF1J2TrFUehnaibMh71pnSI&#10;ZxSeP39eNLuHkaGX4W0OH6B4TtiEj+Uy19OYHQVtYu4Jm2lLDhv1IUxZgjTkNjQmsvJ/CJpvd2Yj&#10;35mZ/aBzzj0Ap3SbZU3ZE8bgVt1sFDn0j3ik7TRNa/Pr9oO8bKb+1TffVudW+RPaYMaJWOtJyus4&#10;YWYnOF4n749rLeM8xtXZ0FFplVE6u9ZrOf4rf9LVbFI6qJL/ml6ZRVXoNbukhucxsGOtFV5lNwFM&#10;eZ0uugR/0uFtZsM7tPPQfLVcJ99Ay2P0oPGDNqrd3j4u3xENyhz6wOB3fLhP39eBSu71LB9+e8nI&#10;xWWc3RMfP/Aipsf5BhSn9cLZ06Mn/YllPJV1Hr46DG/1xEBcUdH1L2Bz0gkims+u8005DJ+cjZJv&#10;vCht23rU4+P39VjZ1/CeP38Wu9IDZ0SxEZxdTjv66kWbOLfqVOet3HJ+ks5jfTqszStLUC45cSzB&#10;ve0J3e6xYeKkoVv98k47sgAu6TkPXlAlC84SHZXHPYLxVMLHLOpdheCjx+xN7RmbNAZ27Vhsh5be&#10;Akx9oQsefJDwzVXir+6Wg704ebdpK5YUJM62jJxxsmtZh7jwj3ZfUGv59rpbzgudVV9snbYkH+eY&#10;ozS6A1zPLhTs60F0Qh5OsH7CWmBxdrw5iUzOUlf74d8LaOfWoKesw/3IP/RYPqSNWX9LJ81iG9Ry&#10;0mu3hthtwlJXVX/Bj17lc+arTa7BuuGjDGB82cu5fOhSP12H7bB+YPNKibuN14vHoVe91MtXKYvQ&#10;qv3k53oGaZxe8qCL6mYGPeQEOLtm3JVzXyZHL/fEwTHO7EDhzbUgDT77c9Sc6pRddHR+dal8aVs3&#10;9Xs30TV1G1nCG33l4KqvetEsMitdNcNu+VHizVjDBxf9blwZIOKj2qm2bH9ifWEvOSVH5UrXdEu6&#10;tue6brm5xnMdN4J8m2HybIYB58rajJMHnmpHgc18k37yCL8SpCFbAh3IqVl2x028mzC0Ry+vt++2&#10;3u0/enLyZ3/2Z1OZzdTD8VdCS+17+PvAxwIlu5Hf1nGsyOX19Se7t3svDrb2X+5sb6V2MrK7u9ri&#10;WEY14u1ypqROpx1jpFHFKrbDW8cYy/roAIPncVMbNcqmMdVMYXJQCBt9V9jQmPqN4sAXRfUIETgX&#10;349ipdFxdxgjaKJ2/3Ea3a1HUXvLs6Od5fd+8HLZPohB28vIPnT52hl6rDe7TaPcCj4vgnikZF3Y&#10;o/Dlm/uxrstWHKe9SMhb4+eh9V06iuVuZ3mc/NtbOocY2xirnbvL5fbS3omRURqEfSuJllzISHno&#10;B5uNS+hGrHF7dMPQauTiHwIZcz/JSmfHeMs7DZkxBq6duzflTMeTi1oTpp7CbiAGt3ZvbTmjoxyF&#10;0G9PSXjVnU9RwsGhqUa7xjsXz0Cr65r1YeDXzq50Am+hI5jTAcW5S3wtBUk6Bhx9+NGPePnKdf6K&#10;Hp1qzf5wYO03eLe1HFtfHaf12gzitY6rO9EtODnwwc8R1hlaQ32WtFs6irOTWp95cXy83ISPu3TQ&#10;V9ZsXnAGUu+hx0yvFy5IG5Sjm87UW9E943JdTggnL6SUnLruUjPGDQntZOEhdIc+61XrkSsnw/rA&#10;tU5qR46Eu+A8O3m/vH/3Np3n2XKe8i/ieJwnre8LGnSNQ8y5UT+1V7Ty4qzAB9RHyKl2AHRgdqGw&#10;jrG7PX5DdOQuHZT9PaPDXtipdcHShI+zdMLWruPPEobcLvlaIqLDLtovo1sXN8s3kcO/j6P7v1zc&#10;Lt+eXC4ncXQPU9Jn+4+WJ5pa2pvZs0e36cCD20c6MmKumd6tEO8FnpZdSAnt6QQQWmX049QE5ZFx&#10;7mkbrRsJyTNLLxzpiMjzm6vlLA7jhbX0cUJuUt/bqfcXacBHocm6T2VW2026R9s35SDg9ySyrf1U&#10;YxM4lWen5ykzaXX0CWQv0P3r1BkHDy1APL2gs+JGr2s/07Tl80tfA3vfbSf1qa44aqAGyhE0R1h+&#10;/MOlHE4emdQHQpJHPXLg+wWmqzgjcZB2tqOzSR+8z168TH6fyPUVtjhrwVf74oY+ztDN3fXy7uw9&#10;FYhNNftK/+JgR7Zk7lG6JWnKJoPryziFu/sln9PIk4xNHJjJVIf2xTWjd3wZWUfGj4+8vNePs8vZ&#10;rAwpLM6y/sNgwyAogok12C1e0kCXy2++Wi7fvV+2g6OewKmfZKX/16FN+sJFhyLTxzFn2zeRGVmm&#10;/vQPu9E3M7OnJ6c14GErgmzZe/o8uhhnlw4FBfnUE4ocybSX7kS36VDw0aXcSl2xh22vOdraeFpe&#10;yj0LnuvQsb882Y7dp7PhI2rYNis4YrhWPHQ3YktbPjvJYCX1xolPspz3lmvl3CatGeJ6AihPdEZ9&#10;ltOec6AfZZ+IgRvcEzVmzC+iO16y1TvkF+R3lp5EVpOXM87e0Gc7Shh87gf/49y/zmCIw55ioc7g&#10;L7KO7lyHJucHh5YpPK22YS11L/14nHZzEAfd05G9yqt+d/YyINiNzpmACm32IO610q23QD2yK96D&#10;MVsf768GH6Dkh/4gLLsWoYbkOipkc+mW6mr7kXjneE+6jlcn+gL9c2hmQwSyzU14ql9STuwM2LRF&#10;A/d04IAuRIfw0X1k20MSrvpItuCXuFYpPCwHu7nbipNwc3l6fPjYZvslZlDi7tNfD12T38P/GiDo&#10;EroKvcsQ7mb7+kVGZc+3draepOLjf1h/FhOR6qgaWU8q/aoEOsBVR9ygbvf3BSVQpp4R6rwfwJoO&#10;rk7juhW7FH9FPo0A6GQ4XdOhMF6Ms05LmhqRp2H6LvcnL18uexpcCLeov0bnSTMzdPKZtdWglDQz&#10;eRoX3K3UN+UASVEvBYUpM9oa0W4aq7jKp3ElrYYMNB7hl3gONJ09Kh4ehGlEc3QPzbUxvYyudQSr&#10;LOSXdmgVut5CU/LLNOWLk++hzHYqwAM9MTQV85BedmnJe+IBHOrKOi5fMCq84aHjG389xot8enYk&#10;IWnW7NUR6Cjn15CblZ+T1fzL5/pvv/jF8u3rb1P3ZrQ8Eo2jmoEIg2IWQR3hBx8GVWZifZ2oHNgY&#10;dLMwZng5FYK1hO7pZOQ1A2Z2rGd827FVp/i+WmeKq1MrmlsmNXsy8gjvbuiEOGYly1xzus18VPo1&#10;nQ+LcJ5rdii67HF2lZMyK6z30SCfwd28tAZmacOUvQk0FJT8lYneVb8mDk193vFT/ypnZqM5mu5d&#10;RqZX6bHPE/828nsX5+nLN6+XN5aFpC4MbB6n8/TmOD3o2Zk4tXu9Wwoam0z12mGTLscSXKVLXVfS&#10;pInuzKNR4QOAsJA2rnLsM2AphzQ0XoaurTgkL58dLUcZiEqqHHIL4kLRM1eHcQLI/Op+BlD7MVgi&#10;R3FDK/mQE/1w/tQaVIPcpB9bhF8gjXj4Ws79shlw7j59mpksoCx5xNMB6chDfYiDm/55OqEss8Oc&#10;GM4Oe0fnzRpKX3vGxmmHr2Xr0HxzgJRbgxe2b9XV1u+EpPNIX92Y9UMrOtCf2qrBGxtrti8tuuTk&#10;nplJcik7HkdnNw7q4zhF1nXWzghJw+m0FMTLgcd06Ouvm6zY6Jpxpd/IRU9u+FYAWdh3t9peQul+&#10;+Gq9IDc7BPSSEvySJ5tds61JQ1Y9OdK8tRTa/rjnWr7ZIQJesuh7KYCqxQbVsqjoFvXpJRxtH6vM&#10;8CS/+NxY67DtpXK1JyAtOtmVGriiK2nhal3r5R6O0rYN4eQF/6p/4moGP3HFW9Wh5TjrjCrnN/pY&#10;/W4ihueaIDHYDbDDtvmzJrrwr/WJfnrnqUE/qQiPKRfNBm7lKIdOyxTIYXS7cXCCIwsOemgsGxC8&#10;PXHTEyTThhLRvJRt73oA0hXNwem88XT7ED8y7z6h65UtA/KQ+6RpnLFtU1al6r6uruFf44DrTejy&#10;H8Im3F+Xn1D9rI4zvm783K0MzYM/A5Wt9EFfvj9+/7Mv//qvrd+RaRNRM/1roLn/Hv4+QKAfC7iE&#10;/Gf/1//r9qOLt08P9/c+2Xp08/Lq7ubJ3fZddGPrLg0jA91kSzBikYPyMGSM5DikBa311bgcgdEs&#10;4zSNoeKSrhQwYeI3g1vK5Cxo2Bo/oMBjfMqIlCPQnQtFlo7aMv6+NPP85fPlxYvny11GodspM2oX&#10;RzcNsIruBsOQ6CDlS3QZI7MV6EhJKSfnMdicEqPG6hzgyiiV8j09PIghj8GDM/GVL7RVB4IfMiL1&#10;NEqdi3OhRtqJy12sbTSih+sJ0ygZKx2YuJFByTHAeFS5KRNPrp2PEXFutmOMn5EtnNINDvBxmQNl&#10;yNf0KIVv0pDZlA2kKWNX+ZsvBq/yVp429IUzcY2n0wvSVLbQkYua5TCj9fNffFEfHeDcml33JMCs&#10;CJ5sA4QGL6S59pjZo1AvYHBodRxnnNw4Ad4e9xi0nF3n6E/gFNsyyVpeHXvhjS7URwXiiBaPN2Zh&#10;184j/KoT4N6EkQNw31fySpdCby3NkUaZwXsZvOWsh57+khc6mpaalVp1Cs3e0MYH2sZpFkpmq064&#10;7i6tQfus+BzdKxnpGKrTF/dA99RjdaLWrUqfYGbHC5zv0sm/D1230V0zs3vpL/d3c57yDtLeODlm&#10;dLr+E3ZTtzq8qs/UJTpzz6iZA1MObNHYtIL+EhJ6w09Gi+4VTxXX8nZe9qfoW3E4pu69eX9uqULC&#10;XhrsJ6+e1yCsbINy2YLQz3HyAqOdCzyqpa/I4Czq+MuhU05+dJWMycYRLuecFOB66sA5vQbqCciP&#10;VvqEIbjlV5cKlW9mhCev+ifHwptrM1CcBY+SxUmrDr3cpsO/uDir4/NnzysdB4XDwsnGK17Qpu0b&#10;8HFqOCxlv1PAlCsdx50j430D9q8+txvcKaDXxSbDcQaP2ox1vtqMJxEqYo8TFZ7MmNJZ548fP4mD&#10;e7DcRbY2Kg5boSP6/O59PZF5HBuqTgw0a6AaGtDERlo2Ytsq9cJm2R6wbGDKZTvKjiItesbm11aT&#10;cS7JNH9Ft3R4J0+AVzySI36BdgakMVCTBg4gnQ81qM/jDDDMxKu/+thE0kvbL2G1juCZvdN+fcpX&#10;HnR46leTAcFHj9k874vgXzvjnKof5dEX7VH9uBZAzUKvdlzQ2uEye4gX/WBB0vVkTetnD956SV3Z&#10;mIS2JWbeCUrS7jsPD+2T21848xlr5ZS8UrfSW3+tDvDdMg0Nyk9+dN7LPv/YgYlzlP5eruJiawB+&#10;gXvV7hI67uG8bdlqC3Ld4cEOih/o8+TFV/HWcfdp0LCGidvM/13QfDXtA8mTTBXyPzWR06RJFceB&#10;Srjd2f5i+/Lmb86//LKNhYT/idAS+h7+vvCdAj76P/1wZ/9269nOztbL7Z3tp9s7W2mLtX2O2lJn&#10;9zk5c7VfYCqzDKS4Nb46pyg/R6Dud/fzSwo4MPHytpJsBFGlg+2IljJWKvHdETIMQin5ms96O8Zu&#10;Nx3uy08/qc9HcmhiJlpZ0Jf01eCCt/IwcAnTcYobXmqUmHuMuaUY9aWkEGbWgfF4+fRp0nX5jAWO&#10;nSO+GldO8TANHdzzKAT3xH8M4oWiJ+UBmBv/Ax6GY/C73rxXgA5hjR9ceLLPo2tGrwx0QCc5Rn5k&#10;JR+jKN0mXQz/yCyRFQ/ElYNUBrmdSPgZTMdycJJFNs94Sq828sMlkLX/1k9+9eZt7dPqVm3iH/1D&#10;T+GMsWN4OcO2gKqtpHLNoeOg6oTNTvjq0OmJ9Zpxds2grmEGQqXbydObvttft2dwa02d+JzTC9LE&#10;8wQw53gXCrARnYyXUnWAXgHzVc6FN77b4R781ayS2LBs1yzYI7NGXQdFy4rDlmSKmbovmVf+pkec&#10;ewNDmzTkNXSDwU3f28nt+pXEgM6HIDi65qNg/PzJ0fKDJwfL508Pl2dxbI984exxv2hWS4dKZ8zG&#10;6/xIq+mZ+m3cXX7Oog9rB77WI91J4pUO6fGn3ed8PXJM1G/rV/LQAx336XHkera8ODpYnqVzV+Lj&#10;0OZFKw6PDt/XFbXh3kPbGsQ4GhF8fbI7uG2ET1Ye3TuidRwL7R5/NRNH3rmnvUjHAXLkyGqX7pcz&#10;EKdnBlTylk0L1JOUKL/PHbchNGun88df65nBA6C/fALrStWxJQaAn+dJgKDtcoiV4+16s9ToQFM7&#10;FZHdOung8XPEWs4YGUmHAvKvGbsEcRycEFd18PTZi+WzH3xe/JFFNKXefTD0NXBTXzVIiIy0ebpc&#10;j7fjNPnAQ0oObef1kY6r0H909GTZSXo74NiNod/ab0damZYjMcGWSqCuB2d2ZohMk95g6Eo7yJHe&#10;dt7kjABr9jH0e3GNXpK5ULqZNCVk8ogsyKtneyv3qnfdx7in7q6iC7W8Kf0bZ7rsZAZylpRZvlco&#10;13YOJzttlv3t23cZdNArDmrbxUoHf2RdIA+uUy4woGt4oM8AQN0k2z2wBWxwPZlJPBlUPYdHH93A&#10;t/PZ1x2QizZQEw3kkiO8dPfcy5bkW7Lq+/iw5KHqNu3EUiRycm32WH4OewsVDS1XUFHOI2vneC5C&#10;6rDWcu4LrjcDvueJU0OnIYuRG34hmzSDx7Xy0C5s4qx7G3ETPoa/z73i9Z4bNKzp+97t7s3tm0T+&#10;4t/8D//D5ktnA4j/tfD3SvQ9fACtfSv8SWS4u/+fxY7tvYyR/TQK8Swe7l4Sba2zGdtVaXHwavYv&#10;lTjrXKoi82PoCtIwNZBSIkq3KtQo8X26AJylFrmvUfoNiK9R+4TEMVZjoCj4KLr7jkL6vjLOGqhH&#10;dS9fvVoNBxO8Gq17vMjrTtIyhsGZ0ouGwhlepMXKvsdtwcawwXEe52R/5/GyH7rOjk/iSF+WcdPj&#10;mF3ozj7O59roNsNAXft9xz0w147oGRlotBFEXW/en/Oa6QsvawOMwe+0jFoZtjH0SftdDR6UYUyY&#10;uvs439CjUzF748UZsx1cGgax1nWS/YqnX/xJ/hwbN9ojm9TBw0x/01PHokPZzdNFOrLXx+fLldn4&#10;4DHDZM2scpXB2HGUOl9yypjQ+FbHLqEclTgn8s7jz4sTDu8aF7nVYEfayNEsVel6rmcTevS0ZFHY&#10;ZeGJPJyPDEt2TnLdsoy5WsssfQzedm6no1IGvUQz3jksBjA9C16yDzqPYS3PGJ66vIe6G3ruy1zj&#10;hraRyWZ6+Ptxba87JSdpij+qdROH48qMUco/OVv20um/TL5n6eCfpqM7iiOh7fXMbXIFNTmiL4cE&#10;5dKbj4K4NBykoKfoy3l1TClWvHxFKx78ihd6mHuRZa07VKeC5ShxBrdvLpdPnj2JfgR/1WlhKx22&#10;XppsvGTDEXyf9MrAvyPHgXMClEsejpU3/HBux1FAy7Q1cUV/GBZHppgwe8zxZE/dk7/aTvCZsZ0X&#10;2A7i4HHU6Zj76qDKVg8RaTnKGRB5ZO5asKym9Ek5aXeeVkxZpesJM2tpkMoe+YobmXiC0MsctkuG&#10;0kjL2SeD1gsvvXlBKnYn5V3FmePUvHz5Sa1NNVtbuyLEDnD8zqLH1nByhsgHvMvA0s4o28nHQT09&#10;frscv3tdPB5a85m8uSj5lo1hK3KsWdrES1eOe8p6/zbOcfi0XKGWZHj5jK3NdRQv9qhn4QFc6gPf&#10;5FDvF0S2fa+dd2n34qQ/3uvZfmXhu9PE5iWu6EgdWJ97FJ5evHq5HD23XVrniXCir2sd3edvHdWH&#10;GHg3tO6iKX/VTji87mt39jO2xIeOVCPwl4SFL7hEdZ20LcAfHd637jh93M1l6iyJzI6aXLiInAww&#10;LOdQhrLkBZxHAwqztupzPvTQs+o9Y4sOM/c9yNpKn3dZy1jg0L/Nx2N2Hulzzfa3fcIXXU2W6gPS&#10;vO/5HntVPOVYvK4g3rV7dX8DJm4z/u9K1/Jlo/sHJq7K2Dj/u8LAd8UB12jNsQpQrraVO5YsiFBH&#10;qYW7b3deHHzz//yv/+tZkytRJUx4YP5XwPdO7m8GW8uf/Mn2yeXlk3Tvrx7tPX71/2fvz34s2/L8&#10;PmydmOeIjMybeYe6VbduDV09d5PNASIMdlstULIt2TJBWBAMArQI8cEv/g/KfPaDHgQKoN5kgwSo&#10;FpukZBGmZMAsinNP7KGqa647Zt4cYzoxR5zjz+f72yviZHZ1N9nVTy2tEyv23mv8rd+0fmvYa6+s&#10;rW6OrtriHB2QhmYEfMByXhiRfngVq1TyRS4pRnfKA8xgOMSXAWJEzDDxS+4VpkkhuDAIkuPVsux0&#10;Uv7ARGFs01GuitrO7aZDJs6OxiVRz0v0jemUx3NeNEDAsjyOcgh8Q57Uq/KjvrQDVwYE8PNoGe69&#10;dbIFOU4nkH1wCPqUujVU7IxshEuGAFqb63HmtZ7q7AsXaQNeRaXvYebtYT2NWFI5dVj13VmaAtvb&#10;0vNaly4Kl2dnrLrxp+swRUMN4VV/wRK6EV6dDoaPChR+8LgevdRWKRvm9oAoLuFL+4Ed7zKVytPO&#10;J7MvA0yBf2iHMFjPbYuG9nVvOTGMl9rzg3E79sW/RTpo0qXN5M0JB1xta17WIJ8vTNnhCle+v57t&#10;ALU1QaPV2bkcOeaLZxd0gMaf+RlYwoh3RvWWbmVk+CyNpQUBwVuBOQP9cG9avU4YhUPMOnOeNAMp&#10;7BgtU+8sSi/fzlhj5vLcgVfxTpAkX/GTBn0gkzbCg9bX6e8skfXMwtGdjz28e9vZjwyrNt8OIjPL&#10;h4Hrm/iejZszUiljhbTb1LNwddbWl+ls1zAWVore8oEf0lCWhKPoXHUXDLd1W2dwYIdpJPQsw1wD&#10;gXjyEgCdC7eWp07yGn5N+TUb6UtZblM4d6sC4Z6PO8+owa0UGpT5KuFQpyTUuNFIsCN3xtO6Mvsl&#10;z0J36WQa4RRGnUZNx5HpusHR4936YLjP0si4TiPTmj/xxBkeIwnnrGw3bjtuvNf1FZQ1jSrkwWVt&#10;edIBt7O3vkS2vu7LQHUChGktV1jkBWUhepGfeBKmMs5Kv/Q6zWdc4IMepTPrpUfpKp48Nu6QQb28&#10;a33S6vh4PJzJWobYEUatMFvu+sZadHG2qRA3B3zSyPbPg9sLM8SArkGqfCgcmSTA4FP+NTQdzPqi&#10;Zr5m6MoI7OAedbM7O5qPW9BO9bITF5YhzjVibbu41gmTOqHORgaP5NcbH74YnuNlSPlMfuNZI9tB&#10;iPw3tygMAEGEs/DRkzN86XYQJ1fcv6wTp/qCx5WAMuodGNqx0JJMDnS6R26AKbKjPPDc+UJYbZ8w&#10;qoOF00GAMKZPZMCi7PiFN49edIuLAyj7T3Ei8oTX/JaTOgSS5hTsxdPKg14D1j3VDiqktzg3vTyk&#10;QW2anj+ef6JOGDK4DJ4SEfh1eeK2y5LX7hM/tNdEhgl3dDFhxul6Xl1P77P34lZj2/sbT5uyxYX7&#10;2Ty/pzN+8JULNxPWYS64wHDeFJ+411McXp6fnB9c7J86Yib8xvX7myJ/L1e98v/i/k3cLLJH77zz&#10;zsJoc/nOZGnlPtx8F+7cQAF5xgh2Ggrh+qr25JqYn4e+38yyStyhOGmbdDdxMm4ZN2EkGZ6rI808&#10;D+6G0cwzE9+ZR9+d4dbZBdG4PgOmEPT0MrjHejkqVpFP0Ef6/tZpb4/lpP5BuRX4JSj6wIMQiwdn&#10;2xZI4NveMTyI8w1ot2YIi+mzxET6vF0LHL2M3p4qb+icB9f3JBluXcZ1X2FGAhe+l9ldyh/udebp&#10;yrSXQaVJ5wyGPnkoR1EMLEP9wtavfaRr2lK0NTugUrOtla7Sqth723SWGWPTcKCrGQ5wDPxpj+0C&#10;n3YCUfKU6dVy9RVvu0vRmk4OeP/jx+1sOtcWNzbpEIFhKMcD3tOxpV3ATH0qbmei+gygnZozG7bn&#10;xtuZ0mllCdkrfHRJh1Qvgp3GYMrytx0mceLBNMhFtYdy3a5zeyrELCWqrTphEtcSyjBfxLCN5Eg8&#10;zAU89Va9nbO0yR5gnjV8clZr+KrP4NQytzgXvw5gQtOXqw88RZdKFxDCR4Uj84izGiRpMNTMcGgU&#10;2IvP9Tl9AXweAJN7cu30Np1BApSl+Ulbx8BdXqXDo0N1AOk++oURV2FOedK2ljRr4sMw+U48Dm0B&#10;Bn22roAfeb7z4WzTfOr8VjxdnbS0OcXYOj48ZKBy0rbXl9sGxndtayFPTyf88jBwiXc/OetgWKPK&#10;Mh2YaYi4EsTjbV20X11jXg1jnWE+y7/iTqPJMNNrWBmXwR7xhhkvT3v8VX92FnRzHWMUfNiGLgsO&#10;NPOiLPxiHmdM3R8pnGvOtiEj1gUG6QThccpSLztLa/gYQ7PkazkGoAhdQdbkXycG+j5VdbQ86t5e&#10;YerbLeSB/iKvBqx85gtkfu5YvSrslrmR48xoP/FLGL05YxgDMG+Xg2sN0jVn1DGSRhpkngYAT22A&#10;95XNrXYNT3gKiPB0Y8otOjd6gGuW2pURYNOIk3U8WUMeAUwu/nP2mvqH48o0yMWR8umzBpq6yjZq&#10;YMbIx/ncrxXnFiHggF+7ix6iImfdHWCIX3nTuouXzC/OoBf0EXfqPdN4MsXxKXBz7ySLPBd47JtI&#10;lxlWwq3bcr3vTvpZuDzbB7UdXkgWD5ZCd/ejq9OMV9YWwIXyqIxI075a0D/iIAw1C7wafhcWV4cy&#10;g0sZC9BeHKZuB0a0M7yJt43hSdJGZ5G+wyW83t48Bze3Mqvr6dMH8Wyc7e5pvAbHCa+47g2b9eXU&#10;J10nVx3RY8M1ZVqfYXhdTzsbpuvPN+Gz98bPpNFRhm4ob+JLZ+Ip9i5G+d7Z2eknz44+md2qMCDm&#10;X99VD/2/uD+oG60fHy9M5hd2Ly8vdhdX1rZg5tW1pZWFlYUldIKKJk5a33gJOpkWE/JQBQ1E13Wi&#10;K4U3HRXe9DdxOPNIwGLY2/DwwZBO5SHD69Jp4Hs64dKbX2E0nVeF0eUkgTUpw6oIbZaCCAvDp012&#10;dHSUQ/kqKUueFbjAiCKuWRnLqxkflWA+xUk52e5AGVFC/MxTsBfMhb8SjH5f8dZWeJnFTfcJAy+W&#10;YZsITViUDWE6R4ymtdzu+n1XFMZbpwoqRiUKzjSG9+0lGnG2W2eZOvNrbPUyuuttCZ5QQt6bpu8V&#10;lZaz6YSXJ8LB7ZDGvCnTjmxIF0eYwbY17eXh9OS8PXm+184BzxdY/JynS6LOaDqTbCdrWc7GqdTJ&#10;lvI05rLfFZ7wpALfvrfe7qWp7esnLAigM6gnx35AYpxwBzcaH870C7tGqK7jJEYsdeUe7724tc1F&#10;aw1Bja0aUBQ/VFvtOOxswuPpoKpM8aNBU+fQDi+89frw3peBZztuOz5dxQ+8Y/oh7GVPx0F80gzw&#10;C5e8oTdN6EOc+a/ojc55PgaPeyfjdnRxGmP57PyEjnAhs4h+/CFjD9ukkYAhYScWvM44yy74rEO+&#10;M754sWAuXSC/+BtWA+N6GmFz4CL9NLbiwZNHSJ3i1Ts7DHI3nEXUuJEO5Hfms38y15eAbLPLr/KH&#10;S+t+LMC939Zh/VQ3yH0t/+s0FoSj6FZ4Mn1mhAkz3mdxqvdlQfNbp3SVl7x2Q/ng8CCwu9xvvm6M&#10;6Kxb+gqnxrL8aLyGvWVYv3BpMJmun8ZheuvOi0zgQppYlvSUL6seDC+u6gT5UdiFEwpk9lTGFa8O&#10;UDy5QH48YhBhvPTtAzM5xGXulbX1yKr7eO++9lrb2tnOgMfZSY85g3owEgbXwWE7x+gS9iuIMg9e&#10;suLjIEje4T4f6QG2fqar5aqT5CkHUO6xLdlCnjCIna10b6gw6y3H6sSB9eiCE/Lo5HF1d+mlSmf8&#10;DQ6oO/xP3gyaxTc8oi4wPvqT9LJpBtOkNbzzAyXy7CTMdTv064u0Vzp5eoGzrPKbOst00qDzkO/B&#10;WE53ptN1euqDHwcMtN084smVJ2EDAEo0jSsryOTaSrZA2F7zSjP5Q16Qj4TLOkSR5Trz75fNhNUw&#10;Bxlr4MkyOly9nfKVRrBpu64Ln9JunfUZLs4zqB76GV3yA7NOnWjJTm7FG4cuzKe5ufZJst7+qrt0&#10;l8+Fm9LHPY33JR+yQdd5xQc64zvOe3jP+zt8Ysv1sFmH7OjShA5n4QiKXF0/ury4+nD+arkL9UvF&#10;4W+B+j3cLUf8z9OJqJex/ru7V3E1/+Uvf3mKkYYGO727ubJ8bzS53MUgXLqcn5tcqmhgWNTHZG6C&#10;csnZrzKozIkihUEWGJUvYnlcEgaLNUyvtjCF2RmauxtlbnpB2HmuozlSAIErzpd9hogykNKbBlRX&#10;hCEEs+T8QnhAJdAFUycj+SyTes093rIs93qCIADH0uJaFIAlLmGkrswj6MQpPJYhI6ZshM/zJpXN&#10;MLydLu0RWYsIuV/XcW9TGYd0EEvz7QRjaWtrO524hsYhnf0ZMFiZ+RBtG4EAY9CgzCL8g6ISbn0X&#10;Bm5QBioIBehWGI3XRSARdutSJFzyVqFdXzoLBBGB0RkWXw5y6arv1ex5Lc6jfMxHQJSaXtxat0rI&#10;l3IWMAAWgCEqCpxYvWHCdOay/kSjwpcnMCqt2GVDLr5wIf2dvdbgX4TInj08xfjMrORAG5WXLeqd&#10;qsons73EqfpcrpxYIITwFyMJnE2A6ZyO4eAaxbH5Wptf88MbdHKLK21E5zu14/DczOt5YHFrBmWT&#10;z316UyrMB/togx2lXkPAY8d8eSSdE3AHx9wHlijjgl1XVPDN6uoMLMMzgYMfYKwZH/Hk4Iu6Vdq0&#10;MUuvFgHvUVraKgacTXLGy1mr8KF4Q7mfYMifnjrLsw7f0bmDC9txHtgojDqUGeXCMslJx1v8fk0Z&#10;oCCDueCR5Dn9w3Swgryj4UDV5LJOboBFeOVPz1CtT1kj18BUnx4VWnA0OW/zyMQUHnh+ctyOxudt&#10;ked726tta2Wh7Wwst4315XxhcAkdMe/e/RG4mofPxW3wIs/fLjcGh5Rhs25hL/zYPNOkUxQG6O/2&#10;COkhFrJUTFuEP/SCbp73iuXURmdH7fp0v3kk5RpwTKEztQQB5tXwoOjM/o+Wltsmxtjy5hb87YBh&#10;1JYYQDnjWEvefqTBQXTNpAlTLc+P8gKYzxqqgRUY9N5rLHjNXm7q0iB0i4e6yVk0+T9vp4Nry9N4&#10;PVMewYEvKDqzp3FKi1NW+BNY1EX8ZZZfnwETOHOlwczLygRhMTyFA32l3vK4vXWMQg0fX6pTLozL&#10;CSPoCnWDcGrsW38ME2qXnggV99dtc2e9bWytZWk9xi15/QLZ8upyHd8HHTRunS1FneOtf6Vt7e62&#10;je270GuFxkGrqSskRzF21TvOxkpfDSWPF5uIK9pw7aAQOkjjfMhCnQwfXk2Osyd4dA2Ml8oDg1N4&#10;TSNfuKVxVgI0IIXfGUtoqkGmke6AqozT6lO0TXyWp1Rm9jvhO7Wj/IMnNvromoHd1fkxzUBfTjDs&#10;SKvOVlYX4as5eWxiH+WgW90+amfHZ/CaxiuDKnT0JnjfWFsGz8QhD1Qcui3JZyDduuvM8ZKT9Bfc&#10;K9B594BnBx7qMMClicoC+t8lFWfPwY0yFSOY/FO3SiB7C4vytoY5bQEvvpS94EBB/gLvI2jnmoD7&#10;qd3qlYEl19q2pq4eVTjwztOPZg+zM/9U5mBTfCrb8qKDVMAkLTLgRBi5nQTS+JXP3PLoqTietZyt&#10;YuTPViHSSb8a7HvHPeHy/kiaU5ZboORN+830nThBlY7ipuOsD1YIAK+0Gfyaz9Uc9Zx9Zj8K1Dyz&#10;vvcFNzQY6un9R3hMP8Q5EDCFq4q0bDSya8aqv54fTUdn508m++P3/sZf//syhiBUw8rN3v+eriD4&#10;o+tETOg6eO9nXcd5j+v++zm73O5MM/nRv/CjC2sLr722sLT0xmhx5QGGyhYxcIg/maCEFSsXD4Gp&#10;RbbNfkeYxaORLDTEx3dnh1QzdnRsppO5YBxBld06c/gsU73kEvwy/SPs5Lez6Z2JrjNkmHKI9+oe&#10;Lo1KhVPYVP7m6Xlv7skvPAqrz+ZXaddMUiFWl+OSUBxWe3GuOmg5g7fPnNgel8VmUZ9ZcG/IM4ub&#10;lwR0BpbubVNPb7v1PY8CW2GJvnHSyXxdoHW9LPFw0xBcL09XIlsKv3tp1ZcwTWvn4cyJ5ag8DOuj&#10;a13qJc56e7ndVUdsXM1m+1ygFz3MW+0tEFWMJkg7TE+nh1Zu5ypbOpOd1+7nZcLtO7s5/H51Y7Ot&#10;rK/nKs2pBOVbhkQ+EkF9FugskfUKt/yYGUr9gHvdLTy3cDl74+BKbzo7GF/6cYlOo9eOs7sbOlGT&#10;7ZlViJbV5cD7BOLMI94WF+lgiXPA5RKxL7RoiGgA2DMs0oFpUDnQEg7h6fhXzhxIuJfRsi1TfhQW&#10;ce81YaTNvXInbMIEjrIHUrmxs1JOCVfmpbWwlNE2oQMVbGAlbmcJI/z6vG1w3d70qKHaixuep65y&#10;1frUPYQJ89B0rqU7gh/D056K7W3rdLD+5PV+oE/wKc8Cf85KxjB0T7VbTPxQgS8IBddUbbstI3qI&#10;crL/OOU6E1qzXS7pS88+k+0sl+k9KWB2gKo8aJxatnSw7MJRrbiYv6fX9VnHqht55N5ZW/Nahi/+&#10;5HxZynWrgXolbSPO2TgNQGd/5b3OA32JWDnRWBXWqrPwL/bkgW6Um1cYOv8o55ZlmCsXXoXHcPNm&#10;dYNnyxTn7ml3r/I95M8XvcgA7aqTF3caORruDpiyxJ3BmCsr0A8CaMhNqefg2QsMm8vstXX7g9KZ&#10;fba0RRx6ZFU+3yvOBhyKb2Xk9Ow4gwtdr8dJh9CRn+n0MTrI62yr5dqmLovhG+jQy7XdMojP3fMv&#10;V+OyvYEUliMe0p+RX09gvOlq+V56lx42nbPu+wcHOVnBMuRV9y5LS6uxfnkzujblD/XgLaNglUcr&#10;XBzrvE8gzjTy7dF4HJ4Rbxtbfr54lQGaA1yPJfPT5n4gx3YP/GF+2wme5Lvob9vA1fL8lK/xJusr&#10;Rh2mDpd6ciq6aL98csPzZOrymrS02341fTP3OeLRK15ezOy44Fge6c1nuF2B/K3Ojn5CZnu+WR+b&#10;gLZ3+vX81t1hSHvlEq7d6ypPXUPvwfeyuudf0s+6KkEHjD5Bf2hqyyOI62vrl/R3T4/Pxi/+s//m&#10;P7OjMIsF/c7Cfh/3cq/6R8e9igw5vPcJ38/1uO676+W8Wl7SPPnak6X9pYO3UBrvLszPvQ2Jt0m2&#10;gFKBtiTBcNN2sfAQG2zDNoy68JZG5IiObpZBwiR4lU+YTYGIUFCKQpuZlZQII88wEjFhvgH6hPCs&#10;gtKZvwvLLePeGnOOOLM/kWCX15ztceZG5WNa4bEelaleZ754tyCgBCaMGBU0YehwaSinXbRVhe1y&#10;09qqy52LUVrO0ijgCn6O5BnKNQ8FUPetQVjtLNfvVQiz7dG9mt5nvbgwrXUp4NX2l8u3vT2fV2/1&#10;pvFZWEOjm7hqX/LocRZnPQQkzrziPWlw1ms54rHvQetxusCDN68zVfU4KAPpTtoYYDF60QlDWHc9&#10;nQp4NLfYxk5ILCzRyb7WdjBwd3bvtp2de21z+05b39xqi9BjRMc5l5kbjwvCz9fevpoBkRa0Qxak&#10;443CpLONgqQtnVe7Mg8MXLsSdTDjknLe4te4pdOwsxL3fiTCl2GEerYNNlobVb4xXJwUHmyb4FTH&#10;En5cmqdut1Oc09Fj7Kxr7Cy3ddqloWl+i7Zj1+gRr8LbaSqcxQ8Fezpc5Tf3vX6CuGZGxfKMpI3y&#10;uwZBDARxJJx2OENH5ayUs/QvDj0Ef9Te2t1qn72/1ZYvT9od4Nvc2MB4ul2yrJJTOuV1X89xlj/A&#10;3b2dWXn4ZfCW1EurlgAubcrSJzKnsaQh5qzn2anbTk7b+BCD4vqybWAoOmvqthYUQWBzhjanKsC3&#10;65sbwb3nwGo8aPBJhy6HGoO2JTiFxhqLMUpwwivvm7broh6uM49tlE6dLu6h7YatvqfNrCttGWkU&#10;HjtTeJmZX+vSMM1eWPSSsAhX37riubViJfeUa3nZ9nBRXzfTkJau3neDPHDhzCPctkEY1Xs+Oxva&#10;66k0NdPsm/nHJ2ftTL4nbAFaL69uoGvhuyk0Al7LqRevKHMVo319sy2vMfhZ26CPgN+QjyvPePbL&#10;ZuIP3JM1nbdHg5WhWji0jCz1D0QProSJ+oNXDXfSyJPhGdOQthvpyoCGle1wa4PbGHJEHPmksW3s&#10;zirgxnrAmUevs9rUnSv6D/5ym4WzvaOF2o5kSnVyGY/lza5XvqnsRmebXnp0eoljr+kzzIueqA8n&#10;1MqffWj3JCxYh7K6L37SeLS/ga8ZMKlvLNv63ILjJ6ClT5UF7sGHAxUHLdknTdnqPfHu3nTPx12E&#10;xsKgDJnO/PqePjiSfpY5PEfdcA2M9vP2h4RFxw94UdYCO520xwACTWjley1X6NHLC89+ho5ZaXPm&#10;3T65dLI+9cIYVJ26hbHjRCcsOsOSdub++/nER9fdPut6m2b97+aUs+gD2muf4D193vX0+npM3/DJ&#10;5tbWEclqJiVYi+9u9v53dbcc+0fLidVZ/ypy/nXdbBm6jq/Rn/2zf3b+/pP1jZWr+TfnFpbeHi0s&#10;3UdxrDJCg/ucekcQ4YCMjGGoeMLCvAiFS4T5dB6KL33qoG1iZHFfS5QqfJjA2mFWn1XqzupqGGj2&#10;dMbkNk6Gmm2szy7Xkh3mV4F5X89ZSlHZUmY5cgGnSzHdqHUpHzYNTC6zx9sm4qqeQo1PEVq8ZZA5&#10;ilYhNWG9OFAC6iyRn5JVqbqlA0BulRZlRShSeAnm7+2tbsCv9VsGXme8bja8/G2YFZluNo/3XaEL&#10;Y3e3dZZisEPwPj0O5ZgvQjrj7by6s7yeV1d5Xy63e/Hf01mOeeOoKrDisyyGM65mQnDmhxnAJlcU&#10;NmnGjKgW6Dw3tjYzS7GK4vbczY2dO20Tv+w+svV17rez7JkzN+mczY+ZZg3AgBGGwW3dmZ1QuQ4w&#10;xpDluYyW20GDNO3tyAtOPqOE7VyM01VYxTlI6u27wZ/tHtobgzdGbwVpjGhcrNMmBcAZSZcynRld&#10;WXHf4EriLEej0+XzfF2OgWXHs52TnYWoFmzrDn5puTLoCkPgR1Z1yvPNS6I4y/Wu+GmgZfKKg0qn&#10;obd/fO4Iod1fnW87o6t2j+uDO5t5mSkyBWxVRtG5wzHrdYVZ3W2YzvvI5KveMsVh4B6MMGUPveMs&#10;psvsDkA0QM78fC5xG+BI49xOOltHoE3xGGVRV/bfMhDWOLcsae6+Ypd/T07GpNBA1GgfZe+qfNHl&#10;O/Vz340WcatBGrzhe1qdz57R7EthwfOQX/5x/+Uyxp6wm0eDzA7TPcXC6f7gc8KdWfNZfq39utBc&#10;OpE2dfoM7sWnrht7xuckAMJi+FJ+DMChHcKts2zLMawbTRq23dCWXsoblVA/PAANVuBJP2Lgcrc6&#10;0bf41xjsOIN7Ck3UiX4Wdt5ygO0a4+X4xYt2hSGPQCefS+p+8rbTWPjlZbf/KKvWL+2EW03gzKi4&#10;yqSHA+e0gXv+bIPplafIo/gnnQMh2xD5xlNZ6jLeLVDBnfobJw76ddYj/cHn2fiYwe0J8otujaHo&#10;F97qAwkDGCGBMNkfWZ/bOqxP/FsGtVcd+U+rSJulfmhRE0GDXo43buB15K7rK2GyvQ505BnTuAVF&#10;esgz4sF+Vj4ejw9DU+Um+kicklfn1iYnBDxr2Bl09bwrGRrd7lcWv24jENbQSG9G/k31A37crubW&#10;r+vJJe0hPfceteh2NmWxz+RmlShtlC/75EHZDzl9Z/AiU+O4p+1e+eFf6sws8nBve4StO+8NC98M&#10;cPdwfeUf+j2c//tzD+uuP8+W011/dtANPNPF+fmJEwgXEzorFO/oevro+Pj4w4+fPHFDus4MqS5P&#10;/wauKPZH34mcWQqIsFn/r+u6Npz+bPtZGH1te3l5+y0MwTcQ1m3Gg0sTesEYbgrv/FK7xvu9avfi&#10;oIJq3y3eBWDnNmTkziS54iP1w32eZdB+pdP1eptec0bXmcxrAojjnjSZYSO8e5eiXdpNMjJreGYJ&#10;GYHCqoiR4xu7liMzOptYhkIpPhWG9diJqRhvPGl0wmUTyBxF63KxFZ2fl7LxSCL3CrkHbZ77PgMY&#10;YaCcmr2tjo7SbgTC+me9boh6yc3G62bvdb08rxoGuqThPjAYDhxJN2Q1XuUu/P2adqatJrKcyqM3&#10;fY/zXuWZ8nCFy5q16rD1fN2FbkMdlj0lqgygoQ5wHxiNHbKlTjScCtZ7Zzjsps9GGIIYs74JrJG3&#10;to6Bwv3W9na8Z21ubHF/Z7dtbG7l3MilFTthj9BZhobwLtd6SUV+xnC3DurMPjz4MUcm6eGj1N29&#10;ypc2pAPlXuNKp0HrMhpJCk+DN8BWdfynaSbCJQyfcuVtw2jjemYS64UgMxQuNYLrC0R9mboMVMvG&#10;O02MM0/Hu+VW3oF+g5w5SNTASfk6kmv+Z9GZzkd+CEwA5LUn6uWMMU72DsZtHYPlzXU617Ojto0R&#10;vrykzFi35c7m6x2M8FRHdMuPlc5bXdVbvvPaq97EyTu4GAfqHfkLf4nxd3JwgIV31taR1S0/TAGP&#10;KhvOjFJIjB+NEvHvJ3uV70WegTBldSeO7HzlXWniDFbnc/nedoivWW8e0wijdDKts66ZpacMl9k1&#10;ttyO4PaHkouaKZUL/RiJdSozpnN2WgPGrQvCa1wvi4YE3o5T684MKkaXzroN17jxhAWvuqJHGbx6&#10;wzWaNSjzTB3Kp7N11uVAIAYTPO8ZrJllRI+eOqt7eoF8rWZGUGpqiGvs+gKYlYQngUFY/BSuH344&#10;Pzlui/CP9R4djbMvOkYXP3lTHRoAyccNf6Vjzs7rtBONJQPg4pJX0xPvvnjbK6waarkCqz44ok1y&#10;TvgIZ5gBNdAtukvXTlt98Zp+yOdAEbrQsOBAnaEukEZ5SS9lOqClr8CbXx57vveithJQVy87H9kI&#10;rBrH8o3tKINdvCkDMXC5t+qbmV3KNE/nL/lEPnIlTaPUl9r6rL981dsU/UX9yoxOWNyr7df+xg7g&#10;ePZlS411BzMa2Md+uIL2S0N14g2vc28phZ9ZdyuraYM6ReMVntIDqPM9GZyV2oKGThacQVfoewkc&#10;dYSjA4ljkrs9xxeCz0KFtAU639CIwJohLj2r13UYdD1uNkxnePeVt64vh5X3edb1NN3rhEk6ICcj&#10;+ojRwvLihAHIZHp28QF8862L/X1HpgWgiHrZvfr8fV3P/D93Jx5epkg5w3q4CFWq5/5C+wvzX/x3&#10;H2yu3ll8d2H56ktLy6sPMHTXMQYYSK/OjZZW22h5rc2vbrS51fU2Wd5o04W1dj23DHs6a0SRCGY6&#10;agRVhnCJUcJHwXGVCa0wwouAuCShgi4GEiQFGmVPXJGaPDOgFmPi+VPAfC7BVwnMGGk8W5+C6lEn&#10;eXkERaCAZuZHGIc+2GspEx5uwugUZFqrxQmPyz+pXsFCcacjpyzzOdPghyHsnOwMSJpyw/Rmwhes&#10;otoICypn+KyvQGGiHUPbZuMsU+9zT1N+Jn+qrXhbodDp0mkSrlIWD6HJjOB2OvQ6elyK5Z95xbuG&#10;nGUZ3+tU2fZBgTjosxDGmy7xKqRhdk/FaZw/KuGPcF+MMo2zMp0WDgxEtTDqeXBZ9AKeW910WdzD&#10;z5di9GnwagRoIG5ubrdNjF23Lty5+1rb3r2XfbrrGsCbO/levgYu/2oWCf7wAHqPlPOlubzMNLSv&#10;RuYo4fBswd2f5XXvnRW1c5IHxU2cuLGNpCFH8ul1Hbe2qVYG5J5bZ0tV4u51t/OlZtpdZZhefPby&#10;+v5c8RsYk67zdcFnXTWzWmisGZzqKKWbL8p4td7C+wAFf9bRaZly+Wend4qh9ub2anuwPt/ubDpr&#10;tBr5pYskvYayvmBJadQVP8NjQ8TLz684633VBSa8RmC10U6XuryHFhq5F8dHbRE4Xr+z0bbXFtvy&#10;grxcxpaGmzTQqxsoKbgLX4NHZ7I00ny5xgGSS/BKE2ODdP7CKgzm8V56eLU8DQq9Tn6ocHXkoAdT&#10;fxlfmaEDT565LW9p8OXtdwzUTjuNS2njF/oWMJw2gKdoMcnMr/fCbXnd4JFXqCz3OnljA8NnY209&#10;NNYg0ujWmU+YdKmTNoWPPdoLuIXVPb6mt3wNaw0VBxOWJW+7lOwqngMwV1fUk9LHmXO3ZqwQvkI9&#10;NBPljbG99xxD9Tg8XysPRQtfdFMGnSyoLTPSSb1B2zQGlVPSS+/MhnP1hBz34bta5+RG35N8PD7O&#10;bK9tEscuHeukQSYhxCE/nx24xDAE9x0X3RmvE5eW5Xso6vFrDLLJJWXyTNeXOuyHxLvqSxxm6wB1&#10;uS3m4PCoPXuxhzF/UQME2iX25Fmd+cM/mUXt+pJrDPXChX2N5eqVYeuS9vKhTtqt0T9v+iln8mgc&#10;u8VFfAi/5UvD2mrgebnLme3d2tpq2zvb2Z6Q7R/omBxlRnuylYE02bIQGAZ+sc+mfu+FVTxZR5dJ&#10;r86+Vn87hKMjs+Lr9oNzDNkTBjfH43blyR7nnlN+TBuc+dUQhsfAb74wKZ4nyCbaxY+dyIvKihMM&#10;9kd5wY22p05hwAuPvujf9WLF6X3uYbah+943dmf8rHv1Wdfr0slX8OgInZrTFdKVTabXp8cnD6+O&#10;zz86WFlR8IYeLs6MLzPd7+OqR/+j50RE9yLkd2L6d7rvl4b8Xx61L//s6MvtZ+f/4z/3H8//J//n&#10;P7/xpX//C9sbW+vvbq1u/Kn19aWfWV5ffwf7dmNxgbH2At1qZrxg8qW10WhpZTpaXRvNw/RwfDGv&#10;VQUy7jDiMtqU6EPnmNlF/niCkRCMQCZjwFhDJ++bkipuCsQPxrFhlBEFgmArNDKsQu61M2+/ymjG&#10;eYpBvt1Nx37/zTfb5s7OjcKQR4shSyjTufN8I5yUpZrScDFeIbIDqr2LlXdy6VvB11mKc7/kCorf&#10;PVonZxftCMXmzNX27m679+B1DCZYMvUVHqiJckso9CVYxpcLasDBbPhsvK7HWV7K9DoYD3YKotC2&#10;VLrbQYFenNv2WWO78g14ILOdhTVahjTsdXnVuZQfY3bAuUpO2mpAEEAWaZhaUm7K9gq/hDeGjnV+&#10;bjEGpa5qLEdNZKxyYoyRdmK7oN/J1bR9fAwPgGP+2hpGXk41gEdX6AjnYS63JkSJU09eJCLcTtNZ&#10;vD5IiTFtu7g6O09FgUlIbpbxBhR1yDrKbGvHr7xvpyt/2AGL4xwpNJSXwdWQS9ykXHEkbqUZj2kn&#10;KUwnn4/3D9qzg3FbWNtod1+7V/WS3uXcDCb52bl5raVF+E8+pRzhUNFqmIpHqqJO6y36Fb1q/6Au&#10;dJU3pCWhoaH4ERrLgfdDf41kvMuXh8fnbf/4qu3urLatNm73Nrayr3VxWaVuyak5P+sNvr1iaKb5&#10;g5oOT+YORx2AnDD56dZRCnG5E9akG/QAeK/9uLUX1+XrM49723/WLvaetvW56/b5Tz1o95DRZWDX&#10;0Ld9HuFmkdbnDKQz/54j6tvi2cMNPqWPukReEB6NA8P03pvmVqaUm2pJjBMbies6KqsUpLE8fd/v&#10;6jmvzlLFkOPZOOEyu6dfuPc7uoAw7+sDEZcYt2Xo2dFbn7Bo0JnWI59so2XFWLIeBiXqsTK+axtC&#10;eJOfBm9vU4chuk4aAEynhXo48iowMKQ8lrTUYZh7oEFC6shXx+aQIfLLU540oJj7Utn4xbN2+PxJ&#10;eD/HOGaCgJ/ySF2uugl39qZarxDLe8JEmfKuxs/p/osYS5ktpgz3BmeywTpJ757nyDttCsiEp58A&#10;RuXUOnQOYkW47Ux9/DMt/+Pr/tZNeXSP6Iv3vtf2H32Ud1DUMYuWQT+wSNu7/HfnJMmjx0/bR48e&#10;RZY34Ue30CyTzgGNRmRmg5G1GP0BuHg17REGKi4eK9xLsw6ZNNS4l4Ye3UYh5Kkv+JnXtIvRvZVD&#10;3WD5aghXdTKAFl7rAy8O+m2DTiPdWmuiqHjCtglLdAzP3ndely8dfHRZkSfzPMS70utJChq7F57S&#10;EwPWMGTJ/L2vNy81Z/uDfbE/0zDKEB5hkBc6jaSnPCJ8uo4388zed1dl3cbdutt0PX427ex9f+4u&#10;9wTBUxi5JStXgAs19p+8/9FXPvzed//Jf/Af/UeHQ/LuOqPcFvT7uFlo/2g4LKIvj/7vox/9Cz9K&#10;236hffXJj4z+rf/d55YPxoejtro4f4lcbZzT/WBpLd5Znrs6uZ5bPVlbmFubH00uz+Yfn58u7G6v&#10;LBxdjRcnZNi4vJijc5+frK6vbCxcLp7OjTYWd1a35iftc6fn1z+zvNl+eK4t3MHYWc0ePmdlYDpo&#10;MYXJR9dw9vXKwmge5h2dn7VrRmOjS0b5dCjIEf0jRsYEgYIUbgWQsVUgdn4angrxsp2sQqwS8k33&#10;MBlCMaUeBMcJPA1blaLK+RxhcDTnkocK2mU1r3oZKx0+V+vxft5v61Pfwvpa+9JP/ARG7i6Aubzn&#10;UiWKG2WkshG27H0jr7CW8c399bBcaNnU4fl8wigsCuL1xUE73DvJ8Unbdzbb5IyO9eCwPT8+becu&#10;h6OM33rnnfaFH/nRtoii0ThAJWR5LqNasUN56WjS9hIQlULaQdBsuP7Ve+NzP+SRVpbnoEFy3eBd&#10;nOKMM8yOiZopoMqJsqSsKk/jwaVYnonuI+QaCNwqMvc9OsNkWaVs7CDAN4owMBU5waeDmjL2+JfO&#10;x04pL6WgkKKUEkd9Gj5cUx7wedTX+fVFXhRz7Ho5haZLa+35xaT95nM6S/diQ7Bl/DVhC4trwOEK&#10;9XE7uyAOOO1k5aEVOiI7bl8M9Ai46zPflHemv/ZGqmTFn+1UyaJZk1clLuXSfqAQt+LJjrF4Os1M&#10;R+9Mhx2tRqcdTTeEbF/aT74MtMgXHDqTRvjCoisC1GeHARx+Ye35o8ftmx8/bsv37rcfhX9XMGr8&#10;UtfcxDKcaZRna7AhL8tvykSdgxoWD59p1LmvNMbO0MEV1cuYKcMWR5vtJKWdM2NuucnX2ChDHigD&#10;VyMeGaCAD58ctsdjX6a6bnem++3+ndfzJvfi3GkGDSPkXx7zOCplbpkyhXkBIzd8Nqk2hx/pZMO/&#10;5LCz7fyos9O3Pf05TvyDJ2eaXI7NZ22drToat5PxuI0P9tv+ww/a+eOP2psbi+3HvvBWu7+51lag&#10;v+0aAc/qonsnoa88i1GyvXuXOOQU2tn5C5d0Ur8IT4wHjDfhlG7G+WyceNSFxjjDdLY7PEYZ8pL8&#10;570UsDm2SK9+1QiNMYb37XeP7nMJu29VyD5n4jz317OdnR2VpkdHvsNSdUU3gRf5DwADp/Wqu5UF&#10;6zeddMx+8gHPfu1POLuRqyEtt+cMV/KaJm2nWa5WOJO7tLpMg2sLmEadM6kaI7VaAP9kBhb8Uq7G&#10;lZ7Hdnh42J5+9H76iymwyH2L8/Aagwu10tVSnYYifTSyxKSGVV5mRXa8Fx4N5RfvfRsBOGlLGxtt&#10;uuLLbdttbWEZ7JKL+jKLqJDgM1Fh30P7NBxdeNQw1TlQSp/k7CZ6ST5URrp+ktbWGbkhXz4kRL/3&#10;8b/45+3jr/6a33cHJ6vNnIvgZR58WMci+aw7y/1nl+2rv/2N9tWvfyN0/MyDB+3N3TttfRVdiG5a&#10;294KHp1csH4qpq6SdWGIihp4zSO2VM62Rdoappy4J9cPHi2iezzJQtnug9vQmpId7HuyheeJ5yQF&#10;+Qo85EMP4F1DG+Jl4Je90PCYNFBGbVMf/KsPMhtOeHQ4LjIM6Fl9gxfSzw34Fz5hjR0Bvj02zHhf&#10;0iVBeJOsJW9k6dtMrE9edS+6+56D1yVPy3GLWU1saPBLm/TtOCcsHARLM2HVRVeDA/k8PECcz10G&#10;9DrhdSIs9BZ23Gxcz+d9L6eH3+RRrwDUEjpuiiBfLs9fL05Gv/3kW9/5L77zG7/xC//BX/krzyzW&#10;IlPw737/u7qC6OXEttTnmtMHDLz3Pe1soaMvf/nL8z/7sz/bvvnNb44ePnw4evPNN6df/OIXpz9L&#10;5C88fTr32leP555svRitbmwk//7h6ugBTNvaY5hjJWGMekaH7x+NFt9YHo2Pj0cXL67mdgk7PT8b&#10;tU2E8nQ0v7W9MBqfTecXJ5O50eLlwnS07St4c9dnp3N3tpbmry4WFq9HF0vTObrPudHyaDq/htWw&#10;ilG4ejW53IL5UAmjlelounR9OVmE2bHXRlpxlHVJ1z+dgyCKyTwd+SIEXoSJljDmFg6Pjhbmlxbo&#10;c+kCF+fdsLMBg99B4HfIvzZZmV8g7ShLQjCGxmUZegrvQtugM79amKBjjtuybwBfX7bRKsijU1nd&#10;RumhbLacWADFEztZO9UJRuoIQw9GKKjwKkMUmBRwJCeHa1xliYf6aMAwSzN84pR6cpj4+ATF4QH0&#10;c1HE7guT2VWWKpF8T5+67tx7rf3xn/pjSA1osYNDMJofCxiUcFcUEVzzIUzOiEzpSGRYZ09UjhFK&#10;YAKAwHOC0X2wt5/7e3SQz58+bSd0Kscn53SiS+0CgXvjzbfaj/7UT2VpXAarWbYueAiA7X3F2bkE&#10;GdSpU3BUPF2I0vmqfNEmdio12iUH2brwma4LoOkNc8aSm8AhHn3xz/RZXuM+afAqjrypbTtRLn4E&#10;QYgKT9fBh7NQvuynUqHGlFmdkAa1ikSFixIip0uYVm0HqoLiX2bKvGqYDYXDfnYRAQUY3PPs0iM0&#10;IDP2qsyRl1ZO5tfb08vF9vUX8AMwWmbHgcpWA11z+dozeWlPZgWCs+p0ehucAZLufgI1S2gaU+IF&#10;uHwxxg98GAfyRVS1g1sNxShGmpL9kMAvPlWsC9nvS2dBB+FMli/e2PhshSBDZtAtg+sE3sxRXcBm&#10;+3PoO9i8vGDwhkztP37cvvH+o7Z499Ptx376p9oWsuVsxmi0kgGipy+IFnnTl86EJacJuN+P9ohW&#10;OwyX5T27tPO3gww7F+mUK7Db/sAkzXmWVlMMbzurVe59b8IRh/W0Odq6stA+fDxuDz96hgKatNfv&#10;bbR1Z7NgG2fSUFUYP85Aamu439M3sX0xpxvaDpaEnjsu8os0CqMQ4BKrn48tJ9+TRhqQznvz18ss&#10;zm5iQGBwHB0ftTMMwDMGmvtPn7S9Tz5q071P2pfe3GlfePv1tuVS/SYGgMY2+ugKXKl/1rd3chyd&#10;g+1+BJ1OumQWEi8e5bMsl2cAiyGIUS3/RwaArcudLish0MXw4JymuGwt3KY3rXsPneVxtrFemDtP&#10;PdnvS1r3Rcsvds43A0/4w2d1lEvQ7uc1/xGGI0Xl3jJcmraePgjVUPZZ+PqWA/2YQYFGsbwnH3gW&#10;sDqxGxfKs4Moke52jfqEKx05+ILJ4HdkHO/AZA759ctm4jeyhBW5uLreRsis+n1hipF5ctAOn3zc&#10;Xjx/gVFVp92QNfR2Ri4vnoGlFeTGD0JEzqhPQ0b4s/qgokM2x08/wcj9APjh193NNlqnvDnapWEm&#10;jWifeJevlF3bJw5tqwa3Zctb8oC0ta3Wb9tjSIMHWTD0w4sDUuf52q0l4/328Jf/afv4G19PXnXm&#10;Irzt+bKe52s5li/Pgp3sYf+13/jN9r3332/ba8vtjbt32l34bWt4cTY60b6J8pOXusWF9drmArdg&#10;Ort2kMWgCbmcYDzbZ9reNQzcBcoCwrwIroy7omlb1dO21bJjNFuPcOKFdypeMHYdqLsK5kDXlwYd&#10;DGj0mUd5mHMWlauwiGB1kuXXRNEgxzxrYFl/VhdIqn4yrUeRjaJXgTHtsd+hrcP9PH2C91mhkS8G&#10;uuce/IQP4Adn9GtVUL7W+K7BSGSOe3FneUWHutcnXpoO9Xk1f0+vqzCAHlxP+3u5nt4rvUn6PoDk&#10;eW7C4P/q+uLyHzz87vf+8/d+4zf+CUbuSRL/AO4Wuu/vjNenXRi0cxi0a1uXl1sL1/ObG2ur28uL&#10;C1t7o7a1MjdduD6fLqMIFhemjvun2AbXC5OLubnrucuFqyld1WR+NL0ezaG05ybTK+y0SyRhOrq+&#10;GM37GVAaTbbJCIPNFRtkZzRCSY3OLi4ZUNGTXF7Pn19cLADMAnELV1eTOTpf8lzNT6kfPlnGiF2G&#10;0MsgehXlifQ3jNopQ2tggX8Ip36PUEdGoDSIRSqdjdNIc7J8gs68RplT79n5AmHzHn0UZQwaLtFI&#10;19PJ3OX19TxMMAeD0a6aMVWh1tKIygIGxslMVICAwGAw7pJGI4pnfWOl3dleb3fd13N/GwNzt80t&#10;L7QtBH/1Uia7bhfuq4FhGeFEkcC16XhVIZIlCpR44bLzVVivz9107lmk7gX1WKVbI9eD7jVy/eCB&#10;TuNPI/AMZr4CI2++/an24z/y4xHqKYJLZD4laeef9IRr7Igr761DQZ0oiDjfuKWXD66IzL0zu85I&#10;OCuo4bRMWc+ePaPjO0MYSQJ2Tijr7U9/pv34T/+xYRmU1gGPlLEuhTPKB6/rgmfbEw+zGCeT2sHP&#10;CqZ7oty0L416/uDL9MTL2lFKaU+1zVReLcMwaaAzLPHkldY6Z2OipAjzLdnUS8PEi4fO+5wX7FAg&#10;5g184CEGFM86t2t4fqpGpumdCZJvnI2xYxReDaAYqTQ7HylITu5VqqRzDxYRzZ1Ypvc4sPPFrfbJ&#10;+Xz79kF9ZUrn1Tr0UbIEexSdWNFwC45II5eZVj6U5nZ+zgI6eDO+XshwVo60KcuZMfLadvggRjXP&#10;Km8iaI9cW7izo/NosylwLzOoWV5Za+t0YLYvRq4dpzDSa6RsYLM8Z8Zsm50v6APP8PfpcXv26GH7&#10;7e8+aqPtN9tP/Yk/jkwtAKuf811oS+DWN7pjjKpSgT2dMzwjDZXTCR2Uxo0yZv2RWXlfhS78wQ01&#10;A7uDSbd7WI54CW1X6EzkQfAxuRZz0sSywM3KUnv07KS9/52P2sbqQnv97mZbJz1iHrxPrsWFusLZ&#10;yDJyHRh5FJozuakHr/PifsXQDSfVupFruu768qwO9BFAG9E7FxfXbYyePTw+bKdHR+10b6+9+OST&#10;doAxtX511H7m82+3t17bBr61trq+2ZaAXSP3nMGbMOzcvYcxtqZZkE7eDr8v8Son1inuhER6OcMk&#10;3qM3eO6412tA+mx+8Sv+TaN+sCyfLUtaO7Poh1R8dgAmJ2mcOuh0i43bUkxvPc6+qX9P0YHCZVg+&#10;PgFsvnQZAxiay1fC0fFknboeJmzWpwsNyJeXgHDqFPurGNqUqWxroJVcz6NjHUwt5QtYFNbGBwfh&#10;aWeNnWjQ0DWdX8PyiKoYhBibU2UdvlmcXLSzp4/b84fvZ5/5wspGytaAce8z4GTvs0bMHLpiYdAX&#10;DgSNM9yZRVdWLi9O2uGjj9rJk2e0Db7e2WgLm+vg1S0D6hYYBPg1PGUVDfmsBkof8YvBJc5lJAen&#10;tQRfs5TiKkZgmKz0cq3CSaEycp20udx/1j76l/+4Pfr2t6KvNOLy4ZwVt/QNx+dRJk1r5+Du+Yv9&#10;9uu/+Vvt4aNP2t2ttfb67k6O2nPm9c6dOxkIaFB6woHMZl4kIHDJc+oJy0r9I+6lHX3eJUauL7Zt&#10;73qizEa7RLY1NLo2De9ya3vEt/k1WuUQj1WUfvUuAvA7wKKeEXheyekZpZvVYZlp5UFZzeih0BM8&#10;ashmBp/2Z1IInerxbvJy6oc3PNElfC9PXtGHEKauioxAU22J8CT3OeEBGMW5BmsGllx19UIc+AZm&#10;fSZHgqbifeXDtvpsW3XKYHQvfvbe+nT1jAySvoe/Gt/DdN73uO56nNf0VSJJnqKTWFpdPbu6OP97&#10;H3/vg//8l3/rt37lL/2lv9RPV/gDuwH9cd53aGyxz9J39Nt/9++uXy2sfQoj7ItX55fvTi6u3jw9&#10;O7+3tLZ092I63R6dXa1hCC3SoS3RIIzPK4xTzCY0iUboaIQxSkl0AMGqxunV5AKbzJHLBMOXUQU/&#10;R+Wge4QpP6LjGcGwo0uVCUYp8SM6GvJwr6ccFQtGFMbyxRz1kgZTl6tpwOzo4vJyDqPYj4XRMDKI&#10;VI3UEG8uwhbi0jEZpvdtSRQ0Tbycnl+clxGNYLjkioECbKTzHnhJ5n4S3xylTTCq4QocWLwSGloj&#10;Q1/KRCopJHNJYlLl9vpqe0BH/wbKZv317bbJCPvua1vt/oNdyjlvK9S5jHeGMHY41JiYEW87qgOm&#10;VeDAel0qnSAI+aQfgqFAaOwqHFdn5+2UTv/cjk7Dt88MIYSWc45AOhv1Qz/8w+1zn3m3TYD3mo5W&#10;BmD0cMPQCmE3hMSVbU5jgWE0N40BnWNQEC6AiMBenp+1PTpTjV2PDnN5T6M3X9CBzU6h+Qnwv/u5&#10;L7af+GM/k+VRWCBCqNN46kaudUbxqIBsP2F6FVU6JtNzLfyUsKnwIRaK49bI1SV9hM/0pRSiVHCG&#10;h/EpwzCNXOv1uccbXnwkC8MDQ73Kq8Zt4QqeBv92BLVMjtIlb+q1qN4W4y0XRacT5nQm+Oz1Ip0v&#10;PZhWxa5asAzpko7Vem0bvHGNwsuMM53H2eJOe3g8bR8dl7GdPEMbhLfjILgWJv5CX+incSu8emmX&#10;mQc70dC4ljSdmXeG3DJNJwy2QWNPI0Dec8XBFQYVNylI6z87Rq8LmcldWnP5tN6ELyOzOtAQAZdZ&#10;eGDLDKXlmS4iAQ2o58nDh+1r3/mwXSzfa3/6f/VnMNTWM1N7xZg1XMRw25k64QzP0lDLt/15GeOi&#10;BqmRNfCpYZb6BdaKAUR699lcOKFoQf68yLOxmq9i+Ua4n1AW/eqH1fWa+fnmd5+154+ftk+9vtt2&#10;N/26mS+0CAblYYg7E+4sUp811Mh1JtiBgXjzNJSAAdLkuRteEzIiNJykoz505drjCUVH0EY6eQe3&#10;x+BrjJF7jOF19PRpe/HwY4zdT9pbm4vtT37ps20HA1zDyxUVWA3jfWZlAV5cXd+Kget+UKBInLgS&#10;H8ERdXsvnWL4ka9vXZiN915YNbwE1TIcRGlc9TKlicaocORMbXUIhqF8Km85gNLw7EdpuZpgfZ6U&#10;4N7d5OdZn/rRfRoazqS56mIdvkAlTtVJliGswuZ9PxnCN9XNIyzqVeG2nEwyEOZg1DANPI0OT5Hk&#10;L0aRXz67Iv8ZuNegcGuOPG4+jVBl1i0Hm+J1cwOcTtv53vO29/577fjoec6wnmZLAzhGtmkM5asi&#10;0Q3iCXizxQtdYTuUCtsF1qjCWfjD9vz971LmYVtWBrbW2zwG3tJS7QOmJOAvHMHQ4W9Ajxx7VZaD&#10;j0EXZbJG3QT8zmSaT37reA6fJGfphDl4+fzF4/b+P/tH7TFwaCRmhlhjHthpVNLZNg14zxL+5JMn&#10;7dd/47fai7399truVnvz3p12985uZFj6KHPu7VVWlUm3TQiDL07fGPjyiANzaO6WFvlFemwweLMM&#10;26DuVFLTVtoTmSYff2lf9Cs4ckXT9A7IIxca5raDq6ugIDyzqMphcEEQOUUnDprUDXKMjaBOpGx5&#10;ib9MIqlzhTGanUC3EzlQ874mPpIdOqhVSh4BKEas7bwZmAPHDY3Aq/InXsM7xNdMbm9XwUolRSe8&#10;MlJ92m3/2XXNrC+8xZYKXObtrufzqjONz9318Jt42kyXKQMhCgujpbWVM3jw7z385vt/7clv/+Yv&#10;/dwfopErlAVxheX5H/w//x9rX1j/8c8fXZ39yaOzs5/AcPuJ89Pz1xl5rI+PT9ZPLs6XpgxrV6ED&#10;o1cw0EbO5ml02SyVDIWBDafpKVDJdwqfSI2XGB4ocavrAophOpLpHA2JIDseZyoUNPNZblf0MrhG&#10;m6VCMMdMhF9jcNZs4sX5xfT45Jhai4EVfh1lIf8itYgzvZ5LfpQmPAdhqcU2uCc2+2MoQeRILH+k&#10;TQsJw77R+HIk5iwvBnDFc6VWR84yBAy3iDJ1H5tvtSqc23R+n1laa1/afq3du4vwHo7b0uFe2/ns&#10;bjt9fbndv3+vLRzXyxAT8BingSPcizVjID6CCzsT7p29AmGEX+dtXJfp7Dg0Rty2cHJ63s5IA5iK&#10;XoQLFmt0BW1xY6398T/+M+3+7j3qQGFi9NpAZ8IyYsaJQwXWOvXSVzeifoYXCbPuPA/GrudW7u+9&#10;yCyu55e+ePY8HYUCeoZS8uWzC8p/9/NfbD/+0z8NzsSPSk9FXYZnFxx9F0i9BBf/iGvqlqbivqc3&#10;TvxNr6SasM10/tzrnNGD9MVr1NWdzwqeOPLAdfMZlnBcL7/KLP50T61A+/WodDTkMVx+9FkfZTLk&#10;J0E6zw4XUEex2XZH4C4LO0sr7IvgpWZSoMtg1Ahf4ULY4AMVN52Xy1cTFN3pwlZ7/+Cy7TGIM11g&#10;5Crc4kvnfWaErJ0ypVsZuRiCwGb6bEVInJ68lGMbY2ggnxqftb8QL7TGS2NkM4YA+aPc03LBHjpD&#10;2pE9ihvbGQRMCKrD8VeGmSVhEkbgUcj5p9wVnlC+8KKrCE8fPWq/9e2P2vH8Zvu5n/9ft3fe2s5M&#10;4TVGrqPrcwbTzvDJv51+wmAbNXKnjGNtix8DUO5duXC5XRghBwDcvm2ebUEE2lGbP1tWVpeyHK7h&#10;fzx2hhFYSbOOQSF//7N/+dvZgvRDn3+zbazQZspccD3KNk3QSciMhr1GlQbugi8HqjukqzCCY8+z&#10;Tv3QzTbc8jEwyiOkMy4DHOJ6+8Sdn291FkucKP/j8VE73n/RDj553J59+EGbHD1pX/rU/fbTX/h0&#10;jhDzQHs7ztALmqxhGHgurp9EdhDqEq3Gu51+n5Hd3NwMXOqEMsiESfhKZmN8EObWBfkwHTVO3lKb&#10;anhY3SHGt23r2wdqEOvLQlWPOtvZd8uqJd6zGPB+9SwDFnDlNidxG3zgrX8Zg0QD2hlhaSU9hdWZ&#10;ZMtyttf6Opyp2/rgmeh3yolhiwycQdO8qIXPDDJp3HqgTlMve3KJvC1PrVDvKmXmU8S0RWNolb5g&#10;jYGEOvmUAZbL4GvwvCegSPsxg7Zn3/seRt9pm8fIHc1rONO/0DblI8vm8gs4W1q1X6lBhE7Y9Trx&#10;eDHea0+/8y0GMkdtyS0Su3fQ9VuU4aAZGUubyrDxKg/LWdLeAart7jTMEjjtsW0xrsQVPrpr8Br6&#10;YZqUQp+BMXry5OP23j/7Snv28YfZnpaVCvDkx0Y8rSWrlHhP57i4vG7fe//D9hsYudgaGLmb7c3X&#10;7rb7r70WnghNnDCgL1EfKjfSSPicOBEN8pYDCJ/pKaHlRcNWyUDaIxMdIKiX/Fy9nQhaJLBncqG3&#10;BV0aHzjBN3i/gFYgN21wMOM2q4ZeJqPIDh94dauefZM2jKtNIDZwZ6IgPA2e4T1xu2BdhMtH8pYv&#10;18nf6hkx6GeYr9EP5tfGkF7pB9InqTClSW2lkBbiRvrEi3/DwFG1q+wR71Glg96u5+6sp+sXcaoc&#10;eN/TJZzydD3OdObzXud9D+uu3/c0/Yq9pXkhwsHXwnR5ffX8+uLqf/zoe+/9tYdf+9o//nN/8S/W&#10;Z/p+ANdb51UoxEyg+R//q1/cfX1n/s9e7B//+y+Oz376kxfP3nix92Ln6nIyP362hx2yMDo+Ox2d&#10;YWExgglGUbDoJAl5jX3jdgTlRKSdZ8ZTA1dEk9zZWATFjhbi0cCMtGB+9zrBgFMZ1U7HGTvXE2qf&#10;FmCaN2dwkROiR/BHS4VEEJfOfmAGiDA9OT2xf4AvIvwkklkmpCyCCS9QRYlkZsByKR22SpiMCc9Z&#10;vngJRUxBHHBYVrY2EDYKE8q4XAJL9lchSCsjmGJnu00QsJXtnbaxtdXubW+1H7p3v/2pL3ypvfWl&#10;B+1TFHHyj365fftX/3k7f4sR52debxt0tCsqNZipO1vunk47Ee+dWXa5FZaK4TEHPAJwcjqOkXtx&#10;6RvULgVOcx6jo12Z24GDV9ix0X20O/cftD/xM38iS5Uy6LXCQprlOTojbVubj6+ZMMlQAhB6U2Y6&#10;UwQyTI/S8PvaVygZO62jg/22Tcdp3mdPn6IsHOBM2/4RHQuw+v3vT7/zbvuRn/iJGGk0LoYuDUld&#10;dnSW2wWjOxVJr68LZp/p81mvgDuijfFtnsqa9ngvOWM8Aa976nod5uUhylBjL+0E13qd6QaW4Epd&#10;pJPhNfayvYVn05ou/MhVRRGDkqttMrd8Gdh5Mk3YC8Ul3C5hqmQJpk3QXOVOnAoh9ROuoisjlw4e&#10;TMzT6Tkouyb/4Wi1vbd30c59cQicKGMFT+Gm8FQzBunAgd+Bidd0HIWK4K/T3f2os0asS4H5YhBl&#10;aPiJj/CFfIlcOKt95dKy+Qm3HOsVD1LAfearmxi5yD6ItqHpSI33fFHbLp9KHxsszwsXd3jqAI6n&#10;GGtf+87DGLn/9p/7+fbOm5sxniYYufPkdX97OiDwI2zC6LKmZfuBFPWS+FA+NAIDH/CYRzb0u+/d&#10;yLVd4jxGLnRNx2+HS5h4K5qX4emszwcfP2n/5Jd/uz24s92+8Jl7MXLX6Nz9SPtkygAUtDgTJR9o&#10;qNUMLnDjQyvKlH+43NDNe+uwvsTN1C2u+vJjwpRLZzVPadvJaXSqh9yPnz1r+wwO9h5+1Faux+2n&#10;MHC/+Nb9trnqcVQ10+iRc3acYtqXpdaRYY0Sl5Tdy+m+XY1caaqBLmy2I3CB4xV0iW3QmBSePqM7&#10;K0M6eVfeFIfitRvCZfii16CxhqZ9QlYVxDu0Uc7kOwdQGgmrpDe8PkiBsSOPAZNnmsrfDnRyqgHO&#10;tPKx8Fuu/OYWCOt1djf8ABwONiLT1KvecgBmnaZTB+tsW30Yg7YBr/hLnO2jnGtg0/hbXVvPTKVp&#10;6ixqX2LCSAJmJwGU4/Pjo/YcA/d8fx/jFd2AzLu1R1ypC/qHIHxpU/70LGv387r8LV93GtgejaXj&#10;54/a4YeUNwYGX/C8e7etQLe5ETxLGidMNMpqplp5GLYdIW/KdvRaWkk7hZP2R2fxrBEo7my/9epi&#10;hKmjyCWtfZHz8OH77b1/8T+1vcePsp/VPBr+DuItT369UodC/1MGEF/77W+0r+PtO19/7U57/d5O&#10;22RQ4HYFByX2zX4SX2Ovb6UTPzWbXXq388k5tFcmtu5i3K/Rt1DX2vJqm0eXXKObYoPEetHOKpnr&#10;LrrVPa3Bk/u2GYRAM9+RyVYyPIRQicumobHIqm1dCDb1u+IEgsNrxTfwOYm9d6b5Gjh90VS94jFu&#10;blnyPYdDP2dsOmTQAXN0pfgXFvDWbY1laYqxbVr7k2xLACfShAYlTJmIPgefPqfnCb6GfoS80i88&#10;Njzr+v1sOp1Gbqe5Yd8vj9f+/KqbjcMunNKn2DgHBdPltdULcPH/+/jb3/0vvvFrv/YP/w9/+S/X&#10;26I/gJMbZ50TgtN/+2/9rXtvb23+hyd7l/+X995/9O988NvfevM73/7OxqOHn8x/8OHH7cXe4dzH&#10;T5+OHh8dTR4fHY6eHR+NXhyP24vDw9HByfFoXz8ej8aMsg9RHM99OeTkrB2cno4Ozs5GXL1v+/Gk&#10;IV32imGkHXE9vrwcHUP8I5RDrheXc0fnF6PxZXnCp4fEET4dX1xMj6+mhF9yvZoeo0SOr69HpyD6&#10;9HoyOsUEPweHFyDUnaMnCEHCYJr+fAYTntAZnOJdOj/Fn6F4eZ4ahxE+QmRGl/AA47DRJWVjijfU&#10;Ad1fm/I8ylYCCKWgKgBz83YUGAQwI/LUjok+g9EWNrfazhuvt3ufeau9+c7b7Z0f+WI7fX0Fw3an&#10;vfvD3H/zYTt57zHcOt+uVuqQcokCV0UZ6ABDDpFBIhx5JHzCSBMWi2JyaURmy0w4HbkCr9KTv82X&#10;Y1CMx18D94O33myv42NYqKRoTwwrSqSWpPXXOyiFxrAoN5mGn4aIzJ8OWtMTIbajUKjdn+ZMip1R&#10;zfa3OgMRodVI8Gtbftu9cFfCSDaaCRw0roRUjWE4tQ312u4BLQlXoem6IJXC9TmXuulwgxML6QaD&#10;4TUTUa6yKOQuzdq+ABTDxqu5rafm9f1JtlIAlmWZdggxepLOFJXnxvOcvZzAk43oqdQ66Mw0hmy3&#10;1jz4FDZh0TsIsFydnWPKsQ4GJea5nl9sx1fzbe8MegGT8eVTQa52/Cpb4Y8iM4Kq/AKXxoZxuupI&#10;SnHdvMlLHSLejsE3voXJ7T++DFHpNJCcDdX4FWbKAtwYq94CPyWGBM5aywfOgKWjGWiWdgofuImh&#10;jTe/mHZAYUcs3o7Hp23v8KTNrW63z3/h821zTd7UeJ/LLLz0Wl9bS+dhx62zo00bcNGxeDs8Z01s&#10;a/htMBzq7ebq7KttyDE4NcCZN9P65rSC7gBUajkYVgd84zsfto+fHbXdna22sU4+8vjCT1YQ7K6x&#10;2t2K4vm9fYtCoT21VVkWPfCO1+E298GneAS+pCGbONQZpjxkP7NbMpQ9ZPAUI9CZ3PGLF+3y+LDd&#10;31xtn/vUG5nFlScy4wOdUxbAqNPsaPN2ObDXEugiRqbnzTrzvhS9YH12wqGtoJCne50GpffivoxG&#10;X/arwUYME/SCeJV3qp3VUGdmLdv8JVu1XUEnhsyj0RmjzJkvyrJG5arzQAZpMJs8arm1Z7h4NbOX&#10;XKWjV/N7b7z5unzovDoIu4AX5UmN1Sm09412jVZ9DcrKkBXYMqyBiLwaS8qn+NRocQnd83FljItT&#10;+smPPm4nz1/EQLcP0CB2EC6Pmic6CPxalvIXGVPnyOeUp7N9tkPeOIHO54cH6NjVtgA8CysYRRp5&#10;6gT5e8B9dzU4LfzpcqXKrvukd+gvH1Bf9Abhs67COr5G7XTvWTt4+GHOdqWAGGLuvdZILVipAn9B&#10;vWfg8eHDT9qzJ8/SZ9zd3c6Rk13n3NTndagHdEOnagPVhZ5uTXGgK184YHX/szPfNiaz/6SJvhpw&#10;YJnqG+vo9diPWY/9USaV4B+35KmHrDuTI+JOejvbT5lu9wCh2cJG5c2Xsl1tcsvQhPuRkwjCR9g5&#10;Ru2Z23DgD7HVZ3jTDhsCrOp5daNIkk6Z1AJnwqcHuMAWOobvzNvD1O0E4GI7pI3i7fY+cdzrb+Rt&#10;wIGu8FJ1Ja9ph2t3/T5x3+f+VTebRrpzxc1NGWih+udp5uS9o8Ojf3k1Hr/3X/3CLxRCfgBXLSln&#10;zdM//tf/+uqn7zz4udOjy7/8rW9+59/6tV//5ZXvPXo0//Hzp+3J+GiKMTt3AqIxVifnC/Oj5ydj&#10;tyq0Q4yZMYQ7grmOITiGZhujIDQenY890+Ak7BxE6rnXONXgxE9G5/DEGEXsizNnNF5D1XH6GXQ+&#10;h3iXhGm4ntMpED/CaE3cJdxwQYdxBd7PUMcapecjjVSNVhgSvZVX02jd1QjjdkK5lHMNfXmmPJQ/&#10;JgzhU9RZNqO7LIfxN7rCGPYaA5EwfbYk1N7c7P3VZwsBguQm+qWN9ba6vdWWtjdbw0C9RIhOJ2ft&#10;jLYj4ShkR9ALbX1jte3Qqd9nJPb67lY7waA9nJ+2d3bfaAdffa89+eSTNt2CuZfpFGDYzGyGOWBE&#10;4IeFuKtOH1RE0JxRNT4zaCp14hUK0BJhzzIKAqCw5o1MFMSFnT5wf+bdd9udO7vZ2xsmVpFxdUbS&#10;GVoFwE5fZSqz+2xHY+ejQCoewuG9T9plvoDk2ZabGBh2bO6rM4/LdObrAqqy39rqRi74mRFQW9xn&#10;tbrr99YUN+DA9NJI12E0PAoJgGK0EaZP/dxWUVWO6dPJ254hb2+X6fUpDx+FA06tz9ypW1xztVM0&#10;o2FdMehSJ64/+99705gvio1nk6XjggbpDE1IGhVPzXBXnhu8UFcMMgzMCXk8u9F9fIcw/REjs2l0&#10;WbVHngh8PDuLmxjqjgssA0zU0cM1EoVNYyJlGK8S5GpZntIhbose1oNilmcNI59wWhQYjLHoIKzj&#10;S/71DWCNHV/iIUPKtgxhKJjLmJNvVfDmD+zIulsrxkfHDKbP2+qd19rnvvj5trJguzRUweHQTl+g&#10;8Vqz2UiiAzj4T7gt23boS57si4lzGoZnMoqGwCLeYyATr5kqTcwXw3Bkm20ncpbwhfabX/8OevOi&#10;7d7dapsbHgeoFqB94gLvQNKtKLbfUyDSsd644j9xJe/0a83sDvckkL87b2pg+qwzzJlcV29838F9&#10;0mdnJ+346KCN9/faCUbu3OV5e/PednvjtV1gc+DDoAQjyL2jtk+SOlPkQKe4RiN1JR2vy/Mx+PHW&#10;Lc2lqTC43aPDabi+t6HLZuTFEoPvWnFxP2IvS6PWPJnpoh0pm7zFZ0UPYXSP5u3pCHUUmAMa8zuw&#10;d6ZcV0Zy8ZSz9upGaamh0k9ZcPZYHrEsnwE0s4LS2ee+DzJtAA6NvtACHugrEH2QbsPkO8+jth0O&#10;6jUQNWr9OpY4pKuSgO16kXrQj+OPH2EMnrWFteVsbcuSN4WZVl3p0rmGtGEawBqsvj2vi04YaCFM&#10;+vHeCwzdPWBbaXMaumurmY0Wp9KpUGk7MLhtL05YpYtefSgtyrAZeFMc2v6hDuvTxw33Pa0reodP&#10;HrW9j96LkedL1OLSmePi26K/KzTn4Pzk9Kw9evRJZjK3nBDyRAVgdXZd3IYHgCf9hu2lHI06XeBW&#10;Fr0nXd7xIY3nOrtKbHjaA77cbqIucWBUoNve3KQceSD9G8F9T64vmUrjGOdkSv32YdznVCX7NU+i&#10;YTDpp5j1nv7irO4F/HVxctquiJsjLYnzorjGL8AGrvSZ8jn1C5er1L4jROVFe9usTsO7cuKstlD7&#10;LE8oo9lmBEy2TR4WP6WjbJn6oWjZaWdbO+06LW2XznvDdIbpK+1tel3R+9bPulefdbPpYrD7RBuF&#10;m4EXpLv+cPxi71e+8bVP3vs7/5+/41zkD+Rmjdz2n/6nf33xz/7Ip744Nz758x8/+eDnf/Prv771&#10;4XuP2wfj/bZ/eTbau7oYQbJ2AQ6Op5PR/tXF9BjKYAmKGQxR2g1CL4D/BAK51/J8NJ1eXY9GHj1z&#10;TqfkEUfnMCLm+QijciSLOTPaveceaJ6ZXmP0kvRnlHVt+XCcxqu7hgy/4Nn055Oz6dXclPKIw5yd&#10;zE1GF5MrjFnM2DmI7RKRe3UHxvGKUppGKXr2J7BcY9BqvIbJMMhVgAqUSlLhrKUbN3ciSDIGVzo3&#10;Wk/5CIHLTisYtjuvP2ivvfN2u/fpt9r6/Xtt5c4WRgDMfHrRFo9RuFrm5NlEgW2eX7X1vXH73HSx&#10;7axvtWfAsrCx1hYPz9vDb36jnTaEZGmCkbgRpoiRFkEuplMq/HGTcF8489HZB9tmcq/OFnmup21R&#10;KFVhhFpIhMg9XZ/5/Lsoks1bI1fh8EoelZr1pOMflJfCIZO7HMVlYFqYl2gVPgjPcqIzR9ubblW4&#10;ytYFrzmzk/zOatjNwdpta/tO233ttarXJSLqtny9HW+/Dx6IuzGqCHPGRmecdOsC2fPYThEjhHGG&#10;4cwfA53HpMMlH9f+7FWY9bb51bK91/ircqiDbMENeTXGSone1Jz7tCGwE2B6jbUhnV4F6nKkClU8&#10;RHFzVVkZr+I1u3WLcI0s40Bo7culY3V2/ghBOptCb9KaT/p1uvV26dJRGE8b+r3xOpWPtxotGgQ1&#10;q4oRR5rAgrxkWh53yxN2POJ8aCtlZnYoaKBuGmA5liu983IH6QM3bSkj18QMJkhnh2h7pdeUq/WU&#10;PNbsiUbu0clFW9990D77+c8ibxqy8g0dA21KJ015riI4e5imWTdhzrxSYrVD2LgXnzXTjH5BljJr&#10;jDO93g6m84Adr+ULmFS9vHK7A0YJtDsGJo3cMWbt3V10wwYGD/KikQtY1MmQnrYtec6pOoS4arcw&#10;eBUGixYSQ/HceLUAUvFsjHQo3KfDv8GRMz/Im/ogRq4zuX7d6iiGz9nBPmPoUXvnrQdtd3Otba2t&#10;5AtSDpJ0QuAsmNtkNCTlRwcONZM1n+0LzqBlBtYOmIZbp/TVmPO5w6FLpwyM0sD0ZbSUbJlWnJfM&#10;FH/Ji/KN5YuW8B/5s/RrXdBMXacxovxluwzxztL1AWDKU4fhzCM+LNdVg+CHtBp3wiMcwpttEjjL&#10;lS4KdRns6E1ho5xsWwAXBq6sLOVrgcqi8a6+aZSoB6WzRpDlu9c5s2jkr32UGOcYnpZ7eH7SDp4+&#10;btfP9wjDAHOrgvmkJ3ygXFimXrwFv7TD5f6cg8q9OFJeE8+z7TmGzhcYjA6ARxpptDuDPxJfT+kX&#10;qTwGBj/bmoEeOFP3i0/Teq/ejy4iX3QRcTf0pozojcSLufzLsysq+5981PY/fj+GHZWQvwxD4XeQ&#10;YJlOHjlZdDgetw8//Khd0jeuMRjwzO51Br/SXrmzHtPL++JEGou/TmsHJMq5gxYjtu/u5pPltR2D&#10;OvHJo0wN4CbcNpEmeCRMuYp8q4MJ61/xtN8C0tBe/HpsqO/MZDsTbXXVUkNXY5YE0XN5IVw84XPu&#10;uPwMP5kms8r023rbJWxeY0jDK2X8IReUK4zC4mAwsi5t5APSZsUYuLvcWU6XSeVKXNv3U1h4XF+4&#10;q3bqfTZ9jw8uhAfX0xiufOuMN+xV18vq7vvd34SB/PCXbVFmFxbIPnly8Oz5rx8fPv723/p7f+8H&#10;fvFMCbpxf+3/9n/aWJ9b+vln+wd//v33P3r3a+99ONkbj0dHtNXlfWdST+AMDy67AFkaqRqHzqRq&#10;bnN1lhSj1Re4pKOzoG10piKCwM6SKlQyiksTCZtcYbgSD5PDCplhxFCtK0KRjdfxGALki2Kjc3M5&#10;Ih0dZXMzur4gDYrcPYWeMJC9hbmnkwJGjQiZTE8hdl4jPc/EXcCE5AUORlbALHPeerkndRN3fU0+&#10;PJ1iXjpzieHakTQE8k3Y1btbbfnORlt7Y7etPNhu1ytz7fUJTHh00i5ROKPz47ZwOm6L+/ttYf+o&#10;XT561ta/85FvYITwT1/stY/2nrVP6IDODs/a+vxGZomXlvzcrgoBYOAPBdPezpkAFZSMVwaJBpPd&#10;IAMEhQs/DzHcazhd9CMB6pqa2ZGhFdh1OrjPv/u5MgpQJH75zEO8KYx7rpSd5S1+KvvQTkZHaDxO&#10;BW0NEDAoSWMYU5+dztn5aZTh1up6GRjAYgfnjPM8ZS/RhmXbQ70uJ2nkzi/T8REXx9Uv49CwKFNn&#10;7QITdXdBq6UX2ksyMHAj4IkbOjqgDOx9yTnfa6fe8A9hSctzGaoqeXFYcQEP+KgxZas4Ar9wCUtg&#10;rTIs1zwqP+NNa7zPemHRW05mN81JvO1yhj8jcPCo0irjyyqAIelRWCiVKCzS9TZaiC3UzpRuHjU2&#10;YdB0Plppz8+v21i+tw3Wa+t9MA9exe/2itCMosRRZuoHOHVeqs4Bl4Gl6o8y4+c+3a7YbFfHU7Wz&#10;Okpx6EwnWJSdkj4Wq90VF/NmFp+08rF8w2WgOzTJTDXlm09d4HH48vrZaTs5HLcXZ5O2Df985q3X&#10;2vIcnQ0/t95Yj18OW8WYsN2n8KArSW4vMh5Mh7/l6xgldKrO8uWzyXOL7ezkrC2gjzxS273/6Wg9&#10;2gvJybLg3BLhdgxoQHHK73rez4UutSePT9s//+Yn6IdRe2Nns93FeFmmxW7f8Pv37kNcXesvm8nn&#10;liNa6FSBxxWlkrsKl8ndWy+s1qUhHD1AVmmUzpCERAWntkddoD50T677o89OjulcT9rpi6dtenzY&#10;Xt9caV9650HbAI7lJfdYOstGXnShHzjwBSVUJL7F+LPsM8rJFhbxJY2gg4ak9O6GqDIUw6LDJN1w&#10;8o7uxjgCh6ZTPyhX1uGSr0ZDDBt8fZJ2khfG5JjwIDj1XkPM8k+cMaOt1pfJDOCJwU4672GqzHIp&#10;bzdv4aO3ztGD4lOjU7XZt2C4kuL7IRoUznp6HJRHdIWnKdMjsJbcTgAvnhMnv7ocbl5JVQahZJpL&#10;vPTzPOzIuYwtHpQL8uRkmmeP2+njh6QDL5k1N7NELty5xUsD2sGTkxLmF8YFT0mQFn49k7y6nPDD&#10;dQ4D6vTZE+h93Ob98AIwesRUTifAEI/OADD5UWCF0SJsp4MXB5h5lwFQ9Jm9FGbrpl2uXriX2Flz&#10;nXVGLyh33KvHJ6en7fDD72DAPwL38Nf8MEDEO0Oaj0WYl3ZeXVy3jz563N7/4GEMk9e21tuOn8CG&#10;D/vAUvqlHRpzysMgu/Y5OYoL7wk+DuzWt109WQdVQAvNun6PTqUcVynFmfjlLzxpu61Hr1MzapB6&#10;RKAhPgubc95LlklL009oJ9hnSCf45urCI9jq2UkyEashG1sGnF5ib8BIg9yqv8Wbgxn3J4tLatGu&#10;EE+EZ5933tEA//CuutLBjX2vgyEKCW9IGxvjACptAEadbZTe0XEz7RMPlu9zdPBwrzdPnyWXP0qn&#10;QzPCjZt1lffWd+edz72+4Np4yyfW/s5+k3pJZGaSTCaP95/t/9LDDz/41i/+9//9H5qRO/flL395&#10;9MM7n73fRlf/3scfP/wz3/r2d7a+9/DRnGcm7MMwZxD/9PI6y+4apBqqEUieXWbwpZ3yKG/CVHrO&#10;oGpoqSjSWSWPhmo99zBHZGk8991bdvdhxB5mnsH3tETcGLBBfg9LuP52JCWDE1Ge+DC7gqyoGRb1&#10;IuElAUSWf/x5HWgXIvp2t7TCL2M5LpEVFmxrMOkySm3tYtJWzjAk98etHdOpOIuJwMvs1xjV56cn&#10;7eTosD1/9rR99PF77eDh03b+wZP2+OEn7ev7n7TvHu+1MUbiAmUvL41i4PoiyMCzlCO+SsCCO7zC&#10;KI5qlksc1VXuDs1Ikz1mpMsMtQ1AyN54682cU+uylyNFW144MJp/tK0zLhikLu55VpGX4oOBxTve&#10;DooU3MMnCHjOrQQfdmIuRbpHV3ouI5x2UBEqBNLluzsYKRmVUn7qo5jCtXiu+m2vAtM7yyi4bFou&#10;EHRdqHwMLKQxf8dTwoFB1wVaF14EX/rgk7DIHnjpg6wqlxL4sx7BEt/C46ziFe0v2Is2dqY+G29e&#10;7y3buA5njE2Vkm0CHxZqZ2lnlOXHwGinVgpP6uSPdKkLVevXzMznXrmJxhmivXeOwpfNlQHb4j9T&#10;D/n61pMqI0UOZdY1YUO6hPvL83BvvLzQy9UQ7Y+mky/IS3OT1plaZ83KSBauUvYZoBHmHuTsWQxM&#10;0ghMB+dKZ+HNs50Nu86A9KJdntCJHh61YwaS99/6VHvrrQdkpAOxUvKEb8CNOHC5uGZinGRx1gW5&#10;otOwLL0DHzsuOytf4Fwkr1+EcyCt0Wunkpc+MUhjzNOZU0PgQsKKRs7TLmHsrSy2995/1r72scdA&#10;Lbfd9aV2Zw0jiJQ1s+iezZW2hpGjIVc4qbKEW4oVD2JgIj/qUBEr3+jCs8IKjNFpOLMmP96OSF5U&#10;H7sn1JfO3JN7ht45Gx+0Q/SOH6X57Bv32+t3t+nE0V/gXoNFlDnglX55C58OVoNTPtBw0eDQYNOY&#10;1Ch1qVTYAhNOHtE4VzaFJzijffYFPntvO/q9mXteZc97ceIsq7T2i2W2xaMIdc44ZqCOr0FUyZZ5&#10;bS/gp++R5g4gMutKvANsaWRn7b1w2i7h8l4Z1Hi3XH0ZClAAOMWFlDGv9anPTKNhq3Eib4m4OQxf&#10;kqdPs+zMhMu/PFtn3srHWNfgXkQ3Wq5nPe8/fpitBRkQwmfiWfxId3nfT9mKZ+VDY8YtJDm3lfTK&#10;mDowhj90m4IA9dv5+LCdvHgO1LVaN+fJNbTf1U9nCcPDchjPJdfisesp6Vlwp48lXXAHfqKneLad&#10;RHIr/9t8y1HmyYwPzU/H7dn7327jF4/JXwM2Z1G7bjOfvKD3y2Ifffy4PXnyrG2ur7W725vIR21l&#10;0otPeT50xpgV//J5PdeqoSuW7sVdBV87u3doL20gXh7rOrfzy+yAXX3ry4Pe63qauDSHcgJjbQW0&#10;bmdhXelxws09tk5W+AljV1Tdk+sMX4xe4kbQw34icBAu//oyZYoHr7Va4kCk9J/9YE1q2C+IKyc9&#10;bDtlShOfwF9eQgQ36RfSjsqni3zZfwxtTh9DXV32TAvFKMu+XvraXksuWTYdEUljvD5Ows88vxQ3&#10;46xDn7iZeGmSQSDlGu7XIqGrbCsQAvdovLf3L8b7+9/8w5zJnf7Df/gP28Gvf+0B7frffPSd93/0&#10;X/3Gr6988Ozp6OTqfLJ3eTE6gyinEMlZvBixXiGwRqTLoT7HkBQB/nE1LOEUKoFvRk0ovzJgQaJC&#10;gs+UL+EE8qgnLZ5C7cIrjLKM14CyG+i+wqx0KKsAuLnPCz0SMvdisu5JkDTVaYtnrwq7HZiEKyXg&#10;MR9ZXiGRPstPMibxWQ6lLl8omRdWhK+NT9rk4KhN9/EvDtvBwX4OX8cKgtmsuTotP5N6cnbSiG37&#10;+wft4Nlee8z14dF+2yPc8x+n53Qk8LfHb62iqGQIYQjA4CEKJs2nTXiNMQWvjH4FSTzjyWAHn6U/&#10;MUrTydb8ROFbb3+m7d69R16LrcJ9WUPv4dkqEmlsGakYAMK4wCKzliKc1owAdYifHOeDdzYlLwE4&#10;i0QHq6JP+SoX24L3gHn3AG6ilBTuqkcHkKmyaNJDrVuh1dluy7jBQY/jKpWLxCq5yqfrfPdqOV34&#10;dcZVery4sG049/XphMf0fmqxlyH/qzg6TOZXsXSnYjStvsNqnlIulEmnQ2CqtHN0dkmFlf2elpcy&#10;bVLBVnUMykIrBboCQJvQmR0zOt2Hd9weJB/pTNHbJX/HABxcyhrub8uutPK5vsuJ/6Vx4sPNQATs&#10;UVyEyS9e5xCKtMlc8Kllxkhwryth5hMPDnpJSHtXYgT0clS+MYCp+0pep1iP35oywJSPs8d0fNzG&#10;yNb5/Ep7nYHa6/fv0t6a+bO3j+Ep0OR1hsoXR+QGS/cNa02Xy+uzNkI2XVWY57oIv/jBlvkRhsLJ&#10;uJ1iIGoA+CazhomyKA01Vm2q4JYrA2dl3c5quX39e5+0j/ZO2uLacttcnm9bvlgmIPCeHdO6+yOh&#10;s3h14Nh5UHhJlefIl8I6OMP0ufeX+8rbnfKYbQQXyCD8pY8R4CATw+cAw+fw+SdtFcPoc2+/2XY2&#10;luUcDFc62tRX8GkwxajC0NWwlYvCD9BQvuy8ri7r/CKPi3ONxW4QxEAe4tVH4s7ydMpTbUeAH6jX&#10;/N6LE+M0JjW2zNMNSyq9MVD8qIyuPvRwnVk8Xyhye41tlubKoGU6wDaP2yYsS10kbMZ1A7zLq7DE&#10;U6bxGgvi2TYHdsL8fKvL2a5C1SqbbQA26re9whpckjftp25nHn2BL6cKaKATP372pD375GEMIQcP&#10;ykL22dJu8/GPZ+WjjFuNHlkigwcGtETyV32SHK28KGJXJ0ft7GCv6Ea55vfYK1fr8hKhZQ+8ZR5Z&#10;KH0e7eCPZ3PaZw6yjo/hRb6szJjf/qdKCAylj/JI/Hw7Ozpoe+9/t13Qp9lmw2xX8Vell1cs++jo&#10;uL3//odt/+CwbTAg9KQP9zM7kJIu6pWcpmQZlO9Mu6sKTq7Zv7gf+wy/7gtr9+6l7+n0EtYbueEq&#10;7fXeSyPtE5/lg26zyCu68KQwU1Z4HpyVPQPfE68OcSCc2VvD3X4Af6X/tR8ENvvC6CS8fV/K4uoR&#10;gE4Uea0JHnhOXGawwwDNQSR0cwY+W1xCQ8Jom7yyjA4p+SpYbadwi09xJnVu5aZoUvQrOjkQTL9C&#10;+2xz0bl0QFyey+vEV56H/LNx3XU8v+RIcxOePPIp+fD5JHpnunmswOvJk4One7/08KMPv/mHOZPb&#10;vva1r83/mc/8+O711fnPffi99z//r776myvPx+PRi9Pj0Rjh08i1cxiaDsF4AkExRvMMOvF+eIHW&#10;lPAkTAVoB0VnbidiZ4e3i/MqrmQSvcD0e3BO2gLQe1AUQzjpQEbNpBjHffKZnns9ETfXeDvpUhhJ&#10;P1xzj5fZehoRnrzd82x8FG0vK2F1dfZqSs9rh65SqJEdClSD7uQY4TvNmbVuG7CMGHdoIJc8qaBN&#10;5hFcOtND8j2js31O3hx5c3bdFj0onpYvTC9gcGdMnGkR1mK0rmAcA4XZeMqgA+GSSVXQ8dLOjk/4&#10;ZGpTkn5iWxCWt95+O+c2RkFTvqPawo94R5mTTjhCZ7xEi2DQ8cuYGtE8gTtSQ3uqiUEbGqHgneG0&#10;w3JGyXhVcfJQRr7wRKejcbO+vQ1ufNmqBKB709kOXRfgtK8LJeFdgHyOAyeFHQV56DgpR1fpbw3a&#10;MjC8g76htXVUWsNr2a7SW45Ks0biwlRleCleB1ekkzeEr/I4CFSJen6u+C0jt8+U9JnSGLTC6D1h&#10;lqxyqtlNcSHfFs7TbtOYlzz6UBZ8ThdX2uHFpO2fKbMDrxOvv8UP2MHrzGuaHtXThr8pX17NeY7E&#10;i9X4QmLKyJ7fAT5anJ9yEWPIMmiX6oDogsEmyhvkEd/ZhkKBfZYqNCCRFLAa63Jmi+TpyNU5Zxen&#10;7RKjxRc6NHTO55bb/U+93XZ31ts0AzlxK0xkQl5sn7h0OTqrD7YrXmOB+MllmyCvl3TGo4uTfIJ3&#10;2UkywmNIgXfPi82S9GK1oYzcMszsLDR65JXV9dV2cnHdvv7e4/b0+AKDAgN3daGtIusa6fnErJ03&#10;fKSR66yprncsUiXLsEN5lt15KfGUIVJuaDm4Hq8ca9zZYTsRkT3wdHRnx8ftxJfODp/FALq3udbe&#10;fev1truxaq7Qs/ZhOhBzBkm4oEWe3cdaR3Q5UJBn7ETP7MzJl86fa3ABrMqQYWVwl/z1va4aE53H&#10;TKue6O2zzG5kaIxqXPrhBuvtH25wRto8lq9cWb76RWxYZg1wijfTPwFDdIB8K3fyXEvs4MltXKRR&#10;Jo3r+3nV9clLWeJRF7mnfmdtNTTLiEA2uObLZbRZHSvfKw9Epi7l3rD1zc0YL9nbTH3CdMkg6gAD&#10;9+TgAL6omVm5IKtqOebLq+1SN8D70p1rXkqlbn/CC7ekvpxA4g2wn7x4GiNT+NT18rDL3O65js6Q&#10;XQbaFf3SzMiKhXnxzuJ0ffBa+kb+K3x3A+vGcCGZOsDMR8+ftOfvfxs5PaTNizHOHBBk24NtDB2U&#10;pav24sV+++DjhxmcbW9ttA33OoMTjWD5QW+l0SEKIE7ZcDAj3eQFeez+/fsZeIQfoZc0815n3ugX&#10;rtKvt11/G3Y7MaGrvp9+THpBy3wAx/bJH/Iffbx7bd2y4OpStgiKXGyeHA03lKE8C4ftEE+0BPGC&#10;juDBLYnyVM5GD54wXmlLBgDApW7vul44xa+TVvKAE1sls/COYUNbvZrWwZDtsu8QX1mVJE68hM9t&#10;C/BYRuWFp8GHaUL/wQXmwVvu7+Vu0g7P3RnGv7oS6yRIcWICZT5kbvrs4MWLX3363aff+MX/4f/9&#10;A3/Wt0M6evLkyej5xYvzhaWFQ2qboNjmpsMXshwlabi5b9U9caJFIi6MJm0Jxe2sB+qmLdKZGAY7&#10;0K/QOQ9hizQkngZk5hPfw5bweZ7xhi13jzJYBvl6D5D2CzLx3K9wXRnivF8dfMK7J86OJeXiLXOF&#10;Mk23BvE9r+82vXUUTN0XDORJ3dSzWD5wBTbiII7mKCwURnfG1hk+94lp4I5g+gXxhbEwv8AVOHzJ&#10;xDMK/ZSv+7RUgpcIxRGd9975SXuK8ntydNSeH5+2h/tH7eNne+3R0/22x2j3DANGRVhH+wyKRSLm&#10;v062LWaXUfMEQ5MyRoKMLukjOMDi8UqWIZNH4LlGkMibrSTEdU8Ef6WgTBODnzwaNVFCuIySUVoe&#10;Fq8BmS+hWaMdA2mjSPAK9uKKo+xSkhrgwnrTHq9kvGnHjO9Kr997Nb3eOhXkHtbb0p9FVE+bOgnv&#10;9cWQJL3O4JpFs8xSGMLuCLrnT9n8PErKF8g0KpyptOPxPiP+Ia/ODtlOU5jFm7MNPU6XPYqEp+Mi&#10;X+/wA6NogV6mL4MSZ1uGsIRDO186O3XpTKXqkAI4SwlCV+5t2E2ZKUK8cB3aVNVYpmWThnSmNVxn&#10;mrqRHUhHuSrfwEKcqxXVhqqb2sAJYdJ9uWaoNRbXNrfa+tZWW9uoN801iOzshM0aAgvliwvbJrTG&#10;iUP3mWbgA53jK5Y2Y9iTRrrJM+LAl0Y849QOz1S2RePDmTMs7HaJvF1g9J0cPm8X4/12dXrYpufH&#10;7ZrrGsrDZVNlXYNYuMIzIN99gfKD7w3Icw763FNu2BFy6/nTdjBIRvJ6vBWVZpbRjxNEzlJitfWG&#10;huKX8kJ/6NhppbdNPs+GdZd8Q3lJS5qa5fIFF/Q3utwBwASDcAk47t/ZzktOwus5pH6R0E4nvAVu&#10;Sh/UebSn5x7/BY2BL8vw0ovyve8ztabXEPQq3xqm0SEvxDgEBsNME9g0BihfWLsh0tvvs3RWHiy/&#10;DParGL6WaVl+wGFtbZ2wteg082ffLvlNq4FgevlEneS9dWsUmSbHygFb4CTcNpUhQ38njwGjcXrz&#10;GwZDwl/1UpplCL+ziQfjMb0dAyOMMiChHLdZrLft7Z0szfs1rzN40K+Ora57nB28AhN5xNfZoYYo&#10;PYhGSGgoj6kz+cHHkriWpR11EY93G0ZemKOc7pQVX4LNoAn6XUFn+Uej1o+uaFzbFoVAKc/Alnzi&#10;zbaY3/sbz6/kb+gX4PeS6Vt9Zbw6Kd7SLEcvW4oovKnVAlZMVO6y7xd8SBuvemXf9moEa/DnRATg&#10;tc4MHOBNaeKAxll5aSKf+rUwV0uV+83treBb/Kk37O8QmsDjoFZkpq6h/q5vOr/11QOd4RkkekoC&#10;3ryRWeimLJG5zdHXL/A8r+5HRnwJTYP3mL77+PCoHR0c5kMgfm1Q2dIQrX3ReleuNGaRGejrZE8P&#10;dzDkvny3lvgysbxBATGATePxdM5Yd9mb7bd0oYHIfuVep87p/Yz5uq6e5XfxkXxDmfKDzrBQcnie&#10;5ZfuZust2G7r7u42PXHG9yR2M7AxsQtni2eG/s7M/4auY2X6la985fp4cfV4tLT8wfr25nj37t22&#10;PJq7XgHZyzDwIkAt0PA5RyeI8RJcs7w4RyeggemVkSp+dYmOmzCv+nWfQaBGZDdOY7DS+FvfMCg1&#10;QhktD9d+X8+3xmmMzllPmLK/RCe6SIcUz3P3S8DoG5rLPPTrEnl8acDldeOXubechFPmrC/jnLTA&#10;MWus33rh5wp1nJzVKPBEB2ePLqbuZWbkpxCDOxlHo7EGCDAXeMgyGAwcQ8+O2c4IQTlBYPbcz3Rx&#10;0h4enLQPMXA/eLzXPnl22I5OKW8iL5i3SJiXcOx59biyTQYGBC6vMpvMrSKJAOPpVtJpGC8Mfu3M&#10;l3x8iSmf7pTFaJ8CpuCVh3EHbxwoCJ/aAXOXdtZeOfe3oUDkGRSyHYwGkULlffakwTtAmPr7bO2s&#10;sOq68Am/ZfvsvV4lZ15dhVVe26jrStq41EHeMlxnHGnEkdjoLzzmiDVwabh5LcP8UYbEG0YtwXmU&#10;8ZBG45rgpLXN5cQRtBZ3UUZ1b7iQhC+AS4PEa1fqXm/LSCmpJ20ZrroMPvDiVjpdUuopStyzPEH9&#10;DX5mnXnFacfNbFg9D/jjPoYVz5qIXvWGx5O+59FzG/oK96tlOyCqc5jhfeLlOxX11s52vgLlsngv&#10;r8OWThs+00h2n7wvifp2clYCgMuVgdxTTZa9xOkAL7UGdpfMxavhHRd28PJC3o6mEzobH+alLN84&#10;T32UpdzvAtv25hpGaQ0QhE8aux0gfOsvzAMfy1e0X4P6BQPTcx+RbymobliBT3wTP4Nd9I7L6uK5&#10;eLIbrgZVG3SFU9pFA21T1Vd82GWhpzOLz2XkV8etTDlj6LFGfid/6hWjwJc+79AumkWmmnHS0ANh&#10;A+5rts39rHaklj/GkNOwcGCWMNJ5rFJ0Afe21UF332+qDIl/z0RV12lUeMJDbfMa9B08KqydZ66Q&#10;Aa8eCdYNWflAmDRArN/TC0xj+1wdMr8GqwZdf6teeDVQYkjLR5RfRhGGKDB77XXprMf6TNf5pNer&#10;cWx7fUmNhgY2neltm0ddwWqRw76XEqTkOCyXqTc3tjKoy0dabC/1joDtFMNs/8nj0Cgv+JHHF7Lc&#10;s5rBJbyU4Rt1+vKcg6jVfKzHtjiwqpWt6Hxh7nqNS/YzY4AZ5xGf6jzbUrRFBknWX/DrBnxvt7jR&#10;W56zfzHKnGEkbzl5Tp3sfRqOH+Kou3hW3Sb0DiZJr8F7Ax64hVditBs2hLvP1vqVizLA5Y/SiZlk&#10;sV3CjBf3fop5f38/fKGh+Pqbb7TXHtwH17VfPB/30BjFCZO0LX1SejV8AFx5kRgcuz/ffenaAdme&#10;BQTCEXzRRFdlT9ATvk8DY6WvdnVkDBxnxyc18AbX8vWSs7F4Jx3ylUB4yL3WviR4PVpgYAxNwZsz&#10;7HkHBZpqyMoHGrF+SMYtfMlDOX4COXuyaQNA1epZ5O4WPuXB+87DPkfPcRVf6sEbB07dHmp8p7t5&#10;+71ldNfDdOKRqm6eX3XGv+RMP4Qlb/yr91HjFlrpnHqbTudfu3cvoQn8AZwq7sb9ez/02dHqnddW&#10;YP4f2Ts8+PTh/tHctRacBp4dMwaJhqFLPehoFCQGKGHAmNlJHnMtQ7C8HY95+vK/z31LQGY0k47r&#10;0LE4C+QUet8HW94ZriE+fjbOtJQpcYkrOEgz+JRP2b4N2+P5Iy7IhJEdnSn84Z2Ev+RND25khvIy&#10;RqXVh1Dc2AGpBCL+hBuJGOQZkbUPjJEgruZQCIV46Eee5eW1Nlph6AAclrWMnCxqoJDimoTwaF4a&#10;87QIa/DcwJp5wGiSLs4QER/FpGHGfXX+1I+w+9yXNlRcOW4EuDWGVra22mfffpuagAthipIFhnjS&#10;qLucDQwnEmcbbR5YJqLufBPbdlmny3seaB2DlrQqUFseobFNlyhHEBvhhz45hC1CjgIHFkez2XOm&#10;EFJnkMA1gsztrLB1pWuycsJXgqrzf1/2nhVK72ne4Kg/JVd44VCYip7W433NypYS8bm2K2iQWqdH&#10;tHkadM0gJT/lmNbn2XK8t8PsnXTKJMzwaiptFVc8aCAYno6TdunlD3HeGy1N8qZy7lFuKFE/ZP34&#10;4Lid+pqupwSM5MLkKtjwHX/C3l1/ngkquOsm+fpAJon4q6fhZz0DzJnx4JpnEgmhIIsjndd0Onpw&#10;aAqXMzPbO4QHtzaB6MiUcLuET+edN5XpwDw1wOXj66X19uCtT7fdO1sZ8AlV3j4WQp6tT9pmIEGo&#10;wVcn5MVwW7w6a3PELS97zNNau3NvNy+uOCBco7PJAIT+YQEDw201dqAa1m4Tyuww/MzQObSYW4EG&#10;8MWTveP2iYPRy2nzG03bK/Pt3uZK291y5nFlGGBX5xRECpLIxMkTliu83hc/yaeVoPOR/NWf+9X0&#10;mR2jnRp4+tq7jIF6dNTODvdp8357bWutfeFTb7adzCrCQ7Qny/rUadtX1jfofCmUOJd+5Vm3PTg4&#10;04gzSv0gP/TlUrIO8o7+go46jYhuaKYM4u1wZ2GW5yp/zdKJDWcp037KVtaKH+aT3/T9TFfTy1uW&#10;HbyRNoMUyxN35O95NWSFxbSW3WVTGCpfGT+m6c+m0zuTqp5QHvTG6zJYVRYopw6UdH/wWr6olm1i&#10;wFCzbytZ2Yq8wT/nR4ft8QffaycYaX7prlk+/BpeR59HFskng+QlLWCxDgce2b6EQSTf2Kepa/18&#10;brYxEO6K0vnxQTs/fJGXJxfXNvJVScuLHgEfGkjmjVykHfQj6I8ahJesQp1cebrlrdB70CdJpDdP&#10;6Thd2khe81wcHLTjxx9jAJ4AAwbbPO0knbJieulrNun68cNH7cXePvRZbuurGHpzpUPhkHpp9CV6&#10;McDJftzLGKb3HzxgsLwT3anukca+w6L+hyypSxnKy2HSBRrLH4LvR1hsozBYtvR2n7jyIHDhAfjY&#10;dsX+EUfkK3+rx0yn89rl19OH3A/t5FBm6sU/zzlT39l1PJHZliJtlTn5LDJGPT7TE1I3aSyLq32A&#10;cHbXdYE+vMBVJ710tjsztuYf2mMeed3n9ClDeJ5Jm3vydjp1b72z97PP+u56XNf33uuShvqsI17Y&#10;oW9ijcJQA+17+09f/MrJJ49+62/8t//tH9p2hbj/7oMPzo7GV7+5vLH5jZ3dO2dv3n8w2lpdn26A&#10;jDUIs4EQury/BlNk1hMDlz+uGrZuS2DUDn5XeF5xhpSr2xn6sr5emzkznzSoe194cBSVpWyIKBPZ&#10;8b9kKOP9KII+x5YM4fF2MjfevNHNN16lkeM8NPhiEEJ8vOKdUxTAcDpivQw1+BjKuVfMur+NN79G&#10;Z4RIRjKc6xycab5l2rJEGRJVE9PlB/flJG2413sQPzUneEEJ+Lb1Irhz361LIBM31BN/dH7Vnh4e&#10;tSfP99uzvYN2ND6h07ENNYAoJrMqcQB+BsELwxPmUgm1J514Ng7JynmRMrwuDA2sVFeeez+aEfPY&#10;Moy3kijYcjylbMNpUTowlWCfHXZpOufehqmpG/5xub/gsoASqJeE4BVn2p7G+67o+vOreTqcgYk0&#10;CrtXw8tX+sRzjfKm/B6mN51lB0844e5wOOPQYXApNwphyKN3ua3XaR6Vqs6yDPO519mNr+A+qToO&#10;Ch8qu7RZnBNsfp3XSlcpb8IJckDj7I1v5TuDY5wK/fu1c8gWR0h4vsIrHw/Qj7rF2VC/s9eWM7Bu&#10;+K9kFCMBXzJDFrLbPvFNdAab8t7SgjNDLrNpgIvjmlVx1lA8i8O4wFadjk5FH5qID8rscl373uww&#10;e7pb2lmHs5JXyEo+P4yekaNPj4/awdF+rm4nWqFejTsKa0tcc5QeuLAzzarPYJDa3tSSdhXvBj5x&#10;QJuEvz8rneZxMsDtSrZ/lc5bI9cJA40RjbBZ1+nR25CBTXSI/Ga8dKl0Jo1PWOFJGnfe8zn7xEnk&#10;bNo1usQD6VHJbXd7CwOeDhH4pF0/9UKcyZ+USL31QlY3St0TK500OKw38dyfU65Hm5nfNIbnS4fA&#10;3fdTWo5l+xUryzCNzsGCccJsm7O9gPSZnUN3ZIaWOA2Q4hHqz9FeZVg7qywuevl26KZN/0G8cPts&#10;mZubmynftB1nvW3W3fleGhbv0LcM+Mi+WsoTJl2MKMoyzhegfJZWnmLj9qyTs3rJzbLSPuACY4Rh&#10;aHB/fLDfLsZHWV3MG/UatPBH9p533oY/1J+W0fW0AyzLdU+3sGmM+cKV7RN+5U2aG+b+UWfTfWnT&#10;vJ5Y4cRI2k4aZ9OF23zmv/HE6+SBDK4G/AhH4eZW5yYNV+P1pSPg/6EO8eagNP3PUK7pel1Vt1+F&#10;Oxtm02uQZBq3HGgsZmsbbTZ9Pr2NlwfP8E40bGPc3rlzJ2mcjHB7gC8getqCes+yhDZGLa5PKnR6&#10;pi7w1MOESS+PyZ9pIG3yfZvayuLgFQP7/DQDyJzqMPBY4Ur6rGS7ysrqegzZeQY5EBo9TzuAxiM4&#10;L0CTbGG9GvaeoKH39A0HRH4G2rPrl/08NrQGqPQTfaug9emsU7yJF2e3xaPwKyvdpf0DfPKN3uce&#10;ljTk8T5bubwnTBq+HHdrC/R8r7qeLmXPPOvMO+uFzFhSJX5wkmhhfHp6a2j8AK4XEo792te+Nvfz&#10;f+onzt+8+/ry3PHiTz69fn737Gw8t7a4amOvFhYX5hY8pLqsxLkFjKSRU30rXAlZAfnOlNrZ2Lwl&#10;egT9dB4lx6jMb4qtQWhnTeawhjUwnbFcWIJwFOky/qKGMUKETEBQGIYwtzd4lT3iidNnVlWWcZoH&#10;blF5gNk0Jw0K7iAqt2ItHsUry5M9z2FsiQa8otu+XJ8ElB8vAbja10iX5E4ic6SmCEfKD6wIbmKK&#10;kC57Z4aZfNaTGZNkq/trFI+zD4t0+CFIGELYlQKNcxIjHO7Poc8dcO0InvQ5MhGjyhwIpPk9WUGB&#10;VKizrEoxwuy3LBSG+qKbBbX24N7d9trrbwMPMOPdBG9DRyNHfUJchojK2ZktC4sQ0MI56JNmUIct&#10;c0nUY1U0lPOSCPCYYp6ysqRLGuPEh0vNdrZzKLKcp0js5vYuwr1Og2qplManvszG6mmzwqLyEa8+&#10;6zQC6h74ib8RIPEYVAprpb0RavIY5b+MmgkzTc/b64mTp8yD8yKdHdmv0IELV+Cxbkf7lqtxmTps&#10;c8H5av29HsNr5raUo8pnZblms7Wo/Ja5y1mGB2DzAW+MRMLEr7MjVJuO0o8/7J+P2osjOgtwCHdR&#10;DKnIk7z8wqvc2w4NHAt2cCg3Q7QYRYHdP9NJb+WLcNOb17bqyyjW3w4mSgaqvdZh+b3zGAoFXnBi&#10;mPEqbWeZgKH2rdU1OOPKQ3BjPg3DHNFDx+m+uJwYcN7a6dxyu/vGm21nayszaDbBLAvoHo8Kc4zg&#10;9qFTEzPmODs6bvtPPgHXrS2vMXDG2KDidkKZivZEQwpe1rgdn1608SXylzNJi1YKnEvIl9cYfMDl&#10;Wbh+jmZtebE9Phi3bzw+ag9fHNPhnLRd5PSen62+s9U2V5fQZzXQnJ9fblfiksL8oQ0GfOCDKmkl&#10;HoCf+9AqfFUDJhtpHkVLnetLT7Y754+fgx/40C0Cp3R6pxhUx/vP28n+07Z0fd6++Ok322t3MPpW&#10;5IUUBa4W2/rGFuKMkcSgYGXN/azcg+NMQsDv6SA1jMCVtTkwL8NJCbYDlc7cCtfwLH9LyzKOHfgy&#10;EKBcZ+O7bMzKn23MTDk81WXlCppqTDjAsT6NijKkIacv+qJ7fBM/zy57g4/Oc7U/Ux1Wz8qgBoAG&#10;m8v6yoTGTjd+g1tc6U7aBe/L58Ll9hYCUo8rJDdf0qMt4sftG5Yf44Vy7KE8fs6l+Ws/Cu/63vG4&#10;nTx9mjzz4PiaPjS6G9jkC4U529GghysHyrEnE2gAqetjFCsX4tnBEnhSR7ui4xnzI4+ofP68HT57&#10;Dr8yoIJv+0DJY6ecCTZ9vShp3tIF1ddBVWCJcUcFNDm6TFmNPOoIc9ZX3ZSPKtBHRSdYlmwAci6t&#10;joRXTx61Fx9/gHEKnj0JgjLd1tL5RKPP/crj47P25Olz6HrZdjY3slrpNgn7EIAhvS85atA7y26/&#10;dhnVcC/914PMnAtsbROg7wqg1lZtUDdVf8SPSC0U+deVHSeepFkykVgDNpNieCLTp9pf2T55JGmT&#10;uHBaWw6lGXpSXge/2fZHvNsRMnNNmryTIo+SRlnLYA94EQikHz7Fuzc3K6qWL5zWy0+kizP5UR6V&#10;16ITrYe6/TR4Bi3UbZuVlUzgUX/fnhc6wy8ZcKREcUFqYRRJuC4j0kZc9MkpXYWLT/IlbgjH38ju&#10;4LpcG2J47lNPQnJvmPXRj5SkW66x03Z0+Hz/104Pr/7V3/x7vzC2vB/ESb9ZN126f3/6x955d7y+&#10;vPjm6cXFF04ujrGgME2AEYbGnhQx0wwYbQLXkSNOQIXpGbVC91MFbbGYWSZR4pdWl9N5LiMc+aQe&#10;mlXls4qgSLyUBQC50ljFKZ0wBLlB0nC1cr3P5Ysw3eUOQQsSTQ9sQa2aaXDJ53W4/x2OtL183ctp&#10;uB8eZ8Nfus+/epZwwov9Xg/+o42OUrP0OTBSDAZh5M/0pjFptQCFZCdGegcJzqAvO6MOs7vdI7OT&#10;MUbw6ewQRPIqkHm7GkWSLx8h1KovhWeE4r3/+utt9+79PMNxUWZZEilK5Je/tKUETHre3FNXDB9C&#10;nBXRiHb/mS/VxZHPNpm/RvM1IrYdlmixKgBnzVY3t7MXSaVesxkaTRrUckO5CIKwWx71el9K5+U4&#10;ndfc8xd84mbjw9Tc2prZcF06KssdwvWzdZVhO+QD1mxfcG8XuLOdprdzN404j3GAV0n6bKfaO9ks&#10;J9EWy1boXRq1zOpEuKIMbavARglxn7191G3jwv+iyPJHi23v5Kq9OD4nr3glnDiNg7RPeM2HF3YB&#10;NG9o5CO+12XpaQBwmdWHjos8cRUeCst9ysNFRkNzwwccDfl8nlWcpvXW9N2YK8NOBTjwTK+3gAH5&#10;4AweusQI1dA5O79uZ6OlGLl37mwP7TMvHTplwkI5TL/oMdfOTs/a0d6LdnE6xihey2BRg92ylZx8&#10;cILO1tmwE4zik/MrTBNosLyG0hMGcciVdBfue6RM6W5d/vaOL9qHzw7bs/1x852DT+1uttfv7bR7&#10;WxsYwXZw5A3Sy+Dy4zadr+wErN7nHnaLO+tOwO29TlD4aejG2IWn3PvqikNeOjs7aecYuUcvnrbz&#10;w9qq8Ok3X4uB64RCGY7OUMJr8GTOlQVX4isDMNtL+wRM4ypvrlO/fKzrBqPwqgM6r/vsC0b9nFqf&#10;M3CkfaIxOgvX+UbZ0Hg1VLl3FtAw+wvLy2wqeby3vKrjOqcvZHZNGaT88B/wpS6c/UuMHGV2Bm+m&#10;s57oGO5tg2mE03TCLu95AoYwKuMxaHC1F9h3DZDRgV7iT3xpxPvpWPW7/La27uycs5HUDX5O9/bb&#10;yeHhzRK1+dLpD3wvbwx2SeKdYCj6on/EHfRKPtuSfDxzn61mwnly0sbPn7VLBwXo4rkl6AMONY6t&#10;U3j1NTlQPCieb3lMI6pmT1+W3Zdxp1dv5CQVyrJMxVPD95oBwBT8nT193A7zIQgNZSdOhLNoHroP&#10;ZR4ejdujh48ic/VCnfI/6An+3IPsSowGbvZdA+ODBw/aG2++2Tbgx7xrwq+DmPIHJGoMdv0innor&#10;xDeNTzq1jLZC5S/7wwYREhhe5l3T1eSGEzTKRNomrYa+THnJDLS8MOxpLvkELvRyjpGDLnMa88rP&#10;QJ/IG/WJW8PCE3qeC75OC/sVaGa9tkjeGPjbdsrTvltSNK4BnuXIZ+YVP/lyYdIX3xQPFy+HNnEd&#10;W5UncdzfwnHre46X3Ex8PXINfqrehJlziPf4PYzyw/1nL37l5GD863/j7/zXx4n4AVzVUsZuavmF&#10;X/iFyebcxcdz65v/3VuvvfX1B7sPJpury9OdtdXRxtLSZB0icG3rEDAvbfmGGJytInD7whqA79A5&#10;b0wxwFDY+U40o5alCUSDIHYmjrTdkuCm/dobBENICAkiyWwzXqPYF1V0IieEGgjdXcKxHsn+ktcI&#10;rPtbJKfc4b7n7fezzrDMZg2up3s17avhnTF8DlPaFu4N796OvxsqPJSBgzJAYtLFuj3AF77g6Aik&#10;I2PPUpyg4O2cD1FcT1AI7z953j548qI9fjFuRzwr/BSYTtqOODBJmlTDM+GUmjp11Bo43D+mSxqi&#10;1MMKvLPoPZ94g3Bh8BKAmrHjIV7DWqFKB0H6bFUgSgFT6PXO/uT8SDsJFKAG+xUjZa+e3uEyUPZJ&#10;WZaKgOLTfvBkXbd1D3AJ7OC8N10XGtP1zqqn72XovNeLBRVWD++u4sr1u15fr6uX6dXOVuWkUlOR&#10;WF7vsDOYII2dfzrwIf1Nu/COzjv8Vp3O0XpUmAZ0BwiGl+KyE9CwskMU2dV2lZ5vcTs7Mkl6SVe4&#10;Cz68kj55cDOlV9nAD1KGENyQoOqtNutv4a3nDmdPN+tMZ1jP09N0n3bgxUveGlfxwys+xzNgCs6A&#10;rdKKZ5d46RCAVePGvXnn4PyMztBD5S9dtbiwUyQe0GxtOiUUv8f7HWLkOlPr6QIZSIsTZCwvxlI3&#10;DQrsDgzPndFDmWhMGK5u6LCLn3yRjTQO9hxwKGm0Kl8+Whxdt62N5ba54Zv9toFCESjMAG5q8EBJ&#10;yJw/jZVCPyXhjYN/IouF8945pG7jkl683g5iymDnihHm+Z2+7e1LMy6t+mb43bt38iUodW46/YGf&#10;NFY9Z1SZXHUWN+XPtY3NreDfr7SNj0+SJrINr/WTK2y3qwsa6Rok0sBlVVugUaI8WIYwaiCqr7wv&#10;mpQxKgydpzVMs5RMGgcy5ncSxbRHR0e5ml5d4bYBvU4ej3GezrIG+NZjWp91wmF+yxRvkto65GFx&#10;IAxJhzxroLvX3YGnJyfE8KAsYbO44zF9MPi27zrxzGaMV6jc1tGr66vrMdg0NnLU2tlFmx7XPvBr&#10;+4EYQM7SetqIhlDhKwYS93KJOqNeIivZFe9pBW3KWbe2NX0k3CJvygK0Tbxk6dsJB8rL7DxlpQwS&#10;2cbgz8abm3vDOk3EjfgyXK+L/rAOnk2XZ3lELq1iBD9x1mE/UZ+trReeDE+9A795X1sA/IjDqVnz&#10;Up+yr7PtJ+DtiH5v/+i4HYLfIz+sRH/hySz3HrwOHZYLP/zcwmGZ0aeUJh8JmNsUNQDjiXNw4klR&#10;rgTViiJpzpFzeRva+IGZK+rwHZh84Ee9TRrlpdoqnkehre/G1CAEJ67QS5mkkFcJvLoE3/ycOXfb&#10;gS+PebatL5I542ue0AM6OrCIjsFlsOqgDa9usQ+Wpt3ZDvFFQyhbOZVW0MT0tLPTUjkzbbnkCMWo&#10;9IaOs862FY7K26/f3lf9PU2e8S89414tU1cTMhUnnD2NsBZcQ57EtxE8OH91fQV5btv8B3XFvdSF&#10;76VNf+av/JXp8+vzX969t/WLn37t/sd3t7dGq4vzkzW4RiN3FQQtgik/giBJ1ucW2ypEzawkSKlz&#10;8MJsU4R16j69KUykobsKUyQOYmT/Kg2WSW2sjCNjehV5QSDhsw0VObNITRz3MmGWYNMRSkCQlbhS&#10;oObriH31HqBzr+txegWlh+l6fbNeJwOGCYewm/y0JYY71+58zotzxunFhUswCLKf3lUhTjHa8ylf&#10;FatKDJzaDpdq/TTyEYrhKcry4bNxe/jkqO0d0Ik4qTJyGauMAZcTsxTB1aVYOw0VZ/YzAkOWVhA8&#10;l9cCt6w/wJ92id9hucYO2bDgXPi4H9ReYPLcwBh1xOXAb8u0zXggEIHkGRSMBnJyOpIs5Z/PMKJw&#10;FEhhq/rFY83WdJdwXBfO2edZgbUeFbW+80m/dldpSnh1xvV0uk4//Wy+Tlvp1p9ddiQneDfOUMuq&#10;turDi3iVq7yZr8BRjzNTJk8dtNeOUzpo/GMrgB/kwtKo3/pMF6OYn8aodVe7rBPFCFUm0FSjTEBM&#10;79V06dyo46Ylhln5kNlypIkueLhNmfwpw/DUZ/vK9+eezjr7DG7P08NnfS9TN5vGdr7kCVMGFhm1&#10;RrbRJc5G5fi5pVU6lBUQmMqg5zTbEcYnnjVNB3nM9RS+Aoku/YrL+vQnBoczu2Bs1U/ZOhOljKGT&#10;6rSYmsVyT5wfgMjZoshV1MRAl/C7nR+/BY0M8CDdfUF0fGwc9ASunVUG/CvzbW1J+CnAeuAJqaVc&#10;xXhVJ1B+b/MsHpQBXYxb4JzFX3fe5Ul6WP7wHPogY1cYEefHYzr1s7T3zgYGGDy47hfYwK18oKzo&#10;yIIxVHte5RaXc53RdKDqnlaNkJOTmkEHmnTMxncj0Xjhs4P2edb41MnjGiY6w2yHaZOf52x3A2Zx&#10;q+v7MXVujYgOG3SCMMY4gBesy3qFx3sHivKJeOv7bq2r64V+b5y4Ei6fhaXztDrTdltu7RtfCd3N&#10;4wyuBrFyq97SAF/jmYrb4f4BvDcmDF5yBRPetcz9p0/ao+9+L8dLLazUKk2O0qJOdZEDU9/bECCN&#10;dA1Uty+Ex7hav6cI+AKReaMLwpMzMk4ZFAZlgBkY3VsuH0sXjXSQGT6Wtt3YsH0ZUAx8pRcm29rx&#10;9rs6dYpeOKgzkzfyKlnsKzodez3pm4byqt21pe6Egad8p7Nd2UtMW07OLtuh8syAcf/gMAOc3d3d&#10;9tabb2XAkWM4kQt1qZMlOd0gMAuQ/GWJwme4xm/ZCUAR2NO/uRpDnBM82ir2u+I4g0DS1cQc+KD8&#10;GJ0+c7VtbqHw/QdqTF+bI78sH35wBt2TErIKErzgKVfjN9ImbeVt0otnr0Xn2nvedYE83Z9tV/bx&#10;Q2t1oXZT6E5+4bedDvjDv5adtuPrzmbiBlrgE4eXJrc6p+jj1a0OgQ1n+g5TxVX/Oet7WT2NJXUD&#10;VyffElFx+MCV+KlJDcCDsRGU2NwsQH5AVxrU9ltBOcOu/sNn391bXDv9xXfeevPvv/vZT39wd2sr&#10;huza3Pz1MqnnJ9cYr9VUjVxnZp1B9MMBstLS/OJ0c361zZ/R3QN/GIZ8xyozfksSXiVDZyOjdwQF&#10;gAFBPicszHjr5d/i4Xru+XQ3cTPOsroLc+M6km/uydPjuvNJmDscr3qd15tyZurt5Wuwy7izzEMm&#10;7kspl1FfnZHLSxFUcKGyUNFljw54XdTgE3PEXdDmo8vr9vjwpH3w+EV79Oyg7Y0xkuH9GDp037OM&#10;pWEd49YyuVL5Db77SQYKbka6wJFRLleF3/2PSavyVCGYhzI7/CmTZtnxG7O6uuHERuDv7RXmjJ4R&#10;wI43nfcRUO4L98IjPmZow6/Xc4NT7nW9DfKPvpcdmGhn9z285+8uMFFGL19nWsNm0/bOr/Np4oe0&#10;Pb246+nM5+DBMg1TGcoDdiS6qrOWhjMgTN0D7DFqij7Zu0y6wMHVFLfYGxxxll3K0sGLS/MMTihT&#10;uTPePWqZheC+2jTTNttCoTdtIViVbf0EEFf3Pb77WdfxV/iu+9/NdxhuYdGpecvLV8Vbgl5XvQPD&#10;vHBKWwpvdvieMVlvJ9v26B/w7cDJl4HUNUfHx1wdBF4iFdRJ2y6Jk7/z5bWR7cfDv77o6RFbp4cH&#10;OQ6ozkPGoPJ7+74VTrMDMVfhEXfp4O2xiMgWnbmFdoCB/QlyaYd5f3ez7W6ttbVVYI6ROuDL6QFR&#10;rA4b6HGLDyvquKjwwp15+/1tntBNfhl4UL6ue1/o0qhHr5xg5J6ftu211baFcavO8WXe2eV/jRpf&#10;DNvc2Ex+O3o/AEErM0vuUqtGa63U0G7q9LzffqSW+eUB08QAHHjF/fnSTOPQch3k2RZlxbp7emEx&#10;3Jk8ywnf4Xt7cyQUeUzr1RdtxLtGUvoR0prPOqxLJ6yRD/Irf14t1zKs10FBf5nLcGXVsovn1WtV&#10;tgP4C+VKmcK55xGo0nZ13/joUBHNzJ6zaX5GueDVEEcuMcL84IOrCG5bsFzxFb2rRoVXMtCh7bW8&#10;vIgOKR7PEjh1ZdICr87I3l2c/CwchgcyBsiej+vsoxMZrmL0CQfLlbWSDB5xhtXBuDQSZ73d4qvr&#10;KsNflffurLNWEJQjasfXih59h/gDX86E9vyWZXs7X/SyxcP46LidIpenDEL1xwxWPWt6zPWQqzO4&#10;riDc2dlun377U21zayP1W4/9m3txXZFRqKxfY9R+RHkRJnFTk2fqaoxa0owG730+/e/KIrC479pP&#10;0Es/+UieCF8Iv7BTTvpn8FQzsEuZ3PEFa+mUPph6HfC6P171oOGbWdwVz0nezGfs3Zrn0YlLyFgM&#10;ZOkF3MELePJIvGw9sm5xKb0IT1uoXzqpb9XR+aqog3fuu87Wy9emy5ZQ9GS07BCnM/3ssy68FNyJ&#10;z0rfnen7NX7mnn+3992Jc1wP97GXLy69dmcu63ISdHkZ7TR3fhv5A7hqRbl+n4JHf/WvtvXp8kc7&#10;26//7Xc++7l//NanPn1yd+dOW1taGWnsbiytXK+j4FYXVqbnIPoE4oyuR41up60vrrW3v/BD7Yf+&#10;nZ+dvvnzf3q6ssHoHgTnG+0IsYxJa/LijsqvN7QjopBRSO4KrjvjdIZ1r6FoCuNuCIYSRo9HAbzq&#10;DH/V9bJuFAa+O8vr9f5urqe37N6GPFsWrNXhmvUuQ7o/z7e3FUY4vF1r6CLYUTjC4gzWcr3dvUiR&#10;IwTAvXbHCN/z8bh9/HyvffRsn2sZuqdXvrlpjZQX/KHY4oSn8KrPEzTJCzA8226gBm5wp5Wq8KMI&#10;M/uncDu7SJtkkqTBmaf2TlWHL20V5JwioeFB/aYUMxpvdVoGCtz6AMCyeicrPlQotXxxi8/wCs7n&#10;WV7otLZNwtY9QJOmG0nldT3/Szw1RPqsMvh+5afNkQw7W9OW0pTQNTtNJ+ZyJp2SV0e+dmwiWKza&#10;bkfynrFZStLtntCZm9qjVvCkc6Y+O3hlQkWaLyPxLExRfMR7rxeuwOZsE2nsFJ1xzHL90HHmRQvz&#10;SNshfdxQxo03iDixqeLJAAkfOcntLS56GbP5dYaXUZbHtKnj82V/G6bzOpuuu9lwOybxHoUNbpy9&#10;9Y3lfgqCsuJSbOAmTyCUwYBHI6/esoY/wKGdmPtUa8mcMJL54pJHIi5Sz+nRAUbuEYbCBfn8CMJF&#10;uxRD1D0VFOpQ32gExDAiv1sj5AnPxz4HT8eMNp8gl4q0n8zNy2bCT1vkkbk5BzZ2OjLWy+3uOA4+&#10;yHOzbejGFw92/JbH0Cjg4jXc7Og1Yvr+98mVWycmGN1bwATerAv+4H/w1lcGrNsZMvEsz1n+ulsb&#10;eHa2zTe3M8jIAEC+rEGdBqNy7Iys+bw3rzIdPA+8q0FjmpJdZGGQebeIiMPoAOLMK1b6rJlw9RMg&#10;fNZ5b3r5XKM1s7bwgc781qWsqefUScqGg0AHRRdus8C7xUK4NCR03ofPBp3kcz7bKz549s1335p3&#10;5jVGLPzlQECjxzf/dVvbW/koweKyW2rQb/I8RojnMF9O0APinbb6yfT+ISCPCXNv5hKDN/WCPCw5&#10;w0TQJoNP6le3eGqKwrpE/kXymw6uAW54gQcnS7JFwEEc/Ubk2hKB0X2fGv7Oposjnbjt8t0NT9s7&#10;OyjQea//vm6AwYF58JYAYXXVo+gv3aSV9YrfDIQoz8Ho+PQsxqE6zBfxTs4v6c+O2/7RuL3Y3297&#10;+3vt7u6d9qUf+jyG7ib9Eqnlc8o/Z/B2doYRjExn37Qww5d+iMn96Mr3zZGD4OZM45W0bpPwo005&#10;KQED0ZlaV+X6TKhwls7xhcKaRVfXgoQcCTpyggJ8Oojos7NuU8gMvEYv8aahAO6Xc6KCL32HFvCg&#10;cidNdb2ufhX3DpjEk0rGdto26SMuvfeFUBpKe8G8/Z+ySJlSSL2fNlBW+hB1xKB7hf+lK67Tx6v5&#10;9LpKVjxgfGg48IjhDhw63EmM6/lny9FNjSaN+Qw1znzqs16WRXAdLS0sjVaxJv8wXHF5udBouOom&#10;blvY35/71Y2drX/w9juf/vW3P/32xc7m1tza0lpbWVjGPgF5oO+ajvYcob/IHjg8xJn/7Bvt7r/7&#10;p9un/+L/tv3v//z/sflxCUdqvnCmQp1c2gGDVARBBWGjJbhe4vvsNQpYpHg/EKA7w+PAHiiKoi9C&#10;vuy/n0sHPjjLmfXddSK9WqeEeTWd7iYMpryBlaC6L8bQzZZp2x31mVWYMvq1Y7DTFnS/k7/iYADG&#10;J+0iZWvourw/RmBVDo8OjtqHT1+0x/uH7QRFfk2b5+YRSowBZ6NyCgV5a6akOka/eZ7OSqU6tMe3&#10;0LUNOnJiJyCSGnLCKzjVDtpDmyqdAqjxcBGD2U33FEieop/tMp+e2slCOXK7WUnk8lKE3TbR5uw9&#10;C24KR+Julu7C2cMrrGg2S4/bNMCF4HdDeTZfCZdQFX30ulfLsq0KsS54g3cN62nsoK8U/Bt4qjzb&#10;Yxo7k8wYEaayN8xyenuzn1F4xBtXS+hLpPJGjKH+TJqbeq3D9PIaV2cKVJwxyqonT4cjTHb2XTHp&#10;vTeOSuET6iCtFXf461p4MK7n6/EdBq/9PgXMuJ5W19OVf/m5x3f3ar4M/ig7ahF+k3U0ZpzN0tjw&#10;NAANXTsPMtDB+G139zguttX1JQwU8b/UNtcwwkCxHYHleTKCRxCJxyVnLOlUPOrQmR3fmtc4dq/7&#10;qS+d2TnRi9XpJOfg/Dp7yIMT6sx5vOBRnL5AFh8+e9Gu6Ki3tjapFxm0XNvDr4xbfRk4C9Gh9VxS&#10;cuu+L44SlkvC5M3On5kVFqbwXxm4meGho3f/4db6art/905b9ats6GEan3waRPKwvOCXzU4xZuU9&#10;+ST7abl6vNrG+iaVzt2sNsmT8lZmVHF2yOJEvja8d37d8O0ztt7r1D+6MjZqv7revKGLhh8dtM/6&#10;FQY25ukGqeUbbnm9rr7/03p87nA6S6oLvoCzlxljAqOk57d+23Ezk2l+8CLCbZvlSbfNza3ky4AV&#10;uq9AZ/M6oBIGdY/yZV+XFbrDcb2zcmejTSGX5ztfnmKg218Cv7zldhtl2brEvzyV7WYapficamEb&#10;qVOfE0/8kV6njORkEeLyMqE4AFb3Ri8suNxdA+ZOH9tjm3u7ezni03b25+56mpfCO7/ZXlzgKXTR&#10;J4Ab4FFnSjfxWvnNVrh0temctjtj64ke2hHHDC7Hek81ydaYs7bDoOGz73y6vYah61Gk8+5BxfdJ&#10;kpRPm4v3S8YNT50+BcdlCPIv3j232SrpMzRU1YgL9bvtCV3AcY5kJJ9XX8hc9IMu6HUbqjnvoNWX&#10;yzwNwgFKzeCalr6X/hcEYGjWF83cj+vXyrJlBx1RLxOWHgkAOPGiPEqjqD3iOq1M4YqWfa1t6wZ9&#10;tj4OsHfayedSRB7TW0ann1o29+TRGdevoQtePhiCX3Km6b67zkO6HtfrSn0zaXU9jfUYVStagQkT&#10;YDqi/RSGEf+H4LpW9aqmtCYhLa2J/vvHp189mlyM/r9vvvnpv//uO59/ePfOvevVldUrRqGj68tL&#10;sTFivIEttoJ1DHEp4QrmfPHtj9rzX/1WG33nWUaTKjiJG2ZEyeZljzSMhs54OzG99yoPGa0jRKR3&#10;AdT1cL1ORLssq8LqCA/BK/olZ54e3tN2Z3gv81XXiTbru+v3szCRAuZjNBi4FIhihhA3Bh2CSifo&#10;CwjuR3NP1TUCbkeiYIlThjVRtBq5nr3raQp2tAriBfmfYtw+fPKsffLseTtg9HtGx+x+JmvXR+Eh&#10;fKXIqUMlQX3SwlkbYRUefXCs4WndA+5/hxvalzj8xXkt6ygwCqzKNO0zHqcgQkw6WjveKlP14KyE&#10;SyyhEWkiqAPtqujK3+vqvofpLPrVOF2Vcduufq/y6M/Shlw3Yd2Z91Zob8vp5ff7hA9hKiTLMay3&#10;odcnbm4ULuF2oPrwK7R3tkpc6+yAvBeXlmknaxnlBjj4hXZ4SZwRvkobKXYmKzO5wsWfdaj4bUnu&#10;Cbc8fadvV3SmuXE8ZGQNv9ieHls4KWdeXeGq4ro3LL5rkhv3Ui15kgp2Mg56u3cWSC1gnHJj+SrC&#10;DIRJ7stAdvzuE71z527wKT48g3YFo3YJHbOiobvm2dPucSuDyTYVrUfZT+d2hs119BJt9JOw6xhS&#10;yqqDF40zX1zSQJBbpsBgOFTIzFHfX67BLB19gegEfn705HnznEuNXF/ItWw745JBDTvwhdf4eGkQ&#10;LhoGnOo6Lmdd8DWEV1y1J3Ir3bm/fb4OD534IQiM18319ba9tWEjen+KbKJXHAhDK+msntZZtLh1&#10;0FA8fJHZRrceFP6K7nmrHZjFlXWZXzoYZrrO8z4Lj3VoHHa4vdcgNb/pfA6dMZB08qblWZd7Nq0j&#10;s7akFS7rk/aW7VVj3Nkr01uWvuPKcrwqY70NwmWYz95ndpGraUpOF6Gv2yoG3ECebiT2MnJqDTjN&#10;QGBrC926mJlXw0x3jqHmS4jOhvvBH08owj5DcK2fwQE8EZ2R0sAr92538liorNIAgzq1tynHtpEm&#10;zAeuOn7UIxrZ4iLbGWiXhHYGkgSRHcMs3/bESOK+5LuMW+9ttzgQv6+6jktd4Sy3ceEHyvUqXOo9&#10;cWV6yw2c8Fsv23i3ilxQ7wlwH2PMnpycZ/b2wCP+uB7Rn93ZcQb3SwzQ7mXGVf3gzH/GaeS1LHWg&#10;wNiflr+FX3iyhYGBn0hLXwwctlec6WJrZNIN2aFdfSBdKxzoaWB30JCZXMqbUndOWvGeX51ghN6m&#10;nZndDe7n2urGRlvZWG/z0MwBris5OjWAcieupUMN5m1CIVSYO65rppMw/tle4S6cqjuwucBx2gK/&#10;eRWe0JYypJH9bHAkXshhWPU5t/1Cr69fK1/1Zz1cGs6m1XV4dRVyyyOz6b6fM2/xkHq9dCkZgM2t&#10;QRcNdvhDcb0LsvxbaGfuv/KVr0z/1Ot3z17/7E+PX1tdf3O6vvSp/bPx+vXRyehoPL48u7qaP3Ok&#10;AKCXWGiLk+vRJhK8CnOOPno4d/2d9673v/O9+f3nTzDIUBbLKD0FEKHNFDqCHiUiEnlW8F3yBU0R&#10;CK86cdkR15FnWJDMvQwm2DKfiNNVGkdALqcXY5hXZqhyJCb5yFOjdWVTFqGkMLBdrEjSaBFVM3X6&#10;B5zeqDTMW0+V37o6U0ShJbLKFF6dj1omiklmWe3YZUSETQY0ZmmBETzKLvWTJi83kc0Z0DA0ZZ0T&#10;l71X9v7UVS88rFI0dSOUtDJnt7ps5xvSZIwC3rq709548ID2kAIhBRm0FMYnTmFKo8yNELkMJl08&#10;U9CZKGe/VMt6R9s5JgVFYDtKeytItc8pAuXsBs9ZWoGJ7TRzPmEhC/jp8NwPuH0HheDI2A6JOOND&#10;hyCQ2oqmRdfCs6OSoiNp7ECMI9iv5kkw61BB6LpQhYa4GBm036wqR9PrM/trEvNTducdZ7cTR6Eq&#10;KMP9ha+kx8B71pOZg5RTZTproOJR2XcnHLJP9jQPZVUHhKLk3rSeUGK44KhEcz61tPVZI4Mw39w/&#10;h5fe2ztuLxhpZiDjbIdpoJe8ruLrcDnwWc7b8LSPku2cdMIffhStCSkcVRMoVxgHXBYODRNHhVfd&#10;bDyYKRmYyWee7g2ybmlUZVR9WYKHu6AkAcKmjFEG7dCTICsWI9pweTVPp3je3nzrU+3+gzvQCEOI&#10;tJ7bPUeZi0tz2QLkcqQzm774Mz46oHOgE+TvLrLi7CZCEvlyufT5+KLtnwDM0lYbrW2Hn1wRAYiC&#10;1TvCnJ2/nsPAWpG+C+1ffXO//dbDZ21jc779yJs77Z072xjP0NzOX/iDAgqAkcKzyIq41pCXN4In&#10;8WLredZba+mrMLwFcC/PiRc6Iz91DO8q/pcXXM+RNQ1CDHi/qHXy/EVbIs0797fbm3fX29YqA9zQ&#10;W+6QD+AnZECds0qHDFJjcCiDzp6mk5d3II4wr2+4D1UD7iJL9fLqFTwlfLOGk/Q3rOvBzH5DD3WE&#10;s50aQAT0JqUMeSBbqMjjRx/czrAaQ2A+HZ/GozNUTgKcHp8EP5YtfQEq26HUjYHHNlJ4N7Q0EC1X&#10;/HfDwXTiV2NUJ06jR/nz1ALlJDO/lCH/dNiEU3wsr25A+412dnwKLBhyfmDDlbcldLYne8BrpwfP&#10;6H9qpjwrZTRCPKjT0OKyFHFDv6gRRDk561hdTaQw2f7IPEBbDuQK3JLwEjhcQTP7xfFBO36xD+wM&#10;qoHFz8kuLBYN7U+FkbvQOh8mokz1TnRkDOnCjyRRv4nfGMdWdVM/ZdgW+0yZF2AWAlClm1K39sDZ&#10;/rM2/uTDbMG7UkfYRlcuTCYv8fOlrY8fP2vfe/Sk7cG3F5SjUaax7jaE+9vr7U/++A+1z33m7baC&#10;jpN35KuchUwb+gAhsiPU4gJ4PfFH2c8EAP2NYdK46F0GsDOz4lfc2f7oScsDkbFNgDd9Gj6TQVEC&#10;1EOaHAOWeMK5j8TKG0v14Ye54eMPE+lJej/R6/7q0BB4hUFZ0oa4vKirbRDGyEXigfniFDpdUXqd&#10;YKVh675uj1AU356eYnzKGnhDuIWTBgGz7Sge7vxTTu4JB8VJ2+57mujvIblXw2/8kC78I87xScSz&#10;ylJ2CDnErQUAh/jK7LLpBmcZDjjCSzoUMPbF4fH+4a/sP3nxq1/8yR85qog/uBtK/r3dX/kv/8ur&#10;Dz5879uTndW//aXPf+Gff+kznzveun+33V3ZWJy/nl7LxAy9UQCIiB95cF1wNJlCjMnp/v7iwf5e&#10;iDdC0F0icLYyIyQYANGP8pegmUEcEC/SDNN1xPYwfRFABVDI9hqyDQjvXidDddfDdClXJiesl/mq&#10;19Xeuduye9o4ylBgXoVVpxFqXPbV6YfwXk7KQOINFgcKa5SqBCdOpeq+IpU9qcMgKu7MrqmwrGMQ&#10;Yr+T/gTl9sGTp+3h8/12hNL3yzviMwyZesE9146veZdXVGppi76MtBjQXFWEtkHZtjPVCLxpQ3BQ&#10;isNjhVT4GZQMSkhlZIeXvXvUEeGzFOIsM0rWunjO0TbJo8Cg+OjY3DOlEuuzMvGWP8DefcHT4bcp&#10;0IfyQyOiLNO94DrrNb149hr6mDaw3NL7ZVf0jCdNYA5uirZ68S8UUbaD77NAwqih2n2v17qqPkbd&#10;DERi2A5583leosSxZYe3YAnpb3t0aZ83wkWYAxX75hx3lbKFvNyQJeGWn68lqQhxGqgmTFmDC0ZT&#10;hjxdZek6Hrqr+6J3993Nhs2G614N67yQoJs6ynsvj3Zae+3OMuSxrZ2tHAZfhhv0hM/dBuJMrXrG&#10;GTGvWRqkSQu0f2Vtg7DF9nz/sP36N95rv/7ND9q3P37avvnhk/bLX/1m+/r7H7djJ4LI6+yO3vo0&#10;FvTCG9qrs/Dh7ul8e/L4eRuPx21nZ6Pd2cIAot6i6Qzcwam+ykxTcWlffEqLK5T0p5uk5Kv2RyYt&#10;TxxeIlfpyMsAcGCZPYkairT5/mt327ozm8hm50uLtgxnreQv8eaM9M72Tsp39rRmS92jK7/bCdcX&#10;/2yX7weIC1/AkhZuXbCTDs/ivC+8FS19Nk2npYNdw6zDWVTj1HfmN96r+kCDOvWpbzAc/fDD5uY6&#10;8PiBgFPg00Br7eTEM3NdVVLPKDszZ1KrDynPcvTCJV1t9zoDbI31CwwtcS5P5jPAtFfeQbxiYCNd&#10;4Z/1zY22TJsNt/zde/eyFJ2zaqFIxIo+8QJ48vUxyhH20GzAjXToeJHS4tKZTQ2qjk+jSu8V/ycf&#10;l46/PAgw3va6Mhb9MqTNrLg6jjrT3uFqmVV+5fdep7FkGvWi+NJ1fOksq5eXenpbKCdVpjjbqCHq&#10;PliNysJx+gDik1dakP/gcNw+efKs7fuCKO3fpy85cGBwMm737+20P/bTP94+8+lPoa9sS/WVwpJ+&#10;heqkdbblUJ4D2JpMES6RAjji24EoXglEEmODGF8rLDVggRjBWfqvSJSlU2cqhA+55MQEfIxeVz/Q&#10;H0pf+j4ANNwBu/Lj4M/tVO7n1lB21rr4qXDaeUGdFXNJGQRHG9B9HVmQi/zqqXyuPSA06hX3Hcsb&#10;4tuX46SButztD8KkEITH1Auksb8QX95X+K3vTtwpg5blfehKfM8nCnSVh7z1eOMqza3vYfwb0g7h&#10;Q1x3lmd45yeeCZEWNmOueYxh1fmDuVvN+/u4r54+PHo2Pfmf5tZW/i6G7ld/8p3PX26/fm+0O78y&#10;Pw9iphdn0xHc5b8LTNfruelocWVpssjoa3Ftua0x+vdb0vPOKJ7DcMDuFL4vj7ip205AZukN13n/&#10;/RrZw3uc6WcJ2a8iT6ciotYb73MPyxUEdz9bdvfd/X7hOuvu8FueMPgs0XIdhKc78/V6ZWbPBJXZ&#10;kbUovBMY+eRsEA7iLce2ahDljXkZ044DId47u2gP90/aB08P2+O9o+xzcu+WZQckNK82bT6viuAp&#10;iBqRYqXD3BmuDDruBxwaRmTq19PihOcTt+SNEadRlzYONIlito3kJblwKEQRcH7VDgw8EvU468zI&#10;Dq8rYxr4yW+ZHc56ycnnCp/Fr+n1SUdbdcKvN50K3bqrfp/BKb637SaOMPdCG6aStAMWRuO6wRpc&#10;CcTgxF+1o5R/73g0Dlwu15gtGLwCP2lM75685LEN1q8yDR+4z3loIz51yRw45UXEGuZX0Tx1wzNy&#10;p2hkR/5Gm8L4DmNmcDEm5DMHWMJiwuALL/5M2/Gn6/em7eUY5r1h3nff8dyfu5vNNxtneNo/8Jnl&#10;FU/eysVNmTNl34RxP5rTSANuDRt5lqIvMFLcc+ub2s4Aquqku7NVi8urGClbGCUb7aIttA8Pz9q3&#10;Hu+3r77/pH3r0X57cnzdLhfWWlvbbNfut8VZl7TMoACnEeSMkzRxq9bq8gZ8u5DBod/df21ns22v&#10;ryqyefGoZOGWDrnnan4akXakLTwHB9IFZ209X09DSHxgUp+6jAPr2KGlkybclQG3VJyMjzB+T+k8&#10;Pat3PflrH6JbCeBxV3pQCnaQGnm+IBl8UUUGoBqV2e5Qy/fyjvIrfM6Mmq53kDpxnDqgqfd64/U5&#10;AosylCPTdznUaQSYz3id6a3DZ5eCrb9/+n12GVx+Lrko3oqRBw8YZjvVf5YjPO4vtl7TeTW/9Vdd&#10;85ltW1zx2KfFtoERu7WzHTlUKrZ2dnM2qyeXnDjpAD39ZKtbB64m4At5WoCf/KDNKlc15MnBfjvc&#10;f5G6+sDF+rpuM1w6UDlGEm3DUHFmUHjTNvE3DEYB2n+3t9zbDpndCQVXAvw4iieHRK/IeLQpumTw&#10;lln5S346LqzPq7hywN/pYp8j7rszTerEWZb5dCnPuOFeZ7z3yoPyaGhq51/gAzZfBnTFYH+MgXuG&#10;fr1wi5BfMTxvm/RNP/nDX2hfeOfTtTWBujQINY4vLvyMMTzMYDbvdBAG4NRp2cIkfQfDjTi39gEN&#10;8DBg8ut4eNNo6CJx2V8r/sUX4hTaapi6ZcQXyJbdwqR84N1D7HZAX1rUwHUFc21js3gn77d4BrN9&#10;gmUsZIJFu2eVMpQX5Uee7qdwuEIgP8cIRs7GyKtyK/zyr/HV9hrwOIPtLLe4lU7iOfuG5aWBp2si&#10;TDwUnjs/6aS7eWfp1L1hxut7+p6ux/Xnfj+bv3yif4d7NV13yGUKNCyDBZU4mL3wRcGrI8YYg8L9&#10;AVxpmN/fjdy28O4nn1zufOnHXtzb3gS/S++0s6vdy+ur0fD1l5FfQuNHH3s9IsFobUViotjWlkYZ&#10;6cAg2R+i4UWH4HmqfvFjaWi0iNPZ4CKMTxIkwTPhLxNAZ7jPegVU14klK7/qDP9+5RCT/7MhqKDf&#10;UULPy80NTL3+7gzXO2I01CywCmkqXvLlln+WRkkwqGXZFuGC4RAY00SRUxYFkpA0BsYXg/vJRE80&#10;uMbAUclryDK+yAyOLzy4qjSswiWv27o3d++1ne1daUf4MCBQcYQOJBDeAFsZne1UGQhLTlUAltPT&#10;YxQqhpMb6YFLxdjp6DKKx7E4q0QgdGf4QyfkzEw6GYtN+XbYCC2KYPOOn/Zdi5IRJ3VOcoqLq/RV&#10;fqlYU5V3G4X7f8WfnZbLI4Z3mszyjvXrbIvxeuGujsc6qw7DNfhNZ355yw5TH5oYTph5VTK94+qn&#10;JNzwCc78N3ml4xBGKYApfVFIyEm+hEPnKuzpoAZlplL1muUormmV+Unr52GP6I/ef3bEEJMyCK+P&#10;E0inzqMmt/NECZqXEgzv+DHMNhmedhtmPZkVSJVDXH8Wnk6Tcob1tnnfr/1e3NzU18N91nPfO2PT&#10;mMr7Gxi9H+INK18v+xwcn7Wde/faKgamPGZH01/k2dxcuzGQNTB8+9mPoLindx4dpHGSzowB9527&#10;99vq+labX1lv61s7OepncVG6C0PpE71llROehaaue/z0qP3y19/PZ7o//9Zu+8zOatvy6DAHUEM+&#10;nVdl52VXcd2ZJlgiOPe0I7hLXOm34AheTcePTtUQ9OMEx+ODfOFsfLCXr5wtXp61z37qjfbWa750&#10;hjFHJxucpiz1CfIAjztbpVEHsNSFwZm9zCvhV3VPbU3QCK32a+waroFsGuGxI++w6rou1sUw5bpC&#10;uT1/Lf/XKQzqOjv/3l69BoGy1OVGXaqxIz37Pl7pYtnZLqCsCD95O0ymuZF34FW+a8Di4Fwj9TrG&#10;vUaNs2/ZlgVynB3Lm/MA3U+cqBWBSTvBoHSL1SoDmYWlhZzAkeVq8OOXLS/Gh+3o+ZO8dJYXxqhb&#10;o8WZRvWhdZdsOzNIvRjMfrxB/Spdon+APRnVZ+H74nlx7n0vo57BA8bbyYvn4PICY3uzLUKvKfCm&#10;31DZksbtOHqlKysUtJ2KohOUpWxnGHwZu+h7wjseq36A4l4nlcU1rRfM4Eaw5a7zvWft+OljBln0&#10;CUSGv8ivnjbfCfh4vHfYvv3Bw7xX4jYhVyLuMCD76S99rv3wu2+3VXBrmH2JefuspvTr77iE16g0&#10;skC4OHZSonjGAV3NngqnfODAwXONzesanJ+ylw5OtvmCWD57LB3AgTpX2ciXzZJGepOGe8N8yUwM&#10;aux68oYvCXoFyTGW3a+feoBFZ/3ygcZveBzYV+AzJ1Okim0T5xq36fttmzilbX48y3yWIS2knXjM&#10;SgNXaSY/51Qe4Mv+YOoO/XHW96rrYV1OxaV59NZjfMqQv7j3Ku/1e+N0FT7wBX83dQ1petqkwRmf&#10;NFiN6kb1dfpY5XfaDg+fvfiVoxfPf/X/9bf/9g+8XeFf28j131fef3/yn/zE/3V8vnvy7P6d3fXl&#10;ufl3Tq8vlt0MniUlDF4QHq0JvKPFEVzI0MfvaUfJwCwSzTeV3ayft8NB2LKCJKGo5ebFJAUJV6OT&#10;W0TqOgI7Yjtheli/Nzx5KttN/p7v+7muPDo7JC2ACVvP18vXma4/d8L1NN1nb6iOS2BHucjOVbZo&#10;8b4MKZOSOyArYCo7hTPMTqQCqJCKnxwXEgGU2RlAoEX8WES+NjRyv9KIEaQvMDhb6lufGrMoNxjK&#10;vUK7r7/etjd3oIezfyqKolGUVvAgM4sL8Wgb8cLAvWVqgB7RmdoBKFBCrpKzXc5eKZxZlqK87Oml&#10;HvcQafjawVF4ZqtdihR+jdvNnTtpY/IQ5i/YCm4KK7pbCgjSgAvuxXfSSROuDgCEoYd3GoUOQ3qK&#10;v3GpYibAdColr1U/YbaRa5/x8FzWqyix4ttejzyvN53OtD53fu1l5sWfrpDm3Y+sEtWQhX8MB9cC&#10;FpApPzNBAyx2OHau7k99djppDw/OqGih+SHCiCKKL0thMbgLduvp8tVh9eoYuvBEeGLLGa+7af/w&#10;bBmV/rasKrvCup915p0tz7S6DkM3/nxWaRsmvnyOHAxx3Ut3Zz4Oxmft7v3XwCV12iEsOCu2kFMW&#10;ttbXgneXKcWnhpPLiB71tAO/+f17z9/c3NhIJyJPShNfJHL5MS/6gD/r0822T2cnsrGx1h5h5P7q&#10;tz5sK9sb7Yc//aDdW5vPDKqDjJu05huutquHpW0zvrsYFDjDkt5Z+tkwZLkMenkNuVavwo8Xp4ft&#10;EAP3GL+7stC+8M6n2jawrIITT3sQCKuxw9bAd79hPkDDfQxZ2lS0LL4UvvPzmtXzLF3bbJ3Kvsag&#10;sPX2ZFUHr+FqGvEt72uIKktdRpIH3rSL1ujQdVkzjzKlbtBw1as3nKkVcNOoQ5zJJSAf+egzWebz&#10;vs+cObFieW6JEB4br1Gny+AaWG2jM3saB8KuHvPDPOJHPlCPWKdy6SBJmU57qS/nn3rMGLoWldum&#10;GJkn+8/b5clx1aO84qzbgb5MbF5hjRFJfTkPl2vCgcXwwhcwwIuWY5h4jE6gv+wzwgDPM+0+Pmon&#10;ey+KrgzcPHXE9rh6obO+omnxr+1Jfwwe7b/7Er//UfvBjXQXX97bB0SXca2U1M89pRYdeLQ8uWA6&#10;uWxnzz5ppxjdaS/9m/ljylGWe3GPGKS89/BJ+86HDxmk1uzl3Y11DNzPtx/7wjttbYk8lOdEWXSn&#10;vI0v/hlwKHSUp453RTN9CWXrbKNOmGyr9WewAr+ClODFowijb8W97RTWZJbvpbUf0VhL/2aPpMHr&#10;i71ONGjQaviO5pdoH1iQdxykSR/xjpfv7NeFX3iDH/hA2Ug1gHh2epI40+g1aDUMlPMyauslvdAr&#10;vngxA5PkqQkV6+v9sPRxMGEFRaty4qTjRaeslEyAJ8rsfBl54FknTDqfe5zu1ft4YO71+cy/m3Q9&#10;TXcpX/nn6kqqzwysR5Orq70XT5/+0uPnz3/tv/47f2c8JP8Du0FK/rVc0v7cX/25q7XPfepbBxfn&#10;f/fe59/+H374R3/0ydtvvz2/u7E1t3B+fT06YWx0eT26upxcn55dtMOxe2zGeYv5BEWEGqIUlDKC&#10;dXUCcc9PMyKWUGGIQfkEocNVBHWkS4Qwi/ED8nSG6WaROIvY2fBZNxs/62eddXX3/dLIJLP193rj&#10;yJs2zKSvNDNl9TbAHtU2R38oYsIzM6myP6sD7lW8HjmmgGY5m3tH377MdX3lXjaPYblqL47P2sfP&#10;D9v3nhy2J+OLdjydb5cufc/ZmTjiW8ishZ14B61wWkwnDMJO93YDuxc3vHchc+/cNYpF5REFhjBI&#10;QzskE9u2EtqhA0z5Q5tVKLYVpaGxrGgEj/ia7dA4Jk/eUijXVy5mmVY4evm5x/cchllervhZOt0o&#10;FO57uO0rX+01TPhUIDo7A8s3n2l8dj+xnadpej6d6Xw2bZbNhjpMZ8fbeaTDFdjNmCIEojoU3+ZN&#10;WaF5yUYtARpm51b001Q4uYBm8EUUn7wzXK0nA6jkBj/iljLyRDk603T4k3a4N9aBjljPgGe4v32u&#10;MvTB18y1e93s/Wxd4jcDlJn6vI9cO2tDGzS6PJUgR27h7XxyfKEdkXoDI3QdQ2TH0wB49gSSJYqb&#10;QxY8icTD8afQKvvELZPyxY0nBWjcrmHcXdDhPnv6tO292Ac/GAnKF2UsOi0HVILTt6/0/LkiP6vr&#10;dbLMQ/K/ODpsp57XeXke+S2DBFjIHx8e1osj6V6dil4njsRf6DODMy+F71u8Js58tMsVFJfj/Xrg&#10;FTr10qO/0LlzyNL26nK+cOaLrdZZR9l5yoEd/GL0b4xVOm1nNeUrcZPZIMpf8QB7fDfsPA/2ivrk&#10;Y2fL7YA7Trphq+uDO8OUAeXEML9aZX51hZMafq7c/OoN85rWmSxnbaFW9EyMW/DmLKg+s3HAnrLx&#10;1i0+5BuNW/VRr7eX2X3N7hX/K8O2YXV1PUZCTtMALl/A0wDS+IE7qatm79yPbB4/dXxn92540+Y6&#10;gJpYH4P+vU8+agfwgs4tIL0uz/l1y4UwCmtmdqU17bFMcRLDEq+zTSXfxRs3Trp3x21m8mmXM6bZ&#10;byrEbh2jbg2dOsVD/HR5Vb40mIm3DuUCPpae4rT2nwu7BlrNQnYdBcPdeOEqPrR9BRPJEysczqaq&#10;f+XP9A9cLVte9cW6EwYD++PTHBmmvKzDLj/27tvtJz7/DjxL3ZYzuWpnx2PiL9oSsPrCMwgi3Ikc&#10;irZe4eU5M5sO9IwPXIMuElbaqyBqnDpbq3GaF+QowVl4eyDxpQEs3euc2+XaAkY73A7moGF9e7tt&#10;373blpAPF9qdhe9bGpLHAckSg0Zw44qqx/G54qBsAlD4Xy+uvYorT3XJaq+4Al4HDKoJ8XeObHh1&#10;YkkLPAYwTmNeuqTvJT036RP4y70kyYcoKE9XtDPKGutZ3Pis7zjr91X2oIdxPV8cRfV8vdxXXU9P&#10;qpSh7+m7TxqyW18mokjuPZerxYWlC/BQwP+Arlrw+ztbYoX2sqOf+ZmfmXz9+PlvXc6N/pude7v/&#10;6LPvfu7FZ97+TLu/eWd+5XpuuuCWrsvJnMr04vxycn5x1U7PL9sYJXCMspLRXQhYgGDzPGcmjMYt&#10;MCJSQXWFpUKu44MGhA3XWWdYJ0R3XSB7RzSLZN2r5fS4V8O7mw2fJVJ3Pa8+immmrp7O62Cjxc3m&#10;MQ7ZDLG717k0o5Hi1840BFSK7lly36XnDbt3bI5O1+0IduaMdanImYLLDCgeHZy2736y3x7tHbfx&#10;JXXM+YYoRpPlofSEVSVUoBaT60gJDHqUJs/C2GG6ScNzvseeRwXG9JUmSluaAm9vs3HBAWWJHzBY&#10;EThni4xzlsO8KtbCIal4LiU65Md7LQ+dqbfXYdk64zosdtgqk06TfjVeQbY+44tuRb/uK/x2qUnj&#10;T2/58ljq4N49i1EK5LeTkIe9msZwy9LNvpRz22nAr1xVVumQhvJj/KMgcvXZpDQv8OOjHfFwUKVD&#10;YZ9i5Kp0O9zu2Ra38lA3pnzWVZnkpHzLQFISn2KTrvDkc7/vbvbeMmyPfvZ+Nqy7fj9bXmhLMCEV&#10;njACbuKrzNurgXAD+QwTjxeXk7a5uRNDzJMCVsE9XN5WkItVOm/5JF854upSty9R2albd+hGkRp1&#10;6+tb9loYfOt0WhuU4PYf6ypaF16KV30OfPwY0rcxBuVHn3zSLnh2oF7bbIgbYPdnPcFpNW1whZMK&#10;v/W65CLaPdZOrSkXxqW8wOBKCEYibcsh88ElGZS/k9N2AUwLhG1troKbhbayvIiusO0lD17lJSFQ&#10;l2jwWq57cvuB+OJXY1FjSBzZObs9RN0eqgnaAI9ldr6X1/uzLnSC95UFy7EdGnam0fX97oGJ58ws&#10;Uqb5NUo1ht3buIY3Xr3l8q2GsmV23tHQUx8YZnnip47QGmX10DbWMVCjDI784pSwaLyax/cKLtEp&#10;HsGo4W+7fcHHsjrOTHsyZgBBjWvwyeICxjvyt0TFcxfH7fr4MJMBzvp5mo28cmvEllwokzeGzkBT&#10;nfXBDaS174Nm6JK0DdrrTNdn/eu5+FA95mkT7vMUZ7KM5Wgcifs8pZ7c3tAmOBxwHp4mTeeP1DE8&#10;m/YWTnh5uI8nxP47EzAWDh7qS3sMeKBHx52ul3nFwMKvmh26vQb8em7zFz/9Zvuht+63tTlMz0md&#10;YezHMZzNdICQ2WxkWt2mnpQux8dH0KPOWY5BrV4AFvseeSif3VWI1Xv0fRPPWRxRFuWObDvGqXuo&#10;3WbiUrnbKqBi+ki9YRq+GrE509dBDrA74NnauZPtTH65TMPYOtTlnnQi73hkqp9UFnf5kIk4Hegv&#10;HpSr7E8f8EOTQivTuG3HNsr7XsV35x+dNLEM88i3ahdRK/94Xq+z0zWAKbzrbug1+F5W1R2GydW4&#10;wMF11t3QfIb+s86wWZ9ykbP+nLxDHp91t/3SACdCQ6pL+v5zDP8C8Ad0txj4vV31jICAF8rJe++9&#10;d/jND773TxkB/413PvvZf/rFz3/+4J233p7eW9+aLNFZT64m04tzN5Nfzp0xUnNW15eozmD8mrm1&#10;Y6WBMiPKz87AzqFGkyX4eonZieGzBNXfIqmM2VnXCdTL0PXrrHuVSLrZdLNE0fXnzqQ60wujMHRm&#10;6T6E49oV0SwExbiW4X6U6kS7Nz0lYaTgKdeZKb+P73Kko0JnUhQml7GjqMBZvpqmcXqpIeXnEc/b&#10;wcl5e3p02j568qLtH5+1cw0mR7LAqxD6ln32OAEnMcByy1MalyoNBc62RsA0KrkH9HSohtnuLnDO&#10;AnXcqHTNa9l5Ic16BrzojDd/aJW6qdMf5ZbvYeL9VjHM4imeOMvMy2ppxy2dQoOhXtPqOo18No2G&#10;bS/Xjkhe9CpcPf0Nv+mHMJ15TGf7fZHLcsxvu3rZKV9c2F4UJACHtnlhwrYbJ6yky3LkHLiyfOqa&#10;5RfbqfjbeQlP53lnCwhl8IJhwH0d/g4vgI+0n3tpnDp4ns2rgRveTNNuaaPLsz8Q2sN7mu7LFZ//&#10;Xt601q9Pjpn8Payn7U5qGddludNPZ94+EDK3BsDd3bs1S8ZzVD64cPZy0bbR+WZWNrxAucRpNClP&#10;PFWHtLzWdu++1tY3dtBPSJIzXR4HxMDbNOJZN8svgh646Xg1oA6PjjBqXOKmQwPHLu+fDbzU5UjX&#10;2z+Lh7RpwFUPM7l59D28p+kwOCuWr+kBn8uonobgrJFn416enmHoL7bd7a22qgxCKztW+dtVoX6q&#10;iXzlgNXwblTlhdLUVYO8HKFFvO1yq4e8aj3Gq4NMY4etYaI8dDhNb7yzuNal8dbjzWNTe5yy49U4&#10;03Q5tAw7+34Wr+3I7CWGDZRBdtT5GkX2G5bjiznWIzcUztWRKRsesHxxpwFsPWkPfY94IIEc3eqF&#10;1crr2+ymP2Xg4CBhe3MrMJWOANZ5XyZabGcYXM8ffZxPKDvr6KyhM4DCbFsto9etN79XDe8++wyQ&#10;KVsPIOkTxZ/9QMLi4Ad/nR9SplshzlWsGPGkG8KdzOh0sK3ez9at/Kcc6hY//dn74ANnHebv4cJp&#10;Wbf+diBTZTphgS4d6GdDAif5dfZ9pvO0gb39/QwoPvXGg/ZDn3277awjs9LUuqFF9pdSt7rSwZX7&#10;zjtfWHfKgjey8kdYwXer58St7zqID2fj1Y++8ObWPpALfWqlIYNR20UaZ2ONq5e2KId65BHf9tdo&#10;dftE4Vx6en7yWmb23YtL0cCmXNbnxaW7XpiFrdNB+MWJ8LsdwRlf8eGLZ650CJNGvRgzbQ2KxDM0&#10;ol7LCF6iw2kz8TQ8MFlf11fionudafWdTr2/8rmHCddsGn13s8+vxpV7uT7ubu51s3kMl3d49gUz&#10;6hV+hgg0mByAVS+l/aCuS83v535HZV/5ylfa/NraxU/sfuHhxp3F8fLq8puTy+vXz0YXy5cHB22f&#10;HnRucWm0cHnSxiiMydxoejm9Gi0tzfvlncnuxsZoCwacPz+fjKZzo3kQKlP7Isg8ijIGEsiHRbNn&#10;SUYQjOqwFcRCkoQQOT4bru/Ppk+63BXzd4R3RGfES9WztKp0KjmEmjhKvQnvzpcArSd1+ZHMqVdl&#10;CRgJU0fKd3NztksGNPK2fuHWWU0UKuE3hozxQ1XutZrQU08pJ3tanamwLZTltoUJhu4qaZ0FzKwc&#10;aJLx8yJJ4R0cAn8MKA1hSI4SXNnabNu7u+1aeM5VTno4SxgUHGpxLzKQRXC9KpAOTmRMhfb45Dij&#10;YPcv3uBMPFCkRoVIVfEATBTRucehIcx2UPWCWNHP2YS0H7+1s5MXgKJE7GzEHTA5Eu64Uwh1wmmd&#10;tlO4Ldf0iadu4dWrAOWnEJm/4A+vCsm7nMQnLHHAbhne2XCcSkYvz3QYOv/oaEmMVWdOnXm1Dtt9&#10;czyN5aGQ+syQhokvuWgo1EzfoLSgi7MALpPlnOMAI4yKaSBK22wzraNiFTAjfkbu+5P59vTQfXUt&#10;ey5HyJn5XaIueSi4kx+4hFl+sx2eLdrbY9pbBx+QLwMhy8JXvIpKLjVPKUPLL9jAxVCW9/25x+n6&#10;sqnOZVOfbVO1y2W+krhe5jSDwWnwK01IGW+8+8+XVtba9vY6hoCLjsI1aX6VaHl1Kfh0/59fJcqS&#10;bcCuvOFX/PVI/kTR04FeYxj6udAcqeWZ3hhOvlhEwuS9dF8qwNeKQ8mDL5Y9fn7VfukbH7ej08u2&#10;u7Xa3tndpMPGOJk4O7lcfGzVahMKilzg8jnmG7xUO3XCJh8aQ+rkSUzgLrxkrx4dv58fdnXHt9JP&#10;9w/beO9ZO9p73KanB+2d+3faZ9+41zbWVtr6qrOgk7a2sZ6XqTyE347ZY4uUD3kznySFn9zn7Z5m&#10;O3jvNTbkW+tXFoVTsCNXlJrTI8QRT8LWDV/3N5vQz6UaK+waQObL15qUWcIdJGp02ulmSwjt1VjN&#10;J5ehhTx2fDyOfryRG3hB71YuB40OcpaXV+EJjXIMcuCWRhPqJiF0ohzquLoUZuRx2AZj+XnJbCjP&#10;mWZp4dYPt0Us0xZzqCD8LCyIr2OcMDqm8Jj76GlgOz0U9wdVrka1lNPYEFby5H0EDXl4Rw2bfarw&#10;tC/tOqu8DH1qK1qmf8AHuKT+zjsuS9fxgmCMdsnbkU+N2rOTdvH4Y0BjYHP3flta3Yk+w+RJHV3+&#10;uh7zOWUS1mXPe3nO/kt8dVmSz8S/+XLld5OXXznlsnQSSG9XJ+Di4YfR+Z6Pe63sKWvSmH7s2eFx&#10;+/bHz9pHHz9s26DvJ7/wTvvMa7tt2ZNS7GMoipYjP9QlzNRr3Rpv19Czzsl1e4Z6X9iExz4DGLn3&#10;S2Pqxaxc0v7M1GowO6sPHn3h3TPkaWz4RF3tucjyiy7bVIBhIt4ox34yM7/QfXWLQSN+OgyMxIaD&#10;p7533L4vGlvdayxX8Qig4R/7QBgx4W7DyAk/1G/e2BTkcQZcSHyB2LPlfcigAzicNRYmzwjPC33k&#10;yIcqfI44Fh1Fijre59ANvhOcbH0gLvqLdGmDZQ/O+z5IiD1iVNACDoDP8EykhFcoC5ck4ohw01Vx&#10;pEXmTGddFqHPux/4bFMj6wXEps7RwhXXpaXrucnc9072xv9078XFN/7mL/7NH/iTEEL0B3Wjr33t&#10;a9MT9OVnNx48frD1xsX13OhzZ9cnr19NNidt72x+7+QZDVye0utixEITkLyzs92+8MM/NP3hn/yx&#10;0esPXvP726P9g6N2ivD7hS8NWpnOWUOVoUIh3bqTACWYIvLlzlPX73v4TdwNocr1cP/f3M+kR49Q&#10;ftUxG54rnWIPq3AJXVAOyWZcMdiss0ydeSW+wt9dxbzskh7v4d3OQpk67CHD0U5Pp/BZcSujibSC&#10;GYYDR4TJUNbljEC+BsXo8969exFuX9ooo0VvXXbCMTHJI6OTn3pq/y61U06f8VxjdKtBLdzxpLX+&#10;KHUN50FBCZ1CLXP73Jex9GCRPoKRP+HrKI/1re10vo66iQrcoWfKv6VH4Z4wYEq9wGG6hFFWuWr3&#10;qy7lCDDxMTh41pVAVhmWn7YMcb3OHtaN3ww4TEM1YkJcOWMlD3Wju5fRR+DOeN22wRdtMFYJ77MJ&#10;GsRkJIYyUpBpqzw7upurHQhivH8xac+PoSP3oZPGMQDVDLd1DG3OL0Xf1O/PuMJdwXMLW+Gkw9/D&#10;uvM55c6Ez+bt9/peRtUBt0V79ievpOGadCr7wOMtV+lJsK0Sh2ZypsjOZS0nINglJnf0h0aW9xo8&#10;Eyy63ol3p3FgIRrQGVz6OWx1EIau9WcrkB0hNJFRbow45KLrJWGwfgpuDx8ftt/8zkftEINrZ2et&#10;vftgt22tYCChwJ1NCg1SvY3AQ9PwGvJnfYHcKz5NFQeGBczir4pPcO6VnfAgePR0hfOT03YWQ+tp&#10;Ozl43lbQU1/67Nvtwd07pSc0WrlmP/6GS7QLwaH4DL/BO+IrZ27S9pp9oqPN4Az5T+c2lzzWL46V&#10;u8qDYQff9bjuMqME/NLQun1Wt6iHbFr22tJgaZM4vOmCKsIduGpkuWfRZWvTx/DVQLFuni3b9DlP&#10;vNdNeQ4klRPPqa0ZN7/m9v+n7k9jtNuy+z5sPzXP9c7vHXsgm6KpyLIDxlIUR5MVxRRsBI4RSEYi&#10;yx8MGIiD+EOQ70Z/DSDYgCVKoEQhEGhHdBOQAxOxZECBbjQ31RJJkZc93dt9h3d+a56eqnqqKr/f&#10;f51d9bxvtySqryW21lO7zjl7WHvttdZee+199jnHfZHzcebN675F92I6qcwEFPp1zHXwRZprbFMe&#10;0CNuAUdCYTkhj9NDHd4tODnYa0c7264/WTWWlP7UnSDto3QRbKd8knf57C59GCL5Q8/gsVZLxyCT&#10;H3XEesIMydHBqNVTj922RIdo43j7RWgdra4zjg77PPk5JnSnpQfpcVwKamkbQPqu+51ySP3Wq/yr&#10;bnXBOMG2yRBtYOW37GU73d9tu49wco+OsmhlG8tRrYnM85fb7YOPHsUJ/sLbD9vn3nrY1v1CIXrn&#10;HUxl7Su5tBHa5zhbVCkP1B8XJhxjtLO2L3ymnCuzWjmdVPkYHZCX0BZZ4eSaLl9oSHigk+xbRNwb&#10;a32u9GoXtK1rm7faUuwLji5FQgdHJ2RLjH2rjKOXlPfTw07K/LKgE8/Imp8WPE4d/IoDrIzhgTpd&#10;Yzlj6al72uV9WBrdMF3du9laJVddhOJEHstPyg4roZGH58qobJ8kmFfbUf2rj3NxeDlm7CI+8hxk&#10;3WXvuYtv4qt+X3rTZdx1w77KSdUFaFc7nh68tt4OaSY08U9+j5bORyPvM13GVs5N5q/at053D/7W&#10;+Xjrg7/wl/4SM9TPBp/FyRXi6P43v+cnxx+u3dneYDo+s3B6/+Ll9t392ZNZJixI+OJqjlYuaq0x&#10;hm1xtq2+fb89+JHPXW3cvzuaYQZ7jJN7dHpEwGAxK/W2gp1eQ6FCZeVvqmPKOKGfdwZ3CFNfg2J0&#10;TioCMG46TIN1O8KIuwvqOkSuN9fV0Yc6ynO6BuOks85fxdPBrmAxYjnzCFBvxkKPPX9GvCTFYJhT&#10;JfMtCvJLQ0N3SqcPTeJMeeIGXDGwDGLevrt//x5xKL6rC5TBRAz46eTit17yS5DVpw7bAB39Vmdu&#10;s0GDA4SrDuGVlKnE1k/BOJlcXzGD1zA5UJ0xINnJxJGjFWtUcHB9UT+IrDByj0mSpqkgiFujY/3B&#10;z7n1y0N5Hr5RtjutwjUvPQeN+az/Oj+h02XohsDzXi5gXg6Wk0ah1+91v12kkRDMZ+i6JHScGr4Y&#10;K+LcgmIZX10E4anD96/mXDlrkOwLtMl2uWdsQvrWeNIOxg7Y9h3opXG22tf2lV7ctF3U/TwhqRVX&#10;R9k/ZaCmoJeZPn89Ty9n6G30aPsplXSvA6bzg9tdvZM/js6QT1322qCzaFHf3+pA4+1D3whQYF0O&#10;EuXMZSLGBM46O41SYF1eetTAOOjouDqomF+KHJjzOVVXcrFJTgbzMBpH683qD7JwEPJjE5882W2/&#10;waB9jI3zQxA/8uBOW2GsWUy/kG7bJSW2O5VzbX8aeGM7bVigeBS9Tnt7mm2oa/Vygl00uMKadwL7&#10;svjdnXaIszM+3Gm3lxfaj737VlvzS1HQ4Bej5N8xzrB65C1Y+61P8Gf1lrhMpIu82F4IkFDqdIJW&#10;g6hOrdel90VrZEtcaAaky3TT8tYHB3X6aJw225H2kJ+jK4fy1Nu7cf4IEyYdecMFdkrHwRXfvF6M&#10;/K7iZb85+q/M5KsfAxGn9cpT25mH6EhTH+SZ9DgZkF86Nb41IW0e2ms/cdU+e3eRv+lxUGmbg/c5&#10;zsz8XK2Y2bvtq26FmRzutYOtF+1wd7vsniBOytiubqszmdBJlF/EOMaIR+es+Cafi5/SGk6BQyfH&#10;uKyeDTyNTCiRc9p5vPuynVC/X4uczd5y9Bf+pD6C0O1a7wuphxDbP8QJnvdrj6/rnqfGd5p6Xnnl&#10;hMuvu40Pdtvh86cZ81240nkUi4tXe4z3Hz160p6/eNnu3tpoP/rum+3W6kre/LEkT8E3gdeON+qC&#10;5tvteeqY9WdsQ09deU289EiH7eTYnVvtgo6ykzT3ZctrZS8/8k5b7SeTDB/AFE6Y4Jq2RL9wAuLk&#10;9BJ82mL5nrdchB7kBwluw4SY4oz2Vn6aD3nJA+nVgXX1PpPnjAmOF9VHin/akP4mEXW5/IXIn3P7&#10;mmOtKuS+YB8CdfIUvYKGPqHv/c44eZTJCHHyvDhPXvNwKl7xC12e5riWI3EGbVLXN9N6SJkOQxmh&#10;yleezouKexWGWvJ/5gpewg/8iquJr6GauTq7upj8o/Ojk/cOnj359Gd/4Re8hf+Z4LM6uYEvv/fe&#10;1U/98f/D4fnk8KNbiw9OZhZfvDVzdufB8tHxzP7e83aMtz4/M3c1jzeWlb2Ts1E7wtBuH12d7xxc&#10;HZ2fjnz7gntNZZqdX1bYgfiHmS2G2EmFzmiVQWZ25f9NARz+XsbX9XR8DTp1bnzSXMFFT/p1z28H&#10;vslTCjJNjtfdwX0dfKgkrbV8RV1D2kToA7xmL6/mooR1poNRKLe0iM/qiOnWb68YwjmK5Oy0z3I1&#10;fK7mPnxwPzj7GxPMG2pCfHXamuXR0eWxgwZxVuHDF9JsZ5KI1EuaoDz6oFa4iKMTO9P1zQlxKOi4&#10;lrcO5Zq92gyGm3fvtM07d4NLahx4yJWBUtoTL8rwoTu5tqIgNMuUnHMkfdq492AzTTM+bQA8mjad&#10;N22RF9TX06bTa6XFEBQ575D0gSfdqFhxp6eMWRk62+bqkCtMGula0XUWrwEbDE0Gw0HGhHy2metT&#10;5sHPD0/ayaWzbVeIpdm+gTGLk1J8iTPtCq/lOp3QYdukR/h+belpHV5vYw/T19PwannTiydCZYWn&#10;SpvzHtT3JNm3SMvAgAOg3rvvVFuh0V9k8FJv1F/bVQMXOkKc7+8Or4f6dCykpdOTWtFR9do7Czq4&#10;DjQgyFetsrcWnajbtykQeZvHvhbdcxJI/m9/50l7/7uP2ykyXV9bap+7e6utLozyxTP5Ybnoo7VS&#10;zrK2J3QMNFW44WfazPFGfwdd4VwadOJ9J+rYh1Fpqx8f8D2pJzg8o/OT9s79O+1d+vjq8nzel207&#10;shpJu2RGBnzwzc/jICZtPqviOof2N528vJZoqFdQj7suxwYN4CDtVX/o0vzuK5RW42y3fT+TBXjq&#10;woVjQbdtZIutSR/kp+Nt+6gk+1t9yMiV2nqAZ7YmI6SFHxIALeKRVxkXlA8pTmDMkDjK2b+cXMi/&#10;OC7wBWEyacIeWb8OAzwXxCt+9+HKD+2nDyxF75brK3Dt/LQdbT1rx/t7jM+XWQ3UQVZrbXv6L/gi&#10;P37pt8qXdvq0fn0O3T29Nw4UmcIHFyTU0ZIRPB3svLh0ckSXoKPtWz0OoAFcSxtu+VpLeymQ8oLl&#10;PO/tC9Amr6bzTKd7HRsIfzm9jpNOy/R0x8bouPYGpOP9nXb07Em7cH+0eeGtfe3g8Ajndqs9e/o8&#10;uN66t9nura+0ecZN73r4RT7pltflQNM8ZNidQMeOep5BmrAZ4HXVVl5eb+2wHOe5AwH/VVOdYXU8&#10;D7JRh03RbphfPqsL2l1thKulPkzmgosP8vr+efur5ZwY1t7eWnSbMAFzy0H8GuiRPkNe3Yl+OO7J&#10;D/ue+l+0Iy/KuA/Xsn7sIvUTAshYWpSMbVLfbKPxOrjVTu/IVpvlizJThyJzQH4ZV+N1yVPbGDoH&#10;mU3nUZZdN14Jel/kN3To56ZPn8vf1Ec9HadgHimovOkZOQpz+D/jOe069mBhBnM6e470/uHe3u7f&#10;/Nn/7r97/tWvflWRfCYYuPrZ4Stf+crVv/fH//jh6nF7urR0Z3IyO/fW6ej0/tLZ+czBGc457b1A&#10;k2N4Dk9GJy/3Rjsvtkdb21ujfYyZDzGcX54z24KhKJ9cUdC+xsQ3B2jwFMqNgS0D9zqE2VMQBk/F&#10;5Wy4vImvYxdYOrV01GXlm9qiMA25Tc4vWQji6Hg89Pyvl6Pn0ymG/EOU8D35gCgfmRwk4/BAbz3x&#10;rcKSgTJZhciAXPyJk0sF7tM9tQ4VnXyuRljEGfMDHEr3/FhjBnsD5UKBtFMmtKG0Q1Q6o+AtmbxW&#10;x85uhHSTz/ZIV781YtD4XV7R2encYsxq7mCs3EurvPNkLiSvY1j8ulC2IBDstLZfvB7L8L1quO2K&#10;oY7zOEekJ/9gcKdB2ZomyNMOPd7gQCnk3EFSnHE4bIIOQHc6bDN1UdbyXXamR2Zce65c+sAveDTO&#10;Y3ca1PW+yq6Btp15fRj5Z92WAK6IwaMnBHWBQu1wMsoDhqfoVJwSsxHmKCc/Ug/5+8vTO52C5zeO&#10;usHYmz7TefU69PydD4bevl6mx/e+6rmU1bEgbVEnBjzme5XGkrurNw5sPkU9PjlFjy/axu1byeHt&#10;Zcv3cpZ0oHGvqvUROYVPjADXllF2V9iVDE5uWaCOPOyTARJHhIHKrpOR0oKUUXdhaHS3Vtfn27c/&#10;etq+8cnT5vuKV1cW2pubq219kQEKvVF35LFOa8gIngjTLpoBFDJEfQ2hlz+juj7WYFX87IO+dtGH&#10;yI6OD9sJTu54d6ud7m+3pZmL9q984Z328PZ6W1nyNjMDtXgou76+zoC4SFmf/B9l4LYe2+vqlz0K&#10;ZlLGgdVXiNWrv7redz6rt5ENcQ6w3kHSsRW8UxQ6cVbVvWsHALq7rK3TlS7fb+qAndVcnHVXzG2+&#10;bwsQdBDE5avGav+8/bCcZAdTpJj9s0peOsyb9pAmItlmnO3VkVS2WZggQdnodNo+g46/R/HKXxcE&#10;XPV19dbXjOnA+jU5a52Mj9vhy+dt79kj7Gw50S4m9IHeJ/u1q0LfD0liHKnYcZ0z8Lo14tqBpQ2h&#10;Xd5C2+s8tz2ly+Qarv0IxNnedjtlIjBy29MiThHH3EUi3bYL1/1jCOKWhxlXuBa6bDp43uuXLxl/&#10;h+SOt0NFS/8lurjTTl48x8YzceQ68iL/0fG4ffTJo/bi5VZWce/i4M4y7s9hjF3Iu7ZX8EdZnOIk&#10;ZzyhbBw0+QjYZ6Q/t+9pp/ZT/Y39g8bYUK5BFjnnIw/0U1ea3aIi6TqttsktD2JVHvUaMHTxCr1B&#10;NitrG3Ey5YMTregreqHz6ptanNhQA30EflMXzAo/84CcPgt565kQx0PboA/jXZXF2usNIXnILLZB&#10;XkMHeqAuxS4QnIjZL9UJH2R04h3nFt5aRp23D2gT5Yn86/3P8uYxaD/7eYdcD/K3XA/J0/Uiqvaq&#10;bTZk7JfgAQ//EnrexA1QZ+btGi6rOIfw+cur0Syz+7MF+DIzd341Of9l9ORv/f/+1t96+bWvfe1V&#10;JfsBoDyW/2lgFkf34t/5j/7YwXj72ZONhaX5mYvFL+yuXNyaOTgdHZyORwdXk9Fk5go9vRwdTc7a&#10;9sVJ2x5h+I5q0FJQKkQ6Nk3LbAUD4B6dbjynGZsOB3Smfz+Q2a8IwiMh7B7ih0PgOi7/Cm++NDcF&#10;N3X1+AFvx/8aLV53vAEdXK57oIZgcCAUZT8aZ1BRPXGgN6njy34kecW1cQk6MnQSMZaji/KDzE6R&#10;L7h4OxLmLtFBby0vtyVXI5hBe8snzbEuabIOftoUx/c+oEmbg5m3PP1UoY6ZxjnOJfgFafNdu2QN&#10;Ld159oPPHn1HsvLUsc2gZ+eLXN3/t5gZdIx+DJZtKZyCNAj9WqjzzssbqHI3kyHTw68hX3G9+Dl9&#10;FNJW2wT9tlewFp1eDXZwkD95jJ8yILYpA+VwLnmizsAaA+bKjHsgawAyX57qhZdpFen51CRtd+DX&#10;ybUSihLkc06KRxjuXXy5LQaPyUgHVxlBK9aDs6z855PFEmkAevt98Md4aeq0S6ct7dcdvt91B8+L&#10;VzdxwvS1+uN1Rd30B+Nyu9b2jNSx0ifzZC8ytPgwp6DsHDxcDXIAu33nXnQz++f8gSty4+gAKe/l&#10;Vb1TV56p052G4oOjXd7ZbX4cMp0ScWe7gkcHPuSifnt71DLulytc9WYGV88/+O7T9uGTl+2CfKsr&#10;i+3B6lJbX6jbr7PzyswBvGjstCpD8eTX04wPbf5DPyILuVBx6pA6Iy90wgw688dHB+0cR/cc5+IU&#10;h2dtaaZ96Z0328bSAvRLO4M6fT30D/rpe7Lts+eXk6Evz9WKJnTpDPoJW9saZxeQNuuWV4KDq+C1&#10;kzhD0VnbBiJzrrNtxMEe3nYc1QdclVVLnaiU/Xel1omMcrZ8bH++qHmZPbXaDV855dfXfJDMLQ72&#10;SR1pGSRe65aOBdpu/VlNA4/PIdiXbXN/o8IJEwSi2urqWvqZsrCw5/ZR+WSdvkvX/ubE01vTF+cn&#10;7WRnu+0+fdxOjw/iVPV9oJErQJXQUzK0nbWv1+0OOLc6oeCP3ZNGiKiFgbI9pR+5DJReoN/kz7jH&#10;tWnmvTw5bPs+dHZ10ZY372Q191LVop216FE6o1w8Ct2eZ5JHuNG7m77fQ8FNHw9Nkse5jrR2yjsp&#10;2a6AHfTdtm6dGOdrZxgn+zRlx6fn7eXOXnv0+JmzlHZvc62tuA8TjMo5/Qy6Uoc6RFl1VRLcpuKi&#10;iPHhr8yl7uAe+qnOqNsQ5K28Vl55oJD82gP57t5rdTt2g6BuW86VXr/AtogerG4yeaaMebLIQVXq&#10;gXdvDLmzA0zQi5OjI/TzuO5M0g6Djn3ygNOj2uBkSd0y3X3kGUPgu3dWVtzXy7lbE+J4Q5+y07bk&#10;rgC01LVfFZUZOLY4sXnPMfGWlW9dX6MTxEXmElrkhh7TzGswr/z0J84ua4835/RPyvTQ06bzGo+p&#10;GmRDGjT1/NdA3+df5ZEoj8C5euo5Rpveo4zO2tH518ZPDv7uB//tz237AbJk/AwwRcVnhhDzR//o&#10;H71Y/2t/7fHaxexfuXt78699fv3+o3u3707WUL6lC4TD5HuOUcm9gjOnGLuTi6tT3xQhYxhEFjAu&#10;CzJNQ4fRPkOBZExek4XAO4PDWOINneEdwsgp6NfT8dipV6Djncb1+rVwk2+IAKYF2tO9xgRQ6Q2d&#10;14o30HGDq0KP68ecE/IUreXRDsuDFCWlDkcuYn1wLE9t6jjSUS+9dTTn6oQKTT6MzuTspPmKH/cM&#10;7uMQ7ewftY8+fdS2tnfbrmVB2/cfqRa1X7Cc1qyYdHqGdjhgzVJH9keZJwaur3JKYYF023nFYTnT&#10;vR0qTHc0B1Ppc7asbLKvUqdv4Jl1V74ydJ2PoQnox2uAHtPjYMMj7aKd3WPOc01FDlhTtE3j95yL&#10;79G1LuvEDbT1OI/Thloj5FEevF6PYJorgzoC4dmAy8E+hlX+5Pca2Jahzeck5v2OhBhl6ZS2QW+I&#10;SP4OoZcIi1uXobeh09/jpuP79euhp3XcPfTr6fRpkLZaaVAolBlWMwRFY3pWcMNj9IV4Bwf1PIOX&#10;bSM+jiy6YllpN7JW6sAn/+UNsWZPneCzXiRddxK4rhWikm/kR9nQRLCs/1KOkDoyyNaqnCt2x4Mj&#10;Jn1WpLzPztB7bJui7tfK2gFXOsRta3MkdD4XvwadG/RYnF2ePVhfHF0G1VqJZvA8PUG2k3Z7fbVu&#10;g5IvryKiInVqY30tfUMnMg0jPg4ov9xaD0PLeVH3ag9u6ec1b0QGqMOea5fNo6NqGcFr01ZxpH23&#10;rW8+8OMYvpNVHL0POCExn/hdadrc3KQMNEKbuBzMtX+2UQdvfrH2nFMoW0Wc4MgHV0M9+pqxyIg0&#10;y+tIi8x6fJgJdtTzBMRe77GU18qfclldg67Q74+0OE5ztfqLQMDDxEDH8sWTNt7fpT3l3PoO1rye&#10;ymzUl5U3cHr3R96IM+8fBq8OjFsedLBCB7S6IODE0xCdhNhMBMATmUOzbfO8y0CdcJKWj52AY25+&#10;iQnLSiYE8qnbmQ69L4qjQ3CaFhvYAAD/9ElEQVQP1z3te+sZ+k3i1fqy33bUvEGD9EwE04ed+KAz&#10;p/VgvJNsmJq7f1vbO/SVcejzLTCZfNF+cRnUJS2peuv731MUXH1VtPPSPu0Xx1bQZycoi4sr6Iof&#10;ZMDBJbgiG/4re3Sj9u3XsySu5va7E7ZHWFpdaRu3NiO//YPDTEDcuqOj7DaDg/29jLHSckZfd0xd&#10;XpwjzA/toM/TXh1YF+rGx75JyHBSX+qjDAl5k82SOkkb/ACNslOniss61TVm9P7h5MkHjCeQSQr0&#10;zNP+4W7SIBvbkdVd5G17pvuqccqu60H6KfbHfB4F6wuO5C/733F+7+T7Rm86767Th9B17DcHV6Nj&#10;HEJ6LbzBaZ9duLicjE4PT/bPv/zee1XBZ4TyYj47iEeCtHCj//rb3578od/7u7bWFjZ2ZpfOl+cu&#10;53709GQ8Pzk7m8mtgRlMQBgIQ5HCaA6lRFFUlrWV5bbGLBs/DYFMquMTr5Mr4zJLh9FdcB6N73E9&#10;dMj5cH0tjA4mxXS8Gp8y5tUVSPyr5UuIQz4ge+cGNb3OMziIAuYheYsW897kmz6fvu64uYiRz4DN&#10;pfFxBlTeXKtsScl1V1KGIqNIhE9XGAeOvjknT4vTY3CH2sXJcVtdWmwzfn8deeTdjuST92WskBGT&#10;Ecwo6RpxEVa9dhZfo6PRceVL0il53U6dLOOkzGNux9AOb9vY4d1f1zubA4GofcpVw3Ln3v18c10q&#10;bbezZ9vVwfPUAeKsHnEOO1JXZJOzgtzqst4hf+ePg56VGm+DOu+Fjr93Ym9ZC+aRnnB6SDcYlxVe&#10;6pFv1JbyWYWlLh+gEcRrmDZC8t0n2b32FUL9qzmZoYNHJ0MZWEdoDp3wObQ4yM+2rfFl2ztFxpxf&#10;YQCd2JT8aCc/5SeE/iHYiooz341OahT7ueH1c+H1NNshhJfAdN7OdyG8sj+T/zqPB869Dn84lkwK&#10;l7wmOs6eK62uWvpe2HsP7ocnOozyXj6qJ+qDeponnAHrUvet6NpJhCNK1nJunWnnNaDUaiJldCzA&#10;1/eIuhrjJExdt3xW86g7badfuI/2Wx8+ao93DvKFJF9n9nBlqa3Nz7bVZVfs1CfaPrRJKJ2OuYTe&#10;qrfzLzRyajvU3ewrHcB406VXZ9+tG3kfOU6Xn3Q9evmizV+etx/7wrvt7ft3cscmk115dV6fyM2b&#10;P8SFLJBOOZHw1jbrRBpHA+MAOpnoE4roKnEeBWlQpr2/aBOk1zzuw7V/Zx+tzjO8ciuC+XXwOv1a&#10;E7XP69435JWT3HxQBqdi1lco4kT4ykL12veVms+92Trw9CxkA/30B+Vt3dJzdFyfitUi2F73YDqW&#10;KDNXgBFbVrBdfdSBEqTDAIKaOIDXJ/IX57GT6IF9aXI+bns4uDuPPoG/8ASn0rtk9slYVvBJX77c&#10;aM3Ed/1Of4PGrOTKF+KyOuuRIISX4IhTDy8F02zfdV9NOfo2vDra3m4nW8+zojmzzARBm4HMdY7s&#10;/6IVZ5ehtKSNQUTaIMPp+quvFs1ee27Z5Bm6bscZp9c8HCznLfmj7Zft+MWzcN7Xoimfnd299s0P&#10;votcTtu925ttBbm6F9ftKepYVoRtN22c5DVh6of0VT22X36knfBuwXGLCUi6t3RZ3nbIN9LzwBtp&#10;1f1rYqFeZ0sS+bod8s6AfWBpbT146+0K6px5XHDQAdT3UB9OB2cWG97bbV6OmcTQx7jEX3HVHjtC&#10;223POZPKfNkPUvKZYuQjDfZxy9UKs1th7Ad1p8F073A7JvQtCco99pZK9AG0I9btBCyr6pSNDAjG&#10;y9Mua0pE1sYrS4+GPmnsYHuESr8ZtwTTDF5f57P4cC0Nna8dv/ZWPehwXROyn7cwWaT7aG40Wryc&#10;PT7dOfx7L3d2/t6f+7n/5/6Q8zPBjSf2Pw04dqQ1/+/33rv4V37Hl7Y/v/7OI0zHAxyFL2DUFun8&#10;F3TUGZ+OVgknV1cXC4sL6MFFu3VrtX0J4/zjX/p8W16Yawe7u20GAV1e2WkxnGurec0YEizCqUke&#10;dQFEYIMA+rXCVuk9F0zXeZDTCsb4utUsHgVT5cSrEDIwckz+oXy9460C/jrpprwO0sKBTFkRLYTX&#10;ynGthFx7bpzBON9tms6RDiIqb8dxQmepFVaVzvw6d9JYxsWHZ1yF8Gn8OEcYOdXLvQhz0ktHSD6i&#10;/KrP1dUss0kcSzrxHDPSmUUNaUPx6GiUsZO7qzG3Wqg/L9OHH66WLOHgzi8sRy5W4RdvVO4MOpwL&#10;rjSHN9Sbr5lB3/kZHd10485qEmMDfOpZOZ1zfu/BG1mR0NlwQPDWoZ1gmlfWlXPrgQe2u/M2zosE&#10;cE41yZvbdvKNnx1dmZtunMeU4bJuZ5JL44CB8dxKumPqzNsnuzUcTryU1wQDLhpBY6ZR1qCADDrk&#10;syn5F5DOkp9Nr/g4D4sM3vDBATDGHIJoEQESuHa/Z2bWDqXyqs2307bYnh9hQKHBrSjua9P5vSCf&#10;hrscYw1g8c9+o7PluRAdNA/05RYbx6IPXsc4ol/wxizmUw7yQfB4nRe+dX02mPZ6ei8Xh49zBw5j&#10;bGPqprz5UI7QrEyyBzP6P0d7GJB8J+z5Vbt152724/UHSjIZ5ijNyior5yRlMoAMrFqe60yECmQ0&#10;o5yQ0SU449yEF9CLTtt/nNipBzAAuizvoMlgR5k4eh6p4/Toqv3qpy/bx9tbZJ1pGwxKD28ttXWc&#10;26UFJ+/FO5oUueX1UPLR/iHfiQuQR31VNdWc9B3LEMI76ja/jr164mqsjqJ3uw63XmSbwgnOxQbO&#10;w4+9+0bbXJ5v6ytuV9ARq1cn5XVJOAb27QvomveTv+7JBb/bE3QE3AoQ55p61W37uiuqOpVxJqFX&#10;etTR2hZynqfXdZLlvfqvOOWzT5lf0ADx6Vy7p9FPvior9cDJiHFZBSQcHx2ljX1QzyvCZD5M8a0K&#10;9kmiQweCyHYc9dmJQPZHqwP85mG6cW6JyrtRyePtZfH46Wfr9gMSlAyhPojrHaazc3qUk1ronrly&#10;763CYDCeA0dkzsTi2aO2+53v5LVzszjJGKvILr0eGhRY5xHVUBf8oE6/ruUqI4o06Fg5xiQGtw6a&#10;D5/O4aT73lz5F7mbn/OaAMIH35euMtlenK7x1rN2Dh8XVtezJ9f35mYidiVvSmcE5eJqebaHDdfa&#10;QutQ/+2n3QnuDm0WNqAvE650AuokvduTah/X9j/0+hKdvzw/bsfPHrez/cOMD04zxpNR+/Txi/b4&#10;0ZO2BI5V8rkaurDo6rP6f5kJh689c4+2eufkVIcTpoZffqp4Ft11z6wLAa7eLi6jmziI2XOLzti/&#10;pFfLpfMojdKqvddh1FDXqjsZPAeXfSOTD6L8qJJbjBw5L3VomdD4cJhcdP+tnxWWRscw76CGVoL6&#10;5SKR9uf0mAk2fNHR9s5F9QUrJJLzMU6y7VPGjpfZtw7Nbq9R1rlDgd3pX2FTfubLHZn0m5KjKBWP&#10;X4pVDuJBOon3GPutjJU3xxoLiId2eRP9tNEcI0uQGURhnEfLxDZrBokO5Jr8OYdebZn84zzjuSBO&#10;QsaaNJsyA12cAZbGluZ6dmR7mQyP6IC7O4+e/M1H3/j2P/ivf/EvHybrZ4TBun5mGFo20F/XV3/9&#10;q189+xu/+w/ur6zNH8PsLzJwvIVRnnPH1PmlQ8WFnNUE5unfVQyNK7l3mOU52zk6Omn7+75ejBIw&#10;dnGllFEjqWIpJG9TRjADGDcNyQPz+7lw3em7UIHXyxGRONOd/WtTBHEpvBw7XgTU8Uzj66Ebuh4v&#10;TF9rYHq8x3QKjokzHxGea0SHYsAwkAzxNsmBRLxROOId5DVONdsjiwrPSQwkYHnj5ua85eitFwY4&#10;OpX7o4TUx89BUkNhNdaR2WVm3hgLaSC/eOUHlKZzpX2kxVEhv7dwdFj81KPpeejMeOnh2tf2aNBg&#10;VZzctc2NdHIH++uOA/RVrbQ7dVhjrWwZ12UihB7ialWz8tsyDd600+Uxxhwwj21Ne8MbBjayhU6M&#10;SAwSadYn9Ly1ykId4uUXZ4prVyks73mvr9MoTkMcK3Asr66IkPTqlt2xj6NNkHodNSWTlXWM2zkD&#10;wIsjHB3k4gTIfaPqowOgkBeJA9HZnFa7X6VHim/o6vGhjbjOv8Rx6PrV4wT5af4O/Xw6X5eHaUb1&#10;89TLsa8yGDo+S2pk4WgcqqMjJknwdOPWxrXM5LXlfbK9HKXjlHUl0sFEHNe0ckgd6qUWCDlmsMLo&#10;O1GTMMvloUqOtl291bkwrfNIB8mPFnjH5snL/fZL3/6obeGgOTm8tbHa7q3O5T21824bQha2x1Ua&#10;aQ5P7WfYFWU/UGYTgLoKvdZnGNhq36j+54oRE0actrx14LQ+4es+yPPDvfbwzkb74ttvxJ7mc9/o&#10;1PUkNMFFA+qnv+eBVPD71SbfpnCiw0keV9ayrYI6Y3MhzhVS+euXmYLLviHR4DDduNAJja7gZlJB&#10;njhI9PVV8LtlQZnY0+VDDdwMcDh/xdvqy9oEy3uHzxU9+Wd9ltWRth32uciPIK2yTuc4vOY6+JGh&#10;bXCRwNviytLy0qpdj33E0fGulLJ0Nc322k4/0qDm+QDSWPlf4MwcHbSP3v/19uzp47a6cSuruLmT&#10;Rf7wCpqVXfqM15xrQ3Wg7bP1YJ92kX4ofcRZXlozseVoe7qTWXrcb+eXHXbilTGHuvzC5cnWyzY+&#10;Pm4z4J7TkdbZo206n5aXpsiL8upT4tQr8HMIn8Mr6jSf6fKwgPaQJpQu2Kqb/p52w5s4VNTn2HJ2&#10;ctD2nzxqJzu7WpuMEWfnF+3xk6dtZ3u7bbg1YA06QRt6+IVXVOAkxomReA0+JObR8SaykUZXVuFb&#10;7mhC7yI+QxZE0AfjaUzoVLaRPXE6wMpVupWN/Tu1Un6dscYFCydEYQgpTvbkm1vo0laCEyv7mnd/&#10;pFVHUR7IO9sh79JH4LNvTkgfRXezx1ydhfZ+R1qcylnwDTFn6jVtX8lKvHc0cELDg1rMEfrD2daT&#10;RZHoCH2AckL0B9yhp/OAAp4jmtgf4wy9fxR/6g6NbTHIX3F7Li/SB6LXgx7IIkA8EJj41Dvgnj5H&#10;CJX5GgrnNYxcJgRsKjrLZG3/4OXLv3N1dPoP/8Jf/m+PkuczQlH92UEpvEZ9htmrx0snB1tn7W8w&#10;m/7K3Vu3f+XtBw/Hq/OLV5trG7PzM7NXroRgItDu83Z0eNieP3/ePvrok/bs+csgmXeFEaEfozS7&#10;B/s5dz+PgoaLWcnowglTpyDMRpAder4SXqX3PNNlPc+DDAN4bpzFVHah5/fYg9Bxvw7TeabB/CrU&#10;dHm61PW5EGXk3BlZGXWcRY4pa8eiUy2CQ8NsnJ3Kb6ZTIgo78sEXgz0T+p0k2In2Tsbt2dF+++jJ&#10;s/bo8cu2zWB9cnLezjD25+DNqgJtr48yOIDJg6HdA18lMUaAk3TcwQlVPjd8HQZ2jalyA8ybfVuu&#10;DtEW99Q5qFCCic1+0rz/paEp/La36ul19fMehNd5bL3iNz+Zkt7p6qHzMjRCn6GnZeVEgwB6r8uw&#10;1IDUwXRxKDbTsvo3BYkjSEOnu0PVUQO70RrfHtchA2cMjXRXYBSjHgb9vj9L+pJuTs4JrjxkBu+R&#10;UN20wHwxzCGVdApQPKGu5YdyvGlzlSEPcV2+BqGfX+fj2PNM87anGxeZAL3909f9PHck1D3q9Jbw&#10;BD1YWvbJYcv4hgEGEFdabIAaT1lPOdBXbxyvxHM0CKYrNx3dDA4YWPnR6as81IE+y38f0vIWpHro&#10;hFC8BssduHoPjolVkSYOa5J2HzRyhX3CIK8jXfvzGDgZAGkQdRZ902D9PZQg65j9p0MbbUDog2/i&#10;Gx8eEPbj2L77xoPsF/SWvwN9fR+/7jz0/bPaMZ8Id5+q17Xq5VPiruJaxq0Ac9lTa5p3b7zdap3y&#10;S975Rpy+lUwwzjLaJOuWtsh16LfZnkCb5KP6apr2wFVgB3CvtQEOjN4OLh65yFk8ld99IO+S7I5G&#10;vlBHuqDuZEXZeGXEtQ6KUvEujA+iTbyjRH2W0AH3NWyOx/Y/VCIORz74gO2bxXlcXMIJOD1un77/&#10;fnvx8SdtCb7MMA6lH76mMwV1bbw0S5v8kV712VU+bZ53W2y36eEVtNreblPUoSwKEB8+8kt9/qDT&#10;1W3zWr4etoI/1m2/R546dPbnsp86OdWn7d9eu2ggzdLp0Xp6G8Rpea9Lp6t9nvdQjjNp0U1soOWh&#10;F+LJ2ydk5+2AsXtvZ5vuMds2N9azP1y9ceuJODrXtJ32VFdxdWh9WHB5da0tr62lfTbASa77mesD&#10;Hn7QxK0v3o2RR/bZWohJ/3NSEdmod0tt1Y+gqEPQ7pYB+8HB4TGTEF9/twIv1Z1JHpITnw+FObaG&#10;Km2ouKnLvhxHjngd2bGvA7Ot6J13Lddw5FewU113Per0qpfhHbx1S0r0bNA7bdEx/QwrlGt5bb+z&#10;jKDO2K+UlTKP7yOf0r6SjfLremR8+gTJnht6fHe2e5z4Op0KQxw9vaB0vOfvePx16OkGaTF8P5iO&#10;9+t1YMwimGFununo4tLMiStvofyzw/da2M8GnShbESLfe++9y/U3757+jre/+JjmowGXb8wuzL5x&#10;cHw4g/G5nGGiYW/NbBCBCz49/eLldjaoO4iPZjDEDjbzzLrcDA52v80+vYL6OoOn47pQepypCrSn&#10;6/tJbZUb4szMNZRxrW6X0Dru/PfcB8tiMCpYVujHwNX3iQP6tbQI0hgc2gw7AulxJsmWqmiClBUF&#10;NSN1JUTbQu3JpHK6auMviNCVy5HGhxxZ2iXefOB2PWVCHsvI0wWMr7e6ZnxpvPv4yGP3vsSQ51Yg&#10;P42WBih7R501Q5sdKR13aId021l0DsIvOm+cxfPTNhmfxDBfG25w2cF04PMqKOrzCzP3Hj6sW/R2&#10;4qHFQue/oKGWhd25l5/S4HmXt9BXfy2pQTa95+/n0yFy4dhvjUqb+Ix3wKrBh8ETfA6eOpnGVfnK&#10;p8FKu8SnkwJ0msIb6wA637zOK4Uwbq4i1D7nQQc4z4CbvEWbt9mu5hbb4dlFe35wUi/UZgDP7Umy&#10;kDX00drg75B65BvxAwmBTkOnS0je1Om5QXqKJhATAXM4dUXNuNdD1wt54HXH7bWQK3nmys1Aj83r&#10;R+XqgGxuV7ycYLl/bm1tPbgz2dNuEPzykCQVzzmahu5kkBnqTkiV1DnoX2jhL3rN0ZWh8F75Rn+V&#10;p5Owcq78spFHH7q0oFsmvv7p8/bxPpPwo0OcqoV2i4H7jdsrbcM7IzrEA/tTFzSl34KvnB/aOOiH&#10;oGRyJK8DtmB9FLt2iHQa/Lywq6Wu4J3h3O6/fNbO97fbg42l9ts+/1ZbXmDyi+Nn1Tqz1hcdBo9O&#10;aG4FYyO8fe7HLNznbF/UCVCP/LiEeug+8aw2IgsnE/JyjTzyWVrq9Vc1jHhtHV77iiSvXcGMc039&#10;Osn2Ke8M2Uz7Td+33vuPDbW/ejeptje5alsOs866K8w6K3mzzCBreRhHG9qkS1q7Ix560FltULZH&#10;De23DnmhE+U4Ii9d0ZL/4o8TQh0MuG0GPsxiu158+5vt27/6D+Mcrd+9h57o3A/9w3+UvZYZIXcm&#10;PKpHxCwwgVhbH15JRX756ipe3e4tx0N6bWvsC3EikhbP5U/igt0+MsrE5mjrBXyjXTjes4vgTq83&#10;r31a4mpc6HZwGsIfaBFvr6Pylq1KfGhFZoBpRUOdp4FUER2mf9oXL33ganurnR0fxW5Ror14/qI9&#10;efwkvPIT03ldGEUdv9wq4oOJbkvzbp7OpX3RVVzR564HdtE97D5gm/248EpnV78AArPSOwgielvb&#10;QCpeR1geyhPFo86pt965cGuYcrZPKY9MPqjP8Sn6is77hggdWPXWOxGilgN9AtAnMZlMYnfSV9Db&#10;8AcwT99+Ez+COHmauwfQZt/TkV/zU8HyhTjTnbiZp2xflTN/t6uGrM5ylKjoNO1HDLk2v4RaNqfJ&#10;U+NTdN18QE/veEMncakDfNEj0rvcu44rj8QRzCsd6uQ0DFRQh/ok/+u6A+mUYNo3P3vlA4LUd3Kw&#10;v/cPzo/3fvln/19/6fDLXx4yfgb45+HkwvG0rIfmV9H+j/+X/+Sw7b18NDe7uDo+Hf8og9f62fh0&#10;NBmfXWE87R0RAIc2RuEMPqXqV0h8Z10UE+dLJ1enQyf3+lbYVIecZmIYT5zpxnvehdLPjVcwzoi4&#10;SFqHlDGKkIHSOEI5vOYgRgOGAF8XnmBcxYNHrngM+ptjDBB5MksHrzTbeUJfFKfXav3GG3KZo/nn&#10;cE6JFaG2DvowUlgJ/iciAynlyFqoCNI1ociEy7TM/ghfzeseJW+ruf8oH5+Az1mdJJt7AZ0p+434&#10;GGKQdv5Hfsgpt3Y46jhkRVYFN49OLPGhbxikXImrlWnKgsO9gg4Gdx88oHG1zaLLytChVhrD1DhD&#10;HcwTOgg35So+spDXQ3oHjZppxkl3l1tfte/1pDzgHkL1oefVqApVrspI6bWR43dNKzwzmLfTqFHT&#10;aOehCQ0t5/JbPZP45OcYB1NsInfFaXax7Z6ctb0xUsTQanTwCUtvKO9tct0cz1UjOFBHcBk6FC+9&#10;tn1dN223xqv4VnSqeyYSZKVnKWY7LFHlu6NfcULhVO7ikhU9f+G+4Yvlqg+UwTUxD0CiC6c4KQ4I&#10;6wwGriYnL7Sb5oqk9Kl/xXfS+elm6NQEIh/4Tnr0NNeXGeDUayVXW0XkVLIneBVZKw9x0g5vo9s3&#10;fWj2g6e77ZvPmJSDZ4TR2lhebG/cWm6rTkBx4LMooS5pN9Bzsahzrig5yHcnN3WCP8DB6zotGdQK&#10;lU+tn8UpOzk+yVfOGBXa4dazNjM+aO/e3Whv3t1s68s62OWY60j5CVJXkmyQD0LqQGh3Vpgw+P7X&#10;4j0TXupw0Lb/yxc3lbm66yCt/qmzJbPSy0zw4EeXn2Uy0JFHPObXdtsY9ye6CqYDEMcA+foRGJ1n&#10;05SJe3KLC1fJKz7RRUaUs155FwcXfnpuuvxyLJgQnxXCZR8oU860h/6lvLzOmwDA/YoeUNgVZB1o&#10;daBW4MtxsV850Rp/8rh96+///XZ4fNA2HtzH8dU5rQlU+on8oz2RmfSAP/LmGMeFNPt2bi/Dk/pi&#10;X91+Vs8N8so6X7cVTlDSTvXNuki3LhchzplYne3t5nqEk7uwvJ72Z5USeUmGY0zq4NqILsO0D7ix&#10;Qzd1ex2dg3/KT74KXfahgWM1lUqoI2ae/GcHe+0Yx/vcBw1JPz+/aE+fPGnbW1vR9aX5esA8MgZv&#10;+CYOcckzT6SV+Ez60T+d1Ww5gMZMCry7SH+vfc5+zER6mKxgH3RaV9FrddjJmt1W+6pjmy0q1gHh&#10;tTdXCgHq9/PPPiCdvh2tAC1H4xwL7HOncXy9A6T9cCyDP+iv+pnnB/jZv/IcC+Vd8TVP9Sv3u9fq&#10;s+1TZxxHdex9O4t9zTyZkIb37hF3DJVG5B1dr4lc7FH4Xgsv6of4lIv1SY8rveYzzrxdzuknQ58V&#10;jKt+JMWyEr2DByXrknN3bJOHEH0zLcfSh+hEct3AoCEJXcbXgM5kK6j4bSJZqXu8j5O7vbv397/0&#10;E3/poDJ+NqhWfnb43ra9epz5yle+cvmv/YE/cHR3aX0PS78xGZ/86MXZ+erZ+Xh0RgsV5DnHMxhx&#10;5jla6CKvKyXyZuTMa22lraIkVyiZKxgyO6+jiqztlHUUFEABbB6o6IIYutG14O38JVBFQmb+ukAS&#10;NwTLCjd7nQYFkAbA8+mjea7xDmEavK70wqtjk72dXKZjRJHLIPEHWaVYAeIzayZo7C5nih7HS1SZ&#10;FlJfNYEO5/7CMpIUrL+UrYEzDwxwDI0aIYzKSgY2V5soa/l09DIE5q1PIVpPDdidtzHm0Oi5zQ29&#10;8Ce3emiP5z68hdzbOU5LfUaVNPJJvwZphnpv3b0bI2Yn0IW/fg+mNLqNgWOc2/BmaOgA/brzvDtq&#10;4acGbijTae5yEHpc8mB0bKugQeiGpZfR2EzjMPS80mle22QbzCME7xCKNttd+3Fd9dDxcUW38g70&#10;aIzELY/gRXBlP+4CTu5pO6C/uNprnuBMVoyfdSshy3I0rQayymNP8Gi6OKfb1vPmXFqlw3qhQFxx&#10;ZHNV7TJfB8+tQ+jtvDmvNgXvEKynG9keOj384xoHF14fHh5xOWpr62tDO5yXqTvDlgqOmTBFp6Vd&#10;fbJ/Uyl4lKWDcJwbzq1HcHBxILfO7PUznuDPARHxZc+qt/BtsXjTBn5Xo/n23ReH7ZPt/XZwfNhm&#10;UPH1xYV2d22+raLHvpJqaaHaq+5Zt7VmJXfRlXvkHfLkqeir/R6vgXhdY2nWocyX2XQWx+N2gpNz&#10;vLuVjxKszkzaj73zsN1a9tkGHYOFWikEhXZSunX4pDuvWlpyxcsuieMLza5gywclWytfRYP1Rtdj&#10;n2ZyC1Ua5bHxOqnmkSehERzePk6/49cfWFuUt/xcDbdRfYtBakFOTkY8j+7AjNwKx8F0IixeB3Md&#10;XYM2xrw18QqL0l7xdZ3zfB7bpqOWawSpPLMiDa3WMz49bpfYo3wyWPlTRnqtTzso7snBQXv2G19v&#10;20+ftMVNnMjNWzjF3mZ3hbP6ZvSBfhyiuI4sCcbL67zCCprlr/Uo97x6TDps94Cj0y8Py96ITj2T&#10;l3Ue++o1NB7t7mQlP7fg0dHZeegiTePvXtiUkZSBJ+kLA3jdwfTXeWfQIfNafnQ777n5BCixdPqZ&#10;2LTzxzsv28Gzp+jGWRZRvAX/6NNP2+H+Xltj/M6zH8retoNbHRGnyqiD5cOd9MY4tq60qpc6eHEO&#10;rR+c2kon9cUTZUk54uLMUsZnPCQxPFaPKG85dTgfeMk4C8XUKwVuo3Cfvq/8ctXWfeDaRx0kx4E8&#10;4AhP87AYTrqNDT9Jd2Eh/Zr6XOnVH9CZVzcdz9VL61IP8c7jqIdeCQLvIpNM7x4ImXzK69BYOpV2&#10;A47X1qkc5mgXrJb1mfRaf9m/QQ787D/qmrIyiE89ik3kXPkKXQ889nNlEp2QT6+k02Lp4jz0GdeP&#10;huS8gdJaQ0HXG7KaCC3tanJ5CYrZEb7GiHaNcfq/Rmf/pZ/5mZ/5oXJyxVPa/ir0Niftvffea//W&#10;7/yJreWNO4dL7erh/OzsmxjfJR3aDFYaQfewjebaKcLKa1SIU8FWMS5uEBfj+OikHed1MjXL9WGg&#10;10GGvw5dEMXhAjtXnCXAtCjCIGDhWpC9jAozJUpID7rr9O8DHa/HGyFX/ijfYEgSlzw3K4rmqg5W&#10;gQxDPvAM+eRd+GduywcvhggNUotQnyjmlb0RnArL4SSDrvngdwZRzu0s8xRbQg55VyuDpHvoVF8d&#10;CN8JCpK2srKWevoMT0gbqOdmP7OdBANEPe690YD4GcSzU98P6D6yMpoO3HZO9+W5Ad9Z+MO33onD&#10;YXvys80Afa74wnVkxbky7OkxlkBouQ5VxjQNQc/bO7k87HHiNAjdGer4r+WBkfG611W8r7JC6uSX&#10;/DF2N4bCuMRzbbxB3rt6beM00iBKeQ2hRjlGJLeGlFrR7TuNT5Hb7vFpO9R4Eid1uZ1mLvTDBUS1&#10;uRsh2+57GjW+DvCJIy08KeJy3gcf60l50ZmcTK/yVuhy7HEpN1z39vZrj6b3vKmfIHj9Otgmzbar&#10;kMf0e2/1ukoXBwq8DgpcMHBiUZCDDlFagw6SXDin5Bd9j7yKJnW13hAwyYp3HvLR5hgYSApJfSzA&#10;h97Oz5zQigs8pB2fnrevf/y8bZ2ct72DfQbL2q5wdxUnFxxrq04WwUs96XPIKgMfcvZ1XXH0Btqs&#10;SrqLD9oZq+c/f5mQUqe6eu5r1NyqQH8a6+T6tSvCO7fX2m979422toSM4Y98sT0oaGRnG3ydlyvA&#10;6kQ5udQNO1INdbvSpCPmCpIDr7xWz7s9cuDs8jPOQb/fyZCfrvjqrJpPwqP/rqCR5nYB492K4Iq0&#10;eOWFmpuvm0GHfcu3B/Q+qcOggyzo5ConV6m8rSxOaTJf2qO9orxlDZ6XYyv/1AHxW1vpAUXi3NDR&#10;sUnj0KLD6Yqf+bLfe/+gPXn/N9p3Pvhmm1tZaMvrt/KEvzphE334sHQLAhUb5/IhtneIVHbS6WJB&#10;rSiqY64WF++kVbB9vS9EN6f4HL0lPm21Ii6c6Bxub7XR+bgtOfFbWWeCvJQtGf5zshx81J06OKY8&#10;Qei86/21xwk9n6FiiqYeLJNy0FL8FD/5affx9ot2xKRL2el4+vD4o0eP6DunbWNtDQfXPdn2QXHC&#10;L/qdky8noK7CyjoqBisBUnVQ3Y+rjVQ/s6oL7/xwgmOn+XyIMnv3CeqkcdKeBQL7Nfpi29R33x6i&#10;jPMaOcYc77b4yfl0mZR0nOAI/SqPK7U+O1KOrGMZ+oUOqjdxlIlT57WrHdRR7YzYlLWLQo4T2ho/&#10;LOIX6dwqY1OVjXnUDfW45KLOenQfek3e5HtZBXB6126QQR+HLCcu2y2Y3/M+PtkPLW0+da3Lt0OX&#10;bfhESPmBj9LVweuOu48tCUO6cBNHjeB6BfRdPJDudtQrlGBhzjcV2YcXz2dmF355cWH9q//Ff/H/&#10;+KF6hZhU33DhBnqcXLauy7/y1a9e/t7f82+8uDuzPKaRX7icubp3djlaOEfpXez3Xa6+/sjZTpxc&#10;DS8KOrPgfp2LdnBwmFXcvLYD6Cu5goIROoOFaQUwTuFMS8N4jZtQ5UgHTXfeIviIqgR/xfTYjid4&#10;dLDrt0N7/UKnodPRj9M0CrmmTunsoQ+gGumsTkCDSp1ZIHm7g6KymNfyXmssatYnPmlNQ2RoOrqr&#10;vRq/efIu2GYurccJhT+GsTZh8Jyj4y8xwOvcLjBgrzvQKR86rq/80flawViZvxvo6bbH2RgGscS7&#10;ukbn9vOp2oTrl3tjLDQeQp8h6kR7C8rtCjN0bjtRVm0GfplNnF73Du515Ap4/ToMRasM+Tz2ch4t&#10;67kD6DXNgHI3r+G6naSbr9cZo4JsHBR1DDuOgdqK05ACytPQcUq/oIgcoG1c9usRXwaMvAMNGnrx&#10;iVccfk/dBwT3dHj8vJGDNeV90Cb6SJRP1qcNQz06U97GzOoT0OkwdIi+T4XU2dNpszovFZVWkIEq&#10;OinOuq4yOkfyY1glZZJVeS1bPK6HYKYeDgSm6VH+ctNu7gRoY2MzDg5R9shMkBxAfHLfUuqoKaX6&#10;5jBr6UvHa7/wTB7bZxz4nGDJLXnXV9aiBk4W4LcryKaLTV2WZgcljfSnL4/ay5NJO2TyhuK3u+vL&#10;7cGG2xXmmSgiD+88gKtP/nS8fNhKR9c+5sREkKriSrWt62IGPn7yyH7jSurx4XE7PDhoB3u7eavC&#10;6Oy4ffHNu+2tuxttI2+hUda1ipnVpZSn79MWb6faZrcr+ADP6up6cOvc+iCQ/Vs65IM8ckA0mMdV&#10;I/cJCt4OVZbqrnT2flOTHicmbjG42b7gp3d1FLL3FHuiI218nlannCus6V/IQrvmU/ZudxrGxPBD&#10;OtKPoNG29L7oQG65aUfR/E6OyhmaxbZgu5D3sq9I0wZRv69F1B6qK+5P1tG3H+ms297t737cvvMP&#10;/mHbOjto8xtrbXlplTLwN7ZWJz2alLzqnHzV8YkuixMZKGdl4TijjGPTomPKtfisvCzjMbg4l/eW&#10;l58kkHEoK40U1BYfI3s/iztvm3CcfH7F9mQvuwEaBPGWTpceeR47It/goTzr4dou2QZxkc+4XAM9&#10;n9duO1NW/hyKfKjvZGcrX4PzC2y+EvLli61sV5BVS06K4F1WycHlOCGF1Serrnw9jmP6B/rpm5ac&#10;DFJp5GOT5J23+r1TkXGI8o6VOq86ko5/xb96WC2TBCqsvbI1aYudUs/QA/lie6KrpKuTOrPRNfCo&#10;a+KU8a7oZrJEGe2NuAxeW1xnt79bOtsxoFUeay9cwBGNq9VmztaLIV2Z1Kpv8bef2zZ1tfIrQ8qW&#10;WAO9Twi22bKhTT7Qvi4rbYjnXRc6FJ+qvOV8y4HXnguZ/FEOAojLITr7Oq4bjJJa8ZQQ6RA7wJAx&#10;6XPzI8cy5H+V18SNZq7OLy9/9eXu81/6M3/qT/3QvSf3tZYEpuOuz//NP/yHJ2szly9n5lZO5iZz&#10;7y5MLt88HV3O+Fziko8bYzxz+xDhOfu/unTzN0bJ1Qtm/CqqxgSOgI0QJpaClTBUWAwFP5XCn4KU&#10;qemoZK9bPnEBUi6Cshf6xzG3GgiJp6yZ1C2NpM5CkDgjCx4vqT94HQqJ4Nqj1xE09ZotCkOcyidI&#10;L0NJ6qmAUjOjcaVOp9ajK7EOJDo6feCp26rkIS9YGDzkQW+HbfBCA0an5nSMIbxiwPWBMffwzjrz&#10;zgd/HUSoF3oxE+SF/SDwfcTSve5+vk3fX4jxZcCaYFjz8B8D5am9FZoW6RTpKLattx0CHFx9QYgD&#10;ivIYXU2uvwBTtw19M0al55YnZaXqCiO3eftunBmfJlW8ZUDEbUfzXNUteYpbkJcl/5v8yjDGi/jI&#10;h2MGEepUbtLp6pppSQfn9XGQScepsVP3JhgPjYBp4g5dgAOlgy3FRRxZKWVp0RA54OvY18A1DHJD&#10;W7Kyt7CUyUMMHxTUC9IxAOojxhqthhbq4fqCwWx8Nd/2j5lAIBvn6AuQoZwWYI0DiQNwnEpoiGzE&#10;A4K0x/YaD69r/9jQVkLyQFt0V5bz63xIHHiMF4FHv16YHzI1Wuq99dcHEvGrC7a5CoZDQCE5p5yD&#10;XHUJcZfe+1CkOjF7Pmp7OHSufC6traAj8oF8yG1eXaatucXoQCHvqEu55CEQqrB++WycR6EGU5wT&#10;rp24anZMs42mwWWovMzdDL9QdDEDLtpEbe1S52HmIg7sCTTvOPFVB5nLnB2dkOOq3cEh2lhfaosI&#10;RWxOPqv9/FGHg3EGJ+LjVNLW4g3cMY98HoJ0n194S9L+gw08u8iezuOD3Xa2t9POdl+2zbmL9uPv&#10;PGx31nDC5pcZUAn00Qv6/eJqPYmuE+hEwfewQgx9zpVVV6vVkFGcP7njrW95rf2MI8i1vMnABy32&#10;Ac/llaudviDfdqiv4+N6201pDT/sjHLQccjWZGlgYlsv2J/JGxoc9V19M80PRkiN+951iKVLGck3&#10;JzQ5VfaEODcojayTt8rf/uUKtLTUHmSduXqtUzIiZ1f/Z3U8ba91S/v6Zltcv5XPul7Mm++inb98&#10;3j58/9fak/3tts7kamO1XjWVN/6QRb1BOyNLnR7bmfGA2DgX0ORDfd5Wl6Z5ZOCDUllAQa5ZoDAf&#10;bTN4rR324x1OVo1Di8uWjGgDNt5Ww2HaSVkmOOe7W3lAd3ZlLXtTs6JKugRmBQ980mM7Y3vUPYJy&#10;DDMBHS7tsfbIo2NvnHWuzaE8e7/poF4mnokIkqEO9ME7gvTDw5fP2hE8s8Tp6UX79NNHTMb22goy&#10;duXcbR72X3kASdBJT0MHc+eOdNia8U4d9H3pcwtMvOCjspGHTkZmSYvsyevdiWxrowxIE+o1aj7Y&#10;hzNNe12ptd3L5Bn5nmEmPGh13m3bJ0zqc+2r1UHmXCedfL7b3YemSaSNjm3oGxXnIyfwwO0hrh9p&#10;/+SzTrQPfzsR0q7XXTraSl4f+Pbdvvo2/cMVGNzQm60ZXNfWwhoffDe3sqzX2+kHuDde/bJC2zos&#10;9HGu3arxp9L0Vbr96OOVtKmbnve4Ll/b73WHpPGzrthOknwAPXgH+dUYMXUExytgIThqW+x/ttk+&#10;qFYmqGrmgKE41yP6EdVNvr67+/JXH95/+PK9995ToT8T6Cn8i4DOOTngtoWr//A/+8/Gl0dHZ/Mz&#10;81enp8dfwvBt4KzMoiijs4vzy9EcbMOrR2hDV6Mz0COcGSkQjVpnaBnDgleEpHIQVDyhC7NDP78u&#10;clP0FYjaDGX9JR9CL8OgkniO0RhgmgbhFZosDB5xCtIXR1Bagr/Ok6pxI53uhxJUe8WVjkCIkto+&#10;FFdQJW0Mua4V3Gv7QA0GGjg6NOFV/kmN58FAB+YMGvwazTwGf3N9JQ9mqMgOasurDqTzuRVV/L2Z&#10;xdq+0E+obQgMaq5wUb/9gojkN02nr9/6sYOKz6fnfVXUm2+9lVm6n12NHCnr/jw9UHHHecs1fwMd&#10;PZguGC9NcbA5iSNFWtqr7MCRyZDXxFf+V4PxkwyeGHOup+vpTlNwDufy1eC1Tp44rh3LKZjGr9NL&#10;hra6UdtxlK+yNT4rATEs8Ie88kIDeImTe3I52/bH8FBc/Kwiq/6DbFMHxzisHqdCp6FfS0eP6/G5&#10;Fq/X17iMIZ7s0bPhuq+Q8xe+Gul1VvWo3/ObHtKh9M1BrstGMsxnnDprmy9x6vb299vsQj1VrbYG&#10;SHPS6N5xz8uAV5q4rLPfZelw3c6B3tQJxhh+4hxI5F/yDG2ogYdBh346C999y8slEzbbv3N01p4d&#10;nSIn96ur66c4xTPt9tpyW1v0LpQP2rgyBQ74Ep5wbTviMFGf+I2/hqFeQWptk46Zt6d9+M4tEgdH&#10;h+0Ex+H8YL9dHO2128tz7Qtv3ssrxHQg7V8+QOP+wayKWQ+8sr9xkhfvZ6LMuTxQfoJOsANlZA29&#10;ptXrmWpVywf80heArMjal+njgvsf3RKh7msnUjd2KB+AoHxef0Q+b/9Gv5GbfS9OK/H256wyU6d4&#10;s08WPli26xeJcag9GsQp2DZxVnRNKl0B9JVaXod2V/3ApcRN9/VoOp+OHvqMOlLzrmSDc3Jy3B5/&#10;41vt0Xc/ijPsGyVcwbZc14+CG71VcNYj72yQfSiTeerU0fHNFbkzRx5xdFy2S565Kui5cYWzbKoT&#10;IDATsHvOFGwzOE93t9uZr9V0xc8wyFP+BEfYBR5oKOrkcdWXc+nMWdUp7ULZRuQ/0CFt03YiPAxt&#10;1f/V7TjEVOik5njraTs52Mn1zs5e++53v9uO0dcNJmAryECe6XBHZuoEZW2o/V1HVf2zrvX19Th+&#10;K+sbbdXPUVOPK7udrrrrQlvRmfCcHtnHHst710raIhNSDfaJSx1z5YJe2hZp8c0Imi3TBdvmarP6&#10;1fut47yTg343zxD9pzxVhocLC0v5eIq89yG4TKL55c4NMoLQPFBvm5142gfMG5sJXNsvgm3KFgMu&#10;dJqNi76krcpPvlec7ehBuqRXmJafmdPXOHrt0bLhFcfgHvIkf0BdqTLW29O6E554c3F8Haxbok2x&#10;jd1uJ34A7PeI/uBwknjkRbar7+5v7/8KOJ/8wi/8QhmXzwD/op3ctNeTr3zlK1ef+x2/fe/ByspT&#10;Lm/PXFx+Yfbycu349PhqbmlhJspko2dG3oyVmxYLgqymIhBBoV4jl+HTzO7n1CguQ8/TGV3XOS3k&#10;3wfM+T1lctpxDU4m5115+nUPHTodCvw6HQ3wOmkZcAdlNw0RZaWVn9UUCVxp6GMcMD7wwITYMjsi&#10;B6gYFBjjQYJfHUHbiSXFwQfDkC0QTJt9sb1QtOWEgcW9QzXgrZLX1xBJ6zmDe16+reGgc2dVG3mA&#10;uDoB16KoFnMGrvq4BPQxy3cl1/1vdkQNRBetztyxK/UYBix5u3vvfp6i98lvX2c2IAzEwSVIr3jk&#10;ueevQ7WnBop04CFO0NmXpzWrLbp7x9Yo9HxdRj3OPNP1iTcPk5Cn6hpl8BI818A6CZvG1/F0o6Ih&#10;18I6kXEwrKzSozM1DDDI2z1LMVLkcyX3aDJq+yenjWnfNW7LKQHpDc0E6/Hc9E57p/WmXB17nn5u&#10;cHVKZ1L5+kveQSf9KdvpcmnLcN23Rqh+Va9X8uDmugbInKScp7UiUfWcnpy3/cPDfF/e/XjJaion&#10;5negtHzJSPw3chanPAhdgPGdNqHL1aOrJdFr0ntIGxiczi/P86GH2RnvdriiC/7Zxfbdpy/bk72j&#10;6nvwRodshf719r1b7dbaUlaNlhnIYEk4JXiHQodLR1dd6bQJ0jJQXm3I3yirNTqb7gk+YWJziHNz&#10;vL/bznB08HTa59640964jVMwusxKY/Wt2kp1Rr/yuQUdVB0E39nrarl6UatgTKa0IUB0C144OdHh&#10;d4UVLiQtzhI0dX3S9jrB0JHwIVKdhXpYSxmWsXL1OO2jqNs8XDGz/adn9QBZ9vRaPw6eNPcVUctm&#10;gsLRW+JySJvrXn55bFy2PsRx8CtSfsTCyUNtTUifRGezzSe2ElQiQZ7mc8IgjYveOVlchlXESweV&#10;aK92Hz1pH/3G13OHyS1b1xOSDO4gEpc0aX8j3LILpsk/+63ysy511tVJ3esywzQE6PkN8rTw1+un&#10;ul7WaqV8IB/X9v84bbTPtyp4Z80Hded1wHGaor/81HnrKt7f2C2h67vxZfuKDmlIOsHroq/yKxPL&#10;9DexGK+8nKT0owVd9TzZfo5u7qCzV+3Zsxft008/od+4b969uE4wFrJoos0/Oj7J6rYyc/93/5yt&#10;7bB/ZC8uMvXBXB0+EkNj+GVbZxfgLZM6+UNcyjIeySN54LX0ybvsrYVfedZkaIPpti93YuB1dxS7&#10;fuftCBzNI0+UUfXZYSICjqw666zHXuOQkl+ZL9EWadduygs/KuJWPFd4ez+T19KgXkW3pId6gjtB&#10;1aKtyjj11jYgabNc5DuA54bePy0vdNrV2arrJpgvujAFHU/KUKgvknQHt/pA1X1Te5Xr0OvWTntW&#10;VzfxHXTexScP1QHgCju39fjJk/e/8fWvf/RX/+pfrf2MnwFKq//5wzQvBDV19NWvfnXyk2/+gf17&#10;byy9oGffX7xq744vzpZPL84u5+QYU8GLywvGHhhrkLEwWSHKzygixk5jeCOUYmRCZy3xmeFxKh6p&#10;uXYiFV7lusn/OphnwN3rqVIldK2vcdJlSNwAvZxQ54MCD9eeqwiapIwL/Or2TUr4T2LJV+26Xt2y&#10;7XZGlV18PViGo+rntSD/ZjnNJ0xVanlJh/PrWK4iz7htYSjrClDKUI+3kaVjidm5nRbLEGPtZ0B1&#10;Ek3UeF0ZnzIDD62Xtkm9eN2n5W2gbFvgXIMjJA0cOr3nk8HAEGdnvnPvblvf3Aw/Mxseygjh/xSP&#10;BduVNkzlE7y+7pRcW9bQ90fmWoNnXlph+zWKDoDROdsnE0yfwt3vHsSYEq/BNe7a+JCmkSXRs8R1&#10;3aigrlScHdzbavJfJzc6SXo6P4OkGGJAiRexsjun6+6fXbbDc+jEMRBnoKrLv06vMsk+x+E8euMV&#10;uMoZ8Ujt8ELo/M1xODd0ngUR0PMY0ctq9MU1jU/2adBTb1giFcary9GcxAnywBivg5/f4eFpOzk7&#10;zVfwMkCA15+0e+6KTRwLKqr4NOj6KIhLuMZLOc/THwie27zwfqDbow6074qVf3A5tmBycZbbyW1m&#10;qX2yc9hm3dMKDqldWZpv64RbK/NtYwlHEVR9khes4HRA1GlyIO86kTYN9Zqng9S7lHFGnb4b9+L8&#10;Cid33I5wcsc+cLb7st3Cd/jxL7zdbuNUuw9bp3EFp8Bb7hngpRtEHr2NH6cLWzChL+aTvTgX7n3V&#10;IdQpc5B1UC3+D+/Z1fkkT1ZoM3Fxn2A5ivIvD1ER+rtCTTctK8oOzvBXZzsOK/izzSH5yInczGuc&#10;D8WpMLIsq87g9gEg7UdsDefZp0u57IflT11W9tpFeepqn7fgfcJeXto/3B9qe4vfNexprxqTltHC&#10;crYjzK0s4UjhIO8etKff+nbb2nrZZnDM7Ju1qlcrr7ELHD23LRlLBlB/JN40V7b7bXPzpwy0aItM&#10;V05d5vLafcCC/UTQtki/eczvue9k19G8ODluxzvbWY0ksc1Cn681ixIP5BQNOGPgsxbrmLaT6qy4&#10;JSF2gIJex4kVjXG2jWD5vtofx5ZQlFPl0Cet9wqeH209z/t7vbPy9OnztvVyqy2i8yv0o76arz3L&#10;Q5HSRDmvnWQ4UZIg9666dSsrt/DBvK58KmupccU0d7qQsxsM1D3vTthG2+YHW7yjkY+KoDu1/aO2&#10;1xiXLXPhs3pTbQm/lI3yI8LW9jaGX+QvG1Y8VOdcfLD97v1Vrto/22TwLqQr067E573y0Kh+pDbi&#10;XMWNXLmWB/FR5DV51IVsceFovPvfu/6a1h8ik5bIJ3IsW52FlYHGyH9Il2/h3pDPNPN69Nog2AbL&#10;9HL9TlzGySGfbRU6f/5xII0dxNch+DnGNoAvfgf8wpdTxU92trZ+fXt7+zd+8Rd/8bhK/OBQvf2f&#10;P7zOC9uXuPfef+/i//xH//0Xo8vZYzrI584uJm+cX57PjtymgJM7O2/HhFAZ3TsTIIuKURrEYrjQ&#10;hRMYao2AiYughvIdcv1afuEaB1D7kwpHxwMlJgw4C0/iu6JMl7cTmWkKuiIJOhLpvFwao8LnFu5Q&#10;X49PlabDEAcIDUKcFzvekN7pCAwFHagxrQwWOq6UIcl9YnPMgN26kDsEpJudijnnJDQVLaMzBhUM&#10;djofg/PGxjoDN+00kby+b9evqMWpIy7GQ0NIuzUKvsrK7kUCfKMmKjLeFQtXpzRWtskHUXzY0Hod&#10;dG7fuUsnn8s39e2IBqHzrfO7t9f46bjOP6FWGupcyEoHIfn4eW5I2pCv6sQw2v6pOgxZebKdgG2x&#10;zuDjWiPU9cBycSCGa8tW3LAFIpzRmZqPw+FDRWXUMY5hZw3c7mWKHiIvXxd2igLtnly0Y1DodEh6&#10;nPOcRIJUpmCKDw44dTuxVhrcw513KRPfbzcLvX3X7SV0I9cjkofTHtePao7QcciPbCFA6lXPDY/N&#10;q12rOM7NL27Thjz2C/vB9u5h2u+kp8dbZ1ZqHGDQ79cHoN4GKfN8Wh6d3k6j16Z7bYHKW/kiB9O5&#10;xrxDnwMb8fSfo8u59vHuUTtB931xfJ4eZyB/cGezrS4wUF6dR/fdgyhYrY6Cq586ueJ2kOk0hS5D&#10;8pbc5Es++alTiB66IqsjOD7ab6c7L9tkf6s93Fxq7z68g3PNQI/uyUNXim2GK58+LKVOqlv1DtH6&#10;6tMYnN4Rkn/Sop6dX6Crrj5yLW/yVSVo6AOhdJXe1gDliqyvFXTvqY5gtiAh0zhINoWj7xYVlnDC&#10;8vAqOM0rPj/BLMgTmz7WybUcyhFnhKAvq2yFoBzokXfuu7XXbaIbis9bxH5lzhf9a6/ieCgz+o2v&#10;UrQPqG/LvlNWp2gWh8F3lTZ0Zwa6acuH/+CX20fvf73Nu5f5lqvjOCnyZ7A/HSKjqXODTqwOVyax&#10;ntNmeWwfd2+915E9tEuHfU/cgvawt81j+E1wYqDe1MQXWw5Pzw932xFOLrXmPbJXlIkrC0HpHxLG&#10;pfyq2+mOk16VfpeOA+Z5JX7QwwFyBq5revh5LnQ89sGe7+J83A5ePMldhsPjcfvk40dtb3c3dlRd&#10;sLz2JA6tekIx99jq8Lmqr+3Tsau3KCxEb7WLjv1OViyXpsUmiQf5wdPc2Ytdw1ZrP6jLOwf2Sc/d&#10;6+22OLfAzDMpdmEsOkVbsn2PgEDIWgscgnpuHvmhjKYdwpId9UFMvZvXvJQjTb2aX/YNEOiMe4mX&#10;VtLvkgatjqG1/Qx+RE/ca3sTjJMz1u/47rX9Rb2xbuuK3g8yVTc6rUK3n10nu+y4yLXgtW0xbw/m&#10;62UMkW34PMTFya1JGv8Kj7ih1Z7w/YIa1PWlg1c9ZjJJKmo+umJywfzNcjOT3f2DX0dkv/yVr/w3&#10;h0PWHxj+RTm5HeSMvWu6naOf+x/+h4tf+qW/vTd7MRojsLfn2sznJuPxCIPJhJx5fB6p1O4xkCEM&#10;Q0qDTSFPC7VDzhWMAcOWjn/9s+jNrwuhEyRMy6W6YilPz5uawJsDOXLseDhO5/U4TVugX5OWNniO&#10;ZbKIHSeruTaT86x0mDW06qSUwxAHwXA53LAGpUZRAytpllIxYyA5j9PpTu/Kmo6d/VtzQZ48ecgj&#10;9XmLFDpEBN91MsRtZ9tc34ghF3e61cB/8XU+p3Z5AC7nrnbCs/FxmzDAuSIUAzG0wYHPjisWVz2w&#10;aDFyt+7cHuibLx7ZiSHP9tj5akUBB3NwIjq/O3Q5yHuP1WE1tgNtHDMI5toSUD7IRVTVDtlRt07F&#10;YQjtA14Ngbe/km+IM0zfUhKXK2SexzCH4aV35RAzGGLg/epNORu1nzCrauB0BagcXG+JQT/G/gg/&#10;Y+f4vJ3RhTXKRZvtiJZc015QepN2Ejr9PZRxrDxxOMWT/BUQc5VTf8hPaq4NhR496OeApwZl66RF&#10;6HX1tHI2Bhq4LvYTN2RQVv7OTs/bs63dfMzAd9XqyJPB3Py/DP8E8Qi225ZnkB+Chy7XLrNp+rvM&#10;+rnG38vIBfwXV+imt/gv4RHxNV6P2nde7LdvvdzNSq/v0PULT3Pk3VxdardWGNwclMlbg4Dlqi+K&#10;0+CAnlXB6GXRECoGWjqNOin5sAoD2wX8yKvDfOhs90WbGx+1N++utgcba22JuhzExatTbF1OgGZ1&#10;5GhTX1VygHVfvQ+nye/xGU7qMIAqC2kz3vKW8yEneeF2DpmZwRwoXZb+VpM+CpeDpy6ZR/4yIYRm&#10;O5gLFZmEAeKNXMIPHG6cWx0M9V5nJauP4FOXBXmjDREsew2Ut3/EAaFunQjjiEw/si35IA2YdBK0&#10;WZE/+LRp2UNJnRkJL8/awZMnbe/TJ5yjZ0wa7GsrpGv3wkPtkUfqU/fSH4FMVqSF/PIltpa2ugKZ&#10;NwSgv/JGeUZXUaQ4VrQvv0HWXQ97W2Of0h+rn1B5m7lkorC/nQ+BuBrsSrwruTp7uTtg/fYrQukU&#10;OPmz3YJH9U5dpkqSSs6uPFtfh5K5drYmkNJnWfN2XJKUrSHU5da18fFBnNyjvd22tb3bPv30cSYq&#10;K+m/OmoL6MoFEzftNrwCT38DgrbfN6XoUGYRhmt552q4Sqa8Zv1sduxi0RL9YZK2SLwPp0urq7Wn&#10;OrU4iNXnnJRiW9ADV3XTaECbLs3qq8GyBnnGJdlsd40T8nLabso16ZT3bt+LHZcu4muFHFpNx8H1&#10;zpt9Mg/4ycNBV2yfTqNtF6IDlK82lcMbwZHuL3XLcelDfpEZeYVOl0E8Hfq5+pnJyFCXkHaGjj42&#10;UQuh9KLKpeYh3nHZdtW5fdyxvWybMF1v8gA3Pbign3ecfuCDSXac26vLCeht++LF4cHRr+3uPv/a&#10;z//8z3/mNyxMWYt/IWDLO0+u4ctf/nLbv7g4/Ymf+LHHs37U5vT0S8xUNtwmdX4xGV2igXFunZFy&#10;1FDJ5H6MIzAI+1o4Mpk/r6cF9Uo60K89viKMIV7wrJc1eK7TFW0QVCwtkGleW3Y4t+6o7lR9wc11&#10;cBInrkLlde3fqfaq0oVLsJydxM7WO5wpWepH+czrtbgkx6BS6lJ539RXiHkvwPfWxoM1d4xbdTSN&#10;AQ1JR7Iu3Qk75pz7nsRBfa7g+romV4r8MpqoHK40hr7r0LY4u9PJSJM4xrCAIZ9IhG5f/+Zqjqs+&#10;vpIoRoEc7gvMqtXkLCstbzx8mIdANH62tZyxWim1YyaOIFzzFYh8oLNfe25wS4GQeILlp/NWfuVs&#10;U8tYJB3+hO/Q1uUoZGDjOisGGNgJR8t02XTcnhuE6fKCA58Dp8bOgde9Z3Fo4ae02OmVj2/cyJ0M&#10;aSXvwdmkbZ/gfOnAwGzx9pBtKOTTcHutQylIQpoI3u7Ipr0kWId5p+k0KMAasL1rQLs4D6+u4wkT&#10;eWlMskdvs0pMXJdP8VMjnyyFI4E0wnVfNsJr+sGIoic4jy/2DvLqMPdfUmXy5DY8Rdw601/jA8Wh&#10;WRRBmsoIAx+E3q7CUTISUi8g3yoOvUe+DqBZiR0GZTggx9Dhy/arHz1pH2zv0x8W2/7OTvbD+rWz&#10;jcX5tjJPv6O/ZasCRIsyHw9A1jp1rlq50ifOaSdXKgZOBpRNnvKenOYW69mJXzo7aoc7L7KKuzk/&#10;au++ca/d8yMFwQ9uHDdl5RfvdOz8Fr/9ygHZAdavSWaQdWCeq5Uh5VsDTDnE9tPc+neVcKBFHkuP&#10;fJFd6rznPmCm/VPUOkYl61pl1wl2Emh+XyFmXxG/H1wQ7yr6Ll6/dGb/cbU3+gjf4mSDf0L71f2i&#10;A+eCOEGZxTnn2j25tmdlza+3uSJtmyihjuJU5U4OkPbpaEkj/ImTASxiH93f/PSDD9rezna7Uu5M&#10;qhbJXx99KEeg64e88tyGFV1QZppxCnuQZ7YqUFb9Tk7ipC/OIzR4N077qMb50J3xtgtMiZM+nbEZ&#10;2uEDSzoal+PjdrT1DF04wT6WA+UbM/LWAc+HNnUaYos5duj0CnEWqVOZ9LbZr7V3nve+Zpo8EKIH&#10;1+l0MzDaOm/xT05P2v6zx+3k6KC93N5pz5+/oKwPFOp80wc4hke0kARsHfqBPJSjD/Zt+ByGDwQy&#10;trgarzz7Cm5u78f5o820sZxwMSFbaHTxxFen+fBYVo4Bt8dl0gSh6mvohuZMHOB/uiftzbYGrm2T&#10;kyJXgM0jrfJGGXQdsNEUCSPdkmDfUqZuL7C/aJNEPIKOGsu5JN322E51QfseB1pOgDu6Ay0e5akg&#10;PeKpyRAcHtLTP0mzPSLodIc2wHTb2c97WuowcG0QzGcQR+obYCAhfbD04tXyQvB4JPT6psF0NYOT&#10;6zKvgyw2TR0zUN8I+3VGze9PJqdfe+edd3Z9UcGQ/QeCf5FObngxhNdh9NFHH12+c3h4+oUv/bbn&#10;a7PzGxeXky+Ory5WUaAZ/PsoZAZMzlUKOB+h2OGmBwmhM9z/5unpiRvSXr8OEPW6sHJtndTXwfNs&#10;nyAIdhLzdZzTR/NqNDw3T1ekKCxxCV4P+U2Nc0AHyKoaKdNGq+PodAavAy+dwWOl9WNULO9N1MJc&#10;gcZcOrnOal198/VT8+5L45f9YmJR4ThmNZkYOMhAgZHF4ZjBIPuuw2W/qMTM3CeHlyQEXHLDOl1x&#10;Ct/BYXzfQ3d1gZFx8KFzdoNjGwVvezrI+RBWOe2jdufe/aySuUlfZ0PDZVMsVw9CKPt0lEDnZ4wS&#10;Bql3cPPHSGFo+kBtO43v5YzvxrtD5Azvfegn6fA1D+qofwMYT6HEOfvu9Ru6znhuvn7dZeN1AnRp&#10;PHytjFs23JdbzgJ0D4Y1D1bgkHDBZGW2HZ6et90xg6Pv7JQBWm4gPOBoMwzlzBqqXqHTYd7Ur3pM&#10;0St4HVzyl59Ok21w8OvB/pi7Cjq1EYJ9Up44IFedxU9l0M9fhXJ8iaci0yMDcNkcHa0TnDrfBXz7&#10;9u0MXpRIw5S/g6eDogOUulMr+wQcB7PloUiZYQMHsI1d3nXtubpUNJgmn4o3RZP4FnAe8219dWDB&#10;laSZ9sHz/bbb5uk/0IqOrzIwb9Ivbq0uteXFYVCXj5RRd9VhJ4KuZhl0SLK6EkqmYIhI3erKZU2i&#10;3BLhKxT9AMTh9vN2cbDb7q8ut7cf3MG5XsbJLecUTcudEFfX5KMrfNobZUUjMtDat31NoAOvOpZ3&#10;3mLPXD1K++GTPIregleQt+btOimP5LsaUnsSR+CpNyc4EXVl1tvE9iHtpdrVcXb+axt1sp04O6Ae&#10;7R8ohsqrnSDtlElv113L2RZlqt7YTyAWlnm0V+MsuhpIG9XZetuFfRbZWafyJpd7JH0ndbWltfHe&#10;Tnv69W+2x9/5sE3w5RbvbOD4LrZFtwcoN3D0NqPZkY3n0ZOhr1hHaIG+3HoGd14hRV3Kum71ugKo&#10;bSpdUKfVgd73PFpOCJ+q2fYgOyV5kc/4qB0jf51jv5al43dJWpxgmONWmiycIOPYcpCYFF0yi/+l&#10;2zrJL03TQNOS12AfCC4iDULPL31lC1zF1cmdaSeH+23v2WPkuNseP3nRXr7YDu8cM4KY+laYPHhX&#10;Jls5oMGu5wpun7D4UJqTM+Pqlj/tgU+Z/MtrfvZXg33cPdvRC/pJHxc6D/1ymSuytjp5OVPP5E1s&#10;XtpS5wWc02Z1tvPr+0EWj5QpMjSono4rltH25YEqaF5eXUeo6kXpTcZUQngvPeRRN6bTum5Zt/Hp&#10;P9ThtTbXOoTQTN5uJ671k+tuv/uYVPEUGkTttWCZG1tfOhG/huScD9fTTu4NyM/yMb4fpM7p1KGO&#10;Xrcg76zHbSbq2tyc73Qa4VbMvH98fPq1ubnRli8pGLL/QNAl+0MBX3vyZPTv/s7/cH/pdtubPWvv&#10;ji4mb52djRfPTrDV8Pb08uzq/PJstDDHsKHDhDaej66uZi9h28C4LhAFIFNlYCmyphhecR6OERWZ&#10;KzgfnHI0MJ/G0zTO3WuqwqJiKDCZNQiYX4OxCtB85xR1dU03L9nEa5X+8y8X1M+xK0qPi0KC1w6Y&#10;h0aI6w+S5YErlF4k/g+4vGXNHhN0nkqMpZzkJbo73kKcfOidwcvNYGAbiMvEASNwxoCUW6jePsFA&#10;ODjawnRanQcMK7yHH3LwsmGa8sYFnxpfWmUwY9B3S8jVsDrsg22+9sqH3a5wxi595+TZOPgk2Vee&#10;aYgcuP26kbd6dQZ0jrw9reOjAXnjzbcYrHX4vH0q2VAF3XGgwBV5EK8RjJEjPvImxEAN7Z/j6O0Q&#10;InM0PobC7kS69XZIx4aHDoQmuvIgvcrBY2bPgIZBh0K6xdfrTjy4zSdN4uqOVK/Xcz/36gqXeXxv&#10;4hKDlbqnQ2LH93VZ6pZ8kP+uIdr9fXXY2dxae3GEA3iGnJQtdNaAT3looKJremqVoPQ00tPgk6UM&#10;NAXBKc0GudXLCdKm4fWtDuFUjLXtSxUVjwwkQN3OkXJOCiIvK6KcsvYyjjE44zATk/qSS0NXfHSA&#10;cSuAdVzgSO4fnjQ42e7dvZu9kT48qQY7GHi73QHgCl5Ht0AGFcHqwKvzULf87C/IgfJpWRGfvNYp&#10;b4QJuq5zpozM70ALihhgddx2zVnH7EI7YGL47OC03V7dbJcHR0zsmOyhqyvLszi6M23FO7DQoK2Y&#10;D2tsqQ6Yt6+R8Rwp9hGO8jCyUwZFSmQgDdLiSqxfOXOrwhnHs+OTPMG+cH7Q3nmw1u7fQX8WfSBF&#10;x4nJHHW5cuYq4tnFVfY05guFQV77V/N2hYEnrvw7eXMlypXFtB0HQzvlBMaV0/CZ9ugw9Rf4Ozh7&#10;7Z5c6ZfPvo/U16uNZuShciI/6UrbFWz1Tj6L35V596HaH6TF282+LcDVbycF5+en6AA8hz7Zl6fp&#10;OVqnDpXBQd9JotsJoqvw23bPzevYQ7P0Ur8OZpwmdBiU0O6tYuztAk7/1Vnb+uA77ZNvfDPOyazv&#10;Gka35n1q35XWwZamb2jbBlkZykGloaRl1Qv+utKobp46+ePaLRSRJz9xxNrYx1QujvJSniuePMxn&#10;uswzLk9Q2N4Fzuyb9IbD3Xays0fdC21uCWdx0YkKbZYeaRl0TcfI/iQqj8onaKUDvnhhfwjXptLd&#10;4iKu7gzCEuLTcyyJzqg3YilZ+LAZCDNuuld4/8WTOLffffy87TMpy6180nwnrcy3rU7kfTlonNah&#10;blkSHVZP4GFWbCnrF+bSVuygY5R2V6JiKziP3ZAmdUMdYmJzcXqCXfAB0bqD50KR9rbapD13DIK3&#10;0OMY6JsX1EPbDzrJgZ7iTp/EWA/EGpPJrrqnrZZOdcG2uJquPooILeGcOqm/+rMT3dpCoy2MHUS/&#10;pMm0HGlTd3TrjoVb33TcdWLBZ4y0Bf/wk30dBhzXC4FQ608BFO7SZemJveE8zaJ+y5QvIU5tO2fa&#10;fOMo2ysiOuCl0UJ4A8gngxDc4DIlcbku8NpJQMrTYK45My+WaXbuBFK+c3p6/MvPnj17jpPrLOUH&#10;Blv0wwLScvGLX/vF9vu+9Pv2l9dGxxiX+6jHWzhYs5MrOtLCaOYK43l5zvA6Wpi5vJhn/PTRDg1B&#10;QQmtWKkiea4iBIwPx+tSSF7z2ZlJ7OVTziQ7uMph3PCrvTXQYdBidsF6FGnOUZpE2Tk0a1wQkXyA&#10;g30UTssQrOTgX3eCNdBZERuMUREuvHqErCimeK8D8RbpdUFoHblUudN5CXE46GQXDiIk28lcLFTB&#10;a8ZIOf7c/C5vHOjyNgbjSfc25crKauIdlCwvQa6+5It05ANVBqps6NcgWudpfSbRAc4tC9KSFSho&#10;yaomQYPvV89cacrqBcyxPd0hsYNquBykpa132t7mfowx01EfOncPQrIQhsvreI/SE6mRKZiI87zz&#10;T3xxAgkdZ/ISepz0TDtN3ag4yMtXr2OsaG8MuysYGH/3KbmCYc3qXvZRQk3OZxcbprttH8I/+Klh&#10;Vc9EKG5BnHW7zgEK46hzQB4drRhA5ZQyBeYXptuRa0KdE+9VcFSKxxoYK1/qfg2PBZQjF8FzE29S&#10;8corv8RVjoQcJ0/6nPrf2tbOTltZX8k7NpWldebF7DRhY3Od9pWuyatp6G0wOnymzbY90GkAko+g&#10;zISuR16b5iTn3JVEziM/ZKeDdMDAs3+CJBaWs/ooxvU16Fyab5vLOF10JPtzOZCcD3T4gJUhq3kG&#10;5GR7u169wiPAgbAmuvQr2nmMQ324u92Od1605cvT9rkHd9r6yiKDOQ4blXi730H11EGbOr316x0a&#10;33rg3lrbo13RofWVTSc+MIdjkHd2kpaVefqqfTifHYWWk5OjHF1h00k1v/KqNrmi5b7d2srj+2Tl&#10;b/+SoTZButNXovelk/1uT2wraTp3sULEuUJp3uylle/ogvWLo/e7LqeszlLOlWRXAl2hzYSOfDoT&#10;S0woKIEj4/p2vR84b19gtm0bfcXb3rOn7dEHH4aG+RWdL+qknfPYHeuplVd0KMF+JVmDvPjJC9vl&#10;JCLOCv25toa4TaOcpEy2wCuP5aFxxYeaNAvqv+2Rj719yl3QwYuzRFtOdnfaeP+w7AQOIExMPzPY&#10;byznGKIDKl3i6qF3k4wxpHl53bYhj/VLW9qVHIbSQcF0Y8zjPu160wjXpB9tv2wvH33cHj161r7z&#10;yaPcoVtBBr5Zwbd0LNAGy9Pls4gjZNzQ2lKfdtB8HtVRmJg2OeG0LeqGNl8oOi+aHxVyq4L2zQmS&#10;23R0gLMAEX0p2295IefQannrjv0jvzyoiYG8SVY7ZvJ1uShH+63MdmKhLVCP5JV8jEy59ly9cQuN&#10;NlrnVj7W3S8cW+KyRxyc8lya/EWWQ+VJcyFigG6nI5upYFtS3mTyxIcY8ga3OaZwRv+GOnv9Aa71&#10;cwTjSo9qTH0lmD4cLWMwvi6Llg45m07LGUBUyhAp9ATq1ck9p+7Hh4eHv3ZycvLo537u5246yQ8A&#10;P0xOrpy2qVd/5Zf/+uk3/ub/98nswurx1fj0c0zlP3d2PpkZn6lIy6qXOeHQBXyyJ3d+y+B+LL55&#10;jPH0onha59MBZhuPakRRojg6n68JzmiLd+XqRhfJVIJ5wVGlADsjf3bmrjzXuGKbUSQGCMunytRP&#10;AToa5oMOQVzyVycto1N40pjhXMM6DWl5NH6oUwfTKH4qlsrb22wbXNwzj51jfsk9Xg4qlIcAZ8cX&#10;l/UJZem9uvKdmBf5dr61rq2utk0GUvfMuZIiWQ62lhM/8+p6IEAarAsD4ADmimLnYQZfaaKwq1b5&#10;pjhG5z5O7trGOh29BggHGPlhy2wD5qmM2GBgbFuXzSvAde+EHbw2ymM3msJ0vqz80cllXpebBiKy&#10;gG6h11X4KvS80mR+224+49SOrEKRljYQwjZntbZBBx98Nft34FFWHtUNAo7G8eVM2z44yR0EjdG1&#10;8yZYL82p1zwVfVnNIT7OrzhtF2n96z1U4L+ijzzd6L1+rowF8wnV1rruZYXp60gr2eWN5bn22M8D&#10;xbNa7az81ut+3K3trfbg4b22to6O4Zj4dSG9R52rFSYE6pT61OmMPoNL3nbINpxOG8w2vYPn6pTl&#10;exnzKjf3CE7ATSYiwW//Y3R2n92jl1ttjAr4AYgXW7uUH7XNtWX6wmz25C6BT3siRknr+A0OeNmP&#10;q2wjidKb8GugzXNl5wDqtgLpODo8bId7u+1o60W72N9qd1fm2hffoo/gWPuZbp0N93VKu2W0JU6a&#10;MmEDr06tL6V3kE2boSHbCjjPiirtss3SFkdSZw1nQ5AsJ73SlQEbdiYP18qi870Gc9tQkznjl6jD&#10;/u3bISzvinc5tr7JoZxItyY4GbUN1VfQW9rR77LIN/OL31XbONrk0zm3HU7EXal11Vo7qbNu+dxR&#10;Av8ibblAVtqKuWUnkcgD1h++eNk+ev83omcQmf26Oia1laFWniE54FH6C0pO13KF/+VcIFOudaTl&#10;tX1W5zu6FQTaU9sk3xyZwBP7VXjE32Wfuz/ktM3SggTaycFeO8CRJBG87sNdCn5tRyjyn7YCWZRM&#10;ppwh6jbZfpi7dtBrPuvzaAgKjskP2D5Dx5M4aeToda2IEuy7HP3a2faTx+3ps5ft+dZ29Cx6SX3e&#10;vbId1uI2Nx1dwW1ktFjGJM8y8jVfbfVwS4OED5Mc9SHn+D3Q5EqtPMxKrJNRecbYEr4aoDUy5KrT&#10;3/nb2503FKHbPkdgnJCx1rJZpS1bHJtMkJGu+JtuHZJnHZm0hl+9L6OHkJA98FwXL8veW686LCh3&#10;OBl5WJf4O622wj5g2zt0WfHnVXCnPspZR9V90xbj1CGD5z3OeqWn5ws6wOtKIy9JJvdQuaaC9Zhp&#10;Cqxb6DQl5xDnf+NTZyEUuLzBQd029mBra+ubn3zyyQe/8Au/cFIpPxiUVf+tB1uoVJXA1Ze//OW5&#10;f/UP/aHx/dHF47nZxbnRZP/zVxfnd0azlzPHJwdIgHn4DGo+OR/6Nt3umkl1jBKEpSId4vL/BiyT&#10;ckPRnONAxFlLRB28C2+UHfbVoDKSgNEoYXKeeOuqc/5MjtJWJ+WczuQvM0c6h85tn9nGuYUOnUzp&#10;sJ7CwznK3ld1CiSw8nZHuEOVs6jYPRauxA/tNi6OB1EZCN36YEe1M5iHdLdSMASS145tGY11vVZL&#10;581PYm448/ZWIOVkodsDbGh+oPdjFcFnexjIdEwsO+E8K8nkj+MLj1QCPzfq7aDbd++1ew/uhycO&#10;VjHKpEt7Zv+Uy0Mb0FOOKvSFRxowr+z0xHluWY6WN2iZfAgvcpBD0gx0neh11KyeeqSN4HU/17AJ&#10;nptf0DB43Y1S8TinAQ26jkUf0MSxsur7IJdi1J31OzBGNzR4FoZW28G/djm32PbPrtrO4QmqWga1&#10;6tAw2WLb/Wo7TBekzYdoRs5AaHfKxMjJu4LCU7QlP/T1c3nYoeONflFhobDmanPVyREe58MRQ36P&#10;AY51Lm50KmlFoyfG+clXHYJ79+8wKCtj+wTyplSceLfPkG6fEJd8V6cE8YRm4vskoNOVPjBAP8vt&#10;WUIHB1qdqXyta4hzHHegOEVJn+0eMOAhi4Oj9uj5dp7uvru+nHfjruJAOZTbf/o2GfH3Vby+Mhj+&#10;hJbOi4LQTDDN9pzggLof92B/r53s7eTVYTPjg/bOnY325r3bbQ3HTEdS2qJ3tHcBfXIVBu5kUqU+&#10;wZDIe3V9Pbh1bKWn321InvBL53g5d1msX8dX8sSd1U7yd/pc9dV2iEd+KzPz6rRZ1lV2227rfMi0&#10;9v6W3ssDtz4oU3nh/kntAojDc2nX0ctbJabq6CEALm1GHkq24iHOoG64x9363f+aB+3g1eVc2Y3z&#10;3b329JvfbjuPn7YZbNjcer0zeM3Px5Lf9qs7sTVA2esa/OP0cF0ru8qRKomX7vRf24c8hN6W7mjY&#10;34yzvLT1W+7u/batgi2JzUw7dMSQD5FXpyfteHcnds6n9kESJ7+cJ/hF0BbGMTMtHVM+anOlYsBO&#10;vLg7LzM2kC6UTt70Icsb1+OLy17T94mDwuI9stt78qg9++Tj9t1HT9vTl9vUUU5gyouefI513oL3&#10;TT8SpHbIAzP4Pt36wIdWmXjzp+11x0BORn+gy1VwF2d8wFMtqEm7bUo1Kdf1KXrkNpvBXhknXcpW&#10;h1peCOEDRNWEri80wYtBnjmHt/atHG1b+Gpf0MG+qn7uFj7K+/owV9yFmrBV/7K+BIkwABRNiMw5&#10;4TR4paXHdzo9yo8uM691zHMkrseX/KrvdvlNx4WeAW/x7qZ/JR7aPAr9OA3GkKMupqDjjHbYlqHu&#10;+k/6gJc6C0VBjuoy9Z8eHBx8Axvya3/xL/7Fo6T+gHBj1X9rYZpLSuDCJ+r+tT/0h05XRytba5OV&#10;9ZOjsx/BQVo7PT/B07iaOYVrcwtLV6eTy9ncLnkNwrvwr5/ntM5Vqh5HcMuAMvA2VVYBNNwcy3ks&#10;xb8WEsf62kkuSxHFkQuF6k+04ueMAyqTDh5cKF8+6BAl1IGiwzPdi6NnQKENtdpSitpXn1I2HSWx&#10;w7E6YdVo776JDyV0NDu27TVFPL0tg5LFyFAb9UIXbchrabw9NoOhxJG4vNShZeZJn7AuHTFp87VK&#10;XLVlOvXS6vBuQHGSyYFPnD4Z7b7c0AvtruTGqJNWPHAgdy+uAxyGinpzC57BY219o926fRt6y2rF&#10;yRporoGTH2g15pEL2DLw2EFzVW2seqrt/TxAljg8WF3jsyrB9bRB6MeU81x8Q7qDrsdrgyBdw+Bt&#10;nMfoG23MNbLIvkLieh3htSsy3sbGqcoEg3IOptk/KP5hwAJJu8Cx2jmZ5HO+MbTE8TfQUU5rbCZy&#10;89pQBls85J26/SVobFzxiw4TYoDJZ6s9zyDOhfWApAoB1a6CtD3pXJC38yxAWg20N/HJZl2WIzjp&#10;y2ZtIDSCS3afHI/bvXv32p07mxYuhwC9c2DLrU94FT5SLvoofpEHL3XStpocVT3X9Zs+xFlgetDp&#10;6couK43gkRYHZOv3tvjR+WU+xEFqe7mz354Qbq2ttAe3Vtvm4mxbArdPw9MyFQf8pZfRjegHATld&#10;Ty6GuqfrF9Q57YB0+I7b4/2DfADCtyqsXJ62z7tVYWmBvjrTFtAXB2vzy1tXEcUrb/P6K+rr/HG1&#10;1wd/vPXqfnjLqHs+5T7GEZVPpqlfE/qrDoIgHtO8iyPPuv7XpHJY4QWK7rpla72+J9fJrc60k1m3&#10;TkQf4ZMfgnEFThsenlO/rZc3vlsUrvCrlXnr0jG3ru7wSrs64LYmGS298th9sDq1FGpXTsg55pO9&#10;TEJcbL08OmovP/xOe/nRx+BG3+dn2wUhAyzjQcyoEyvqzUQFiNNIXutPf5BS/mIPzK6zZHn4UO9+&#10;ZTLbeWT9xCcQb37p1rH1Vrt0pi+DX3qICB+Th0pyNwKenuxut9Ojg9zO18nNQgjEph+HTnlTWxvE&#10;IWgvxRVbYh3XulAyk5ee266ue+JSBrkO3oor8Fjn8iZ0KiXkePDsUXv66HH75OlW2zs8wGnVkS+n&#10;UDtE1sjsFJ1WR9Rtt7P4QLJ7dtdWV2L38yGIFV9zt4iNFAd0S4p1wS/PjXPrkvvARRzKrSC0V1t0&#10;BLuuqEOJz6/0VP5mOx3X0hWBOmIP+cse22+1Nd5ZUbczssZORlbWB0G+uUMdFIU+ghPCM/L7XvP0&#10;eWVI/fKh9qJTn/RQl7wWv/ob2wRej11e9iPp8brLYXAGr2UY3UldFd/bK1jGYHyPK6Aurqse6xyO&#10;0jWEQdM5cj2cB8PA547b0MtUsnyq8w7XOIe6MkEgn7LwSDzR2bJwgZ34DSbFX/vZn/3Zg6H4DwQ/&#10;LE6uIDdKegPg6I7+d7/jP9i/XHiCrkwetIuZL4wuFpZGs0vM0C9nJng/rj76NKkM+h4AYzHacy74&#10;c5+a13Zy2JrgLDlP0BM8qsgqok5nHF7yKKxuGIJxwBfcccJK0c1HdOJzzonGvAs+uBiFRKVCJ9DB&#10;Qw86H0fXjkfwaVGVIHWa7gDPL3SklqpPBRHSOcA9VHVdp+0yMkrFL5VPA+SLM52OJPcRZo8onQR0&#10;pBlPXfAk/CCu6BEXnXu29r8tuC+Ojqwf5ayaAjFe9YCL5eErRs2B7hTD5KqOK7mumPR2xsH3nLb4&#10;3tjNO7fL0IjXQYcgU6vjVR01IXGg1Zmwk8ovZSgPiSebnDDY9jj2Q0fu2yq6/pg/vB/ieudLXoI4&#10;el7juqH02G8/ddDwpE7aVCvwVcZwjYMf3FVJMGzosfUMBitGjGsaXm2amW9nba5tHZ61YyYYTghK&#10;t6hCGQPV/pt6rkPyhZpAJj5qg+0vKgs47flyNEB7zsHRoRtSofDXeWSjF5HzKu+vQ8/bDbhp0uDY&#10;IEdMt++pG672PLh/n7ikpJ+U7DT6lCU6r/4htfqEbCwjHT0PWHcPJbvUBx5zdDlkoAfSTkCHrKAc&#10;Xuuz3qvRfHu6d9wO6ATHOLsfP37Snh2etAebq+2NjZW2voDzZzH4S7HQ7gAmTV3nhGv+cdlp7hD6&#10;oUu9cmUvK6AnhMOjdrL9sl0dbre7y7Pt3Yf32pKrRvIyA5z9VscKh22QmZOoAPU4mbK1B0eH1O+K&#10;MmnkcXDv/HB7g/KR13mACnx9f610ySfTlJ+DsjZCmaj70uyWiLpLU68Xc4XZOzi2xfKuYiOt3AmK&#10;s6KxGMpnYpxV2+r/9muScgu7g3yblpn6HqeOPL52Ks6IfZ58vsFiHl3UnpEpd5VcwZ3D/uwjt8cf&#10;fLsdHx76AHO9Miwr4kv5OIC0ps9Y0VBft5/W32VkDs91gOW9jq0ThrzSSxtqHHV7LrLYecuJUrwE&#10;21D8F7dtLpzRO+Skg2j2SyYHp7s77ez4MNublpbXqGulXrMoPZks6mxZBhkOtsuJWmilfmnRrojQ&#10;PMqu81NIu80YMP4mTSi7AY3+yKfuqd/0TCYTZ+3w6aft0ceftI9wcg+PT5Cdrw8rRzH5Bjup7JWv&#10;z3WkvYQV5Ocr5Xyn8IKTsEUnBd6hWIjcnNxGf8DhHQL1xfHGfb7hl+2CXvuMwXardzqU2mfrsWVd&#10;Zrbbnzojn/uKboLpNhgcl7RNun2Y0TdC2L9ME7d7peOgiotyckZTL86815u0PJwGjeJVY6xbsP+p&#10;p1JUctEecB55OnaULLr9SPlBViXPLqe6tt4eV+Vuzquv3Di94iuaeh3V5uvzHpK7wOtpXXn9vF/3&#10;fAlgMNbza5xpP5g78lfphiX02NlZXIXz94n6ez/90z/9md6VK4d/WKA09Aa8vvzFr/3i5e///Zsv&#10;FpbnJrNXF28tzy+9cXw4xrU182Q0Pze6urhkKIGJ3SHp0Jl7EUW9UcCaUV7lXYkOBvkKGJ2onN1y&#10;spzbgQ3lpVPr4L2GP6u/JnlJR1dig5yqETEGpncxc570YcAbFM50Za46xaEMbThoPtHtYOKL6FN6&#10;QA5Y5vVwDcn2ahrY1B6jB5CmG3wXcNPr/FzFMNLsGN9LxySc+HxQozjCD15hpe38dpLT0wPOMLp0&#10;2iWMuatnvkDfW0oW11npDm6t5DKDx8hpJCTJl4M76MWhA5/vHTzByfE9vG+89RYDbQ28DuTySCc5&#10;TnExOoN058Er7Y68UCTLEnq8fI9Boaw/22t8AUfz0IY+AMRR5twgzULwoS9dhh6tr/AWPmVsnPhu&#10;8FeadcofDbMPnDlA6tyay9tbDrAOzjG2GEnp8niCfLYOxzi78D6DcRAObSoxi1s6Oi06wjd0qU01&#10;SF/DlBEtPDf8EleCg9kQJ/T8XhtjungrTTyVzj/Km+Zp4c6gzrHiOOdnXAYP6NPJOcShcyV7lYmO&#10;r+eSl8Y7GK0wsFsmAx39xcEldAy0pd7hWKd1TYZX8inLLrM+CHXIihthgq5lBXdY5Ts5u2ofb+23&#10;sQ8AUvd3Pn7UXuKAvnF3DSd3qa24chweu51FHlh7b3c5hKFr4F9SwzvJu+Gt59btXkO3Kriqfbi/&#10;mxftz9HfPnd/I19W84Ee8UauoImjB53uf6U22uA7YZ3Al8yz4g0frcnB3/Ts6STN+vJaJ+hSF+P8&#10;kq/vy60VWN864Uqkq1HVZ5WdZeWn6XHiKBj+Erz1b/r45Dh9ydW16sMX0I8zA/3eer7ETuROh7VC&#10;jzKRVveUl/zrE8HGS4s88r3Srl756rLwWJlRRgLKOaj3l14qF/DMn03awaOn7aNvfL3t7W61hY3l&#10;Nr+6Gjy+Msw3Objy2B3P7GcfdNk2WafnXV9euYbvOjd9FdePF5QNqo++xB5w7oRXB8xyOm+ucqsC&#10;WQyo1scJ1m6RPc8n2DcmR0ftdGebCPiM3EZMerPKOMhHvJZ2FV75gYD2057YCY1DshVQvyB9oTFX&#10;BdJ1A3Wetsb+39gE2+VCjHoygW+Tk6O2/cmH7Vtf/0b7zpOXGV8XBjsanbtyQjUsCtgwcZFu/bbX&#10;CZHvmHU/8yx6PEO7LOtbh8jUTn14Up2TH2kOFIGrPtFLP1beaZf9rfpr6AVH2iQv4dE0eJlJkXnC&#10;b9PVt8HxRZba4+4zyDdzKOesyA/ldFaRar23GP4731D+CCh40kfFTH6dafXFQIRkJN3r3MUjfzIL&#10;0BPabW1ou7G9FZRx4VAolfcmT4cuZ+OjC0OccIPr1dDzvQ6djg7RgyGun19fQ1TJuqDj5l/ylLxk&#10;VY4kVb3I7hL79I3d3d2/8zM/8zM7ppnhB4EfJie3gyN6jcTIyuP/+Lc/nPyjv/dTz2bPl08uxuO3&#10;MP9vX43Ovft7NYuWjRGWDEtnnWJoZ25mWLDILpqtAsSr2D14bUfVNup2WUpmpxxpdsBXcOfVSSVI&#10;Bw0FVsCR6+QbjgZ1sARb5VRmn6zUYKvcGlTT3CoQegiWbziT3g7K+w9Vl1KIqjf0SFed9/gQ7yHl&#10;K64cCfFz7T+vMEoaAWmfDE4ulNhNCyflLtQODeUVxhmne5ZB6erqvJ1jZH3o6dIVbMpcTk7a5HTM&#10;2VVbX11uy2srDFYMOPJgjCMiAz2Hx1i4HL2V48Anyd66otJ0bqlzoiFqBwrfj+ortoyHPaFLw2bB&#10;PMAVvpVDKWhAw/OhM8t3pRN5Em96B2XntTk6D4WUzwBR8nLloePq59YnXo/T9fcy1baiVXmb7tE4&#10;nQvbmwEbo0hijpnVIxNX09SHPhD6yU7hCuPoZ3y3j04zqFAZNFiHq2aFnwpgdRnt0Mixg3UbpNHQ&#10;IYPzUIfQ2ypUG42zpkghOCrZc/kGB6fwBb/0AYm3GGC89WSyUlHBIw7zmeZdB19bdXx8ktde+TCH&#10;TkDtuZRtxWt545e00jcTX/2ty1H6exvFnfOqLHHT0OViGfXBa+Vs0OEJfRR1YHuxe9S+82ynXSwu&#10;t8Pxafvk0ZN2BE3v3N9sb6yj+3PwQl2nHXFysTp9kqVDKW7PMzDSBkG+Wre0d7p7W3Kng8Hdz98e&#10;7Ozg5D5qS5fj9sW37rW15QWcxOWsZPk53qy+ci4OdWAYQLKK6JsS7PrW5R7b0jEno9Y58Am++qCb&#10;8Q7gsQH2e+RVfCialJ97XY3Pqis4e7t0PuWxDqX8y9YGrtXPOB3UV3tw3aJ0Rh63R+DkIVzp1sk1&#10;j/vywVL2jzymWYd9x76lDkhPzsGt7cibWrBfvlHC7QuZmFHO2sbyxlp3DtrjX/96O9jeavNrOCSr&#10;bhHCAR1hk+e41v6hA1jh2GKKx2Zal0fHCUFaYFTiPVe2apYOp5/ZdTXX29TWD4rSWfijfqVfqxni&#10;V3+D02vtYn322KO4Ladt0Fa5F/d8z4cckQO8x9OljfQzHXgqMcS5kzZ1CKwgSeiyK/qH15qB+5o2&#10;QofQTEh5oE/2gwuCTTOxeOKISXlf2XZ60rY+/qC9//7X28f0Efuur7azzX7hTAc3ZYKrJi8SDWXo&#10;10xbRZdvbW5kz/gcTq7vYZc+FxP6pFMeZVUXHNLtBOxa50Hrm1psX/oQqll3Mcs+yNPidYHl1Rvb&#10;Lg4nB9oX+4OTEuNEN8NkouRQR/uutIjYOnPnbeC5fch9uPkUsdqEPOxL0Yfkp/2WlIdAxmBA+kxR&#10;zuKUDtuQOzTgNJ9liubSJaGfh6eFMtDj7B+Wsy3TeQ2e39BRNsrrHhcgX+I47SFgfTm82p6O2yCU&#10;zan06aAtrzw5MS4IOODw5oHYC9K/Tl/4m3/6T/9pndwfGG40+4cHbryN4k/78pdb+8k/8L8dzx9e&#10;PF9cWF45H599EenfGZ1ejMYnJ1eH5+cjjbO3DM7RkdOLydUZ5xd4V3SukVtHVX6D+2muj+kEFa73&#10;3xJv57jMyKkAKl6Da4hQctB4loMslcpI02V+cYgzknQrBac6sGb11oUrdAoyXyfSOKJcKmC+rEPQ&#10;PDlIaVRVkuCwGv95qX2TBuovJ+NVoPbUWblfAxUsx0rXkZ+5hB46th3e8c7yvprJ9/X6js9VDElW&#10;FRgIfLWZD+fZwAzmOLxjBofF2cW2gDPsKvj8+hIDCIMH+BdxDLJnLBWWgcormTA2E4TlKq+3dB0s&#10;x9fv2yQr/HIQdU9m3lk552oTRt1VZQ2T9PBzMIoMaEdWxHIsBpne91slHnzyNUCZekdhrbZW5zfb&#10;IG+NnTQHkCmR8n/oi6mD1ufLTZbXKIpDsA0ZzLjuK3fKV9DYCJaRJleeLgm5nUl+jWcGLup0hWqG&#10;wchbXq6GqQuH6PLTw3E7Rw7eVp0Dj3SKV81xRUPoK1GCOjLdtnJMwD/UI6ekXLqDB1ptG1mLZ5Sz&#10;RK7JY/CcgkYkf9fNXoe4igbrl3elq0US19Dtin4GSQbtWSqYnVD/aLEdnIzbKf359p1b0RNb6J/O&#10;ryuqXvhp28JU9VUrhBrgMrGjsui1NBo/HIsEcitjgt20Bq2bFVx5ZH2uJkvzRTto57PL7ePds3ZC&#10;37i9sdp2Xuy3R0+3kWVr79zeaG9uLrXlWfvNeVtYrDcTuDcvT9xXw4um68GGglxbX+kDGeCbcTpY&#10;fppXR/DshDqPDtrJzrN2tf+83V+6am/f3WwrPuxpXwCPK2BuTVCnbXsGbPqVr3BaXl7LimlfGTSP&#10;eZfRLVfG3PLhxxikw3feykioDJ1yS+egVn1rZdtzV18lVwdUG7Co/kIzIs+bEk5PjtsyE3m3GvgB&#10;C+/U+GlX+4V9pk9oxVUPeNmfnPDCP8roFBSfqP9sHNueFUsqSN8i7yK6Gns9u5AHBb2VXVsl6Nf0&#10;R1+vVa8Dm8E+ke9wt+1++nF7QfDzsHPLflkLhwoZp83UlUWLUKaOVrh2DvyhF5m0qFcctdecRq72&#10;ZftKRdSkJlslsHNZOIBW7b4ysE9YfuSWtIvT2pusIw4O+6D4PPoRGG3PzPlRO9162ibw9XJ+qU1y&#10;98dVe+vXdrtNQwpRIejNkXiPmcgMelXOEvHISpuSFWL4KdhO643DJX2DjDvI9063wXyxPuBWepdH&#10;O+3xd77Tvvb+h+3TrV36QE2O3CNoFe6xLloGFjkugE/LtYyN31jfaBu377TNO3fCB1vj3S6IRQdO&#10;U3++aIacDd4NyJfJ0D/tfHhm28lf4wiylHfhJfYSnCCAP/CXo2OyC0guc2gB9YdjTyDuUp0gv6+k&#10;c/uAE1x5aVomLwb545Yx5YCsF+2DOLjecfODPVficEUYeSUfOKzfSZBvxdCuK9tytAm0Vdl4fTNO&#10;kG5d0iWvhvg47KRpL9S52JUhKJuye05WHU8GWUWukACO9G3bkjrLdho8D64hvkPZcP2RCj1/EE6B&#10;eeyrCjhvaSKu4+v9SKzGSZ/+wHC3xLvxAqydg6wZ1PLim0c7O3/n+dbWy/fff9+OKaR4nf7mwBHj&#10;Xwp47733Zn/Pv/tvH92/WNzHit4eHZ1/bn9msnBwdDC7dXSUfbQ6TGeTyWiC1FGAEQZ5hNNlf/a6&#10;BHQt7BLa9w+lUML08XtCJSAkO5ZxhfdaSQiCumJe0wT/d0F7ZifyPGVN56jBK1rJjcIU/h5u6Bdb&#10;OS0Fr6dPh1fabd4U8J9dSKtTtPc8xhLF/6qjaima/aVhgPzSWdDB1ZH1QZhVBhjfvAAjqBdHxUmI&#10;qzODYxPnhaOD+dHRYQYEV3EcgL31qAGZwaG5ffdOvhqjEbC+ItfOnJpDjc6IULSaZicPhRWkkz/b&#10;hBKksxnSRnENA0834tMd3Pr6oFN5B6NAvmtdIs90vLg7r+s2XfETfQxO88XQqB92cI2kRtgZP+ck&#10;EGqVwRbGKBOnUdw7u2g7OD35QIQ0uSomXRosjlWB/wY5E4zwaHqnOXmZMOTcFljGOKP552Bv2usg&#10;ujhngDiqyhv8hqrTfPKo6hdMe93QoToEjDfOgMGB8OD4OPHrDBpgTHlRujKqjmjEdXLFn3268Gqo&#10;IhC+AuLnX/KFooEuwbYpb/VPg6+MLWdeV9J0vtRFy7u/dHF5ro0v59vBKTTgIC0tzrftF7vt08cv&#10;GdyW2zt319sbOrnMCv0IChIZ9Axa0h+r3s6jG5DG4lVOhzTpU190DvMpX5zcvWdPWjvZb+/e22xv&#10;3b+bB8HKcZf3tfpk0Gm5fj0YSMf0O7VUnRN8NZv4a4CtrQM+2GZbfSWX+XyNn2necUr/HeiRR/lI&#10;huWoJ+80xX6dDThzhwp9dTuS+bWNPlQmT81fzof2pFbMpT9fRKRueaANVx62TXw6+uZL2rBtxcmD&#10;eMWko+cgnz3AOiW0mUwoAXriCiiO5YRJ9dV43MZ7u+3pJ58g21NsC7zQcaFsyenGJlifDlHXI0Fa&#10;BOnsabEX4b0yRd6Uc9+zD01JV/ZFo8guZETGlLdt1qN9ykQfPfOBLcVv3doyj9qympDTTuo6Q+4+&#10;dGbPWVxbb7PwRx1LwdRf+QTrqbiBLurreuVB2vu1EckPpD8QzB+HcIiz7dIkZtAV7cQpX+MLHxOU&#10;g732yQffbr/2jY/azuExExWcNfTfdkqb8tHJdSW/HLKy044TTlIePHjQ7t67B/9cCa07Dfb1/m5d&#10;QdujPkq0ZT2qx5mgyE/6rDRJWyYsFiOfcrIF1mmktjVOHm2N3sy5csvkKg4rjqGTKSsENGGRvvnp&#10;Vzqr6pYyVt8yqQhydcAHiX3f+XLSTdM+2R/lge0PL8072PW8HUMZcS5N/Vq6bZs2yoAqpQ01UYgg&#10;kiekqQ0DPwxdPsWD0vHOw9BjvaGh9LF05SZIY9f5kv0N9Dxdj8zXdcRr/iV43cv2MkkfrutYwaLm&#10;JJ6mhQ+y/8Pj09Ov3n369NlX3nuvi+OfGf6lcXIFHN2LP/5H/uD25ORsf3fu6s7SzOyDnZ3d9d1j&#10;d8eNrnxKn1kE/X3O/yON/WhmDkcXB2tKEF0oPU7oAqlwI1iPCqSndRwJyVEd55W4IeE6DvFlVXaq&#10;LGfJVo73RWZmKmU3Kt3gVN6b+isUzR3Kkaj6qo6benp8Pxf69U18KVwdhzIG08HnbDm0UU9WRq9R&#10;lfM7d4nTcTVJMN8S6rg2t5QZa3NFi04lDzLYSx/tcvXIVSq/K+/DJ37pzLKhh/yuwHhLdH1js61t&#10;3qJDQZsDG7zW8HFA4mXcHPDsGELvPPLBIBjX4yUjHXyIu44fjkKX03QnVhbX9AFdPqZrJDo+naNe&#10;vq8C9Tw9f78WxDbLwBhnYBFDi/FMDbYTY2cLfCDGdl+M5trLw9N2oCHnWueGyq5xpliOyrVolhbj&#10;Ot1FF/kdLocyec1XzsnnwAmol+Y1/jrfEMefV4kTuv71fB2s2+DWBdPCd0LniZADYX5YTTtGJw6O&#10;j/J+ZFcBNeYZ1Eh0lcbB136bPZwDPZG9iIbqcw2YFkj897ZF2kybXoXvcq43CpB4hawYZBdXl9ru&#10;0aQdnyGPBWQBnU+evGgvtnfbwspye+v2aruzMt8WfauFJalHnZXmcuyqXuOjL9TneSgkyesM+slb&#10;dGgTdObdpnC487IdvnzSNuYm7d0Ht9uK7+JFL3z/KA3JYCavdA47Xlf31tbhY9484IBZDr17VGuV&#10;pfQzD/MMdNU1g7i6F/7WrWL5JU3S6cNl8kj6sg0hFJe8dWZdmXEFSee5XiFWE4jqGzpR5SC64kvX&#10;T3/WQSmabwZc8VmPq8Q6DzrAOqDmEZc2JJPFgVbbh5RxrpYzMZ6drYnz1dlJG+/sticffqft7Wzn&#10;gaaZOCJuaSj9Cs/S3ps+26+lw+s+ETI98vKcoAB1duy77snM6xR1vomnWMr1Nx50nc0R2+kXJidn&#10;4+hzTKTBdsOP1GkfIOHseL+ND/bFmJVD9/H7QJeyS58l72we4opVuKYx9SgcQHwVtC3lYPU08wrS&#10;1vP1NnouD3Lrn2OInALTLHe0u9W+9eu/hpP7YdtjYrawiD7NWD84kbn8kB7bIKgHcXCRhXfsHj58&#10;kNV+86evR4fgj7wJTdBJkG/GqUOOKcYn3TbIP+qIbNAL26n+VnvkSTmP8sdjycM2cLRt4lL+luXo&#10;iqthdg7nFxnPzvvWEvtOlRVHvUXDrWe1Wmt5iOHPdlKveKIDpT+m0ZKkS6sQnRj42MHz63RrtI1D&#10;6DqadghWRdaMr5Tp8pcHYjBv+jXxLrzYrzoO83e8BqHXLU2drn4+HSo39orzjsdITnPdYRp/D0JE&#10;Rr4qSjwG0CO0u0/38fn4/B98cLj/6C//5b9cK0SvQq/+nwgDh37owcZEVnj07fO/59948fbi6rjt&#10;n7x1ennx9vbRMVP2rNbKJW8VjHB4Lydcy3wHrGLkIKh+HAQj9HSVbzquw/R5B0oPJyXcKDBQdQ4z&#10;YH4a0VKCup4G8/gaH4O37XKblGCnuw7k6/RVuKG74EZperrQ44R/3LmQ23LB18N0nlpB0cHtA9sr&#10;ji7xdKWGy5H3tvpe3fkrBlIMQTbhMxD74ECt4CIktyyAxwHOW6Xikge2Wf7VgwnKiJoh4fbduzg8&#10;m6SBDyMRw5WeIY80cvK+HnzpMu1BsB22TdwGcQY58RrFdHSO5tepFjIAkK6eiPfakADGi6fzR8Ml&#10;dPziMc0yGmpXcbpz0OkwveOxXSOMpAa99mzq2BFH2T6br/pn22RmIe9nPYb+3IaF82qc6eLueIXo&#10;nIMAUDph8OKG/hxjiOUHmKy34/BvwDUN03G2NTiB1+ufhkxGqMMUq/PcOv0JOine1nXV0lXGMc6L&#10;HwJx0Pd25TReB/bTvlUBvNWWysO/63yC6ddg2jDoGN91RMcyA8GAq/MskzdkIYbcSsSZ2Du+aGdM&#10;EBbmZ9rJwVH79ONnbWf/ICs3ruTeWWZgbj7xXe+eVS6utquvnRTpK7kPNIfRpT+5Jp/9MR+BgA9O&#10;BCe093DrWTvbfd7expn+3MO7bVHclLEOHz7LQF5VRG9yK9b+ih6k3xCX/bbkcrXWtqvnmeDwUw/N&#10;o53qOqyTKj/Ea12utulc6FzqPKrfOuHqWnckxsfDNenKT3thm6Kj/PLwGX3XfmNzjXeCmD7CUadc&#10;sO15fRR890l5HVhXiZWXzq7ldNb9shuaWCu/Ukq6q7NuAXMf8vw89ujyvO34FoyPP4E38N7PKiMf&#10;ZWQbdCi7rnQ5yDvjSkYVnzYMcf3aIE/z8B48gKn86QyVU5tb0eTV8pdD5WsDiaeMdVzQTidMJPAH&#10;712RBmfsim2x3OSsnR7strOjQ67glb2eSaE8r21O5eSHoSG3dNp+UY5/2SlpLb23DdVO07od7G0S&#10;pM10g2WkW13O9gzLWR8Qp8rA+eH2i/b1X/2V9v63Pm6HZxdMItyOB63QZK8qGXs3BmeQyLxSkeo2&#10;1lba57/wOfr8fWRaK6O12gvdAz3yJl818zfU77EmGTZd2tSpoq87lN2GW3fGVmhV172l7rkTE/v5&#10;zXMCVCofiKuHB8kbfmuTwS+fwvdybKVV+xUHm3q92yYO45W/e9/V29BMigtxsq4viiQfIefg8Oh1&#10;jxO6bGyzx7QL2oOTuB6vky0Pen5Bfellen7HF68977I1vA7mN/Syhg7T+V8/r59wU36ahg6Fs07r&#10;mvRhlm8a+r3NpPRXXmxtffiVr3xlbPxrcIPsnwDFiR9+sDEGeTe6f//+8ehy5u/iAP3VjTt3PtiY&#10;Xz6f1X5PLq583aZP6aLU5B9dnZ1PvDtu0nXo+3OR7xAUtApwozQ9mGYH8XwaptPy+jE74SBaQTEb&#10;Zwe77mTmJ9Rrymqfmw9qOBAYel7xTgfL9vNebz8XSllu5G38q0FD1dv6vcE84vNWj7fLpnGXQSxD&#10;Ix2hk+CeXfdCUbKdXZWR9r25xzgqz4+P2reePW0fMKhsPd/NPjtMFoNP7SsNH4Y2ZfY8BbYit4+y&#10;euMApHPsQAsd8NN6rJN/ld/iOshcG+boKHlrASUMdJue9bpNnS9C5AHPhW4Y007izNM7Z58FC/K6&#10;G6LiW8mt4zRdHO6HzG1gwHwGYbp+Ha90aAymIjS+Gynj8yT6FTrB9QQ5+j38NIh8rvD0fIZeR58E&#10;VaBu9L/CjVyFnIITLBISHBU/5PHpP9LtK7JeME+vU/Nh1l5/r7PDdHxd53BzPQQHKo8OSE40dBi6&#10;A+K+Ywe+ukVNG+GrvL2pq5D2ujp0Xhim8zupUrbKq0McMaCXt192vbSt0nVK9iP+nbs9Ao4hoaKb&#10;IjMXlKc/O3mzDstkxSj0AQNZnZabUPJ4ndbQO5zb19zfenF6xMRx0jbgxRID2drKSpxOeVJbNtAh&#10;eCb/wIqDt5SHr5S7cN1+cXNU15fgsyQ6wTYOJKFBm3R6euIleolDjw4b5I8DtvwRj+10u4L6apwD&#10;9+bmZgZav84mX5PG0fI6rMqxnpI/lSHt3G0O8KFPCqQjztvQ33yAZ9m3H/gQos4jIW9bIc0n8FfW&#10;13KnQ2m6d98JcbYwyDvacI5jeLD1sm0/f5b6xeeKXLYrQK91WHfqhCeGrku2z2vThM47waM6JL/i&#10;NHF04ukHXXwrTJzM9CsVhCBOjnGyox8E8BDLv8qXbOBVXfLcRgL5wD2i34eWOE3LdZeDjDqxQnR3&#10;oM3ymRgofKJc+cyqMfHWm7xD0Dnz2rbZFs/lSY8zdJyGDra/eHHT706x/YfHtZ/+DFy4yRrzTDrq&#10;YWJ7DjSDk54ce77KROSNhw/b5sZG2iffln33M+dOsuRRHGvqclW3y0Cr5V0Aa+59R3urHgoZW09P&#10;Q1vJ9Ua+mXwQlGvdPSn77iKDDiCU1tjN+EYi/GBcgC7boXNsG5zEuIhDYso4kXR13b3vblfRedah&#10;PWLSd0T/PcM+SLW4YtvI7yRQuUh75/Xr553Pxesbvvc2S7vyEtRH6+mTNtueiRP5hI5TWxE+2IeG&#10;IJ6Od7r+DuLqoYP5o/dToegbMgDR8yFMlxWqvspsumDccBxBwyZ96s7t27drJekGOqKpmv7xUNz5&#10;4Qcb0xt26Yci/uMf/b+dHKw/21+6nFvdPzr60nh8snp+fjHj8DC59H0BatTMiEHJDc0pWAKoQL4M&#10;Bv4y0E+l3eT1WOfT4HWEamnOsxLIsefLbC8KVvkoUWmDkI1TEVVKB01SY6z6bLyuS4E8dxW1g3hU&#10;3GmwWK+7p/droacbbhSxgmBH76DSGTvtKAn5P5wHPM81OPEu53wgDLIk1WH2CAPjSu3S7HxbWmVQ&#10;oV2+UxFL1S6Jp3eXQPl3wqDngGBnk10Gn64+x5H2U5237t4ZOmXtUbVay6q8dpzisfZm6LCDw9bp&#10;HzFQy9f+UJYgPYJl7WCRCfIQeoe0rHEdj3l6XUK/1kCav3fUVx76GtIF83aDYnqCzhAG2JUoiCLO&#10;GflCDKo/88vjq9mldgR5z/cP24RqYqg0rkwcPO80CnVedFY7+rEMn5OW3CGIrMVtXDInJJ/yJKry&#10;iatoqyzJnKN8dEVGWisWsMLIiCvPAdvc+dPpLFrMyj9pwZl2P+7i2moGOycsloAC+IjzyLXG1/Ie&#10;s6ctOIagfpmf9B76tXw0j20pHDWgS5N1mW684ADppMPicUoWZtvR2aQ92z1uM4vzbWEWOncO27Pt&#10;w7ZzdNSW0a876PjG4lxbma/b/VV/PaRkPTd3SwqK5uKHLZzWicSQtxxcBsntl1nFXR+dtzdvrbaF&#10;5FGWVS5AlH1EXrrCpJOjQygtsSLg80tS1JA3V3jd9dFVKR1RcdXXzdw+5J5crhm0Y4forz6U5qRL&#10;XXVfq9fZg0sdrsLbRgdw8ejICOEptFWz5Af6nLa53YCJvo4IKeLR6T/y1XG0w0muWx9kmQ/ouldb&#10;pzmrucpycCx8n2r2v5LPo46Gk6IV8nnX6PzooD368IO2t7PT/ECGZeIgu2cXOqt/le0Quoy6LEr3&#10;69p2GbouGeyDXvuaL52e0LPolhHqifaiQ+qX9oujEF0Ar05O1YGNwSG1L2UhizrcjkQBznFeTg7b&#10;6f5e8hmnXJ1IKFdckeTNaiT4Sx/UN+yaNIrLmOHcPhJbiszko+01RGaUmW5vjkMQn05z1xuPlaN4&#10;xl979unH7f1f+eX20dPtdnjuKulMW3ALhT/7MjxPGymvK7nKROzz77zdvvC5d9safb53B+uORYFP&#10;ytz+mPqIj63hXL0yRCboKYmhwbq6jAxZaUVGnVrPM1bnSrMT7hQe+SN+y8qfBSdCysw66CdMjHJU&#10;PzkPnfDcSU05x/DC8raTkIkatiG0cG0GxxP51/kbSoZz4ZrvaU+1uR+lr6d1HZQH4uv0J958IUbs&#10;4PNvqnzsPmmdR6Z1MF4wztB1osvcMH3Ov4ob4lOP4x91mTxdx/erpwi1Pvg8ZFAGpnN5juz/ETz7&#10;1T//5//8oUmmTx1/U1C97l8ekN5w5Svvf+Xqx+5v7t+/+8Ye6vbm2fnpg/F4vHZ26ZsWcCAxcN7y&#10;KGNbimK4dm6Ha0MGWI7Twkv0cN0F0fP0+OogALIpIyDmAo8ZHOJYVQdUubKvlRmeISunKimDoceq&#10;6/vUQxnhRkl6LZW3y7yXn04XjDbt9VBpvfvf5LG4sRq1GxrqeOMcylfbVjPqlOXqjH++H1EnnkZh&#10;HhhcF8swLPupQ9Iuzhm8cHYzM8/M0046G4PmwKYhwSoEh9/gv583LDCYYtzj/BFikKhLOlzJ6lBU&#10;2EHqGi5iaBxwaI/x/KTVo5BZr/EagMFJyiwevMbFMKSean+XQT923vTzZB7O4/zy68ZY6Ef5kcGG&#10;wYmTGrzhQQYCDGfaCT3Wo5G4wMndGU9wqsY4pWXMigfScSNP83vendzoHvmSzaFjKNcpda+cA6tx&#10;oS0JA3+vcVW7k8eRCFw9zYvgG+qfhps8dd6vO786SJqrxW5TcE/u6sZG8cw09eUK+SpswNv34rFP&#10;hF5p5zrnIBJ/Dx08t0yH1D/EKWMHL6EPQOZPm8gWGcyN2sH4oh2g3Cuba5AyaU8fb7VPn++1E3T5&#10;9spiu7O23G6vzreVJR1LHT3kRpizcwA3k4Ub6Dzp9EtLp9P2u6J6ghN9sPWiHb180u4tjNrbd261&#10;9dV6t2wmOuCX3jxwQ1GdTB96qVv69Dn3z9I/6uX4Ixzdckp14u1rlvOWqvVLn7bIgVlnVn641cv+&#10;KB6dDYP7JqWz0uknnOu8agPdvgBZqUN89mnPHfhOjo7JU29i6Kv3kRuQtnPMV8441yHU8bZ/5i0F&#10;xFmfbaJC7Ci2w36qnBkgXen1NrKXWeHD/l9dnLe9F8/aLiE3JaAh/Q5a02+s20op03VGmm2TIG3W&#10;KVjO606vxx6XyRb8HNGH845rrl2Ftd1Ji4zKnpfTRVup03p8hZo2TLSjGetGB0nTYR5h7xy/zg/3&#10;28XRYeTnU/t+6cyH+5y861zbiOAknTOO1R/LsSzbW/WSypGKbsauAbQngjRJZ/QSnMr0Wsbk6RN4&#10;HXUXDbJwMLTlkw+/jZP7K+3p9lG2K1yOJm0eHHM4/HnnN/mUTd7YszTf3n3rzfYFnNzNzfXora8c&#10;U/ZZedb+UjdSySij/J30xq5RvmhB5waZ5c7b0L1KT8rZsx/Y1JqowRPiei+MQ8tPTpjHvK7UxkZq&#10;g81E/jrk9nl4KcgDG379qjvy6egqb3keHebcNOszZNV44Gt4SAWpA1TSdi3DIQjGdYg8pG8ah/GR&#10;SeHoaeIsWVc56e68KhuuDS2eGITXj8L3S5sO4uh4Ot3dyRWsu9NqEMzbYYiqNKMrX7Igw8uT09P3&#10;LyaTX/qzf/bPTn/1zFJDyX86lGb/ywM33IF/X/32tye//Uff3frC7Tf2cazeOTo6evN0cj57OXM1&#10;k92edESYnTcrCBEKKKaZLKRTETcdLNPPe7UVfyNUYxVOzyfXe3o3Find8/fynl/HgWPQ42klsLwh&#10;ZcxTwh/qq7JClalyvbyHm/PqTELVN1wAphn62wmE5JHqlK+6enxwJt76bwzhDAPKhGtfu+IrWTJQ&#10;kkv7m319p8fNb5Kv+tlfuzuDj7eqNJAa9RgKylmHBkJOHo9PtWx5NdLa2noGbvfg5alq4u2o4SGh&#10;Xh/EQCptkp66ZapIvRhmuKSbFseWctJuW13dEa7lNfDIMrbXQXHa0JuevBwTT95+y1PDmTbhDJi/&#10;y1kn1mvLOfCHFgNM8sGzlF8ccMTIMjBYF7jnFuDazFLbPjrLAx0ObjpQ5ILXNzJKe6iryK825NxV&#10;pUHJxFntsmlliH3wr7etuMf5YJiEaUNVUHpksILrc6Dn6cfpeM+j/4RrIF4eqAsHB0fZ0+bt6fBX&#10;BwPlj7OIDLLN50zHqsorLWUu7tTHX6elByETrgGuaRiOZql2V1rfXuL++NrfxgCxONPGF7Nt3Nxz&#10;Cb6zcdvZOmrPGMz9KMoaTvCdtaW2uewexOJvOUCSRD3U3+1J1XkzIEwHoedRR7BnbW93p+08fdxm&#10;jvfbu7dW2r311ezBdQCzyIJvevAuAJBJknXjyPqUeNpJ3d4S1il25RUq4uAqT3VNBvhWFPXP/DrE&#10;ta2grnUOdBqky74oHBwcRJ+9Ns2PVWSPLkEnt9su+0CHs9MT8rrNqeRpvb0fSIsrw+5fX11bi6Oh&#10;bKvPlPzykBLp1udEx60Ya5sb0QlfLegKql+Y8mE8sqIck/by6ZP27JOP2shbxcjFPqWTv+TrCJGM&#10;WxZsl7bCtkqLsvNcsD1dLkLP0/tDl5UrzXngCOfdybh3YuxXOnbZkqLNo5xlDfkABG3iKs66b5DA&#10;KJolwXErr5WMDP2U71a7OD4qxwuZLS6u4OQuwCcdSXWp6ul0x3mznujczSpf2kKA7AQnEnk7QPLe&#10;tD/5gkft5TicUyptNrJyAFwbJ80ff/it9o33f61tH561ozP72Hm2VcAJ7KCLIbSJsvPYm/tM1n7s&#10;i19oD+/fja2xP2oHBK/Fq8zzkCTlDNKQfAOd4hR0qNIfhjYWrUWzgSI5RmaVEN4QUwsgqbeCdxAW&#10;6F9ugcG0UgZ9gLfdhthWdU4c0Y+hbvuVfUVZBOdQh86xNNsXsrVEnKQJyWNJLi0fx9C0XJuBP8ob&#10;Cv/NgkzhqvbJixrvbmxZ9x3CJ47T45f6IU3fD8yrLvQyHnswvvdt+6HH6DF4yx5VuzgJ3+Ls97h/&#10;DCiTtF5yrukrmcFfv3r2a4S/+9M//dN7KVDQkf6TkQ9QHPnhgGptwfR5h9fjwpZ333//8t3f+7t2&#10;bm+uXR2ejL9wcnj68PL0il5/NRpfnrTz+YvR6HIOgZSAsgcGBemCi4C814VCltPEuZjDdRXbuFoF&#10;UV65ZYN+5YESeOwtlSwyUVaFLQGhEDhu0NBmSPdc4n0oq/ChHPyMVDdnXKga5AUVUUCojQETZ14V&#10;JVHVG4ajcf40tn55iLrNjeEzk51Levt+Vld8vL0p8b5MPAOBVJDuxx2kxdWOS/cckM/NzXRtaJm0&#10;OfDPEcdYHnpJqM7n7FznY+QbAbiGBzqx+QiE6DH0596mweAJyxiO5cX58M19wmdnV208phboyeAH&#10;ERpBq7Aj0404u2pvP3zQ5pcYeFf8VCaGTHoJGpOF5QXicCg4d/Cen3dgdBVq6OQYLeY8eYuDstKA&#10;+vCSDNBYRQeUNX92WFeXrT/OdOJrMBaUUFYUBkOSDs61A/yETl8rMjVgei1oNC1nnGnGlzPsyoB7&#10;s4p3vizd1R9vHWMx+Ctnt1bW5sPHrZOzdoyTJ00OopNLjQttR1bRFOqQStuUQY8gn5WZulA6UcE8&#10;0lMrMw6CGsoaOEyzgEZbULd0TMQho9JPPDMff2WoLFJ4+4BZ16bUa4lu0tQAjaC8kf5ZJjXj9uT5&#10;87aC46SDparalqysMBgraydDDqb2D2lzkBGv1+JOESDnU0E6pLFfX+cxHhyutBFR9MLT0/FZ+Opr&#10;gtzZP4dTMb6aa2tLi22D+na39tqn24ft2f5x9ptvLs+0+7fX2q21xbbCoKzTE6ARYVk0CrDt8ksZ&#10;SS312a6sLCoLM6PX7r0+p+Lzo/12sf2sXTz/tC3RB995cLfd2YQ/LmaiF+5NzadG0acE+YY8lRoo&#10;wg8nnxPbYDtJOM9DTvDVXPIOuSKAZPZNCK4Q1kqaTqb7P5fCj+Pjw7ayshr9Pzk+pkiVUZKXeTMK&#10;jiRRbgk4O3crg3tubb97hstmpp/Qly5w6uSAD1mpS8pXWpWlgyXF0F3sDTpvH/FujnhWcOZLL/gX&#10;nWQSvLSWL5XlrhhxsV++5eVwvx08eZQ9vxdzvo6MYgRv6+ctBOqzfQsc2h5B3QwNxOmUTOiryslU&#10;V6fUM8t5XvJzb/N8rSK7uu0qObriHSf7p0uW5k0HhP5yegZnDZ64L/nq0jdMuLpG3ARbc1o2RCZ4&#10;u3/+4qxd0Bad3jkm+toLeeStdOPs4+ruAg67jo5jnPi1Gep16CVfgn0durLVAxy2q8azan+H6X4j&#10;fxBrQP4IOs7yxnrtQ3nX7MlRe/LBB+3b3/6kPT88bkeTk3aGQszMLOR9xu7FXsB2+wn4zY2V9uNf&#10;+mJ7cPd287m0fAqeozVFvuCVXxROe1wose60jZ+2ufhonyYr5zZG251Vf/qfsore2Q7SlavBNsmT&#10;OneIVtfRC3jl5MNJXsm+7LF2UVqc8M6Dd8GPXlCXfSD6jY563d95b1cK7aTVKr08I4Oyt0IyG6cF&#10;lS5lYnuy0s0vEy5k2h172+54Yx73KS9STyQCjjx/MvTXS+i1b9uf7LO20THAo3X565MfWSYN8qY/&#10;v5JfaC+wTDWGktoD4yxDSHsIjidJl8ecRi6hVdqVPZHVYZPe8/dQ42vprzyrPPYVk65gj189u/j1&#10;4+Pzv/1n/syf6h+EEEmHQv5PgR8WJ9eWSUv1oiLexhjnuek97RV4n3y/+4/8kZPNy/mndzZvLR9u&#10;7/z41v7u5u7F+OKSXjUeY6hwcDQqMjPMl/EKywCTVeYIZhCOFesQRvkUHEZTg1jBeOUvjlKAmIsu&#10;fAUuxeLgGImAVzuiUxXnY6opNUBXIz1mhjZEpDzhAiNoZ6xgx1XpyDdkgCJKS4XGt7PSaxQcB8+j&#10;LHTVL032SPBodbQynYzWg66Cqp8R/hI8DPB0B4yZjqF7wRiIRnR2jYmrtzMgUYEJdiKQE+SjRoh6&#10;OZ5JO0k6fUtLOnnw9HJMJ0M25PXWrEZMHGe0MSuhoFlbXsV52GgbtzbAR1u9nQ3dKzhIi3F+3Ee4&#10;ivO81JYIy35tZnk5xs4tK7lNq0wGLghxZnVIOdeAaFRMk/Y+IAjSM8HIaBB1Enq8cd3xNa07rWk7&#10;YKd/BYZr0zUUHs0T40B7XYXySXAfuLIeV+I0FupNv5V+PrPYto7G7Zj2aBxBAi7lDw1FVkCe30AZ&#10;Dv91+ir0tMHY58ps6kPRZ5Du9Iec3rTBs9DOueUrz6uhg8WceMk76S2Hwjydz3Wr3YdGjk/G+dqR&#10;k5Xki36WrpvX1VX53nloXKdjGjpvvx/0+OSRDnBofN0fqlwzwIgXnHGk0Vdvc5/4lRnLojfbu/vt&#10;2c5Be7a1y+V5u7Uy1+5urrQ1JnCLw61+cdq8TlkmDw4W4Mw1IbwiH4i9SKzcdSj3XdGnODd+AOLg&#10;2eO2gjfw7hv32zqTOu+KmFtnpXjiu2Td/zfve8JDd1CSruNbHyy5wCFcpj8wGNon0DO3A9g+nc/a&#10;U3vzAJi8EJd0mm68b1UwvvPd1VfzOlE6p69oyzwXQp//abf64epw2kcdfgzG9EzUpJdyGfg5jnGo&#10;lYz9QLAd6ROEyB1+2d9tW1a2SHcv7sr6ahYFnIhPDo/a7rOnbevFc2vEia6Vawd/21Gyp76hf5vH&#10;9Nd1t9qmfivT6v86FdqM4om88yE5nNtVHFDsjh+x0NmJDhDUc/XYVVPLpx5wS0O0/1Knqh6+cyJJ&#10;cniIOYYfyArncby3F4fNiW+2N5GePbvQ2nEGLyE0Q1voNm5wbNIuQ8RTbYw+qyc9HZDH3wPkMz7j&#10;TkJdByinjkzGx+2Tb3+rffObH7YdP+aCbM7oG7Y2rzqDZkeO26sr7Ufffae98/DBtR77gQeh0yvc&#10;2IeQWO0a2iR498HxVJ25zse5zdBm1lsTSmbVxyuP+bUt3bZzmTR1SZk5bsRRpmz25nqEFvP1CXb2&#10;46p/nNe2MvGXrM1HTNKlV1r0IYTQMvA5OsipdkKd7ja0Fh3qPGnDeXf2M0YCcYaViXKgTh8AVR/d&#10;4573SYducZdOWLc2IHIjf3dELW98/Ap/0FUTH/MRhgVAIrFfxFu/tizp8rt42+tIGwkgj24IvQ3T&#10;ENdlOI+Ak918lB3ygpOZ1MyvXRyP/9Z/9dP/1bSTO5T4zUFx/7ceJBquvQI2ojfIIEhvj1Nrk/be&#10;e+/N/d//7X/rcPn+Wwcbq4s/8vLF4y/u7+3NXU5Go6UZZtjwam4G5aT0AoPQEgJZQSHWMUgby4u5&#10;3bfiwwo4X1mtWVlqmysr7RYd0uPa8nxbxQExfR1DZp5lyjugLWFVlxmAfKjK1U4HwcxQBA4ZcKA4&#10;nUvF5qfO9CalMfzT0NZ1dXRXu1yBNEaZ859MlOHPnOkUKVHRBaWkyXQNN0ZgWtl6nDnFlE5nCHHW&#10;VUGDcDbLrBSFD/0E20dKm3GFhYAb0OaIo4tTBqeFtHN4cUYdZw48l2cZBPMUOJ3Ph1t8E4IrR67m&#10;+FaGDD508KOzcVbsvCW7gcO6hmxu3brV1jY2kn+Eo7d0fN4WGJSXfNk4/J+bq4HFAcAVOL99vkh5&#10;nc/MHoftGIrHy8yM7Zy2PM0t5zMA/Z6HSwOv7MDGTTSKPd8A8tP4Dp5fGyI7vDisYwD594o8OL+E&#10;J95edhVXw1p7aC1LHgmmTWc49S9cOUQetVIor0ueWcU3s7FEJ26oI2A93xOMLuPkhC5y5aiBuzGu&#10;xhWKSr9xir32JG3kuvPPPILpxqk/5jF4fkOfwQmUTi6TBnlI/PrwdD4YBkM88IF/WS0UAdBpEW+P&#10;69CvPfbzzo/rtJiPaqe09Emu72umFCxX5jVg+g39Yz8hTPr5+Wk7OZu05zuHbWf/EEQX7Y1ba+3h&#10;7U30tQZzy4Y26NYpSD9CJwxdf6RCWqCg8lLGWMv4BphjHLWj3Zft6PmTNtnbavdurbd7G6uZcOsU&#10;pDxlXc3Vkc2ki7bkXZ2RKZihN4OcuOF9t0vL2DXLYJlin8JjkjLokUd6BG+jK0P7kYOv/BGv9tI8&#10;Oo1Oyh3s5ZN8kw771pITP+o8Z9DVmXHFyNeH+UEPHXIdhlpNlDc4eJ1nkQX0kz/6I484h7DQJP+k&#10;Wd11Mqs9yWqceC1zctL2nj5t2zi5fklv3jxMxHV4bIcgzXEs0p7iUdePrsfm73wwzWCa/IkTMAxX&#10;kqW18N21fgUrxY3jRP5GJrQnq6jBo1JUO+S5CHRelI98A1Xap5MiX04PD3B0jzVCcebr1VU3zlun&#10;PX0LdPLUc/c2S2sFq5Hf5IXPvUz4TZ1d9zt43q8hJzIXyi7UdX4cxZ0moyvPPvm4ffjdT5iMHzMp&#10;9IExJo5kkNeu2N5B73783bfb55isrSz4AQgmbPSt8ENEgapLkIepiyCthrxv13pJl8aigTqGfDqr&#10;nJBWtsVz44XOC9uvfO0rXhvUfevLB40Ye63DMcuy6quOr+fqo/zvb/8QV9VXx9Ir9abOLdPbZp5e&#10;xnZ0/hdR5KPu6I00IENOgiPtE4FxgDgta75+7FuDvK4+UmOQ9OYY21N4LG+I4+xzS9iw5LcfqduM&#10;0+o4hXLtCrdpxtVdcHkkzfYT5AI/0pZBx8Vte3Kcqq9fq1l1lmxyqk5ybWrJanZ2fjI5O//1p4+f&#10;/O0/9xf+3LbRSSzoKP6pUL34hwukqTemH3uD5IB9SvDc9Jnf//t//+idud+58db91Y1/9Xf8ti+d&#10;n+z8z/Z3ny0fnR1ezS63SxzZmc2VZQaJ9fZgc63dd8BYX2u311bbvTWu76zRARcJS+0BA8mbpL91&#10;e6M95Pz+2kqu75H3PuEBztb9jbV2N2WJA49O8W3yreFYrWKENOruO1JJVRANeinyjRDTChQFHSY9&#10;FxhlxK0RcpBXWQ12DBTAzlABpdJodidY3CO3K7j+Mx00vXVMja6mwa7rFenESxcdYg7FpXzMMvQ4&#10;OJCBc+mCRgb1WQZeKOSaXK4sjyZtMoMRoxzqmFWUymGntKHOJFF+aMfdrdUpjPbZBR10tMDEgJkn&#10;7XF1SxrGZ/VFJPuOTqi3fe/dvdveeffddv/Bw7awutyWMIgM8210cJTbY3MLGM8Vn5herltF8MVW&#10;efTpWL9MpfO4jEzkXQYn66AVfSYbQ8kvRoCfBkM6ukGy/RoA99lmMNLg2Lx0SniDzMyXV1xxvO7I&#10;Q3mDg1UM1wAxsIR+i9nPQOqgu5KLpYih1VnPOzChzQHUHTjP9g4Z0G2bt8iUYRmUcN16FaciAtKu&#10;gRZxZjBXf6C3p9V5v7ZsDYo9rYPOihmmcfrf06pXvlXF5hEKl2eFy3zGee15BdPLqXNiIw/8CEQM&#10;PyDvNKLySpm44muc0A18vxY6/T10sK5OVyB113WPn3ZylXdu/cM33yN7SR3niC+roqfjdnBy1p5u&#10;77ej42N0axZ7sNoe3tlo6ys6udQ10JXJh3RQl/TH0R30IDROHTM4cML/rLT62rDTHZzcZ5+2+dPD&#10;9rm3Hra72KF17Ji3pl0F1a64b9VJowNN7U8t3VKXxHsMjerZsvt4bQ+R6aNU5tYQHURXjV1ty10N&#10;eByZyqPkZxICPQ6iPnwm/fXAmh9mmG0n45OsHPUV0rPxOH3aATUPlXKt7fH8lLyZ6NJW9eVi4kDm&#10;dp9hsAekNVvLaIs0m2798i/ONm3zjTQqoKumi0s4l+RRLk64T7a2cXKfyVgNicvQsQGuvoUm8ITR&#10;Am0Un1ltj6HfoSkaq9/Kz/AkoLzoe9EhHSCcTto+Dy9n4bndQNmoA9EDeBi+q0dWFBS0Dz5nj7Ir&#10;aMTLd50T+VMTD/JBz/HBfninfYs8iO6OVU0aS38s4zHOmFpEnuggZXr+rCYTx0XKCal7aGeP6xDc&#10;xg156rrnq7TYVNpwPj5uzz79pH386ZO2fXDcjk5PcifAh5B1mtaxxT/+zlvtR9582OASMq2PhuhA&#10;So+8L+ep+k/n93Uf59phxaOgfLpcLNvzJE17mnY6PFabwgvis4hAnJNq9bjL0bpdUYdZ9ZAzOkMl&#10;yMNxoeyFfUv5JI6q1J2iVd2tPJkUE6etsl9ImyF6B0hNSUpyi155q/0JjbZLeYXXNRG0nYuDk108&#10;H2QxHDOxtQzQ2+PY1nkgLvXa+JvtSOgg/YoeQYDvXKuXcbSVhfpoO2lvn5wnHyCe2EsddeQXHbNe&#10;4uRBrW4XHT1/D9Jr8ysFyAnxEslJ2jGUox/Bxotf397b/jt7e3tb77//fuL/WWHgwm85KKGS/M1R&#10;sLUG6ZTDSftv//P/fOHf+6mfWv8//eRP3vuP/s0/+Lk/8PYbP76+dvI/v5o7/l+dnh7/L8b7R+8e&#10;bx8v3lq41e6t3p554+FanNe7OKI6pvfWcHg5f4izWo7sXLu7skCYb/dxdh+Qfp/r24ujtrkw027h&#10;kG2ivLdwOm7jfN1eXmx3dMLWdXrX2yZO7r3NdRze9XYHp1eHegXjuzQ/agsMejqVMzpKExQIWV4L&#10;2OZ47W0oFFLHTIXVMKPpDK4InzCLs2gH5R9BBeodgnMUTe5oABO8Np+KosIQ7JBZ7bBiyqiu/dyj&#10;jK3tC9WxhNxeHc5nJig0+Pzsah4cQOENC5wv4WjPXcy0BZAsXrqHzJVbyKdPz+AZjM6dIepOQz8O&#10;2uUZvKDjrDK1lz+jS5wKnGr3F9FdKHvV1peRzRsP24O33mybOLpz8PcSOjOJ0LDQYf1U5wUoF9dX&#10;cAZ9OpdBXEMQQ1arWXF2uV6Ms1sDpJ1QGWRQsH0ErzXWMTTpZEbb/noAiLPiN7ztq13daFmHRqf2&#10;fDsDrgHDIJhXVvcObyeOrEMffNOg4jzkdjOy10BIjwOnBjOFaVdeH7Z3zKSijIt0l3GBtwwyMSD+&#10;qLYbFIFs0YUeZ52G6fNZnbHKzbEmXobEgTDG27r41YSs2uF18puZs+CiXdP1izN4Q2fFG7puyadz&#10;9MTtKjr1Oi0aVCG8S34fBPPdrDe3yg29vg49/nW4rpPzSi8cxqUdsNMJjLfsbUetJFKGn+8+vYDf&#10;Z97mj6N23l7sHrWdg5O2t7fflknbXF5o9zdX29oSgyvllEt0JdikiXrRl+gM59mS1AH84Zn6II3o&#10;oQ9WnR0fNd+ocLr9pD1Ync9K7vI8Ax5IdSwdXFZW12hKTYp8EEsdpMLgk1egS/sSDxE66Q7Qx3kD&#10;grIvWXVnSfD2u+XcylBbF2qCYZyDrfKawCvLuU2iPxGftpG2QN8ja1Ztbay6oUNj/1LHdahdIa5b&#10;vvDdwZdymQBQQqe2O2zWb506blAY/rv/3i+ahbPKEPyubLuwcHZ40LafPGlnRyfpO5gl+pP6faMn&#10;abe8ppxtMd42eh5doF3TemVbnKjLPw8Ui5y82+DX5vIZWMaC+dV6/66NSl+G7hQmb25X08dsk1Ge&#10;1IQH5wFd0HEaKSNCuRJ1fsWE6/ToMIUWFsvJjSMBj6Am2LzW+erOnG3zXN7YJqNNSd3QlvGBcinP&#10;n20x0byCbRe6Pgi9PxbcxHsqFeY93N9tn3zwQfv0EU7uyWk7RuZujRGvY+CPvPVG++2ff6fdcfUW&#10;dvhZbBgbvfHVgZ3/yqICum5wPCS+bHTZ7JwPldum4JAeifFAmyTfvBXsczUGpp3KD/kYug21rkyY&#10;OB+jo/aTvHKOdLurOKLrpMtj+e7YGZ6CL3IgXrotY3npsk3WEz3jKP8rT5UTQj8VeHSy0xtiHm2S&#10;oecVl3ZJgqKj0KUuxz6Tp1ZaK8186nucZqDKlR2zUdoarz1XF6OTjmEGHV3pMn7gpZDFtbSl2hP+&#10;gV9eQMDAC8NQ50D39VE04Holnr9g5yL6N6TRBkzN5W88f7799/77/37vxUcfvWe2SvxngOrJv/XQ&#10;iZ9ugLT13nX1p/7T/3Ttj/7r/8t3/5Of/N2/c2Hr8Pcsnx39vrP5yU/tXh3++21y9r/HX/rD53uH&#10;v3f75Ysfe7L7fOVy6WK0uHLR3nmwMtqgQ92mc91dxRnFub2Dk+o7LdcR1CodbQ0ny/NbGNANwhpx&#10;q9S+woiyRvwahnuV81XzM9CsmY8OsAnOTXCt0GvXMXTr1LNGp1xjsF5fnsfZxRnGETbNfaFnZ+MM&#10;pj5BrnDtqkp9YVEnh05H51ZBzOsDCX7yMSxAyyhCkB0aA5xCaMytAuicm2Ew0DCgcD6s4THnOMfG&#10;u+LrK3Pcd2u81/76Ptx5RgOHpkXiDQvkdT1gifRV6FlemLQNGHx7YdTu0f63MOafxxH9sdXN9iWc&#10;/B9lovAFnM3PrS60t5kovLE0Q76rdmtm0tZG5zjGF23+fIxj7G059wydtPMRnWgRA4Wzu0q7FlBu&#10;t4TcXttsD+7fb/feeNCWmTjM4kDoMGQ7CEdXFfNVHOSnkVzd2GyjxfXctnTFzf13vqVAg5RW0oZ8&#10;HYxrvyvvAOm7d933SpdlLNF4uopQnThyiQEoo2rwQYYMjoTwj9BV1fyGGCjkVYZauQyGbEqlvVbO&#10;HXQ+NJJXyl6HgqPGIefIzWEx9MwttL3xpG0f4ixQd+qMoQA/+ethw8EQxdq8DpYpWjWIhjonxWvx&#10;mQEIzZyLq+JwVOB7HGt0z1UlV9nMJx7zeS4/6kiuYTAqx7/aWHlv+NVBB2uik3t6mhUU5ZSByNZL&#10;Q/LUZKPkUXLqA0cH8/bwOvT21OBfdVcdtNe2QZvvkNX4OxG1HTpacRyQw4Q+da7TAZuPx2ftxc5R&#10;29o7aafuIaY/3F1n0nxrta36ECR2Im0FvdzQHcmgTPm+op+6JRNS7O9z4KjBAj3CAfQNBeP9vXbw&#10;9NN2sf+yPVxbarewI6vYnKxmaidok/psGZtkHekn6hBpE+yMYF9xVcn2d92Tq3EkCfJQRyJ2CR12&#10;xdBmO0g7mBU/S7biVA7SIC73UedDHcjNFdwLBuNF+p/9dOIHMqDDvIrb1wSmrfYdmAPV6B19AJzZ&#10;hkQmJ5j2R3VaPXC1zT7lGxFCo7SQ5rkOX+52oFsoEJPjy7b3/Hnb39nJyOFdMfu47ZPftsP2dB3t&#10;ex9rRdm+W7wwX7W5wDxqjHG2o4Ix4pB3tH9lNe929nO+Pvgaegc5WCD9FFtlfnUDZOF9+p3k41TM&#10;qtfS6YSTvJ4zYORraF5Lu7pofdoh5Z0+IC+iw2Xbs2qNLkdG5LV+5SqoH9NOZAXs5FR7On+qvUWr&#10;qdXmzoPEmO063/jkqD36+Lvt8ZNnbccPIIyx8zpnyP3N25vtJ76Ag7sCr7D7bhlUF2yieui57cvk&#10;QBrAF1tL+7TrN9IAQsBwDljWa+2vID01aZPaZPBf8Whos0dlUlCTHVfVbbvbOaxTHcwHLEDkWGCa&#10;FiPbPeivMDulrcc6yuEjDlqykkmIfKzPeOgUZ/HuBsxjMI8OYLfFXkc+2hPkr77Yp+wP9h/HKJug&#10;zKXBvpk+S6Ry9lqe9BVc+5arsrl7kL6pimkXXHwz1J3Kmnxpn6rP2FPDP+mirkzG1Rlk9YqDay7b&#10;NrQz7fF6gJSXV2HYkDcnXIsAQSYP4zX/ksTkbUJ/+eDk5OiXxuOvP3vvvfcUwT8z3FDxWw+0LqC2&#10;Sle48fN/8k8uf+HRi3dfvtz6fQeXJ79rcWnhJ86uzt6hMy/Bi5Wzi/Plg9XZq7XR/Nzs+cVoPB5f&#10;nV5dzByOj3DmmNecjkdzc4slRN+SAE4FEOWV4fzlG+oIr5StBsQuDI99RhrZE50ZHUJOB4NUDUUG&#10;a5TGwdC9PGfe8icei9+Y2LbvPn7avvnJk/Z077AdkMennlUI65udx+nSAKGgdmnfTqCd82tPrlKM&#10;wOWqhqsftIli7i8uWnX6LFUdu2i2A2T1Blzk4H/dcpReFckOIKSj0yiG5uiVDo9915ULnUrr9Hbs&#10;nRVXQzlfXm5rOLerqxxXVznHuOPo+y14GNyuhg7kbNQ6fIjEWfEY5+wIh+D47KLhq7VT6pwB38bt&#10;W+3Onc12/5ZfuVlqtzc381DJCgPG0trasKLtU6Xwmtm+g5mycmDV45iMTyjH4PLG5+p1O7ML7RLD&#10;ngcHaJu3XOKQQZ8d3tUtBUjTKH6ZTfo6KmeHuzEGrl71r2GVvOnoMgp9yTllnfGrP+LrfJRPVaYM&#10;rXCtXwKyESxnEFfpYMsXmGZs8+p69kr6nfSRg5PGS/nR9ov5pfYIp+rT3RPayMAN/XmYToNGPjRu&#10;oE9tLONi3WVIOGeyk/q1zdHzygMJudZh9igOodNunk5rP087xTXEWak6Zr1CnEN4IyS/21wcYIZ2&#10;pz6KdV7ZDU5OLtrh8VFeCaUuma/Xp55bp7fdayArHS5nz1UW84KbNPNf8xxIO5SguNKm0nnzqRca&#10;bCeK6oOv2fJVWMdHJ+knYknLkMeRkwRfU4UsHj993n7jO0/bdx69bIvku7c23966u9befbCJI+qX&#10;mpQbCGm3klFWDpb5SqC33Ye+wVwyg6lZ5Y8TXZ+enpyijxiMgxc4C995vy0evmg/cnel3b9/N31O&#10;euNUOihDj/3FsvImK57aByrVlrn6rV3w4wR9kqBTtLqyllu1llGW4rO/SGMHV2rKgqjfS+AteVnu&#10;2snl3NvtOnWXlD0+Oo4N8a6JPSef3AWBjqiOuw+uuYInd/3IhQO6/Um5SJsKeQ69OrH2g/DGSkla&#10;XGFySlt9G4TdKa/toryrhJfHh23/2bO2/eJ5PiDTXFGHFzMT5GcDFIKHQcfj0BAVfQF3t53qaPXj&#10;0tOUMSOZTLfN6p5BPsuHBWzg0ubdtnRrs81Cn28MQVsoj41Q58AdZwB01eftH9gYbKN4QZVV74vD&#10;o3zi98wnGlzM8FV5u4ftlLbRyOhKPu6hLKBL3N5S9wto9X5gYq/sF9oOdNy6ySd/SVTxo++Z/Kcd&#10;xFM3sUnv/SZ9hlBtdHJW27uqP6oDQxo8ctKW7WZk2N561r72N/56+9o//LX29UfP2+OXL9rJ8bjd&#10;pl/96z/2xfb5N++29bnLtols3K/t6vOsEwLk7Fsk5Pf1myPo8zq8LlbkU8m0J7wLqUWnIB1C6ISe&#10;m2v1d7APnHun47oUeZSHoS6rjGK2ba78+ynf2F0KaS8ynkCHdwmL3/BPXsLH9HWCecQp121b8IPU&#10;eq/roA0djDdvtg5ApP2vO7i2pY8vKYoSWzb+CXV1Pc0+XJhS23Hm08cdv7I/HpwG+1wWvCirk+wd&#10;UEEfInd7wJgFHeozf2iE7owt0kPZTLA4t11upyQyfTQfuLCDESyrLsmX7swrLxLSWOmuS1suuuKJ&#10;PPDPOnsdHs0HT8fQ8T9+9NFH/+X777//d//YH/tjftq3EPwzQNX0wwfhx8//yZ9fXv34V3781vZ3&#10;/4OTydm/czY3+pGTmdHc+Tyu3/z86HyESs7OXyxezfpu3NHFaHI5OT+dWYQNMPFyfHU1c3J1frWJ&#10;86sCaMSL52XoHChcOZif8ys/1ZHKuJFDJ8pBQINHTK3saIhRKjqnt6acdbuvbHEGwwIe5UYOzBTx&#10;6gLGfs4BZHa1ffDoSftHH37cvv3kBY7uQTtCwZwVevvtajTfFulAfq5zGR1bQbHWUSJXgH3v4/z8&#10;WVvTEcIhWqB+bz8Y8kow6FqccyWxOovQndwonkQxovYZnZzNgBvjOzhcFHP25wzb/XHqse/79MX2&#10;3gZdWr8Tg7OEE+Y+vkWOvkB+FtrtAAuz3ip1FWxMna4AUQm4a3A/a3PernSrBk7u1ellG2P89vb3&#10;2ykDvl9Uun13va3j4KxsrmcQcx+y++1i+IZONsNE48o9RM5sFzGCxM2fIU+85vOHb0LTWhstLbcr&#10;HN2shCJPX21ku/HUq+20tW7RDAoGf7wtMzo5yICtI+Vtcz9K4HXKUs4BxfIGO77lNDIeYxQAj8X3&#10;uk3V8xvc+9TPbZM8j8GibX4CUifXASyfg0RfHOgdpP2Sjkb3lLRH20ft+TE8mGPwp55Z6rYV4ri4&#10;qgeEjHLlWui6YHppMLm9A0C9tdpYNGd7BrpivDik0QFSZKZnxY+f8UJ4Rpw8SX7ixOGX1wT5Ynzx&#10;w1vMlCeT5Tu/aiJZeXxV1OHRefi+fntTZEkLHdDlXlH5ubfnF5+K/o5HXoan8CgOm7SS1qGfa5jr&#10;m/FVzqN0Gu/gdHGB4acuzbDv4dVIg1g1aTNLK22XPu6rxZT9sxfb7Rsfv2yfPt1ty+j5neVRe+fB&#10;Rnt4Z7Vt4vD6ijwUFpnjBMF5J4tOfGN7nHShC+qV25B0NuS1tmYJx9O+dwEffO3VzpPH7eC7X28P&#10;5sftJ96621aZ+LlHVd7o3DiY6HL4XtkFJsnyITIkvW9fkR9O3Hwqv++n9euCHHAu6tPJpvsZ1g36&#10;te23D8ibfBJYXMGrU1K6K+0OrpbX6XHrhG8aWKHvHR0cMHEc10oituOEPuTDRwvuzaf86fgYoVzg&#10;9Cpb7BFtd6BErMGrQ+PqY7ZWIQO3Y4j75PA4dmF981abgwc6aK44Z2DGthw+f9J2sa+XnI9H8Ng3&#10;UGBXljDCeb3ZoPcdHNxzSxZGZIECHez92bbJO3kTfSG/D8cKxvXVUNvunv+5BSYnOLmLTNBnccTn&#10;mIS68CDPLAyK9BHHCgHUsUP5nDF1zuLgybOzHfQb3TgboR9X0HKKDXq+jb4wMdjEPsAbnSzvKulO&#10;KBcdOe2FfKs+pz4vphL7rUf7jw5pANrVuaxkahcgTpmr1x3EIyhr2+/iUHe+4hSRtfot/Q29VnhO&#10;GB998mH72t98r73/9Q/bt55tt0+fPU1f+m1vv91++zsP29riTFtduGrrS/NtCf1dlG+ETDLpC9my&#10;Efp15Os9z25f8qFPH+jr/d5+HrlAQ1YRPYeoblcN/eNC1dflPe227UMZx3qlEtuWDOKw25IfXFfo&#10;V1blGX+tj4g2Rj+9C+i4pKNbdwqY1DLpKH6VPRdnVjo5d9FL8LyD9MnD9Ht4R0/ItXz02PleNFY7&#10;0ybkYB710wc/1UXj7TeOVfZveXd8zGSJ/lOr4voJ8A0xWd5X+3nX0rbWNgRt1KD/tjP1QzsyyV3F&#10;6LoLbdIPX2hH2Ubio9/qjvwrPqpLEFx5rEQwnvr7uNlBfTKHY0uiyW+54lXJRicXet579OjRf/nV&#10;r371b/yJP/Enag9UKM3xNwUDJT8UME34zP/n//pT8w+PPve/Prw4/Y+fXIz/N7hQG3hhi5ezKAc5&#10;ZxfmrxYW5kO/K5+Wlt+qRsyZcXBPRbi4qFULr8/oeKf5rGXvuPW+1XQUOpSK4WBkXldNXZW8wFh6&#10;20UhXeJgjVbq9plrEnPguVpA6N7md3vA/5+7f4u1bsnu+7Ba+37f3/Vc+7CbTcoiRUm+KIoEhaRN&#10;y7IlJTacIEIUP8iAIjkB8uT3BJKAvOQhcBQKiklQJALFjmAZEhAZiCAgDtpwJF662SRb3ex7n9N9&#10;bt9tX9faa+3bWvn9/mPW3vt8PE0189JN1dq155w16zJq1Bij/lWzZk2FGzpmCNMVBsy1Wkt7D9vk&#10;2WH78hd+u33xW2+3rx48a+9PzlCYrba5upHv0d9b55wR+66PJjGWDxHa/fsY+U3EkHbfxnhtKXh2&#10;hCuyCfrsmAWOeUEMPkCPwmG9FH6FMzMl1CEpoDWGSQEDGEfY6QCWl1FUBVo+oCgqlkqiMXKWZ7Rd&#10;bygLvFTqGFvbAFrsmFcB+ZezU4z0hA4MBaM+IzcrH63nhTMfJbppvucxL/DKhrtE0dxqZouOIUYI&#10;WqND0CfwprY5Xi/OTVWPjDmurW9nyy3r5Cz72h58GgDu3Bk3+Gq9YxAddshAzqJkGp4cHbRwlzbO&#10;PsEqPZ3MlS/8jCdtdjrObJODoekc+cHAlMG5VcoYrNRI7/2SKTtQwUh56yMtDizq5RnXPZrGo+Bm&#10;Dr/kpfttOlvlLEKWtFAH92Gcwp+vPTltY+TQWTKIzQBinYGIHbC1tK4r1F+jEVAuRZQtzdfXGhAo&#10;hUzlO8YPoBsDRqByg2jcOOvVfXhmHOJ6rbHUWafoA2G2jcbJuusyy8M97yfOcPR+jknf9W/RDo4F&#10;P4t27/49ZMxtsYbH19JKvs6wjsfjzFLkaYZ8yf2aoeizIZ3mnnenX6OdDm24hnWh17Ty3bZz4HU+&#10;PY/c27zZa5OzEaBqDN/cw/T8fNHee3rcvvKN77Tnzw/ag93N9iYDtDceuJyAtsM2bKDD6oRtb+ch&#10;HfLH2ToHaT7SzywmPFUW7JAyWES3jCtouzh63sbvvd1O3/1W++HH99qn3gTkMuDZBnhKq3q6pdyQ&#10;7zng3TXo7ibiY21fnlGvbVOfyAhyfJqifPikQN75MQdn9ASq1teX/mxXZ6rtQAW67k3rQDZA2EfP&#10;3N8gvmW7TKGDDtflKv3S7qyRzBMM2XZECIi2HcIT5L9eTOtP1ApAo32hQdoEEcq25/JHWV9FJtaX&#10;na2mYtgkB7nOCK+Z7vCgvfjOO+2EOmF8sQG0J20bMBqgID21vEZ6dZ7rrLNhfTlHwB7HyJARODdI&#10;3/Po+XiUVxs7e23j3mNA7h4DItqAmq1hg2SE2zKVTYNXShP1z6Nhj/ClJhuI4z147L65jlHdYu38&#10;hAHD0TFhl219b69m58jdAUR0kRI85uVkEglOtMuu3bVMbaWVsD8KyKUSkXWO0m/a6Am0Wah0WE+d&#10;9delvhyNr489RV4Tz2vr4qAFUP70y19vn/3VX2uff+ft9uVvf6c9e/KMfmyr/cRbb7Q37u8iW6Ps&#10;qLCBd/10DbJc80oJ2k2OLr+RdttPgOl2k8pZwI/0eg8n/7QpOgdMeRTP0RlbVI5qwyfS2ctkyQH3&#10;BICmUM5cFiWgzlM+0ypvxPFRv2VpH65Ng8456BJwOujKOTS4DMZt44zrE0T5fiMXpJNB9bI4Nmi4&#10;7vzT5ekALoN2qp9tuXB340ir6d0lw7aNraLsDCyxh56n/bm2TXTSYProG/R5vHTZ4zAZRuQMwIjE&#10;NXwhTD7GVqZM6HYCD72TPwG64b8ctY3w8giv7uoiQ0lb5/Iawoe4eG1gYlb9uvee9XOw0NsyMrnk&#10;Wz9QjKPe56tLy//fd99992f/+3/2z/7bv/JX/so4Eau479n18r/fTlxq76lOzf9P/+n/fPMn55/+&#10;6aUnH/zVb4wmf+Z81Daxb9myYL4EVFteWqysr44EuTLL2c1iWhn3gNw0ahmsS2cYOdocLnJ35BNJ&#10;pjhfgrDBZHg+HGAmCoENgVDYgV5fOXInPUK0BAhd2kSwafx1jMO6H0Jg8OzMwjqdjQy1Q3ULlStE&#10;Z2kDAPjwcRsdnbV3fuur7Wtf/WZ75+BFO8HQb+/fb7vb223v0XbbX3drMmfzPK5mLfDmFh0uWuCL&#10;XKspS8NE/n7+UYGlDF/sEhBFcKw24SpE3kSXXhWBvBRaaglFCmCBlpEvfpFhrfPEGAsgokw+inBm&#10;15kV6k6H4YtpmWnRmFLQEnWk1FoTd1kDicWczo8OSUOMhkAXhhmvwvkSyJX2DLY7IBBkXFMG3Uxm&#10;sKMcOOsh731RLwpiG5CvreWjb42Gj2fX8cRK54tctHUM6mjFLYXW2srQ2WRdoOVx7UmMQdpVuXAm&#10;p8ryl4gqvo90ABoCkXM6+3M65dPjo+oQyVU50OtujBZ88b4G6MaZN4A/Rlzecsz6J9LIe9dRx3hh&#10;JFcBSM4KZH9ceK7hdNbA2V0N/gmjOkHuZA5Apq4aLQdSyv3czeItDjnNox6coNd2LWNC26E8NZMB&#10;rTki6wAi6VDuCdauJK3OdNZRsKwzr56f9VRvUi+c8e6+UHYbVmk99oGX3nQx/oTpNeLPD8bp9HbT&#10;mQ+dRfglUCQOHb1f/7Ls0GxnjTNOjL91HPLT6zq9yYv4/V7CBvrNS34U2UttwsDGJtToqidUC4Cx&#10;2yZeIbMnk8v2nQ8O21e+9R4g93l7tLfVfvStV9ob9zay64EAt/ZuJm3Kqvp77stkeZsZnZ0hVzrL&#10;hqp0ug4gQ58g9/BpO/72N9v84Gn79BsP2xsP6ymOu4soM9KnzDlAkm5351gF9Knr8sMZ0/HxCWAC&#10;O4J9cYCm83/t2IGMwFv56ZcEzcuBsIOJbO8HXRkoaTf4qePWwxfWnPExjtfSK+s0mQ5MzE+b4ZFK&#10;p37G18Ya7p6wrr8VzCk9AXuUm0fA0K6NcmcJrwXY6rag3eVRm370gcGt69cdlMIFn/O3p2+/3c5O&#10;jqgDdol6CDhisyj38twZWGo9yJ0y0eWge8Nr3TjRjA2vIqd4r9XpDiJiMwm37l2Wl9e3ALgP287j&#10;h23Np0n0QL6gSyzqA2+od3LmL7Nn0OXAOWvbqbtb0l3LD85dquInrF2HOQXgXjoYQafzuWDqLXCQ&#10;UPnkJIuSzBhnAIS1m4Ze+6s90c5bC+uhDnpSMl/6Y/21L0sMjqXXunabFn5xLDku+Ul8+a4jLPTT&#10;Fsu069Pf/kr75X/6y+3zb3+rffO9D7Cfs/YmPHl9Z6tt0l/t72xnXbl7pLtdZ9k+BmfUQxnRu3TB&#10;utgXOFPoIELdlRYHQ8qIti302A7WFgbkpSvsoksAlXVvu8ypnvCoYZVf+kLbLbxEpqmGfE2bYGPM&#10;UxpcSqe1h0j6O9PVACOz4Hh1dRmemadfRwsolB4LHnhVR2ghvGZli3/pI7jnuby2f/OprHXsOqXz&#10;2vNef5cbOtvtubyLbTSuekb97e91tq35GM/3Cxww2WZ574T4mXil3EgG8QTtpXsKK7Jh3eh3MsES&#10;20g4ddCZp/W862/qPMRJfW/kFK8+3bBkaDucaXXYWFROS0v+1nVUINdblHdJXX/13Xff+9l33nnn&#10;H//5P//n+6d9zSRxcvUvcCXt3383aE5b/Fd/4S8s/5GV13587ejkr7yzfPxnLy+u9mdI8WJpMcon&#10;DJeWFqt0Jmurq/TVjtiq03R05BpWhTvrW3uDmCkGxQa2MfLNcliTx/2WSPDGurMGvoFfabMelUZe&#10;49w8DbMB3MZq+969trG3H1C1tbWX7+yvbNajfEEyBaNwdDqcZzRJOReMZDdVFtdhIWDbWxvttdde&#10;aZ/+oU+0T3J86/Xd9ub+dnttf6s93t9s97ZX2u7aKC+1rK0s2vbKOoYCBYRcZy9WEWx3N1jHb1AX&#10;H1GvIowueXBbLg2H9G+grFsYyBWMyyYGeAu6N5152IUe6N7cpR67ewDr/ayBXd8hnLAt7juj6Ozo&#10;yuoGBoaOjrwZUiAwdLAqJwOHdoE/n7bR9AxDR2eF0i9Dq2ur4qHLkfbSOsZfo+tImEGB69ZiPDAo&#10;WZYwGJZ44jhKdtssvYBvyTamTgLYXKuIMTQYKw0WddXo5FHHoJQaLvUpBl2vkcp9tCoNr2yUEkN1&#10;BkfyUYO1vEadN+n8fQREu+7ZkW1sZSBjPH8ZqQ/HkTPpyhdeOZRXAUoY2Mye017VUWJ8jM+ZADsj&#10;YugXlGddpPWBRusEsaHfGYVzANaLMZ0hA4aMyskreeTcuvT6lTG1jtWRcT1EIQgvrfpEGo63rhst&#10;jWcM0hDer6VZf9dY9fDb8zK+H4mDN+8Y5X7ufehzJvd0Mg3IVQeN3en03DRXgJ0+Q5F7Gs/cH1zy&#10;o1z5bHr4IFCTv8YzrNOSjl8ZwRW/avbEdgn9+FzDP8GC7eKjcr/6NR7P2uHJWXvyHABCp7OJvXgA&#10;0H18bztr1l3ik5dqKOqm7hztwJWFPEWRN+EP50T0vmXboHlvAH2aHR2202fvty1GhG88ut92thj0&#10;IJcdgOVRJdkLXFzT7dICOznrQw1kR2bJJMEnOgLfDTpjuSMv7dhrlhQewCdyxWZoWQqshnYy8RPH&#10;We4w6JQyZfmWY56eO5NrfXp+tpG215kzy7oEwGkLraN87YAxnarUCjAtTgZQjuDNytnG7o/tet+L&#10;cwaQ6JH7aJMRMckDOk+e+aLZAfoi2HDQa9KSPaVDb1Vsf12XGWm8kSW859Yp8g2NCU/Mcnl6EHqr&#10;Pb0vL/TapFXfTQDEuXSgrEIilqxJc1FCuhATflmOTr7Y33AIbwTCCEKbjk8DvAJm00Y6ZEW+S6sh&#10;pMmjcXzaA9thXax9HidzX1CV+pjHQHuvc861ibGDll/y2OMlr+Fc56GfhyDu5QkJ9J48e97e+dbb&#10;7Qnt4ZIY95J3xyFfxHbvaB9rW7/MLJPWp3jBNrR5joRpny1Pwv2wj310t5Mle/BSeuBXbLky4X0f&#10;KxLGWdJG70lbg2+xQMmtZckrgbB6XnbANBXu4MoP89i/OJiqfkYQW5NaWZ6wvhUgvgxQd3Bqfx+b&#10;CB9unNWxvhzVyyv0IC7tWzzVRX4SPoBSZCLLdkK79NEG2g3S+GRSSh1YKDPRSbKJSIWXDjocXIJt&#10;rKO2xLanTMGsfIr33HTQnUGsE3PSIWahPtbRJSJZdwwd8ll6ug/Nw7n0dc+/26Ptk/NIVmiqcqtO&#10;iZdqE5ZaxdEc1R6EG6hfUO/D8XjyG/DmK7/0S790d03uTcJ/kVPCfxCcBGtl5//Ln/mZ+/cns794&#10;cHX0Hx1enj124/XLDaQ4Qoy+ozF0iLQPzCJEg6rwmEFmLrl0BBcOOccFI8HHVQQZKHTZHoPwABQC&#10;s1aRRs96VDopw/2wgywnOCDLxndWJ4+OXCuGsG9g3FSKLQGQj+hNi3B4vq7xIwdnQXw7e91ZyStf&#10;Allve48etFfefLU9eu1B29vbbLur120XOrYoc3N11DYBlZsI0waK5Yssa9LDfU2dn7R14+3rc0b/&#10;KIXCpKFym6y8BKYyYlgUYmdD/DBCw9sZrm7t5OWI5XUA3Bqg3CO0rm1sI9ieu97ItUicA1Y1AnLW&#10;WRPLcR1ovgN/cdbmZ5O2mJ62xWzcRhg1Zx+cifRFHU4o35H0IImbewG0eSTrzIRgDaAr8F2irLkG&#10;GWUrj0hybcdlB0IPibED/ABiE06+KmZmfgnPyDrhpXRqgDOm1XnWbFIeGeFKucpTFbkZH2NKaHk6&#10;Y+JFwWPY1rNu2CUQtreDGfnqzJnGQTX1pRsz7B2KYDVyB/+yto88lUhl1kGYeSt5Dpzy+JEOwWUI&#10;Pg4TVBkWWqBRcD9BjA+nyKx8tS0s1baxDGvDua4bD3nhbLyuOjPPoMJ6ca4vIzX4oTOQL858+IjP&#10;sr02vNZ3m5d17Ea6+Ghmuce/fi8ANnGM4v261oj3dJlhIb4AcHZ+mTVlGlDpTB7w0mvBU2ZBiVd1&#10;gW+Ed2Pb6+y9Xn7icC9F4Xr5odpZtiFN8aN4Yn2ro4I2uU/+4aOdNLrlSzTjs/P24nTanh0eJ93m&#10;Rge56JYA17iC3JRk/naA0BS6qCtyUutQKRBdT9kp0cKhD7AgyB0fPG3TF0/ao+319trD+wyKHTgK&#10;ZLRPPuFBn9VrCbf9oNX78soXvCxrdxcbxXXVnexTT5czANYn6CznzpSZbjp1OZdA1UHowBvlH7ui&#10;LNpJm86BiHwV/Jq3Pl9m457tZ0F9mZSg3zR+bc0XRR0UOIMpL8wjII/41kPg43155Rpj6dVOS4tP&#10;gXa291B/8khdkAva5+L0pM2Oj2J3zgUU8LTkHp0kH2uRnWXIo0CO7Uu83PPCNiq+W47pco3r57aL&#10;oNkZQloQpRE8am8ElsgfbeGyKZ/ICbKdtdUW2/+o+3Y75q23blWmB/Kl/v3oEg7X5UJcZGOOfb+Y&#10;TaPb9hcO/qWpwIg2xyUN2APyF5wpQSkXejptxinAX7Xq+l0khDATcyxAJX2dVq+jqxX5Jtwk5lYy&#10;JX8caNnmV+3wgw/bt9/+Vjs4PU5/uwc//FCSgN14a9hLP8vsNl0OemSHNHtObvywj9g3Z2wpKX15&#10;rYEu4HtDGz/pj10iE22N1wGueOtvHgH96Lr3Yps4i3an3bhP3trzfD4dOjLzjfy7Q49PGH2fxnXd&#10;3ftkLU8JbQu89pfM0tc6I62+2EZ5Kjz0RfGhQFc8ztIE6NQOcBEwepf/6lRiE9bDtRu2h/pqGeqf&#10;4dbR8spuVRqyIE69rBtdkycU1SmJzSQPeZSJIsvjOpM76v8gP9YnnKWewRjfxXd3E1ZXOU86L81o&#10;cC+n42I44YwyTUs9euBidWVlMj2b/tbpePxFQG49AjPS78EpBT8o7tpZ3M2dnX9tfH32V09Onv/Y&#10;8fJ8mQYZuVrAuss3RzQCP9mnMZeRPgL3Wn7Z6BndCAYVEvzywLMIDI1fI54CIYIgE6hQKqLXgjPE&#10;NWDXvGsWd6utAHCXBYprzrzVIyKNTLZ/IW4Enbjm6xq+q0uEbo5JngJG/YA8oGxjb6ftPnzQdh3l&#10;YsA2pPdi2lZml21jTseDEXMGeJW8smMYtC9hLDJ7pYBCdww1RarQ7uWHZrTVzfUAWhVw1UcogiU7&#10;MbxgcgVQu4KyLkG7M6RRVtL3N3YFdNYzIzoUwPqkU0C5RlcX4QMWGYB7Drg9a9dnp37Auy2cyZ1z&#10;X6UBCC7gy0LFIS8aI2uZ2sZ+AHRArgo14j6GxceL2U1AcCz4i3IJaKsjEdTqBbk14lQhMYoxztBq&#10;fLykKQE62ATPfBRUxtWeQoPkuTyz3Su+VYSnCg1lhU7iBTwP8gIV6SCvCTeOb/67p+0aICOf4t3R&#10;AG7Soa9GHhTSPC6jfTRK5q0RFMhlAEbJBfTIjjprjHwsLA9q3R4u7WydNPryZ70dX8zbyTnCQHxM&#10;u00j8VYleSp+3SjqhL6WHflXVpKg4hSfrHeBGM7S0RpHXemPDnt+pu/+Jn/442nl63ldd9/z16c8&#10;2iNx8QHfhPsimOsGp65FpAIOHHS2jrmajzNoGvVzX9LpNJgjPOoAt3ud93V3ryuNdTPcOktTOdf2&#10;J673+AnQLFddcKbJ+7Yr3GgXgK7j01l78vykPT86DY3ba8v5CMT9HV+kca3hYJuSb9U99BIQmdDu&#10;QEhkNHesJ0f+nKHBaKBX4zZ59mFbTI7ba/e3m+t+tXnp9NEfO0E7d+VqnQGrG+5fkU7bpT20cLhD&#10;XcgPGuy8BLB6H8W6PMFo2kHpy8s0yFiW/UCL6251Xjtgjx6SZ4CCtA98l68B7ZZn/UgjXTXRIACp&#10;meXMKiFP6qOOqDjyor7aF22lds366MxDXZAmac5Xp5BT9WADG5cX+QDpL95/P3sJq//aCGkgJ/jv&#10;ANMi+EdZ0tlp9LzrZTy/yIhxdRx7nwCFJi956fHxAZscBZAe1ze2aQeAOTRk9k9a8YmnLqe+6gdl&#10;4C3To21l2UqJL+E54y3vtAJX5+dtOpkkTsAXefVBjMtMbAfPAwAV7ORCvtAuaNSuWJ5gK6AxslhO&#10;mk2XdsWl5rYBB/tOXddz6y5N3RXNNdj0vOJh0xi8PH/v3fbtd95ux+MJfddKywd4XHox5GWftrW1&#10;0XYYfO3u7AZQWTcHTuv0Pw6mrJNAznNlwnvSaQ7hv+BxsI3aCcs3D98Bid22Hqmr7VNrdG/6zcHW&#10;xq7a32h/KTdPzWwr+ORkQyZ5sOnGgQHkJZA1bgFu5TT9PunSl5m/9CBXyoRyHplyMo0jhSqE0f+a&#10;SVW+JZV/0CNfbFvjKpvWqfgLpdTJQa08dtlO+jSr6T/k00GjsiNe0X4YKh5Slszb5UEutzTMm2IV&#10;+1f7eeuTNli1X6bu1n+QKWnzyEmVR766tMFL/mPDCVOi9JD+EdfjdGf7EKCsUaz81gtzev1XLhgo&#10;f2E2O//8L/zCL/Q1uTozuc3od3Fy8AfCwYvR13/mZ167N5n+5fnZ7M9O5tPt4+vL+WhjBWy0Di8U&#10;XzpDBMJZAnhjH2SDKPtR0AhcmFydnQ1NS9PodlNlHBQkjZr8rD3oHDGWckVhIrh4Mlc4VHKXIbje&#10;SpC7hFELMFwmrgbE2TkNm0KfRkK5UDBwCcYXo7y135YAtst7u2314f22/uhR27zPEdC8tb6JMQCQ&#10;jq7b2mVrm+TjrFEez5vXHDFRWZ2ZtDoKRFwZW980XsHwoymkcSQqKERpUFSBLRUjC5nj4weNZYFE&#10;KhAhTt3IUo51ucuB8kYqHB2dLzYtXJaA4vlFobnrxmaA29kM8C7I9UUX7mmAKC9LEhzZUkaALsf5&#10;ymZokTYKDn81LN53lgLG24DkYwdi3TFk+HRg0mk6+auShs91ryukhktbn8c20m2HGmNSShpBkYNR&#10;OGjlnud9xsW1wik/tMkTlAtly4/715ChEc1skW1gPOopyFjb3sZouxRkL2sks6aLeil6dggqq8Vq&#10;5AxUpuz4BU/O/jhTk5calCWO1wvby/ydydbALwXknuEXgn0gl+SGHrw/y9J5DO96Wxqn3xxcv46e&#10;4HUaX8tWxmKgi1ScoJ1y+RkWFy2seLlMGZXv3bDiPceUI11QPbQtdneIv2gYr7Rt3uZPB1rGmhiJ&#10;42yggKwbfp3628915t3v63vZnhu302h46MA51Mg6dK4jM6kD3rwoO29o0462zzkd1fjsgg78vH34&#10;/Lidjs/y4pPLih7tbbb9bQAY1/kSWcq45a1yGdAEfdlhQZnAF/DDc+7gUaBAhDY7PWlnL561jXbR&#10;Xn+w27Y3qvOPzuBsC2tu3wlz6aRqli/tRn7KrNeCVL8MFlmwfaHH8qyva2oJIA5lwu103uoYeUhP&#10;tpmSL8RRLtxZRbuYx5+U6ZMN28RP9qr3AaRcq7sFVhcZmIQ+8s0jVugvWYAg9C+z0pSTze5J67Il&#10;02YdOGU6WbCTZVPQyrXO5VJz7M6L9z9oM8BUPT0DdKhLlnPp7JV1hT/UVTrki2A59SHvCi8ZveGb&#10;9qBCU796EmQ7OevuEz55o3CQtwfSCB58KiPdPo3KbCvgRz22DaquJfOW1WU6/ymvg0S1SXsUcER7&#10;CAqvptOs2/YlTNuG4iJDkV1pkM/QZJvEZkGHx4B1Cko/RJnGr3uV1vpKQcrlvGjRJnV9qUkgeWJc&#10;04T23EvKpImzKMJzenURkPvud77TJvQN6Q+9Bciyr84TRfTDnYLKPkI7cpv3DrT/1E1ZkaaUQloH&#10;uMqN1/bL3tcu3tp8HOXbcgGvFUDicDQykz4IDmd9OensC5WX9W36YuiwbGkQ1FJg+k/7SScd1tdd&#10;nuYTO2QL+pVxy5YveptWTeQgIou8lKddlUHLHPQuQoOvnQj0JOKYQbVxpNJ4hIf31NMwdUMga1sr&#10;az6lUc+2pJe4boGZ5S242E0SaVNtw2ovHGFiHPv9zNLaz3DMLK4z09oWw+WtXlmQT3qS+7/r7cf5&#10;7+a+272XwynHjAznNNyUNTeR0L3L68vr35ydn3/u537u5/qa3O6+OwF3XEn6D4B74z/5T7Y+sVj8&#10;yavp4X/8/Gz2yUm7Wp5ury/dpzmX1te10Hn0v0HDOFsCQ8BBcqeN3IC8N4Rq0hnZwa72SWMcoeSe&#10;QqOBzLpZjr51vOHsHIIcAwKzMxrXWAEsBBwrPuYH6C6vcxTgEs9HkxpqXwxwBlRlOsdY+e7waJN4&#10;e/fbyr17rT3abUu+fXvvQVve2WtoPfEdTSJwKP/KHGGnU/BjCU5yLrAQefQEzRpNP9qQx/colxZA&#10;I5pOD/DqS2G1vyAJodtZRwU4Qk185cWlARFuld56BZhbx1LShW9ohze5CMAdOTL0zUxGiksc0SY6&#10;YYwOiuc9NDTb3Fxf0tEZl6RREnir4mgspME1TViVDBQocKiXQBUeSRPhaaUofnnbgL/Ux3gL60Le&#10;riGiEuFLjLD8sD7yJ3kIVpwtI0cClAN/KnyMDnXQiGjMrW/KIZ5DCHfSqDrgDcy95IpzOQv1Cu80&#10;nObJPa49OjPuDMAmMuIev3lJiAGIBj4GBDo1TlbJjsn0yoq8yks3yIKPvMrwaHSQCXlIXF8wO7pY&#10;tDNxu+0eY0kVySUvmkE3WQ20Ihnmz2k6L3nHsRu82/rgCMoMrBnlX4LCH51xAwDkFxl6DD/xZldZ&#10;ml/xt/gqT6tz7XH5q1ieyAEO9ZIEYJLy/QiEs+HyKzsNmN645O9Rvl0NRjt51K2PlKfv15bdO+hy&#10;lqtHHAkXxNh1WnevBVvaCWXBazN3ZwG/uZ/4tMUVQ57TyYwO/Ko9PTiB5qv2cH+7Pd7favtbvty1&#10;RsdDh0jeFisw6mWan/KWdqIDtCN0Wz3BlvTmKD84XqNPPoK/PjvO3tSv3d/Ly6gbgCjpNK6AzAGB&#10;uiAQd9bLQfGadhH58aVaQZ3y5FpO5da1+QJlwaSDBmXSx8a1lKZ2QFBmjVtbjpVueU++dpmyA7QT&#10;T3sQriynTah35Jz7VAkeqBc1MyUwtmzj1nKFRTrsDCbx6jdj+cqfPLJXNHRJB02ETqgXPsrjB9/O&#10;Dg7a+MVh2tEXap0frg/dkIkA3XYkT3kb8Ap92suAeJtDAnFdXrzKY3FpoTzXzRregYZ1yB7j3Cx5&#10;KdDYr1ddquZyCvQ4s2OmqyLClwyy5AnxzV9+KNMBJ9CQnViUN3jjC3nKwNnJSc3sxt7Zhk7qlJ5V&#10;tjVTblukf4KmsqnEMYKEWxjOJOnTiOO920f8hidi4vpTWOXLzT1pz9Ut34ZsccWnAPTZtH3wzjvt&#10;2+98q53DK18snl9QL9rMCST5e+/efnv44EHAawYCtKsDfV82tY3llXKdFyMpxHTRYXiQvkOZolTl&#10;xcEnN9OnuxQtdeQnX5JGIolPY1DOcvX1yLuDkFVt807txpP3O2wz+m+fFPhRD+2xM7V+MCjvYKS9&#10;1WtKMGuO1t3/tgmlpB2rLWlTeYKMZyDrTGraqcJ1xcey4bZWgVSBqUsSSg48usTHfk5ZsU2UNb31&#10;Mw/1WGc/bt5pf67N10FZDdC0X9Cvh+9Z1gfvxAXVBtaNfPEebXPzl4+pR/JTbm+9rsfr1y87QxPf&#10;i6HePe6tHFV+lqIWcj7KbCW3h6ItA/O7itm6/s2Nxcav/Gc/+5+dJPGt+3gCXnLk+v13VHL0I6Pt&#10;+xvnlz81PT149XJtdfXsajHfvFhqFytz57ac/l8gPJgzuEADahplgrXsjZ+84FB85mrgggLK/YAk&#10;vEqTRyN4jWkekfjoGVDqY/s0foRBwQAE42/yVjhUUoUC/lr2KmFzgOr1Gp0Q4PFaWgDM6/cBuCj1&#10;HCV2LezK5g6ghzJWfbzN+dZuAO+CUeXKNkBnDSMsZhnR6bnX4xI+UIZOAuS7hqd0hM6lDHYagGQM&#10;3HwOR6yqSN5zAKvbavnSgksmbGKNnDzRuGn469EJ3QMKpZ/7BqY7EXC+cObM2VrAKxqHwg6dgZ0b&#10;BkzjanpBowbTWXI3Nr8cT9vl6bi12eRm1weNnetvNbABq5KJVxPtwDJr4yWcpHXCzyw9sS6WKb2E&#10;VWujuPgA9YBn2wl+aMhoU9vFNYXpUAkXLDlD52jXNbN2kO45WZ8rxHBoeBxUwDzgQHaLENwbbrng&#10;ZsqEBmhdo72RCOojfVAL8XSltD0GccU1xc6Y+7hSg+m2Qrvt4SuP2xtvvtlef/319sqrr7bXX3u1&#10;3WfAUy8Q1ZIADZX7w1pX1zVmZO+P6w6C5IpGLgaBa7khF3M6hHm/e294DCDi6P1KV858dL7wdQUv&#10;LDNHvMeervvM5A553OZVNN31t/fKWU6nuefrddclyTCd6/nsBAMYaD9nKfq16zwFX6Y3H9PHcA/5&#10;6szvru/l6oqmW3Aez6+7Hq+v/8xjfdomMoS3M1BGz6bu/yxAEBAKq8ibeD4FcTskQZUDY7Muuqwn&#10;dmAYfFnPgGjkNEBx4JnF1+Cr2tnZ3MuLWfLdct3tBvbHTomIdmLS5YtY8saPQOzs7Tb34rRT3AAM&#10;9/pr77I9nYNpyrON9e604BMrd6pwmzCddFhn1/m5flbdsWP13PzcGeEE0CXodCLAR8hu5+ZOC11W&#10;bJ+u44YVfa5TRtapW/QRr/2xPQw3zdlZvXC4BbAVlCBF8c78+WEQzZqz0e63S4sDnC7bCQBXXdUG&#10;C2L8SITA1l1zVrSL1F8dl460xSCS/dqyO6iNC03ltY1dVvvMafG+wG3JSNW5kg4yyX2LUX6qbc0v&#10;URK/y2/KQNa81of33D/X3nLUjl06cQBA9EXAXmbZa9LjYyOIu4Y8GK5963nZd1k/ZamX12n0aDyd&#10;+fb6c2tw1U5ZIkB9qh5FX5efXo55RVe4l0Eotmt6Nm7j09NcywzjCKoEssps2EFZ5u9AZpP+liht&#10;StoVAKh7hENU4gToYnfzdJCwcFveWy45qZd52uAR7zH6hveFS3fesY0zMLRNSe6SKPPPrCzedyu2&#10;fVKATmSigXTZnQMeiA2kU7qzbd7Aj7QB9Zbn0ReOPrFwJ4nqb7EjFCP/A4D1lHmX3wGy9rHwM21O&#10;eG8j4+nsF/LSJ0fBPuKNfUY3V8kL77mcmC/c+7YGzPI9siFTudufImZ9MPlmwst+V77a6GYa+4Sc&#10;c57BoRNI4eOtHU3cwVXe5e6e33U9tve7f9ndDb+TvTdygNfcHu7zt4JxHY1mxrwb+3t2GYh8v91f&#10;/2tt6Wvj8Y/NZif/8dPR4senowvs/NXSaH45v9rZXFrFgGF0QPoLBiI0hDOCtJGAyF0EaLd0BgoV&#10;UpjRTUbzCjbMmi9cUypgu8JAIvIImumdAc73qhUuBcA9eFXH5OfomEiE+cUsDfSqADOQTGEhGmXb&#10;GV4JiHLk/voOI/v9NkJ51te22jppltc2A4pqxkE6zYNy0F6B09r5tC0j1KvXGHMAriDb/XNjOqF7&#10;gcETQGfdl+fQiooAyASnKAyKVyPGMr7S34UnPKEedpzOAlqu3kf4joKdg3WeROCn8UTCcoxhJb0g&#10;BxWFDAxcALH+vF2i2G5oroK1lVLSLPSHRmdxffkg/KfsS9pr7hZj1BMEraaTh00FAHYLtjZ8RAKD&#10;RCNJ3cAb2l02leUo5YPnGiu3TbtGIV3WUEsJVGQGG9wXEGMpac9SUrcFy4jZWV7P4dkCOq4vpvlq&#10;moYLC25l24hBgmVrXBG0wShQFgS4rOHKhdLmCxkC5BF5LpPOtpLXppMPAvNrI2Eol9x9Y3cvu3Ks&#10;Ak7kkRVyeY2d1foWbZ3Z3PUMmrDfNXii057Nl9sz9FsQLG+s+4XGVt5y6VFeKJ+hGd8NRDcmaaPB&#10;9XvlYCo0Q2pc78B08u3m2noNvueXZCoeLi/mEO69yE0/x+tqFkSdRNbUKYLN42x63k6OTxgIPE5n&#10;4nrLzO71sqigM702nQWaG9mT3ngwiaOdrUfLckDbae6dhyRgxiWj0htAXgIRaQht6q/hiU9ayxKM&#10;0TY+ujyaXbYJsjuZuDUXnfnJOKDy9Qf77RFtt742CqhMB0FmarelSTFZRYdSJ0KrI6I8eShByNuc&#10;Ol5enAFwTtvFyfO2cjFur+xutfs7220PsKcs1Atcte6+9r1FLxEUB7J5EoMM2LH7Uppb500AHcVL&#10;gBGDWDtXGFQgiDpnxpb7pnHWKl+Ug86sjYbWKQDUOrleMnt1KtPwzHrIT8tU/lwi4CCSEPJG56hc&#10;LZVAzAEbAp1zdCzr0tFP77v8Sh3y6Jri5Kgew456gUjVW23brt0kfMX4lPHiyQft9PSYjOHxqrvH&#10;QKvrNtRDUrv9VoH+euTrTFxkIHkWKPPac+veXU2V4IlnOr00GeY6xtAl/ziLzEffaE+foME7EGnq&#10;vuo198ggPDbf6GTyhw7Lh7ba7ScGEN5pC5UVwrVL52exTQIrS5Qmv24oiHGKx6dysRWUSQGZLLBN&#10;jd9ndKXZtZbLxI096nWFDuvf9dij6aRO+uQLN/DqkH1A2Q2f/EVPqhrhjABSIOWa6fnpWXvnt7/S&#10;vv6tt2MH11dtW+IgMxu2I31hPlZAe/nCtk8dfYoaeUa/fMlZeylIFxS7VeQ1FcsSPNuDspTv8FZJ&#10;I+/qxrW5yAe2QPnJ3rDcn8OHBXKt7bW8lRV01Ekl2io2GX65fnoeOfKRve/j+GSD+OSlbbFFLqyb&#10;BYUPtkOqT5PIJ0VY/SIAHVM+shc6fHPbSfVbeXMAI5/qKcY8dk7Zu0p7ko4w84uNIDxPl6GDZk+/&#10;Pl/4FFU6lB/aSF2HN9oEbZSyUbiHNpMUeQEf5XGWXimvHDMIQC7qSSrnimXi+6/8zbmHVKyOd336&#10;YI7RKxtiiNOPFXLHDfeMK4X+lNsuu9SGu7SsOkfbIIMjfdfP5dW1c66/ML28+pW/+Tf/JsrfqY3r&#10;x9/V0eLff/cT/9a/tdqOjv8Hy7PJfzhdnr82XroeLZbni52VNRBSGfNVFE2Aq0L7kkeUGu82X9Y1&#10;RoKGltEd4DojGAU1hry1sB5OHBXVRveY9XTmaXpa2zfhnZ0xnlugWEYamMawIdPICq4ZQ0+2eSHd&#10;Ggrly15ZjqDxoeHIijKhTWVBcAXbWQaAErgf7AodXJuM2/KlIzTqgoA6K0GVoJtOI4oOfebHUYOj&#10;nAgCY6CJpzCZNvRARwXVeWY7b4TN6MS0ElWT7NGYGUyNHM6YxtcbtiQAhrc+WtO6+IhKg10fPVgE&#10;BDu7nBlzK0udRu5RyX3UOSBwRP0Wk5NsN7ZEPQXLMBABRMHx9YiHfDlKZFE70MyhZrukG/70OuRu&#10;tVfWHQ00829QxjLwMUbQZnhpt4bSumnYNTTUA6MTIxUQj9doAQ6c5RbXpv0oTUkgN3jCCWnFnQHZ&#10;UifpOZNgDQtl014arigxNGxsbLVdP+G7hbFH7kyTR0jpvGhz6Y/BQqIxWJfk8+LMmV9olADuaxDL&#10;VZn1yI4UHLvB0cXoEK7v191ISakZek8jawcn0OsdXdIMeRnf8J6X54YlH/5SY687r4d7+tv4Fsk5&#10;suBaOw34eDKlLtft4aP7ieOgUmDluXQq5850O+tsW6awO66XkRmQnMML0up6PYdicz96QJ55ojPk&#10;ZdqkN1JoLaAjr8svt7FrohnQXfoC4PFZvoi3vbXWHmxvtAe+dLau/VDXpVFacxicPCieXiFjvkWf&#10;x9IXDhrhA+Bt7swOAOdiOm6Xk+O2jYA/3t/NfqKkTlpnrlxG4aB601kv7lxiGwVTds5n6JVA2MIF&#10;rtJjeeq1IEM5dBN5+bO/fy9t7n11wHvyoAYvxU99ADnxt11CgIzaeQtYfeSsbbG9trY30+5TgLdV&#10;dgbXNvVFmcg+cTO7h3P5jqDBfLXjtYRBGyIeAQQBNjLDl59Voa3kG4OAo4ODdk4dBa5+FCOgWD7b&#10;rhyNa5srb5zmusurrh/T1jj5UHHNpFy/TtQhfoqgng7OCqxg0wALmaHEzmebxc3acSX7WpO+9GCQ&#10;PdNDYCSDPOWngEj+27Z5QUn76FMjbI0v0/kkrQAJoJlypaVsGdaSDP0AQwaVWvmhvNQjtJtrnXce&#10;hJA7rte513e4vNGZbvtzDu32izdu4M2NzYD22clx++o//2J7+713s5ez/bP0b9AHuhbXnT52HeRv&#10;Oou6nqcUzuZWHWx7QDvtou45GFK2CgAL9mwnaOO+3rra9tpK28CJgeIkXh5hP1ySsOk2mTsuhagn&#10;tr4zsZXtMtErt9Hc2ib/TQB5zdSSa6qnU550gnz3MQ6YhBcCVT+M4iDKMOXYD6A4M2u7ht/ck2Dr&#10;k2vyyVMB0xtfnRr4Lr9rxnk1g8Xq/yq9A6bIyuVF+pkyRt7SRoEbpHGgq5Z4VF8jDzxmlnvgWcdK&#10;BXTl39DO8lKexVd767u7e34rKxX2ctzuXg77yLXM+B3p6xha8JbTy9ItjZYvR9ftN89PT375//y3&#10;/tZRAn+P7gcC5P6nj/+Ntc3ZyZ8cTw7/vavt1V27qRVA0srF5Wh1fWO+tArGp5GcWVn1K2IaAGTS&#10;mSHDVRWBjw2ekbgXCABtlxcSsh0YQYIzH3VZ6ay7JZOMgvA5J37UxbTEN2evBdjVUZFQAVRghFkY&#10;K9fhXS0xErUwUqwyKnWk7SgxH2mgvBWEEklNcovLV1oowC+1ub/s6JKOfAwIFEDSKZCBjTsIBTCR&#10;+tq55a1OyrP5Y0ShRTsnbfW41LogLKlLXefcMIVHpUk94IPCZf0sg3I1vN6/AZMWTjwV3cf4/Ytd&#10;WLUAXEEfATENjnzdMi3rqLJtDHGuMNTA12VQ4IqjT0Buc3uZ6aQtYywE+e4vu7SioSQX86LI1Cm0&#10;eRgEHgWXHsuyroaFfqJ6TIrU15OBB3g7l1x7D7lAWHIMKMX7IoJHZcI8qRhkFNi9vjrHKNEu59N2&#10;dSYocfYXHtEpldEhu4V8xrDY6aeMbiwsWz8YFn5yVJq8dv2XxtcRNw1rTYu+IX3qrVwvr7eLxUp7&#10;MQFg0T46bV06h/BEfnBufeRTyq5zXT/XdyOS/Ac3RCPikM8Q0AGArgyP+XhVRzujMoy2CGHe8oy8&#10;Cf1oGWGUugsIpD2UP1sPiQDkntHxbbY9OkHLrM7jll7LslPwy2Gd/rvOeJYVz0/d6LT3uvqTRknK&#10;teF38jGNe70GbKRexhFM2JH7RbHrdjCetpPTSZvOLtoZsiAw3N3daA/x9wF5a2t2IuiodiFt3Nug&#10;vG95CzZ9/FgfQ/AzzD5ipMMT8Chv80vAzaQtXUzbg8319tr9/bazWWA1j1fx7j8KcW3//v2s/9Y5&#10;8+ms5+YAtLKkCH3TXlhvZ1VlpIMH2+uKa2mxE7SDFVQ4aBKc6rwv7d4T9ApYzct6xX4Qpk01jnG9&#10;ty6IJj/jylvbTH6rfno7W+/ZNtpodyPJGnfSOBvr1xHlt0/U/HKbM8uC4DyZorzzyaSNj4+xJW0Y&#10;MFIGfMPKhGa/HhbbhLsrE5bXnXTrerjXPa6u2muQkSGOd6SLmwH5/Z68FJAL5LKmU/AG4FK3NQ1E&#10;Sjz5VXVWK5TrGGvqRRtIL5EdOMwYOPhEyI9CCHIN9z2LvLMAA7WJUJp8zUubk34APuRRPV6ZLXtT&#10;ehkZr6oljxt9MA/vGT5c63pY+GB50Nr51++V45716veJO3nxon3h87/RvvPhh9kD3hesbDrbODuk&#10;wDtlwCUJLhGoXTuWAbouEVxNK6o/zvY6YKPEPD1Qtn3xy5cPM4CADvtZ7cclZecreYJhJw126ymZ&#10;Lz/7cZQlZ40DdvfaNoM6Aa/bQGp3i09iCD20ka91VDbtB/OBDux/no4y8MjSgj4YCf9sB6jgXCyh&#10;XTPMeAJheZSZf3jkUZ203XSRB+uB/Kk/yRsfIEp4bIOySto8SYpH3pAFy5Pfek8tk3+RQxKjR85A&#10;4wQyhofP6Bq8z5pdaeee5SsjWU6lrBB+VxZedl03uutxU4/Iyu39u3np77pcD/72Xl0XCK/8Ejrc&#10;Z1B7sbJov3F4dPbLf+v/egNyjdQz+Bc62+j77j7xE28t3d/b/LH5+finptPpHoZlaWVjZZSR3OrK&#10;fBk04bKEGhEV0dYwIIn6lhLXy1QROO4aLzO/NLC4K/ERWmc/BZnoWMCroic/SVrgM+k9N2/CbUQF&#10;N0otOBNQwmM6JqQ0X526XtskYjXcum9kqrh2DJatAcKj7QE3bneS9aQKGsKcL5FMT/PY3GjLGyhh&#10;DD9Cadlads7tdKy/j0PQnBJ2FCaKyHUUwPpTMQG7s4QaupxTD+UiM7uk67AkPMm1dXM5h0bLPD0K&#10;VFVCZzKrDGcTXe9muXk5LfnI/2VGxXTIGKkRHW2MjEAdA+X33PO4zRHxuctG6JRtnDRQtdt8bl3l&#10;u7SUy3IQ64QzqmeWZxUChOOhg0O1lDFUOM84J1EGHuRRa5HIPQqNl/fQzD/iySfpFaga1n2VaBUz&#10;Os9owkdIGF/XPMMTn5QK2czf+JV3GY6AaO8lF5XY/GvG0XAsT15UyT6Y5g7hgiFIK6OEHC0YLLmr&#10;wouzi4BDl5iYn6Cz2rGuzfOuoXn5PADCi9SpyrIzTl74GMvByXPTfNTY3Obf28Rj4nJesy1Vxm1O&#10;d+ggXhkwZw8FG4Kv63Z0fJIXT5Qd49qJGMd8NXp2As7kSq/7V9tcUqwOpBNWF3B2VBpvgYiul2uH&#10;4lk6gTuEZfBDQMohrZ1M6E+dlBHBeIFHB6qHDDJOz2bt5OQsn/81+e72Wnvl3k7bXQeEIscZJOvV&#10;O9Jbdjz5SEPWzNmB2VlSHpXNUZCrblwBbuezcdvAxjwGKDzwy4e+zIYtEajKv3zgAbrt/H265WyU&#10;s0AuXwjYIU5mxOCNoELQkOvoLuCUDl6+njKg9ph6DjyS16bX18trLi+w46Ud6KQF6Dr5ZD3MV+9W&#10;a5dkkN0xuDdzSRLlb0I7lcwyG5dY9KUMeSxLuXbu6ryfJ3ZJSHYYQR8im9TPFvLRrsDv5OBF6iDw&#10;VQhsG3XB3QcEBtoAnXJs3gUq78gfLrIwXPfzxDU9x36ty/VAZ8KG656+63fWbtIGbidYM7nYPHkG&#10;X5yE0Cbb+rYHiUmJ52hdtLeZkSNUMKM8XExOA+jTb1H39BuWj7uZtEC+fNFQunIkXG6VTVMG6WcC&#10;bgQ1piExcXtdUp8EVd17nTyXLwX+rWvJr864PZ5VSH08wTmJMXnxvH3xt/55e3p41PbdSYh2t52V&#10;TUHvvttlEr696+ypMowMmTf1U6aVsyqbMNowe9PKVwY7trPb94USZDEviHHfvkZ/ha12d0UHG+uC&#10;aADt7oMHbdulYfZH8CODBfskeJL3bbTvxRjYTh+H/jhDmxlZbEpNcmHfAbjqrettHYwos7FR0Bqd&#10;4lrbUbsc+CSq7I/t7qSTPOs6pQsPiVdNQhzlhPoqB9WnIQuE6V0uRILon4OnyFzawD6i7KPt7HI9&#10;bZR1k1fyyH6uBj/KA3VOem7e0Y946Er4QE8/v+teDuvxur+Ri9/F9Tg55vS2TM+77dLd1c3ySxdg&#10;ht86OHj6K3/7539ekNsL/J3EfhdXrfJ9dv/bv/7X273nzx8unZz+iY3R0uso+dLCwcnayuJiMV+u&#10;L39hVGFEZjBj1RAghdEM+OcXv2LwuFTtC+B6zWjQMBiXmVPOBb1ucxIBHMBsZn+Tp+NEGwNGE98R&#10;F5IeIzTH2LseFcnmHAXAAKfEdbfk4Y80+coX9PoI2iUQGygZ1jqPVXyL05fZLDAdPnlcuiZ0ekyW&#10;07a2Th22h7c+yce1qNlpQYG2AyeNHaIzQFnyMNCnwtlxZxCQuBo3+JRfTus+J9aV09AduEWHYn2z&#10;VkwjY709ep0O2XI6qMYAqqSUm9lPyrXDrd0gaJ/trba0u9MYsuN3OX/YFoyw52t0lJSd/W01Mvg5&#10;ylczqTT0EryRNugSv5VhCNEESG9RW790G+GF5/4V1CFcGm8c6eMrz3QElSKdAQWUJ2/XvvppY2lz&#10;HZhLTTSGK5mVBxjATwcmdjqucbJdlJpa81SK2ZVTb0edgvxnvRbIA21jO1heDK7lpXwBEvwhTYAF&#10;YTF+0HC9tNZOz68BuQC9Ia/wpHKmHXLKedWzjAbX5NWNRECW9HB+Q19oNV6lKQOaHOJv71nWbbrE&#10;GMq4W5b8vXEvxVXivEyniUxl/1ZCz2YX7fh00u4/eEh9q4w88ocXxs0sIx3M8XF9eEGeeOx53xpD&#10;8k4PaIdS973XDXh1PLfp4hKvTjPLRLzMgCrzhMkzBzDOhNhpnF0A3gjwYxCzyQw7NG9726vt8f29&#10;bPElyLXsklu1qfhi5yVg06mjdojqlY8g85KZL2+l4wT8Xp61ht/BHj3a3Wr3sAP5uIs0QL807dCJ&#10;+2jXQQ5VjBw7o+vM2BQ7QrQ8Cna9rWtspaGWfwBEBdjQIsiwE9YeKG9b29uZTXcwIa/ku05Q63WA&#10;JS78G/hqu2S5AW0imDm3XuG/bVGdvYNvQYDpHGSYXHkV5FMZ0krXIstALuCJYMf1xAJzB9K1zre1&#10;IwCUs5u+BFQgpUCeZWR2zPK6TlBIyYj2IUHcjnAkXN/Pu3zc9f1ePzcOF2acPA2PPFGetAtq1zf9&#10;0hkAlzpq1zpd5kBOSUPqXHdwJHhyxq/OlRHA0vmsnTP4sF+p2WoGEPBB+6rdiXyZ50CbQN9cY6ec&#10;nUwJkmYfQPkcjSHfu5M/3etCG+ce+3muuZe+xDzuxC/HNfXo6ZwIOXjvvfZbv/nP25Oj43YfMLuB&#10;yLjEyJlSP5KyzYDNJSY+jXDJgk8dHPSQAblxoKyt7R3knbYnQJmKDeW+XxZ1FtZjvjymLMEP+8iN&#10;7d22tXevbQFsnbU1zJlcZ38Fw/ImTz+RVYF5zcbShyFvFizPXCYQvYzM+CI1Oj6d5BgbQ/xoNH/V&#10;XvSH0Exz5FqQ7LX6JdiNg3Z1q+THasAr8jaNfKVaRooMOMApW+fTiHqCYrout8qB0X0SkkkmQTgZ&#10;pQ+DD4J466nXVsnXDLLQE9ung1kdLUdell9h3te9fLzrDPu4cF2Xi5fvf1Refue1sUtDvFAXi1Z5&#10;1u26ThrR+4vRYumfjyenv/rk+fODL33pSz2zjyfqY5w9wPfd/aE/9IdGn9haWV7aXf1Xnp+d/IGV&#10;9bUNgNroajqdr6+tLW26CbiGjcaVYNfZ1gxlNaK1liHBdjYkTMp97yHQtHnCfYnJ9nC9bQE+jTZp&#10;YayAj8i2CLlxraIpVAi1HZOPFPNoUYCpkkRhrsiHJCinmAXRzvIDlWXRZ4JNIx3kLWjMo1H3nbWD&#10;m4zbFQZ8aXKYDs6lGO6yYC2dLKagtFDqjM/LYRjIWssr2CTKQK8gWAObesOICDZ1zKSkOea8lEPp&#10;kA8KvQbL9DWaLOBoB4XE1T3Pwx/qQoFyO+kpN0ab+/naGeX7kYQlAa6G36+c7ew3hu/u8ebCK/xG&#10;W/KDERgrZ3vnAlwIHHFtm0qT1LiuOHSGxg5YuGHZHqlyaJcGvNAk7e6Nwff4Oc+vO8OoS045z43i&#10;FYXGWNQMCnRpYGjY+QhDRh01sBqQrHPCeC/ZXsatLMOPbMAdnlZgjEQKGSLhpFfnAEOaQwvlWZfM&#10;yPMnf65G6+0EkHs0PSeW/IH73q7KVa7W/zbrXN914dFwrsv1EKdArM1rO5Zxub03lMHxbriun3u0&#10;M6qZ0XKepc7de08hJIktlfyo8enENaQX7eHjR6SpNtZX3hq+pQCvM+Ip/ZmRsE1Iq6+Ri/qvZiQJ&#10;eVddzMP0ARwcs98m2RY9pE85ijgyLz3o88z1qhwzuEr7c5SGi6t2OLlo43MfY6LhgLJt5Pn+3ka7&#10;52yrIDfRq76WXXXgONAjsPcRfgAt+tsHyNntA7vix1YafnV+3nYBzK8CFPYc7KLL8lcwlRz5pxwI&#10;SpVLga2dmR9/8fG9HbnlCT4Fi+k01GnoEJT2OudJExepv3xSnqmzYYJb0/e2UJYdfBjW79kRW44z&#10;vjWZsJyvdtnpx0YTdnEh8OUcOv1inYO3mlmur5vpzCdPtmjb4l3Zn+yAAj8uJ5M2OTkmmwLntjEE&#10;55gZN45lA4vP1kfXZ9t0WSaxQH9JlrZV+ixLLdRO51r74j3y4phz6p7Y8oD8rZd1L5lytqxkqW9D&#10;FeARe1Z8kx5dZnbx2kttpY+vlYMOcgPIpQX+ubbVwU+2haONMjECb7SH5md8abcttUWmtO1cKlEv&#10;u6IP2n/okjbPuVEed1O3O+fdm+auk0Pd9Tg6eRGe+OPoE4gPv/mN9puC3OOTts8ATf0QsMkCSXCN&#10;rrxztw+BrvzTZkl76hL+l6xbqqA9wD11TM+M/QW80s/m8/N+cVSgTH8j8PWJhksaNvIlUnhBXeSX&#10;M7CRAz1526fXpNBV5HU2PeOctkAPZ7MJ7YKd9QltKkmhEOle0NnxApnsg8XosriAeMqF8mcCJ7XU&#10;BVmprNnG6kwGlXj5FT5ydLDn7HBfo1v2yqU+V6Sr3Ur6QJJEeHgDpiCzgPZMxgyz1Fm7DU+VFb0D&#10;SGXaVrwr21niNtDS3cvtrrt7/+75y066dXfj9LCbe4P/WEcU7Vj6UFxkHH+XRuTiAtz2ldPxyWc/&#10;/1u/9fxzn/uc4tDddyfujht6iO+v+8xnPrP0v/gTf+p672rptfnJ5I8tVpb3T5cuGNmvj9ZHy/ON&#10;9RVwmx1c2hjDSkMiEPoaccIU7tU6W5lWRsm4GpFM23PudR1tgDKSaEE2GfdeFHsIUzl8nCY49Fxw&#10;K0gVaGqwAkI5ClQWdHS+J+ZMcV+rWgabMhDyhS8S4K9RpPnktLWzU4DtSVsaD8eTQ4wcYBfDnY4K&#10;wV9C0N0JAjOSl5wc7dsRZgbXfDXe6Qwoh46x3jC1ctYfnlinQXFSp/DJ3lhFG8Kog2bldn1t8THr&#10;cG/q6D0UmiQKrkYiHYxWynSEra1SPuV1AOjjEunJoyiN2JKzR97jWrBL+0EYdDo7T3yBPbRnZlTe&#10;S4WNo2Ln+lYRJSlESjllx4X2EMuffE/SqgvXtnfa1nvQneY3Ld56YnKTPjIwFBVwkD6TeAnj5nDa&#10;vXlKZjoxr8nYgZNmOffiZX0ZmiiuARlMzSOj2dNQOgb59gUUWbtYWmsXo9V2dHbRTgFYHZAKnPTS&#10;XssWLM0KlUsbmZ9l3bm+6/q9Iqbi9GM3MsqOvud1N48elnPLHs4N8+zmHvFMhsQkX2m1Hi5ZODg4&#10;cuzYHj56RHgZ9cyU4OWnnWTf89V01RkWD6XrrkGse0VGD6+yq/yqZ9GfPOB7dcLKBnxNuVWnzJoh&#10;lxnoEM/Z2+dHZ+3g9KxNaAuIbw92Abj4/e2NfNnJZU+93pbicUlDg7sivoDPwW1mkgJofQTqy5c1&#10;aI5duJy1NXR8D8R8Pzs2YFAYRLlMhZYIQPwIOOC+ywDU9zNsy/7+fsCvL5/JR8GEAFPZ8yUwgZ98&#10;kB7bwF1l5LM8dgcLAae871uLec8O2E5XyZNXfRmDcTt/zT/LkchX8Kbdqf2kbztdZVwOBQQT7t7k&#10;WXoDf11CkdmsdUGdnyOljItZmxwdtbNjAC62SJ72mSpaCdUxhLLJI1us8fNavutikwf6Ej4ctW8y&#10;0HCBTg0ydfW/y40ubcl56mMZRFEWjSP/rIfLK1zn6SBDUNaXK9hO2uIOMPogMIAWH3BrWfiAJydQ&#10;nNE+da976oU8+yTBWVxd9g8lrnbD/Cwna0vhW2pFmDrRgW0ADzQHLEODtez63HnUr61jaBzC46TR&#10;/mXgx924/CO/W/5enZ+1d7/2tfbFL301g/G97fV2D19vyst7B0nLbVOA6kAFXZbfJRvy1Sef9cEI&#10;6bfG8lVZdhbWHTqcKVcfM7Cw7gmX967/1X7SI0KrS6DCH/IRDzrL7JPSy9lZBpSezzy3L7c/df8K&#10;+rasv1XPIM02EdQWQK4nwuIMqfbFSXnanzr6DkofsNgvBvxytA3CK1ztCyzoR38Atc4ch0byzcCN&#10;jEzTt0tztjbtwXVAP+VoA5yg8ilGDWrgDfzMp/cja7ZPtWH33fW26zL+kbbEvRz/41yP253x76b/&#10;OPdyvv2sh9/ep16RA21yyVuFV1xk4wp6v3F4ePjrp2dnT/7xP/7H9so32Q3H39X9QIBc3V/90396&#10;eX4xfR2j+m+i+vfmo8vRztYmbYjJpI3ClKiABrjAgYJSjUY1YI4dy5qjRq4THx8TmP6Kc1hic6vE&#10;/COJR8Ic+Zs3f3ksgFfw4HriCYqufBtaxeBepddou13OdUN0LYBgjnZk3hdYKQgI/gaCvUxad09o&#10;bheGX0XZls/GrQl69XRUKp4A4MqX7nxzWpC7QIFsS4RfMCCkSafi1jMoYjqtmsKWfJSC/9YfvmhI&#10;BJ3Xgi+uYYGMTJ2IkKNpKljFJUzDar27gaUs+WQcOwYVWSPttduE2SZrJFvO4ynht/Ho7MjCLaH4&#10;ox4YKDtZFVFjZca46hBJkw4MxSNuBN0Y3LMMT909oC6qTbszvk6DHCetodv0RbdhsiThtkfa7o4i&#10;EbZ87XpDwp19t1yLI74GWgXJmluvs20SvDBP29d4lhMgJo8s26pQb44DeUkvT3zUZP4ZjHiXPK2v&#10;bVGj2aJb58yFINf1oGNkr8tz7louB6uUuvWCcBqJu4bi7vVdX86MuMZ4mq+c748JlR+PxpHmxL5z&#10;vJtP0uAqdoVZpnUrXdCoFnDS+zj9+YsDBoZr7fHjx0RWzn2EXbMX5WqmUfl2ttZwZVhnud7T9/pZ&#10;jnz1XFfyLq/toCq87uAIN1rK1IZw3w7Z/JTvrAGkGnYgM3R3Ol9qvnz24vA4T1Ee7K633a3Vtrez&#10;VYM7yLKcbo8s18Gl+avPvgjmYFR5zI4s6pEzn+i3cqHug3TbFmO/B5trbQ8veFvbtjMDjLo3M3Wz&#10;g/NFL2fAadG2vb0T3s8Asb3szLJCozNIug3Sqx/OpvpClzweTwDVtE2fKbLu3Xmtsw7Sb9v3WVrv&#10;2aFbN4LDxwsA6Yg2kl5nKTPbTnsrP4L7lAsgkc9TALRLG7JdU2Zmqx35FzBgnq6LpJB2eniQo/SD&#10;ggN8nMGS0jyVIu6lEweuj4fHtpth0SdJy/8Cwdahy0Xuc+6xt1X0aIjT43lPwKPLPc7NP3wWXHJh&#10;v5OlCtQlM48M2C3ZukdnLMc2t7U4N5/YWMICIqm3O7tw0hZnszY9Qb7IoX8FUfmTAgHPOnUXvAmK&#10;XVpjp3b76dnaUSOPqLm2zDzy176kOqWrvb69jjr54PXd+9Ld+0addTa8887zns9sfNy++cUvtq98&#10;5ZvtmLbeYpC2t+mEiyA3moeNbxmk+aKZg6t8NGfLHTIoizKVaylSHgX49ql6ZyTzkSbkdhNZd8bW&#10;3RmcRHHfW738jOxQxgx58CU+B2rOwAo87UM5ST9j/+w+1M7W9qe0fbbV69hmMrJeGdDYv3PPQaKy&#10;XP0JcmD/av2VCQhXtq2X/HPtu5NwxtXOOTA0vfIoncqzx3xt0OoTN58l5r55Zm0tF4YXX6AFujOZ&#10;Rzm17tbZXeP1NrONCIMed3NS1qou+Ohq6YtO+fA65wm/bcu7rse5G97j/otcj3c3bs4/Jq19Vw0M&#10;i+/6j6RbXrrCpnxrMpt+9stf/vIH/+Sf/BMaNOzU/c4MP8b9oIDc0Z/6g39w8ebu3muXpwc/czm6&#10;fOVqbWm0S8XX28U1QrS0MprPlWVf+lpB31axdAruKufLq4znaMyavSWM8zy2hwUK/6oY1LaSiQAZ&#10;GZnNoV0r6eJfTq98FBmwixDg3aYF84lQYYAQ8IAZshDnoBvEtQPDmCDIs9NJu56cBRjF5KgIANnR&#10;9LStGw4kgQAA//RJREFUL1Cg83FbXE7ozMZtdHHalhj9jqbjdnF82GZHB20+O0ShUAQM9orKFgOI&#10;AWeEKbAaLQDGAAHXIGcmlTJd1+XXvZCP+KwLhMYCZniFhRo4s7iCJAnwrQMRwhfpzKxjDK1iQAhp&#10;rGTuwzBYGx5gBqgvnjq5p6dfOJOP18sYUcr1IwgC6SylsMN1xtnZSkfK0GPe1snPAtuhdYMfZcWQ&#10;XftFH89pb+OiHjfK6G+VNiI2dfLKKlA+Pw2oea1cV7g02d6+kLhMnFVnoShXStxj0PolpuXgsyZY&#10;meG+9V4wsLAOKxiLlfBR4K6x85GTANW60DYOdqhLXmTU0GFI6eKTT2iWCPPnXIlwBs/8uRH+x3Fq&#10;HepqNXvwut7XNd3LRl/aaBPq/SHg6lyhM2nSJyHZI++kFCRUx9nzqntkgK+4Kcu2HVwHAgGFnpuf&#10;nCFepJ8TfcQlMSt91c0Q26a82foExfiZGeNop9g7Tzsq10xew79zd3cGsDMqbO8/e9F2Hz3I481s&#10;rUe6zHClMEogjV9NclYlKBJiMiPGUWCQl85CYHFRsupxp3Ggi2N18sTRD/eNaD5FO60D7epwzVoy&#10;uKSTtYO55J6zRufYhOPpRTtExyenZ22HsMf7220HkLuJ8VkfbI31JvewPFJC/bPPpXxQX+1UqZ++&#10;HoHOAI9ngMAZZVwwAL5ou9C1u77StgC5dk7uWLKFV97s3Hw73ce0tawZ7YZGAbN60Tejd4DvOt4M&#10;Rq0/5deSDvmhfQP4AjhsI+O4Eb5rJJ0tOofXsCXLE3y6s8q5y6+yxAJbI8AQTLlfsIB3DV5Y5nQ2&#10;AZygLdiMmaAX2i0xdAvioUM5y0cB4InAwqc8rh90z+/RBuAZu7EAoGxBwOTomILp/AXxxLHjF1go&#10;Btq47PQiL21O2i9gBv5YuS6H1s/2DRBJraUHnSY8usOxy7PLuyJf5oHLLDxxFTc4CG/QdS7cd1Z9&#10;DriAJsHa5u4ePGSwEzopk3z6bKqpKSH199zJkytk15nzS7dYVMakw5/r7pGB0QZ5rGELKYcaR3ek&#10;2yUvPp52DXDWplJ+jDrOt++XSSNNMkmdc8/Y0DDUQdCVZRyWaUXjZTNl4BOPe0QOf/SxDbjIjfe4&#10;mfQJdf7msl2Nz9q3v/p2++K3vtGOLv24h18v3A3vgKvYs0onqTuA920AXbf/gvQ+6aGsZvswys3W&#10;bGvUiXZRZx3EuEVeZIu4eWKrSYSHTgxdX8E77qV1oGmZDnqFNrumn72YjNv1FPB7etouyCMvTJOn&#10;u+Wog2RA4fQRpBPQ+sKXT11gf3RhJWuRFgx8yzY4e67TfogBrJsgNHtDCwxwypay7hOADQc/w08g&#10;6qd6Yyf5OQCUPQ5eHLgIqp2lde9gy5EXWZMPr0yxQpv6qeEAWRjM7TSjdjwDTwJq9xocYc4Kh6dG&#10;wjmw8iyX8CA2frjnsfvubOvMit8JS1I990omKu13dUOc+s+RqEqVM/jaCZncdTE2HfpTW+J5XFla&#10;vYCPHxwcHv7G8fHxt//hP/yHKM6N+10KvnVq4g+E+0uf/vRo/eHDnZXTs5++PD/79Pr60ny+Phpt&#10;YzHyeCaGo78XibECcQB+R6srq+g+BpH7Nog+nTxOZspcm93RrZuP57EaRlJB8yeXLs4nOfeiwGvN&#10;kLrxsgDl8to3OBdtCghybd4Y5TqeXbbDyawdTM7bByez9s13n7VvvfekPTk4SidwjrL4nXUB05Uz&#10;IRhwd1C4Ohu3q8lpu+R4DghW8dahS/wU5ddrVPBpbMjKTA69nCAMzB8FXQAAXD7hLDRExyA6w5sZ&#10;SI0ZYUvUxXXIUT3qlg6Aa5Uy8oTXuMhb5U1AaKCGI0ZROuCFAudMrb3rSCUlzJGv5fpISNYtmw8n&#10;GjfLqpkOFJXzK9oDU3CjgAq3L6tleYKWhEgms9Us17QJw6sU0my6tBgXeSHPY/jEHduJdPb9FYcT&#10;aOtr88zDwJx7pLQAJsq3qE6zLmm5oPZkIaCNSgZIIFm37SSfiVtZJ8fEy1G6zYZwU0caSaiRSfmD&#10;751J2iVWFaNqVBK7P+sEnh/QiVxmWlF+GG5micqFx6pPLvs9I/o38NYYOsvqBslj9wGiGBqBZY9z&#10;N26ntzvPC+SSd8K97udVTsUpfmi8BUAa4aX5Urs4u2hPDw/bozdeyYsq1e7Ij500zpkRQdTkdJxt&#10;s9SE8CkNpczK1ds63D2vywpLHTwJWT2MOKlbWiUdJoXfpFM2BVQCXWeWpnR+L07O2sHJpJ2j85t0&#10;XI/u7bR7extty48AEN88nY0ID7m2Y5ZGvbKiLl6hJ+736lvc+TgCHazg18fzlwweNyFjF9C8t+XX&#10;llzqA7hFv5WggCfqMKGzVje293bT4ebTr5TXN5jPLCz3nSXqXxyzXBNnJg2fXQ2IKwh3pkkgJHtM&#10;v7HpY+bBhsIP45reGefJlEH7UIZ60WU/+5BzMjnznQLXAm9Q3jxfbPK+NPQ1uNlujDK05+YB16mn&#10;s8mUqf5Sv8nxcTtENpyttjxtux11BjDoXM2AFm/10t1tfjz1T97Gx/f7OuMblrTel0Di38rOra9Z&#10;u+JLgIbn8ga5UDYi/wJvwYzvGhCnL3HJzJT3+Vm29aC0sruWPdjngC3KuaL9r05OY0tX3F0HHrtU&#10;zoGqPFMvJFVHkrQdhIU3BaaHMpVdaU9s60G9OY2tG5w0VZziz0ecPNGuJQd1ovROF1n2Gu955Ap3&#10;Dnj81pe/3L727Xfa8QBCN6CXMQ9gjPzJ0wkmddoJmOwHyzGDAvPivoOdvBAJnc56Cp4VMGVNkJ++&#10;HW+ZrtP3BS+XH2Q5ggMGyvUlztl4jJ+0K993Qb8cNGTGNvJQff/FpfrnWlgniSgDuqocj/K69Djt&#10;Jnug0SUKsqrzoOpevLNtAmqhP0uEOFf+apBJfW0r4xGus8ykh1Gxd7LIvjOgdoiDV+blPcUF8Dso&#10;LJsrbYJcZJ08I/PKXOJW24b+4V7XgeRrJXDG8dwj/+r4XZx37t5/Oa7Xv2t67w1x+vntddHVaReL&#10;RO9wPUdsxWJ5efXJyeHJr4/Pxt/8e3/v790Fud+TK65+/93Sf/XFLy6+/tnPrq08OfrDs9MXP7q8&#10;NVpb2VhdWr9G3UFveemJluFo+zpzS9sug5Gcua33a2WUiiMTneXoLt9oRkm8l8fMhGXkCGhUGJ2t&#10;9OtZTpj5osl5wv2EJ8YaUHtwdt0Oz87bi9NZe3p81t47nLT3Xpy0d54etm8+OWhf+M5Be5vzDw5O&#10;2pMXx+3Zs+ft8NlBOweg+OmX0dwXTehQKGuEEqOVWCoVEE/ZGoF6Yx+l4Kj5z1VoVUjrTWQSxEjk&#10;xRUUpcCsa4qAdyhFlFml0phyzxnPgpc1K2n9I0QCVv68zpICOlrX/44At6bJHr5RHAWQo2CZZH7U&#10;YSHt1kHw6yyN3jpaFnHlvZwfYaD9oY7tatVrMiBf72NZOELm0EbOPEsnxMVba0qVYnPKjGvSxVca&#10;XZSWv5Egymtumy8Z10WURtrMv/gCI1OGsx4aghiLdAaWR5pUmvLJwmy4AHi65tOOS/lC+PhZL6nz&#10;ynp4lRDrL52SkH/OCBFGZr1zNtsbpffcaJza6dke9dRg1KbU65TBknt4JCTGrRvLqodeOpNX0lae&#10;utsyLPGlModzs/AJRgf03ZB3d2MMB1fnyiS1vUNLN6S6u/F1PvFQnsMXmmB8NG6HdI6f+NRbbWcD&#10;0GMkbhU95l26OiGOYMdHmHZE+sgYLm0/OGnW9fTe8lzf6eqGVC+fLNB02gXrk7Y3vTJjOspyNkV7&#10;8PToDL0+yuzbNrQ82N9quzu+cKYc2C53yki+1wGQ4Sd8dZbVGRyPvuRyTccsyLWDdpZUvVumo74P&#10;aH64v9O2AYo7foCB8sNry6EDrpcikQXqJ388scO07fb39rMEwHMH6XaA4cWgA8YLL0jnY11l37fZ&#10;Y/9o/1WXeVHnPLqFfgdzM2Tv7GwS8GpH3ztugaxH61SDBD91CqggLOsMoc8JguyWgb641EC+TxnQ&#10;W34GBKSzPGfPHLQ7SJYv2jfTO/OdHRUG3rpEoQbjtzJs3bSdyp9lhzGGD0dd2twMcT3cPJWjAEho&#10;0aWt8CU/JfP12Fn9os6uDeVa0GKaNXhgv1JbWm0nr8zKSt/AZ10O/HOWyrYhQ+imHHgu39T1OcDr&#10;7OAI+WAQQ1v7BUHtjKDLPGsGrvJLP4CLrSOswG092g7oTX2KR9FPy6Nc/nuasPAEbxsYlpwMG8oI&#10;fXjD5EnoxnmuHIXXOHlz8vxZ++oXvtC++e577ZgB3CX64lLCDWR5Qz7p4U3tjkT50CFoddtAl5JU&#10;29lf1Wy5j/1dmuEAr5YdONtq/dVQADE0218oK1NArYB2FTqWpNnlgOiX77Rk5xLpIX2As30WZckL&#10;TpKX+erEAepAPjxjX0p+ckIADBPSnn5QxfXjNdApUMut5hfNuszIpy47fd26vFLePJrOQV/4SH09&#10;t41NZ7uoD/YlNnHJ6FJz3bG0OVBMfNpambC9e7nWp5/fhpXzvLd3d/1+wvB3ot/Eu8nj5Wvcnegf&#10;yffjnHF7+fqetp97vKuD6dd0A93ZEm95+fl4fPK5t7/97W/8g3/wD2jI35ur3L//bvE3/sbfaP+T&#10;P/LnLvbWF1fn88lbV4vzNxFecO76aL64Qs7A/SiBj4xRTmy9HSE6A5q1qfwTLIR5dxuISJEaGFjr&#10;cBCwCzsCPCDC9Xd+tmAMkH1+Om1PjqbtGWD2+cmM80n74MVpe+cZ4JWO+YPD0/bhyYT75+3peNqe&#10;Cno5PjlHIWmbKeXMBMeAvvNLH+P5mHNK3sf5utMl14Jdt+XSyMVeQd81Sj/HX1Mnv5xGBduCobBr&#10;JbUMiG0aP7OVgFE3jic1hi7/GfAL6q0PHdaCvBOfui7slATRdhwoIEZAgzpH4d31wRfd8jEKPx3I&#10;tb7WAQuQ8RAYXqKELn/IxyqM5+M77mcnAcq8WasK6aGIJDGSnLiG0Z/pkqdVTlvgKVvguWQennPf&#10;dpQtZWZymXqGJkO5mTvQ5vlQ2E2qwAzj9HtRnKH+0CDISLi5wG+d/EqeyktXOgO4r4HLWrt+7g3+&#10;zMEKZw00EiioTxrClMGcpxgoCw1DmTrv4wyre9Q7Xvp1nBPFfXMvkCfEi+qS3nTQoB4kO9KY3vDe&#10;uX5E/nFe20n389A2uDq3IyuDctdrYOu+ThoHevG38bxXZRm/u34/8bkWNApyHbnPL+bt6PCkndHm&#10;n/qRTzU3rDKWPBdA9DI0eC5VyIyeRh3v4z/rruvxetzuPK8ZgVs6deHPcC0v+Utc7Yh8tCORF9JQ&#10;ekk4f+qxOvydD54EkO1trrdHgNydTWerFum8u5HuZQm+MvtIXp5bD9NmX01ArWDmekYn7FF/Pmlr&#10;yP/rANwHu35djHEkdsLZG8FAPssLwdtuaL/uRyHKzgsklJ1zbQrp9QJB+XySl5jq5RjfIvdrZ5lt&#10;wk8ArvKSiBwFjsgx+dSjzapHgAe0WweBk52xx4Ac4vmymHGdFfNpkXkXwMauwEfvq+OuSfSlGV8q&#10;U8v8DKzx7LAFQ9mthrLOJ2ft5OhIQU++Dmxsa2e4eocuLTcgizK1LwV8a5bPNg34H1zxX9tgWOmM&#10;NPhCV5obvTXc0LsApfvwhV/WIXOe54jqt+f4vHi2SXv5EhB0FuAc7ocLITN5R64sQz+cG65NnAPI&#10;Lk7H4ceqs+kAHqGcMtjX12YWT2r5p7z1cGdBfUHLMmt7NYTHPsS4+W8a9dk6EWeQVetajjqbNvUt&#10;AGzbZ3mNdKbssolpA2jWGea1IPebX/5ye/fps3aKrszo48xPoLomcEv7OJmy1Dbg1wZyQFLKo+04&#10;dj5rY1yn7iyt9zPAUxYIdynL2fi0TU9P0Jeaxc3TTPofn4K4ZtzjuaCY+7VERjk0H9rQfmrQj8gD&#10;vLOQyDcy4DIQ6ycdyqX01zpv0hHPc5cWqAPWuWStZpr1Xnf757k8s207UNWbb+4T7mAkYJZ4lYft&#10;qUAjU6sucwDYEUdnGxun0qunHKBJHtmeyn8vW152J3392mOPc9cZ7i/n+f/RYz9/2XXJ0d0t8+Oc&#10;dOh1aONNWvluuHzvtEVfjTDED92j5fnK8uqLk5Pjz62cnX35l/7L/3Kam78HVxL//Xfh1H/9y//k&#10;+n/65/6d76zvb52NppN7gNLH89l8A9sCS1AG+AJD1MdrGJBzJHbkC1CyT36rFmFRGKQwcM1ILbOe&#10;gM/L2SWKeNVOJ+ftABD7/HDSvvn0pH3zwxfta++94PywvS2wPThp3wHUfgCoPcQAH55dtBM6kzGg&#10;w4cyVwCfqxEegWxba1kT5YJ4waqf8/WTrILnU9KcooAn0/O8qW25pxO3Rppl2cN0xggShZ2d+ygF&#10;RReEF/aj0cWdKBX3eycpkM3+iRjeAHV8QC6RL1B+Z5A0UCqb8QX2PgrkIh3KwhGtoJJwLEXWMvnY&#10;58p1dz0O9wSv+Za6ZQmqDcNYEAhP4adTKAF4rl91PktwYM+hjHIM8RgWDIXf5fflFJdhWO4CY2g4&#10;hQZkS1tG8vY85F/CTksq7Pis1SEsyyk0VNJu/jknDH8DFDWMN+fmI13Wh2vKgRiScVRK6q/KI51l&#10;ObOi3Fg9r3WuFkDE4ufcSBqO10otcZeRgwJRygCByhyHzBDrkm+ZkxyH8DIA0EWOCZNkTQFhKdl8&#10;iX+RguVLxbMM/qCx8o3sU35pEdeEWyfv6TSg3ZDcdd6vzs/+tOKGiJRetNkx6OrcexWv5+2x+493&#10;dpDUAxos6AI5f/b8wEX17VOffiuDrdyCvk6zhs/snCm00/Mb8rfh1kPabr0dSncVVuehi2Pad7g2&#10;47pd9BZf4FfyML73K540XaJ/biH2/vMXmWW8t7XRXn20l+UKdtiCXOXD9ZaRfwpPB4Zs9wGMT12c&#10;4VKPXbJw7YwReqfuue/28vV5ZnEf7Wy13c215pZLmWHFFtjZLwNUXZOpjtdaVmwOOuE6Qt/4dm2o&#10;ywO0EZIOB/yX+tp+xreagjXrFD7S3m5Blq934Z3BtQO2gxVsyVNBjzNSLn8QdOeRMz/bJQDTqTnr&#10;qG6Rrx2zMhq55+g6Q2k4d2BJec5Kud5yDeBuHHlkB+Q7DyfHxwBmdZOBh2AtnR/yiT213rZhRLQ3&#10;rrVMeFor9Nr2HeR6HnniPPqcdiZ8uK9L98FRfnX5ElBETgwnvXdNXwMneGoaaLK+LrfKHqWukRUg&#10;eq39p26mkX9cRB60R85O5sUxfAAvuuZEw+V43C7OpklLopK9Qc8lUL6HBvsw6ygA9B45ZJsxgK4m&#10;QpoCYrknl4xbwSXXuvAhactJWvQjdeU+9+SzUXoaI6WNByevlRePpwfP27e+/NvtvafP24kTO+i3&#10;dLs/7rr8pB5S47adWxuAXNfk2m7acHiSNeSpn/M50E/+9lvKv8B0GTtL73bTF2SiQpuAdwKHQPjO&#10;QXpFzZzL16x9Rr9cGmRZ1iRf5Bzq3weiAbi0oe0uv7J7AvQoA6U3AFTCvB8Z5NqjzjheywePXX5c&#10;KtRlyLjeT3ryvzvhkPxJY/k6y69PHNd1LfdzkADIXfGLb0J+W7ZcL99j2nooszvvGa67e++j6YbA&#10;wfX43b18reshpn+5zO/mEm+Iqqz2tPJFWnSRw6G8m2JHS3Nsxcl0evbrz8bjL/3dv/t3BbnfW6GD&#10;+0EBubF1+JX/x2c+c/Hv/vE/9a1PPXj4dHZ9tb/ell5DtLdgBFyZX6NAcsSrArku9gPlCk7kXgAC&#10;HPJt5symABzPAZhTAKZfWPrw2WF79wmK+eFB+9p3nrSvvvekffnJSfvWk6P29vOT9sF42p4DhI8x&#10;vFPyu0TAfKv3GmH0gwG+9Z4vVcXXY7zNrZW2vbWOd9NrNwdnNEgH4COtjb3dzERdQfbsYtHGGPJT&#10;aDnBj90eanrRJidnbUy54zHgd3zeJvipNNO5np3O2mzM/dOz5idFJ6bN7DBgmbTHnJ+c+rnRqzbx&#10;TXzycNb4jHtXFz7mmLepyg6grllkjCvGNqN1Oi+XPqSzEBALAlVCgQ28IyD+ZssVwzE4fWQem8K5&#10;+wPW13fUQwwWMqhpKkmk0yKdb6HHUGEsnbkRMDvLKwCvF7nIG4Ov8cl9wY/GiXh+8lIw1EFwjGTy&#10;kEauh7QEDmHGKx95GMp2xrjqZBwVLXaDeJxLG+G+3Oej06S1TMMF9SYwzMhKIPW0UzMDwa1tnMzw&#10;NwYEmTR7hwBViHwZXDGHa2cQyCOK3uWXshLTe9UB9JmIS2jzro+3TKczZoCFFeJKkrv7bkauX0vr&#10;x3kNdj/v8XuazFrdCdfdPe/uxmARLB8XoEFl/cMPn7XVnc325puvwWvaA9rT4csHhCrrNCl/OplE&#10;h/MWNeV1g2g5Xc+7YexlV5F1blxuUHYuw2M78YEjSVv5KZaCqKo3gRWXep5fXLdjdOsQWgS5exur&#10;7fVH+20fkGvH7WDIuKEj+XLNSafNGWLBXrYQG3TMWaesw8Q74Nwin93VpbaPPdlc91Huatvd34dC&#10;9828bBsAa3dG8MmTHWVAImXmBRmcQKf2oLUjdhbuum1x7TMuH9UKLASrbi8mOBEo27kKdAuIw1+A&#10;pekdJGti4VrAWGQR/giEBelKqQDGx7S9HMFblkCQ3nI639Vlga8dt/k7OPfc/VJlljLh7J0zdHkc&#10;S1rfps8HZvj5eVXLVj5s35ppVNblTLVxr2/qoA4kbKhTb0cT4T6yhI3wkifumadxiVeylQbEHJiP&#10;8m5cZ/icbaFsQTh9goMP1+Nmn1LCaj135dOLksfhB/XRjjoQyWxudJxQlyocMoCCf/n6YWiyOxTa&#10;ITvEk/q0E3zxPLoZWXWG0DQ1+wiDqr62LRyqLQYlRJugjpAr6e7WVR7UTGq51N34lNdnm7ueGB4C&#10;cOQQf/z8SftGQO6Ldkwfc+YEBmU4k7tF3vmqaOhcRbZpX/lGubUNF/0r8pZdOcw0RdcMqXKkfGR5&#10;D3Kj1sbuc24c282lMNE948HbmtxBxwZ69YJs48s5bQmnxLcwg6kMINenI/JA+Q3I5Vh8NH9nsCuu&#10;dXDWtctI52On1zDro954r+IXeHZ5gvl5LX09ne2hjbBNbUtlXyBsuLqjrTVP98EOXaTTmdYyTGt+&#10;DsL0OsvTF52lC3ed4T2fmwb9Lu7ltDpDPprHd3fGkU4a24shXbWNci6Q9yidXW+7S9pq49lsOv31&#10;84uLL/ziL/7ixFsV43tzPygg15p1Wub/8J/9s6v/9c/8O++ur609m5yPHwKQ3qCBNzAk6sUcgYBP&#10;VH95JVwjLAzyUVi2rcH7GG02OWtTAOKJywYAuB88PWjvfPi8fefFUXv/ZNo+AGQ+mV2196eX7QjB&#10;HEPFJQwfuZ7IFzUYeWa/So2GAobCCiz8kprhG/GA2ZVF20ZANxHKHTpB3yJ179gNOizkvG0uY4ho&#10;LNeWXpH+EnqdnZshoDPAuIZhIgC+uGon0HIKTWOAtudHgNkjgOxz6H0OgH12ct4+PJ60Jxyfnp63&#10;D46m7b2D03YwuWrPuP+Ue56fzubtFIB7cu5M8RVA1yUUPgalQ6JD8bvf6E1AU2YXGIHbCWcvYO/5&#10;2Of8Ir7N8dxDewv4QbcdOTCLH0JIB13AtwxmgC7XAb50iPnyHAqukGdMUvJOowM29dr7gE/z5YJz&#10;d3OQwIBbOrIsdxgAagekmX3gWGmdOas4GsPklYwz7V/hAOHMHJOXswDSEANPdgLp5JO6DflqUDkK&#10;xvOCXegr45GOdgC62eKMSrm8JB2M5SnJ0jkorw4VJjx3ihemQy4yWoCTi4WrzShDXtnRkZyxPrwk&#10;/UiwB0nkKddMH+NgpFyaV+Vdp+SR8wrvBlnXz7vPrAn5diPT43ns13e9BtmjLgZscP2+7iYf/gIu&#10;pB05Pzket2cvDtr+44ft8WsP8mImuaQW8lJvm7gbxtmw1ZVPSMoolq8ybg24/qPulgZdBz/Jn7QD&#10;x4Z2qfTxXEVPvUtc9d4BoyD37NwXYi7aPoPZ1wC5WxuAQlIoB67HlK4CH/BgyNs81a3MkmKTBMn5&#10;hK9LFfLy2TRPVtYb+WIzHu9tY0N8R/waoLuRTs+quhSp3loHuEKbM13rvqyDvbHtZtiKfFaW8u1Y&#10;BVaGW0c73/H4FH26bnt7ewECAsrwUUUkjnrkcgPr4Zv/8qjP5uZxqYN5gFRAhdSRt3SlUc0BeVWW&#10;BRs+ipVG85AHdsLZqN91vIQ5+5m9QLnnkobpZNwOXjzlnmkLsGVjEPLWxhYYRy+IL+gStJunfA6/&#10;qYNHO/3IJWX39oyccNT537oYnrwG73XNvipPtzpQb3lYj+4FOTW5UWB2ufqI7Z3Q7fIKQYie2L1Y&#10;0pEPNEp7JhLgvdSENHUdm3M9OUmbusY3NoH01kUQXQMRNN4M+XPw533/0obywNlIZXAAYJkddCDq&#10;efKTjtJNs3m5roKynONTOvdTPvkbrpO/uYmz3QL2+B0++6C98/WvZc36ITI+cSkghPry2Q7gf5V8&#10;wgLzIN91+gKXEEQnKbvAvnRYn5QeGZWmmmkV7KlXlcYX8qyT2qp85kuF2BWf5vaZYKU09Yb2mj1H&#10;DlNX6oV8rWZgIr/K+yTG+w7CMjEGMeq/+rCO3BrXwZlNqn5YtnQZT/q7/ZRHmZ0lrct0rIN8rPW7&#10;DjqK5sgp9HUd1afNSF/tQIhtS5oL8iDDyJ7pFQLz98z27s78+rGf6yrN7fGusyyjGv/u/Y87v5un&#10;7uVyvpu7iTdEpQlynfZEhzov6klJyWN3ldb+YPn88uLy189m08//wi/8wthbFeN7cz8oIFfLYN8t&#10;8anlz3/mM9f/m3/7z7zftkcvRpeXD1Gqx+tr61urIMpVECSjHEFuhPkaEKZw5s1J1/GdzdrZ2TRb&#10;/ozH43yJ5QhjegTgPZ6et1NKOpkvtUOOxxjMIxh8Tj4C0GUA7v7Odnuwt9v2GHm6jU7mSzIrx30o&#10;9OUgXzrJh7wQ9jWu9zDk2wipb18b7vZCm2DwFYzY9tKmDYXRwpOnM8Ea8kvKVohnKMaU8sfQcXp1&#10;0caEjVH0U+p0TAd5NL1oL6D7BZ3Zc4D5h+Pz9gwA7Izz0wkg+BzwACg4wsAcEHaK8J5RgPU8BuDL&#10;jzF52GEfHQOI8afw5mQKn/Im6kVjpJS1gxpbd08Q5Pr2d5YtOGMETdkKKbPBdFKCwfyoB02nbGqj&#10;NDMRTi/gxbIM5Nz7zkwo5PUiIGFOg2noSaNwJx0R8miMOnBCJ0DeXg9hUQR44/rkPpu7uAKQQ186&#10;Erzx7UAcsjsqdp6gwDlnWXrhC0AwR+KljajmbxzLsAN2tkUDmS3WACTZ31SDA58DdKHTuioVfrJY&#10;Q9TXR8UIq7TmGZoH/lCM8QKg9BWSuuecPOVb9rs0T6yvBhtzmPvWg7EKAxNTFbjO7I71wCUXy7cM&#10;O4R+g6NhdVrn4fXgNXa36SpNjy9t3fDcGkXDP3rPY8+7h/dr/oWfdkg+kfBzvq+89Xp79OheW0U/&#10;XJ9lnatzqfb3cWSAIec2lbW7m2fRSVwaz44jMbhfxzu04TWoSUveBZrMYzB9ZHOlbBvfNiNJDC5p&#10;rOjxybgdnjEIHUDu/e2t9trDfQAYus19O+x8h7+KTnvXzK0yJv3IkWHUxZez3DYsIFf98qUzZGMb&#10;PXiozdnebDvba3lL+4xBunzxhReX6zhwv/0Ebz2CzUtfOuiwHNcvey4vtXtyyEenggY/j2yHYv19&#10;wcZOWpLVl8yoygMSGMcbgvM8Rk5nTrsTZ5PO2lTmLQi2HMuUX3bkfdlUeC3/JA0azUsZ2AFkCxzM&#10;l1ZoM+yReuXHAvywhfuhuuzDps0MrTpHXrLXuhTAq4GFbRWQk7YrGbAuvjiUtky6AsaRFbxyY/3C&#10;B2UIT8ykj5wOznN9Xx5wI9fKG/dTB2w4GcEfgA0DkAKZBXKTt51zeFC8lQd9CUsG1jh3W9C2zA4P&#10;kYuLzCgKuig08S64L5Bx9jN5kkZrkLpCiPwPKEaWVwZArA6lruFV6XbZIClXXwok6Qzp50WzuZeT&#10;b8qv6XXhZwylsoE82ldQn4OngNyvfbV9+OIkfc/ZxdDWWxvtvktTpJF06v8a4VvQaVjqEr5SJoTY&#10;1i63c9s9eRc95b40Onll32Qelu0SPWc85f0IkpZc1mMacvVa5thH+dRSPfdJhwNG+QKTimekdSC5&#10;4ouv9Mm2qU84PFq2dQ3oJW/XYlvXJIvsFB8F+i4nEtx6XXHqCYjxPHcZkcA4bUUcfb/nYMnBiE82&#10;1Buftma5AoDWa536Hh2i7n1m2LQSk7Y1P+qYsMEZ1u8Z7PFl1+OEjsjp73R38+znprub2904H+e8&#10;vyBKDQhMW/qUNsbLC2LVvUG+4rju8eDx7Pxi9muU+7m//bf/tiD39+QGS/99d712d/m3AOhe/oX/&#10;2Z/4zsb5xgejxXxjPlp+hDHdPl/eQdKwhxfXS9t0GuduSwRgUwFknNuAnXN+DqOuEIAL96Dl55pX&#10;JL7Nl9YAkou8LDZGAB1hbwO6HjBqex1w+/rudrvnbO7SvG3AaBH4Corj+qG1EUYMAOl+ppsI487a&#10;pqQ2Pz28QyekWto4Cq5HjZHPNImeGU07RqxODI+dWLpnADEqGRCIteR6HQO31MCx7fx6lK2kjqFx&#10;RvlH1GtMtKuV9XaKIk9Q5CvlDAX1owoXxLlCca6W19oUOsektRM6BQAfTud02Fft2clF++D4vH14&#10;ctk+PL5sTyZX7ckpoHnCfY7H48s2Jt505hor1yDP86b/BfzMrBz0+wP1UgfKv0bxCHamyhcDiVUd&#10;EpVWAQVnRnC215G83UU6EBQ3o3PAXNYNY9TtvN11Ih2PaYi7rLECEAQUAGizrZkzvQxu/MiG4VjB&#10;trig86bTNe4ocWAg4X51bpl8A16hPwrHuV+Vc62wtCiCKpTt5cDDmWTXHlsfjaVrKJuPFMlbYObL&#10;c9Jbs8PEsz7+qKqzVSRMXnS51POSSxoJL588OvOg3GTWmSOCg3FVqclW+oyn7ZGN/Fz7Ca6qx/vU&#10;RZB/STlz+OzLWzG08p6EGs6UDwEB1C+5MigWUK4MTYXfOumjpSQNvnjs/sZIkXfaz9iD4a97hgyO&#10;c2vo2kOfIjw9OEbnpu0P/IEfaoxYAX/W17TIAPnVE4HqVOzwlLdu5LtLufheluXa8clGZ3WcuXHm&#10;0Zn2gC6YXsDW/Cut7Z/lA/Ays0XmtbQCrcqna2HJa3m9fXBy3g4ZVCpH28uAUUDoo/3ttu8LR6Sx&#10;XbEIUEWd+ZM/ZMQJ+VHxqsctyLnw5Ri3EbyY1r6dyPDj3ZX2EFDw0E/5UvAl9uBS+XeQ4zSTQJO2&#10;zEtcZO+LRgt45HphZcx1uQ6wuOIudcVnuyp+bq+0RhxtlaAFqm6ArwMJlzIIBOSv+ujMm7OldoDm&#10;a/20p17LS3kXEK9OUU93nLjgvu3sfq0uq1A2pNVlFVvu6zpadWwY6nwadoXNHgFo5pMxZcIfOu/+&#10;Qprrkd2WzR1TtAs+zoSVyT9tx9FKR8Zgdu/Mw/zBVfS6VnY8tx3M32OADHy23Ttg6R6WhX/mTVIc&#10;4am3s+TD52YVDmf3lAEAroApS0AqQWgOAKNcl+g4ll9aZqAzd+sqZAn66zEtujGdtMvJaZ4U5muQ&#10;0ksbRG8pF6JDizQLzi5pVydJ/OxvZvKIa0vLnwBu6Iq+Um52hIGe/vTJ+nvsy43kpVwK6CaO9xOO&#10;l0/KXAY6YaX/lEOiEq7eXKDHhx9+2L79zjvtg8OjvLsyZTDmVwAfAB6dJHIyyKThjZ0gZad8aOcQ&#10;ocA0xC5qC91X123pTEZB6KgDrKgAzh7SQQ10UmeXlrn8JztUcM93R3Qu8VBtTKTMKiPZdpKKOJDI&#10;2nHiqJdgigxSpC3A2frLf3gYO2rZ9FkuoZJYB6/2F/Is8oQuyFMBaJ/FNW9tuOXkK2m0bQZ65OW1&#10;to6iCOecXAXTzsb7lMA8pTey4QRA7Bp0Ee8jchpXspuMvZLV+B7meYWrR9Wunusso5/fzbOHddf1&#10;R7rCyyFez0/dIHGkg4i5d9f1J7g6Zb76GmXPwULJoa4A7kAH5wYn2TJIa7Q0ZdDy+ZPx+HM/93M/&#10;V2/U/h6cJf5Au//iH//q9Z/903/u/aWtlW+vzpfH8/HxNmTfX5lfbCzWl9spEBf5VqOjtAq3DeOM&#10;bNaCIWgK8AjQ58tglwjYjOsZEcezGYJ+TWe70u4BbB/e22uP8934LToFOj4YXsq2iPGnCdKBKuCb&#10;5N8fpznqVc7soMpw0viks71UFDsc7yseBWDMNKYUWusRlW3s3qjS7n2rRB+Wx9OodWaLXBN8Qbz0&#10;KZSV9TsqJkrkVjYUnnt2gIuUK9gHCI+uG91Km1DIKUpzgnKfcH6MEh1gdJ/Dh4PZOR6jheF67pFB&#10;wws6qoPpeZucTNrkzCUgAggBBXRhfOxk3alitIThFcj74Qx+rou60vCoydaTo/YMgjKjlXCMSNay&#10;8qNmMQzZzSFKo2HjXIUnLxU9Ci8IJo78rHM7RsPpwDA+C2eV6DwFvT4W9mMa2ZaHOPUind5zjUcB&#10;HBtJKjWcVa50FHjVE+kG0FqOsZUxFT5KT51sybzB6wtu1sG6kkRDpUxqkDUUZQqoMW1c7SyPiBjZ&#10;TazESwYcPL/1aL29DW2LCWjCFb8olDT8z8wc6VK28VKpyoN/d/LhGnf32IGC590QSjt3b8K7q/Pb&#10;fCykKOB3J4+6w4/rGFS8L1s+fX6YruqtH3qzZiJDsE5iTW8Z8Jc2tz5kXXeHvHu5Hg2rc/lY8d2T&#10;VxcdJEDj2QGuaaRFfVXONLh2RKYbck3nEzkgz0vMo7uqHJ+eZebVfeHv723FTrhHbgB5jDYpyV/9&#10;Nw/zUx59QStfPEK/bj4AMQXgOhOLnrnTyYazuH4KdXOzrWNsbGYHSrt7+9lIXn3xi0ibAFOJ1P5A&#10;eJYhCKy0Re6+YNl2spk1pG4uD7BODjwF28qEtEib8Xp7FTirmaDOI/lix+x9Z9Izg0TY6fg0enr/&#10;3n0ynLcZtkHQ5yymfDV98XMRsKvddYeQDcDg1o7bbK1kCZmfVz16cdDOTicBdysbAg9nMNEp6Hcm&#10;P+07CEdmJTm1zSwnj/Ypy3KMp0u74m/SBKTYkQrM+ppHAaBtbLySEZPf1N2E/DOt8t/zVhXslPlv&#10;IqpFvtTbNbS+De+a3HqcL824gJiyD+qGxF8yqKm3/pXRGvxocxzwzPzSmXxwAsb0d1zAlHkJrCi3&#10;7EDVLbOPgMl8/hZw2+trHH2eVlhXC8TJL531Ch+gT/sZouSccVNWLbExrPNlSFn/OdQ7MO6u8LS9&#10;881vtvdfHLaDCQM39HYH2Xu4u5udSMCHSSUftK3y0q3DnPDxGBBtjNBSA53ejgGZ3MsAViGmzPwo&#10;1zYqom7tgNlk3S2nxtNFtqlDP0q8udsPm3/f51jZ0HvfOnvu8daVTOqUDXntExed5esFwH3JghRU&#10;WxSv67PcDP7gq4O/7Fk96GqfnfUFT4+1rr3SWSfL0utiyzzPPXla9ew0vOzlp86yLU9vvuYnny0g&#10;5eDuptMZ7rnxPDePTku/x7+cJw/9y46gyg2X+xW35LO8rp52DmUnzwQzmEMvlldmuM+dTae/9i8l&#10;yNX9/c98ZvSXf+rPfLiyvvzVpbOrb0/Pz5cvl2av0+LrK9OL5XMARrhCJxFQgQLVywA1AzJarAfg&#10;Ovt5RKdxiHH2Uf3kbJYF8q/d220P9/Eo5v7WZtsBvG4gTBso4fawLtfHkjGW5G/nls8x0hhuweOo&#10;1LaRhjIXHjV0nBOGfRquaUTnJmngANu8je/IrwCt9wS3FyQUjGt+/AiFL964fhfxbDMFlbjZ15cw&#10;wa8vxWWtG/Ez62KexL3kXCBaOzaoYPM2mdbLAW515vop1yufTi7bqWuB3UFiPGtHJ4Dc01k7PJm1&#10;58dn7dijG+KfAnqPZ+2EeyeTizYG+E4AvqNVDBN1s76ZaVFw8Sqtir9K/VELe2gAqACDuuKl1U47&#10;4JF7tYsDSmk8jZXAVdAqeNRbQ5WBOmeZgnU1PjyhMECDvkCuL3S43lEg4cwvaIE4HOlosrMEYdkt&#10;Ah7CwZRvuaBfQC2cNp7xyS95E2bbzpExmiZG2e3ozCdgmLSZMaFiMeZEYZyaTkr4Glngn2k1Uhrd&#10;GBDjEydswys7cRy68dAb7jpAZ8tGePOrwZWgn/TkKb6TRiISu4yHOzDYFjFCg7ubr15Dc/e6O3Wn&#10;Gzjd3Tj6GCXDc9N/5Xr8ftd40uF63A+ePk/H/Im33uSevFL+pRo61F+ZgKtHpdSavDoI64a+G9tb&#10;I1l0Gj+DpCFOOWggy4/Gv3Veh07SqafyMG1IeUDH9uxw3M6mtu11215nMLyz1fa3AWXQqQyavnee&#10;+nTUQ2fiAMhz3/B25tOnTeczAHOWLADwkJ39zbX2+oOdtkvH5qPcbQbbzkQFqGKv3JvTQYFcETi6&#10;j2jWDXI/jzbpIANOuC8wtYPUVXjxTzlJfAEp4b557rE2r19qMwa44QPx3ZvUo8461Mtt1WE7cxuA&#10;CTF5EQ36+4yx9wW8Emp7eZ6XcWANLRn6HdS43aB7m7ollEsxnJWsfWG1q8o3WsO58aUjHSoFBpja&#10;RtTlpo2NN3hdlxFTm7bXX+952opzbVWPW3FKLpKGvLlF3l5bnUqnI6aVC6ivl87WAekOGCiD8PQ9&#10;3rcOAqhB5rSB5wG5WnDydZRMfdyP3MHO5RRZoO40StIU6KkStRXyxOUg5mvLCIgdnEhLlS3wsExn&#10;R4dH2t6zbsS3DmYoH4sf8qHuKxeWk7obf6iDzqNtHd1KXOMYH2985Oj4+bP23ne+0z44OGqH4zPu&#10;LNCR7fZ4b5c+lHzStj0vZWiUmXpna92hx9YyjNxDZ4A/cuUMqQNX6yjtOefo4DcfF6FKPrWR5hrY&#10;cR/nYMC+1bpm6Qg8kQPqk7Olfa27S2PUpczMU4Z9euTLsrXpFCDvsvYYErpcie2zhMp+hbqpQx2k&#10;6hwc2N7WVXAureqRPnwlvNu1zn9p7AA7Hmd4b4/YlzQhg+phEGmdswQSXvayDb/r+nWXw7QjXnpT&#10;H9IZJWXcyeMj+Xg9nHbX4/c0Os+NdzdMFy76l/BKE1mA9n6eePCy19lUScn9LMVYjGbzi6tfX5zP&#10;fu1n//P//F9OkIub/98Aur/w//7vTr72zz77zb37+y8uLs4fj0bLry4vFluum1GIAiLgT745rWHx&#10;URqg9mjsG9IAtclZe+6aQDod95ZcA6A+RBkf79Jx7Wy0HQDtFmHrK6O2DnM3VvF2GiqOxpVfCYf5&#10;l/FfW3ctVAmos6757jaNNaKDcibDkS1WCRVmRE4jq8rOyApEM0uLvUBXE88O1j1RXdckyHXNLoA+&#10;n3X1y0tTjOSMeAG6RLYO7uPpp0d9gcxHRVPXJFt3lGuKwsWb/vwquzqMXZ/LufuUTog/Jm6+6GZZ&#10;l/USnOUb55Sjb8weXyzg3WV75p7Ap+P2NC/B4SfnhJ0BeCeAcetkp+ajSYRXT/2zj6jCK3CkvtFz&#10;+OYgQcHONfysWVPuE/fW12wqtSM/OwiNq2znmDxJY7vYFs7SXs5ydEmDvg3HAF1ndPUYMGdxs76W&#10;ugtO/QJeQC3eNbsFkut+vSxCZy4daIsDmuykoMISlmUKcz/7izKVPpdSQWKUGFolWcL7nrqZodCo&#10;pi7EMzHO+PJGw9A7euWqZv7rvAAyhs208EDZPLdEwkwHR4hmh+IV/DQX45O2u35+N+yuYfNcI5Ry&#10;XkrXw7oxlErDemrPc+19Q62nN2ir4+PT9uGT522bAeUn3nrDgqBv6IzJ047G4uzQ3GpMQFNlVdn6&#10;7joddX8wkHg7EJlqGp0znCbrdHXfDX7iw6+khc9VI9IRx70EngpyZ5d5jLq7sRKAq51QBGw228m0&#10;FicQsFMroFvy7KxYtg5DhlyPK6Dxcf21e9Uiaw92NwEEgE3qgOnJDKwzt26n5brv2qIM3QQg2xFu&#10;bW0HPM8YwIW9ygMdXWaMKcc41st1t3msaqcKPd7Lky3a1XX4VtJZNAfKvS31OjtB8+i80pZOAb+u&#10;D3RnhYlghjbK4IR8rG89wXIAb5tgC8grOwWo/87GmI/bZJHuDBuS/Uypr4AxgCztZnZoOfkJxHXy&#10;twPcNCrntk9v4N6OykCn3/auY8nm3fbu8qIzvB/7eZ4IcEy85KsuyGoyNT9BpCA3vkCSG9an/tFN&#10;BEMCEl1eDHKq/dDWJM8Cdtqby8m4zWmb4tXAC8oMTzm3PU1vhgHnhOl9cdj6CGrdQixLMCi/gGw9&#10;pr/CxmWAk3KrXuUqTvFN3RuCcZ0XoZnr8HWI1/mbMPJVLg4+/KC99+677YMXh+3w5Cw77bxyf689&#10;YDBINwoNgEbiWl9yjcwZR+9HRpS1LOErDUqZtrnhzniuwWN5Gj3mFwr4J33qqAliV3XSbF7xJY95&#10;usK57eTLmeFLZJd2dVDhQMU2wzmQcGAmjeZTA27bot4RkJeGO+nl0ackfSBrHXt76dJ+xHHgGX2i&#10;PEF3PqE98M7ybDcBqzPxmwz6DLfd+mDVcwFzyiNd0V02zeui87YtdV739vJc99H2K3BdYXU0nt78&#10;PuK4/mj8gdcf54a0H8nDU64rrI4ddOtu6bubf5Vh3BUGhAwoZ9cXV58/eXL82b/9Sz9/kpu/B1et&#10;+/vD5YMRgN2r//FP/sEP19b2txdPT/5wWx09pnlGGskII8DMmQm32pq4Pdf4vL1/eJbHKd959qKN&#10;MSj1tvao3d/dafe3N/H1Te1tBMvZFN9wXlN/YLiPWf0Upw1V7KehaKQ0lL0SeQnqyDDnLg/I2t9+&#10;jSL4yC4fnlC4pRHQOROQQss4L31dtDPA5JS0E2mnQwuo5b6f06y45xyJqydPF+mnY+MoOHb0a739&#10;DGrtL+q2YQBkzh0EeM9rFUqFdD3SuR0w5yprjtLH/fOBzhnHKcdDwo4o54iyD6HXpQ3PoOtDOrsP&#10;Tift4OQC4Is/nraTM2nTcGK0wzDPEd787BSLixomQY2PrTLdQzloUgyqPA/AxWNFqJ8zrI7ahzjE&#10;1eA4K+xMqjO2mfGl03DJQmZxb3wtYXCLnjwmtnMlTvYpdXaXurm0wVm1AriCWowX/M9Mr0qn8kGi&#10;61+xVDTrYLBpd2f9VGRux2OFIof57C+0WldME+GJhhsiK0fpkPB11SPUIUYBV8XfMQbV6dZjPm7A&#10;l5nyJ0+Ny1kMiT7n0OEMkDeHe/3Yz3V379/6W2PpdafhZZdHh0NePW3SSc0Q7ubtR0fj9uTpQbv3&#10;8H57443XCJVH3B/iVMWREvinDBtgmeajvvZOp6JLb4VblkbY+Ol0lA3aRfqd+Sige1vfXiddATPC&#10;SEfOhNuylS8ws33w/KSdnV20DeR0d3ut7W2ttx33sgXs2X6COts8bdn5Q9YBF9CU5TnInDO5fpTh&#10;0uUKAN0FRz/l+2hnsz3cWc/njf1Qg52aHZwdoLkFIPh2Oe2t/lo3O1IHkHkKQJz+spN1yhZV6g90&#10;mcb8fBveOgaAE8dwE+aRNLSa3ryl1/W6zk6ZrtrRx+TyzvQO7FsetcZWUDdnFDc2fHucCOE3oIsO&#10;27WPLpeyXMEMCaJTU+yFSzl2dvcyo+8a08zM4SgldDnwEGy65Zl2SltbExjWlwjUwfJ6x9tdBhTQ&#10;nfv+pAnnUf6UjGhqnCm/BQg1cQG3bbfEwTZ5jcsMojyD3/ItvNbbBhwFmHrz0SsHApF46SOPPoiP&#10;TEgv5TogvvYjHSdH0IykkRYRzD1BUS/7VoeUSv4jr5FZzqUndNC+mXkmzOxlkfk5mDZlLVeoulZ9&#10;ods0nKfS+OJB8VQeysvSE3lM6tCgvpQsKGPKw4snH7QP38cfnLTjyVnb3dpsrwFyt5FZZaSWQ1R6&#10;f5nJRZeyVEHPtbSXbhsPebRexDG+/ZCBvfy44Tw5Wodch8hqGwYd0ix/aLnIYUAo16vIdgYq6FhA&#10;LrKpjNYe8/QV1Fev3JmnZdge6px8cbCqjkmdX3LrtqTTJ/86n62/aSxXvXDCTRAbeTadCYZ09tHe&#10;J9ubtB61X/YnDppNpy0r2Urq8E5nfqbprtN1t10977KlC/iOXmnvqNFAi9dpr+Fa1+uk1/X8jXET&#10;bzjeTTdEqHQc1bMqq+zVbZmly+W13QlmgO866vXzxdX8158fnfzaz//izx/Xne/d/X4BudJZrYrN&#10;3P2Df2z+pz751srB+8/+6MHi/K21RVvNI3wabDrMQo5nV+1wfNGe07E+m55nVwVB2/rmdmZn7ahe&#10;f7ifx497nBu2jgA5wlxXUWiIKKlKT74KlmtmXb/j6DIjeOJrcPzCmS7LBNAY34weA6h8IUOQe4ry&#10;J0zQDR2nAMRjtybC4J+OJwG1p2fugzsNqB1j/Jxt8a3Mifkg/K7l0eh7zGhPT7iPRJz1qGtnLQVn&#10;CIxKqiFHYGLKAHCqfHaDgJv1xRlnjxZtE+FfQ/axS4AnPHUnWuJQ8zbl/xVG2pdhyL25PMRZ5VPK&#10;OgGcHxxfthfjWXtyOMbYnbYPnx8AfMftdIbhuB61qxF8VKgRWDtZBdnmVME0Ast+TAJe11pZR8cY&#10;WcCmBtJRcjoLfNC8YIQ6Z50u91zSMBrAqucCVzvRbIEGfxbIg3yQL+656HXWz5I/jCQ/4nJeSxgs&#10;nzykw/I0IHhnbRaunVYmQnm5dLyeDArMJWmlU5DlnVJcyY4hH/LTqBq/DImt4yWBJhmUW5uvCTF9&#10;GQZvDJ0z55khJ8hkF/KHtgmoQB41/OZqt+h9rLpZkiEFJL8yOt7SdUNjWIzR4DSu8qHovPV3HSHQ&#10;Shh/RWvF8Tzc4VwdOkeeDw6O2rMXR+3xa6+0115/JeV3UGptBe4aXtMLoJQPz9PpQVeO5m/B1gVn&#10;mGV1OsMHOox+z0e9srjn0etn/OSZ8uBFSFVDQhX3Rnmh9f1nR+jotG2sLrV7ANy9rdW2te7sjOVW&#10;nZVN83PtZDoyfD5iwWBQ7+dFXbIwA9heTE4BN+O2dDlre+TzeH+n7W+4z/ZWwK3ta4dmB0qm1d4o&#10;Y9b/UZ772FqwwFE7ZIfswFa+CYwFq9JkXoIqZ3TtoL22o5dmz+vFPOoND+RoljIM533ZQJYkUJ7f&#10;zt/Z2Ul+5u+yCcuILHNUNH0pKy9zkdYZM7c8C+DgnjOWPhkZH59kRjhreOGyICOAHpsqYb2tOam2&#10;I54zXLaplQ+vOR8k4Mb1tvW+eUhDyULJhb6fpwzo9KgTgKhP8lbnU8CUEcLVae2nIKDqZp0CkFLf&#10;mkV1ENlpT37ha9GU8rUrthttSYTkSyO3y9NTeHJIHAYu5Ckg09mWATNpf2XRcqtsyVQesrera3hh&#10;jXbHPKvupdvxGAj1JbYzUQa9HHih3hXPcjuu84p/sW8B+ZQafuE9+jNcsHf47MP27MmzgNwz5PzB&#10;3nZ7tLvZnM90B5t6cZQ2kh5OrFdmYMmzyqF+Zh26h/zxyqoTM9qAVV9GlM+kqwEFPITOqo96B42c&#10;20eTS+RGW2g7uDxBeav9b5Fn8u38Uvbktfk5qMlyH+JkaQjX8oKIKdc19dKqXhrPsh0kpg642EDq&#10;5A5PykwGqfA/tp/8pcW4+i7byojJ5WXVu9q/x9MZLg22p+fKg7wK+A196l81YNHb05QzzD6259fb&#10;9+Uy9F57v19LZ/LS34nXfaepO3Pr1z0O/27Ooxfxxql45qHLgK7ThE8U3CVgZWW0fH5xdfX58dHz&#10;X/u5v/N3/qUFufKv03r92c9+dvHt/89/vxjNZn98cnT8r8/a5fIZAufjdx+xu7/sISD3+WTWXpyd&#10;t+eARnHozs5e28JAryIk97Y32qP93ba9SaeFUXbNrYzVqwyIQh5rBOQiqT4eQiOGNzERCBrJzkMj&#10;7Nv4mWl1WxXSnAJgTwC2MwDgGQDWx/nOKge0cj3GC2b1Z9As+BK8Th1NArIUyqwzQiHVyIza+OsC&#10;qFBrGBQPZSQAll7adYIC9SyzgDb37d1a9wWJpRy3NtyQ2yUYy1wbZ6ltcr69sZxN6DcxJtn31+2R&#10;VlQevJ8upey89arwSdMgjPJIPiwYdZ9hxN0w/5hO9VC+w4Mnh6ftKWDX2bEzX1QD8Pqy1EhQS5gv&#10;sV1f4q1r6ovBErTLAwEuZenteFx/VXseOlsjz5xxxchw7bKEzMAKWE2Xe1An4AzvhjJsQ/LLDCvX&#10;tVaXcBXfNADkzBD7GwEM6bxE/SOMYd6oNgyu54U5GO8kpIB1YedDm/h4OT+FyL/Bm1d/nOu1/273&#10;fjWgHGSabPinG5Q+ZRIYJFbG27fUqyOuQVhkRmOvQHA/HRvG1swyo2Edkxch5FWGxjLhjXXm2MNv&#10;75fhu3vvrst1/UFp5dXj9XQZ2NAO7of67NlBO2Jg94kfequ98uqjyLBMNJ58yONLPBkACmvWUmd+&#10;LxvnTnNmI/jVzG/FJTi8DViQ7/h0LFxXp1YdTo8ffnrJEQ2z1qHH+ZoPnh+1CfK8sVo2Y297HV0x&#10;X9qSOMnTTpe62Mk66BS4R46kE7nyMb0g9/xs0i7OxoBeP+N7mS3DXr3PQHtrbWirRdapalfsZKXT&#10;ctQF5W19zZecljPzad52/JbrRvHSkcefqXN1TvLMhrHT9brqbvqaTbKcvsbRDt883fLIztv7XhvX&#10;TDw3f/MROMv/2rvTpSXTyhs+aw+yXRO8yfpQZR67d8ZgXp1d3wSYGyv8K52QTPMz75ty1cshLECN&#10;MP4R18fAw0wX4V0OdFxWvaDFVqywStuPOvVBPuqkwajeMkUGrvgakKp55EmcAiDkalrtvkAowEmw&#10;y5FwgYv1se623U2ZePf7ViZcdOWTPb90d36MbOGl25fzAsK4py7L87Ql+cQ+WTo0KHMZzEpX6uHM&#10;ecl0PGEVZxggES8DvdSx+BAaB+e1LrKC8zr5Esf4yrJRqv5137jOPru+/ODp0/b0wyft/eeH9JHX&#10;GbQpz6gLuu97AtQ18oc+km+WKUhv6EAmoU0dtb7VPvCYcAecLgNxJJ8yi414eKpYWz/5ZD6mtxre&#10;D7EC1MpL733bzXpnP2nKlz/26ZnA4tyylSV5f1emHOilDQjru454z/LlkXWQ57rIHjph2X4spXRy&#10;IzJmuq6bAu0OcAXpGbCq29wzrvW1jN6eaWz5Ep6pY6bzvnquuNW9xBrO+7Xu4667vFT47T1dj597&#10;uV/l3XU9/ce5u+nTRw1OGUgdCTc7+dRpkA+dt1XhktU8cViMLi6mF58/OD35tTd/4ReOPzNw5Ht1&#10;t9L+g++sWGkDx39l/Wrz/GT202cr8z96djFdOcKIHp6dtVM6R18sE9yOATrnMHXFmVrA7cNHjwF3&#10;G5nNfHx/N48eV+ndVDSdDJaxZXjL2NhpucwgI3gArtdjOi3v2Wgend10ndrpeJzlBI5ouwI5I5vZ&#10;VhUIg3GBsdOA5yMMqQzgEUFAd1O+jZ4OI3S4xscZljLKjuZrVIunXs44uyXJ5had79Y2HfB2u7ez&#10;2/b9POjWZnaJ2N/daa9Q51e2dtrDzY12H6W9Tyf0CKP6cHOzPVhbbQ/XV9sDQLDbvjyAT/c431/b&#10;aPdQPDep36C8Pc59IW8bI+H2aDXz7UgYoQUQj7Rq0CMgdOs2wfvh2Sx7/B58+Kw9eX7QTo5O22wC&#10;mGcA4B7Gnl8xKNFY2rFmL1GAZ17SAcD29Ul5mQ7eFQC+BbkFXAWqglvABW3m0fhZ0qDSxIhpwExX&#10;4MDZ7YAQrp21Va+8zrkgEuOaj3/Yids2eTQ9PBZctkPD8EVZaTMN6gB6007EccCU9aW2LnFGyxgw&#10;lRlvBxgx9j5pdb0Tl444o9wehnBlkwNJsvzDQEEtsa4Aiq7DdpWMtFBQ6s6/MiLQWvlXATE+yaxc&#10;6LrjklbqLeJj0vSwG2c8D4T3eL08Ox07Ob8r/xwZmJxdtE9++lPt0eMHqd+ynRm8tjyzJ0XaUJCr&#10;uzWKt3RYJ6+jH8ikIO38wo9tc0+eErUGoOoKx4CPMqbm53mXlRBuwdYZWgrk+mhvKbsrPDuaEGWp&#10;7aAj93c32/72Wqt9PkloWaQtGbUzL9odlCnLzv64bAjhTqd3cY6cu1QBed9A+wW5D3a30K9F1trW&#10;Y+QCuAJJ6ex0K+vyRntgmPaEwiEB2o3DlbOs1k/euI8pJ3m5xioa37fw7Uz7bK/5VkdT9q53wmk3&#10;vPWSQb5kY5p+373IfXxvnnnyhU1yhtl2XMd++EKWL/YIvq+ox+XkpJ2enAQUxoZhXwoYQCd8knfS&#10;UvQoe9V+1rNmbhN1OLeNSx7UWdNUvOJ9olKnruudh10ejJMXi0ini13lvoUoO/LYwgxTBtRj9Zms&#10;ArS0Ae6qUDsrOPh1fWbpdsCU+XptXtIE0Awqgx4nM+xLtAnOyc4Z8PhpZ2mzv/CpX2gKb4oXvoBV&#10;W185a08avC+fymvjGW6bWhspl+7IhAHSIt3YTekwP+kzXQccgjQHKsXHga8DzeqtGWSNau5xaQj3&#10;5aEfXDo9eMHg9RmDwWPsUENHtts26owUkZ40lGO+aTfbQdq5rqVq1qFkV1rth+1PJD5AnhvKWdFU&#10;+YW38jr15BIQLC9CWurmHPLQb6pPyKf3lbcaLJAH57adOufATScvPFc+7It635NBK+kiC+GXX3Or&#10;AaH3zVe50lV7qQeVV66RbV2PY/7S5uSY5yWjxXd1QZ4b13J01WbWd+ADNRiaIWVnUEa47Zf7xNd5&#10;ru/59Dg64/R7PUzn+d1r40hjz9P43XsvtBF+N42u5xNv3CHcOuh1ptd1GtRtwyq87hm+hkqsrG+c&#10;Ly/a56fPnv7aX/ylXzq6ifA9uo9S94PrpNOK5YgbfeFv/s1Xnr/99v/ug8vTv7y1crF1TCfqTgTu&#10;lu86niNHmgjN5iUKA+C79+p+2wL8fvjtb7f9+w/bvXv32/I2CkHHg8bV7ARaaloZj2XJTKuC51v8&#10;V846Ai78zOfRZNL8jKVrcbOkEKFU4KMcGPYIEcpZDYhyQLQ7JmQt7SA0Gk6XDbg+KV+soUjMCuW6&#10;hACjQvmkRrGgcTQYb6qXkSP5luBhGBwFkmaNjsbPJuYNZmgy/9UlwdeCDgdaSFtfMvOd8VE6P9dF&#10;aTTJDGB5BT2rja4AWilP5cGQSe8Tl1GQwTV1X1mstvMRYN3ZY8oVlM6v1gHuFVciFf2AevJwXfPW&#10;4lJs1tYgzDXPe5TtNjNbAGlnne+tV+ftiwbuSahB8VGPX7qJQU7nD/gnEwFAjtxfVWm4Lx9UkhgN&#10;fnlMR90UlnQMGkra1WUOhqV99cRzCcLSkp2uW8jAPztp/JJbvjgKp2NebOylU/PxpMsWAoCtkbzz&#10;bKXapBtBy+j/VNQqz3rgXTqgouMDoCuiQl085xhPcLx5xMYoUxyGMEu2rtrQ6eVSBnUvzudtTOvK&#10;bZO4o4FFV60tg+R2EgoILnJqIE7adV57X75pQI0aGRnuGS+zKUM85T515vxuvupGwij/CpB08Oyk&#10;ffnr77QXAJ5/86f/R+1Tb7wWkJL6kcwOqDq8egyo77SZj2eWZfm9E5IDdlRqmMuAlDfBlnLjd/KX&#10;0Zu88MJgrLvkZd3IMB0H5U0EojL5kkD0zhe9SN2OCf7c177TprN5e7Azaq8/dGukzew5Gz1EENP5&#10;U252SIE+X3YVAFzMpm16yqAOu+TeuLPTo3Z2ctDOjg/a1eS0PVietx95vNN++LUH7d7+XtbC2jmq&#10;N+q8yxN8QuQMdcAjuqEt8omCs73y4xzQFL0B5MgTO8eqW28n6wNt2CQ5LfBcRaYhNyBCfU160vkk&#10;yTSWG3nVkVY+X2NLqWaArvU2fkC3wCl5uJXVNvroukX4CHi/xrjJ9auDozY+fEbbYDvQKUGhy7ry&#10;qB+9jMyQR2QFn3W/DuLkKeECWgl2gKttdF9uZ9EEA3nMS70yk8VPgGEbZOZSgnHmab1iL7UB8mPw&#10;6qP1TV6UlSc/aI51i70knAzQO+SBNllxG0rKWYLfG27xtr/LOcMV2t7Za30BXe2XOkheyip8u4ac&#10;fJYc+ZgvMYibnrTpe++36fi0rQEMIYe6C3KRZoEZbaB+S4L0a+ey/MOZY+1H6NKuYOexTQ7krJP9&#10;ge1nPXO03uQtPU6uWI7gr/MmARTS02hDvc4sKc6yjafMKJvm5xO++eWsHb143r751a+0L33py+23&#10;v/J1+peL9qkfehM+bOSppvtAO7hz9lre2xe4m1G+JLoq0G1tg7q4r+4mfYJf8HPnBfcmt/YB18SH&#10;IdBPP7e5RV2VIYErskZ+cCV9Ak2AXJGnuqlskaeDuvo6HTzi3D7hZhacPOShdt827TqTZT20g+eZ&#10;/ELenLWOXJGvVZHXxjfMvV7VUWeIHXBMwAaW50ua4Sk++33jXRLkPWVRmTOO1KhjhivDaa/wnXZE&#10;PyK7xHWSJ32a6UmjfCsTNEXysyzbSZoqfcm8dKadcXVOeo7eq7ZNlRKnx+uuro0AhrLtBx51WdEN&#10;alZ9E/9Mk/Mhv/5Sn/l08H6XroB/zs3fPsBdjCIrpkj60WJtY2N8Pjv/xa987Zs/+5M/+ZPf4lYx&#10;6Xt0A4m/L5y0an2BnG30qz/7sw/O3n77f384O/1fLW9c7vi4PJ9vvVI9Ru1U4STm9mi13fvxP9he&#10;e+txe/rZz7cv/drn2quf+mR78OghDIS/l/XFr7ywNYzasl8hLTUe0zkR7lpZDZCcFQC6Q4HgDg0K&#10;yFVhFBwNkuntUDREAWsKBPn6Mpc7I9hxKaRukq1yu7xAY5/lElhWZ+lULpUHMU7HcT0/S0eS2Q3u&#10;RRgoTwFxNAzKzD1HmAUUAM/kr/LDrnzKVqPtC1UCVwV1E7CpMYVl+VCCL8NtYrCXMeTnUkhlVO7M&#10;SAOejh00TC/ouKAHQD0X2JFvAIm8iYDCAMpXcTWI2R4MgXWIn3WuxMtXx7hXe9HaUtymjjVaxWDB&#10;N4FgOi4BIRFWV+AXddtY9zPKZQg1lr6oo2HcWq3HufwljxoIUF/yT/nzMgY6zgIU8tU1wJAvbqwK&#10;MCjX0b0d2DIGaxkwsCzYxfgube7n3hxQI2DWMNq+tk/aF36F9hgN8n/Jk6DOvc+5yxfm1EEnB5IH&#10;tEJw8dBwksVLL0F2tN31M9MoSxfz1Xzs4/n0uh0C1M4ig+RrnVNu5V+GqYyh3rKSB8dOQ/Gvzjst&#10;8lFnmHXsuz2Yh8bphn5c0sVXx8F/5OCiPXt63L76ze+0i6V5+6mf/JPttQf3C1iQBxETVxnW+chc&#10;w5+87JTwDlxCTww+nQI1dy21bgl+CjQcgDw/OMwOBa5xVV4KLBSPuzcfOx2FS6p9WXQJZjEWC92+&#10;6OhLhc+PL9svf+Vtwpbb6482oXm9Pdjy893DzPwyOSNrbgllR3ZFPoJcgdoldmMGgPGTuudjlymc&#10;tMnR8zYB5C6dT9vj9VH70Vf22psP99reznbAlrzNl7SgKzN0eO2OOibdmwzW5a3XdpDe98mRna/A&#10;V+cWYLaJvPToMgnfBl8TYEb2GCQq48izH2CwDZ3BtGx5LpDttiZty31n3eSZoNL8DN8iP2cm/fSy&#10;6TcAH+sb8Bw6rtATQa1zZMcffph1p265tcaARICi3bQTj3xYvu3AuXV0xtEBrCArs/mEa8csP6Aa&#10;Xy9Flb0xTBp9rKw8yZvkSV7pQHHGEwALYm03lxsIEJQA62ndMzCh7sqX9bWj1XYgBtSlQO+aH/6B&#10;hxgDQO5e22RwUh+DcJYYyxiQKwhAv+QZ0pWXXgFB7rjjewcj+prFyrydM9ibvv9ennAsIau6vo5U&#10;2nXS7XUArOeEB+RSvoBXHgrsPHeCgMipe3fm45UDBOlJP0UZkS/kzHa0DY1Tel1gQ552kNt13GSm&#10;jNzTt17OztrJ0UF7/9vvtH/+W19sX/ryV5t7R//QG6/nvRXV6/Js0s6Ip35lv2Yy2Maeuu2mO974&#10;8qZPCbO0znDtN6VkSQP0yMG87gJ/rasyvAavVmkHZdj6ZpmYMYmXPZmdnQUMC5PkiwBRvbRd8oUz&#10;6p0nDfDLugmU7WeUQutZsuCTGc+hYxWK4IftICnmZzp9gChp+9K6bE8Wna3BloNWB5X22fLdWWFd&#10;4YWSX9uWwj+iC8mfs3rKMthjSyeci8S3PZWHBJOnacxDr+vX3fXzDIQ5Soth6Sstb/B3XfIY6Imu&#10;Jf5AD+eVpspXT+qfB2mr83rPofK6C3JLth0cUn/yiowlvLCEsiJdK4AieDo+vzj/xW8Ccv8bQO7f&#10;oBmS+ffoOsz+/eCKa7CESo7+w3//p9fXTqc/czme/OujjZW1ucBF8IEwCiaWBUA+sn/0qL3+J/54&#10;e/VHPtlOvvyN9v7Xvtk2X3/YdjBQo+Zjq3lbhZkKFIdSYgyZnaAG/cKRN/ci3DSXIy0b2McqLhUQ&#10;ZPkp3y0aS4XdVHHRVh9pus+u57Qt4IyOaHMNv9H2NlfbPkp9L+dr7R7GcZ/R7S5+b2uj3duGbmnP&#10;koPN9mh3I/v3uv/g3g5hpHtwby+fH972S2u7u213Z4d7W22LeCknb4G7rAADAs3rVG4TsCOdOyj4&#10;Dp2qWyG5D7Ab0gse3aNzC+9Ie5Ny17e4t73eHtrhQvM2dZHu/Xu7lL/THu3ttnt7O21/dytvh9/f&#10;224P9rebX4R6vL/bXn2wCzDYba8/vF/+8b32Kv6VR/faw4fmsdfu3d9t29Auvc4qRaHg/XR20can&#10;k3ZyPGkHHI89Hp605y9O2gv80dFpOyTs6IR7Ez8Ve95OJ26TdtnGgL2J52M/ZXzRTkg/pR0F8g6E&#10;FnQSIwE9HZSA1i2b7PhcnrBEW0BIZpxGDgQwUAL/kRZYE6RhsaPDe17AtcJzD/nTK0M34QoWR0fm&#10;dvD02jEE5e4Yl8Em5Rpf+XFU9BNUcfVD1Di7A8GDL/c5O+f+yAJRZ8yMpyHTIbY36XX9qGHXdUOY&#10;/Dm/a4y87veHQ1wP73F1yVc+4NQbl5Qc2XYHx20LvfvhT72VT3yqSzXSHww8YebROwldeGANKWOZ&#10;ztXPZLst3CpAdB3AvEnyleVr9M2BXWvjk6MYRx8XOjDKbIf0DE5ay6Bq5AUS/INfkosFkRJj4Uft&#10;xelZ+9aHz7ix1O7f20IfGUhy7m4FDiZFPsma6BnUkY/5Chwc1Ams3BvXJQvuquB6XMGBT0C2GSS+&#10;sudLr4Bm9DSAjLzyghkZ5qUbCHRpkvQKnDe55/IMZ12l19ld4wrsqj61vs+weiQv6cgf9DlQMK20&#10;+m6AGeRlHPjfeS3/5X1vR+XCGaoAeLxgWhChzGsfnW3Y5HptdYP8U1gbbQj46Nxpq9nxUUCc8da3&#10;dtLh2w9aTn0IwKcytq9MhDTqK89Sl4EG40pznNGIY3tKm+DXXUzSkIR1+ZSX1runUwasf+IN15mN&#10;y1WVIa9sQwvx5aPKC5mDTr06aP2dEXTrMAfDK4ImwZKDcvhYoEcQQGZkGNkXAFGnLJcif4FuQ24v&#10;Z5M2OzpKlZYysCknmOryal7SGQDKtT1QQDDX5Z3RpEzo63Ux7i1wL/Blftane6/Np3S2gFcvM/VO&#10;1SvHnlZCi+faZwZePqmYjLMd3MGLgyxFcleix/fvZ5ssQb9f08vsLPQ5AZPZWupq31gfU6o1un2Z&#10;CIdqCwsrckJn1rzjbMK6AU3DfQdrro/OJ86tO+dOYNRn3+vLhzX5Qx7EEbxHxmyLyIR9P316ZI72&#10;pnwHAE6gmMaXvW1HZ8HlRQ1GXZJWA3J1NDKKq5lI5BbabBttm0+WjFPLFwpHSEd4eceXDEJfaBna&#10;mTD5YvxeRlhj+FD/um38W/m/e67zuh97Of1+iWql7/G6y/VtNh/rkq7O6r9pDCPjfq6zXOtpmGXr&#10;PTdM18M6Xf43Zy9XN9YvkNLfOD44/NWv/J2/c/gv85pcXa/c8l/8D/7c1trp2Z9Zurz+16422+qc&#10;EVe0RMMCQ90qZA3Duv/6623nx/8QgGW5Tb/0dnv3i19uawCt7e2tVt0JIy44aCcK21OCiuC6UB9b&#10;mF8JtYZRhTQOygNQEUAKZH38vo3SbtHT+tUiuxmXqLoNmZ2iii6Y3KFD29ULFDkKVnfxgsR9wK17&#10;9Qpsd+IBoQLWbUAvIFAD4aPZTQyrirYLwN0B1LpvpUc/K+zLZTEeGD4fqboPsC/ZrVEPaXInhWw4&#10;T14C2S1BcB5hroVfm/futXXyXV/BGPnYnpFzgDx5LwF63SpIv+o6QoHpLh6guv3gMYOGe/j9tr9/&#10;HxB8v9178CCz5Q8ePsz3/h/cv9cePbrfXnnlcXv0yqP2+NVX2yuvv9Zeff3V9onXHrY3X3+MZ0DC&#10;8bVXHxB3rz16sNceApIf3N9vewD99XWM5QoDDKdVaDe3/vKll+n4vJ1N9NN25tfZAL8a39l41s6n&#10;xGEwgwmL8VuWfni7bvtDv0esWlsO6NVACnSd0aXz0gt2UZMoYzoUOGmn5zWyEBCFfKDFNz73hmPA&#10;ruA4FrzCucHx1ghosPiL7N04A4b7/vLnuWG5xTky230ZRLiCkXTP5UsMZX1BDw/KKeOhv03f3Y0B&#10;veNi+NUJ879zP9nkWEbKox1pDysHbTdp0DB06fjwtD0/PG73kIk333wtM/nae8F+HgsnZu0e4Dp2&#10;ddA85Bt4KV8LW7q+xJ+jr4Bc2nSNGy7OUBZ8McwBJl1WZuwEB84opX2GqkpvN/IeazaejsVZJgEr&#10;uaUjhXSfphwAcr9D5722vtLu76OLHEufBTaABCjOjAVpApypv51n9oAFCAQMACgvp2dtlpfOJtlp&#10;YJX6bi0v2hu+F8CAVAIFJlkfGH4Uz/tMjp2u3jaxLoI4H5Fqo9Jx8HN9pJ23ANxr1wRbGe2V9PjW&#10;dwYUeDtsHZwgve1UX0MzX+lIR+19yk6B8olzZ34FeW7/lTDLorPfxs7u7ey2JQDu1LYhyehsmj1U&#10;3bd7ebU23lcf+iPv1FF5gUafoFV7SAthpg9V8IK4BT5tGECEwhDB8eB1DcKM3+VP4K4LyLMu3PRe&#10;n7EylvWsHQ2UOWi0PpwLdIyTMnCGCXwErpEQ2j5fl0QufSLktecd5Movk+sKsMDryIIAyBzID/Iu&#10;J8jD8Ulo8GmSrsgfQJf8IaOA2PCFO+TvjHgeyUuvZZGZINe2y0BpcMqluiXdgnbzMHvTGJY6Upbl&#10;1Mz4LcCQkNzOafFBObOHdPDkLj5X2N3JyTGDypPsf314xACWfuQN7PoOsmB7b+GzNCF9zWZe+s6k&#10;C/Hsszx3GUUNwpXFAnuWI6ey1MAfYVmigP12ttynat6XXL/sOTc9cdYpw5lalzIop1n7LfHws7e9&#10;R3nnAFg9Dg/8zz/BuEtLatkK4aTLk1HylzZ3i3AGNDPuhDkAVOeVX+2NbRm7rmZ5pBzDapDqzO4Q&#10;B2cb217WjQSpd9qEzsB6hVbo6SC6t1/yNx5XSZPfx7uKdydvXNob+j2mfMK91e/fdQkbwvv9u0c9&#10;5HiVMF1PU/E8L9q713VZS/qXwqxXHXHcX9DmMOICXf6N5x8++bWvf/KTh5/5zGeGCN+bu6XuB9tJ&#10;Z68YtnHR/l//l//jmyvPnv4fFqez/2i60VYvlC/tGQJ6heBvbe+2Ffz+H/h02/ujf7KdT563i//m&#10;v2v/7f/9v2jbP/6J9sm33mwPNlfb7PqsLdEfaBBd8+YLPLPZRV4CqEZcyUtUMcgYWTsD1924WF+B&#10;1QDuYPRiVIhjB+JG7RrmvCGKoLuWV2O1DBDvje16UpXMx+6jPFatNaYCEk16HknFCKDYi1IGDZxG&#10;2HXDjG5QeDo7jM7KqKb6VdclFXA4x7KmI5xjiKKw5JuRNGDcvEK/earsS5QDyM2jm1Nf+llq56B/&#10;1/FKryu/52d03lMgox0j6fKiAHlcATmyF6SNIw3wSdGNQeE8pmSodx5l4FVenTxz54QSeFKTiaNw&#10;+Vjrfcn9uraUch20gMlOOy+n0YFmVE4Hr5HyMVpmSqh39mOUPjrhBcbIWax1Z8xoK42fj6uylg36&#10;lwC7GcgIaDkGpHJuZxLjyi+gVz555J7K63ZdAb+LUlTr8HHeux7rJQziaxkCLkhKuLyQfk5uFFw+&#10;GC8dlYZPSDXc03neH9na1M7ini+W2yFj3heTS46Ldo78zZUjOlrjF3ipdpAenWEdpHZ6ezk358Px&#10;1lfa7szDPHW574lAHudMkW+Qv//ui/btD561H/rxH20/8RN/oC3TbplNIm/Nt2WZh7OSPnI3T42w&#10;s9/1ZbkZcoSsz2cAzUWekCgH09mkzZfnDILutT0GWBeA+/eeHrXx5ajtPXi9rWxskb6+6NW9edvp&#10;OBsp+FD+llwjiK5blIqygh58/d3n7TfefjcDzdce7rRH26ttj/bfcV0g9M5H2Ahn5d05xA6QvJwJ&#10;nZyeFhAAPI0PD9vYT9iePGfQdZQPkqzTHq9sLbc//Nbj9uoegyzqsr29wwByiw4IGYaHfsZXEK3c&#10;OyuWtYLoQueLcTxX/tKxc/TaOIJlQZxLrZwBts7aHzXUgd4GoNRdAdx/24G7j1nlu67nbRqddXIJ&#10;gi4zxuShnjhb61pgy3AZkk+IfAx/MScO9vHsw2exB3Pyv8B+BXCQJi85Ed7lXfsG8SlTnirMrsvX&#10;zjnQUTaVc1WGk+h7bY9Y4CyDIdKlPai/7Zn8hzDz1Z4YVsu3rNN1lntswGOB6BmDEG1F7lHHpFeK&#10;o18AGHiiLVfvnY3Omn157qwuvM4AGTtzd7kCCbLMIUtroPkCu5kPAzkww65Onj5pEwYB2nG/WFl1&#10;Nx11h2Z9QJ/tId2Q47mP2u0bMmgmet+vN7pCm0WXCffJVBz108tusky+OvO2zJrZLLkyffhmBOre&#10;eV/L7pQvbbUgt3YKOTl40Q5fvGjf+MY77Utf/G1kYLn96Cffanv3H7Qt1yyvAxqRd19UjJ6hXPLV&#10;F39dwqRNU0cyyExb0Y9Rpq1Ugy/kkXC37VJeXWe7Tpu5LMZ6O6OedybkE165tPLWJSATHvmkwH6V&#10;C0Wmwq0nYQLWlaEfzNZxxJGP6k92VpJm+GU8Qbt5yKMaCA46Qpj5afXkbGig3AxwSHvDU8qTRnVI&#10;3ptHt7vG0aRqCdM/4CzXAZx59LbVJa73yD/ywfXdfAy/W673+rn3dNwO3aavi657H3WhO3J2e8+8&#10;K7x40QesPY7hymvA+3Dd+369rtOos266yFrCC8v0+/OlpQVYboLc/dIXv/DFv/WzP/uz3/j7f//v&#10;V4W/R1cc/f3j5OToJ770paVX3nzzR168ePbvwYYfuwYhzlEwH4HmkREGdXtjBwOy1bY+9Ym2uvdq&#10;gNDykxfta5//rXa9Mmr39/cyM3PlzAqCJVOzt+W5b42eR5kV2OxXSakx6pSh8rmd1tbmetvf3sps&#10;65qPXWisPMa0USFS8Otbx75YZgeosq1z30c6myiRjx592SQL1slrTWUjfx/dCA5XSJv7+NVNH/W5&#10;jqhAmp2L5+kgoHuN+kTolDU9QuIjUUek7s/ohw+QHIQM+qHTjs1Rsd+FtuOBAzEiS/v7VJR8/SAS&#10;eS80qNyz/CWB4hLnzQ5LGjDs3vXTo4AAH506MneNsLzos08qM1YEcKhBwkN3lgpsbOO32rJ1295v&#10;K7t7tJOec9pm/d5+2374sO288qht3X+F4ytt/4032/033mj3PH7irfbKJ3+4vfrpT7fXf/RT7VUG&#10;M6/+6A+3Vz6N/+Efbo8//Un8p9srP4r/1Kfbo09+sj0gzZ4z+48etc37D9v67j6076XslXXp2eTo&#10;Otw6jqina+AC/DlqTJ050GC5/rO276FzN1wF1mjc8QmjXcqClaGxt9bQGp7rCHUdYyW7M4j7Brk1&#10;WaGCW5dL29rzl/K6VJYxzBekE9h4q4yG54PRNW/C9N346fp1vxc/3NN5bT79nk4D1cs3beVX166b&#10;PT05bscHp9nD+vVPvNn27zOYcvaIOHYmN7Ms8gvX8zVM0HYxGZPROfJH5+V2cXNk2s6RtMrY3g7y&#10;gjy7xt21odbdpSzrtG1AwEdqUPTagaUOdFYZcMFQ+ZyXJXPe2sHJWZtA8z2/hkiHvYWebdL+1ZFp&#10;gCvuNSDX/ARPoRf7IQDXhjiDe+62YQCDq/OzLFdYwZC7l+jD7XXsyEqWG6knAtI+c2deznKpq87C&#10;es+nKK5NzvZE2IqdHV9AW9zsk1sdZ83Syrs8iqZuilvWrHLuTH/sgPrvDcOgOWXSVr1dTVuzWHbY&#10;bolUa3XV87yfkHwE5255tkanDFBheO4yhYP3PmhHz19gwxjIex+9FzTZCsq+/BMUKot2tHdnKy03&#10;g7d0egLZujZttRedIO2bDlFPWJdl62GY1x0AZCZfnTNz4tRBruGI572a7eeccOvFKenLtoYnhAnP&#10;BJcOTgVDqz4lgG5KzyAjPCVNL9dMLKVmcmkHtz4h2PZzID45OGhTBn++FyAokKbQFrJKF8xL/jvQ&#10;IFQUE3+zJI/y9QFZQ/pwiuvUB++gQK8boiTc+GlD8lL/vO5pKk7XZfFEDSiqXVwrPauXKafTNhlP&#10;2odPn7cX1Mfleg+x28qzkwO2lfLrC2PbOy5L22072Pfdvd22tbuTNeaus91ggLeJz6d2ietRMO/T&#10;RWdnsyewfZF93nDMF0UpI1u5YZsL4NputkPBmixZoQ7WW9nPZAJh3tduCHBlifX0gysOrlQWAWZs&#10;BPV1cGYfHYbgbBftv3nliYg8i0xXv5CPL5FWmcrADnnJhBfpBM83fOfa2V/vF8/V19K9lMVfl6Xe&#10;LvrI1uD6vZLZutfloMfr7dpd4g388V5iex+vPlbqoqeHJ94dnxhD+I0zbg6Uq3zeXN/S3dPczcM6&#10;em0d7uR2E2dtaWUEpoLV179xenr6q//0n/7Twy996Ut3o/4LXdX2948L5/7CT/zEytL+/Z+at/M/&#10;Mz2fvbm5tTWa521e94l1RmGlba8AUjBEG596HUW4D+i7bEtHp+3bX/9qOzo6qhdTdreRBgQco23H&#10;MTtz/8ehAWgUtztxmYIdpSAVWQZIEp8T3952+YGL5p3RzN5/KIltbLyAYTtE/PWFQHQ5a5RcduBy&#10;A0eGKrJeINtBcsY1CPsaSrxFB7EtCNxCyVVCaSBzH/+4FAErgsEkroYTIUFSMpO95JFqZIsslG7h&#10;jA0WVpqy/Rg+I1h4JVBeXC0CYEc7zh5R9/F5jOiI+jnbvMDoLKBdHiyT7wqDg5U1aOHc2em1TQCw&#10;nWYUtoQ8e0c6s+FsqLRrjGJYNnOucao1bdTNvOFH9p00HkBlZR2eUPeVzT3oov0ApMuA4RF+KaD4&#10;PkAYoHr/UVsCsK7ee9xWAMOrD8qvPHi1rT7k+PBxG9170JYe4O8/II7+YVveu9+WzBOAtEJ7WHYM&#10;J/QurZYxzcxteARvqJ8AV0/FqCf1xaczVIH1Knc/xyuuKqsDH/ATl/zjz07yxnF+YxDy3yDj6YnL&#10;ddIOSq+zbW8dRsM8ODOJ7ZfPS88BQ8hRPjE95K/zvPvuXg7rhqgbn+68ryHu8bqx7kb2Jn7ysv70&#10;7+jW5OSkHR2epp9/44c+0bZ2Nr3BXeITt96yVz6dMTO/Xgbl0anOLwGG6On2hjqikQYzKOfo9737&#10;j9sj2tPYzu7rHJT4sRWEjaZCtpBLnfTpzFu6C6zCJ4FMFIY6qf/o2IKB6eHRJF89y0cgkHn3lHag&#10;arrQiQL4QuCSOIZ656kCtDszpj25BOz2ZQq+ae4nfQXn6+T/6r3dtr+x3LbRwzXlD31zFjg7jFCG&#10;j9ClLbsucE++2jHHvslv6uFjaJ8UOUtWL00JZleSj9v0dcAnQM4MEnGl247YcB/7CpKcKfc6s2gc&#10;5ZNARlBj5+1gwse4luOsV4HtYc0nZbi7iJ/upZB28v6HbXp4lA6eFACFWmdcywrgWdpBO0YjUpbp&#10;BRS2h/XU9TWQvjAVkEXbIFFlf/ElGcqYWXhVAxfBr3lIc+dZ5BEHGbmftjcOdtsM1FMHqsnGSPln&#10;WcUHztLeeepFvgJbbYG8E/TnmvwEi7Zb78wlMjLhUxTaY4Q8cTO20NndycGLdgVQXMO2C5LDf4ru&#10;9OoMEziVJ0PT57z4V/ILT6HT+qYtOa+BQYWFO5xLlxfyRt9dgCDlpq5hgjTUbHvO02517sF7l+46&#10;hCyf43269oz2fs6gxq05nTza3N7CTkI7xdSaZeR06Oti49VJvEB4hT7Cmdl8sIG+wCewglxtrJNU&#10;TrZoz5w933R2eNf89/ISoy8HO4BSL6xrZCi+6p26UbnwRFmwv+Q8L8JxbnxloZ4wUMYgE77Q6VO/&#10;iIMjE1wvw6UJhpvWMHXBAeAUXbcvzVMUwu0Lbcu0YRhYcqE3H8vBekCeslbyIw1X0CWd3g+PbgU+&#10;5RpHZz532+xlZ7g0Gsdjj5cjZfXzu76HvXw0j16ursfv5d+Ny39PbsPxvfyez10Z956u568dzvkQ&#10;Vy6tra2iQPPfPPjw2a/+01/5lYN/WUFucbHc6C/8pb+0s7q4/HfPL8Y/vb+7dx+dblfUZFljSdQr&#10;BGN9pBKttvVPvYkSPcDgY3IBtx+8/Xb7+te+hvKttt1X72GoMBYXPharEd8OwNLtxfb37rV7+/cC&#10;NO2EjJflBJhp+0xHrc7Uai6cFXGmNzN7CHBG2Bw1gi6sR22a+8q6ts/H5nYAq33UCqBzBtTHo6gG&#10;IJXGxSCa1w4gT6W5pBf1Qw+oKvbeOqKgGBuPzl4rNJm1VQEdXaokWMx85eucbppjACnCvaLXuKjc&#10;VMSwbYxQvvIG+HALoMXJJJKxtINhot4XANPFuqBfYEv+awgwFRd8LcPHxYqPj4wLMAQoOuuZmU/y&#10;dSeBlVUfucCXdKrUVT5JgyNwDQvX9M7QgxFcxeCtbWEQMWKrO3QKAG/4I+AcWUaAMUAZgAMzZT7t&#10;u8uB8FVnAPCcL0PHMuergOW24Uz0dhv5mGudI+GjlQ0UD1qh0eUbLj3AJEGvFVeYMHwYLTsVjZcG&#10;WRqsozM6mA5bPkqazzvjcj74rtQKVUCcP40LTFN1/euuK/pdIc9FvPl4eqvXPV7hMqUCSiyX6xh0&#10;YriN2BRZ8kU0yy0jUoanl9ed196PUeG+Xvm9MUxDPJ3ZGF7n1ZEqTz3P5CGFlKlcOhN2zuDxmAHm&#10;NeDmtbfQR2Tm+oqBlPmQThns5ZumOmk7VGeOsG/E9WmFHzJBjPKilgMo22m0DPDDCzAFdnb+rhMd&#10;T6/aBeX5qF3ehK6BbvN3aZLAL0cNiMyjbQS5aSZ06ehk2q7g474fjAHg+kg+Az0jaASW0RV+Kwtk&#10;h/wFk6I4Z70EnS5Z8FO+bhN1dnoEUIQ+dFNg+8bDe+0+oN0vL2bHA3jojJG0OVOqnTBPO1B5a4fq&#10;TgYC+f5Z3b5dUd9CTHBrHb0n70wnKLFl1NUCa3bktQzBjtn4viiUZU2kkY6AN9LmrXzSultF77TJ&#10;iTTKuC/3QTs0Yj3hxaLNjo/bh1/7BqMNuEYbuzOJ+Ws3Yg+xZRaemcm0BXmSXhrN+0rbRbCDcYFK&#10;5JJY6fST0h/yrY2ijplh5SgIN642Tdp15ldyZHuWzAfEG892xMs7bpNxlUeipNV+Gm7+1tO1mtps&#10;Z8Gz5SDyZR20DbFfylx4Ujqj73Tny43KwvQigyln9S5n03YOMITpAYE+PShn2uKVdJpPB9ax1doh&#10;bUloKL3zpTgCh+Skh967uqvse1d+VLjnA+jF+ShevnjfNCV/NVg0veeGec94l/Qnro9XtqcM3txm&#10;88NnL9r7733Q/PiQIFfA6kvfGwwOMwGCvQ5v8C4Tca2tu4JYLz+Cofwp+068+GLjlmt6ncElbGd3&#10;p+3u7mamd3XT3TloN3y9O1H9rQMSaRQoqncO0EIrui3fsraVFhF82p9bjnyTf8X54rMvdMos48tj&#10;2yL5QnfFccKjeJu08MedFTbJU7Ad/ZBPHL2v7y9yqr+mixySTtlIe/DziYV5UYHQYbiXN/IrTaTz&#10;vLeTcbyv621ZcQf547yHe+zpu9dJn3F1/dhdv7Ycndc9H30P54YsG+KX/CaMutzNs59Lfy9f1/O5&#10;DaMOQ6skLDxZvkTff2Py/OBX/+t/9I8O33nnnUFRvzc3UPoD78SSqdjir/21pcli8SNX48O/tL26&#10;9q+eL82xoTDQt8cwtysKKtcK/Brga/OH3mwLBMxHpfLu+vBF+/oXv9BOF5ftzU+80R5tYeARxGUE&#10;dePRw7Z570Fb99G5j+5RsGtBrrOLgFA/HOFLI4gujKfhNhA6cBbqaJEhMTOgtLMGyTc07VToAwG1&#10;K3nZLY8AyWOVTmAd0LtGx+1ygBVnQ0ZzOqsJne4sI/yNvR0AJfedZU3tVS47oFICFblmdaqjcJ/C&#10;rFcDCBshn6/FX59PoQu2oLzOukRwBObQWsB43i4Bs3bcyxd0GvCKriCA7hpFcNZtgww0xtfUawmQ&#10;2BZ2lgJbQCiA3a1U2px8OWpAsp54e71dQT+9HS0IqASEwogsg4Ax7Roj5ay7Sx4CjANkYSjeNqMB&#10;CQdcoyAasmVnBOycoFt++zU2ioJvlBnlk4cqI0fSqUAaq9BEo6iczqwbrrGyvgsyEOAusoMCdKRM&#10;6kLcdCbeC2gXaBc4l6YRfJQFC8CRil1xTQdPoSGztYRZhqfZE9cjXqug0nfF7+ptuJFvDEQamTDy&#10;uVF929Ug8+BfHn+OLitjZ8i4R5GJvbjE0F1q3OCBIchdIuDz+BEv35zl6M5y5ZOF+JavJIQm66hg&#10;h8hyxkt8woAbtR0PVze5AQTOAZ5TBk0vTuh4aPc333otL0cirgG9zqhEQVJf/pBd1wlSeOrhY/+z&#10;46O2i67cQycEQsrfHF7L0+nslLiu03awX7RdXl+0KYBijtytb+xJCPmGe6HZzsGOPlsZUXdBi3XN&#10;TI/tSVtPLhbtvQ+fQsMiL4HWDCty40wc+SUuPEfSJJXy0TPXQWNLzq8AjNB5OQHMjI/bbHyADpLm&#10;yg7mou1jN37o3nbbQfay9RY2iMaEtpId9TTLmOwYodnBtcumvJZ2fQdzdrLOfviRGEFn2hUKHVR6&#10;brv44qjp84EJaN5GXwVuLr+6UNfJX7B2wxt4tQZADSDDPjgwbsRzxvEaeRP4rMKvFWyCj6Pd8WLF&#10;Fz7ffx8wf9xWGRyvYuvEsivoVLYFi+44SFRXkUbbA8ZlaQh1tm46OWpLmUYfYI7OBczh8kVI6qVg&#10;qtPp9L1RzRv5MKyDAWXe/sEflUOfLI/o/utH86fu5isAdSCSZRHUy3bstkObHoBCftpPlVC5WuWe&#10;kxG1DlZdSWmUhWzJT+ynHwFSO/1ozmJ82M6ffFDvamzvhgafWGirLTugkwplhxT4H7qliZ/t4gyf&#10;+7FbZfs57UDZm9LdeGkgQmYwOTeuYKp0WDaQm0RyXeDZ+8XLDDpNRwMuO5A3Lnxf+PQF77VPaC6R&#10;aT+C9G0A7nsfPs+TT3cAchnNJkDViQc4gDwju05OcN+ybH+PyjDcw54LaH2qyuAXClRj9WwVudX2&#10;oiBthT7SZQr1RBA+o7v5cA9xO+2uDddSuv1YdBV+KCeZAML71NMBpHywneRv+Cev+NlP2FFqx5Vd&#10;ackTR2TTtjVVZoBjYO1jnGXW3pA/5Xud/p4wLhPmsj4HoeqVsqkTXEqfYWZqugyWcNbDDOzHfLob&#10;+ggvCof2tsI487GtlUHL8ph7/g00xpHG8wLXxBlkpNvEnp/Xeu/1MJ2yZFh33utxPc810Uue+HfH&#10;ey/yOKS/W6Y+fTTHnp+MuznXUQ/kBkVc+sLJi/GvfO4Lv/HiS1/6Ut0jm+H4u7pbyn+wXUkH7h+9&#10;0Taezqc/vb1Y/sNno/kGyobc1bYgju7zKVoEMZtwuy6O45VAcoGBgifbr73a3vqhT7UH2/faxr17&#10;gNjNtv3gYdt5cD87BGwBcLe2drOmd3tjt+04C4iQrjKy1HCvEX+TjmkThd2+XG6754z06Vzy+B9B&#10;taPJS02CU64FVS5NEPD6aCP3UZou6HYwyyob3q1SXB5g/r6QpkAvCVDsFGhs49voGZ1qaJO+BChC&#10;RJMP/TyCAx8UsMTpAnUH5CFDzlYJKHys6uPU2ckJHfJJvsjULs44jtt8Om4LRu7X00mb2wGouKQP&#10;8MfQmHdeZONcJH5NWyigqmTKhC5noQNCSWc9pNUZ3qx11bAQN7QOaXJE+zXSGgEfWWV7ODq6HPEC&#10;UWdYnbE1vxsQZl0pQw/r4rrSuN1QnwEiIOn02acY+p211rBk1hlapVl6dP6XZ3bO0hXQTWjvADuP&#10;P87r7iqux3Qy8Qm6cXfT9KOuzj+aZzmvi2P+hxQ63VHbAIQ7++iuA0bPejpiuwbWQR0hob1Y0Wmh&#10;8xqMsQBDw6kLvZx77+Y+xx5W1+RvGZRld2y4L0W6FZYvkjkLlkd5yHV/2UUanBnNG/M416XLD/nf&#10;H9PLHgdXlhW6ieCspbKU7Xwozw8u1FY/NVOnWZPyWkN4C3B18s44vY1rwOhgiUExwMUlQ/n4C/Q5&#10;yxUCMsI0L/xQ98iQ8oRP3eUFPHN3CGeE/ASoL9fY8WY2jLxMbwcjD6yr/NBudGf9trEzhrukSlDa&#10;Z22Pj49TpteW1dfI6vu+wvHwXBfbgyx3p4wIFk17TN75Ahn1V3ctx7yV6T67Y16eO4s7Ru8neEHz&#10;NgPfB7v7mWkTpJnfAlq+9fWvte+8++22setTFgYxyOIqAEUdUkZ9SXRKO5lvBuTwPIMunOfKUMmR&#10;9gNaSJeBqLKknZLnykuvFzTK7962lV/5uzqS9mEQb97ml/qRtzZ4E7Dv0XoLatWHyBx5SKNlK9PO&#10;crvu2bqG54A2bXVsKXk5YAooh/bozVAvKYj9o8wAI0g1j5JJ4pBHQIdx+WdYr4NxYxPRZXlh+wnK&#10;HHiYv7OS0mJduuuyXWWUTN7IO7R6Lh8NN0xwZf7F20rPXw1E4IPxfBITuZUk6pevnJ2eIHPDF/mI&#10;p/y4LZ118fzFi+dtTBzTdVAmDwoock29CxCu5eU/gbug1ndTnAF2DW/2w83srssR1vMipjs02I/m&#10;RTS5Bn0wJd6ybGP1Qhpc7iMfUy406uWVfWDsEG2os97yU/vkUgFfzHTZhLsL+UKm2ft006LIgDo7&#10;g2uLlZ1xEHYjj/AxNgPaipe1JV/XJcs1njoqb5U9B0uW6yz/pfJMewTEQ6cDoy5LXS7uevPQVVmk&#10;u1NPr3VEi/M67TXc6/dfdj38Js5Q1ndzd+kp1+ve5bbTUXH6dXe36cqFtUOUns/LaX6v7lZDfvDd&#10;irO4D0/WPr10Of+3p2urr28srY7mWhs7NwRJJQwwUmAR8qsZwOxsHJC0Dqg6OTlr8wf77Uf/h3+s&#10;/dhP/JG2v/+ojVQm12XiVzd3Gbn56IGRI6PL5SVncH2ZxccpXANA8/IBHeS6IBeAtbPsCwhlPLNj&#10;QWZoq/NBXgFG7uGJ4uDt0FUuZyUy+6yzkTGSNoSj283N7bbN6H4dGmjeCIGjxxxRyTqidJwr5CpB&#10;CUKBNjdSD5gkzKNlRZkGBZBOO3L55GjcTlj76/ZMc4Du9eSkXU1P2vXZSbs8edEuj562+dGLNh8f&#10;tSUft17OnLbKUojQTlrLXMELTG0La5avbWF4NlB072lcaKnQCMNoE2fvfFxUxjQzyhpb2rAt6mtq&#10;LsmwXj4izMwddMvUArHmsVZhXGscnLEIyFIpoi2c293KI3mo0cAQIhxUHlkhf18iFBJpNMXpgp3w&#10;Kgqqoil4UBl6MCq0lWDZXSxMo79RRqvGsYd1d1eRPfcy7Uh+dV1ed5PX4MPMwS1HuMtl5sYj6ZzB&#10;rCtolKPQ4VZXW2sjBmlVL+9VHF+u8ijAWzM4bXLXV9kDH27A4Mcbx6QZ7vdBwd3ZBmqWL3MJTGPo&#10;N5zNc6YSXaLNrJE8S/vg8/TDzpvkhrsVVu22UDwyD0GCX1EbcdzZ2m737t9rOwxA85iRelvTxRwa&#10;kA1nZjtvPfZO3g5RmsyLmDUAsoPiGKIoP6AFGVYuHdz0N3/15iUwNL8CWymC9MQhb4GRXjrzIhqd&#10;79XVeeQuTyaID7vizCP8g4/14ZnLtrPjjh/LARPyUp5Ir95zaZAv0iHw7XUMf7jnUgaPXnve4zqr&#10;aN3kvNvsSasy476n1tfBHhULyDetS0PuPdxv2/d3mh81mE8BM4IJZx03AC0A+fHz59QVuwDvZ5d+&#10;+EYeeYmtYwCZwTWduU8dZFS2oSIPAau2KbZyqL91DQC0PoP3nqfKQE5w0TPCTSudxonsceznOuvc&#10;+ZeU0kKZ6p7ewY5KIK8CSLUncZWXecdW4dQ58xIMB0gQFjqG+7lnHZRByvUFpuxbPQAfInMfWp0t&#10;JJ6TFw6oYk8gTvU2z9BBGXlHA2++4ZW6k7oWwA64Jv/ujKfX1Wx3TsMDXafd/HWRY0/UQwr3SrCX&#10;iRLlQJtKW1zbN9DeaQvupQTrh6y7c8IEmfULZy4/cC2rfZ2zpw7yfPnSJUBkK0fhG3VWJhgsuWTP&#10;F6z9LPxiiUGGE0PrNWuayQvse+2C4RIH61Zl58uVGDFiph+azeiXaII1+l0Hj2l/fvLKOsqjW95Q&#10;p6HeXjshtes6X8pZB0x7IzaC+mUwBNB2QKcM2P7WUfo8yisBq/xVvgSxXRYsQyctOuW967kyL22m&#10;q2WSJaPe6/F1tzR/tA1fDve8p9XfvXfX343X8/hu/nc40sfn9DbP2+ucxoXLH5fH7+J+t/hQVCeu&#10;dvr/w91y9AfcwcPr/+fFxePp+OQ/2Jqd/4np2ijPwa5HdkAoCMKy5IiLcyQKRaBDAZBdH5+0zXM6&#10;IlpBZXyBYb/3R3+sfeLf+FfbnoD2GqFE4XzZaYkR5AjfAL4N4Z5jVBYKP/diXJDbPBKBGLf9WqB8&#10;i10f1XNNNssrGlNncDFCGjQBlB5DYSeuJNRMIM2m0g+S4csrAtg5GflxgtVt149SNprr5yBvnYoz&#10;dLD4rsC+2axLZxJQojBTBoT6KMtHJq5/VVy6YFq2cECQFw99qxiyZQzasp/snbsv6bQtX0zaaDpu&#10;y2eTtkRHuHw+Cxi+cnYXQxqDEdCoIbGelGmnr1G0A43FTMlDncMG/qlodmr1iFRDKiDwW+4LOnI7&#10;zxF5mJegLHWmrJRHW3MyhN3yQkNsnACWoeMSxCy7stIXD/Gj+QW0kveNx0hRVnnSE9+6mL+0Ctbt&#10;9jx314p8rS1x4B/lWLvOU86MFIWNjHSDYc+g/4ir6z6je9fdpMPZidpO+rsudc6ReAA6LwrMK1+0&#10;JXRsrlwDdDmuIpfKqPmQX2QZ3od/eGeH8ljTPAefe5JAfA33XW96j91g5kXGXA9gmLrakSZuOmlB&#10;io9a6QiQa59mOCvj04rMoCY/83I215l0OwArpwhJm51tJCj5OpNzPXOt71nAvB23zjIED/Sc8XZM&#10;1i0vc1AXdUzvgCjAxTLRFwGF7K5Hw/CIsnyConkkJuKCXKL33pOmtAl0SKI7Dzgz7Uxg+E8+HpU7&#10;gZ/gNnqO8bDFKDLr+eF+8rIj7aA1eXKsnV2Kx84Ce88O1KMg13BnsXVX6hjp1CFnsDx22TF+0Vtt&#10;nbWv1MGnRQ62z87GeTFO2RKAXzCItXzbx323zfvo8BCdBMAAHtZ36/0EZ9azbAPaTp89a+9+6xsB&#10;Glt77pSy2TZ3d0P/BfQI2DPolh7yk8dy1ic/qQ/3LUdgK8C2Kb3Wd+dAy/yUI9tEma/H3QUWdPJA&#10;3+XSo17eepQnzh7aAAITy5U213DKb9tQeybDuv71Nbc+gvZoHfrMXAQUPkRXlB2Oykq1G+UQJi+t&#10;l/LiI3RnCck4ANRZumv6qr4W2nYyv8gYvr90V7OMxEu5DsykHVtF9F4vSblZ4oQL7f68lEzy77OH&#10;vW4Br7YHeSuX0fvkWvFNanvYl0AQfJrl4w9+yS9LK6QLGqeuzyW+6cfI0hQ5UFNdFRc7SXj6InLJ&#10;U0t4YymWIPi/pK9Z2LESpwPI6KZxAbpOcBjHF/hip5QLeWSZyiWZqaU+jTynf7c/iKyQX9qY+M6W&#10;1sw3tgXv4EAZEWxeXVy18eQsIF1ddtZY3XKG1ngug5If5pkZ4EGevBYYu3e917p6olPlh4Y0gNQp&#10;k7a98eC93YuswSi9LLc6ddW05tHbWN/j3vUvO9PK8xxxXS6KllvX77/seryX73+3+Lqef3niEmb8&#10;3y3NXdfjJX3O7riP5FNLmn6v7ndy6QfTLf2jv/bXNreXr3/q+nzy7y9vrry5fXm9dL40X748G8+v&#10;ALOrCGJtm4X0oNDLXLsn5fmzJ23lbNZma9fZ8uviw4M2ZcS4eIQhRvD8fKedputCs6UWBn7EaFTw&#10;2jDqo/s7benebj6G4EzEGkLjJ3Gzb97WWrvcLAMYwcYIO0ObHQhQY5ejphMGhAY8DnRJp52cMzr6&#10;xTJKS952vhBSa48og5sxys6EuhXZmoZdw2s53DK6QmDHoSIK8AWShpUmoczkr3G1M9cQ2QlqfDUz&#10;KpDK7xIDwbjFVZEoGX6FPAS/1sNBw8LZHjtt8vDrU3bmdhBuJyPoFRBKl+GOtjMzJhDWmA7lClAF&#10;i4KCgEpo1AWcaYgBFM7AX0+nMWK2pWvB4u0QNLLnGDPv2dmQx6h7OykNsACb/KVTUNpn4hT2mBnr&#10;bxhpzGMOwL3r+Zc6pEuN4pHWa+tlWmnVQ7tePleHVgoplNJpgDFdMXK0QhqsG4NydX6T7o7P3Zt4&#10;H+8Sl5+df+WbQMpVBjHYtOkWsrW/ttS2sLErbvNEHbJvpFGhWxnoZZqHhjOGlWPlWTMfun7dvc50&#10;GvZ09vJnyKuuPSIj0GhHs7/vEwpkEcbYeaZD8eVAEHgBq3oUb9Yu7TF9yoBPYzqwzBqNx8iHL3XR&#10;6Z6ettl4gkf+BKK0WzpOR0V0KHaaJCVcOqVXYGWOnId+WxbPuWA8u42QTln1rfFLaHfD/+gXsuIs&#10;aAZS0JXUAw8cIGR5A7J0ZTxlm7hX6IozpDWjK5Aq2fIjMQ7erGs6bmWUPE2rHXEm3C+lKTlZkkF7&#10;CG7tZL323Pjyy05/Cg+2sBl69Uu/IZAVUHDu0iJnyM1PwHGO/jio3N3eiT6456lbG3r/bAJP0T3z&#10;daZRm3N1dgGIBQQIEBikLGPz3C1mhN6fPvmgbBF2ynamAPI4C7/cImpze6PqyTVEa86qc1Zn5CM8&#10;tCOOeihzZNHrYGOpV4Ij6+2ssoBTncwsInyQF/LvZRntciw/bWubP0+ACFdlLVtvWmlTdjP77mAm&#10;ravcQQI+SwQoz7h9WY66YxnyzPT63o4Ud0MHY2Hukf7/x92fPfm2ZPd9WNY8V53xDj0PxNBkk+Ag&#10;CiZo0gzRIYqk7AAswmCIDwpa4XCEww496M0RDpJ/gexwOEhwCAmyGAyqxdALGIZsWcKlKBKgMLAx&#10;NBrd6OlO594z1Km5flP9yp/Pd+2s+p3TtxsN8IHdyF9l7b1zWLly5VorVw4795BPg1Ve6bOEWWXT&#10;mNGQB9/InvgOuAXegEutrpBWgwln2tCs0A0Nqnz4mbZKPYa4wARnjeVqiwrrrhvi2VMKrnlx0nqR&#10;PjOn5M0khe2W+hRuyr6N50VD2oHW+cUpPHCC/p22LXEknfrYPgYkqp60edpMFOKF1elXAyDpLp4O&#10;Yt3/rR7POcak2ZRmhNuP2EpZTXSQRD3MC/V5dgUTOlwbJj3LCOUx9OdfaWquvjhmP+5kmPvqxaNO&#10;WdimepRtWXhXh3L6A2H56I60pCzPSFaf2R7m1ds+zmpn4C39E26B5dSR4mE6nbh3vtWbvof3uGrv&#10;eu5x3fVyzfZy+u6M73zSXc+3mG7R9bTGL6bI87fxi+6D4vXd3TwPQS+k4S92Hfr/d+No6e9+91/+&#10;+I8vPbha+fT84uzHYOQfPJ9fLs9PnqGIz9vq1ez6mg5uldGtpyvYecDN0AWGRpmPnjxpk6NnbW13&#10;tb3m15bWd9vJO4/axNHhMkacpwYgcMhHjBKVndLsi0XLmzA0Snr1/kFb3ffNfJXa1fCJ3DpOaGMF&#10;hc+9hMyMDQpMBe/sprjYofmy2gqdW82QTmNsZPlbgQfPVWAuOyNNuWE2jUwbWJwQ/mVnDQHN2JBf&#10;zSz2fbwa1KiEMvCmKtBxu7JDYgTqiDdpVaR2cgixR7s4q0VJxezgpeLVxaCTqegMVATOIiuIpo0B&#10;Q1o76RiDKDA4j04ShefRSJcXMVrFL8orsG9nC7zmbFPyOjOGFm1zBicORMpREWBfD+eJzpwtxkCY&#10;UxfToj3x5+368oTyTnNPb+yGzORx1p4ery1RRnlwgdb5EIK04ZoTKfChlcazMyKm5TkGsXSw/VGE&#10;ZRSXFzfrJSWCp21kmPQipK60h/8HGvY21FWYsSgzO/TB9fiuZPRdAel1ppG3wl+BM+TBa4aLYWYI&#10;uDj5mIGSvLHkgGg5H004WF9qB4xeNohykGUdBW8bZ5bNMgaFqHLVMMishwqasBdwGdJ1b1jv8EhR&#10;aazrAp6mcxlxb48BY/S5hWvwWB5pwduZvRv6+h/eDS7w7IhO5+T0pGbAaOPzUwxdO2Ha//z4ONsB&#10;hGddRrT7xSWyLfOKg4TDdbp6zeww8L3O5EvkscuA1fAYwVO/noehqdEsynamSQv8eJUuBMzwZahr&#10;yhB2DFoHTxrG8p80L8Pez2f7VcNtZNIjBTVy7Ps7zKI9nS33Gl3uxvJZ3DVQvPZ78entpZPOdqpi&#10;Y5xX42sWEFkgXmPeWS8HBeJjOyufluXAW53iDKyGqtXyzXdXgrY3d7JHcoQcOZN4/uxpO33vUVvm&#10;fne/3oZ3Rs/m23QmHfwnyKUze7XtQ/0GvWzsGBzQBd1RJ87UrJeGq3hXW2mQCMO9vH7NTR6r9um8&#10;11cPavsScOF90Kc9NZAY8OA1LG2fzOKSx1lCTzQoa7v4uX9eODyMj6xq2ISqogumhpMu71sIy7S4&#10;m+085DHEsmNIGTnAly8jZ64uCJf65SxW0grH59QZ3CO/tEu9dzHIEbAz4IAP8gEbrt0VGqSz9QBg&#10;ExRXKtcO2IBL4AZlZxtByovWCF30WckQZ/UePlv98Mp1tZ285OAYqCGbiEoXjGHay5MS3E/qgNA6&#10;a8RHBhgoujLnVjgYLjP/mTwgjbjk/RS37wFPA1oZ6BMSypEnA2UljfTZ305Z1kXD2xUO+0ZRcRCa&#10;gSQyJ2JpD+lsXgZ7vvTmIMlBIsnxNTCpPcOVVvpLa1cHsnLr1gX1qqmlEfjaHl2WhK1cath2o7yH&#10;1UzwOjhfZzZZbuhybRrLtu0d+Au7ly18nc/dLzrTmN9w5anHdz7p1+597mGLThh63ctx/fnbxfcQ&#10;7zusW5i35S/mfTHNrXv5uaAvlDnAqZqi538XLl3Od7lb+g//3J+7cz27+PfWr1d//Ox6/CqS48v3&#10;y2g/mGi0nBehFE5IYUepwKh00LpRnG17v22/ei+zdmsXF+3i6LBtb28ycsUIvKYjmcMMCii0VcBc&#10;mMqsJIVnDxMMeX121iaHT9vVyXGM1H4ubBAMsyFw/FfwfNltjoA6Cyqc63kJd47SUYmBY5ZwuI2i&#10;UQjEWeVDm+vTzMDNrKfTAV5liCgtyuI+Z4gi2JahoGtIeiZuf+GFDIUTysRzdt3KUC9rqQDBU4PV&#10;zh4adSFGxZCBeDo2j2khcRRywrjPsgsYi5L1t4PyAFQVkDPdMmQ6BOpn3cQgZ5AGE2lBe+BVZjEq&#10;0xlReZUbRql1UkHGMDAv/8mEESpNL9t1PAatCo209GYZUNSWCZ6BA4DcLxNnWXKFYmIbCCtpxMHy&#10;wdUOtb/l3RV/4d4daUA/ghs6VMelMs2Mp3TlWp2dCSut+SiUx4FPDCMobwUnpFzIE18l+pz4fuVf&#10;ys594VXdVGXTBX+umbFEOadMBYGBiKsV5rvC+zYwtSaJ+IM793biupcVDqluwhYVZr+vzkQYhHkf&#10;mC6xVadsPZx5OcdgGlPoRz7xkba7Vy+LkYIC4SPb3f145JWHdVHi8JNlaYieHtfHFO4y4NyhA5Fv&#10;pcIcnrDd5eEa7Xk00XU7t/mX1rL9h1YGD2tZdeiu444ohV9dHpYfnJX1YxqPD4/a+8+P0RNb7d62&#10;Br/1QScM9A9t+C999BoEdr6+cFaH5Z+18ZkzzegNDL1so4LP9jdW2sfu7TPo8GQVOng6XmeQ7QDt&#10;YHM+Lq7ParuXVtnU+1KNYXaiukWj+IxyfAGt4NT2B/GSP4Mnz+rE4s+ihx+9kSSry768hlHLg/sf&#10;nWG043YgIG3Wt/zohDJRBrdb48aHz9pbX/4NxA/ZWyOEvLa/BtM66S5d9SGXRwymHQeZBpyQUr5L&#10;9jH4qIe+zzRq3Iq1gyDx0GBQ12QmdDCg8tli60dVIodDnXobh4eAGf4kTm2SM1tJq9HmCpZGIwmT&#10;XyKVzpE8nUbysbwOh8PXOemBNvIoKZe2lZssg/vilKsA6tABl26kx0iMfqL9KY/qpA+Rnz07VmN0&#10;Cj9rlOulgTxZH5Kxzj4EqUxOZC8+4RrtGnC2qUZ1ZiYH3G135SeGd/CgjqnHbRoKDuyUZ5+R9rE/&#10;QV8qe6Sz76v+BwMSvnarggMgBx5+4tkBoB+B+Oqb77ajk7N82n53fbltrTGw3t2FF+wP3Ctbe1XV&#10;B/Z/wQkPBsTbPrftp/Pe/gPMQjvLtb3FXl2jMetMszJnlTyZyLrl9RzqI9/Kr7aNtIhRKhEHWtkH&#10;2la2pe0lkl6Ny4CGOgvY9u57xqOfCNd3Guuj8wZboOc1u/XqAyCdadMOPPuyaZVX8HQ3fMqzaUOD&#10;wfu8mKbH+9zjvN7EW/shLxHEFm17mL6n7W4xTndThmRLES/G+7/fc5P2Sl+Y9hzScO34LbrFsEU8&#10;DJc3XszDAGNldbp0df350fn05x/8j//k8HO35+QOCHx7Vy3wXeyu/8sfX/mtJ8s/MhpP/8OV6fLv&#10;X1ldWp2sTa+mo+Pl7dl8Nkd6HV2vo0PydiJ5sufVDlylBeNfYsRu37vTjq/GbXZx3u7OYTAEenN/&#10;vc2Oj7JMfmOwYr2twezOijoj6szskp3s8UlmhK8uz1AedMyk1yCUqaW0nYczCxktE+ZsZZaywUHQ&#10;sp5fZbJR5ZpiCpiIfCuky44FG5d7mUqDzJlg6xAlRliYN1gaz5MdQzoHl49UUGXkZQZJpaoAkW6G&#10;EnAGJ4pR4VYww4ClbFyicobAM2MtQeMADYpCRWnAtJ55mZLJo+Eb5RqFXYpzFdzsxLI0xLPVUIl4&#10;1Ba3PPhPA54n6QW+IEzdHLnP2oW4cqUn4LkUrnVORnAgkChnXZ2lxsjViBWGyoy62vFp7GdGkfDa&#10;3jAYvHQgIBo6RHiA268iF5Wg0TQIpx2a9UxkkvHPMFL2Myqr3hpJ+NSz2vVGYJO/XJ4HI6sc8PCL&#10;ISHYgutCf3OVV7h/EXYpEMNCqnTjKmni5/Cg6eQhhn4Z9NGec4yFMfETMuRMZ9sKeuUc4AG+/rYu&#10;abiELV51PZ1Ku2Zjy8sDuco34O2etpOTU4zr5fbRT3ysbe9gELhikZlW+cNOo/aBKguexqDT8Cul&#10;52T9uJ0+fwK/TOk8dzLrJh+5B8+OdHtnNzSy4z11aX1KPda3ML7gRwTHbUk68bUT0fjRee9yo8aD&#10;ylx6eP7pFPq8f/i8nVxO2t27B5kJtwO1WMu27uIVQwevIZNBJnw4noyyPzVbKU7QGegbZVM8ltAb&#10;+5sr7aPA3INuDqxz1qeAccJVFnXi6syTV+nQX1bxWRejgfQzDRKuGr69fj1eJ//68o7yP4Jeuu0t&#10;t0CQF7ykmwOSDQa1ULtdYjzEmKNsr3nB0/sc06f+WG7H773X3v/qb9F5kJ9B7vruQRlllKUeUx/k&#10;LGPq6gkMnrIQQ4H2doZQ5lduNEWsezp+njU6I5vyLWkMU1JskxhkhMvjcqE6tvZyo6P4dePAZ+nQ&#10;6URU4sLLhIVP4dfkpT7yXB+g9FnP4EA4/4Or6fOSGA96n233nJVLefmQjPwx8L7tYcEZqHFV1/rp&#10;6Pp8L/lOPDP58kaXmse6mc17bwIHmOoOZUrDSCN91ckHcI8xbSlBEueD+SyL+ug1KOWnDA4wTDUA&#10;pUvSyCdcrX8McAARU/wjnalbPptOP6Z+VFI1eOXxyAheGM9Pz9rX3nq3PWVQeGdvu73KAM4tfaLj&#10;MXUaeurP8K7yji8c0eHAtH6qctOLg20R41VaSEP7FdJnQEJyT0wSP/t8aTSlX3AW10FqveSojqZ/&#10;Ny84Kjc1KKSutpXtjpcfOg3kc8mYWX6N2o3ak2uc21dc2VHX2w4O9IQFtMDQbtCXrir+k1dM0/WM&#10;NO98Gd7grzdbZnOpbLYtgY+87Ex9+Dr8LlmgffAsPeZ9ysHbXl3mDdcLozuyxhney9f3sH6v+8Bn&#10;b0KciruRK1zieU6Y7Wq7E9ZLjxy95DqdugsMfHf2B4vx8i5tMYXun59Or3/+3Qd3Dj/3uc/1BLcZ&#10;v40rTfjd54q219dLP/u5X39l5fj8r6Ju//x0ZbQzayMU6dXysvYM7AU7ZL8rj1GYZAqRMluJd/ne&#10;Ze21s9N2ZwNG21hql6uOCq/a1gTFMr1uW8eMFJdhlqVZ26K3c/+i51le+aUlZxCn5wi4S+tnbXJ5&#10;EqLR/bRVmGsNck/nY5hfhJxVBS4dwYYMhXJwC4UzJc5wVAM7o4IC1/Nsmtm1h7Ij3NeOOFWM3hPG&#10;1RdCPJNS2Ct2lhhzINZ8kSg6EMOQoTVhKCLKlgWFr7K+EQA8NY/wRXkqwAiMRg9asK3QIc1XN/CE&#10;OTOLoLuP91oj1fSeb4uAz6lHjF9nbtZJTxpPPVDErhV0Gw0loDKpjr/K9r0CDS1fWPEs1XnqYyZg&#10;k2kFujvQuJ6QZ+hsBFajZCtKPHXTKKbtc3WrR4xi2mnpahSaODCobSBkjtFL27s9BAV4sy1BOBq+&#10;PlNWltKAkxl06BaBGzytQBvQzp6hm5+OhEaDmzMznu4w95QCfOiKMWC9UsHQnjaO0jNfKh0oAabh&#10;kwe5d0G4hc8v/MJPdIy5wS2OaxCG18Uz4aUw6Dbw1NMkGngU7zHSbnHR4BOL7CUDv3Wer5fgAdvN&#10;sojVOK0lPNtKxU1e2rfKKHwKtukMM4408go42ymZ3pksO6xjBognGH+/7/s/3fYdTCFzMFJwX6bt&#10;s1qCN63whWOHHDkWD9rNl0bPMcDkQ5fP84InHfgOBtbKym47Opu10wkDWuoyhV+v4OEr+DsfI1EB&#10;g5M42unpNA5Vzho7frGM0TL8PGwTwLh9djZuF6Tb291sG6sOBIBBPatj5A++vIJppuEdjU1f/Lqs&#10;ma5z9AT6xmP5xi7Xw4Ma4Kvw5McO9trHX73fdu+4x3+57W55KkR94UzYfiZX12dwgy/pnKWNoU3h&#10;OTlBXqf+do7ZuyjN7TCtqzwLL8awk+3wypRLq7Z9ZlBJr6EQgwhYznpphFiCdbFzt8PPIf2U7/FO&#10;VxBqcv6kvffFX2mjo2Po60u6e+RwlYqcwBSWZ08rH8voC2G6tJwZfvSJzOSSfK0mBe3iNfAQ803a&#10;wDCNKZ+dQZ+7QiTf2WboFN8bcK9zzQZqCNGA8gp49nbVmDTOQVxNLpQ8aez7spBZ3QJhPR0QZ5+o&#10;9LKcTjR88OMXvQbPOaCtvZnSmDoJO2EIiUYz+JYxBM7y8BRZdNmLNJ45rs73Bd6Z26wEjhxMJ8gq&#10;P9/ut84abBoNGUCTRB2Q2UePTvRKGfKKul36pKbAdYJFcbSPyWqJOKSMchoh0szVTYONEbZ3lUy9&#10;TNl4jduZe7dpO9+TcKvBbDSBn/2oBXJNO01oNz8E8Y2332pHJ8fwsp+q3s3xhTu+ZCpNobMDUXnE&#10;Ps5+EoJbMGHQcwinlXPf36ewP+sTFXkJOfHqi2qTbAcinqZOu6snYrwSoM7L0WPwblqTtvEDMdmq&#10;T5x7av1AhdtvMjABTwdh8o00te+SDvJ0Pp8PbOnrnuOsepI2g1EQMb3yoqzFWJYlKVPXDVHz9nbI&#10;fWpSYbZRaCFP5ZdEN3n04TPgWJbh4hk9Zf8FbvYvBAsmOHnjs3iYVq/r+Rdh6xfdYlyeB9/DMtgc&#10;nuXfOhNe+QB/8LDMRbcIqzufO14dN8u1TvY33JqKdBW/vrY+Ra/+8tPHj37+b/2dv+MXz0Ll79SJ&#10;1XeDkwovUoLnH8eMeHJ09EPr19N//3r1+gdgP9Ko0K6uI9o0GgYNNy7E2vgoIhge6gRaEZhkEGuM&#10;sajSqKWCEi87P2c9pxeHwFEZ0rliiLiPZk1Bwbhxc3kMI40CBN1PGuaNaRTGDOU1RVE6wg6z3ZQp&#10;82ugaqxiKIAS/WC8+tJrRj3gIZOv0xn7goeGll9P0lBQMaoPXEpKlairdcwML/EqDeufvb8qAsqL&#10;UpAukiTpZGqFFoUI/rUEjIGOkDoyjnKABm73sCOLUgQ50fRfxI4wjY4YND6TNp7wqo/pVbi3zK8S&#10;9WzKbBUxkH/+so2BZ1IHv4qcpxN0Jsw0lqJxG+PMjlrFbAdi2VZLGJbItZYCSyHZSWYWRjy8j6Jy&#10;9oJ7jGdnd23HohMGNWXanrnHCIlilWbiBOwMRsSGSroFIFWlHVRGEO5GOda9eELLdEQ2lpUs2pfS&#10;sKoF90VPuLUmbe54Lv6h5Fwtl8z+BQjOa+4LJ/9RYlxPI9i6G4owHODORIMgAzqMAZ7tWu0AvApE&#10;HRWjlfTWWZ52W45QVLI3OOG7gvI+ZeB8XlSSM9rGt8GPj07amPCPf+LjGIylrFOgRckLONMbrofj&#10;8myZ/eMBIzrc46Pn7fjkKGfGnp6dtaPTs/YUA/rxEfeXDFRtD3hGeReGDOqdvC1fADJLrVGcGsGD&#10;UtV4tB0nDmiRJwX2MbDntOeHXrnf9jZKTnIEoEYNaWMspH1BHkPGDqd/5cwXucYYupeeXuD50vCi&#10;ZW9T99f2ttuDfU+WUHmvZpZTCmhMCtMtCdZdHL335Sp5yhfH6hiyWe5JEPkynfWwXjo7RGXCF4C8&#10;z8tpxJtPHtWYtRx5U1onP3CcQXdbgC/gOMPoUnqMUelPeR6f5mTB4Ve/3i4On+f4p/V9DFzKoABw&#10;rlMLdNY1dOFfyqDeuSedush7y1WW+tX2cZuHZ+n6Jn+ngcA0LB04qfdAFpjVwVf78WxdiMsAnnTy&#10;DYUkTt7Jvkl52boTXsvXwA+iGIqkd6uCNBIPn9XN/cWn8ErKgE3oPzRyPENV/KSPA68VdICzsjn+&#10;yvKtL/CyuqbOsSjosAxOV2cn+SyutPOLl77EnLriMjCk0MBWB5JPGjjjn+MrqUcGCMTXAFO5kdid&#10;7uSmDKgVGEVD4RImHLx1Df+Gfuq60kHyaXSRdCaeVkn6vGzpjCZ1sW9Ud4iPK6fvPnqvvfn2O+30&#10;/KLtbcLbDOLcruCHjTTy06cAx3qBBXirG5TKaqcuS+KQssAp7SBOCbOlalCa00O4WieNewe68m6M&#10;TFNBZOvTDTH3iLsisb23m3N23TaRD/3Y3vwy0Bc/fB8o5iVNjwulTYMDcMMr5OnbLqSl+Og0jpWz&#10;jq9eeN2ZVpe6grfxhomfcp32GVzPr+v8r7edetgiPJ97X6HreRbve5xuMd3iddEthvW62C4vw5Kf&#10;0zCEJc1L8TqfPyjs5evLaToNdGXTrUzQq798/Pzo5w6Pjw/feOMNo17M9G2c2uC7wX0Qwst/4Sd+&#10;Ym/j6PDfvrq6/Isry0t3ZOfra7poLA9Gh3TPdGdX19iCCAU/P68aBaNhpOAgIDKSjK1S0ChyGfTu&#10;wR0Mu3qT0rP55lOUztlpW6ZD9pxbh8Er8r/MjICvYrC5x84vhzmiVQGE2UGyBAWDAWHT62wimTHM&#10;TM2wlVGaBGLF9heSVFB2vtmjq7JXmKIUSGZd0tDAo/zMdNLJ1IkGeOoBKWKo5QUwyo1Rp2IiX7ZT&#10;cB+lYhhCojGcT6kKRwyB6yidwJQXI1qcTatQiQseoDHmYtypL0ULHIUeRufB/Nba/7mSL4aneYeY&#10;UjwqM3JKF67xlCXVHCG7jzh0E7DMrWKn45jTVhIw+03JXspABY1HwTWMExqCOnJvR0s9NWCtm8++&#10;mBhazQibOSNP/KReisBygJ6mdaYXGoBPaEEZNlk34aLqVLigEEWtMqETUvnRmBW+ILDmd1bCOqqI&#10;XnTiP1DLqzSJMz+8EP4QfpVenZnOcitMalZnYeiLLjgM8HUODcVAbx0sbcK/6XypTa9pPSJoiQLk&#10;FBBOlFQwmVVNHQacBtfrqev1ezk+xtd4kj21Lnl/5GMfaXQHtHlS5M/lbzsJy8pxXAzu5JXil6K3&#10;1bcz0eDb3t1tH/vUp9r+vQft6BzD1+0NWzttWWNhexdZpyODV1aW6HyosW04k+ftiGjXGDjAFj+v&#10;dprul5XnZq6WUJbs/+j5UbbpPLyz13bBkWDilNneWcm/A82UP3jPpVU/eZoZ3BzPddbG3Kdjooxt&#10;gL9+sNseHmxjqPqhDowiOlMNS2H12XLTq1+kS+o/3IOkhBuMHCKIFBe3NZheGObNtilgp348xxAl&#10;re1h+nrzHh4AX2nlDGLKow1IkEG7L5K5muNqWA7xR25O3nyzHX31Te7hHeKuN4iHc2J8+gd+4psZ&#10;ReCIi88OEODcDBhBKnrYZ2dVMxNJeOQeOobXgaUM6ORVa63eyQAVOpfBVK7zofnTHjjb2bTCKLoA&#10;z3oMdABL4krONOz8VG2MPPJolAol5QuaB/sS72sWtWS+aE2b8ezMYP9kufFpQ2jtVp2Z26woI/Ug&#10;n3pqfHwIX5whd/C8fEeZ8qF7zS1HnJWpgazAhI+F7WDaPoMy9DEABm8eadd5QHfD4+BiGbZJBuJc&#10;0/8AoyqJMx9pqi9xEmAaONPpKHti1dOuBqSfI62zd05QP3n6rH0dvjhmULi/s5N9877surnpi5Xw&#10;le0pj1CTyEzHjfDSR8RzH3oNsiku5srsKnfGhT9Dl8K36lQDnaqPsiNE6kg+vYMRp780gQGQtqmZ&#10;R8pVhqAFGW/kKzoCCH1yqtqaMPIs0lLns/deO06Fw62elH7VlpXW/Mb1LQqLsHoduu8wdd7rO493&#10;mL390s8Oabrv+fq13y86w0Lv4X4xjeHBdwi/iev3ynTui+7eL+L9ra66xfvfzpkWfTIdT8e/ODq7&#10;+Lnf+PKXj75Xjdzu5A6pjt68bl/55/98d/3o+Mdms7M/gYZcRR1gw02xE1HkCg49okYenVPIFgU5&#10;9LOorACiH49icOkhR1aheLYRPo1f4xSw66VxltQ9kcB9agGhgYLQLWMwXV2ctukFI+/5JIamxksX&#10;eEeTWSK3aMsCkxyRROEKtvf+4qhTGLV0Zhxs0mbBgzT2MdyTKj7KAcSW6VVi3HK1rDJIEW7uU7bM&#10;JUOS3vzZc8tNcOKfy0XOQrlFQoM0it0lMzpkFbBvqjuDlX1pGbFjKA4CmPR0ztZFa1S87GtrFiuV&#10;TL1KWFRO3EMbK6nBAJnJZlzVJ5UHQM22qkyoiwZsFBa4RMEAW+WNgkkHqzKiDinXvCpi6cG1th6g&#10;HMXXq9tTMGhd4qoXPjBgNWhj+FJP7k2zpDcMH2PXOmNEaQhn/691EDZwraLlWK7PVqE6SukCXqHB&#10;QA8jE2s67/W9vYtG/td1miUMzRvh70rDxosbGBpnvKmNqbJ5Stml5F5wgY0LTJQieLlakdlsojRu&#10;x/NlrsCJYVtcF4CUb6kpmSD5/GX4/VlYi3GL93aso0uMo5PTtr6z2x688jB09vO22bIiPiS3k1ZR&#10;m35R8UsHZ+JixNHJO1M2gaZjBp3ru/v5BPfW/l140Q5rHe9yIQDNl85c/OiYqIQdg05ZsbO1nNwT&#10;5gykddSY0Dg8PR+1xxjmW9ub2bq0CRNHlsQrUORZ6c9zCUP4L0YuBsEIA8a9uM7oZg+hfATeO2vL&#10;7eMP7rYHuxttGyPAWVx5v78tr05x/6C4Sgvr7TFc2a/Hs59Ntd2d4RUhO+e8jIbMbmtoQasY7SCm&#10;AWn8YnvEQRvLk7+yFUL0paczuNIImri1wo59Ix/YAI40PHnenn3tq20+Rj9ubLcrjUaSb9Fh+4a8&#10;xRQfiZqEt8rQaaCY/zsuvkhbs7elS2KoJaJ0WYxd4yk3s7NpMxGFQ8ljHTssabXYtg7KQoOBZ6VD&#10;thcIx36AOjtzqsGU2ToQcJ+wEw7q0Bib+JRHfqXVOrh1Q7rFiJVfwSPGJfzS30/I/mWuJZs4YGTW&#10;1IkIAkxnnzI6fJrBD1YKuNFGJoWnwvvksR4vGq/ABXYZulV+nwUUTV34EUDire+DMYGbxLCsyEkL&#10;E1oidVAWOu2lg/2B/aCrEq6w1eoBehR6hu7wjRrNE088WeH50VF786132vHZWdvb3m67DAwZ++TT&#10;3evQxn7HIymlL4QIPSw/uAMnxqTPoCS1+8RP3ssAFw1cvRinPqSxLunvks86GmsUNAhtbBf0xXq9&#10;fCovu33Bz2e739YZcevhSUPCLGqYl/vBa/BqRNrefWBwQ1vjgC/ShhdewCDONizeUJcoF2Wc2o7e&#10;Z4vKgG+1WfkOR+/zYnwPE35P0++LauV6euN0/WrYB7nF8J735bQ1+Bs88IQZfiJZ0g55XsZ70fnc&#10;/cvuW4WnHPwwUz6ZjKa/fDYe/9xf/st/+ehv/I2/MaS6qfq3daUdvnuctRXxpb/+1/96e/JLv7Sz&#10;cvT8x8bT8z8q315fz+ijczTXbHnpehljj77beSoyqKRo88z2cROFzVVgMrwb3dcRACQ1S6jOaPnJ&#10;SjtAz+DzIwyrSzAlHYb74/z+/Xx22dYxfCYjRt0YRZatoNZMhUaXHSXwKbN32MLNDB7pVBw5W9X5&#10;K3oeg9RjWSICbZ/t8CfCjYKnwVUhUXY1w6qBquAo1DIcFzxXO1aeyZKr+Y00f+GBz7OlO7tSHYDL&#10;P3bIvoggAnZgszEKJfllZo2ggoG6yNXtFrWNwfLJP/yMdJamDEKe9UHQzk0lRBKutBJX3FBGDRLK&#10;qO0CZD63j4AmztTkAUBG0SjLLggZtVpGOjyVLzTAxwgFXt6213AFft1DW9oue8s06j2ZQSOBNDny&#10;TGNYw9d9Z874whvO+mZAFBimAwbpYlBbN/EFx3QY4iuvGSRe4p16em/7S7uiiXEDJbhKvroXVt3X&#10;NQYu12tnWa1vHoe0gqq7uBsIQ7zph5tcCh78mpKvaC/D3aKggaunPqBvhyF2MTpImU5SkLaPeYUz&#10;+Bu4g+9FLjrxmEFDj6I6OjxpG3v77eDuAR0ptLfjJ4/5HAQKoy8/FyzLuK2Pce5JvcA/PXzeTi8u&#10;rAly41mW221zeS0Go0ZbzeJgvGGE0YJRxnYwfTYohrN1QxYsr3c+/JHPmq+0w8Pzdooxd+/+3bbF&#10;INMPaziLWwbCLY3JJYYxMn350S0DGi+j87PasnCJkevRdpSzRod6b2ezffLhHYxddM9mGe03Ogo8&#10;dNWJ2RYDDeHpGKs+A0dD2DjlIC+qyPs+c1W++wto2VMLLdyukLfh4WG/JmVdNYyN16AvA3spn2W1&#10;nJ3dvRhjLqP7ydUYEhjux2++2S7PTtrVuntLMWQwGnzByJn4UIJ04iKd5HXx0UgTN41v65JtU4Qb&#10;aB19zmH76E5ndHW2k3tShZdZUPODT4wj8wqHuqTNUr4GYJRG6p0XlHDqM2Fp5GogOmtdM5A2Rxls&#10;pbekKTh4HeCXEWO+oquNTnAGG2Wk2EbFN87C58VTDSHoonFkuBmqvdAhrhLZx8CfLvuPjw4pH3oz&#10;iCFj0VhCRUdYnA966p6+BvoRlpdFgaEhZ5rwieXgK4/FFo2LN31WD8vX5ZKen/WNzOHVVzEo1XPe&#10;c3Wfc50JjaZAWJ3l9aXK1J/yPYtamXz06P32jbcftbOLUduGFncZlO1swVfQTn7Mi5pokMiPWNFU&#10;qS+8FiOQKyhVffDiV/hXOwkj8ktYBj+Ep7XN5L1GMbSXXvJZ6K83H/ztJ4JXMWwhVnROCK3M4f2K&#10;qYM74XdZiKwN9E76YCKty2g1rRM8rjxGZknT6e+z3nvD1H/VTsWfli3P9rbSLaavOhYPmMc4r6HH&#10;AL+XZbj3uhjmhHW4/ar7VuG6D0r3chrLucFlwKevihhGhm+Ztz8vxn1QmpfDrFevm1d4ANa7/KXz&#10;y6Off+21j2jkVuR36Abqf1c4ayryNzWezOfw/dIKyu0K5XCdvZUTrhq3WbZCyZNaYnvAvYZkXgzB&#10;eU4o1CHOZRUVI+kR3jmd7PjksJ0+e9wmJ8/zBa+lacSwrezvt917r2L87jbnhi9RwEenJ+2C65TG&#10;nVOO+/6unVna2WnLCAm9Qbv2wxC+zb260a5QZmMM2PFU45UR74wO5Gq5XfB8Opq3k/NZOzqbtKcn&#10;l+29w7P2zpOT9t6jw/bo3cP27P2TdvSUDvb4so3PKPPCWUrr5D5D98httNm1y7rLCBlCNPg6SeGW&#10;KTqDRKD18uIqgrEGQ3F1tOybrzHIVWIrjgqH5Bgdvnkdg3t4SSB7y6IEeU7HgOeaZTgNS4Q+hrHl&#10;KpDD1c4dwqMk6bRQ9n4Mw88v33jCNDJzfiIKlVqBKuVnu8XQQcTIpLMTrsJG50MvlLa1vcMH4J1W&#10;t1OhjBilwPclNpV4PkeKIT+js55eXLYphsiMa5aV8Z7neEWcH6C4OqcjPz9tV2fH9Rb06VGbwyft&#10;/LgtX5y11dFFW51ethWMl/KezwzulJ1tIb48J5/SSfjpSemnz+CDNnLQo1Cr0HWLAp5W49Gr3gEY&#10;ufmvQitFqNNO1XeFv6goXr6SCXponA/KEb9Bph3afGf5qm22olVWBSxcfrI9bT/S2imZN3AI03Dw&#10;mnjDFnzkkauuK2wVvYbaqltOhjokBbDd82lyDS5n8DOLP+SzgzOvHbF76zR0nIXbv3O3PXz1dfjT&#10;Y7NoO4TMl+o8EzifQXW2S/4QtjOLNWq6NT5wMa4os5dhJWMs8dOQOb+E56DsFrK9jWFo52leZyrt&#10;VK1DVj3gs7xcpEyQL8aCA7gYB7ZzDVK9yqHrzhSTHwiRD+tLsgEn+Ic6aJCqq7bQLZbpgNxwDfhO&#10;G2d47XDFw6ufNnZG0ryG5RB7jF0748sxvIrx7oC+t42dFUBzDrDFb+7uhD7W3dMVqCVwpQfpGfid&#10;PcaIOTzM6spMI9d34dAjDu49c3dCGQ5eTC+uxWfyJu3Gjfo5BgT31jN15Kph62CqjgVDXiguM9BJ&#10;hxyL78DGMA/PuRRfcukGkGXKs3l5z3awTBl34GXbViPGtHrxk8Yauj5L23Te4s3VtrN8tzHkBTjC&#10;xbWXZX5xC0/oRUkDq/MJzze8jxcnecLGdtCr0ensrEaxxtYYPtJo0rASvi7GPl45iy7mZ9WDJ95B&#10;TmZBB/p2vHTiVjqZNPCmsHSdf4I7P+W9cKWc6CgfLBMvZwAjKxVcEwl8B0h+KKX6DuWg16/g8ldX&#10;Mpi1tiAhb8oZ4ZkUkTbh1TJixd08yrpeWNYlJxURnuPnbCtQ6G1kfPKBWmSZeOsqooHFc8okjYZs&#10;BmWRi63aHsTPr5ylYrYBZUyA48hG2clgUVlPtQtm6Me1h9m2iEC2PvhVRV/odJ+y/VH/AFOMZtIq&#10;i9026XyoMxzK3Xjh6b3PailpHJhHEeMdTHn1hAtpS2To8EHecr9TlzYb/KLzqQ+obWf5NCtLgzeB&#10;5bxc1geV/TvBR9fhojvmmIFXa1drRcBb9x0BLEp/dzilO206XJe/f3l56+r86E+NL07/AIKhFqYf&#10;QeidxaWhEWSs4JUrOlBbFCbUlDBnLX96MoDKbZpABVxBQ7AowS93uRTjV7XGx2c5M9J5gyuUcYzZ&#10;2XU7H03bGcrw8AhD1zdxMZwnS+vtHINVo3WCwdlWt9pZzuYk7IrrGEP2cpq8l5M516t2dDFuz09H&#10;7Tmd8rPzUTsi7vn5mHs/M3wRo/eQ+J7uhDQn3J+Qxhklvwc/xXD2XMIxguhyYpb2ZTp8lkoVCOrs&#10;LPHiDKlh8pYCm1EkPktdPlNP9+F51JeDAZdrjUfzEI9gR5FJOfJ5I3x8BDEUxVFuqUujVW0yZ5UJ&#10;IlFoKd928z6aT6XKPbdJJ14qWcI1ioO3cMTFdh3qJgrex7CYayCjZOiMUncMyj5ropIWbEbjpC1D&#10;pMqNwtcPdIqxYnnkv4bO2dcLjWuWWHgYGRozKkyfucbYBxlUWMrJnmHrLtJ662l5wVXcoZSPJpB4&#10;PIibSRNuvM7qRjmp0DREDOCSUnwsESnhlzSlBPIwuBsldXMtX23mP9pfiMBXraq01O2mdz9sXwkR&#10;YqBCJ9s85fhIfTpfdU+SuJuycaaZQavzi4vs19u7/6DtM4i0E5Vb6hxQ/qi7yrIbPsKgVkAQh+pk&#10;olgpxJmsg4ODtre71/bxux7aDo024NsodvhW3K1pOldwkGY5+iqzPVWPGM60oXROOspUDqzneHzV&#10;3nz7aTvjevfOXtvz+DDx7LS2vtTL2UQ7Vo+GyjO4+zxmoOQsrmfjep8VAbya6dX9nfZh/G5mcd0H&#10;qOHlLHQZKZFl4GvE6uRV7+XvUAR8NQp9sK4aphrYeg25wAAvQETvCSszusD3YxyRBdK4XL8J7dIR&#10;Um/P0d6FnjkfV+6AVhq5DkzGZyft/a99CZ1DW1OGOsP9lg6EbQ/pDZjQRhxSOOws7tYnbYIv3VPG&#10;Wd5dIMzZUt9Sd6ZS+skzkli5NE03SrJsL67ynTTSAyd6gXDLkNeUZcuXA6RXtRn5NJzFAxwyG0WY&#10;shn5JJ1tKU+ItyJnuBKZ9tZxzcBJWCkPQx8chG0b+KJjGa3lI8PmA9/wiQMAwlZob4jSJicMoBm8&#10;+0LfyprnJA/6kzpHtvCW6YAtgzPycpMy3DaR2U/RMjwZLYxLriWTzm5mprTXYcGpyy3DssxUehOa&#10;Un4+qqABqh6WrwdveuHaphPrRFZl5/D4uL37/pO8eLazsdn23IbDANovG8aApTyvype8a5tnxhtD&#10;M0d1gaPGbLbXmRZ89enDKDcvfFIXjcLiZ2W38Kn2rTau48OALXyv5lEGItc2hXQpGiU9vG36tFWe&#10;K08NlugToKMrLa4Q3ciWNOAnXR0YhQelIc6raV4eCPnjIe1oeM9juGGLebvvzrTqa3Hs+Xqde56e&#10;rpfX47t7+Vn3cvy3cz1/9/y7fab8eH/GLbib9IN7+bm7DwpPvXGG2y703efnZxc/f35y/POvf+xj&#10;J4ks980AP8B9Nxm5ImztbLnrN954Y+mv/tiPrU3ff++Hr0ZnfxTB3FAY4W70Whbd5yi/ZUZR2GMy&#10;p0In85AdgbFTdBnLZbdlFIlMsb5egpaZlXQOV+3y9KTNT8/b8fFRO3SGb2sdpbXWnr1/2M4vJ23/&#10;Ix+mQ9iul1wuppmVPb4ct0ePn7evvvUoZwS+++Sovfv0sD1+dtwePz9pz56ftmMM2rPzKYbqpJ1O&#10;MFjt7Ml3rpLDGB/BvJfgeIm+P70GJp3q8WjSnp6f4zGGMX7fPzptT05O28mzo3ZBx3kGDvWd7UsM&#10;aEfUk4yqNdYV/oyyRyOuk8zIjFGuI9LlHNlUmQ6G8t2D57MCVMtPCA80g2IohWI671F70A0EB16S&#10;hqhhuTBKQOMgcKC5cTJnGWy0AuEV5pINgmBChZCwLOeThkLNLDdHwcbAJC4Cbdl6nvPlItpLJTPT&#10;GKXduMGrnGeMoOlwzB9lrTE61Ae4wnCrhSV5gleVb+ngTz4VZmZNKNvZ1/5ii7hnhoO4NVOTzllh&#10;D/v3yJ9M0koXy7Dzsm6UAvVyT8Z0JmKQDwEMeASRhPrfpNTRcsgirMzyyKMqMJ5Nkxd3hnsucV0x&#10;VFsNV4B0BVEAK31mtTBKQnXCy1hCwSL9vnQ2vV4LT2hM2ZlmiTfwrCR4g0+feVh0laaK6mV3vKSf&#10;tPUorNOT87Z//37b3durNiJOYzp7fSnDzjxGIh6otIc0KeM3nRNyrEK3newwcxIHaSSlh8RPrmgT&#10;eUEa0+7paOj0xKSWGFeRD2eOqmOwg4pBhtOAihHPvVe/lvZbX3mbQeu8PXyAQY2Rm1luYDpb6rmc&#10;8qJtmy0KDpSVKXDTwBxRX7cpeHTYCJn1vGxXKjxN4aMP77dX97ba3kYZbVsaluimnEoAPNtdfJVl&#10;vWXKv85ICd/ZKPHOPlzSazBYJ41cjUWNQvlGuSwDTF2nUT/BzzJDJY08Bsq2igENncfkF77l7TOI&#10;8Igt6eQHHd5/++vt4vnjrFR5jrZfzPPw/RnC5EtTcAtsBA7Qpu/d9ursnbNuBGS7k/VJWIzNak/T&#10;2dYxuMCn85BtD5pJa/v7UqBGkLLo1pACW7BlgrxExL0/66CRZJQ09nOrGpNwTOirU6dYd/ELL+Lr&#10;YwOWI1fhyC+Q4hcGHTxr4Gn4SEfzy7euLkAYaI1BqSe9Wa0HyFM/9JHvUsCDGrSu7kxPj6HFJC9j&#10;xoi1zunblM0u55QNvnkSJvfu382WBfOYLlGlM3TyQvFh0Sj8Iw6DD064ki1HtnkKf5QhS98Eb6nn&#10;xF144ua9PGo++1T18CV9jDz1lL7p7fcex8j1lJ477mOHv92eo97x3RT73A1ljqt02NjcbpvwmEao&#10;9BQr8ZbW4ij+tkM9V7163dQBGsXKSfCjojFQSWsjRZK9B09p5qyt7Wc52fYBwOCAgR2Z5lkek2DK&#10;i3Dku9CZQYVypDOd7WFecbKsDL4SVnwlLp3WusAKXkXzTn/Td7i6tDXpvC4+x5NOeug6vsGFOJ9D&#10;k6G8Dr+7/iy8RdiL7ts9f+A9V3WsNNKnb38Jhs6wl/P3528Vrnu5DkWrpfPRxeXPn00nv/B3/s7f&#10;OSf4mwv8Nu67ycjtzlrKAfP/6M/8mZXZ6ej7ry/Pf3g+mcmVy7O1Np9c0S3DkSqzOQaaM5yO6D14&#10;PLMhhOeoH65upl9x5mGVeBSqxi/cL3XpLBgVThGaa5QBDOv+RI3H9e3ttoWydylpNpq354eH5Ftq&#10;qKV2iNH59qPH7Z3Hz9qz4/N2dEInDpMdnZ2T1xmIFqPLhZArOoMpwn6KQpgxcrwCxzmClDgZlGfH&#10;jCPwUCgvyH8+noHHSjufr7TjyXV7djFpz1FI752O27uHZ5n1nbaNdnw+b+88xQAetfb8OeEXV+1k&#10;utSeOfsLuAuM8afH4Eb4CBlxZuoUo/uMTnw0oUwMtTHevVXukfUoNA0dHsJBiD4tAC3xOelBJYO3&#10;Q73KrCtGhZ/THcFzV3R2PDvjuYzBkfN8uS77NTng+Gldenvg4cnrxwBWNawxGK7IrxFpXqSZ6FK2&#10;fiBjlXu3A1xjMLitZIW0K2PuZxoW0Fp8aMs5nQj/MGDtdBF+wmQi1A3lAdvyqVSWx/GQhoGMRp9K&#10;BMWGGEzscGmba4wRMMmsti/UUEhOIqgZZHAPPejs8HAM9YW/hIFVPxc+vzX4ZtVhGHj5yViNa7ur&#10;GLCkRaxBJv/pROgE4B/nLIOznA9f6KP4+M2EBewA0oF7fsCripWRFj/EVc4KhUqkUahUTpQPr0kd&#10;2yZzhvCo20WyZ1EkwM1rXlKjTMyTQHFvnoOEfJkvsC0anLgVPTv9KKzkJQwgp6en7Tmy8dorD/O1&#10;suCBrMUYhd52JsppZpCQm9RNxUkaZ1ZM51aT0MlwrnaAVYzGnLM+tDThZTjbESPfVNE0tgiMHfrW&#10;yy/8oS9EGAzSacotHgFtZzceLbVHTzFClmbt7sFm29/GqBEWaRyMpIXJc+lLZaNxNQnlZl8ug8/p&#10;xVn2rk7c8sIgU3x0B6vX7SN3Ntq9HTtcDNLMUFpX6gBenupip+EsUugprlRAvtN4tUFGzgwDq29d&#10;0DBxz+MGHbiDWzuIbc/ZJf/5+Rn0pN7yEijIexk4WQPSSWvprxGwvbmXgbxbQsaWubvLwLK1Z1/4&#10;tXb25tfanHiNa7drrKw7+7pJueArD9sO/JMDbY+aaKifX0N0hUge0UgVzwzY1MPoWQe+4ucMsrTo&#10;y9K1/QM+o7LB2BtguIVAfZ6tDODvS6I1uCENMKs9bOcyTvzEs7pKPSAOhjtQsOVnlOOKmGd5e5Zr&#10;Leur4eVBigOmPOWwyzrkjGnoVlugoCuwPEbNGcF0+tTjZuYVesSAJr1L8tnqBSDp5ukuo+OnwEf/&#10;kx6VlfTSr/SInbr8zTN8bJukLNKuQ88b2KGL8qHx7MAUnqc8I4iO8ZNP7fIQWAYaKR1od51p5CG3&#10;3fgBD4d90fXiK32gtbp1ht6OnFgudM7AhLQXGMSPnz1v7z55mm19CucmxuPGSh2J6cBrw5ldhUuD&#10;0Fl7eYL2Xt/yNJTtnH6Q/dLDQNEBR9d7tWLms9QZ2sF+k3TyrwMj8bK/UB5qICDdygiODgGWtHNv&#10;useJ+aGXrIxYBmnLWFPX2H7Ss+REebEcaaZ8luz4xLPIeB/c6sG2DjzzDrANKxhUfwjX69ImSVfP&#10;PVwdBJTU33roTKvvbvHZa4f7crrF8haN7J6upzWNdR8Myhf8IoykN1y9pUZV/o0QrvXntqfV5bnD&#10;qqBcF+8DT7i5vb3X1XMGSYfT87N/Nn18/st/8z//exq5iR6uv637bjRyRT6t8RM/8iPou9WD04sn&#10;f2zj7u6HT+eX7ildRlEubyEwV/QwEBrbxF5a44bGisAjTBBbhpHJlmR4fpLfhpaF0uDEm24dSl5c&#10;0IGQQME6fX5MJ3XZri7H7dnjx+3tb7zZDp8/b4dHx+3k9DyzU3as+WIOzOFM3R4dg9+i1xDyHNrd&#10;HToNlInCaCclw6bRBkaKIcFF5TrBp6PAnzvzCmo5hxC4M/OsrrcxiuVy5KyVxtRqO5tMMXDHmlnt&#10;fDRpR/rLSTsE5wvgadhmqwMG6KkGLgatX3A61l+MMYpJz/WY6+nZiLhxOyPTxQjj11m9mTSSkTH6&#10;YoA4M2fnCK5qbAVcZcGzBm9OgJhr9NlB2VGRRtvSngIlFaVEVAR/ELjsY4MufoZYmHYIgZ147i1L&#10;hUuYMwqGBYjsQdmZhRnuiUywnYbtKBdJX0XPKANKDOu+LoQhsHmJT65w2Zv2kZcWR6l2MnYieoXW&#10;eBC/2Xd1hRL3DEwHShbVj0qCilygDz+xrnLLl3EoTqa3fH4DPsJP2UYaR7i5Ek664h8DXnQJH5zw&#10;btKYf4hbzNZTq8BFx5l+WjUde1FWPHkgwAGElTAdRIhBT8tkL1rwxJm+K1Pbxg705PSMAdlFe+WV&#10;V9LRGJeZB67pUMBL/nK2MvmApcwmjeXLP6ZdrFvSFZwMPob69SXBLIHTPjESNBrIY7heMJk1DCRj&#10;1AGUYyX4o9/Oioyfo713sNP2tzAuiBf+rONo3ZC/IAsM42xPjQU/UnA5nJHrea/SwPbdX19ur93Z&#10;bfd2t6MbpIXliX/27oGbHY14W44zheJvHaNDMM7sFC0/HThlOqOrM515TecLZNau7zPVeLCTzz3y&#10;ZLjHsGUWmLwuga/AvzvghQJr1+gwB3Gjx4/ak699JfpwCaOkjAbK780guWib1Bv5LIO92j90x1um&#10;+Er0HA1HnM+kHGAYR7tQ/8i/8p7gat+SNQKAo+xlxhVdYT6fjRaE8mk7U0DlI72R4qCBYl2td+cx&#10;aSWPZfUm7YaikvOH4hJHusgggeJRII0Fe40naOrMrfo/S/DWGT1d+sP6DgYk+osCQBQ8weFqctEu&#10;jw4Lb9rYuivT9gOhAXXQiaeDFMuzjOgAkMjsoWVbX8KU2N7PWR/bwbay74l8DfhbT41z0wnbq+0R&#10;CDHc4Wee5d8aTFW71sAOfMQLnLOagXcAMWYk9JS+8u1H7+djEBqGO/D1NvJXpyv4rgyDA8KluQbv&#10;pidbQIcV+ExdJ77xdOEOQnu7OvjLrDpX5bXj2+tqItvDtq6VGQxp8stdTk5R8bSFA0rD0v9Qj2wp&#10;Ibz4RPMHnoU2PpcvHpSfMmgRn05Hr0OZOtP533w643p88cptWH/uaXWGkTthPV54uSfZbdg3w3n5&#10;/oPcYhrdbR1vfXfeF32LFj2Mf6ISOKnXTd3KL8JfvNd9u7gbR3iPexmnwc1X11aenh+d/fOLZ6e/&#10;8pN//z/1Gz1BKbHfgbOVvxvcIsLilEr8Zz/7s9df+/wvTTZPTz4zGp1/lnHNfGV+tbJmhwRvrq5v&#10;oPFX8xEVR3QKg0pN5u2jPK/ZS6NHkah4IuwohAg5QuNSVYwr4kncZhiCs4tRG5/5Zvizdnp+3sak&#10;yWgfxDyvUMPVr6HkmJTVJYzcHYzblbaJYGzvbBGOMIGkSkwBF+HM6oA6RWap05MVDJshkIYpgCM6&#10;Smd317c3szeY+kGRTYR0iThnFclD+SOuFxqjjJpPxvN2iIF6Aswz02n4oh+PL2ftdHod4/cY4/X5&#10;5bQ9v9BjDLv/91yDd4oRgsF7ftWOz7g/u2zHx5ft9PSinWH8umXD5aH5VeFoFaKQpZ+dBvguO8eN&#10;kSsNVeo5ugvay7uZQcJKqhFqPQOGzqoESoLQrduct96CNG79AhyGcxsUMA3HZeiYuOZcSa4rGuP+&#10;KMCZUA2wOg9RVqqONs88GaegqgRztBDxpkGbgS/Kj3gYKPDS2KYhzlmEjGATXGXRYEnrXGCEH0Wt&#10;jEYFYijQOkO5hlee4BjCFA7WX1AhVsLByKsxwBKPF5RFoA9hxHvtPvELaQUsLPHW3SotroOzPVbB&#10;e6ix7B8f+TGA+GV4qsqVptCWW68uWZvETiyF4dOm3hKhrJ2dnbXRZNZeefiQTq7Og9WJZ/aD86t9&#10;pD282qsbTQJyJi/PFiNgGiE8II318hzXHm8248XDe2fwVNDKofCjyE1qPA3i4GmWWfflDPLef3rU&#10;1rc228HuetvBOF2XH8ApnStXdYnGX80mzjDSPWYJneFLraPzGLkaCw7eXBZ29vvh3kb76MODtru1&#10;nq+saYiIk3tl5R33JIt7X0b1zXWdn+Tt2xU8d1SaOGubOIxP66ae2/Azuuga8bPS3RCOjqPODgCc&#10;wcsLK8LarpnbLOOiT8C0zXj2S1DXx4ft0Rc+384Z1PvJ3rWNmi0UT+kWuOrCod0yGxaDweKrHXWW&#10;rRe+4RVni8NNwOrONDE4uYq/bWcZMeqNt025dv1NQqvIFc9NDExlfSg7RrY0xvhJCGmdANHI99n4&#10;BKce1YbCRAxSTgwqYGnolFdPDPUBhozmKQd1rFgZtjG0NXKHdhW2+EzhCWetnfHNUWPoszkDoLx0&#10;SF+RGfwBvgKXfmqor9hEDimyt5X1rb3zhKVNaRdSFu2KfjEawbF4Vr0MTO4zYCyoSRsd6mwtelW6&#10;ZtvbuPbjEjjgQPnEye/W3Q8gjZHni5Hb4TRyT9qb7z5qz0/cKrnUduDRXeR8ByN2bQ2Zo27yu4O2&#10;HQd321sZFGS/LOiIUaeVOOvCD7SBznjv67lmN3v7WnfpI03U2/YxUk4+laam2dzaudnHnMGkZVFO&#10;2l6a4YSjvHjtkxsqatNIt5SB8/lFL0ZFpcXw7szr8w0/DGHdGSbG/f7GDzB1Pay7xXS/nTPNYtm6&#10;ft9hdJ96DnzS4+Newpd/kG8oH5/+ZcHrFuuo6+H9qltMvxj+siPuinZ55/z5yT89fufpF/7ef/Vf&#10;lPIjarj+tq6k/V+/k7s7ZUTe+2WPiviL/86/M1kfH+9en47+yMHa+gM//XCJ8bO1sbnE6Gw+mV0t&#10;u4yksZilC3KauYgIWK6OymNsGYcgKDBhQIWC69gldoQu31WH7/3ambDc++ph9i4zucy1xkg0L0Ns&#10;YeCuuSfLkeJK28+zBu4qeHmPsFCuE8xbCLxCJV43goriVFmk2lz6y2QKqXvXJigPz/dTBBWw5aW1&#10;1MHR6FTBRCApPKahpz1MaUa/KDWhzBHwPPv0EoV0Bu7nKCRnZjWQLybQDvgjFNaIsDGwNJbPCffF&#10;unMM+YvRJMtQHglzcnEeY/fc/cAYxRcY0302tyvfHKIvptRR482lIAcVLiPmGDbaKi+I8dw/pOHq&#10;YxStHQYGhjUtA9mOzitGrcZBPMpWWnEfY8Y40zj7OyjjNLjlwjlRdtDOEvyFxtIf3HxBxOdu5IbR&#10;CHdWxHxZrueXzjz1G5RmjKoqR7VEpcSY3DpS0IHJB+nsCU7pGoDky3IksGOYmTrlUTa8kR/PYmK4&#10;rvNscMv/BCadPqX2eoShvRW+f0P6RUceFV13UUB60xvHtbZe6AoP02joSg9J7zAksyMktjhdjEib&#10;nXt5PWC5z75eb6DRjHZ3Dzks0+7fvw/LOqsCNDspfK+Tdb5Bi2fj0uGIHOlvDV7KWqiLznCL05lP&#10;gyMweY4C5qoRXR3aUDf4333e4heDih8cHTzOztxvf5iPIextr7Ud21XgAAoM8ms0ODB2v22+m+/g&#10;C1733OkR9b28OM2eXI1ADYQ16Puhe7vtYw/v5hxRj92ys1Z/OOusPFlfjTD3OVqP7qyLdcoeSipq&#10;/TWI9aEhtMkMPHg5u1gflmgYwsqes5boDuprXbe27fD9UhX1GHhcY23TmV3i3EKxxKDk4s2vtbP3&#10;HzG23orhGwqn7UkPnhosDnylbWgNrOogfZYvB7wto3IXrkbgHJiko+RnvSMPhFfbFt/E+BQmIZnR&#10;A7hpYnByX4PoKjuz8KTMAFh9QEJzOvCpLRvwLynEzYGA9e74CdM8GZj39rUixpDGMPsWMXO53jxO&#10;Rki3GK385CyxU49kpW7A17zWQ0PXNkofA1+cHT4DNnxF32Bel/9vXKpSdNYgzLmuwKxZRY0wdU0Z&#10;Y6Jo3aSh20Fqb+9AO8BIvxjlAvWPZ3VGhVtnDWD40zYjXoPXZ/fJZw914k1v5iBGGP0GPJo+heuT&#10;w+ftrffeb0enp6HXNgOvXQZcu0OfKM08t32buuzu7eSUD41Otw6UrNoG0rnaJLTHG6ZblGnrqddZ&#10;h96fuhohdjFGhSf9yS6/SncHB87oph2BZR/ujHFNUBVsyy1juvhYF/4wTmy4LrrwavRSPRu/mEZ4&#10;nc9eztvDit9F9aWfcaYZ4nXfCk53v118dz1d9zd1HPBdTONz5I377gbSEEa7GKe/Cfvm8hdhLl5f&#10;dh8Ubhhl+PWvr1+eXvyTi8vDL/3dv//3nQ1I9HD9bd13i5G76DodvS4/GY+v/8SPfPb88vn5R65O&#10;zz8z21pevUDUttbXllemqJW1FfpVzBqIjb1F5wxjce/I1xcS4gZBkmgRcLzEj0GGIrxG8Zdxplhc&#10;txEdiMuwy4RPEPrtTToA7vNJYGBWpwsDAFPlsrO11rYoz20KHnzt8uS6yzUIU5bdfTEO2N0wRDtm&#10;H6442MVmudyyEbKVlfqE5NXUjm+NTpL6WCfS+lbreDoKc9k5iqt18aBrOw6Porkc0dEOy6TucVN5&#10;W7aznl2pAYqrCqIYaYpBpmHqsk3NaFG+8FCYfqf8AlxOwVd/dFEnQjw9PmUUf9qeHZ22s1MM4MsZ&#10;+FHO1LJKAfVOZwXF4WxW8IG29TZvGajBx7JNT1m+kJF9eUNe6+2eudDKcGCpyKOwjVcxka93ehqr&#10;ERh8XvSylQijVcIfhiseUeqEymbuk7VTzNI3tFWR0pXFGNIICi7AF1/zhZcknrmJzzaGPg0kXuBq&#10;iRq49o6qqswYepUXO37imlgjEsS//ryQXiOT/JkBTpoqP1sIvPdB51X8bgLqfvFZJy0DgXBLc8+y&#10;uPAX3pI/wgsxjuikSdsNicQNtJf/ncWVX9I+xPkykW1jO2mIuSfXN5w1csXD/F4tp+PWO6zAEPZC&#10;vKVyecEZ3q+m6z7LtLRFn3mzXW7TaTzXLFDoPsBPnPAcdCBvR8cX7dGTw7a5vdkOttfb7qawhCbu&#10;YcTwZ71Q5gwXPrLlTK4fgvAjEGfh8xjQ0ENT5tX97faa2x+A6wysxlBWmIAs7i65WkaXHbczGK6B&#10;bse8s70d+RH/O3fu5KohopGjrrOddBo/wpSOOgfUtkcmAUL8ZYyN/XT61xgHbtGZ0LbLGzttDcP9&#10;7Ktfau9/6YsxZK53NhlQL7VNBvTqPYgV2mVmHFyFJ21q9qtoeUPTgb4pFz5Vl5m2eEgMvSsDrOuK&#10;onKC0l6gHnpreNwYa6GPe3PRJfIMP2kQyKSNQYzLNgDKJ5Jr7cuMwcRzp4/p07rhdY1caGgby+uF&#10;InxvfcIehRv/s8WD9lpdlS7QQiPTq7O1XC1X2JED4FliDFT0NAqyzeGRzBDDC0sYrBaVdhQ38jlz&#10;74kiGTTHgKNO1CEGbQxc/VA/kQLfulSZ1c78xdtHFdxu2NaLZg7Mim8nk3p5WdpmdYJwdYH5HVyp&#10;X3XC8Jgtj9ac0h7nl6P23tPD9u7jp+3o/Cy03sZw36Pf86qRu047bGPY7h/st739XWS0aCX/C8/K&#10;x5AGXuhlX+dvoGH1XaUbbEcr1tvONDEE8RpdnqJRkwXyTl2ztUN6kSYDnCG/cebPy488F7+q+2tm&#10;XfgzaGVfYF+bsgZ/63jml7uX4vp9l0OdcLvv6Re9rt/fpCNsYMWiF66n7e7l5+4MN0/P1+9f9j1O&#10;18vvcd3YviljiK9nrsHuRR89mXvdbbhZCsxtWC4V+ILr5UEDjdzfvDw7e2P89OnX//Y/+AcYDr8z&#10;991o5C6662984xvt//R//V+fz99dno6fHn7/1dLVaxs7m6vjk7Prva2dJYRtGbUXoXd5OoaMnVie&#10;MXoRHpVCwvE0QRSvV3/OjmoYTSZcIayq9mKMEiCtHUF1/jBcOg8bBXgoFY8VchlmmzTrPDhazVFG&#10;hJvSL6GpqFUqmSmkTHGZMAK2nNPRZfbiOoNrZ5XDtZ2dAabLUSo6X3xyJKpBjSiS1pfGUEbAVdmp&#10;EDJLRV7PiPTN/zEG7gyllSU46xnF7SyQz16toWqTDtgrRvkGHVk298MNnsbmCwJLdrrgMoN2l9fL&#10;7Qzj9fBi0t4/uWjvHp60d54etXeeHXF/3A4fn7fD5xft8Oi8HZ9ctgvSjUcqRyg2V2HQHtSFylFq&#10;PZdCQxgQJBWmHZleS0l5i4E6NFrS4ett7DIcSIyBSzheo4MEUfJ2d3pqRJ36LBFw7LhwkSmbUUFU&#10;kP0B247B4rIvTCWcpqajFxlxpY0ss9SkkQLjHjhVnslIJ17QOMxmStKpKEwORyRUV7H8vEm/XDHi&#10;XVfbpCK9d59xV+iVSYjcehnqFuXkNU/1rAuYOGO791L3KQW4eRsaOqoUrFfv8Bw6+9zT1+BDuNAa&#10;74BQZ7S0DB60o29q+7Uz5+rv3btHfBmxdrYDBklbg4keIhzKxouT1e0K94Oc+U3Xrz2sP/ey6tlw&#10;08KDPCdt1b40IeHP4eHH8Pf6xnrb215tO75ohfFivTNIBZ5HLNWsF+0sT2rkIptuW/BLgjmaULkn&#10;vQPeLWTrlb2tdofB8LazW8iuk3eQInpFftNgizG2prFbpxFolGm4K/N29tJ7BlxpEWOd59SDembf&#10;v/I6xGegRrgy41Ybv8dvuC/5+MKUs5A5AB8598XcrZWNNn78qD36wq+0s+OTtrZ/tzXCXZHIC1GU&#10;J6lCSzwtA11KvqqMwqcM1sJPXGzbvFxIOsu3juKjiwEAQFom7RA5se3hwchl0mukOevmBAI4EBa+&#10;6/XnZ73lXaEmzHzRkc6aOwte+4Q1Es0fo2YBB7JET6sbbU95VyfO9SZ/bTdTFqyTmlMjdw1Dzk8g&#10;5018fMrDxwAVgGUB0089q8f9MIEfnHFPrv3THNg5OQYyyFfSoepFaZStYWxZoSf1SBuQBgkS+lD/&#10;qoM4R/ZMQd7UScAk8DnpTaysyrfgJv9ap7krh/CzXr52O594a+AWbGsv3eAfDNzsx+X+9PKivffk&#10;WXsHI/eYgZ1bBX3xbAdjfmfDD4YgP1sbbX9vN0f/bbmlhjpYr6xMwhviG3rjUxbPhf/Qjlx7W+sz&#10;4Em9bHmyiRdQaqZb7WWU/RrlaNSi1LNVxMGcbQyMGK2k01Xbma5I051liYdyZJ6OS3e5z/Mtn+r6&#10;fa9Dd94vhve4Htbve3gPi1tIu3jVvRz2QdcXYOHEsTvje5p+r+9uMSxp8AWvy5l3t/XurufpbvHZ&#10;a8fB/4vpXnbQn463/drz50dv/Owv//K7P/MzP2Pn+jtySs13g/vWtYQOf/fv/jdX3/i5f3G0CudO&#10;T48/ut3aw83VtaVLlQfEuqYTKbWIQuC/HUjN0qoOYHiPeCIuSo5WCX3TOsO969yiwDNdE5dKp7Gp&#10;8Ix9c1lIKAWFPXuMUHxuT3CTvSNlIEVV16kO5EWAVfgxvtUrlOPMTd74pVFPL31p7LqNUSbYqG1M&#10;J+nMqcvCTtC5DcATI+xYNbqdWemb/Y2j+WOYj0coHV92AUdnN1Rk6RCBKU4x/AgUN40dO4O8DABe&#10;2LMx6ja5WedqR1Jf8PEYNU+BWGljvC+zPb+ctMfnFxi5GAEYuo9Pz9uTs8sYvifg8OSi4h4dnbTH&#10;z0/bk6Oz9vjooj3FH52PqO+0nY0w5DGWqQJ1ucpeTc8wvhy5b02jWAVGO9rXQKsoNNJlaRnav6Dg&#10;oK0dU/YFck/l27KAJaZeOlDvGAF4KVaNrYFGPO0ptwSWytUw7k3n7LuzdDFYbXOudgbCzfaJNCZl&#10;mV6QIkx+Z8tV2HJD7e+ttqx0Cnlu8XCT+XRcr2KFihNpuATXAW89qpYrCUmXmWq9ZQjTNk6GBWe2&#10;gkIc16Fei8pEHMpzPygtu88M4OQP+KRKEUU6DP6XlOmDNnmlIDBNlLBSXsEKOvlilC+eOZN79+7d&#10;yIPtp9dQMas49T2GBnVlWzOvGiZwsW0+OOMW62F8z7Po05lGhmkv4m9giTgug1fwKvjgHvvnuj0/&#10;ZqB2NsrKjTO5WyvVgRbe4A/PacT6YRF66eIdh6Dc5zizYZAZY4Ew+eWAzv5D9/fbwaYzW1KHMpVD&#10;ZM1TX4JP8C55F9eZeQmLwQSuzr5tOQNMmC++enX21/Qj4rLShD4yn3Xu7Usy4Fn/tba5s51tGBpc&#10;7ol35nF7Z7ft7uy3ybPH7f0vf7E9P3ySF9BmDtihzbqzlhglzoQKrGQF2JYBHOU1Ewmhrc8Vbx4y&#10;pK6ZHSOvrdaXr+PIK7wMXBMgj4lztaEwhZN6mMJySa8jGle8KL2Sd4jTuNOggT0HvIgdBC64B7+i&#10;a/RJcNDIJY3yPuSzPaogJeCWN7MlwYGPsJUTrvwjVd3rq14OsAgFhOWZ1u0KnpObGtGemVCwnIQA&#10;cqFM4Us7XzoM3NCyjF0Nyugs81k+uJehLP2kQclaVQn9RHgGEdbXwKSHZ+2P0J32V+rSqn/Fm8c2&#10;jId+8rNt7aSEJwi5pS1G7vuP8xVCZ7E3MW6d+NmhXu7L3d9lcHfnoO3s7gR3Dcq0aWEKP1AXStCJ&#10;3wurAhBO+nWeCko4+TyDOGkKTfJiMM+2t/KgM2/aGHpmv7QDFWDaIspCZAe4niqUYynJlvbVp/y6&#10;6oTpz+fOAzrL6Pcvu4IxpFvI963Sd2c6ctymeynPy/m/FcyX83xQvirr9r6n6enjE1IuzzJz4gY8&#10;EzM0DO4DYSyEfbP7dnFpa1jt6l8ePX32xi/93z//+I1vvFFC/jtwg7b51+7UiCIv5TrFbnDzW8U/&#10;9af+1OVvPdx7a/3sYvPq6OhD4/n0YGktr67M5/5Lh4tAkF5f6qWUS47JGpi/GHsaA9gQGXh7WYan&#10;YAjtsSsRHuA5onW/kh2RM6fupdModISqoaiIOaPr/spaGkUQgGfTq2Q0zBSaS4xEFa9fVXG/q8eR&#10;eW6uRq2zuX6P/2I6zr1bJdyWYJhvSo959qMQ5xiCl+CTF8/mLmMS70kK7r2jHA1F65mOm3qo1FUg&#10;mZ0DtSgGOiyN8I01v5ik4CPsXD09sy8hXfl1NrclYMQeYswenpxhuB61pyen7dmZZ/1O2yl4XNIn&#10;eNbvGCI+n2PMUJcj6uApD89QfhrCjzB2Hx2etOfPjtujp0ftvaeeUHHajjCGnzw/zkc2Ti8uM4Ng&#10;PT3OLYoU74yB+6Hz5v01xiyGkB2q2ih7qR1EQE+vOWdUZR1fSmtGOgdA8oIzQKW4bWSvg4FKXGQL&#10;WpcSLUM1+ywnYwYKdL4kd8Y4HQV1dNuFWy2EDbGHAY6A5DkcNFGJ52tGKFN5KoMOfl1BBA15xUz8&#10;uYdYNASpWk8aYXWFIqfRjs7m5jlhpuWXhOBJ2KK7fbJelEV8+MKQ1DUZ85xTIUQKPnJA5AydcuNL&#10;I9nKseTMtjSCDkB2b7MDSQdpDiZLVRb+GlgClV4ODp3JXVnfzBK77apToXYjQ0ytfXXQJUfG1axr&#10;+e5SB2m1EObzYn2Ub2PTYYKnWyaUdNPFIEtHTYdO+t6R2TbS1nNfT/Ky5TRGY52sUDIl3OpskVfq&#10;NbmEb4Glnyi7zuJOy8Ctw/Q1AtEllHMPY/nDD+/GyN2ic82eQAwXX26TBr1OnR6W45YGaemnjO34&#10;pYmGiDO77ont+MTAwatfxFM5F1aMe67Wo2TK1loa9kRutK3d3eaHFjTfJpfg/OSt9o0v/Xq7AN8r&#10;DGHzbWiAoKukn7CksG2U9xvEE7kgIvUJ/nideFUbDm0FXWWK3kaGh08inTpaIHU3fiiLtPpMTJBf&#10;40x6lmGn6/DAw7TiwvWGPsRrQGYLC3rPNBp0whY3+cAtOVnKB27fjypOhbsyUfiQyb/Al4auGCrf&#10;t75mtJ0c6ffBP20kH9S+YD+A4Ezu+PSIeGDCCxQ20Kjgdx6jmLS7Ks9BoDos9Bxg++yLdZaXrCRU&#10;hiKjwMgsLmk731c8vEqfkhcirT/PkV3gOZh38oaExE1TX/PYVwpPOfKFR4/rdLLFrQon5+ftfbcr&#10;vP+snfKsIbkJThq4uxi4O/Dagwd32+uvvdK2t7YpCB4djFgHWlm5s2xiwq8gI6vkZVLwCLUJtL7m&#10;Ka+hXwarbZiVTmghXaynRrSDAlcpfNFVgzYDEXy2GuIlmOVlwEW6GMEDv1pW+GKQuZtyifO5h6V9&#10;wTtwef4g1/PeyMFLThiLznT6cqUHkmuAU7cDPi+FLV51/V4YxVPgu+B7/o5DT9/ju1uEqUtM8hYt&#10;guACzO46/EX3TbAsJ2HfnLY72hqzafYvR2dn/8Ov/1/+/cM3BhR+J07L7LvB3WquW7d4v/w33nij&#10;/b/+xJ8+/eKdB1/VQj1+fvLh6Wi0u7e9tY6Kxqa8Xp5PZaaNtry1kzNo4b45wrs0Rp86AhVgOmlu&#10;MiImjcaU5wO4PUGCa6BoRMlqZbjOc8i1Sj9LRqSxQTSvkQOw9GBxjwOa5ZvdUcTk9yUO9fhsZgfU&#10;YqR6csGZXzw792MOMwy8UQ7RvsRrWPr5YE9MyEciUCbnYxQJisXjw0YAc7bXY8Uw4TCUNbRU1DxP&#10;7PwQVGq4Tj02MLo3wW0d9FeW6DAxzj2M3rddnanzhTiNW7uv7Llc3m6nkyUM2Kv2+PSyvXd01p6c&#10;jNtTOvzHGLnPUWpj6hADmypDmHwy1RlAD+pPdwXdPPdxCl00fs+tAwrgEmEYQ6Mz6vsUw/ldv5Dj&#10;9dlpe/z4oj1/glGBwX965oczpu34FKP+DKMeA/6cumv8X10y+LignjTk9QShhUZ2Hir/0AHaRJj5&#10;xaxdQnnPp22NOP3EDgVcNc7c17q8gmKzhWmYZWBokCS/PALcNBj414CFW2Co+AjKLHxKISLbEqCn&#10;p2Dc7FmVJ6DtNaOfObRRwWq++ScMgME/lKuA40mRPcfxJIpSl67iK1w8TJyZxqaxCT0FVrjSAcED&#10;vW6W5Qy8WDuLHeWTJ2shduWigG6u4ED9vQIIT34TQgcXSzdXruAl6AnuU2fh4ecpo8rQkvqbb+26&#10;3pR2UOdMs4a9ZzCfMzh7fnzWtna22v69O7SbZ1IzQAP36TIDRAw5lzenkwv4kvpLM34OEEEu+PW2&#10;jUIVLe51xqkk7ei813VFm45iyCtgO7rMJhIunMgw4WVAzWkuWxS+nbSce53ZbGTMWSlfMtUAs0Ou&#10;E1Ho8OnQ/aqZJ4pQjTaDL0cXx216fpLznt23OHIghIGwCfyHu5v4VTp+BproCo1LjxETnq2+SUdr&#10;ezpbGtrzT/1kHXzOYIOfb76bLp/oJZlnerslZ3V1swaI1FejTQrJn77co3y6d3Rvda9domNGtOcG&#10;xjsUaUvbd1EWa23p6dfaV37tN9oE3bSL7tTYUdfl5TLqvuQWJp6L5rI38iOv4GpJu4xD2zDyYyvC&#10;m2lN6u/eX3kj98IgZoquW3IrE8jW6gQ6FqNEftVZlm1bM4/QX15DjwWOJSCMaHvFL3KqUZeBetqY&#10;tqadHeRnv770lH+49llNvUaOtw6O5YXIlvxP3TJbSrycZbqcUmA5EoC4jZ0d2lLjvowTab3q3mUH&#10;uPIYPsY35Svj6p3IxuQyM7kObNc3t4sfAdlPjtBIzeSEdbOOxGmo56to8oF00jgGx+gKaWW4uJHf&#10;fimz7tZV4ko/fL4oKf3hT1+QzAdOrBd1r8kCr7Sj9MU72M+2EmDHYMY7EFD+fJF0BL7P0ONvP37c&#10;3nv6JPt0bWeNxh3acQ9e//D9g/bJ119Bh6hTSobrIy4MxqQz5dkeMXzVt3gnj5xRdtudeTL7K01T&#10;96q/dO16oYzeWsUwHdSIrDpB4r1bRGbwjxNH5s0WHdJLsxja0sg2tD8jh+2ms5l1yr6wY8iS3jKT&#10;jvzyRgy14Vnnc9dR3i8+Jw9wbutiHuorDOFzv4hD+G/I059fduHJ8PRtedLZtN4HqvIlD9Kuylet&#10;Bqi/q8/TLeLVyzF/wnzGS+saUJBf3FOG6cBZGJZnVfQ+DzB0pu/4hYLAyox+Rd+UuVC2bml7fXe6&#10;NFv65YvD03/2l/7O33xukgX/Hbmi5veGu8bQXf7RBw9ONj/56Tc3x9OT9ev57uHl6cOt5Z3NFQRr&#10;adPO1U5qPlteW1meo0RXljcwEert5YzmEeYiuAZeKS7fvrxp5DRmEVshN8yOozpHG9Y4GEnG8Z5G&#10;cr+PSsK8Xen7yU5kIjOzfplMoXV7hdsN3Lag4nDfrcslmW0icfbn4icYhJPpKOF5SQA+VNnn5THh&#10;kyZKgZ/4iY9v94vnGoaCm/01ZBMGTtsbpIEN8yECOjzVri+TeW7uKdbr+6en7X0U7/vHR+3J+RnG&#10;7qidYVBfxs9i5DtzEDrg17nPZxqBvcbzNjqV7rmtkF6DaQN8NLRXVSDgfAHuIwwCqJ2Zcg3+C+ql&#10;IX88gSbXGLbQyC/CHWvw4s8vNfxH2dLgfuMcrQYMZ7j9cAPmXeDZvVKzzEq7vwp9FrpHWHKPUIVG&#10;imHRTIHPTBte4kZxKW20qTPfJpVilZpw4vgfn/u6KX4gRWYCKMOrWz2W1jbbkl+Igq98kXBpWa/i&#10;qc4vHSEGqwCHEoZrmIvOAn6C9zRw0wHkV2VVpw++0DVbKYIb4cHpFkZmrnFUqZ4NX3DWt1J4rTtd&#10;8ncnDb2AjwZEHbJvfwdNaYvKpkEN3/NTzkiaDjcfR7gYtzMGSR7+fvfBA/KChbQmnQMlZ36oZWY+&#10;YwANOHm9UXbDs66HeZXvuysZsM63nn9p+8orfUr20zGaHp/yoOGaxhOMc4lhfgS+dpJuR9rLUYB0&#10;BvC1rCzt3argRx4ABt7OihlnR0OnSjoKQGaJQ248P3qLBniwu9UOtjBm15fr6C7oqFxn/yb84kqR&#10;/Kk+0KCxPn5mXJnz87vKvLplm7y+/Go95Ld+bJgrF1lloo3s8Kybs3zWNcYzMKX3Foa1BpLyv4KB&#10;5XnOy6OL9vTrv9XefeudygdMZ7vELW0LjewkhS1d1ZvVSjUjangZIq4ClUFpGTFoSCvf53O2NEmH&#10;kXN7DZCotpO3cg9toROG6YRhRn+6mu0d2tsrNJMOKuFqV0KNE+YAI7hyNU9mdYNX8YV01Ag2zrbV&#10;Z/Do4JV4vXraeohhZJH6uP3GGVxfaKr6OSjQsK5ncdDVLG7JqAj74Yb5+LKNT45iSPslthggQbHq&#10;pm6PsUu5rh6ar79UmK1XUsN6JjlyFxryR1tqrFonk0mrtBRlO2PrjKz0zik36lL42NUHecttblmd&#10;Mpx70/d2FvUYafC4OPmlMydjRhirfnreT/o+OTzKKqUz+p4utAPerx7stU9/5PX2yv27mVDxJANp&#10;m7rxmyEbDpKlaX1ggnvrIe60UZfRzlfVR9oO4lPtHb4edLB4ut9c3e9Mfn2lLsDaMmVLI2ukodtn&#10;abtRnDjgBb6P5OvtoQsNjQ/mt/E9XNfD9PJT9z3sZWdY58MOc9H18F6G1w9yltFdT9PDzCcfpG/C&#10;wyI3+PTyYrgOzylz8D53/LvL7ZBel3S5IzjY3robmPVwg5uux5mru0WYPW3u59cXDMp+4dnx6c//&#10;5N/7yWODE7mY+bdx30tGrrhefe4LX7j+4tnZ+Z/8N3/4i3fvHXzl8vxifnU+en261DY37+wwCEa4&#10;Z1dLa6sbSxoYo9EY3VIdQCdkNd7ABJDM2RBJB+nTmdhpeS9zeDVvLReRlnzZAsADohgFteq3C1EK&#10;UWZcFTSiMqNzcnwSxWCAxvTGNh0nQhgcSA+6UdYaEApemI6feKFOKUcGqRa1PI0Cy/TevZMamRo0&#10;zuR6frAvv63jDd8Annttd1WW5LET9VQHD+f3ZIQnR2ft+alG7Xk7u7zMVgqVlTNpoEG9hY8BS+GO&#10;sLOXl2dniBMOkoZpLHZB0vCt+tRsijMjztDU4MGvHq3h6WhR3CMMtfnGShsB/5y2uAS/U5TZxQgj&#10;O4aunyd29gpFrJJFSu0Qy3C1o8FI0pBUidJpuwyb/XLELdne0NTuwbqo4nTSVlqq1KPMechHosFN&#10;2NZBRWgrJD2ZiS0g1DU8pCdjjFbTU35mCp3JWcdIcGZ/bRsjF0NXY9e3sKGH6cXL+z7DG6ycqeWX&#10;egUPaKoRHJ4VE3Agzo4nHadfZqKT0GC0XrVHu+MmP1hHcCZP7rwlRfcVJby6Ji2u4Nw6QwPLtoaP&#10;5KtV2lyss2+Z8vOTvmaVPv6AMxszuDmFr+CvrXsH7f4rD0uGSKY57D56B2CMRNMxBxa+yqv66ny2&#10;c+0u8YYN8boeZlvoqm4VX9cymEzTy+l0EnZkHnr7JUC307iX2M+Sbm+tRcbIAM3JAyxfLqu9iwy4&#10;MBD7lhmPEPNYO7cveKa2sob10LaB40zuXWBtcq9xlAED3hld5cPtNuKni5FqffJQ9PDBTl6DQCd+&#10;MVpUNPzJN342NedZcy/sLV8uEyZoi8sMHaWcbKxutlVPi9nZaZu04cnXv9be+vKXi/fzSXPal3Zy&#10;id+CfbFKg0Hahm648Dz081nq9skA27G3QxkilBmcAB48qz7GR18IgzCRtL7qHQ0X03Q6yO+ZIQod&#10;Bs9zDGI9j6Y1XCMzuhW44mXbi2M3joXReSP3huGN98XBLOE740lMUbpgZ5BBGuHWQLb0Tj8nN1/E&#10;kr+M0wdFZYSypBG8krKgq1/CGx0fht88WUGDtQzrwsntcMq8BCt5Jyd/8keMP+JM59W2Np+01PXy&#10;rJPpfdaABQg0BBb1y8BemhNnvZy9tT8xTQ3YyugXZvLD251OyvyEZ1+edib38fPn7c13MXKf+3U9&#10;1BX1215fzfac7/vo6+37PvGRvLOS1qDM8M3Q7nK4MK0/rVQ4W6ao2PYDDhVv2zmBUzPFxuk6HaLv&#10;bZ/QqMogoq6Epf8hjXJgHp1arBCw/Uv2EtdhDvmrjPL8uwnvcYsykTTDfXc9vLevzmu/Fw/ve7rF&#10;uMVrj18sx2v3wl90PU0N0Mp1ntT1eHUfT7lfjLOcDyzLMLxpk7rH19ON6+mNT9rFcoc8BvXwD3Kk&#10;vV5b3zicTCf//Gxy/gs/+ZM/eTpE6QrId+Cqdb/7nRW6aa1Hjx4t/8M33rj8869++O07n/70l0bT&#10;483x9Or16eXV7srGDjy7sTSdaMDMsC98aaSm9BX8LFupfKO0fKHDWRKAwgAVZmHO0skAdR/FQwfV&#10;G0iZuEmLhtBcEZYzQHV0zTIdHZ08huPx8VE7Pa9jv/wimm+YpvMhrTO+NkDhpVBzxTuztAGcTZTg&#10;toqUeJVF9+7ryzWdFnFrxpPeMnzG+8KM4RvClXR2OiixnL4wvYoBu0meDRTHweY6imm7PaTjuw9+&#10;d6HZfRTDg83N9nBro72+ttlepfN4CP6v4F8nzudXNtfaq9zfx8B8bXsn/sHGdruHIroD3F0U+QZK&#10;c4VOfxM87t3Zbx957dX2kVdfafsY+35ZaQmcrA9dWz4tuQEdXd7axmDc2d5td3b32h7wPVLJfV1b&#10;3GscbHL1jXFnulbA2aVD33j263a+OW7noxGczkEjcpAl28YHFakCpjoyLAYmaUhJQCnbElQVJs+0&#10;i8q0TmzQgLcM4FMmVkBmxpY0WjRwN/da29pp195vbLZr0vlFtOzRte3B6wqYfs3OJcwY2ZRXBi64&#10;0I4wnAiIsj0t3g7KWRiPWCsjSx/lIo5hRvMNeaiM9csMKY+BLxHw/tJBJtQs1rfymSd8jvN/PGEO&#10;uNah4yZobcA7rhQgYIE3yx4NYZnazlW5usqWEwdOe/futd2DfWIdJJUsaVQ5w7OB0df3/fWy7dxu&#10;OnDpxbV3JsanXjwvhnWvM75qVs769UFuGS1V94IlDOBBb7cMHR6fZSndfffKB5gyyKsTIGIE4W0L&#10;Z3H7vlzbIR8umbqvfJbVGA2IJep1Bxn50N1dZPIa/l1vmzu78I5Lps7mkob6BQfKkJ8sW/z9gqJh&#10;F5foDuglqcXduCxX46y/M2QahpFryvSLUrox+DlTldlLDQ3KzktMq9sMxLaBfdXGj99p7/76r2S7&#10;1OrOdpsw8LBdNrIdAbyk10DJ0BQvzYruUrAMF5EjivBhVpSHGJ44V7TkS+urAVKzvENbQFPPkFWH&#10;2nIOJGp27tZ46IMQDel0sNxriPmVLtP4HJwos4zo4h3TWmZcZKyMcHHrBqB8ZnnCS9tyBfrNJEbN&#10;mFIx6leGMmWpB4Dr7LRn2HqGunt0oxuQcQ1e8S96UQcNWNuN7NJmcnrURkdHjBqhge0DPZzgKL4s&#10;+uXlZa4SpRvs0ky8xcm6OYNvgs7nMQzF3brxnC0GCXfFRRo65iojVnmOxFomzxqvxsUgJq628sHz&#10;xKcdAOggy5lS6+rLws9Oztq7Tw7bW+89zT52ae/uYLcpfN9HP9T+8A/+vvZgfxda0i7oLbcF2o7C&#10;lc6eSW97iJt4661DtqJZl6Ge0tL+MgYweNjHdj7UGUbCtLW0NH2Xk9BHWiEj5rceRVdrb1JgBH4N&#10;gmPskkZ7wZ9pDes8Ztqb+55/cN5XmSWX1f71XHCqTN1iPh6+Kb67Xlb3PU2H3eEb571Xnfc97S0t&#10;ilaLeXo+nhJmnh7eYXVMb8ISUDD6xSDbb9H1/IuhtzAqR/nb8J6nO57pNlfePDs6/tlHX338qz/1&#10;D37Kr51192Lib+O+44T/mp0tptSKr/elQbn/7//aX1u+2Lz8zMVX3/3fr0yv/1ej9fnHsOza6tVs&#10;CYNvaYoyt1OzsVVovjWucKmLbABfjukdoNeuAG8ZY2AevB1AbwxYH/nU8HCEjOEBQLcZrGPYqEKe&#10;H50g/KftnA7k/ALUEdqUA/wpMC9dLjIvXmXiebTuuy1Dy3JRTJRh0Y6SBxRSeangLFjHJXtPgQ2w&#10;vCinYasx4aypvO5sjLVR8bmnTWY2rHcoS9fuVSraZLQHHjHeSec321dASrrohBdly/01Ro9pogiC&#10;OIoK5N23ZgO5p9bPPX7jrffbFYrztU9+rL3+sQ/nwxortMnRk8ftra99ve1hRLvEtI1BvY0x60s3&#10;4u7b5PWijB1IXxatDijliqM4Y8zXDIwzjrQhcXbAOmm2AjY5k3Splhh1mQminulASS1/RKFTJ/6K&#10;BukApFzxgi6zj5RkPmernR2bY8i4DL2GUc4NBsUeRi7GjJ5O0K+shWaUbXu5VQFsAltM1zVegW0N&#10;NHKpLHoYektXC6WjiuKknWM8hSeLL5OODjdX8EleYDiAkAZDHx2Xe/LaxlHkwiFcOqbu+sEJu5xQ&#10;pIWw8MCf0J35Zb2j8bwdO/sJf7uNxL3t7teDqhnkPT983p49e95eff3V9vDDr4Zu8qeIuLfct+zp&#10;zjMY7B2DdNLnmdId4PW2Ce1kQFzwxYUG+NCXqzB63nqWZ4t3s/8cw9I4DZIqE8MKg/ZqaSMngbzz&#10;/tMYqn4Iol48o9MHX2Xbz53O3SOOQTm5wBj2PFzu/RjN7OqizcYeH8ZAkg7ds0eXRuftNXj6Uw93&#10;24OtpXZnf6dt7d+lWTVs3FqFMQ3fbDLIHI8m4WV1hPpJY9ABgC+UzsFB+ZAOGhumqfr0czzXs+fQ&#10;NnVvqMaBhoFfZHTmcYUrhEa2dmgB+FGGGJ+1977wy+3JV78CfIza/e02x0AJfT2jm3Zx1Un+toxO&#10;1+iJofz6rDC0hyfCV/zcNtGd+Grk5nQbZEC6p41pD1P5Al/kEI4x3PQdZ1vQNi2FiJ4RB9CmSREH&#10;DDJop84xjeHur5SbrX9wIn1oCUwNq3wZbuAZnWVRaHhQQ9C6+HKeRpfjt74dTby44+p2Me6VYWTa&#10;Qe0G8r7JwJ7CMHyhC7i7LzeyGGpQi+h44ALMQcbZe++00/feZmBOWwDDz9u6B1fDLrJNmXEpFxjo&#10;yfGYNmegkllM8LVuzlhTUOohjg5wxFF5sUxfnq0ZU3Q+PJuVKw15eFt8XJHoRy+6XShbhshn/WPQ&#10;g4gw8y4LTWBbnZ+f5SNC59PrHCP5ha98o/3Kb36tvX94zABv3HbXl9sPfuL19r/8E/9G+8wnPtzW&#10;my9uqy/Liav8Y/t6+oXt41adGK7AdaCRY8igaecB9bb1LL5QxtWYUlcUwZFo+csj/0xnC7vVRlrl&#10;eFDguC832xdol1rpgy5cTZM94lTXtgFAYPqSs+VkH7qyNOgceTh5SaPz2r0uMjB4w/q1+siCYdii&#10;7rIevVzdYv4OQ7f4vOh1kZPBSeMup6Yvnq6+3NS1clLwDKtVBKq2gOOiI1nSdhyzZYa/Kr/C4gUy&#10;wF500lYgBWPIJwh4Xv7UgS9gobg4lvOR8cnybGVl7X949I23/x9f/OqX/38/+qM/6kyugKri36Gr&#10;kr/73WLFekt0iq5g6KLd1j57/u7b/4ej0dP/7fr97XsaZpttXRW6PLtyE/vAXDSqI3UtGV+E0WnM&#10;SOAI3QLD2DDmyUtsFZBlVg3IOEedxDvD1ke465s7EcxDRuuXlxcxLOez1Xymc0SHlYPzyRofRQqz&#10;oVXdt+vLaH4JTTQzK0EVLUqlprpS8bp8mhlfR9soBJXCFsAU7GzcB5YvsuQgbo1J0l+jSJzdiGG2&#10;Rj0HRWFHq6CPwF3jDSKFWetUhiJ3GIQ+LbPPmvYameCTViCPQk+u0BUxSVgwp3wV0NnFeXv29UcY&#10;EEdt+/699vCTH2+rO3SepJ8/P2snj95rW85Q09lv727lRR9n31VyGifZjqBBkuIoh/pIC3HNMjZw&#10;VnkcY1T4rJHrLHU6F2hovey03AscoSS3vFAWnwIO3tymHSkjTes9vOHMtzS9djtK4qALHbq8oiGt&#10;YnQm9wqcfdFwDaPcDrBt7rYlDFzvlzHgRcCZmK5EnBXuTkFfAzfrJ15RCpkZTUDqNIcvZHdfHnHW&#10;RTo4Q6HSXvQea6QR6n1mTYQ6tGN3KWPwIYF8hk/9CdNFYS06rX7iTSdIDfEpPDKar7QxI7/jiQOa&#10;KZ3fVTvD+PBFz3OMhmfPDyMHH/nQx9s9DF2hxjDBcMqLnpZDnsjIgIPyNyi71NN7w/U6n1P/BRy9&#10;XwxPHPcV561xwsG4dgaQwMy4Dc6969crm+3x4Vl79OR53kDfos+8u+uZn9DW9kEuz8+Gz/VizM6H&#10;qx9+WGXwMZ1d5oUe2ypHLMGPK5Pz9vrOZvvY/lp7dX89L5vR48bo3NRo0fgDT1dx/MqheLtioVNf&#10;xNCFr84pQ6ehq5tpINje1NkZMTnXr5lJVwcMVA5Z2sH43cAAcPWgZo7Xge0S+wZ0OPzaV9rXf+Pz&#10;bTwlPXWfw6OuMsjTfrVK+JkNBD9f5LJsSVrvBZTeFN/wtTJHXvHRaNXbyVa72TbyJcaMbUyepFVH&#10;CEfd6X5m2442isyLM2Wl7fTAWbaN0qS0L/SNQWScQepB84KHe/PhElMFv5RH3U0Xg5jnbhi6LU3d&#10;QMm0Vxm5Dm7NHUMPfMXBFA4qrUtkTL3qC3r4DQ0yDXnK1ch1hte6KjPKFpVOeYJzFejs/Xfb+ftv&#10;t+UMiN23zyAF+mRgHnoPeEdfqYfcB87w0QG+ulB6c6/eBmDqKU0sQ95WBqyr+itX6CuPCNsVoDoH&#10;t7bVOKurLwPX9LZJDaTT2CCtAeqgTxga2x59eehXAY/O2q9++avtV7/01WzxWZ1P2ut3dtu/9cN/&#10;tP3ID32m7WHwKhe1VWMJ/nGPeNVN+nTZVg5tc+nuCqPtmO0FtJn8QIVTT9MUXZVb8pJvAz71RBQH&#10;bYmLh4ehqX2flHFbG42CLNA+0gzZsG4xcjV8ua+Zf+oL7NA1PQw/4kJf0ycP4eLcn/Ev653Ub4jT&#10;9eduV7ycDuCB73N3t3F1r1uE2Z1xypjh4uFz5+3wPOGRMepgvPXsevYWHtehrrqXr/YjkAMQleYF&#10;Ize3A614prGTZ9Gpm8iY8nXBWXyWbvtD8Lkxck3Cs4/X6JAJYT/9/juP/pMvffWrv/AX/sJfqFF1&#10;uVuC/TauKP+94RYrpxd3/dVPvfHG8v/5J37iydlofHp9efmJlev5x+hBVuYry1dX0yvkZWggG0Kl&#10;a0NFgaHkBJuXaFCkNpqlcC97RzEZJvEN56IyEpZNG4PDtMMM2ubOfj6Rmdk40jgLaae1i9ETQ5W8&#10;KnjPo3UPnV+F2d3ebHt4X3BZRxjdosBfW6fg7Y3Vto8g39nZwG/lBZb7u9vt/v4Ofrc9uLPXHh7s&#10;tQf6e3fa3QPi3P94f7/d43rv/kHbP9htO9se50JZ5D0AP2d0PEZsC4N8GyW9CXy3UeTYIHBzW0X2&#10;+HGfo5R2dvLFpR3S7pJ/Z2+/7VDXnZ0DOtP9tr57p23xvLt/t23tHrTV7b22wf3OvQdt586DfMvc&#10;uu1g+D388EfbvY9+hM5hv61izB1sguvHXmkHr9xvm3f32tredlsBz7U9YBxAz/39trxO56Xiw6/i&#10;VzZR9uBnx1IvnCHQGp9cc7i9z9DZWV+IXu2DckuatCVGKvG2K6JKe8sfpLON7EzsaG1/r0M6Yefl&#10;EhTjEjRpGhAateCztLFLuRq0zrSAl51gOjvxAp6wYJ+u5D3D2A6aALhIBisjPgrEKzyVTgiDca7x&#10;7h5cOosMQOAL65AZaXzK8Af+qMbUTd6TxwONK/1swnt8ndkrRqYp5WeSyEVCzVb3cdIsNUBpVmzo&#10;U3vAG4YgA63VOX65bVI5/bqd28Vpu2agt3Nwjw5pAyMCg5Z6BUdpys9PNrsntWb0rHspbp317M+R&#10;3cF5v+gXXX/ucZW3cBeez+KQWTkxgEei/Gml04sxg81atm7zKTyLDDPgAoB/5BN/DAJng505c4bO&#10;dvJIJk+60DjQqLH9iNsgkx+BeLC30TagiR+I8XQFuqB0Pg5U5a0pg19pL9+KX9c3vmCZmSfw0IBR&#10;96SzFBc7M9KGF0irYSLfFoz66IMRG844on/WuHoyyCrG1/TZ4/a1X/uVbKWaAs8vPrp6su4+UXDu&#10;hpSwLTMGBnm7ASsOfVUly8rwb9ISbtnWQZ/2k9dpb2ebxU1jw/CZfEBZGly0QMLsmL0ODViDH4ys&#10;6OCwY4VpnBpvuE6YSSCOhHcXGU/G285f13k7z9H1Q3YJu/CsHJrPugjDQGVU2dOgdXYxRjU4R0/g&#10;vQ8AYHcjMgNJfr7oNz07bbPzs7x0htUVuTfcenpkpC8kildkRR6jrv1IP716SJpLAuuaF2UpTzji&#10;aV6LV08Y6oyufKm8miltCG+Gpjy77caTMGJgg6fxtg3Ypx62nUau/GT9nMw5PDtv7zx5xqDwCP88&#10;OB9sr7U/+Ps+3n74sz+QPblLU49gVI7AJ/TBKKVfET/r5eC+2tf9ztCASpT+IT7le1/tCSahZ2gY&#10;/qi+PO0HHAc3ZpW/MiFCuL5mMzURyEk+89/Qjn9mN6Mwi3alcxzgxOg1PfE33jjb2cKSta6LrvKX&#10;1wXH4Vp89GK+kp/Sc/qer5fZ77v7oHvzef8yDMuTp2/zFC1Nc+MWbhdh63xOGH+V0+tAi4RzNXL4&#10;/wIwXMpJdMXqOq7JP+QaHEE3z7mH32fw1r88OXv+37399qPHn/vc5yzghUzfiZMDvlecLdepGOMW&#10;Hx3h/d/+6Z9e/qv/7r/77Oro4uHSaPYH6Hl3x0uz5Z2NlSU7J2dnZHOFKwoWUCoI77WFJGoncmeU&#10;7rNEJTOan8RhosyqgQ7ehsdCant3NPL2EN6addnd28VY3MIQqG+9d+PWPbeegLC3s932MRqdLHLZ&#10;zGNijHef7BYK4QDj8mAPQ3R9qd3F8LuHwXef5wOPZMIw3SdMr+G5h3G4Tdg2cRsYzWubdih2VhrP&#10;GtYqSiwS6wf5nGFcW98GbQzHleu2iWHmXrwNwrNNAAW+TceoESxdcnA9YavUZx1jdZW4ZbwzmBse&#10;QwQJcg6v6TTUwcEjopwqmUP7pdG8bS9vt7v3XmsPPvSRdu/Ba21rCSNxdNXWd1ZTjrO5dhwa4Osr&#10;5G8YsNf8B39nmOrlPDzlUIMsqXrNrLdtFQXUO1zZwhZDaZI+wmk7kt6fy6rZH+ZAxU58aOu0t0Qi&#10;zgGJHW9mYt2HawdD3Vya9JPPnnPpy2ara1uUxz3loGW5cm9aceGXiWCYIrMrGEF5tk/h2U5sCh+q&#10;eOl+opw1oJzh8kxNZ5M97kdDwI4rRoftKPzM3A5KFxjxpOzGsnXVBeaiJ0wv73pXqU1fCiiNmbgE&#10;ZrtFGdHV0db5uUKnPg3ja2mMwXvVdjY9AH6tHcADu9BsdXrZlpGvzbuvZnbe5U/33Okm0IHaZDvM&#10;CEM+CtmyKLfuo+RucNZ5rc6owrzvabtbTN/TaqR1YyVX8+LVC6k/9bvEuPX4sMiuBhkGvMfv+bKd&#10;hp97CjUC3LeoYeasrQaCAxj34hqnTqhzZb2l3ssaucjnKoMBmsKBoi99OSO3hdGv4ao+kitjoFJf&#10;iQDWbQPdoPHmhx/EUZmsPazT6JJed7c6uOTrNga3P7hc7+A6ciifAHsTeWUUmxmy1dm4feMLn2+P&#10;334THoZP0TFL2+inOXqCFnUwmi9DQRO3FTkgyikQtHkZQPWSnLITeZHHyVPL/S63G17LpNI+OlO5&#10;kE78d6+wziflCzbJYMF8pu5t4+DNGWTzJ50GtbSRzjhbXB7MTNUQbryDF2kq/KSXByyDcO/FXS8f&#10;2JaBI38HKhiSzllb95zf5AdAL18cXUXxq3HqPgfGlAyMMnLLaBGefFj857N9Tfqey7M2uzgP7dUf&#10;DkA1YjXI+t5QdQ7YZrAk3jUopQxxJ066Wz/pGR1Gu1gfEqUWFJrbGIvqncFwVXfIpzlFwfZygEE6&#10;YScPAPXC11i0ruYjimwY4QzGTs8v29HZRXt2cp5P+h4eHwNv0j78yv32P/vDf7B9+kOvtjXa06Ms&#10;1XNFP2TNgeFAC6/6TBiBgIa48H3W+FSPSYdexxioePPwVHQwnmf3/oNwxRNrdnP5bFq3WwA45Rom&#10;L2egoieFhBJeYC/glqKGstInDPkX8a/sgfLC9eU0Xm0fvXHC625IckOnRbdYRr/v6boPLwxx/drD&#10;LM/78Lf4dd4ccEi6AV4P7767yitNcfBhrjzfpBvS+n8h2w0uBoJpnm/KkemK+nFDWshbdOGZZJEF&#10;VOzo88fHz//Jn/2zf+7QKNMNV91Cid/afS8Zub1iug+6n//v/uSfpKfdvz66PvqDWyurH9mab6xe&#10;jcbwxZVcAkWcPfA7XrMsca9DVL9A5JmYzqXRV6QDV/Ha+cY4dGSooWEJ/FOpqiRktnJuD6DDwjhb&#10;evhKW9u7S+OsAwdhQrfPnQhqdC4qNXBYXXa/G0YL5e7SAa77QohLJMR59JIvaMH8FpgAAP/0SURB&#10;VLmnNp9E1Ag+2G/bG1ttB+N5mw5p1SXHzGZukhdjlI6zv+m7ueU+sa10cHYsdZYpDD1R8dcsi6Nn&#10;FbazxUurKparzN6GAa37Bp0LsNYwnlfxWL8YKOC5e0CZtee0ET/XSHTrA/Fz64vCd2bzGjosp5Ol&#10;A0DxoxbasjMUJ5eUu9kOXv1o2/4DP9DufPKTbW/3bls+gZYaSnYY1HkJukj3DfO6pEEHAPbg6TPQ&#10;1FkYEnWWZBl4vXMoTyMpRAoXt3ZIyzS70pCZAjg+R75xzR5r4Gs8pyMnv42cZTLKy8th5FynfivU&#10;Z9nTEjRo1zFUeF7TGOdKj9euoYl+TticztktCVHi/Hxz247GWX+gG0I93Arh8qhXukl4apXOYklj&#10;CgMKzd/Q0G3ZTo46dQPal9eyBEf9xZNmi7KyftlOAOwYxUak+5V6wDDOtr+mRs4K42HspIFoaXvr&#10;HAN58NUZKA+l0Oz8U5DOZ9vEpdYlPTSkJF98xNaFp1q7d7DdPvzag3w5bH9lzqCmjPXsAwOuS41T&#10;evll7B77IgcQ4nMlDQjv56c642S5Gtt+xCUvbJGy6DvgEnyqc7Qd3Ycvv0sblyANV2Y1EsPrZsPH&#10;gALn6dJ6O76ctCk0Wad33l6j/hpqpDJ9llOdWaddnLld0jsYMc10nDOsR1xzPKCdC893gf0qxNhe&#10;noRXnOVXG2CWMJhDRjWkaFvrPaZc+dFwedEXgjScttz+wr0Gawwh6uOHUzLYtp7wyOoS+gC9cAXN&#10;xxMGFpRysLcfXNbQCZ7wccVIegu6zd9+q7371S+hr8jLAHd3DV5m4BEjA6NaHBygqxOybD2U0zt7&#10;ZaWIrsqquiKBaYvEhbbQjPbMkYWEa7BlexX5MlAjrziaKG/0+0s6s/e24UmZIa9GvDILlokLP1qA&#10;dA4cQtVt0MKJAmmT1RDyO7h3ELEGuBiEsjll0D8Enz6wlN75CAyMKJuny5AnNeLBLY4I9xg7iNf5&#10;uWe3lNRsuzJa8hgeVDbF3/L8R9s78Ll4/FaOSFze26NetCfU8Azg8Bh1kEezWsNPOgrLNhBZaanv&#10;5fivtpRUGfVSJDThWTrZ31wxqHFAlk9Oo4ezNzfyRb6BZpAz8iMsMIlxPXPAAgz7SAfj2pLip+F8&#10;fDFqbx8etbceP25nJ0d5Yfl//kOfbX/kUx9tOw1enzvoAxJo27aph3AG2jpIUxfnRTfwMayMcQ0u&#10;28OrBZYMKDvZTqcjcY5P5NFVxl5PnzNjDh3c4uPWHPvHTAikTLcr1Gfy5Vn365rZfOFX6U/+8Cc8&#10;1PuS8DjlyR/yRjLhMqihrPQ/5DG/ruBYa1LaEDj7LmVXmKbvru5t82qDkhGxMdh6DrpygN3DbX/l&#10;0eduh3gfT37Tew3v2AI8m862FibYh18Eax2E1/P1snS3z9TRusqH4jek1RZyq5/0l06GVZ0Kj9wb&#10;xnNNipAvlAnElOu2KPKi4pNwiaEQKn+F7tPB3Mp4fHL5P62Np//jf/I3/+aRHwUbnBXT3SL7bVxP&#10;/L3uoH67/s9+9mevv/jPfnGGRfXJ1dWlz0LATUaZ6EMYWsMCOkLSCFXNDsLIKDGPwwpzRVENozqc&#10;DCAZab40btIMDBZFo1DCOIS01X2M0ft3MXBQqRTnbKzGssxlJ+TLK0mvUSMelO1m+VKYNL7MRzHp&#10;uAdcXOJ135HCvI3Bu4VBa5j5FJo1LIm8USpOwBM3/llDQd0wXpZXeQ6j4xU+65L9quTxJbCceUu9&#10;NlDG7hXMbJ0/0NLQcDneWaLMJMiAKI0lywwdfeECZU8YCbhaL5Q6hpm4XI1GbXQ2aevbB+1Dn/h0&#10;u/N9H2+7fsucdGujqza+PIlxvUxHrAKs/YbQBQMqR4WtlaKPyUaHFmlQcgahs2OOYWo8dfNn+xgX&#10;RWQMaauDGOISClUiWz6S1nAJ5SNXBVt+cEZaY2HN2bWd3VxXtmr7RM66xFjItgmUsTO7tYWCDgyv&#10;ggNQaN5x0Kc9bJt0shAZHnWPuOetZklffrDG4iWtyTsIvpXB39av6jO4VKYqMVQlrngan2u5wPbX&#10;aRTvc8XJH+H5wSfW+34dvGnihnzDbepZX9hbw/CtAeMGV1cyPE7L0xocRrgsP4fRbFl5cR18NOrS&#10;4UIDmDY0Cmj+RfnjI090WqkZ9epe0t0of9MTJt16JxOcwc3nzJoRfzm7znF6GpAOQl1dkarqCPWH&#10;8Oz4pxO/dnYR73m5eekUw3eO0KeNzQU8LPV2AJCHO5sYzOK4xKB12LZEue7BX0OOhe8MtxTruGqI&#10;u0TsffhFOtChGN/xrU5YY76MfuW/n9CicemE+Tp8usygc90XpFBy42dP29d/7dfb86PDNpGWpHUF&#10;R/jyRqejrtMqnSFXXfBBMKSdcqTLS0NkES/zmMZ79ZNOaBqdvW7SsbdN8a2UGeopTw/OtPHcm9e4&#10;yAt5pXIK1XtPvPpU+vtFLg0Y92WKg3TzpamcIWsb0paRL/DOcjklVL0KH2GHvwZ6OxAxvsrCkSaD&#10;S7zy6EyuA2VlPnJEvOWLp9Wz/BgX8gVlT46f5SirVU/ZMAH6TPqIv2VI1ZSHq0FDPReO6utq95CA&#10;NIaZz/o5YEg9wEMD0n3hGr59Bci2c6DmgE2eFq+aGa821fWyu9xnD68DRvB3W8LJhVsVnmPgHran&#10;h8+bGy5+6Ps/3f7IZ76/3WHgtDxjgK68ANdZVMgQ/ITbyxhhdEfOoJ3OWV7vXf3KxzYo1+eUH6OU&#10;ukf/VRtbf+HbfuG1YdXCtiQpccCUJrYjD6Lgp+FtGwclNVhUdqCDaW1r4gwvOhdtlXdd6dyglfIL&#10;RR7SWhXe26i7pOWfQfKTZWTgQFingzyymEdX5d+m0flc5S3cD+WZbjFtly/j6rp4P+BYfwnTLcLu&#10;8Lr893B96Vp/t3ludP+CS1rL8T7/F5wBgQfO5hU//lPedbb70MHLkkoivP5ken7xxntPHv9PH/7E&#10;J35Xx4fpbqnzve3SWhB3+XJ68uTBzp1fuJ7NH0Ho2QrK3U719pxPlMSqjVmEtLl74ztj1N+ovxnB&#10;wZw2em9olXuWsWWENBR/tFJGmsY740AaGchZx02NaDo782xhyHlurdsIdhhpukzl8mA6fzo8vXEa&#10;rxq2CrAvh3kSgmexxqgkjNaPMVfzYip4DExnblGYvrhWp0kovHUvGzk6V9BV8Bq9JMQYv8KooEOg&#10;vpvUhXFvc65pk3qs0uk7q7hqPSyJUbV1dstFDGyMubW1LepM2Rq4+GX3peJj+HHNGbH6tR0GAXfb&#10;9quvtf2Hr2SP8pqzo3sY7q/dzVFha27pAF5mhM2z4cwwVwzMfP5SQ89ypIUzTipEhULDmrwamt6H&#10;FjG4MSBicG5m5rnw0xAdDEbq60yxv05P21fh7oIeo1/DfmunrYDj6u5+W9u701Yx0Ff3DtrK7kFb&#10;dk/ylnseawuHL5+5rSN7hlG+DXyvNSTEA5xAMIZ7ZoicqdZHzFFO1xg2dAw1M1G4FL4qd9qffM54&#10;xVgmvryKJqxXz4Iiv7MDztRm5mZQcDXTWy4dMulTV/lXPtIDIIOf+KJTd6aPG2h1k1+c9EO8z9l/&#10;Ce5+VGGfJrqzsdRe3VltH93faJ+8s9E+sc/9TmuvbVy1rZUxPEjnqMGY/LSJCphOewWcpYPGwNUE&#10;mZxYL8vSiKJTWhin1yqLA4Uuw+WdkfRFLr0dTTpGcNP5sgtJQiOdRoR5dJmhsaNWF+gZoAqbHBi1&#10;g1yRzz3Fwk15pA/u0F9a5ut24aOaxbWctCtt2PGUx9y7L07GS79NwuxANHjF1zC3LliO23p0bhFI&#10;3t3NGDSTy3FbZ2C4uTGcGe0KAz78jlH+9Btfb48evQPO0G8O5ytDSxhB4OP2pGyVkt+lN653zOLY&#10;jR7xMJ9pbCePMPNePP3sq3ly3BTeuqj3zFftUPXVdZ7s4f1ZF/4Rfsq45avu0s4xoEhPG2nge9VQ&#10;1CgFUJt5vrZ6jnRACKxOR+FpiCorDu5d1SvDr9pG3ev+6bC+KBGufArHPMpJogZ5Ul411KSB9Qi2&#10;xLk1J1uSkq5k0jpaHa+ps7BxvYYxDqF5BjpcrUuV12VbSPwEMugB6aEBku1c1E8DdqYsEZ4+yjLE&#10;i8wZsImbtEvlBjwE7BNXSoKcJffZHoZ3IOVxdp6z7gkLJ6fnbXR+0T768H77Iz/w6fbK/nYGrUiP&#10;UKr9wCXYAtMyrE/oA2zxTrvTPraF+5HFyzaSFqZzEJHJAus0wBC8de0U01h2C4yw1EEvlDvUS5h6&#10;nfXoeqDzgnInn/b2twzJmwGu5Urf8Bueq+mCC06aymMkzHN34uikhWktw7L05rNs8dUZ151lda+r&#10;fCU//VkfnIbyOzyvPV+vV12r3EWfwfgQn+cB7qLrePS4/jwU8YGul//y9UXYBc8g42uQTDoQNbTw&#10;SR7MqKV3Z7Orry5NJu7ZEkgHZOW/DSYvutse4nvfWZerH3/llbbzysH6vE3+EDT5BKK0srbEIAEN&#10;4YjW0wfQDTD1YPAS5iwrF5i6DEs7oIzSbVwBk67PXNggCqPkVoEQgyKD6VGMeVFqdyfPMwTpeoSi&#10;RSnMgF8zuIT7IhGKRmO2FHN1GGn4KiDlqJT7solbEPq+OJ1qSI0nW6QjAG9zZaQlfjB8MX91Bhru&#10;XRhcgnW5TpFXnaxRtyxPapSJA2WoKCM0KgLocEU5mdnwpxEQwbFjcfSMyz10UDFivF3T0WavGmF+&#10;xGF2SbkYtbsPX20PXvtQW7t7EIMdTPN2+vzZEZ0t5TEgsc6eF+sxS0t0vBqzvniTbQcYTLaRx8JE&#10;yVumdOLZRo1C0DvTSZx1qavwvJdu3F8TBtrSXGXez0AOva2b9eQ5+6gxFnwTuk5OcKuCRrv3GAMa&#10;Ihq0K25lqNlraZIRafCu+3R7wJU+4pQywTEKOffV8RVO9U9cssxOZ5uD4wkLDazbcB8Flgy4gW+K&#10;O4pvyxVvG9KVjq62JQgDGqTGpgmmNz7p8yffVaip+311hFwtwDtgiZP4iVdWCcQZ/jNlBnPxfiVv&#10;GeP2um0RsQOdHEDxT8HMDKcrIW7tceuFX/RaVzad0Qef8GbpeB4tv8rOM+Gi3WVA1/FSfpJ3oEMG&#10;q5TjrI8dt2+OC0Z94FnAcHEAooqRWww3O2LlOPVBHoTP4G+Fq6av1EE5gPcSg8Wr9mBnvR2sMzBk&#10;FOFec72NoVG2wb1YiE94GlDRKzjx7J1tN4KcgdLwsXPs8akHuK4wiC68uWoSAW99d69t+JLp3l7q&#10;c/bWN9qbv/FrGeiubeyEN9e3KBfctuDnlIdTnwg3vBnCOluEjgTngcTh4TKS8pB69/Reu09Hbh4y&#10;9rYwje3Rn7khCZ7w6BRcb0tnbqUBFAtOyQsuMSDUa9fVrpELvOVEr9um6L6+1JsXhIWrAWwygLoF&#10;jRhC+Q8O0Y3gaxL7hBscaGsnBnzO9pKUhbG8UgNqX36VFOogdXRmDoGjYSuIGJ0Wo67E8BwdPQ1d&#10;PNtbXWPd5LDoAZK5LG4G8ZZG0cnSwCs0Tf1JKW0Eq5Flecu0Y2gQAYD3MebMR+ltOsY4ZQDiHtwM&#10;dI1nAJy6D+XoxEuaWb5hwjXMVQc/AjEj3K0K7zw9yVF7W8jjH//9v6/9vtfut5XZiP4EmHNXIZAR&#10;u2PrhL+BPZSTPg9+yjP18rnzhHWSjuo+dVQ3dK1t5adH5952CE1sD/LLA8baFoYpU8qMOtfZYF1N&#10;UDnQkVehNvWJnkLvCEscNbiliW3e21A6SdsbD8zYBPBa+Av4Jgs+laHC8boe3sMWw9Nmw313i2kr&#10;+DaPeFecuHlfPO79LYxK3wcyPfwmfiFtwao0/V738rNOXOXnxbgBvRfSdWdYr99NPBnMn/IJCt9T&#10;qcQSZHqogingNNv1L58+P/l/v/kvfu7Nv/8zP1OjgqT6nbnSKr83nNS8/v0//uNLHxldIUGTP4Zy&#10;+wObq0v0Dgg3FHXE7kkL+VKYnanCBFE1+kLaKEi6NhoAEQ+TyPgylpR1j1H4RqbmmtlcFI8G4xIC&#10;v06nosB6jBAmWvPTtnlBRcWCaNrZjy/qK0kUkga181AZCDOzCeAS5ki8gkSHqELk+oJAoOBt7955&#10;h4nCKbgoMTyKLsLqDC6w821y6xP4dJzk05Bbc98tBqRGafa3QoPMXJHOcGdAJxjsmf3oRaS4EqT6&#10;JTRbBzITR4cbpYPSvLqcZhvH3gOM3Fc/1FYOdofWwgA+v2zz50f5TK/7ZKkoUKg7eC2vYwioAEkb&#10;41UlPygpFWBmX4mXNgSShsKTuAsxcKSjPZfPhodu3hoHTe288ZaXmRB96F7K1QPf17f2GZQ4O4tx&#10;i/LNDPGqeyc3CN9o/Ase4pDyO5UsD0Ypg9LyxLE6KvFKI+iy94y4ns569vpCS/fh1r3whyxcbYPc&#10;9xtc4PLn1XJiBCzE64IPzvLi03q3aZLedlWB8ixfpIVvk9zgmnsigr/4DXVK/ODKMAeGWcTJ9ITb&#10;3Bs870K7bU8A2dlq2wwcPHHkDjyytQONlUnbQ/6gow3/AjvGc6BbB/9DnyEkNAi6hXDJR+HUZ9si&#10;Y0O4x8tdTuZ5ocY8mGcY4MvZYkHtI0NZ7nZ7gvtyMXTdm1tHMXneKHExTkgOvytfa7Tp/c2Vtu9K&#10;UtBaajsMgNUvJTPVmXenUSZ+yptOo0tetKN2VtTnPtvrjK5pPRHB1aYxeO14Ygr86eBQuZnDL+7J&#10;txVWp6P21q/+anv66N3s6XdFwZc3PX966r7wlK3ogSvlex8jACzT6XMnrXTSTd9pWDO1Q0uQUVn0&#10;qtf5HIMMb1jn8/4sfXkwsxASrkt5ySctarBexhH0GdLkHqfh3g2lPhtnfr1GarZ+2IbkUz+5wkbF&#10;kteBhfoxM3LUNHpSYyo6mzj1qIYfLvjiS4Y1dDHmaU8KTPmemy0U8zuRIZ+bJ6sq6kP4ZXLi+zPQ&#10;aXs7esY9vp6BG7pYyFA3r9I4ZXJvaMlz0TfGtHgaAw84a6jhXicpaLDVB0tyNq78iaEqTraU9ZXO&#10;yknBsAgNu2EwQLh0sFSlVSMxX2EE3yfPT9uXv/5WOzo8ap/AuP3Dn/pIu7PupImzuMqK2yY0FuWP&#10;4gPLWCwn5++CV28jedp0fkSFmxi4RFSd4S3Lr/qLvf2Tcpnb6EXlpHRjedsn9ASWqxjCSr8enpae&#10;kMx+CS8uzu5KYwdH0sS8xWckx0sD8RCezjrEk7/TS+d/s+RmcKaz7jGgqbNpLWcRVr/XLYZ3mn2r&#10;+MVwnWGLzuhetnEdZvc9rLsOz6teOuh6mpvyfDQsj/xbgPGyexmGSHX4eWR0lnYhAD1B11RDOuwS&#10;1O30l4+OTv7b/8+P/eLjN9obvZABie/cDdzyPe+seDjiz7zxxtLrf/pPr63MR/xb+ux8fL6RA6mh&#10;nfweT+qaZapss7HLHYPCIEjR1shTOfn2vYFhfBvMeGD1N16F5cs2dnJ2Etnj5uwOuZyNslzVBaZK&#10;Osfp5CIzQipAFeTNZniV0SAIMoSwVaIxMukliydeZJB0ljIPPrMH4BDDRIXnmbu+dKDii/IjDiVL&#10;puCs4eCSnNsP3ICokghsFQb1KSGYU/46RvAWysDO0M6glLflhj7STcXamThOClInYGhYX41QfNBr&#10;7+69dv/VV1rb28hxRjli5vS8TQ+ftKtlYEo0X8mVthqedBrOgGiASgAVrTQoI02D3NkU0ol3YgY/&#10;oCIOiQFutR33/JUiIx8j+HSO1NkOqr6SVm3i28/uxb2ZreXqyRI5Hox0OU2BfKafq6RlLPGQDrQL&#10;hAHDjgi4pszOc9SV/1C48BHLQTnbYQJ48EDg2a0X3gvHGsmpve3thJ3ttK6WH6UyXFOmOIkCPvUf&#10;rtY/xgnpKq/hQzqcGGYmbQj3OXwvcUPg22vA2gEPnUh40ru6UAdnS70j3jK5hr8p2+04+eId7b9J&#10;e2zASyvjSwyRWdvZ224PX3+13btzEBmzng5Q86ld+JnKA2ueM2ZfVtyikGiuGjJ2ZL2j0ZlW40mj&#10;1wqMXYI9H0WG18mESDAoxkgyvds+pLEdI+mnl5f483Y1GaVTn2OEOgCOMS7vgpNHhmnk7jKo9iXS&#10;MsJoE+pRnXIZf3Z44ppW4iYzh+AmfUrGir7iq9Po1VmP8BP6YYJcW5fllY22tX/QdpAzj/nbgmfX&#10;kdfHX/3N9uaXv2QLtvlQvsap/JcVg/DCUB40iq7gXuMjM0c0XozXtC+OeqQuwlF/kLYPHnTSOXTF&#10;CUMnPF10jBXChVfJk6OyhjjThXeN41n+reVp6AutYjTzk16hWWcynDJufgcFRjnzL/5yuDjSNANM&#10;yiZblVNlGJ80tjPYiEvxVN13H7ykV4xc8KF+rjzozFnGUdFRBgxNpBXpYmwePy+ZHGbyr7G6bQf1&#10;qG1aZTgJUzOR1sm+yCpkBlGah5esDM62ogzrZJn2I4bF2ITnLTMvopIgBrvhkQHrWnKTOll37ns9&#10;014Wwf1sdt1G8Njp+UV7/8lhe+e9p1mR+YMYuB+/t9tWxdsyxNE2kILFCuEFy+htJ9yaheZKeI+X&#10;581SddOwrUGNNDa9cK17XWtQEV6gfUgKidEl0Ng+1X5TJ1z7CukbvFK2eBYs+z7h5KtzgacxXAMn&#10;0zrAE4ZOcouzfz4QHSfcG9iWF2QqzQ0d82jg7VXnffJ0YINbTKPrz6Z7+X7xeRHWIl66F9Lmfz2b&#10;JvQcaKYz3Hz68Orw3J33hqVPfckZru/3Lzt5I3+0Af+EZaJKCQMhzoGwsbY+Ho/G/3I6nr3xl/7m&#10;X3pu9OC+Gehv425r9r3tesVX34C3/9If+2Nr89Hxn0JSPru7trwl7WyOZZc/TanhKm1pLJVL34+V&#10;dhwSx4Ch4RUII7LMgWDHGOQX5Wh+80wuYwQabseioVsGJ+WYTkZySUTlohBo3BFmB6CwZe8scXpH&#10;h1HqoJeZAjqxbJ+g6TMT6FXmGvC3Or6slNkChZIOIx0vnYwvxqRuwLSDNi4HqwMjs9rg5oy2gh7j&#10;mDTWyTJyTit4SS/3xqau4p96Ega7llDXcq0zbe7btX5kT1wULR3O9MK3ba/b9v4+HfDdNt/d4pE6&#10;jkZt+v5hu3AJbwX84EYVieU70+SshctQAagnS4wlyUNHU8tM0qI6ZRVY7TsFb5UZd3FUwhcMbTNn&#10;TxTobmyknZegcYxblZ1bBDBoMXD9VHDOvt3U0KUjcwCjIUx8GeG0C7S72qAdbWN8uAOa2InaztLb&#10;pqo9roT1qtg5l0Sn/G7gpj6ZuUXZauQ7c2Oceciu784yAjIwrZu8W7zJTcIWfZUtPVWAwDS94cIa&#10;0gS+QfE97Dad8XVX7hbukNZ2NVzchjxQIPxl0ZEbnkWxLws7mwg52w5MmZlPjMrz45M2uhw1P1P7&#10;4MFBe3AXf+9O2/cjByQOfznwUlaglSsStqvwbNfeIRKQzspw5a3Papg/8SDvkuYIY+OETlwYmCPx&#10;rilkZswy8MpHXsRB3j0WL4NHDUzvqbAfjJBBl8DLl83uri+1HYrY3t6qpVNpQpn9BAVnkVKevIcX&#10;L332vZNenDVelX9ncbshGeOHfNbFq/tvARVenXPvLK57Zf1M9uXTx+3rn//FdkbdGobV3I4cGiv7&#10;N3wvH4vXANd78Sj6VJuFr4jTyUPeO7ALLcFR2mog+CwMfeKk83Cv1wlXb5pwlDJLXa2v6b3q6l5c&#10;CydlNjBpB+UpMEnjapwGXa18+WENjEnbWZjirm4SoEyJEKbVaU8nMCLDpNDAlEfDn0O9Ld+yxCco&#10;hWepo8/WkTpnwE16208aWJr7RF2yz4uA0TPSCz1B+OTomWDaNfpEAy2zudC9l0eNaEv1uLPXXC12&#10;wEmelh6hDnkDxzTyaB7k0cHAVVcLzQGadDQL6RykRRYJSHn48LZpUs9ALz0GvCsM3OQm/Pj0pL31&#10;6L329PC4PTzYbz/4ofttHyazr3GgVW1sN0Q/QHrr1tu9jNeCrwxYH8OTFictu4GrPNrWMTiBUat3&#10;hJlXXgKdMoCHGXCVB3E2kFSRy3pZ6cMHvpQ/snJJW+kyGEp4tbcvBEam1C+0u3EZxHUHYPFLe4bX&#10;bmVFWupSZnCRrFX3Lg/G+dz9y674vfL2eK+9Lr2M7hbjXnbGWZfQbcFX2srTcXoZxiJuZe8MZfk8&#10;pOt5DO/pe1hPo0veuq3wAsK/wkca9UE9sgirx8pxe9rTk9PTf3by/PTn/tbf/VuLL53pbgv4Dlxp&#10;re991yvtdf4f/chHl2Zt999cW57/0NrVbBcyIq/DUgxesY3CG55cvorAK/z8XNKqJvXqofc0CIx9&#10;o2CiUYbcMlKbNUYeze/Oq2DTeSukGqhc7YgzyzCbxNARio2bkxGAmWU0BKwrnVxNp3A420he0Igy&#10;ivePNCAcgXIMHKNKfFBqcHcUmmnFsQwuUtmZaLgOtRNPlYX7A1WsUYAIt8ZtbW0gHfCv6ZQLf5Un&#10;dQAdl6BJNdS/0gVHcFE/+JCZsvGkjU9HxK+0zb19/F6b721llmzFuHcet9OjJ5nFnWPo2jayeS1x&#10;l/ISnLQXvu0h8qEJN8rX0rWKW2Gj/awjXhpXzoEGpLeT8HxcOw3zi3N1gipUFGYUJ4rLF0+cvVUZ&#10;kud6uxu5eDsywu3gM4u8vpp9w8ILnwQf/tkOGt+2U3ApHNw7Z50MCM0s32lA7wnUqCeFiUvB4LOk&#10;alj+lTNv9vTFUAYGPkpMn+eCeRPOVfiGJdxyE06wtPNSgClbtCpvpa9LKkGqXAZXSYa04p+6V8eh&#10;rwTyKaSUn0NvaVLeXHZmK2u+GX8BySZtl0EVIW166SwUxunueqsPlKy1bYy4O3f22/7BAaCv24iO&#10;6tLzjYQ2yE7N7gxyxM8tQf0FB8M0Rgq/IRwcL+HVp8+PSUMnB73zoQs7Aapz7Sww8qnhki0KdugY&#10;sjD4Df/bhNIx+FLHO9vr7e7Wcs3kIj+u1uzu7pUeoWzxsAO1o81Mc75qV7QQ53S28J55xVsjzO0J&#10;evNIb+OqMZbbwcHdrJSs+AlT9/CD+/TsvH3pl36xjZ68mzOtL8BhxU+er9iG6p9N4CAT1XShS6AN&#10;+Plsm/lss5YBkiQDX1ZbS6O0Na53rOJnXZSnRWdc71xTjoYXegUQODiDcg3vMKIHhM+9ONb2CXCX&#10;TpTvsV+WX3SQzwpfMmcbQ2ZUadsykIArTty/cIZrjBuN5KqcdZDexvkjYdq2cNPIEhZ0c9Drsx4E&#10;3KaVOHwceTSIShZX8rW8CQP6yB36RZ1onszUktZ8lllZKXkIk84x6ihH40vcxJnc1N0ld09kKaPY&#10;VtCLa+pHWM51ls+kR+oAfsA0feqfa9G908Q2MvySfNbNlcqj4+P29rvvY8RftY9/6NX24T0Mxjn0&#10;pw5uczHfOMYubS/vQh/1qvgKt7uUx09e9iVK00gTB3JONPQtMpFTDFlYLLhlMkZsQidZz94CF3qr&#10;06EI5eo7j7n6l1OByC8/Ku8OFm2TpMELJ2VyrbYr3g3o/K+yzNvpY59uW4hPz6fvfFvpC2byk6/T&#10;wHJ1PpvW58Ac0nrtcbobmEN+3SLczqsdVk+v63B7vFeNSq+68NKA52K60Fs8F8JsI8N1Pf+i6/n6&#10;va6n6s8hqLDSdwVfCzDddWQ8bmlGP/Hm0fHRf//e4ePP/9RP/ZQvni26m4TD9du6FzXQ976Tpkv/&#10;3h//s8jx+A+uT9c+e7k6e7i27mfjrpdQDFpgvvAsVZHr2dJsbmdFIw4NaNvVPcIoI8MQWTaXnjRC&#10;DDAiTSOYGZ2inegYZolxI8PRYeWlFAwd0/qBBZWtwto8P1cDCQXgG80pEMXg7E86zmuPbNFoq1ma&#10;vNzQGZdyQCAKR59KiINlRZEKDqVuWTF2XcbEkBQn0QGva+oKVNUjWRBmDIfVDQxtyiQkp1DEECFD&#10;zm/l6izo9XTUlp0VAB6IUhGEa0yYeKKMoCSdCvWgknb6njDhtY3HDpnbjHpcY+D65vLW3TttQr3H&#10;o7M2ev+ddnl+SFroSF4/liAM99uG5MCo80itD0qcfDLtMoatZ5EueSbjdMCVeAcsOSUDvNL54X3x&#10;RlghQglWjGw1pEao9a3tLODOKETjwr3AaMd62cwXdcA/R4V5TbuoSGmbZQxgX5KDRtbY9oyyoDiL&#10;9B8cFIGuH0rVdJhxV9IV76yaM7uowWSoTwevgr/KDyElTli3OgA48EM6VK5r1/AZJUYZmcHUxg3e&#10;dHnOz1hTS1l5GBfGNK14mUIDRkVtGkICNymIMd2tr/RVttekM8ichknzRFUdenCgmZDo5SshU28M&#10;Lj+kMZH+m9CUxNNTBvF0hmtbezUzhk5cWZvnPOk7u7vt7v3dtrWGTF6N2xX8mPa/An93Icwx0hqD&#10;lSv53b2bfj3usu3AO/vAnkwv29RxDL/pVH4Ux02MWRJjNHimsGfmmu+K++mY9L44Cp/nK2f4OXw/&#10;W4YX4c9V2sv22Fy9andXPSfXLUt01PC8L51lMAs95A47wW33x0J7OxkUROqrovcFPc80zZmvIREy&#10;Tz5fvPTzuxPlGxSLB+2k520c3sWwWN1p6zsHlLnUzr/2xfb4N369nUHTzZ3d6ClneOVX95TbHpbl&#10;TGIZBi4N20TEpH1XEDs7QB9vedjBu7ia3xUkDbm8W0CYxqLNqiHlTKk4Omng4F8dZqfa4zWsdLaN&#10;9RZuto1xL/+Li4OCrHqgg7N9SPkDL3EtYw09BA5uh6pjDjcJAje8M/Bkjy6Rfupyjb4YKNwX3SnP&#10;/OpI0ug1utUneecickbxlCcNpHVta9IIcoUP+vGTNjkO0noD12PzoocoItt1GMStXJy2uV8I21hr&#10;V54e4ykXpM+MMFUMPri0EeXqiu5424Cg0I5K5azvmr1IHYK7fIFXXm0H+TMrWvYVpBEfiepEhi7G&#10;pQSSw4gSXE5jwI17v0Hr2A9eXJ7n0+yPnz1rWwyUPnpvt+167B9lZWBOXtOJq8Z4eASg9q/qNfuw&#10;YAs+0qi/w6C8QFwxoDxwh1YOHpzNzUSD9+JIHtuh6xy5L/xIXsvzvtNMZCoV2Qbvf8tw24i4yjdO&#10;eOiUx77CF5hktC2koWFCEnZm6q2fPCkG6Y5FShiCLL6KLsTHdiCcWoauNTGDM5x88o6uz4Lrqvwq&#10;z7C6VrgFKR8VX32DaUJTXO2Pr/w669CfO797VWblF5NZF/s/gckjCSdvGZzUEZTDb+JOe6q3LLNw&#10;qPoslqnr94kf0t944ykv8k+LTK+vGCOB95zLEkKyRM+8sT5ZX1/5heOnj/+7k6+/+ZWf+tzn6OR/&#10;966o/HvHRdPeu3dv5TMff/1uG599dnV++SpGwvra8sq1R0IhiRB7PsNYLTsHwmdpAkeMLYMCgegy&#10;jIxkU9woXgWlOiXz6dKgdUt4y9Eq773/fnvy9Gm7HDlzu5wjhmxUkwIycHJEDR1W4NM5p8NUqICV&#10;pSoUjMzlEqIdiHwY0ZIRLSjMqDCTgTLC7DIvdny2GnSB4+qMBohXPp5d3nPJ0qXg7Xy4gY4DDXLL&#10;plaocBOuSkglqAFt3YdSi+EtQwViZmBAvXTmMG/iptDgyk+l7mLgPnhAGB2OeanQ+PysXT15SpoT&#10;Q0pJkw9KBg4FEkw4dXV2jswpVzwMM76M8SoLwiV9N3BLrYEduIlevDD1QnIgYB5hkKFqTCrooyCW&#10;hHOvQoYG2R7B1fZTyWRhhXR5YU8NLBzxFwdhp/xSAG7rsH1SD0tKGXjLA5+gFHjlg1/+g5G4DYrD&#10;6wv3XO3IijLATTz5hTWkM9HiC3cJSP0slysGXOgZGIbVvUn1KrwbWLjwxHBd9EPgzX3www8xN8/d&#10;5ZmrdPSm4HCl/nZsq+KG8Tlbx3jb2S+jD9xM5+x3OlPi7t+/0+7s77W9fGFQA6xmtzzJZIaBOsfg&#10;XGnI4vWoPTjYbJ/68Kvto6/cb68z2NqFDusaBHQ0J5cnbe5XA/BLy1cYvnU00fXqJh0RA8sJdEG+&#10;rj2e6hJj1xd7prMcYbSBgb7mrBxtv45lc4+B417kljpQhrNUblOQFnacdvryQs1klbGaGV9lFafc&#10;Sx9Xh9xPbBoH1LatRw86q6yx4laIGH8Yrn5NbRM5W4E+89Pj9t5Xv9yOMEzmGozigVenFH+Bh/Rz&#10;gBoDr3hMnxlY0tx2+uXVJ1xe1H24l/mju4TpLY88fTbNcGejLdcw9YUDddszOitphVk8wV3olYGf&#10;xVB8JIS0GZwTpg4TLY1yEzjIV5+aP/oWmund+mBCw+Nyb70ErOiaX9oUjYhNWnE1jTTJR2CguQOD&#10;yBlpMyiHttJGHqBSaZ8YFdYF3bE8umjzszNGPg6eabPUjLqE3lW+ZfS+wrL64MFYjRnhlbGiLsaA&#10;lD8No4/x9ATfwZCHfEkyZ+JCh2xnI7z0T3nrpVUbOsSXcW49uy5JofxTHbgF4zG62rNxdza3293t&#10;zbZFfgeenk2cr5YBJ30k+PiFwOJl6kJ9AhHa+8ERX9btM6UabZ7aYPttIiMOJhxEuEqWSSYThSbF&#10;O3rp6ykU3me1jfgbXktyn6tdslpK+cKymtEZ5LOunvtrnPkcqJnWOPOHxwvcTZtKd32Xn5CQe3lF&#10;HV2tVK7omjsfUvaiM74P6MwpHH3hfutNJ38aV/mkiMCqfw9NoZkli5uz1MqW9z2P6boTZnAOb9EG&#10;A2Ivl2255utod0OaKP/nfhFud4VveXHQCe/GCX/gdeudtpjNl9aRqdSKohkgja5mV780Or/8b//F&#10;F7/46Kd/+qe/uaDfgVOCfi+4TkXrM//zf+WvXP/Awwezs5N3P7YxGn92eWXJTaBzRvYrKD7sjyvT&#10;L6EQZzAaNm0xtsSXaewIHKbV2Zg21NAoNJz76GSivn9HpvKIlaOj03Z8fIw/bRcXo3bpd/BHowi7&#10;+3Q9L1SF4xuvCkT2wSlYGLsrpFEJOZ413E5aI9eZhG0M0Ri5lK+Rmz2eCHiMO73YOaTUeAKfvIEO&#10;S2jM2Ym69UB2orSM5DPDYfXI6LnB2XzvjOVAwYzyyVIjOeBJAxRGlDB1H5Jl5kRAM6/4evGKdEGj&#10;Oi1nja/HKNoJuDy839Y+9GpbGl+1y7OLtkS5l+Pz1g4PSVPLxHnr17rhechsWpSzBYKHuGi0Z7ba&#10;uvAcI1Vl6lviySuO1DG06deiR2YdSKchugytskdaD65VpiWFeGUsUmer7Wxr6h1A/uvdU/0voabc&#10;oW1iPIujhMSLbzolO5AoNv5s/6EhLLXPyvYwvTHWobuXFZEu/ym/7vSkCQy8IYFTSiuGrn+5mFZH&#10;2wzKSGe67m7KGp6762W/7JI3tKCshbBbiC/m7fdiav2Tj6uDBmd0/Oqg+/3G0Gx9HyPXmZRUtepb&#10;gwzhXLWtzfV2sL/d7tzZa3fxe7uefKGhMG0bm/MYtx++s90eYHze299qBw93271XDtor9/bafT+9&#10;u45xN7loG7NxW8NAWKU93Vrkm96rcyQTXnawamevXvCLhXbiF+PLMmLAyDOqJ6Tx+LF7O6ttB5jZ&#10;806HostndVHqGrPu/T4/P48u6R2rThrYeZjH9pZ6bidydq8+ENGoKwZzZjQpl3QOwrY3D9rG7n5b&#10;3d5o7ey0vf35f9nefvNr7UK+1AAfyrXDdnbVMkvGqx16eV71hnVceodp/j6TJY+p+wxfNHK99s7N&#10;ODtHDYQMZEQeV5125bGDLl6tzldY+sz7KY/mCWh5yjzKQMEwPgZbNxbMgo9haBmVkFvlsnzHMwnV&#10;JdGHhbPwXXanhHomrbOdgZ100AUvvkpmZrmJ64YWQaGvNKszUqsO9YIrbXl50aa0DSOxGLmysTQ2&#10;o3WXDKUNgEP5dTqOuqPqErpEIZVOC3x8wqTPUJ730gesQcurujPBKS/GCdf6ISPS1FSUab1Nm+PW&#10;DFVnAPeSQd2j95+058+P2t7WZjvYok8TPqmmwHO5P/Ra4J0MyJQf987Szk4epZ6Ex9ik33ErQb0w&#10;pqG/EvmShg4kstUldB3o0++Bla0MhEGUpDOujM/CW2/dUlfiovqIl7fFTV80rzzmVz+PHcASlz6X&#10;uKoHtOGqq3zyQdWxu8ItkLgvXAvnxObnc4VVecZ13Hu4bhFud8YZHt7Cd7y4IW/B0wknDrko45t7&#10;/vXwXlaX8cVnr4u+w7SsXl75gtXx7Ol6/KKLDC6G5/k2j/zmtpYVJy20IcgA7S+fPH7/595/+s4b&#10;P/qjL7x09rtypX1/77hQ/Y033ri+enVy+QMf+cTl7GT6qbWl+esYF3Q5flRDYq6gDyLiV4wYMXwR&#10;bpSCbRZBgMFLmQ0NTIPks34Dg8WT2wbyQPZzjdrxSF2AIPsCgl9VYTQqLE3X2SVth+D4jPLQsExH&#10;IRRgrDo7NGMkjHEUfaWhRJyfpPSb9XYQspVeQ61OMoDpuOp1MfjyfMtAGrku5WXrAuGdUS0DVFA+&#10;bk+AuVFC2c8kRaibeNlPiG/QIWYdJRQFGiRIgV9Z3eSBOinwAtRRTtGnHty6sTwB9kdeb2sf/1Bz&#10;t+Xk6LxdU7fJ1aitHj1vVxfPyxi1Q47BSmcOXTLzjNGQ749jKKZeIkQ9osSpWwz3q3Fw08hc1puW&#10;NHkRjnCZvAzkqVJVZeDdIlLPwJdG0j14FH1tsxRnPAZ/aJsYeSUEtbJk63kLloZuvGWSZm65Modh&#10;/IRx44iPoaKAZ/2r6AhF+Q8uqXIpnJf9kBAHfrnepotSH9L4X2/ZQo2jGDGpOhVOi17l1O+7MtPd&#10;wBzK0asQ40jW03pdzLfoerh5vStZlC9VrnRC8pM/Op0rD6CfzNva3Xv1URTzBmnqukCr4Ant5e1t&#10;0h0c7LYHd/fbq3cP2qtbW22f+PVnR629+W5bPjpua6ST37Y3MBB3t9qH7t9tH79/0D5+sNfuAX8T&#10;Q3cdI27dNpsyqB1fgDf4tFkbXZ630cVpthTMwFGUXB3Jh1xoyz2a8SF2z501Bql04s5K18AZwwh+&#10;q06qtZ2dneCvDpEWGo0an9JHuDpfknHGx7AYEPymPNspuaexluIJXdlqc/XOCnrp2fvtrS/8ajvB&#10;AJ+tr7VNDGIJVF9Yw6AGV3WZPKexoD4yXNfbUhzFQbxiEBMeA4E4vbrNqzj19vRqevWirsM0YXW4&#10;xTvC1Ygwr3VbBj/TRo5IrF4quapZWvVv0Vm9hC7hWT1lpdSnyp0zdepcz7U2nQZLyXHJkGGucAWP&#10;5DROHS7cwpubiuNeb7hGuilrJrn6Bo0sxdl78Q4tK2Nom8EXv0xk0D7ZugVPTY+P2vj8tC1r2GHk&#10;qnevMUJdvQp+0EIcrJu4TpyNlZbALUMmt8Grt5NHg/lCW1bB4FVp6Kyug8PQE7jlrTMexPMTTkIM&#10;94ezbH3i0Hjky6wwhvbJ2UX7xlvvtIuz87YH3+3K69TJdpFCyUce8ZVW4dXgXbPbEUxKsUwfiUBe&#10;yriVZkmiIQzNpG3oyL39cOe/rid81qfNCK+tK3UtnWB/XYa3XJL0xKXvJ09WQfgZbp7gjg9My5FG&#10;+ExyLJRvXN1TLn/KSHfBxSoKORW0vawrbWmF/BvK0RuXeHMkfbmX0yw+63uanl/6l2xUWOgAHlUu&#10;fGm/ju9GbU+nSz+N77D1/bmn5eYGrtfc44fKVpoF19PoF59v3MIzJWZ1BUajXLiNKLcVrS6vPHn2&#10;5Ok/+eJvfuUX/9E/+kdnSfyv4Oz/f684KSfFU6fPf/4b87/4o3/+6Z3Vu0tnR09/AIX0kJHk0vRq&#10;ejWbz7KbiSwYuDQqwmpjOemp4nfmTkG3wSMsvmEq0w+dMKyTqy85KHg2Wgzb9Vpm8T6f5KWDUh4u&#10;L87yaUnTaSzCLwOy/IAPEigkDSMUBl4eSCcAHJWFwinj6hUwjcrck1/jNowWw66UpPkTxD/xFmbN&#10;KqAcwT6etP0DGaWUrBsQo/Rr5sa4MORyKRVxDUxw13Q0n8auakVFbpm1LK5iTwVzfNjSeN72PvXx&#10;tvmJD7ddjdynR+1qFQF1L+OzZ21+fhhcfAEmWw9UzqGHXkGszq9wUcgsYTD2pRfpSBgjVxqqJZ2t&#10;tf28p2UTHwFWIdh50u43e32lj1fDA0tjteCnDI0K01sh8bCeoQA3xFtmZtWDj1dgpFzT6gkTZzu/&#10;IY31MlxeqP19pUR1lpL6kcd2lhm70ZmrwEyTq/CNu1VCGj6VpCBJl7qtfAW9/scP+QreN7uX4xef&#10;e9gHOWOMt6yXlWF3hlfMUEe8rGoHu+RM1vkFxiSK7/79try1mRMDUmRm13lI3eBfeNTZSpejpQXU&#10;wPD0K4Ob7WBvp61tb7Q5BsGzr77dvvHrX2oHO3ttz0+rAidfnaPN1hkG37+32z706t32yt522waH&#10;zdmobV9dtnbCQAw59ngzrFyKpaNcpmxw8YXDbE+BZ1fgKffiPsCK3iG/8utnoN2qYGdkBuXaehrm&#10;Pk6NEQ2UyLn6h3x6DYy8XEY9pFNmYMkr76iXZB73L27sHORz01vonOuTk/b2F36tnZ8e52uBfrzE&#10;lSQNBmU6RqIUonw/E55OO01IO1Cm13TiXKVztbF4IeuUqWFSxga8SVhv17TjcG8688Vo4Gqwhm/K&#10;tzzgq+98LiPOjhjDG/nLaoxEHepvQeIcGiWtciGvlzEk3PkVg5Bp7f9V91qPyBZgokejqzVeSgdM&#10;JhiPGDrKcfJLS5Ec8C+cqz7Gu2qXwowDzyTlVwaaNKhw85UBcAtD/godSH/5/LBNLs+yitWWwfMm&#10;rS1CEZRVuJdMShOvNF1w03B3W8AU/PtA2hfKpFUMOCoc/QKt0pbcOhtseuvRt0+k9ShQ2MJNH9hp&#10;kKIoC9jymOXRYbYjjNuvv/lWVhPuKk+2A3AEIQ1CiyFvBgR4EKo+gjDDpVG2BMTIr/6SQHKBN3F+&#10;rn5bmRzoWu8mFKzyPkv/ahf5TxdZwIVeltnz+AyCMXahR9GXfgaZM29wHnjJd0XStsDyvQzzWldl&#10;tnisynAbkXHml9e6s5y0obhJuyFP6k2E/NedYRVePJIPgAzh3QXe4Hv6Hq5LOw4wdF7FS16QL27c&#10;EN7TLeZZhKtbvNflGZ5azB9HcC/vg2Ashpnrhbzc+9zDYoTb/sJbX12i7Sezy/FvHD09/G++/NWv&#10;fPEf/+N/PErCfwX3e8XIDS3xi610/Yd++M9MP3Xvwfs728vbmCEfHV9dHaxtrCM7y3ScjHRpCJiW&#10;VuencaaSsOF4VCgUDvcsjmF2AZdQlNCkUcJUhA+NnSVp4iIApPXevVHG+ynBrqBc+olyQnFqbadj&#10;tmzKEGQpa0e5KsOCr8JW+DRG9TFOC2WTWIEo9hiEMbBKKEXQ/aJhvCgDrxrEvqxEJyyzIYAFU0Xq&#10;DACKtrImT/ah8sDggDrR+RDuQfOzazuaYmgoRQaNb1gWWMbbSU0uRu36YtrufPKTbeMjr7VVaDl+&#10;8hwjGHhL49aePGEUcJr6BBdwskPLSFqYLrcBn4AYzioka2f1yiAWVwV7qF+Sei0lwD9vuZCOtFlG&#10;BL5bFfKWPNfMotMeeanO58yC+DIg6WhDX2DxpbscJSWcLAFKd+pLgZQUQSrOsR1IlyuXukva4ChP&#10;yU/gLv1tf8/CLQOvoMgJgZMwIdjC1j0Pcf0+V/nPK7QxaY+r+lcZ0kFMxCVJ86vwPvO0GFZX/+Fo&#10;TzPlcbjqbftywOV+gJ4QcYh8mN64m7SCr7r1+zjTcrvEcD68BI3dUjI7u2yTcwZDDx+21d2tfIUs&#10;S4XCN5ntQWcoGHV7r4M+NOXn+6YNI3fv1Qft3oc/1GbQ+xuPHrXN/T0MxJ2ckJGOjQYT9vrmatu+&#10;s9MefORh+/DHX2uv3z9odzfX2h74bJxftpXz87YC78wnozb2vFz50M+ZODgC+/s76+3h/kZbX6NO&#10;ygJ1q5MRMDi3d4oe4Oeb6OKorrDTkib6rkO8z0oMqe24nemlJm17d7dteooCMFe5XtPZ+qGJFXTL&#10;e1/8jfbl3/i1doHBCPdKBTCSRtUOIZShwFfP2IbqkEXX8SgcSrelLXHmSUuDr+EaGN2w05mvX6tz&#10;VCpsXugQuURWArfShBYRUGXKvOowZ3ORBfKKn/pP/WAa5UeDXWPfdOqY2hJSM3IyUfQweizGIHnc&#10;ZuLLPdJPZMTFejjACO+LgzJOGU5S6GwD8Smj3DRV99peYTpf2oJ+AKx6mku+5j/whKWudGuaMMV7&#10;dPgUXhzl64nUsCZVwiIaZPKfPAsF5AXh8l/aJj5XQ8hEnaSP4dkChTfYwawDBY34zOS6ChZ9jmAQ&#10;D2JDu3FbCKcs4/MJ4tCv5Np2jWbj3m04z0/O26P3n/I8x8hFDku0wfvWhPDeto3c4aVL+jHbEpd6&#10;QDP7E7corHs0ZdqZSLx7e8XLWXkDasKJK/nko7Sb8LmWJxx4tku1AT2BOpbsyoku5TjIA771sSjr&#10;7Icnsn874YaV7BdvVv9ffNZh1+qHTj7yRcp6f6ToUNfi4Dhv1CdchSnfdNj6ctWmaVv50LReiUm/&#10;yzW8T5jPbl3JqqK8aiwVDf/KO6RTDmyfrksMs269Xb328ot+5eXxwvHW3+KIW7i9dQVn0X+Q+6a4&#10;l9LHttD2IoDhlKvXI4b+PzcdTX7m+Pz0rc997nMLFvvvzt1y6Pe+q5aU+t298cbK7//hH17eu3+w&#10;t76z/6nVjZXXRuOL9dlkfO1nbFcg7Hg85r8dwcAANLqaB1HhUo0fmcN5r3N0J8N4VqNKhn+EMpqG&#10;yczvmZkqolJGdg52tJVHRs1RY5fjNqKzzIslnTEBHwYDRvAILs5GlADoVfZ91F6eZGBvOfWCUopD&#10;OXAVDX4adn1kSZYQqI5JEibxYf5SgKazwlbBq/hKm4w2qZKGbrYmQBv35V5j6LrkliVmCs+IlXiN&#10;WJVVltIwUjbv3GvzBwftajRuS2cXodV4zvXwsK1gKDhjKV5aKt14yowkP2fvonK5iosuHVOEXhko&#10;ZZx8hufZnNRDOAnnTjqTXsM2HQPGZo5NowN00DGbMmjUeMG7zYJGayuk19D1+DQN09p6oOGIgrGN&#10;6QBqT+ZAe67+guzgVI2iYPmZKcZrQF9fO9CRd1RZtGnaXiPCdhGmV+nCj5vUY8ElzTd56B8IQE2Z&#10;pAOX3EqCQNVVG+fJMsj7suvlJd9LZb/wPNwHhjA7LoYlptL38H7fw3kofsfAlQf9BTloPj46aaOT&#10;aVt6/dW25hm55DGnXYDS6AqA/JhOWfoCyyXsLGOnjvNskRGklN7Y220PX3lIO1+1r335K+3uvXtt&#10;adOOxEEWONDWng064/lqnTbZ2WxbD+60e6+90j7+iU+0j4DHAZ3mGjyyPrpoG+6nh482nAleuW5r&#10;1OfOxkrbB6b9/+qWxm7N4sqTJd8a0r5kJj852Cln3e10IoM4Ox9fyvINAme57NSL5fiHvK9tYWzs&#10;7IL/NnW8amdvv9ne/M0vNj9scY0BoULJDBX6Q7jOQu1iZNd+RmgOLt4HKE7cFtvG594Jqp+812jq&#10;LW/a1Mf2wxuv62EFq/i6w1CfCL2MwKq/5Stb6jVd5FhY+PAH+WIshrcN1vhwR2jhg3BS1+rQg4f4&#10;mw+47oXtH2sQF40eZ6PFqWbcXIUpWtsumT3GaZCJZwwb4GUmL2ipm8tYEz+NIV0VZz3ACjiWIy6p&#10;I7xxheF5fvhMiG1ra5f8G5nRNW1xM8UMlK0Bu7hppNZMYuFlP+E9+ogCpadlSh/7obx0ho9uU/9I&#10;V9KpXeRv8QmiuG4c5Ykwy/fB9Ib5P4M3Hvyk76NnR+3xk8Po3V3342bZzaIpA3yKv637YFiJF87n&#10;8AXlaYzykPc1NPB9lv823JvrvkzuM3sbQ7jyqReSf3DWwbYyjVW0fPklfDLUscosY40apOwY3uQ3&#10;zq8EKhtZRaGO1raXEV4d2q7DLHg+V/kJN615QlLb5TbMNPwlb9KqQHHi2p3hRlVfXnl0/VrxJYv6&#10;yE7kpXScPvVL2fKP5cijlS/l4mJLDOn1i+7l556v+8IXOEO6RTjKkteizYv4vxBOWGEyuIV4w+Uw&#10;jVz09dJ8bfl6Y219tDyZ/9Ojx4c/+7/4t/8tPw/4Qvbfjfu9ZOS+4P7T/+A/2Pw3fvTPvfKgzf/Y&#10;+er6D2/ubPzgzt7Wq1ue7QKTY8ggr9cSFZ0FGWDixa0KNWrjhjA7AxVPb0gbP43Is8KdWQcZQzmx&#10;0+V35SgPn2VCOtmMOkmvkeXVN18vLy5jgD4/O8kLKIareDoMVU9GqlgrVTRXZ5xIU0sqxBMqu9RM&#10;bHVK4m/ebuzJajKtsNfIZ8fv8WIablSATlTBoVhlZKin3rwKlka4Sss0KicVzOraZsMWqFlI6n0l&#10;XBJYWxNq+Ek/Zy2XMXKvUGTTe3skvGqbkEYFcz47a6tHx23Zo58sH4xVGFUp4FEfH5zh1fDxLVxU&#10;aeB7GbQcN3VbQm4Of1JAoP1OZVgK2b1+1tvOoAxexpAatnqNT2f+CLeyGoh2UtnrhkK0uHRC4FKF&#10;AnPF+cVCm4jg0JWEx3DlJTzx4h/dYmZc5I2cOywuKPbMVngUmZ0nCkQgN3X4Fk56Dze57z6YBI/y&#10;MXZx8md4FJwqXcXliCZcgkR+wfu76UQWXC+r82B/DghcT198Z6HlTJOwIb2up0nzSTNLBSc/uDB+&#10;ftxGp9O24p7ug718jYwMpMEwIbuQNQQ1aguc8uW1nLP/o3XiAJ4jqohzr/su9D59/LRNRuft/v39&#10;MnLW1tu0Wgi6wHdTlO+YkriuYpSs7mJMPrzTXvu+j7bP/JHPtM/80A+0H/j4J9on2kHbcrB0MYK3&#10;r9rrOzvtoftf4RlfXFrHsFylbaWj8mRd5UVnd9aJn4T/3fKkCV9uBv8ZtrWzbU+YfbubwHEm2LOB&#10;NXnWt7ZzLu4yYSunx+3Z136rPXrn7TamTWbUTwPXs4WlgXsS3WPfjQ/xkj9jWA5hdpo6dYhOmshL&#10;6i5dOi28Os284ZDQvvROz9fhWFcZwhmzvt/YPcbKuDDCI3oNDeDZbsKUTu7Dd5CsjlVezeNLYYs4&#10;eV61utIZS2HFeKdsm79eTi3DQL0n3n0SQrpGNq23KAzpkpEADcbMmokbYebrNLBuHmOWATj3LrnH&#10;aAZucBemFUGGQyN4wDQOhC6fP4Ov523D2XdncsVFklFOlTkYiimpZE4UJKv34i2ewu30jkEPnXKG&#10;s3QgTr2RlT7ia4meuuEM92cW6R8jV/ggYR8WWDrCVW3OVo7gzUv6qnfef9befvcR6Zba/jZGKeRw&#10;ljFfZkublCseqLLFV6+zb/IYvWyRoS9ImxiPnEk3MkQ+c0+W0J6bbOkZ+KnzWfHTrNqCPH0QVW1U&#10;betqqzLkLLScmjrr+ee+bb9a6b5oZVBZFJ4ylq0NePm1MChj8ma2mDLkM73GsIl8GT39Fk60xb3a&#10;qfp68/Vw73s9+uqDeFbeitfrzOu+7Ky8EmQdcm4+bWf/Hzm6gQM/U2YvrztXHCwvtBYAznLCp8O9&#10;zme9eBvW02fShGwdbsob6Gy6Dqvf63re4DGE3bgh3Hjhak+sraDJleNV1/GWJpOT8386v5z93P/t&#10;b/8/PXbpX9kV93xvOFvOVlqkWrXagvtr139t+f9473/z4GBj44+evLr2Z3ZX1/7c0vb1n54vX30E&#10;w2tvjjWockTQaL/VJZh6PpnT9dFwETiUqzohs5QwtgJ+PccI0vBE2WloKS2qUvdirqdzrcb3WCMN&#10;xRWaapX7VQxmFYhMqqh1zLMNgqtvm+bMW4yqMeVcTObt5GyU69wzFIFhJ+ieYEtcXWYEvaxCpUPm&#10;WWW74oz06gawVWgSCXzI60yjxHEJdhn8nfFyBDuZjagDCZVPhMXP6W7PyQ8OxZxdSSLUPCs4c+oz&#10;Bd4VYRSIotts8yWPNIIm6fAw1OBWN5ErgCpahgXZEnA1pkM+OybbvO0/3GsrG3S8V6TTlrs4bVfv&#10;PcbAPMGOmGlLBGcl2g8saJA5W+sb65ndQZBzji5hplN5ZfUGPH0Zp77Oo9CpZEpo+YtBMDUMGMKJ&#10;MKPUfGPe+4nprHXaf+iocHYOdc6j2xYwfzCGl6ejtgI+2b4APp7B60yiClTsbdfMtGFs5Rxf/Kp4&#10;22uYhrq5LSFKQb6w0Uyv4oAfrqGxhhiUry/JESdM87sFdEUPnvVSHDAsnwTiLHj5MrM0Fkc6O/UZ&#10;yPkZZXPkp4IZnDSGoZLX9l42oKqfckkcGLmloHjv/Ymz/M1zeWMsWEUWBLzFV/6uCJWVxXvh1zIj&#10;6TVE4Q35d/X8so3ffdbOj8Zt7dOfapt7GHzQVVq5dcSVg7QZ+Aaf4dcxrFCS5z9X2ps+Aj67blOI&#10;uQIvHT96guF6D8NjM2257Bl+ntbAxRUZDeRVOw94obeVxo1vx6/fudcOPv6hdv8PfbR9+Ps/1j7+&#10;oVfaRzHED6D3GvgxfEYm4A2/CgUfra3bKbsyBBz5mDQek0Y3RGHUhzA76iyRUsaEdCP4dH2Vsq4x&#10;SsFjtjRpdw6228HWbtvcOGjru3fgB3j0zbfb17/w+XZ2TUdN/s0ljC/aUvpnmw3yIB38GqP8kVUd&#10;nteHDnKGrEolz+7V4InhpxzQDnbiRvrRg867skSaVeJDccOy/Cv5qE+Wf03g7DwykBUoiU+8dezL&#10;0CKoTEpTDW/3UVvmOnTb0JKCBuoujbhaUq6Zbmc2HeR4XFoGcfjCS56osoM+vr/klllQjVcjpHdw&#10;rHZWymiKXFM5dSPpM/ikzparURMjWqMOutVZ0sCQJ4GZk214Frb6QCNQfenZ6Evj8zYfndZWBXjH&#10;PeROWNivWGfxs14aJOKvE29djCxwyAwt7UYWPDrLNuOagTn6yLoon06cZFAO77hS1U/lyGQOiRw8&#10;2FbS0yaUftLFiZbiA+TX/4Q7KXByOWlfevNRe3p03HZd2fCUEGA5JDPNhGr7wnVeYIY2HovnAEvD&#10;0z3lHg0mPaMnCfNEhQ3CNrYJh6ZOoqRHtP9wnyv0yJF4eWESDOUV6s8NV4wsYLgqUbSS5KUDuvEk&#10;HXTqs7xYzb1tYRpp67aInC1v8xBvHQSUNFxTf8qpexx0mtCPBQPSSk9pmxddaWhp3ieHBCUeGt/m&#10;j4HKlQKA5TPtlme7XPoI04pD8HZCpHCrY0yL5zLJJiahBXxNdmXTq20afQo8aSO/JgxaZrbbdPjg&#10;NpQbfhrydb8YZtoeHpj64VdtUATuV93L8KRn/IJL+tsskTenh6bO8ZB0aW2N8ezV20ePnvx/n3z9&#10;N3/l7/7DfzgZkv4ruZKi7w0nxfSSaYFU4WHdyo//+I8v//GvPPzY+ujyL1zf2fwrO2tXf359de+P&#10;L19dvYrg78Gc2B2TMCSjnyUZUcFaxciVeWUGBcO28Jiei7OztkWn4B4nFfM6QmykDaJAyLQqIlWC&#10;DVrG1e1yks6GVXHI2DE+BD4400xh6uRD5vS+5OAoMstPUTp17p1Hkc1m43R0Ga2DhMxk5+HWAH/e&#10;53vtKkeN7+6zDFxlelSHHes6V8bTbRMFLO4awM4qeqau+DoTnf23Cimqf8kD9zdhSa94qoJiUnh8&#10;8QYupbrWLMeHkV8cNd7zpZ2L87axu9vWX3vY1u/i13eTd3Z21CZvvpX4vP0qDOxlYaE3Q8dlcMjL&#10;ZMC1k7oxDKUD5aBthmfu3VMbhU/c0AZlnFBFwzQugJXZ3Knhdmn6Mpq7sjODHX/gEguhc4mywttB&#10;S854gjyH1F5NpWRaO0RhlUIzDdD5K0VlSQRarviU5i2YEDUdAXBKWVT6GJ/kNafPAWcDUIj3tHjh&#10;b/zC1VK6l+867y3e6254NZ77ykA9StlpSGfQZFTS4kkcA5snX64pV89DKfxJt4LRXS97UT4yqCB5&#10;ZA9DKEtwyOnk+XE7fvtxGzP62fi+T7ftg13YWp4bOibLc5qS62J9UnR/Jp1deZVrnC3OhYaZY0Sf&#10;Pj3MWbsbe1tFb1xklXibRg5YH1RMcMYrF+GPPDs2WW979+62Vz71yfbRz36mvf6Z72/7H36tre7t&#10;0zjrbXYBf80wCq7RNdcaLMBDZpHyNllGNyi/kNBZPnneCqyRT52jvK9Cnx0Mg8wyib/HDnru9L0H&#10;mX1ePj9tb33hC+3w2dN2tYlxiwG8tY6xih7QoFYvZJYTAvROTwPEjqlm1GrW1mfrpA/9rB9Xw/Py&#10;lXhRnlFWQUNHZ/vWC19kgW7hTZx1Ma1ktUy5I0vg5idCH3ysl/EBQJphZlbnOwbGi79woxulCUaV&#10;sM0nnBjkFKRBnhlK4dlOgeFEAvinOlWu+ib4qDdIFxkzLoWSUA8OWR0jNPpeuPw0Opxc8OWp0Dg6&#10;p9MNucVnX6npfSbv9BxdRzv50lU+LANU44hEflNq8kvrGKjgW3Wd1xFLpJM/pUXOd60Mg6+ZyOgr&#10;7i+Go+kyS2+8FR9c6C2tcNLBNu30vw1zN48TIpRP+OHJRfvym++2o5Nj+Aojln7TAYYvn7mf3JnE&#10;OMJS5uDCX8AzfmPDc6I36W7LaNN4cxuJs9warL19o29AN9tDcDdGXOpRL34J1/bUKyO9fFP07SPC&#10;Mp1OeTa/MksEdAdRaSlM5VieJJ1pDDNfZoZNZxLSZKAHHm4byrFyONvH/tmZ/kVZ0Ntu0sN6ZJWV&#10;eMP6THCVlSRxRadBjw73wunt8bIzv3E93qvpzdfDSjYKH8O797m7D4LfwzrNF8tYvO+u47LoXs57&#10;43z2j6senl5yGJCXQ9fWZgzmPj85Ov2Zd976xlf+i//6vx4Puf6V3EDV7zlnKxUV67r0n//H//HW&#10;J1577VPLm5Mf21y7/gls1B955fTgQ1ft/c2lydLK9WS2NNdQnEzns+mEPu56yRGk+9fU2/RBOaLI&#10;2VtnviYoV78wlG0HpIFVLCajZIXCBupGkG+f+uxoWwNHJrKRVcZRrmHlalS9znhHoIqk+zDtuGv0&#10;SH6Z31qBnwpIAfNqeaX8xs3P5V6Oztv48hKhZcRGvEIZJrYTxLj1LM8VDNIrZ+co35G2521GMVE2&#10;CMbPllCQdp7UVb3rSFk8Nb5VCCqj63UUCzD9Ck6W3/1BJ4omnbOddsDghtE5mbucSgfOdTy5zEs6&#10;W3t7rR0c0DnfB78t0rk396jN3n0HRVpf16HybR1aCF3lGmPePRHE+SKFnZ/4LnvF4F/iuuTsKvRZ&#10;zrNbDsbZdmC6OipMpU49NZSpj/trnQFx5iIzarbHsu0ohSiTsHiN4eBAeRqdCqasZsOYB599yJIW&#10;JZtOkmv21CaeEXc6smpjr6avvJZm+0tfHsWHssoYRiGhNMND5iWNsGWHOJ7DQ8KSpyg/s6+ExxNs&#10;2rRQwA15BxiLPFi4CCNmYHyUk8FGd3wN01m2cLkaJG5JB88lxfAvoSAm3pEHr8JZcCkH1/HRGxK2&#10;lGK07fTwpJ0+wnBrm233B7+vbRzsSFFSQaMk5l8qWXBu3MJzSqHNpKf1i5PHUaowXbs4PMqRYDv3&#10;4E1fQCOdHTUYmawGXoUZf+A18GU6TK4OvtqVs65LbYR8TJGVpf39tvfKq+3hxz6J4ft97eDjn2y7&#10;r7/etuB/T0NYQ9Y1nFfgwdXpnAHnddt0JgwvJ3ruqG2/ubrRNuCpq/koNHF2LMeGoZfWDu60awwH&#10;X5i8+MZvta9g5F4qF1vb6DMMdrCWv8e++Epb3M58Ff+82NlVx26cOqun6TT0q4hZcqeukjyGDFFw&#10;LCSYZ5ZLXaZhoJvBz3auKTNldLjyuIYj2A38K1kX6a1LOuBavrwj3dVFpjdMee5GWXiRq8aNs2BZ&#10;QsZZt14HfdprcMW34eSCBW66RZ7UhRfEXxwDr/SSqDgYzYDUeoiDs/DWWWMN3lImNNCy15T6Tc5O&#10;2hRdvbr5/6fuz39sW7L7PjBOTufknHe+7903TzUPLIqURHGWKIkSbZNuyGhLaFiADfSAFtD/QaF+&#10;s9Gy0QbaNLoBqVttmYLaJtw21GrRNCmVBsviYE7FmodXb75jzmfKk5n9+XxjR+Z5t94jKZElV8XJ&#10;yB07hhUrVqy1YkXs2LH79LMThTpWKKcgEfq0+uQvw+KjwWu67Q0t4uwfoknLRx+ycEMbyO+igvhb&#10;Z/bnUu6SBvZf9S3OtkuLtsobfFJDNeLGblW4/6h89Ztv5v2RnY214jm5fvI6n70GD9tRz36ufFKv&#10;0qFKax6nSybC2X4HjVyxlUfsFfvMVVvz13BdTPIe1ChfjU7b0vq9tlG9U8et0I77ZhSLV/ZbI5PN&#10;CKXZ0EldUOnjC+jSvb2rkicMZgKm8IWj7jdRnplOJnWxKXCZ2NFW68nYDH9VusoTlZMzJgfX2va4&#10;1OOkkHaKK4mtLVmcilzU9ulsr3BbP9a2dbjhLdfytr7Vzed93M/na+Xn69A310ELrMfdfL7H69LN&#10;p18402lj0vhbXfZLkEyYXCjqLczOZ+f/4+zg+L//v/38//vur//6r1+Q7Q/jvpuMXHGVaq3h3if8&#10;6U9/emWwuvry0trwzy73+//rtdnK9ywvTNYWlk97Z/u988n0oJzPpkz3MZZmk97JZNKbjsfYQhiL&#10;s1lvipHmML/ITHMGk8KBWWF1tj9iVtzPdgAZA2XkQEJYdRChAwO3FNhp8o0INSZqjKRrwqmr4coU&#10;cAeCJnPBtFiMDkjunVMQ5XcZoj9gtgtO7n9yVcZ4YYiL2xxOGSinY9oyRekBSyWZlQ3wFe4S7bLG&#10;rNIyXDqAKqQ9jGC3YLg6pGGsQlDBuGeKm+KZdQxJ5czjbmDC0zNaPaXtM8qjU32UnxUDv+xGvYvE&#10;eYJBPY3ACsHN45am47K6sVlWd3xD/mo+0+rAff7oXhm/9lo5PBsVVAd1qag16KfZVnFKuQVgnJ0Q&#10;Rpnbf24TWMSQxsqPoatxe3Yyol76UIU/GeMx/KFN9rw622YQyD5cykszX4bLCzT2UTjKiYh955wS&#10;HOj7rAJ5lY4SnLxQKwyoYoBQUYAqcLe/qFxV4O7pPsPLT5kByE8axlECl0osY7btFX5waUqS/gUO&#10;gOkzWNai5KwrRRIVBwjz0R0E4RXT9B1+/rsYVOaUU/itc/PhoIRP++TZ+hcYyQX+Lb45cRGEddbK&#10;WqIKzLYarMosvwqo8zW7PukWxzuQVJmRJvTV7n45wsgtKxtl/cMfyGprxVEZqLADCz/fHqt41z3O&#10;W/FIpU4AGdDc+jHaOywH9++XtetXyvLaINsLXFWwAMNOWZbnu4Y3iF71tBI8oC+TDOnjdgif3Z7h&#10;Gd/KmXu1V1fL6tZ22bh+o+w89WS5+uzTZefOk2Xt2rWyuLaWpwCnk9NyPJxS5rysYbj2KeeE3CcV&#10;sswpY75bWKyP4bqsb10pi75sttgvK6Nheevzv1X2D/bLKQbVTPl1GxOo+FRnsQ9f0leZqNk2DGQH&#10;JCe1ol4N1roSKv0Nh3Z4edqWy6s5f9YnQuS52J/Y8tJWM2XQhpnyKBfZqawuBD0gKRODw0m0seCV&#10;J0Uk0yW5F1yDrZyJn6fSjEfj6LysbnN1NdP81cikh7i0yXkztu1r+6XCupQDZSVGN9fEU3/0qZ2G&#10;yypeJzfymS8keh8Zp746Ya3ynnZEr9AO4uV9V3HrjzZThogy08hFn2nc5VxgdGw+zWsbIi/hztBM&#10;XCoseA+cNMJMs27vo8OsM0xGPdCwfgFPYw/c1FvAba7R02szai486WLqwoXwzeO2Lk8Ukidk6dff&#10;uV++8cbb6b/tdfjZbTeUkXTuk/akj2rkuqrr5GaZMWuQlVuNOXUkaEqMxPXX1rM9SKOO3qFO+ebS&#10;V/3RcAwrEu9TBF9U09j1fHrGD9ooP9V+t7tph/QCb733GQdx4mWPhsdxGqgxyOUx250+DpBM0vL0&#10;lDo8lcN4jyKMAe44aWW6DjcXjazLMtLIdD8EZf84aZE3nDC0NomTaISnuvwZj1sYb3zVhZeuxTf/&#10;eF/qLKOfT29xunava3Aez9Ou1V3C1+vmYbW4eTcfk/QuXwtXutX7s5nQqvWzsrSiEvyVew/2/sl/&#10;8L/7D/5IXjrTIYHfVU762XD51Wvv//rpT2/szMr39vvH//bpwuJP7Zydf+x8aWUwu390unS+t7C7&#10;/Kh3Pjrp+aj/FH/iV8hGE8YP1OvJaW+GPzwaM8s+LaMDlOkUpbOkcPbLydGkrJwjiHSBKwVRRnYw&#10;YbqoIiKj2Fkd46o4zWvXZZbYhE2FJMJ2MujXrq0dbrkEuSpQwnSwVaAjnMYpjCgJV6AUBpVBxQs8&#10;Th0IFKRThBIBnfipUe9RUlxnI2f79fHXhLTsyXV/HN5v4cdI62bSgQeGGssMsVHmE5SzKxXn4xMM&#10;2llZZlD2PFA/ruAnI8/HtHGGMqFMZrXmVbCtCwMYgufb+WvXb5UZg/4JSlJDtrzzdpl847VycPCo&#10;+MUq13DPMFAXMDo9eeCc/lq0Dr+ahmL3ZIIljFxXYzVy26ptNQiQDyYtMXKJP8NnJSNhYOm5hwgx&#10;epPmQBAPPBtNmJakbxKfSBQj1zCcfWYEdGo+feGjZfrHqy+h2S+urtdOVdEAEzo6gmWCERoDX80v&#10;TNsj4DBCrdVVogrfPq+KyMTwAvB1DuxmzlFqwhPnmo00cDacrIFY8/A/oLqrcZpxZnM/uW3MAJm2&#10;EtYYEmdBEx/+d+CQWTsE2sqm+QOafxVfnHDEsd0/5ozX0NEJOqtV/jFgTN55lO0KZ4NNjNxXyiID&#10;bIWi4aEEWqjmby71zNWVXMCVQgahJLH0D1fpODkelt033yn97Q1safdKMjh05W2zxmJ4IjGXzhy1&#10;LtIXTnNSiZ9G6dOn7vWtPWwp7qGNP/e1T5U7BvkBRu/mk0+X7WefLTvPP4fh+xQGwBo8zCSO0oOB&#10;q7qnZcxkL09f8Ev81vobxXfh1pg0LpD3rS9+vrz+xc9phWI0b5TlwTqDLrpBI8gJIfqj3xlt4uvA&#10;Z9h+9vr4fTVK5gZP4pQTDXAnwK7OZssBcfJiDEV1EnnVL9JUGOq9GcaCecIX0Ef46q0QD+clj6XJ&#10;65MncbBc6iUt8kYgK4MxoGpZ4SkTmegoD6mf+MiFJSkLXI0+jR6ffgUPMolDMAJ25dnKE+IdXOgy&#10;4Uanq8ton3naNovgLwwMN8eI4ATOLojY7mTmn4aihouGrE+UpocH6Q/38/q+hRrFxQVpZB0aptmm&#10;IL546aCTtjnFRxi+GKUepHTwp0w95QWk5THK5bg08lk+ExtwNW+D6b1X7xu9vdZ4+JM+zFYLanHv&#10;6hCd/8237pXX7t6PQbixWrcrrBD2/OX17qxl+aQZjuosYWjc+uQhkyLCGriuZEsXqZr9o6SRiHRU&#10;OXOrkl59qlE5zwvSSi/NA5drUO1cpC1tqTxdXeWhZSecBLIARD+HnuiY7FsGZl2lnaQujfSsyNPh&#10;wgvf2AcZMyqtjCMxiygnMbiVD41decanLvWJqXnML79KD41/8Zb+aRth+UqXesgXT3xdROnuO596&#10;55z16h7P0/LN5388vvkGo4Vbm/VdwrvvcfP3jVdb2flw8syVM6zMtvJmz1FyC4s9JpNH99+5989f&#10;/fo3/6e//Xf/ti+dzRX8V3dI6HeVk4Kt4ef/j09/eoBQfrgsTH7m2uLWTy+U/Q8tn532V4ajcrxy&#10;f2H6aPV8aTgto7NpbzKenA8xbofjSRlOxr2j0WRh/2jYu79/UN4+HJV3HhyWN+7tljf3jso7DHwH&#10;5Nu+ehVmHZQxhpK9UZUGnQMarWNl7Pq4TqWTqDiVYhNK08yvEl5E2HQXzID3MWmOLzJM6+oenh6z&#10;YwYc0hSQPN5QWahAyDfGgD3EeD04HJZ7d/fKo92D8mDvsDw6OC577jUcTsrR8bQcD0/KyE8NY7A/&#10;fHRY3rn3sDz0jXUNR+fjvWWMWVcONTFdhXBfG+oGIXPvmHvP+msrOfIojIlWyfFXrqC6Gns2AXfi&#10;fPnlzLNlNSbxp6S5wkq+JfeC+Bh3Y6OMmAlPye+JCudv3y3DV98oixrIvhQE7GUa52kHF1sGXM2l&#10;vRpi+lDslLocEKCtnoqJI3+8WxhQIA4A4ukqLYay6d7n0H4HG9IrTNsDTP9ql1SnbPJz8GtHmSmr&#10;oQG0oYOqpz/OfRnQSQKDnjSTlhkMO0EWVgVJHE7D0coc3Kw4L5cR1JhojycdNPzccvZAOhEBjzr4&#10;Qg3waYpRptPwFJLUqfWJLdn8Tzj1WEG8ZWizeeOJgBZJcHBJmvBqWWForkmrrGp3XRD8awB07TTD&#10;FJmDnTz4i4h4/vFn7rZy1IyVmld8GZBH4zK5+6Acvv2wnG5cLWsf+gBGrl//q/BjhAjDgUh4lvW+&#10;we/uQzMifCqRcvlfjRDrctvP4YP7eSFybXsTGXOtVBgdFaB3Vsy51wu3wfaq8Yqkx4DJ9h7p5H4j&#10;Pe3IuaWRWNiCqGVfCvWl0lN5QZljMGPit3nNld47ZefpJ8vareu0db2cOgl1lXi2gIy5irRalja2&#10;ys7t24SR2dFxefNrX0bHTLMFyKdQGhDuY12kMl9o8j0Cnw7Jj06S5R8NshiE6UuNEdPVOeTBGzb+&#10;wgAif51cO/BaVhpqOKnffLJV9WCjj5M6YUjLyA9xwtP5v62mtXqoPvXqHPyNs27bFR2KIZFuw6U+&#10;nPjUl4rolwgD/EBZdaVbylIf/WEvWuv8QGy+hmue6ChvXf9etqHyplcaQf9WIzIwkg+drKwDXjyr&#10;bq/GnpwmStXwc1V+WsYHezF4lzH03EceSKRrwMZ3tG/0t966yghNoIH4S29l1Larz5QT5U3jSwqo&#10;P3w62eCE7saHltWANty8zlVMnXuuG79roNaXs07L7uFx+dKrr5UHu4dlbW217Kz2yyZjwSrXdfh2&#10;zRc26XuNurxwRpovluWtfsYsnwCE98gzWF/rTleQlzECk8+Xy97NW+IROuDFJ5MAmqIurBMoea8a&#10;q2lL11+X9LNc7cdIZPQT7a2sEB4RH2/s+ywc2G+2OfwFLO6ltTRWjr1mi5tjSPfLYlZ4za6UjlZQ&#10;6Wmd4d2u78J3jGnB1V/yW09td+tz29vGDtNrW8DFNMt0Yb1llC/zGDZ/9SYLr8Zdwq11SMvKA1Ln&#10;3XWYpjfcfC1ffYX97nvdfFx8F1fxqs57/qUdNRwd0EO2osYZe9549ODRLx7tvvMb/8Xf/btDi3T+&#10;D+WqZvnOd1JK0l+4v/bX/lp/Z2Hho2uLJz81WJ/+zMpk/OLmdNhf3puWPYyrwXTS2zt7W4Ott38Y&#10;Y693dDzu7R1Peg8wDO8ejjFoD8tru/un74ymC/f3h+UBhuFbGIivM+ue9JfKn/jBHyorq+sYWsPM&#10;LrGg6CDYIoyg4CmMzPhATaZxb25TJpXfaycrwHaqSlCF0FyYIRqeP8KBBwNE6ZFtaZk4BwxqEI4r&#10;DaPRtByA46P9o3Lv4V65i3+wd1zuH2Cc0567GLBvPTrAYN8vb76zV964+6jcOzosb5P/bdLf3j0u&#10;D47G5WA0w5Cflf1jjODpWZlMEEq3PTDoU01ZQRltXrlSNjD0b738oXLl+RfK5rPPl82nniqDa9cZ&#10;bF35WkfZuXJUlUYMBOiRVRd+ni6RMxDXNsuMNJV+a4eH/I/vPShvvfZaOR1slBPyqT5c/XWC4CC+&#10;Ih0wfrPpH/pfGLYqeGgVQQWW/ZFVF8MZ2KpSIjIGpCdGuM3BrQgLlKlbElTydiQXrRikTHHyVnZr&#10;Ahrlq3dFRsVhG2hfjNpc6f9ljC/3oNEGOy4rufaZ/RuY1nMp7PavJpoGpe2oR7hVY7ceL0ZpeaZT&#10;2K62G1fhWbbD1fLAI5hww9l8qVJacNXeQrtW2hBuce0eCnO1fiFVJ09D4fwafHGwH4yXL721Htdh&#10;2jaPKH6uDh7ViMeJTy4V/+Yu8I0Wkv9pO8n274yJpvwxvL9XVm7dyXaFcyd99K0kypuiLrVSXhya&#10;E97cbe51MUz8ndqyaiDTEVnJmR4dZYK0cWWTgXep9OkrDb8ci6d8vo8LzfktumrP1TflT5Hfc/vL&#10;+kQRmjJ0Z2vEgiu8xIVXCdi/ng6wIntznYk7RoNnSm9evVm2rz/BRPtWWemvwg+0HXk7Q+788tsM&#10;nO9//SvlwVtv+OyVHpSI8ij90vMRq/Xx7yRIhA6N9uqgDK5mIs62trQ2IDd+sl1UHmMlk1/AaWh0&#10;2YFBvUQKS7gO7q6Q1XtX2qou5C8wawjaQCfzVD5Jb8zVm9s4jRaNombAJM18zcAGnnIvWOFZv8Zh&#10;+J18OSUmshtw4S19ZKSDpZ9vtzrctsdgog31mKoKw/42zS0h2TsqCH/WJa4x1OQfXzDSkFspI8aT&#10;8f5+JlKL6IpF+xKjcIl7FzTUYbXd8BC4uSIuj6jvcjQY4azIo2MMT5n4a8zWyh136lM6w24bCF2V&#10;pc4Jt/alTWXy09GzxTf8NXryuN8wfDuZzso7yOBXXnuzDAlvuh93wGRwhbZBV7f1DNyaQJ11FbvK&#10;lrA9+stVXeH6yD+rs/BHvnYmXbLCuwyu8CK0tEydbEUZpB/tE9sk5sETWLbTa2gtHzuRImxcbUOd&#10;DBjWZTsD9CAi900n1XZXZ5+FH3DyojohY4v12B581b3QhzRhS2Pj7Ke6wl55phmx0R+kARHGNKbS&#10;Who7hrhabB4i0+bafmpK313iqG/OsPW2+IxLj+VpruV9PNxg6wyHNl3596r3vcLvdd/w0jWcmuff&#10;RVoLN+8k0CfLTI4mvfOz3zjYPfj/3vvKl77+d/7e36uzjRDwD+cqR33nu9bQUOpHfuRHln74Yx97&#10;Ei76kZXl87+0Mzn52GB6sHC84B7VzYXp5H5vf3R2Ph5Ne4/u9crx6PjseDjtHQyn5eHB6OzuwfD8&#10;4XjS22UWdojsaeTlZY2VtXKK4M0Qzg9//OPlx374R8u1ze1ycvQoyiYzdoRO3oQjqF606KxOIAyH&#10;+TuGMo+xvh1rhzZmbi6MjQLVkJDZZI4+934D35mhAuob1w5IvvQxGrk6OyqHR8NyPDkpQ/wYw9q1&#10;zjF1TVBMIyocMmgOMViPMGKPpifl7cm4vEO5dzBuH2HEHgvrfLGMkcFjlNfw4DBfYZsA3y+zaWRu&#10;bW2Vm7cZZG/cLOdPvlR6t54sZ7eeKOXGrbKwfbX0t66UnRtPlKtPPFWWbj9dBreeLqu3nilrTzxT&#10;1m8/W1Zv3imDm0+VjdtPYSxvlhPaMTsel4ED+vS0TIbDMsK/+fBB2fnQh8vL3/epcoYCfPutt1Fk&#10;U2bVMwaGo7LgdgtXylTkpyekdasatFd9lRUWDWFn2RpXxNtHECyGi0pSi07llU/5Jg9lLJd0FFZZ&#10;pp+qENIF4bLMkBVEla7hpNuHeJUzinkBZZ2XKPrrXOljwqcY9q4RC0hYZM+AK/yqRIDktcOTVmiS&#10;Bz69XXHHGeOXslzJi+EknhQLFh3s5gwLOTwGrrrURRutp2VuSqw586ckgC0lrlH9FKv0FT/LSM9a&#10;NrjruMbQJF28q2HbDUwp08HWg1PF+dLrapi66NsqP+BAmzPQHx6X4dv3yvGD/bL13Mtl9YOvlDPG&#10;0dRB3qpIqRt6B+uufGDj27359GmcUfa7dUrT1A1/MQmcjoZl69o2fYn80QRl0wcQEXbLpSOpk//N&#10;BX9+rszWVVIGXVelzJ/qScN7oomhHOUGTFoQfsw2BhR8FnW5X5kh/ycYh/geje31N0p/50rZvnWj&#10;XL+Nsbu5WXqb64BdyCr3G7/zW2XmF9dW18AFvGO8nmFIeL4oxkdvOdutkB6RSd9IlzaguvqW1Vbw&#10;amm6djXdlbmsqJFH460asnVPrIO0Wylsq4aF/WbZrguQTQwCB3XKVYi1f7PqZb8QjoFLmco3BLlW&#10;XC7x8b7yDHxGXPBvOKPLso0LvMzjewupTJlrxiN4xghrsPKzd9DNxPsiYHROjGX0OjomPRb5Aw6T&#10;FttqW5oRE2M2EIHJb+qTsci5dVRjsa5YLpWT4XE5OT6Ct6AV+iTTHvBV9t1PL0xpF3oQFge3nHhv&#10;XY49vmAco578rmA3I8r3C6gwxrLlXKRQD6rDKx2Br96DNoYtYx96r2EWjInPSq75wd+zZSfU6UtW&#10;dx/tllffuldOEJotjNwN5GMd3spWBXhji4nXhgsejHEeFba2vl75yrbTF45dTjo0bD2NwlXL6AP1&#10;qrSq1V/glrjgXU8AqY/85a86OWm8ax7vbYO4p19pU/P2bvgu+Wwnoux9V09Wg0mrhmbJxExnOyhI&#10;uvpMfgCXptdQGG7nqP1cZSB9QnnHdmu1nlo3/ANsJ0nKmP1ofNuCod5pea3PNqW/g7tR745r/nEX&#10;fsHN59frGk3m4Zrf+8fzNjgtzvwt77wzvnnTG9x3OePm8HqX68omHk/fnS/AT8v95WPG5386m0z+&#10;h7/x8z9/v3vprAL5Q7rKad/5Tkrb4OD7f/rpn95aXtr9weWlyV/EsvvU4PR4E2NvwRf2j8f75WB0&#10;goF30tvFqDo8OS77x5Pe/mRUHjKQHZ5Ne57LBsdHMWygeG4tIbDrg7K8hhKCee9cvV7+jT/zZ8vO&#10;1WtlBDMsXXuKwWWjTGej7BXM+yXwvB01G48IIBigFsHFO3imD8FamXZ/j8LuOZEyxtTH7cDoRZFR&#10;jkwKlOzAxJZZ8kIZKJAo36yAEn88HJX9vb2yt3dQhhikAl9BqfjIB1VMfVRm/eDrfs6zRZUzAs51&#10;hhGn/lYh5Bw+BHeMgB6C+xGzUE+YGNMola+PRZdXBmV9e7tsXb9RBjsY+RhxS0wClpcYTBcGTH0H&#10;DNhMBhZQWus7BSu2nG/slN7W9VKg2TlGsP5s+0qZ+cIZiq+/5JvgVXl5YoWD5spgs7z6zm7Z+N4/&#10;UxY/9IFysjoo/9Pf+6Uyfeeg7I2n5d7xtOwfnZYHx7Py6OiEfpxxf1IOD8bl2H3UEwdE+kAlBD1t&#10;QRXJOgC4T9g+0mBT5hwQXW0HhdA7/ST1sEpc7a0JlJb2guloalJeMkHhntEfnuG7MIAeGBe+AHS2&#10;sl7OHVxR5J7zajlXDsUjvZrVrM6fdVsxVJ7WQTpqj/rpNxDypTXP/aUFZfFsUhZPR/QKfKJCAZdm&#10;nKlmyU0KyIlf92suigR28GprtCs0LurWB+PNBAb48J6KO0QSK2Cr1KGh8QCI8R2qiLuPw8mXM0ql&#10;M8yFWkxey8UQ9hEqg4sr5xAdmFwxpqU13RADHslIu22HNIZh0yL3Y58dPCqHr75dRrsnZfXFj5Tl&#10;F2+qCMsKNBhQWz5QYnvhaRomZnh/1c0r59CCq+1zVbytQs9OzgsT4TLBoC7I1eZmn/5EByBTmAJl&#10;JShTCwSXVJU2Fc6loz1gXXuz+cs8iaHylp4Vc0LiE0d06EZQKKFPT4g+inYLEAbU4gpyjJGwtlE2&#10;VzfK2qKPeQdl9dqtsn7lZtmUg+iDE3TEKYbJ8tli6cs1APVosny2eIAOwpcVI1B/1CjfLQLrbIHJ&#10;PYa6tK9PEKAR/oxOcaJTz+XGhW7gKj1lLlpit4lt2mGb4Y88MaF8BneNMYx82ciVa71GXYwGnIZM&#10;Vl6BCQoxCtrqeYwjjRxcVuD485/1K6rqTg2V+qide3UfsDVAsnprXdxpiMzI48Cus+4OVO1S2lVx&#10;gmdps09aUNiBZxoJtJ+f8iN+1OvEIU/ZOqNNWsuFlU78Vw+oE6h7erwbo9Hzjj0fN/yQei2EfHLN&#10;I3T1DXjUBRWfa5ElmEpf2oUcOUlXLk8YA3zHwHLikaddFEjrwbc+6oemwd2qfHHLlVP6gjidtNKQ&#10;jeFOumka79xiwMF36OvX7u6Wt+7vlbXlhXJjc1BubMmDjA+MmxtrgzLAr26s5kUyF2xiPAHD/cr9&#10;/gDSiB9tI7y6vskEbDWr2ctc8zRMWkB3t9jkKQTtA/PokSnjk3rHj7dojKrD7HhpkomS9AZXaep5&#10;z+qgtD1x1Ktxa/upRN/oUyds8LbbYWK0yvmkIUOeThFtIq1lMj0uL4N7BcYS5UN37v24knHeZYHB&#10;/PSPHewxlU7gs6gSOPJQnVxKH/V9e3FOnpDuXmlc7T/lALwTZ//EVyNU2fAqfXXiUnn/0pkWvm7x&#10;lhd2VyZ93vFJ6IOLbJA/aV0+nffvkh/yzMPSGTa+hQPT+w527vFtwqwOWVxa6Xk60Mriymg8OfkX&#10;UOmf/JW/8ld2U4Dcnf9DuYr1d75rfdf79Kc/3bs+WHi5jIZ/sT8+/6Gz5dmd8/FwYYhAaPwducpJ&#10;2Jm0b4j6ffhzhNuPFuRlgUVmoRhxGxi22xhvV33cjoBOEK6JygL/Qz/8w+WTn/g4aoyKZWg6d2V1&#10;udy4slMGGDXTqTNlmAABWcAYy0cRYOI8gsQrAMvL3UoJ9cmcSacVspsKLlsXMtt1Rq/wVCXUZ3bs&#10;aQ1LGJH50AIDu4/cxszQx9RFk8gPMwmTcip5V4rjEkcZ+E4h8Es0HqpuuyOEnXCCeWb30sZHUocn&#10;k3IwPCpHTAKmDKzLDPQ7V6+WqzeuMUvfLlMPo8eo04DTXKkCACMD273D8mFEmLACm0dIYfIur0YD&#10;OJ6jJM+3NktvY6sMNq9R90L57S9/owz+2CfL+u0reSnsX/ziL5dvfP1r5Z3jg/La7m65u7df3n7w&#10;qLz9kLD+EX53rzw8OCr7w0nZG43K4fERdOkMXeoTlxgM0Mb9ZVkppL15yQALK8pA5FA4tgGiVGWh&#10;kurEStrWcBXcDP4+YqIdCyhozyJdGKznowAQjMEPkwGlnfxpeC0PyYOHnV8VQFXMJsd1cXqHXn/t&#10;3gYZqoaf/CXRK+CUR/slXYVhqCbFewloKqtwK9TmmjKSZ82oIrVMnGkt3Z/p3osP17SHNpq/GgdV&#10;KV4qMfA0LcowQBIf7y33Go5VYYs5A1PSFzKBPPWDJXu75ejNu2V0MCtrL71SVp67VTzSL18iExV5&#10;jT4JZ1ewcQ2PC3y6OJ24irToOMBk76FyBY+d7D4qa1trZYVBuyl+TbuuaG3/e7mWAdfqedwZ/3j5&#10;+byPl2t5vWr8L2OMe160BqT9odG6fmWrXLvzZLn50nNl5+Xny86zz5Rt7n3ysr65zUQZXjyhHzBW&#10;lim3QnuzQk2bAZxJ8BmEzFYZ9IArwPlwDKio77IKJx3gPWGpx+qEBJiAgDKhf/K09lmWPJms5V49&#10;oBFY05146prhGv6IbIADPGM/zpBVEoD97v6rvAQ9pABtqMZDx5vc22eRZVzFRf1T6w2/Uq7h2mWi&#10;/+tkM7eGhRN+NHeyBPfAjj6rOAoj93j3hZ7QLqFWgwqetn2U6TNW+CGL472HwSFP9NDFGt86dbct&#10;sr1ZdU6t0iOxccLMiiG6UdRdmKlxk8iM7XM7gCuP0i50slyQV13UPPO0FPfm273O8upR5WIGGsfj&#10;SXn9nXtl//AwXznb2Vwv2xtrZQ0Dd8C45IdDHK8uth44prla66JOuyevq9m2zbHBF8Z8+cr+CY/Y&#10;96Dmiq14iL84t73CddW19r1OfPUX9x2lEsfPa3Npm/nJar5Mwjr+l4bZ5kK8fDFPk0Yz6xVHQVYD&#10;tk5AphivoTLxTiqzyk58h4rZcN64Qo4Rzc+FrrZVwaLSWDmQJq1ebYIsell/4DzWHn/ci9+FI2xc&#10;yzefX5f8wG559MJtsBsdW9y8a3maF05z8/GPuxY/D+8ib3etOFUZkv7Iwpv7BweffWt39zf+xn/+&#10;n7f9uO9G6F/RfbcYuTopfP79L764sba+9YPj8eHPrCyOP4ZSWj7BqPX72u6XGU88FkwlqaKBgA6E&#10;GCEqmD7XwfJK6bsq4qNFAMr4e6PjcjAdl93hcbnz1FPlz/25nyxb21v5pOHQvU9YjceTesbhxtaV&#10;Mljfpq7TMto/KBt01MkZsz8kSXsvNh+YKrQammEUohQYFSIRYdZqIHYMzr17nGIcWs4ZDmWX1zGm&#10;NAqXMDAxoPyk5wYDmCuj7bGcRKmPSjqYS3UvnG9U57EWGXwklysKaDWGt/AZxKlTIfZrYBSHbvXT&#10;hpMh9Dwed577qS+QMdv29AIMyjKFB4cYxIePyuRgt5xicE4P98sp9DuDlkxASo/r2fEh+Q8xzico&#10;Bvx57Z/JeEbxcfnG62+U3/zc58szV54q26NZWbq3W778q/9zef2NNzC8p67Gl73DYTlg8uJLdofc&#10;+zW4kasMoHyCsEyZbPh2q1sPHWymtKE9JnUF1xd/XNHNGZ9e6QcFzQE4CgfCnNMPEDEDmN70GoZD&#10;oJV+EUM9ypw+WKb/NdQXMHSZ/WD86zEqgOPs2x5WsemyEjrv1Ks4c8kLOvNWLiF/4rhLMv/Am2Eg&#10;/WTIwSGr9uatOQFGfbbFePE20bJmSH0Gqje61tXu5ZwuexpvhopRIs3lJeFaXlcH/A4vlXdHs5pG&#10;uBsg0gbRNkzAODohdcn5Fsp+d+EhkQzTxSPjZgd75fitB2U6Oi2rH/hQ6T9zKzJhyzVymfzXFRVw&#10;6kj6Le5CqRrGB3XjLI/PlwbhzWMmTcP7D8rqFnpiE8ME2bF91hMUzfw+LvJtHbZ5Ll/qfg/3OKzf&#10;K19g6xfwyKsrINIvj2nRJZqMM3juBGNjZXun7Dxxu9x8+tly42kM3yeeKhs3b5V1JqvrrrKpLxCS&#10;Hm3G/Mg5vfarUE77wNbuxNC136SPe4jdvyyhL1ZYNTxEN31Fbzrx0nBF7/rZWrQMOgdA4g7fqpfU&#10;NbKlRov9Zf8JJi/Xet81Xz2Yt/PBM7wD3FNPi2ESMkOm+z4lIbP6SQNXXgg/CJyGXBhC0DNpwNOI&#10;lVaSOLRsfSR+8GwrIwreGy8+5tM417hVR6uXBeJ9M/4zmSdPHait0ylRLVtPV6F94OzRh0cYuXKh&#10;+3itvq1oq39WloFNZD0LHd3FOKYL14oPzbt4IQp62x6PVJMGMeDwyd9d077uqo++w120vXPSMadh&#10;UIFpLT2+w3+EbLx1937OML+2sxkD13Nyt9bXygZ+c2ODMal6zwP2M7nuH3fr1kK3fUu03H7nF85s&#10;TLDpOj1bXIDtiqn1Z5uF4wxxIBLcWz8313DUWcZJSZULt3t0xjHpM/Q+ga595rbMpW9x+Tw+vJi6&#10;xcd+IOwYqrcbnIy4SJJ90sC2nozb1uWkAEPXctUpF+DY/TwhyQ9IRGbTh5Jh8bJfHLuB0ww+20Sg&#10;w7v2S+LM6y/p9V73Xvnm3eNp75WvxT0O673imns8br5P5vM1d5HftgYmnquG/9Ly8oTyv354uPcP&#10;fucbv/61/+a//G/svD8yd8k93/nu/NOf/vTCzvrpUyez8Z+9Mj354cnJ8Gr/cHh+dDrrqQjdLO9K&#10;nbMsjUVfCsuLUKj0FRRMnTVheNIHUxhZA3Y0q3txFlCwPv7/wR/8ofKhV17JLI9+yMoR1lPOza0r&#10;uxjLGDn99Y2cAXu894hB2j1crhSouKmbcDazO1haxgHJAQEY0aX50fFWTMc7EOSRhxUmkjC/ZQyq&#10;FYzts3NfYvBTiOv1CJIwCIax5RBE21wFvN738SpPvzNuB3v6gXPpgWkoo6w0g9tAww0YHsgsM7e9&#10;Rwr08eFxeXT3Qbn/+ptl8vkvldE33yiTV9/Cv1ZOvvFGGX3xK2X3N38X/7my+9tfKo8+94Wy9/kv&#10;l6Mvfrkcf+lrZfzlb5Qh1+MvfLXsfu6L5ehLXy+HX/ha2f/dr5TRl18rbxP3jd/93XL/1W8C//Vy&#10;+NtfKG/99u+Ut956rRxOjkKh9SVwtT/Bv05W6h4t96vlMacTA+JXIJsy5laEnE6QjpLe3KNLoBa/&#10;+j+roSpNaNOO6TIugtkEsTNuM8hRj0p7aYDydnsCfbCIcbu4tlnO+xvlDNplPy797YkU1dgUHxRp&#10;5L6DR3vqvTxV8Y33R53ybPfXOYE0ngjA5LcNFVWUYwIMgipb/urgkRy5t77Aq9Gd91917k2t+ToD&#10;wMjUY8FUVot0cCpcY7jQTr3iUQdbub4rO+cSDz9pTqUz8DGKBW9W8mtLCdqnJhpOPVdy9/fL0Zv3&#10;C3PPsv6Rj5b+nevh7fRiRSY4i1ircb7u2o/BOBkkI7WakHTl0H3c7kE/frRbhvfuYuSulo0rW/AZ&#10;uoICsEjNfwn2XS593NXzXu73S2vu/fLoXGmX/+FkcK6IqMOyQprWwaM9Jlg0iHEUWkJDjIreBrri&#10;xpWy+eStcuWZO2Xzdnc2L3qLBtIkCIJfgAn8WItnXKspnQjL8/arfOV2B7ctaDC6KpXBmaJ+bt6O&#10;8PSSnieYkCdfW4Ro5s3jcyneta0ZLLqZBhq8433g0S4NDVtXXyxy1VPdjTzJK8RrJCjPMTDom/Zk&#10;JhSAHvXlVPUEbaKc8GOYCFterWhc8INO3KRCdF7wcDppfttRjdzoRWDUbRvV4IrxLF7iQf7sX6d+&#10;YauXZba6ormUIw0nhweB44dAXIuvWMgbVXZcnLH/hN0MNR/fu4IrTvGUs5RHVmmEtXzhcOqXZhkX&#10;cu8kAlipxvGlLqborENvm9Shxtsftj90giLa2S4a7R0clrsPHqSea4xDm2uDsrmOjKytls3NzbIO&#10;L62gE1cYk/zQkB/CyfYN4FIJ9/Q3PGI7Mwng3nrtS8dD8aiTnbBUvLjqxH0pLwzSI7THMjrvmxd/&#10;m1h5bY7HUqbSU2IYbs7wPAxTTM77Gc0REXqZV4pA17biT4LgccClH9JvlM+EjTTzqhfN5DY682a8&#10;hTZrjOftKUZobf9Jp+BCERMMc7Ev82QiaUkJLg3v5ubD7+Xm266bL582dq7FzV/n877f/bx7PI8u&#10;Y4NtbXEXeWpcb2nxfHF5+RAy/tLxweEvYeDe/5Vf+RU7Q8Qt9O5K/hXcHxrAv0736R/5kaUnP/Xx&#10;P7V/fPx/vLly9udOFkZrZ7Ppot/WPp8htCo7DJ3su0RYsv8U3vTtzRMUXmavqCUVUH9tLUeaZLO8&#10;e0xRzps3bpaPffwTZQ1l5McMphjAYdrxWTlZgmEZZFUIri5srjJQPHq7fO1f/PPSO2CmjhD04V/Z&#10;xtUN9xu5eqIB6gtrzgZn9GRmhcBWSSrdMdrA1eN+6l44lCHdopG7srVVVq5fLcNhfVkgSh+BPhl6&#10;1i9+PM6h08eeVIDB7qZ423zKCOWb3q5o1y0J47paq5CAl1sfJtBDpeTK6oh8lptkT5rb9qjdlRlw&#10;X6MNN2mUbwOr5H18mtMfSEM7Z8/iGfhnAOQn46qAPRJNFZOPMFC3x4adq7TObNliGVLfATQbU9f6&#10;wlrpA85pxGR1oQzPUe4oWdRnXsywLRocKgsHNHWXSsC9WlkxRx5cmR5wn0dpxnO/Qn/lcH8G/awo&#10;Rbiqcsz2FY0mPB1FeZS0cRJA5WM7KKPSXtTYhid8Y9iV3MX1Ta5bpddfS3o+SRilhTKUQDoVpCTH&#10;5Sto3EfBJoYBhbQWFyMGemilOJDX1VzgpM+q0yA9k/4Y1O5vy7aJngMLda7UtmkmgEVXIBUEvqc2&#10;NCcc4+Zd3Y9LHrzXdsJD0oRJoRjEOI2ftKNrbwb/VGUbLF8HiHYvHI2NrjQAAUDfQTj+pPly9ji7&#10;Mhvji8G9DA/L8NVXy1u/9qVyeLRYrv/bP1O2P/Yi/Wp762N34fj0RPiGra95XQYc+1F6mAX4sqz4&#10;u3rgyzUjnxTs7pX7X/9mOfzSl8qdl54oz3zweSaTTGYoL1+Jl5/Fbq7B1xluPDVfd3MtTfd4WnMt&#10;/f2c9M9eRRB3MuTgoN5wktPYI4+wL+CTl/zBiTtJVbeTSHLk1uqQ1ZPj4zL2CczeXjnBkPENcVcI&#10;kTbyz6JnYKa6gpvVxgpbqPVxKTyhsQLfZpJFegZlrq7GRQeqA+hnuVK9WfvkEldxjCHCvXrKlzhN&#10;z8dbgCHyyoMGjnmVYXlUQ9gXhZQ73+yXz/QXg6n1ogMMh0aiJ58SL+YxmKlTXhLPtDu8Sj3yv/k6&#10;vG1TFiuAraEGENpCPtKrQUV7bJPttfHU6ZGCS4O1ssTYciIv37+bsWBtcyO62XHAMtYTXRR6oMPE&#10;h7D01YDPiQnEe5KCOsF0Vz7raqPtsWmuhqG/pTl55mlrm2tb632jv/mFbVrrj0a/E+RiPD0tR+NJ&#10;efX1N8vXkA1pfPvm9bK1Pihb7sEd9Mv29naODLNdnn9rWWmRpyChS5AAR+pwm02aWNunTz+ZhbA8&#10;GSOWsDIrryTc5dFZRlx14trg2CeurhvX2mC/CqOV8apr5du9rq6qL9X6Oycc+9Z8yo6fLZcPhO2k&#10;pp4y0k0K1G2Ay8QY/s3pEdAHAIyJtU1Wl0U38Mw+ZGC5/S/nBq/UpyzGtUlVxtlcq2/uYhuc4cCF&#10;jqFrDc+3q923uHaV7pU3LvtgPu/j+ebzzufXtXvdfJw4N1jqUSKTposOo3+ySEOa77nQB2/OTk7/&#10;L3sPHvwXL7744n2zdb4VrMD/FR3c+N3hPg2fXP93f2rnwen4+1YWDn+ifzZ7ro9N9mBh2vNFi/qY&#10;pzKIhodKJEYl9NnDaHJv0OaV7XL7idvl2aefKs8+dafcuX273L5+vexs7ZQbxL/48ksI7kYMLFc4&#10;nalFeUx9BO4M2kdEC2VCul8KG2xt5lHMbPdR7Q44LkZfBJY//IyyxleGoOPzH8YxToypRyGvr0hk&#10;SKIVCA3/8wUmZs7joZvhHduqgeZKZs5PpVyW+xUSy3Hv6Qzul8os2PpAQuWrwefmfI3AfGgCP2Dw&#10;WgaIjy/XENC1leWs9mpkw4IILgoEoT0C/iHtPgT5IfEjYB7SxgOUwTF1PgAHT6rYReD3iD80nrxH&#10;tNGrB+AfgN8J8CfQa0JjVASbGIvbTDSWr4Azlsv2er9c2VzNyw033P81WCm3r+2U6/TbVQaIqxur&#10;ZQe/zeCxudYvW6v9soHX0F0dDPIIbc1VBfrefqpH+PTpK4QKOkeovMZDFYXNwQoj1AEz6dDZvvLz&#10;yqQGDpJYFRD1eLKCk6YFlJOr/zlCzI7Q2wHkAwFLEmWv2TO13wPcC/FZPU5yjVTZ1zwqAC7iIyzv&#10;U7DmcyLhyB2losfZXpXdZb7c5JIcwFC5REmSoIxYeQZzPP+5yi2WgS8ZjCxfs3fxOKOb8qr87L1G&#10;QcvspYNlvgwGNa/eIUIjpcLr/tsWeMaXEWPocu/WmOnufjm+u4/8DsrKxz5Y+te2ywq4msenKw6G&#10;GtfWG1okWHH4Fkd+k8wVKhsmzu05Q7fBYOiO7t8rm9tr5QqTygw64luJWunxmGt1zrvH62/3Xt8P&#10;N2OT3sKPeTWC61T2sQNvJnn2mDSgLZLMRVUVufv6NQzgnOgUdZGf7144hW/hYc0wJ7dOeJ24rW/u&#10;ZEtD/5mnyuYzT5dNdOA6+tCXTv2K1QLGmrMba6L2/Jyk5jPmp8Y6KGP4yUeEMxNCD7hAsExH9W0B&#10;ZPJFyhgNnfGgvDajxra7+ODVtmlMZDLLNcaMuFqWvDP6y8lgJiDkNa4ZAQkDo6uSi2Fkj/K+nyEX&#10;E5N8zSCqOY2nLcAJT5mJ+1bOLWbi5FYK4blIYV7fws/xRx2c1G3YdqgjSNOQAekyOTgIDPWHteUl&#10;JLJHXaRCuJKytk/jNvuDyZOXrUj1BAUN2/Ac8cnXrV7GGFIuSKtGceWVatxW2lU5r32ga2mBZ+tJ&#10;FweNt3qEWK9MMXbv3n9Y9vd2s03h+tUdxsnN6FifAPZpmyvTmZgoL4wtGrh5z4R6bJYkkUe9Wr9t&#10;sm3S2Zer/aKfY2X6kLRMrqQveVubxFVf+6vCqX1VvTQSvvjLG9YRWNZluCvTygkzfNW1P3CgQfAy&#10;L3CEFby9Sjv5cq4+x87IFzn1TjJtk3BnaUO1AfKJZcC5IJM46nP7QjPK7UcIlz6cx7GFxeYy7C1h&#10;6rm4x3HH79K9Kz/OcIPZ7ptreef9fPx8Od3j4Xb/fuHQzPvcda5Lb4Z8R9u3sYd+eW2w+rn/8D/8&#10;D0fmwktanR3yh3Lvqv872X36L/2llZWXnnhl4fjNv7x8uvnvLpbd5xbOXILcQBtOy8RPyyrEMJSr&#10;t+7RdC+Zj5JXNgcIKIYSfnNtvQxcBYPAyHJ1g/WyeeNGWd5wpo2CpmAOeYZDD4/2Y3D2llAYCtsJ&#10;ArSIgYngLy8ihIf7ZfdX/sfsuyqTYVkpKBqYVyWMZsve3fq4z2iUkySnkxkm0tlup1hcPC1LIHPm&#10;oz/KeIA7opCtCmvMoPNFYgXX/nYFRxCg5wpEVqcxgsXzhPDScmXMMfh7IoODeDseZYpidNuDzCUu&#10;Glr18eBiXclJHBllRAYpBVGlfo7hqOIgI1hzhUhZwSEtdGSSEQVDO1UMvmyhQe2KsAOue5LM6yNI&#10;Wdcq3Bu86rFHVrdGa6l4HdyEB1HKGSO3CtfBxRcZmqJT+UQ5ozRsZ5R4FF1d6VGkXO2w7xxMiQYv&#10;BkbaqlGkoRWDloS8ea5CltoasITzEhdp0joTENqBNq8vEbq3EVosra6XlfWtsrS2mb1nnojgICbe&#10;wV/FRV3iqfGqqo2CT4g6SYuzDdbT0TL9i7N+nUrRVdC8dOQ99LV/sgoEj7gSGu+byio/4y3rCCOd&#10;/A8MV8N1aXN3bXXkanpwUEF3dAZfSFHbkR4jjBde63fTxFH6B388GSpPgHPuLWNB+YMWumqs0UOu&#10;8LqwXSmdyRoMnBQvZ0dH5ejrr5UHv/tGmS0ysP6vfrJsP3cn/KJMO6XzaQJBYLfBujrD7b62sw5i&#10;tiX0BBeTJamy8cizpr/xWtn7/BfKU8/fKC98+KXsvfYlUBcwbbSy0FyDPV9no+Xjbh6P5ubL6YJj&#10;F553rYy080QNecbHotnj7ZX09AGts6djyJDPiZuTmdpOqQxb8j9PkCLDsod18iP9BPpNkDXZN9wB&#10;fNlHOcmZoONxKUfHVc+gR/JlKLw1+7EajW2PHlT+85Y8+sTPeKN08hGE7I9fITd1Bp+OR6veQU8o&#10;38RFvm23lYNrjDjS8wie/Hmxh3vlaIZ8z6Y+dUJnrK1lz2rTXW3FLYMoP5+YKVdkjbNMDCeNcfPz&#10;z/qFHR4FX/N4dF9ewlIOXCBAzlNenYCREr2kngJX65HOWQ0m7BMJT+jwJIHJ/n4mUCtMxs/ArRqE&#10;Upcyto1f9qSnvP1VcdVIkj4xgoEr7SuNq9Gnd/uONasjGl3E3fZE9tI+9fO3GovqO3Wnq9Iey0jt&#10;0elj90Gj349G0/Llr32jPLx3r9y5fbPcvHG9bG8yTm56XBhjlgsITPQ1biWkxl+2HgAzeoG64tRZ&#10;0FTWUu86QZFOaRt5U29nwEdvky/xtKfRsxm8JOVKs9LH3ORelzQSbH9w4Jo0yyZHTbP96TPCyUN8&#10;YBKWVuEFnLQy3jONrStbcMDJdOFnYh4e5F4+EI4FoYeLKxr/wRFsvacg4w35QLJ+aKm+hOc5/NLS&#10;yYEfF8mkQT4hf9Xn+q494iw/GO7abuuyQNJ5XQvrL9pJuLV7Pi31zMXNp+keL9vuW9j4eRi6dk28&#10;97nrHPhX+UQrcYUWcv0/Hh4c/J8p94/u3Lkz/xEIi76r+L+Kk8u+G1zv3/z3/9zK8mzpg9PjhR/v&#10;nT/46I2V5dX+Ebao6ztdK2QSDRNPO/CIIj8le+XqlfLs9Rvl5s6VcsUz/BxYEaoTBE+T83y5Vzav&#10;3yyrGJSjcxhXIYCs+TQs0jolzoHVTwIv92ZlwSNXYK1lBuTUg4JYnYzR6T6i8+tfCDMdrjDTnd3M&#10;WMGqM22NaDvXRyBwBgJjhzNrpxy3yAiwEQQVt4pQgVj35SZwSV6EQxyzNUHFbrsxdPyWd3BU0TBb&#10;dCCLUAA4gihdwNUVXY1N87l3N3voVlB4jOgDFHH25JHmIL8y8KiTpbIJqquMsH0Ult9HW1zAVF88&#10;QakxUGD8D2Dc/tIZhutCWeu7KtwrW2srZWfNldalsrY+KDc21su1/qBcJXzlqv2yXra3ub+6yXWn&#10;rF7dKitbG/nq1PoO4e2Nsn3talnz5Qb9+lpZR8FukL6xuUnc+oVf3/RLOqs5zsbBxONs+vS1CsNJ&#10;Rd2uoMHbyQ5/VXJUoNygj+uAgzIhVmVpQF5SIO0H6Vf3dMMM0IfECKwZo+gtn/xdnsCjD/A5zkh+&#10;SP0oEf5rcDkweVXMjTN/FCNeHByc/QU3+xWfaslnBnIaAi711wYFhi6GThfZXn5LHfLEnNdZRkxB&#10;KAOiIITtNXhTaQyjuTLikDizw0dRhN3AIBwhxpGn1htwNdYIaJd4eYdYvxImHI2Pk8OjMrz/sBzd&#10;PSgwRVn/xIeRTw/Koi8AUCcrlA0cvOEOt6ZgmxOPmiY9rTq1iiJGzFkZYsQd7u2X8f37ZXN7FZ7b&#10;iYylv+3f/AXrb4E97xpdGh7zbh6veRiP59PNxxl21bp/ykCJ4nCFVFzcauOHKqa03QMUIFzdi2s9&#10;lg+v6X2iRfwS/QLRbI6s6+RuBrAJMq39vjqjHldnIW7vXP3iY2t4cIHJ02C9nPs5ZU9EuXatrN+4&#10;ycT7VllDp65ewxPefOJOWb99u2w9+UTZfuJW2bh+vazubOelWbc5+WltdZVy0QwQ9Yu00Hg2zjRl&#10;oRkX6juVZaNXZAre1NiQ7+pRV7aJRnE1l/JqwIHXQH2q50SVeJywmxO8ZS1p/qz8dUZk1ZfIsWXh&#10;ycikdOeXJ2jcq4NbfD4PO6vHeaUtGLIaLho0DN4Y/BN002rV/epmdTi62JM9xFs4GnTut40BaNhx&#10;Q7ygm8afbXX88Mli5SfHFNopAHyjqa6V9Zoxh6vp4SfqquUrPMetC7oQ74u7R6Nx2Ts4KvcfPiLy&#10;rNyy39GpPkHcQK+ur2+CM/oU+nqsn3uxbbuw1Qs0IPhpgEVPSEfbiDEud8uHtsuFJKmaLXbiQP8G&#10;T+IujGTD6RMpnbuEY9Qzjks7nwAQUTN0bdM3+qjToteM7672fXtyYJ3W37zOshWXgAjsLPhYDzFp&#10;m+2lvDKkjq5PWasutn8dw82dl+ugQV5aVLfgB27xUJ8TZ7kqr1RihbhWt/GXkTWef/WKU0dFD3f3&#10;7+cq3rV88O689/NpunbvteXReW1hXSvr1XwtrrkW9y74Xd4q8y5yLE6I+hV01z/44uc//87f+lt/&#10;S+HVWegS2B/CVen/zne9P/knv2917bT3x1ZOzn5wu9d7CfWwOMU0xNzDUIWYEA1dXfw+vFsTrl27&#10;Up58EuP2+na5srkNtRRqVxxmZYTS8Y39BWaiW1dR2jvXEUAq8RGcA4kw6IgzjFZPFBhk7yOMT56p&#10;A87mllNhjF6UydF+2WemPh2f0KsIM0K4CrDJ9KicOPi7P+vspIxQ5ucKFUpBM/mEPD7pc/WDeRyM&#10;oKAgCK5W0eAoqROU5/CYAe2srKxjvG0OyikIev6en8Jd5rp0Qj4NT/OPp9UAQOoc3BZQPp7J249B&#10;TZsUKvmMtmi8Lq9Ug7cPjn6LvI9fY1BaJ24Nw3DAvVsa+jF2XXEGf+pxv+1gcSUvrK16HXhA+ErZ&#10;6vfL1bV1rqv5iMa2RikG6rbGKAboGobr5pWdsr61xf02BizG7Sb+ynY1ZDFeB9B2hcFxsLGd1dJl&#10;FOoCaQPgrWxg6KxtlL5pqxs5p7bP4LvsqjrK91wF4gqLs2naYJ9rGLrSkTCNX4JA2a5BX9TTJyAG&#10;tPGiAq1hBBdPtpTJSR3Q0XNfmSnABCdZXV2i0/yM8BkGfkhM/e5Pdj+4ykkF78B4yqRAumtC59xV&#10;aIjmo8KqsBehobwRAwVfZ+wqIQdYOYoywHYF16FDhVnVhtlB0mXJMLAt0EggDGxX/jwhIKutHcwo&#10;JqrJS0UiBTwH3woP/IBn7AUutsFZnoXIq8+LdPicPgHMqsSEX/HVG28/WKcTPLcHuGK+4FMQ6Ok9&#10;gdSBlMGbGFKgvTDD6Dy4W2Z398r04agcwxubH/1w2fBzoEwWxM5+oQXgVulnbAQoaFC/beh8rYZ/&#10;puFdGdSZXYNhPJqU8cFxmTx8ULbWV8r2jR0mgsgDXoP6Au6ca0pb15T6vHJvbj6t+XnX4h4Df+Gs&#10;xx/DZfal+wEzJ97JT5r9Kz+l7+Ulp3TcZ3rDPS209+A75FbK2Wf0jUO0vZGfBIKg4YXwA6nU4aQ7&#10;61PwKko2JdqJGMqDe9jTv8IUWvoamVvyaQeyuX2trN54oqzfwl+9zsRzC5gYYQz4WBIARI8hF17V&#10;V+1FpJzvi17z6cPJ+UmZnLoijHGnQVPRE6XQJn0sziS4mOBRWtKmGg0aLt3eVdonBdTpTuJjyFDO&#10;L5DJm3XPuHRsV41pjSRoTZQ846kP6kD3XrbBW1mBctQvL3qhn2jfGe1cdJXz5LhMj3bR88oD+mal&#10;j/qo+tvjHX1v4NT3NcAnEu3V5lipOIq/nv6VV6PHyGbtfopcYziruKmdsQ+jNYZd5/xQh3hLi4wn&#10;wGy8a17D9n8+jws9hORCiFsw7j7aK2+9db9soEefYAx1BTcfesDYrU/O3AInL9D3wIlupZ7wHwMl&#10;LQ5t7B7bCQKhjQQVl7Ylww/8hM+9Bz91Mp1ZZkwA6mkTngBhxwOiu48BTVz4gT7S1YmCYXyySxVw&#10;IV/2hUNDy1W5aJMp9Yf9XOniMV/qmEpD5anCJjH42Z70j1HSPe2WBtbd9YVt6+KDI2U0QsXbL9X5&#10;fkzg1yZVvqdeF0LAInrX/oqcqavIJzzxrE/rEpGywpWzq65r11o+MMibMSThmtYM4niBdLB01tNc&#10;yzMfnvcN3nyZFtec7eyaYBrDBbUHHyOBgVycLSzsI0f/3enCwj/7r37u544++9nP1sLVXQL7Qzh5&#10;8bvBLfwb3/uDG2Xx9JNI+58Y9M6ezmazs0VsCtjOWSVEc0Vzc2u73Lxxo9y4cTWPsmygxwRNMVZ9&#10;k9rzdA89NJ347as3ypVr16ECRgz07OQlHQO3MtNUaZBTvSwLKhiMfO7FhLtAASE9PCxHuw/LG2+/&#10;U97ZfVS2gdenIyMfGAenIwQT4VxR6bni4j4KQPo2s4PU6qKP6C+ZRydzTKk7s0Hq9Pgr2+EZlH6d&#10;R2FU4Wr4uHTsoGT7NIp9jKtSVLv4SUnrPp0hyLYnwoLQw1yWb77to8qxY9kz5KxT3z2CAlaEGfQc&#10;iCzjywjZm8VA4ex1bbCKQbySsxPXMUrXPXN04Ec21ssGRusqxui6K7BRlhitGKauwrrC4UuAvqHr&#10;AeGWcS+be2n1viSodw9clBA+WwfEtRt4aBQ0xIASP+iTF2zA10HKgUi8VbQ1vUqOPo4+iDKU/pRp&#10;qzcKoEIrnB4TEablKHCNCHnAF+6AAU19QabnS4+AyhYVXFb49cCNoZR+hWFSpqpPmSxGZ1ePeUjq&#10;8opRZaHmzNP670KZuISAi5LmpwEUpeXgDN84WGR16gJSx2PCCA5601Sppuqow/xJNr9xl/jVPPNO&#10;fC75N/CNNT+4NCWYtK504o2jnPTWaPfc6ZyMcTYps/GwnD46KsOHhHd2ysYHXy6rDK5pt/hZTnjc&#10;26fByvq6sCjou7sa0Ek/LukXEPARt1/6O94/KqN798oGRu7WjSvwFoOO9OYXunTA2nXezcc9nt7a&#10;rnu/so/Hf2uuS/d71fU4eO/nan83LvlX634cju698G55L3Obp+qUi/xe58qaJStYyPj6tWtl64mb&#10;ZWV7G3ZikjOlL0ZIwliDdoY8pVfK5AyjD8Wo/CyhPzEpkf9qqOlinKgT5fHUXfFtPgM7ddp/8YTl&#10;C1IrjBQABeTPYKBaLm0LMPLJV518GgamhqD5A48i6h/jBSbcgAWvvFzE5F/GPDrYLUf7j9CR9bF+&#10;Xljq2nCiXkY21c/WIe5uSZjBk/oYQtDEPJbRNaM9K4Ti2fVGDDzua/trOIYzuOradjXxFPZ8Pg0p&#10;dapmnS9J++W2w+G4vHPvfhkeD8v1rY1yfWerbO9sVz2OPq8vAFas6oocsKhPfiCQVdrWjmpY2jb0&#10;JDnsAvVV9h4TLxjjxMM+SP+S7jnzoauGkhlStvKg9eksr0vPCSuUEqD/a1qM9q7N82UFGbh6XMXl&#10;ciJgPtMrn9W86ROcbdabz/yu8Na+qXU3NDS6NexdqTae2kNjeVuYju1ZxACs23rkKSICM7gSDrzm&#10;qrILntXZcmnS3SUg7NpWiyf+XUDeDdLCtVwt/3hYOlzSrKZVWs3V0/l5917xkoUIiXSeRbhFpr39&#10;wevc//e96fR3fvInf7Ltx/0jdVUKvsPdpz9deuub37cxmZ1+39KsfP9g8ezmKXTSaHRPIl3eW8VA&#10;2t6+Uq5uMyiuYzihVM4x+iajY5TNcRjtaMjMGgUxgfk2r9woz774MgI+UFVn0EN90AfOjWRQmBcG&#10;RXxJsLPpVLjRo0Cs00eGPgw/xrDdf3S/3H24X/7F579S9ien4HFV+yJG9+mYGZxKEkgydN6Shjk0&#10;1Abu81IQYPAISycwZAhj+Ta/eWJQOdueIEgIrekyT3vzuUc530ieYeiqqDUC3KagTNTZM3nkMMoZ&#10;6Z4q69dQdRbpHuAmuK4wJEz9KrO8TMA1Yfwyhq+G8AADek38MD5zZmJ3PIpHlPkFHI1XXy5bQzH6&#10;prHnJPrRDQ1XP29pmm+W5jvmvmWaK0Ma7VXptsc49XEQRit10+hIgEpdWdCAVDEaabphV2tUmOJf&#10;hZB+MN00+lcjt4qsBOHG/7a1a2faa72Ba79TDjhOaLIKy5WaMyi7WWYB+i5OiKd/6ieDgesfldDV&#10;qaK+nCM8Z+vpIdIwwrP6Rd8wUcnKKXXVFTXwIN2ohl/tPtsDDTKpq3F2LBxEea/JFN6VJ7yqQYVt&#10;nZYJ3whYOBbgKr+TIqoddgET2OJcAVeXYAejKbEY11zF32v6x/sLD/2JSw3iJ3Di7Vs7JKvKECun&#10;PMwm5eT4sEzu7Zfh/qQs33mqrL38Qn28J1iqz+qR9QgbJ7zQGtfidAni05bWCCINKe+u/rmXf3Q4&#10;LJMHD+Dj5bJz8yr87Wpd5ae6cvJuuMEfN1//fPq8u+gzfCvXXCvT0uPm8lzEzbnH4+bv3wWnc0J7&#10;r3obDzT3OJx51+7fHdvB5a/KxaXPqB358GkCdZ0ulCnycbqEzkE/+/7Dxs71sriyHr0888hA5Mij&#10;DnsYuMOTCdDhF8+Wo6Pci35RH45WxuDwvk2wEt9dzWWaPrxoni6h8Y1XUjo5a+nq/wrHlWl5oOqd&#10;Ck+95CpmMuHU0Z7/rdGS7Q1kdKtY9lyaNjoqp5NJPiCUstZDmka7dYmDE3cNZ526OjgT1pCp23+o&#10;TvmQDtzbbmGpowxXXKvBlbLce2300eva1faYJu7CyEo8ZUaTcRmNXWn0y5LD8ubbd+mXk/LUzevl&#10;+lVfRER/uwBC+Tzi9wdOtX688K0THOOsG8MvL26rh2hPjj/TQMfHwKNDgrPZFUg7SH5wldm2cdva&#10;IrxKF8dqypmfa52sVGPTezur9o6sIzx1fh0Pot/tb4sKnzwpwj/DbpXKcW7c2zfVSK00tp+MT122&#10;gbTGSxl7gB+aqtMtm7xWD62B7fhjVfZx2m4d3IdnLCtOxgHL/d7pJ2hmmeZC8y584YyQP7jGcxtd&#10;SH36BOdKiVviO99cu5/37+ds5++X7zJtro7MQKFalTmGPkbW8/Ll8XT6i2+Px1/92b/+152NtQLv&#10;j8C/pKvS9R3ufvRH0Q2n37ux0Fv8nsXT8qnVxXKtt7xwtriIKbuy0vO8vh2U57UrHnzejxCNhkNm&#10;okfxh6NxGXLvodYjhHjr2vXyPAbucn8tL6jZF87UpaoMJ6vksQgCR7fAgHQKyjdGLkxMb+ERjDNm&#10;vffvlvHBXrm3Oyr/89deK7+F37l6s9x+8ql8Ote39JfWPTZkqZxQPpvXfSRCeVRAOXcxFoZWKVp/&#10;Yw7jooRQKK4QejD6CUpoyizbvVyuesnMokK2rFROsy/3JFsQ3NsLwjEI6jpjpEgeI79GbreKq4AK&#10;B8NNGNWAiNyQptGorzjEJuHeN2N9rOQKbl3F9Qs4GK7greEduNnnu5xV2rzIYzqGisarL5K5Gp5j&#10;flSYthmYPv5WgFJ5xLUTJOIiWFKINigZzWWmHYXTRVAOCORBQUBvrx5ho0lonpiGlDe7j1/9qbSl&#10;dZQVPgaZddoe0tzK4cCSI8QwgDxdIY9rs3pMHphIulfl7CzclXfiqcv68xi31sifCqnzQQhsuWiw&#10;kzvxttl8WU0yn/h28fWxVJdHiIaB4zVKFxjN06Vx7tWsjrgEzVfrUOGH5l1SjJRGX1EjT6gljMAP&#10;ALN33kGnVtTw+hZPmivsXh2MHHysU297g4TMDO1Ox0dlenRYxg/wR+dl/QUM3BeezRMDYfGva2dF&#10;SRyEl7S4dq3N71rSXflvstVxcUI5Rh+MjoZl+vBBWV1bLltuV7CPwS101XcwU4d1GU5MF9ddW/y8&#10;113k8V9X/gKO9VzgXl3rb12u3F+Eu2tCxjd4nZuXDeMlrb7mI2Yuc+A0WO1+Lpwrfh6mzidHDspK&#10;5GVfELYthpPLfMSZz0fr6Fc6v/iS01QDxZNjbl4rK1d30GvTcnhwUM7Qb8vwgNpKGA7xbreSA5VN&#10;+yT7KOUb5Qr4yq2u4Suu+gsjj+g8DqaMukI4JMRH15sn5dQXGi9yTW1F7ZuaXT3gFiiN30oPsOIq&#10;75sve3WJNbMvokodedknQOqMTEqF1xnOtR4cFSgTVdbBtWtneFScgCeFbY/5ko6XL33U7Upv+g2f&#10;9pq/u29lpJE6ue3PNb6luSc6OtR2grPHh/mFyXv3H5TttdXyzO0bZXt9Ne9rqP9yqgTw7BNXZHPS&#10;j4st9lFkBTgxZH0qU1/ylQc8aUD6ulXMp196n8QxxFDAsRd40sFbrj6ZDD06WiRbaxthbjreo2S3&#10;Ohrjm/z2qGNCeD+04Apu0tNtLx53Kd3sO3WAtGjO/E036Rwvbdd47CJjrdMtcK7c5hxj89CIRnsx&#10;TRiYtileBIJp7RPpkkUX6tDoT01kaXrRhRZFpLbXxIpXcxVayGJC0lr6fP60ocXnf42/uM6F38/X&#10;Nl0649q1hd/LtTTaWwHIG5mRyudemG4sLI7492vQ4Je+8du//dbf+lt/q5shXaD7R+K+O4zcz0KX&#10;H/iTaxhmn1g5W/jkVn/x2vLqSm/Q3+h5lMnW5kZZxYBagdlkmpwf6yHvQ/zxCMP2FEN3lI8/+Lj8&#10;hVc+WLavXcsGe1cQlYbMNqGtjKEwZAW0Ezq3FyBGEUJngnkD37omo3J4751yePceiuGwfOGNB+Wb&#10;u0dlGyP3e3/gT5Te5nopK4MyCy7jCNrG6gChsSY3o6sQEYaua9uqaZQYjKCgqIiOpxivCFXbG6cX&#10;N5WB+8D6/brNwHvxVgjdZpBPCwNzNsEgRtnmzFpc9qT6yL9TqMsOWrTQcN23Sx14hTCTL9pbFYqK&#10;w8FFA7jmta6edQoHeAPgasSrVB1csuoADfJSoMpQ2KRrTHqsUVqk4AOTqrxEOUXArS942WZlpfZT&#10;FCh46LNnjfsotNDkUmFG0ajs7FvyeooBCQKP4m2rn1m1U/7EjXaoKEMbaOdb1e4z9E3ppdW1sjRY&#10;x2/UEw38iAbtsmMckGfZymCfCB/f9U+4SFyoL8JvI3FSNMEODwdCRxvx96fSi08e8UJcwfMyzsGO&#10;MjJpaNS1AY8qNkfgkj3wUl/SdPwn3nCHTnCOkdscdeaoM4OWC+7v9qbVWmqex10rI+/rMrgb5cAg&#10;zY3H251O3k4xcM/GwzLb8+znhbL2IkbuM0+Gn3RCaTAtmrZZuIuv90w68E1BG58iLU+NzUAymWDk&#10;HtY9uYO+L6HuwK8+JK8FUtdj7v0Uv67W9e77x927yr9HenOPl338/nE8iOgC1V2my3de4EHiGn8Z&#10;X13F+ffD23JZseOvpSt3MWQt390nTpjc5+XdRQZ12HFFHUGsMBzsfWTvMVTXb94pOzduRCecjiZl&#10;GUO4h75qP89AF3f3PM6Q9frClKcN1BXJeSde6qKqt2pfi3Kw6ejhCr66UvoIw3E4p0B0OqM68sv/&#10;5NE3vZB2U6UX5dXxQIoKJ19XJK/brqx7crRPW2k7+q9SHZwwkrMHlroqSuedEYouJGz79BpgtsN0&#10;75sTj5ZHXEyvbai+5Wl0Mb3RK22gjN681WDuzkrHiFMWDo4n5Ztv3y17B/vlxtZ6ubWzVTY31sra&#10;uqvRrh47xrQFoIVssdAAVM9JP58mqmPDD9LVhR6fVIKDabmn3zPG+vQxCwNVZ3s6UH3y6ISjjsFV&#10;j/uUs277S1gjNV44di79Ay1tj200Tl9XDC/b3Oiha5OFrPLiNcazkEOYTLQButpHhLUp2njiIpeQ&#10;MmlLPXUiknTC6VR7mov8kjRw1qVfvJKmJyFwMgGgvGMyUNJflsm4l36sslT/V2d7pHG9sU21zuS6&#10;aHflAYud44PTYzB+PzfPM/P5G4317wVnLi3OasFHIAJNpwH7PvLwi6e93mc/9PLLjz7zmc/YEAeu&#10;2kl/RO67wsi9CVle+snvH6AiP9E/731qe3XlxurGKkauByovn2GQYMcgyBi3w6Ojcug+2eFxNXJH&#10;07J75HWYw7k/+LFPlNt3nsLwnaJcGMzC1CgIOkQWzIzPmWEEylUEOkXbCGWrEtMgQjoi8H6y9pjB&#10;8eDRo/Lm/f3yO6/dLQenvXLnuZfKh77v+8qVZ58ti1vbZWmKQof/T/m3Avy+Rh7tUtkrVPkkIjDl&#10;hRgwMLxKzBMUJuA5QUmIl6uvPrb1bF5uIwgq/hwvgyA6M1ZhNgWmgWmeCBFKIftHKWddGsB58Sr8&#10;p3BWYzJGK3lkjOCIr49W4DuFGHgqJMu6wrlsGfJ4XFjgUr8Qc8YuRq1xlq5lHWRTFWH+ca9n2hD4&#10;MaCTzz16KEq8pZNXJYLPEUV4y6l0NHBjTObLS96fpEw9tqbi61YDX6KJIhZ/6Ya3n0WmGtxVmKOI&#10;JAA+gyVpWLsMVP0Ytn4AYpGJFSNZPszg53z9kIh7a1UqwVFaQ3Pr8wUaB9W8tEZ7QuuOhqZ7zRvc&#10;9oPo4OQOSG7LcVVZ6MxjZF7aomRVQNBWZiDOn/Hx/LmiRC1dOWFUOF1yu6uO9No3nfKyiHC9mrmj&#10;ib7hGce9MhEDPIDTk6mu+aQBJI8YLS+t5Yn0Ov/NBFnOHQSHR+Xk+KiMMXJnvdWy+cFXyvKt6+Fn&#10;XUVFGDa71UONiQtV38PAxedX86UMOPhykW+Xj46HZbr7kAkNRq6nfCiPaZMDScCkXHPv6o859/j9&#10;Zb5cOmdcxc94sWoucVyDb1fo8brm41vavLuEdunaYJiaLcOffdj6O4jMufm6DEGJ0EH6NVfhoKuQ&#10;LfmD/xfXhM2jp5Iag4f/NSbVrfI+00NgI/3n6IrNjbJ560bkaW9vP2fDtgmXvBJcLrz6RL6hPP0U&#10;wwRnbtObsZOwHgjGaUQ0571tM19KUpfti3EGvEx8zRNeBS4EcOVU/ezk17oqCfhHGePNpyz7FTD1&#10;sUZuVjkZZyKz6JHIBzShSCSgrawKrBl03ntM2zFjmXrKhQrz15NyKi6hKPio79VdDY5t9hqYuAs6&#10;0Ba9+WbozJbPPaLiJCw/mHT30WH50jdei1H68jNPlCev7WRbmvV4lnVOYxA2xeSJrEgKv6sn+3GR&#10;4xi0jjdmpA2Gpa0f8FHekybtcLUMOl0agkf0NrDFVZjpD+vo2tD4uboKQ5d4vH3ixCV8wrUazuSL&#10;J2O89IZeNMJi4VjiNFRd7XWl13v51TyOZ64Ua2ibXg1aeMGFnvBQdeIgeHlHvlQX+fQ2e6u5Ztyx&#10;LN7xK+NvV0YcssAiz4SbiBM5fb2jrO1qqcZUZ1xzLVxpl2CceS1p1OP55/3v5Vr6HySvzjxSCnqQ&#10;uTI+sgWZetoKr54vlF84H6z+1mqv51J5cxXVPyJXR47vcPd5/J/5oR9cxbD66PKsfHJjpXfTo0t8&#10;BIoxw2TopOeMcIohe4yBe3CA96zN8Uk5xMjdOxpmn9QHP/LR8vTzzxW3el0whwOvjO7PgY24CMmF&#10;UQKRzjQ6EFQ/X2l2lJV7T4f7j8p4d7ccTo7La+88Kl/H0N0bz8rLH/hQeeWTHy/nWxtl5cr1snXt&#10;Rtm8/UQ+IqHh7XaCs+ksj4rWV9er4lcQEEYFW1cN0bqlQEUV4dZrILsPl6tt8JHJ0cFBmXhaBOnt&#10;3Em3Aug0gJdi8KkU60q0n/ytb/c6i7XlGpfnWbnV0LWRMQa9gpdqXpo461QR+7jSslktxvsBCvcs&#10;qTQs2wYey2j00kCUjXVAO9Lzkgn3MfI7X1dcyUDePO6yHnFQoSaNK3Gu4pom48Y4Mh/wojDJczbz&#10;60DCUMHWPmxDoHmSJqzkTwJ0qwran0IY4dXjEg8ABzY6wWVwaL9shAXpj+V8yc1VauU49BMP4cdV&#10;ZcqoQbz9bNvED9zAnURqdRW+w0f8LspaWm/feQci4GMwypn+Mq2zLgh1bQCv8wUmO6aT3zXQ8LR0&#10;JHtrX67CatdaWf1nVJenGdUXXoJ0Pr/wzPs4yjsIh3/wDgLBO3Brha7Au3XEPivTYRkhv8e7x0wo&#10;tsuVj3649K5uZpDRNTjWWA2U6oInV1Mq3M5ZX0PPslzq1pBqtLhdYcwkeIYcLy+dl40LI5dBLe36&#10;VjrNu/m4+Xpb2OSWp+F+mWa897lNm4ybzz/vHq/r/dIvc1U3f//uEp2bgyuMBterKZepl6WNm69/&#10;Hrd5p+7wDGyLuiCLpNriDPpuwVKfKCueBXwK3dev3yjrO1fL4QEG3vE4L/FOkJ2mF63HU2iU5XcZ&#10;cgZEh/TWhnhk7RRd2wzA1IuX/1xJViaqkSJvItbCgl8zFijfkTMH5qojmihozAYn4qperpN6451A&#10;HTNRmx4fZDHhbAHdSD75PnLcIStO6ndPfHAC6JfNZugFZcS9nW0PrLrfvFmNVQdZJ7D0xntt7W1t&#10;15nWwsJt6e1kBZ17TjVaJ9R9cMg49vb98tb9R1m9ff7W1bLjsYzgZ7uakem5544V0tbe9LjN4fEx&#10;FTo2lLyw5mKTutfxQ4O5LkC4cFT1b/PRR+JBH2flEl0cB36OTelTica9vVyx9pb2Ut6ItJlfthx2&#10;99F15Gu6KeMnOJt20ZfAsA/1oZW/ji51vHWMQw8IiWj34sofevsrxjNpoml6rdcxsvKaY7ocGi+u&#10;3bXVYTn7OmMk4ZPQz8mY59LzR946ySKRP+VEelpO+NwQ0Adc4hLfwmLubZeuq7c1X/JKH3zla/7h&#10;58PiYT0Nrq7R7wLGe7iWVo10L7R0gR51zMhWhYVT7j9Hn/3y21//+jf+s//sP6t7Py6dgN8b+L+k&#10;+64wcnG9n/7zP9JfPO99tExPPrG6WG720JzabgjswgzDZhLBOijD4VG2BhyPMf5Gk3JIvObOiy+/&#10;Uj740Y/kHFXfqla5OAONAF10Wr3WFVJKyZgw0QJGrl8y0Ztfw8bjt44ePChDBsc3D+6Wdx4dla+9&#10;/aCU/kZ58aWXy0c+9clygiE+Q8ENMWpPB4OyffVa6aMgRigEBcUzB53pMbp3ray9GkUifjC/DDWI&#10;4DsjhMlhSL+mEyWLEsmjqONRFKBCoXHrSwJNCdueZQUjCkfFgZCKP7Ddt1vbXb31qlTjxKtzCov3&#10;rmzH+AcXDRdxU0j1ruo6GwfihaHtxCMDSN7CUklVmYpBmnvqFHrqjzQRjWKA/uZBlZCKMmEw1LCl&#10;QXUl13aRLq1iDAvYvLRfhUsnoYDs9U6R5lfTVcSXbfPqbNt+5i8ejDR6ARpFR9yCHGQfMOgxw5gb&#10;aPDEe3SZbbAtfkHO2b2Nta+sIUa8qg5Yfuu/riLrVfr0IbOu9mhO5SwN7CtXACyvAVgnEFZrqwEP&#10;fvKrTfHaaSb+Ku4QPi90GbeYvq9KUryFIb7C1gU36RM8jaW89QhXr+vKfYsjKtV07lKB1/x6WpSB&#10;VCQq3hqYxlonEzrus1dzPCw9BtuT0VEZ749Kb3ClbH7wA2VxZyN9EWe5eOuw3V4rXAKJr+nATv21&#10;WJyJXvwnDtB6NJmW4eFRmT16iGyc5pi7tpIbkpI7sFNE+B2MDv77uZavuffNG5gt+N40vmzLe8OY&#10;j388T7t7HJ9LV3v8fR3llCF5sjlhtnpyuQh3sLy/8PAhkiFncRM85HFXEIWrwekxkCjVMqWKE/q5&#10;v75Zj31Ef0/R387SZspH8JAWQlJPqysqXsbHz4V1VdcoL/A8OrF+dQzxICy+TUemfeQVtq4Wq/Eu&#10;QvhYX+NOp/HbdLMfU4jMWo68yr6f7h2hk8+no2zfcouTOoNsVTaDuxWor+q2ixjIpKkPbKu6sz6i&#10;dxW0XpUR95OmbcEZHWEaODS50ikretM1/MRdX3WLRWNo5H7iFiFgoPYYMyfltbcelEdHx+XGjSvl&#10;2Rs7ZR0jPdvoGFeqkS4AZb7qfmv0GkONNBdV1Cd5oY786mEqCv7BG191H3SnrD2mlhN3x7IYjuSx&#10;7S4I5EkBfn4FVHgqDn/SwbLqTmkhjrbNuqIfcPM80py4tTwZ97r+FFajo66VEXajq+mNb+xv85jr&#10;cjKv+q1jhG3Lyj2o1PFW8pm7eimYk5QI+66Khm624tBvecndBRXwMnutRbAVv+BGuN6/+wq3c9Xb&#10;xmSPE4KpF+6ivMF3X3VtnNfNx9d2CvuyfPDBtbiUk02DE1ySfCrrbFU4RiZ+FRb87Guvvvr23/gb&#10;f8NZbKfk48xcAf4h3TzQ72TX+zMf/d5+b7X/wko5+9Tm8uKd6fRk4eT8pHd2NDmfDk97+4/28qb0&#10;/nBYHmJE7k5OyzuHw7KPgfTkjavlT//4j2Xvrm9P+pWxE2b3voCl4XjR9fISwcx0EYwoRnvJs75g&#10;xAVg+RLBQr+f1afDu2+X6d6jcrh3VL7w6oPy1tG4lNWl8qFPfqS8+IEPlD6dPLAc2tvzcsf99dK7&#10;equsXLtZxsygxyjwVXBZHqxRvbM5Z3H9GOC9FfDpo5Qxpv3CGloGfGq6RoUYI1IIRP3K2XJfgViK&#10;MKq44KpuBg7cRZRMWugKrPGuwLpyy/jh14gQ3Ko0NAiBDBE8T1jF4nYEgGJoTjKz9kU0Dbm8kNY7&#10;KwONak+RQCl59u/qxlrO1fWltR5Gr+f39s41wH2RYEYbFAwVF2HqEofTEwaEKEOUNR5NhzFb9ynZ&#10;D/UNXZWfihGl7fmaWaV1LzD4mp88Tkyy8sKvKrHata6wGnZcccFUPemRVZUitNVEvEIoPL/Y5rrh&#10;orjgPZ9UYc92jhTrBkz6okdfQaSEGZ3LGX62NMDwXcnJFyo2zyaN4FOx5+suzOgffE+D3NUZ6ORZ&#10;yp7WscAVBpQomZzEPODqJEUetK02GcTg3dpHxpvHxmpMxoBUlyQfsdJEw9s+UempUqGndWkAL0GL&#10;HgOlg4cUkcbpC8J5tEg9iaftQKn5bAdpykfe0K4kZDCHctBe8mY3COnygOUkXYYb6Sc9EouhQJjh&#10;mnaMy/nxIYbNpJwewWfbT5SlD79cFjb6MUr8kAlUT73pOeBaRVaVuNYV587RX96a00DSjYcWqd+6&#10;YQj3q7sn16cyy4Ne2bmyXdaWfDxbV9/ko4uJH64q6surLn3b3V8q/8s8Tfk/7hLf5e2wg7R1UK9l&#10;LtMu8zSfZoQObcKXf/RvvZEHpLdS3UpUZ3L6g/aHbywfL5+Rk76v945HHVgqm2/zpev6Ut/FCO+i&#10;bdS8gLzbQ/nOP3pPutcesZ3yIlmp041OfgjHqx/nKVe2yt7RUentHiBvTvqQFYqtICkeVzhFn6g2&#10;nVye5LzZWYwrYY2Gx8Fd41Fd5qN+C2sk1tU47jt+VzSku9vDbI86VuLaD05i5WmN1PCTvJS2eWPd&#10;Eat8jOMcPbgE7yyjt1zFzaNu4mJs2Ujwq/pLGlk31YBHDGl1rPJt/xNW93keuYsSnlvrhExdrvEk&#10;pTPppX6NM51GV3MzYak77b8OvosT0lVmsK3hC9MrEuVgclZeu79Xvv76G2UDffbhp26VGwNP3rHt&#10;jj32MaqO+pQ38Y8uBA/H1KQDzxXZuu/W7QmVn5oxLMLKU4xlwuoqQQnLPpMvhG9+jVZha5wvLSP/&#10;6hWg2LaZJx7wqy8h2gPC9cmnY2Oty20igUv91qdxGqMLV2GIcypPnK7RTPrIz5ZJfxDXHJyNXiOO&#10;9pKbGHmpTSjQmdSrxMlz1h86dbQRVsYAEeRKz4T2WSix7tMpfa6cAEc84McJY4T5TE/fU8Ttb22h&#10;xUmiiyDZT2wd8oVxNM13fsyjtqsGb/XG5UlaKHXpLR71QaDFPu4e1wFN7nOd89IjNEkf0z5Ahp50&#10;EIY7KC0/YKL7D2bj0T/5uZ/7ub3ufFyQ/6N3csh3g+v9hT//51cwlF5aWjr/3qXF8yc3z3sLfvzg&#10;5Oi4NxoPy3gyKkejUdllFno4PS17ruLi17e2y0/9xI8zeF3JYeHOXt2rqtGSWaJM3CqhM2QIP69r&#10;ZCUOyhWG1QjL4xmE0MfVGh2j3QdlcrhXHu4dly+//aDcPR6XRQzgD3/kw+WZF16E8VBK9JtXpC5f&#10;J5pQ5xIGqW+uysxHe3sYAdVA8w3yJYxORyAVba+HwuZmxRecEATxk5mb8Hp+risJbhsIY4F9FBi4&#10;RxiBH0MV5pLBsnqLsshsNB68KLfioA5sN9Wbl+ojVAql3JlHNqSrQKpwViWSR2rAHIC3+Albw1qj&#10;wNU56ath7Od+dRE36xVAQNMO6qmGbFU8TcHoLgWlXgkZm3DLE9c68DFXaSEx7GfKcZ+yiRMf/4kn&#10;Awj4V0Uulv5MNxmcpTt3OYOXHyH6qPZHHmnSV+7ZXVlZZdBZzQt32VYCjbKdQcWiZsPXxzddPfGi&#10;YpwYVwWbx6n4i0er8F0GPjwNsGVJr+3RMDautqsZSIKzfSpc+80+tT9rGZVto4E5rbfCaE4Y/MNX&#10;HKP47MYWP+fSBuBWelp3pTWxCfsVwNbO+ZI1jrqBJ/+fIsN+/GR8hDwf0Natq2X5pWfL4pqPRytP&#10;Sf22uhD6Eyd5KzwC3Df0gqrXekdazZN0wnlMiw45PnQPMEYuhtTm1kbpM0GRlx3IBF0Hw/d34hB6&#10;dWF9c+8Xbvl1LX4+vbn3imvuEgb1d9nszzSPckbFG3FZ3be490v6vep+3D2eN/VfxFFDEKx9LW9o&#10;dMWo4176yn9hGcqos3za5pmsW9s7ZQpPHO3tlhV5C48kVIMUkJVPCdJXkXe88NRD1iWcDoMLfOQb&#10;EuMVy+BFOWFZNrxF3kpfeACdpdOQitGloYef78MTdS1XdfFsPMnj+nrCDHrfJ1EdfItYqt0bEdnC&#10;u/UsX9okzd4Th0xazUsZ7xsvVt3e6QrK2l4XR9ShLtKY1/sYFjiNYvNLN8smLrrCecd5ube7X159&#10;861ycHBQbvqV0FvXyya4+x6IX5D0q2bR3dTf8NdZt6vOvujtKi4J4blsvyC+rh5bouadd+IYOhOO&#10;nu5gp8+I996nWRr5xqtPc2a6p9xIf8uRZle2MaKtOMfgdPINNrZT5wppo439l/phAPMLR9f6X5+2&#10;Mb6az3v7Ifh2vJZxVCTwLb91tXytjiBq+7q80qd5cYxMmGCexAGL9ohRTuSg3YZDhXS/NOt4lnAz&#10;7Csck7njr+Oa+jPuD+DM9QfMGjeftWJfnfWFBsu+1h4EGL6qcS6aZ2e918D3F44P9z/30z/90+Ou&#10;2LfFVQn4zne9H/v+719Z3+g9Mxsff8/2ydnT45Ppoi9UzU5nvfEIw3Y4LncPD8o9rg/xj/aPysb6&#10;Zvn+T32qfOIjHyzj8ZhOqDM+B8rMoOEclZAC4eAXISY1q2MYD1nZgNncFkAm4pn9OQCiPM5mDI6P&#10;Hpbx4T4K4qB89a0H5cHotKxsrJePf+IT5Ymnn44R6Gz3jBnVmPLO9jWKrGMl58aulSl5psBx/+Tp&#10;2QTBkGllWPh5sZ9H2dYrM4tvXuTwKo7JpzFLRAZv0ojLnjXbp9CEwzTiaHfqFz7GqS8TdEoQ87QT&#10;lK4MThoF/wgvyhv4DjAKlgo5xrBlCPsygYYtlCMP9VlAAeyMsiaEtrvO+DtZVdkmD3kZ9GyTuNp+&#10;veGkCc+VPmGm8cZ3acQlJ/fN69o1znyBFSqmfvGpdUhDJgq0Uy+u5rMMTc59tiDYfhWOEFq486dM&#10;QnoLfTIzsNK/aUXoBe3M4yQE+hgmI2lCqWG9NMmtOOKks/0MEuBK+2YT6ONqNvTqeFPvaqx0S3vA&#10;OXxr/9gPqsUKtuSrVkIzXV7paGhsU0Y2OQq/u69OPGPSRw5iQHutiTUffw4lFWblDdVzxdV7462u&#10;5jH+3TAq/d23p5HrhyAmh6MyPoaKOzfL0vPI0Sp8Cu1sh/2RlZF0Xq2fv0u8+RO21cVdBmq6IXEk&#10;2o+kjDFIjg6qketnqTVy/dpZVo6oI3V15ZprdTU/z2s1rrv5A7hW1nLzzvgWNx/WtTJeE3q8PiIv&#10;KYybC847o1tSg/m4e7x97+UeT2+4ejUof1dDkftUKh9UI9cXzPKSWdeIPDFxFR0e8QlBH326MOiX&#10;U/T5AoaUkzqmwtHJruv7s2j0GjyiPhOfC6MFBOpLhMoZcojBkEfJ5BGvrMLZRoBk8UM8waHJtg1I&#10;e/CWF78ap2QRpD0xgEzHqFEvnoCnL0H7IRzPB89EmDzi5VMpP4zgapzOFdyMYzEINQLMdxZjzD3D&#10;3nukXdXz1bDVkK0Gju2Ul6vXNRoEJ8ccYFo2dAUPy8YIY2Dyk9aePjSezsp9xrC33rmHPjktT928&#10;Vm5srxe/dum+4BgmwkYm/GiPBqbbTdw+oXGdjy5JU1zobn3QM5NRaYdrPCGazRMbuKonaW1ccDVM&#10;vPUMgC1dpfkFDczYwasruE5KaTO0qqcGuThE39KfAz8iQ58Lz3bkS5j0eyb61JM+lgeEabjr+1pf&#10;ha8usKx1mD4fH5zkZ9CRrvZHo39gWjG+nq0r3+uNp88IW0aXlV+c9LKc9JKGFrenyRx5EXadYIG/&#10;eWwDdV/IOzeON+Fp6wfGvDOuxpu18nbrm4QTqvW3+N/TdbBS0zyczvuSHoF4+2lpaQVxWDyH/77I&#10;GPeLdOjX/+P/+D/2EUrXgD96Vznzu8D9qZ/4iaUrp9PbR7PjT5wOFl9YH58tD2fT8/vDw970aFp2&#10;R+NybzwtD/ETyLWzs1W+96MfKT/2/d8XQqsw/PiBTOGMTk6FJVFSCEN4F4EkkIHcFVuudqBK1VX/&#10;09O659WDvD3FwNn60cP75Xhvt7yzd1i++s7Dsjc5LRs72+UTn/xkuXbrFoKPcKiQURTOpFdQ2ivn&#10;zMomszJVAQ1QDjtXGFyXy+7hkFae51O6qFqYHYXU1SeDyPwKsYqjMr1CVZW5iszHuaYvLTLTZVBQ&#10;GGRmFXke5akYVRDo1rTVWTF4qUjaFgnjwuXUVfegIih4KokQR0CFEUMF6jlIAdcPRCiOpnlfDVaU&#10;dgRbk6+CFWnpK7zAREnm+C/iHTI0KLwaZ7uqQQOu6hziNaBiQHsjCYQRX+sJbBIoVn0X1kXovFo8&#10;+exjctvH4ki69SWPaYa5MU7jtw2iGqp5/A+t6qo+98so4nyaV2WsQlXxyE+1H+kpEeAaCvDzFhg2&#10;TPpm5G9xXFNXF7YN0FW6NOM1kwlrkR7wgO2Rm0Mb4RtPCMxqPuGaJK1IS5XEVQUpZF3Fx7h3O/qA&#10;vPZH3RdccbU94Qnqrvu9he2qymX/pj68jzMzKEvreOkrfmJXBwdGzHy+1Uedk6MxRgITqdt3yvKz&#10;GLkr8LYt6qrWpWXcG1XJp2IPWmmbrl5qnXE1uraFKL9ANUKOj/cPynT/YVkbLJb1zbU80agDW+3/&#10;VvASbgcI19qUvruIN1xDLW3eNXza9d1l3+1afLvOl23h93QmmY7vSl5cL93vUf5fws3j+Hg7vK24&#10;VrrH6EI/+DnbrFpy5V9kUH45cbUHHtTQVf+pywd+Bhw9ePTgPrpzTN+hZ2BiNFhe4D13D8NcvRpC&#10;usiXV5P4J/fGGabvs1oGYuIk3pFv76Pjau6Ki7q1evnGMq2twtGAQVFVuYWm4+PjvESm0ZyPXZiO&#10;u6QP9AB+9KS4AvTyy1zSiDR+1mcXmebqprip1xscfSbIuLpqWmWs4R/5TrpjwGmZTjxRCJ0FrsPR&#10;kDwAR2cdHI/L2/cf1rNx1wfluSdvlM3+Un10jn5wfFj1ySPwpMoAQ1cDXvzELS9kIS9k7nBoba1a&#10;q8pS9XKh1QKs5ieYUy8QtrolAyM0sGq97RPg0acKZMfF9b7TX8BRqal3lWlX1XXSwdMg6kTAkuSp&#10;lQdW4sXTvlNX0x5TpX1FsU4YOoVZ81kPwNTtlb/IG5hmqTwUI5R76w+PQaP6kh7OsoQc1yRE8jMO&#10;q7/JnKY4ecgJT/Q5ECp/klZXlUGHX80rXrVt4pQK8NYdjEwmZPRlrH1KfOeTyf/1Jndd8A/khFj7&#10;+lsLSVtkxf23DJXLGb7lAeg2IfwbCM8/Pj48fPM//U//02rhf5ucXPNd4f7qc88tnu5cuYLx9NHl&#10;veErJwulP/J8PxTF3YNR78A9ricMjAjGB158ofzpP/UD5RMffrn0F413/01t6oXygnldfXQfVzXu&#10;ZL10CrTXMEPgZG6ZBybLigOMVT8v2y/T4bAc7z4oB/uPytu7x+Wb9/bK4cwvqe2Uj33so2Xn6nV7&#10;NFwgs7uJHPGNYSdM92r5xStXcpfXt8rmjdtliKE7PRqWVYzxPLLDu6LXVhuCW6dEFFC3UYizgq4i&#10;yYoBwqdgms964ygwO0HZOiAQjiJUmVb9GsPNlUZnvlisuS5oXEOXGLnQNsrXfbRhaGFKI+hIurRq&#10;e6jyVRtxxBufWS7xMX7wDnDZP8vg5tV8xnd6JEpfQxkguU88+OqjCCQoPoaNcaRXJWZEda2NzV0I&#10;sHE2GNjV4K+DQQbYDrY5Neqqhy5c/SJZlKhtVTmKFPQyvgrtIDQ3zD9oIl3oN6pSOWXPMXVYX22v&#10;NKwKUfpd4mob5/GtOLtvWb1mXic5SbcMsM1JbG2bbSDCOFFMHRkELEOk8aTKT81o16f+4FTz6Cqf&#10;CVNYlfdCV2nEvZQy1SIxslu6ZdoVV2lc+VD4TioN1HShOSjBlyr2bkXrxD25U5T/08+WpaeeQOag&#10;aWqySIVrzYKqdeY2eKUOfLZg4nUXRTpnGdlgxkAyGk3KECP35GCv+FnfjY3VGLmZoDiQdfVW2NW/&#10;l/v90pprdGnXefcHKf9e4fcr9wdxFn0/XJp/r3TdfJ7m553liA09NQhMDyy9PIH+ykkr9L9nJKe0&#10;Oo84oEeeskLIdQXjyxdHj+7fIwv6g86dTmYMYBpK9TH8rDME5523F3zuj3txqnLonxFVFnTi2MK6&#10;KtfU0unVlCZP4oWJbrOVWTTQGCbHyVh5P6srwxht9ZPu4KkOID508s/MIJRVVuBpLLrS69YpFx1s&#10;i0aksJr8WWfK67gaTL6u7c3XZOuskznrVQfXFWRXrTUse2WIEbh7MCxv33uUozdvX90uT13bKoxA&#10;WcyJTgOehpirqmsbG6WPkSvyMeLSkNoer34kx3a7p12DteIoDV1QcRV1PlzHGhqFd9FlJfBMMz46&#10;hvLhIukNDq7qJgytcxUe8B0DY3Ran7KbPiTM1ae1+hif4kq71R1JB0b6z3baIV19hoWh4W0+ObIZ&#10;4fJDoi0XXUodwLYPBRv64/2SaLYX4tShltO4tV/MZ5/kXRZ4ty3S2Nd1UcKtfuJD3/qkQ96hj+sC&#10;EH2YvPQ1+SsvVz7W1epDtfyaS71dHt18WFfxSsP+wG5eVpqLXtaDQ+VXaHx2DpkWIf9ijwnbo7Ne&#10;+SzW1D978tb1B5/5zGck77fN1R74LnCf/Omdsrny9Nre+OBD58u9j/SPT9aZ2fSOjo7Pdxn9PePv&#10;SQzLP46B+f0f/Uh5+smbKIpSDqfMWGcINULhDMmONKzLCyV0RAw5hcSOkXGI08CtK4sMiBjTvuAF&#10;S2JED0ofYZx4Fu/uQxTDbnn9wWF5Z39UDjAkN69sl1c+8ErZ3LkaBrP8svUDX4Nv6otFjMB2vEah&#10;j2AnK2tOZ8v2zrV8le3ho0cRHE9wEB+/rFVXbVGCKinD4HiG8alwxpChLtPFvQqPYRVaFTgVqGVo&#10;JXELmdnnkRg0cbJgWEWZPNDHxzrx4JVP/fpyFWWzqkF1KswwuDNJ6qqzVurtZpvhWuh3IZB6Yi0X&#10;PMnvACd9qlpRUMWXeMoHdPJj8GoYUyaGrgJtH5mffFEExJlmy2yr917nhd/63VNajU1XoKsxrRGG&#10;ygpMnTDSbxUY5fB5g6tiac3G6aS6zmoqvxhDGnUxOuXludn0uJyPhxnI7e/ggw+vWROBOgFrNXdB&#10;8/lCGPxh3vyzHfJNlJ95jfOWf2oV/i7jLaeHwvU24Ri38H1Vzl4rR9QVEa/eVScKgdW1WTgC8rCM&#10;wCMicbY3uSSj/6trdNLVdoqPdwAgLTxM2ZPuZTtXcifS7Agj92yp9J9/vizdvplVPI2dOoRUJzyh&#10;pwbgBG+8Wz1s0UU7unz1Hy7xcBaIT5HX0XDE5PKAOvfL1ka/rG+sleVeHcjcV93gvst3rrXvoi5c&#10;DV/yyHxai5unS3Pmm887794rvsV5fRyeKXWC1PnuPnh5MfR74PIHdfN4/X64uzoZr55Qnn0/woUD&#10;+tzPr+dxrXqBPPZYnhqAW/ocGL3Vfj4V3mOifri3G11FQu0njJrWMutT/9X0eu+EVX7XwJH/Iwdd&#10;muEYJ4SlheE81YosV2d8JumU8pcJEPBsi0dwKcf5TxEn7h7nKO4+7TEy28ksTR15X8F44ZGn6qgk&#10;c6sBXGsxXgOXioOL7Zvvs+qlZzVghV0NCtorTQhLA2nuWGIeYZALCN3KLjK3f3hc3nqwW965/yhP&#10;hp5/8ka5vbMG3dHDGIYx4Gjv+uZmWRmsBlXL2SJfCHO/7uKK4xPwqVudUulFTvDIlyEZo9wep4Ga&#10;8erCUKWcEKN7bKOrmivJU41JDdNqNAsulEk761YB+85x0XE19ZFm/sRLS+pwVdgXcc1X8bNM7bMY&#10;4zGmLVr7f54f9PxTuVfYwaeu0uoarb3KC3Vsq30tlbMgoW7mr/WhYa/+wlNExfA1EKoSJX7iQlS2&#10;9MwwcslrvEZuyoinAfIlL+HUFVjWzw+86ouSQjXWNtX+b9eaVp1wBGnOP6hrdAqtcFRX+6Jz2A8k&#10;qW9j5KYAffva0sLKLyydT35tMBgcdVm/bc7R9bvC/eiP/lUYaXd58eTsg+vjs4/Plhd2DkaT4tdw&#10;Fvr93odffrF8/MOvlKefuFHWVleKm+nHJwygU4lflZf9UE21qnQbQ8rEWTEgQ/qZfxotKYni9Ytl&#10;J2fTGMP9QR+Ddbkc7+6Vo/1H5fhwv3zz/kF5MJyWg8lJ2bqyU557/oWyFSNXpbNQ+kv9lD3toXSw&#10;tM56rqpOYrw5Cz2l7rMewu+nE7e2ywgF9Gh3v/jd963BGoJKG8HRvUa2QRYKw8P4Gp06jd+wOpKR&#10;ldO0rTJbBhaumfHy8870eAVNgy8DDoMNCsw257gt0hQu2+wjpRi/yxVGBBFI1quQRpGrcLyH1rXm&#10;qlBMz4oesRlsaQMQIviZSITQaZVJxKvI7AvhzWIQi0fFV4O6KoEKyrbU2nSJ73wXkfouwiq7DKb6&#10;ro3WC2HNZji07bzpMb4J+4JXz0ENetEw6EZZrxSkKYHhYH12Cl+e4Kejcs4EorgfHOVknSLdUMtN&#10;ynZKNeLIVU3h1c7Gq/xhAniI9ManGf6jypJXF7DwWy1u+TrYBblOUavkXekIDMFzH/pbn3CIf5fj&#10;9myBNnd5u8xxZo0iNWC9RlYkSKMewirZ2r/+JbHeJIKyEEPOWICWp5NpzuucHbh/fqWsvvRiWbpx&#10;rQzgO3koKxwNPy8J174LSC5SpiaZt9UHbtSjdyAQX1lmin7QyB0xYT09Oijb22t5LLsMjaMvQqcG&#10;69I/7sTr/dzj+S/48jH3XrDfK++35NET1WK9tma38q3tetNTpktTJhMx51rae7n5+lu45X+vNngX&#10;HuziNQeVJfeYuzXlzBNG3G+OfMzck32Cgajc0QilQd6p8rFQVtbWc2LJ8GC/nA6HGGUChC/IuOre&#10;V+pQ/+haneq3qitpP7CEkyc/xJk/dPHH9XH8jWt6wCZaXbxhfIt3FU+8fOnsZDIuJ2O3KnSGHIZR&#10;cKHlbpOrR4bVY6LUBxrpGmHei7u1qys1/tM+0zB0dPKksBre5lc/itT8VjwXLMyjsa7RZ9v18qmP&#10;7zVSHY/8QNKDR/vlnYd75e1798sAY/UDzz4RI3eZyk+g00p/kO0JWcVksrm+uYWMrKUu26/sepKK&#10;Y4Pb5HwxTLnxnYQYlYRjtIILvRodkm1ekS/1We0nadgmD/lEMuWN1/u4XlI41mmUZswjvvYbCfyz&#10;vbZVeiaKopVetczFyjh8Zl7TdPUpZl3hjR7jvhnhhn15sNHcrYOG5R2vTe6tT7ggJVpJy9NX6sv2&#10;HPLrGm8Kq+FgmlDCj0DKQgnhvGhLWCNXmUEFmyntBRuCtJ2xp5aFDyijdEfv8nPxLItCFuBPndC8&#10;OUKzIOM/b0nA5bYL/ys5AXTt08tvlR5LzH+kOVidly/R7l+YjIdf+et//a9PU+7b6GpPf+e7nkdM&#10;/Nt//k8vzSaTDzFT/t6Ts7NrJwjFFkL34afu9J67c7usrC7mWJlFhM2v6EyOMSLPYMyl2mkSOzNv&#10;qJwTA1pnIDQxrIizl0yvAzNM6oocSgs2iiD3V5i5YjzsP3yIst0tx8cH5ZsPDsvDIbNijNzNna3y&#10;7LPPlZ0r14ENXJjuBGDurnHQzVFQeI/gUuCdcXpY+hk9MYSZR+Q5p57J4bCM7u+WhSn5e5UPXAUQ&#10;X2fwUVwweR6RJa4ajbaL1MrEtEEh8hSGuj+YehC0GMSkq+i04ZYlj4ZjJzRp+slpvinvl3emWWEl&#10;HoBZiege/bgXt8U3QbasX5KL0qB/YuQSdm+a4frVHjz5ovqVOoq2vhCvDEgIcZR4lEd1lnGAEo7e&#10;mLQDEPVa+7lddcLkXw37j7S26ktpY2LQW7/0I0PqlbailvymU139WAVx0LOnFwUVMG0ya74IBL9k&#10;IHPQmhzn088LtkF8JXbn1OEXWJ7T+WrlC9cpKicleAeRKGMVpzg6IQJATbfu+rtoUeLIb7vpAxqW&#10;cO5lbK/CrLmzrUKShYbce7U/E0deX5wMHBVoV9aMFzCDh4ak9Yq3+aSllQire5QqzK7OlMudgEAr&#10;Ru5JGcJvZ0d+ArtfBhi5i1evdC/+tf65dELSJ15cvBGdVFFpDSb52XXiECPXe/xkOitDjKXJ4VE5&#10;Gx6Wnc1VBvBBthbFsHLQFW5X70V7cY/z2OPx3ra4388FrzkY7+d+r/SW4lUfmKLCVVlK3IWvOObq&#10;31xbHnfSDkqkvL7S8zIsAOW1uXkcL8Kk2xvpbXUXhpkTmlMMwhkTQA1D4+rHVDSe6gRUHUPHA2gB&#10;HbVUZvTJaR8+Q6Ym9x5ELj3ez3o0MpRbjRmNh0bTZjR4r3GUx+Cii8/ZruRpeX2JSieslM2gXJ0D&#10;tLzT9E9z0lZeWszk/6wc7u1lJVdDzadyGrDKQsVJ46jqUMAHV0GNoIFOXtNQlq6RFZlWRInP1hmu&#10;VS6rfGa12z7o7nXm0SsT5nMvb1ZeSa8GZD0e7Xh0XI6Oj8sevH/v0UFWdHc2N8rzt6+WrZU6wcgX&#10;E/Gu5Dr580tuYuT2B2G5dU9j0Cc7GqkmymkXq6/JWw15GoXqJIb2Z/uABqPjCNdKH8LQTH0jfR1r&#10;hSVvKX8Zb6jPMbrKcq3L/pXLrN9TF8zvmNqMWukjPWrYsaluK9Abjp7qaDbf35f31k96R8/oAkER&#10;to2NF8xrnXlaxX2eEuP8cFPaSDnxsmjGbvFJ3pqf6vinrMr7jkHwDrAdq3ySan0OHxazrMajLzBK&#10;WKFm4SdwOojAyFYaAQd4l9aFm5OGymVz3v3LuEZX4TqEtdKtLngBFHQdnRcWTphU/A799Utf+sLv&#10;vtmdj/ttdZe9+p3vFj78qT+5tNwbPwMffKqcnN967tb1s+efvr6wfmUnimY0nJb+8jpMsVqPNDmf&#10;QPgptIXAuCroMq8Mp6HnSijMS3pOEoCZ6nmrs2qEkq6RN5vVjzcsLa8yY94sp+NhmR7cjZK4dzgt&#10;9w/G5eB4hKIYle0rV8sTt25hfK+XQX+tTGG0xXMfN2A4yeRwgacb9HoqVBXfQpkt9lHiKI1ZFdpZ&#10;f6mMwcfV4dfu7pXj3XtlfetK2liZqho4aAJgojCjaJmlRjAwqMSdOlRViwsIO+3zJY6Tc9LD8/xL&#10;HoVN8x0+0/j08SxXB5n66UIN51JWgDVjUPKEitnMA/Qx5BC4xf56OUcxMdWPAlRpTcg/Wkbw+qvg&#10;tAIGfeLGdbJx1k/5/joza+EycPVOoD9GlDhlVRjlkJfXmvDwC71ojasb7uV1MLHF2WtGUzTiLR/j&#10;NARW8C3s4ACdbC9eReNAIv00yDy0XZo6sLgiUY0wSWN+BBY6RCHJI9ZI/2VFGjoyfFACY/b8BGXC&#10;BMYvrU0nZXHKgKWhhqGrUrKPPODet68DHbh1GwyTE/pebGgJlVUvX54Cm9bmR4386gAXQ7wrIe96&#10;xnN9FMds3/7k5yCsD8vTLiuU/90DvgAv0FqRyi/Gi4rU5gpWq0ge5Zd7tUPq9YtM5BXfmpE04Ehn&#10;64JOlnWwqysjQJdxyCc9ewu+lAduRFla3H2xwtbYsz0G4cOzEbLmV5M06jdK2bhWlp+5XWYDBgkA&#10;q/DtC9vpAKIcCzz0kKyG+Vfpo/OK509cQnNxoE9AGd6BT5mIHNFfx8jxEobJNkbu2uqAEYp24Zct&#10;Jy24xtgVYkDyCx1qLfPO+C7pwrW8zWWwTL5L3+Ib3+vEez5dN59eHffCm8MpfGw+bh14QD7xzUmr&#10;9Iz9hgxZNvQ0v7Csk7oNR54aHOHjK4eEC3M/j+e34gerwH/N6Kr8ohzNmAz61Ej9CBq+hHYyzqed&#10;86JlcLEuVzqFrYmEJCwPyubmjTKjvw7uvUEe9DwA7Cf564TGuZd0WV4FiLqv39MYcRUPGPCdZ+Wq&#10;DyMfNgkcxd3xIYYK/OWTQCeVNlHc87ibsOfwxnCGh+UJjYh8HIixw8nS7HicRYBejoNU3myz+sJF&#10;DvgOvaB+81jJGDPQAMUVmjiRsxL1WGgq/uCmznEcyhgETtIsfShuyrZ5KZtxjnTv1aWAR58yRhDw&#10;JeC8yNTFT9DDu+B6d/ewvLG7Vx4dHZQnN9fKB568VVbR5bPzZfCCJpTzdIf19c0Ki3qyWisNCDtp&#10;cNwMv5imAatRBu62P6czhLcqn6jfM2HgXuf411v0KWGFoTc9K+BcLZctCNzL5Trbab9mXy/xWkni&#10;BXA4RBJYrtFFvrMbHfeFaT2uoKo37eMaZ/4Kv/osKHDNxxg09g3DR0AHpvjJU8Cl3qzYiz8wzKtE&#10;yT/qSOtI0Hoth3fBSe/gZW3KWOUv9A6NmZ+8pDz9rcTNuhN2NHwdK1w667n6Yhx5QmbhWQZU6lf2&#10;rFvcTTS1Xhz7gQicxku0ULi4eRmuJWpc8/MumJmpg13D7R5vN0AfX8ruLfV7J2fnKPneLyPO/+hv&#10;/+3/58PPfvazNvbb6hzGvhucFDv/iZ/4ibPl85Onl3tnn7h1fefpO7duLm+tb+R83D0E1ZncxuZW&#10;8VxCZ7BREiojGTkMryKowmZXGVboIjAqB64qATtShSJDTScjNXCQ8PgwZ2+z6bAc7z3I54Mf7B2W&#10;t5gJ7w1Ruhh/G1tb5dbt2+Uaxq5Ct7DEbFdmsrzNEAfIHhyoJ9sFzMfFjyTInO6F3VzHaIThh/tH&#10;5Zuvf7O8fvdBWcqjo3VBlOnYzwMze0VRe9i++NaXpRyjgWeFGoEwvAZrBCWyY52VMTV0JK0zcqVB&#10;Qa48LJ41TXlz9XuMQSAsEM8A4eoApIqCOF/bwMjdLMeTszLCcB3iX39wUB7sT8rp0npZvYbivP5s&#10;Wdq8Tr9AhVOVBsYf+RZXN8q0x0QC5PJpW/40snX2YVZHp+CfSUk1uqNgwS3KAFw6zZCZq2+y5l5U&#10;yRUvzSnr1oL0b+elowK4uELfq4RQVEsYN+kn+8b2Csc2Uk08MBycGp3Eycd67d4mBC2BS0M1jz6F&#10;zadaMFiNhfSFPrGWoQ9pXwZY8/Hzviow7tRIwUU8pIn8DV0Chzz8s9qq0Duel7dpp/xd8bIa/lmn&#10;hcQ3d8aBl2niICA8lAr/pBy5QnfRpd3VCHIAEnYdXPQqeicfkjB9lByCtQ7vapp76T3wPAocuT09&#10;6ZWTI9q0vl0Gzz9VVrY2mEAIRDDys20Wbdtb46tci1sLX/qgZ6LOclxSL/9GGFTZrrC/X5aZuG5s&#10;rjCJ7VZ6GNile0rQnlaXroKreuRb3WW+eTdfXneBE67i+d7ldK0tLTzvSAl/WbzB0PDRVZlv/HpJ&#10;r0qo2tv+iyGQdlpP5Zn0K25ebz5et+794uddquNfPlICPtlfSH9na5SLCp60wNX48Dj5MnnNlUD3&#10;tGrZF3l8koaRtbbeLwuTcTnF2HW1cTSeoi8Xyoq6ZYrOALZPonIEJCOqSPhIX2PUDxz4joQzHd9r&#10;UA5NcyX3Qv8rP2m7+q+Wt53yhi60NI2L3m1cvjw58uMV4Lvk19EkoZ5y6uAY9ZTzPQiNVsMxOoEv&#10;7PSXbeaqs/5Gf12Lb/emiY9jiHDcZ5sqxa1LV4dJO9sm7V3xc4HiEL5/tL9X7j/aLXf39rPF4Znr&#10;V8tLT97MuedCcEy0nPWpQ1YZa9Mu7h1TK9+oa+iXbKVTTsgrYfDWpVHn+FKNVmVLulZdFAJy1Yit&#10;WxQ0aOkb2mQbUm/qvnwRT57QiM64TVhvuNHCa3OmeW+9wmn53+VIbzGtvpYnsLznJ77q0+bMlzFX&#10;3kT+vHcsCc+qk7mfd4lv/Wd+fpkcUKa5lLCcsKCRtLJMXkwjKcZ7HQgCw8mStk7F2XyGwamjFf+S&#10;96LNsUAtmyq6dlVcmvsW+ryPE1QHDlfbf3lvTO1fZCcQl5ZXepkQ9hbvgfsv7472f/VnfuqnDpL5&#10;2+wuKfyd7Vx+Ov/RH/3RhSvL53euba7+sZtXt5/fHKwuPbj/8Ozg6LCnEXbt2nWMwNUyRPHJVP50&#10;VSDneqBzYcwwsgxVB+jGiD4idearMoJFI6yZsSOMpz7q2XtUjo6OMXKPytsP98sYTXeMcvVcxC0M&#10;3Rs3bgDOxzHk9yQB4LaV3Oor0/sYX47zS1sKt0adK67ZTuHnhFFc08V++fXPfbF8+WvfzOC7ubHJ&#10;zHqN8jA16Lt65iraqbMzBy8fywFLppICiUMoIqQpIFOiPBEk710RbZ6ciTNNY8AVtAlK2Rml8b6w&#10;4wriTI4mzwoz/KWdW+VsaYCxf5SX8F7fG5Xf+Oqb5ev3Dsr67efK8nOvlGvf9wNl4wMfLUvXbpel&#10;KzfKbOdqOdu6Wu7tH5fp7AiCM3gt+07vQpnaB7S/fkWIftB4An+rlHYxnqCLip3REgOP/Awi2Qqi&#10;Qc8Aqury62nt6zv1Yx51E/9JjCqPLmJQhTYzjUFomNV8FESUIvfyTWbcsk5Hi8ySQ1MVl4OG96oJ&#10;apRnCGV2L8+5Om5YvMHF/nJVJsD8y6WDZ5txYBKerAOGeYg3LbxzGW4z78y+5QPrIS2GL1nUhSpf&#10;la1GQPpbmGmMTTJvxy/UWs2L6tPgLi/Qs6IsnrmzOnGIpy1cnSCEvwMZB3Gyr7DD0y/IibtPGWZO&#10;XAQSvDSgGeitnfx+yeh0cl4mh7OycO1aWXnuTlnxMamyp5w2Jz292n7g1LSO1oa4NlfpT13SyWj5&#10;iN8U/hl6sgKD/ZjBvo/Bu7m1ijJmQGUym4FZnqctdVJ1CavCv6zjcfd+A0WLr+Xf7d6rjHGX9V2W&#10;a3HNp2RXPDm68DzMFq79KA91/cidKYZTVnhEXPAj9/Ou4dBcw+FxdxnHFYANk+ChHMAHGrn1PQC3&#10;K/iEpsqzcqWc5egkymSljH5bgg/E/oQ+WtlYzeT+6P4u5eFl+sj9qCqtU/TfKZOVuk+1V47PmGzb&#10;hch5MCFvJoD+gN0eYYeW4Jc2dfC8Txr3hvXSSsPDdHlWWfHp4DlxHh8W42UZvZGm0ibhUb28D4Aq&#10;d1090eH+CJsubPVajN+uD4y3PuPk9Wbw+WQtq9IpB57R59WgNZ/l09vqdfIbR7Acuyh0cFh29w/L&#10;vUd75R5GruPnnZ2d8sKdW5no2V8USbukl5MOz3ZP26jDcVBDzDHDscFwM16bMasPLfHqROFkwm1e&#10;4FTD1z6VVI0uIVtWhOe3FjT8L/qJPHWMByxxRMYnL3Hm8T5jYMLkTz0E7Xv7KyhV3dH6I7BFwljC&#10;Gup2Q/Q78YZrcjVSDQcPr+StK7V1Ndf2UYw67YWKW/CntLwd/oY/U6d1U67SiHDobk4rEz5XmyHO&#10;/HNBq+pU8auyG6ObctaRDz+Zx7ptKP1iWfFIIHB1hn9v1+jxLjdXLLROoF5CWGsiPri4rQVBdOUd&#10;Cr4Kv/7C6kL5/H/0H/1HGlffdgdVvyuc/LmIkdu7tnz+3GDx7AfXVhZeOBlPFo8OJ73dw90YuNs7&#10;VxB4H7WHK9GXfg1M9uwEic5qHWJYZonQKWwoRgslXsboYfRhIJ34+NnBmrwOfjL2+PigjA72yiEK&#10;7T5G2u4YRYNRc8xMyrdIfURz7drVbNqP8AMvP5EIs3UM3DGF0T5qjYCSpOFrg/sYfusbWyjtAYZv&#10;KZ/74hfLq998vbx1915m4ouDtbKE4vHB+RnMrcHg/tmsLlDez+yeYFhEQYfv+Ici8VFWe/yrd8XU&#10;q+nmbUrDOPMyhhC/DJJLMQ58AWppdT31DzY3y/nqTtk7npSvvP5W+crbD8prGLpfv/uonA62ywuf&#10;/GPl2ic+UXY++bEy3N4uJ9s7pffkU2XpmWfK+WCz/ON/+M9Lf7BY7rz0gXLtKeJW18pdaPrwcAjO&#10;yyhXPWijPBRl23ZGRGhmz4LL+flJOCQCbDtomxMGV7XRUigfV3c1n0kznf703tVhFYRGs0lRovRv&#10;fTECnnCwwFsTRKHdKDWuZAot6kkH9C91hX/MIwrkl45677KaBg55+UxDnD4QpPhGgQQf83V5vSc+&#10;K1tcXemyrG2Rp72CdPVucQD2AuXSJvLVSdXlylgmCcHEf7WObLkw3frgR/HQZ2BseazPe4gbmbAt&#10;Xf05Co9Jgzj0fBzri3bISy/tFF896dZD/jyeJi4rtrYPWrlK50RGvMvUkxVm+QjEeAgFn7hdFp68&#10;FvlZwWc1u/Mq8six/SsV5dvcG2HY+EsH9EpPBw/Ky9cePzUaTctoOCyzw/0yAL/NnTUMhKUYEe4b&#10;TJ9QJgNTq2PONZpdxtf7x917xela/PulP15fw2HeU2PKt9UkbjoeqjAT17nQHWrIZxf9jK/blshf&#10;mTcwE5irfh5Ocw2HFn4/lxT+BaPgBz/AG25RyDYFP+esnrJm8SJdXC9lRgPOPsd4tf+WqpyuDtbL&#10;2fG4TB/cz8qs5U7QBWd2HT+G+fC3H9hZpmydEKIXs+0JPqbGOl7Ay97ZHuErnzj7Pav5kqLRF+dV&#10;PiQmsi+vqL+nGI8a7sZNxT20rauT5pfutj9GLO3Kyi5jleOBBqu+5feqYYtBkL7SC8P7Znx3yIAn&#10;DbYt1Gk+88RIdgJOnVmomHiCjifpTMvB8bDsH/uF0EnZPxqWR3iPmHzq6pXyEkbu+qqrqupVXzyr&#10;Z+S20xEctzJhRiYdWTV2PWVBOXVFVlyyWtz55KdcdAy4inXeBaG0et1mRB0o48idxp28KKf6BNGw&#10;5Zwwu8iUlU/uQSA4eK1GbL22uKwf2ncq2niwJb4+1a24662n0TJ9KozO13u3Kbq45Up17f+4Lt2S&#10;U/UtbW33ipH8aZ7GA4ZTl2Hrpx2hJzhIi4y7XXy8ZYlXFl0t9l5aWId8qYsBKQzisx2FPpeHhtgl&#10;8teyehIPE6fttd+oy8Li4UU6dGHdBV+9j4uKuMz+rrIVsM7ABQ3rWgx/8CRCXb6wtLL4i8PDw2/8&#10;J//Jf1IF79vsKrW+O1zvr/7oj26enp788c2l8qOT4cGdw/2j3uHhqPTXVsqdp59Oh7mKG0a3s6C1&#10;L2YpsN7Xc+dqT3QdECV2DqNUxaKCq4aBYuGbviph9yPCG1VZAesYA3e4v4uROywP9oZlBCz3OD08&#10;OM5Kroy5sbZeNje3w8jZ/9IZZroIQnenwMt4wQuFZGxmgGCg0nAla4KhPZqMUFKn5c2338nX3O4+&#10;3C3fvP+ovPXosCxSDjMHw245e72oMbD0snT+A1+v8Hs+aNsrpE86NLNew01B5ZgxBwH3CgUOyoOx&#10;YaG/GuN2aX29rGxslhk0ee2tt8vvfv2b5e3do/IqBu7e5Ky8+NFPlOc++rHy0ic/WlaZgBwyIA3d&#10;0rDULwXj/Qu/8YXyP/z83y93nrpRPvS9f7xcf+Glcrq+WX7zK18vv/pbny97B1PKzMqQgesIo+QY&#10;m2lE/VOQPrWHMLz9UlwUIv6M/pN+USze05cOFF1kHWTSYJW/A4eDLYPrKe0n+oJGkg/wThzQItAF&#10;A5++KCvLnuRRej7CQ7nTQWqaalDH8O0UGT+luQ7mVfnUc4Gn8BODH3W7NaMO5JToBvW6Egte4JQj&#10;x8BVQxWNxb0w2op0Tc9Lka4k0Z7USrmUtU1dO1MHqTS28xrKzWBWx5BuVuLTucHNq+n12nP/l/cO&#10;yg0HwxgL5zMm41MGydFxORsPy9mUgd5TJfSzkUKEQWm7p4QZnIGv1rNOVzI8uN3B/nQ8KSNoMzl2&#10;pzOTi6efLEt56Qy+NL9t4NrktrnIThI7Rzr/6qVzcoP1mdWihnN8GJPTMfri9AAjFw7aurJW+n2P&#10;zKtfUDKjkxfr1LWrThjNzcc/7uTFNnA8nq/dy4vzg4vxzbf797peOG6TP1xPnfb9nDMtT5EixdCi&#10;q6/V6dWSUjl84CjW6kieLjzn5nF4P7wqTjhApCY6IPXCd1nFdX8q+jX8LQ6RB/gM/Ozh3Mt3yJDy&#10;6Qu8Z321G4YgOsn9ucs762U0PShHTFR8GjZDV/jEIPLChNJBPp/jRi/WpytL6Er0B7AW6OtMDpBB&#10;cc3kXoz5C77EpW+gp/etn9Iu26rvnBPN0cFBcF0ZrEQPZGWVlnhiiO+IVFoqUlUvWIsx9djFehqC&#10;Tp1lXa0e/bxx471hryJrd9c8rqwiq45z6mwSNA41jsyfe0qcknYwHJf7e3vl0d4BYSYb5Hniyk55&#10;/onrOZ0IIKGzC0HSRUPPp5J6DTjHQVeMfVms7Ru1TPMN58iePjhqdKlPmX7EIK77m9MWri6okCtj&#10;ERdg13rE233WQIwBLSzjkwlezVNP+jZlydPypRw4umovpbMYgZfm4X2Ki6O+TSwS37lMRrp2Ge+9&#10;cLJ4QVnjDYhLbAfxchwgnP3fVkHYftFLh4yztoX66r5iaAFtjav7f+sYlgUAAMgrlY46aVrpEXqT&#10;DvSOftLZ+ihHmtt/8gVPeYo4cpFPOol7xdtr5aE/mIuB24V1TRYunOlkyq+DTZ5z+gARI6XXG0Hn&#10;X106X/zlt99+852f/dmftcO/7a5KzXeB+2t/7a+trJeTjy2eHP/UYPHsj09H481jjCYY4ezOs0/1&#10;1tbWUCSTzEjDhDhXVCW8Ly7p7OAYtcTZAVVRIBQwlwalLspFdkRZ5IgbDAYkO0v/Cpq9fLT3MCu5&#10;w9EJiuKojLCI7u8f5CiW9Y2NMJcvM125cpVZ8PoFY9j5/nkvw4MQf1U4NVDFTwZWoSsgEVSuK2bh&#10;unPlCkrpsLx97wFKernsDUd5eeDg4SMMibOyEgMXIZJ1pig7BE0DIdsYBAirq/AUgtQPIVKPGhlB&#10;lUFPMJr0xilH2Z4Ajdp2heX+elle22CAGJQFP/E4gO7k//Xf/d3yjbfu5UWGuw8Pysa1m+UVP2/8&#10;0gvlyZeezf64GROCxVOEdAnDHdz+Pz/3d8tXf+u3y4sv3CkvfOjDZe3a9TJj4PrNz3+5/LP/6dcC&#10;653dg/JNDPtv3H1Q3rzvcTf75QFG/oGrcCiAEXUP6fOJkwjav4DSXaS/bFtb2aCluUZp4Q1nlZJy&#10;NrQe1aPyJD65USKSB8Vh3zgL9qSI+pUzvMav9/gMAiieSGvgQGvhZ3DW6GTQjXHLwBVDrxqJMVBP&#10;wEljETxdiY1B6wCdlQHzAcNBK1+Pkxdr3hgC+Lzwhc/kpKtL2KpEn0S0T6d6CkQMWsukbOXt4pYN&#10;0oN3B0scGi6Bb31MsPxQw9l4jAHriu0Yz8DI5OsMr0Hrm/L6pONn+RSxK1biLa0nScv5qPSZfZD9&#10;zebR8Cfs162m/Dtd2yyLTz5RVrY2ywq0r9IsaSsf61Ne5u1o/t7OePqQPjKoEeStrCw5xhOM3KNh&#10;mSLPa8jYxs5aGTDA5xB8+jRGCn1sf867psDnfZdCuAt2rqVd5rl0Lc52zKcbbv5x93harvzFEBMO&#10;cW1PbmhVO5eup8G1+XG1zoRCPuGEb+VB9IXG30V5872f9zKPy7c44qzAEOnmqEaeRm714WlpTL7I&#10;q7hRr9uQqmkAFgjkGbKnHPaB4/GKU3TWyWYfw5e+RA8za8nWlgG6cdC92IvARs6cVGqMtNVUaeSi&#10;h/tzowuMc2zgWp/G+WjVel1FrkaXaRf6A68hESOIfMq7WxXUKTnODFwt5FFOeVNe+uM8+7YauNLB&#10;1b+6EjtzctrhIJ28Gmc9GmDpC3EDL7dh6FzR9TQXxwzHMvNpjNrOdh/jB9ynyJ2rfMeMGa7e7h4e&#10;oUf3y+7BUdln3PQpyvW1QXnhyRtlZ7u+ZJY6+QEwY+pgdQ0DfpAxpBpx9I1jKD60s03GqTfxLSzO&#10;rV2NRyxr26pONp8GaPcURb3a3QtDT8HAcNKpoapx6LsrdQue+HUe8KaJi/lcibZO60h/2JdcjXPM&#10;D0zKedWJk870Gq6LTdWQ7OoGr2YwNgPa/Hn6IwLgG3jCoNoYssCwfKVXzSdOlCRYYfNPpBnDaBt4&#10;u2Uqq9vd5MztfHWFHdsmbbctIksZyomTkw7tHl8WdPEli0AwgPhltTi6ARztIullYM6Zb97ZT7ka&#10;/Via7t35CZM9deErbakP8xY5AvWlR3DNPxyejP/Z/+tv/s3dz372sxX4t9l1VPrOdp/+9KcXVk/3&#10;XxmcjX9ytZz82ZPj0TOns/PFEYPq0vLi+dPPPdvzUYwGbgwTeqQyIEymIqHzI5Ad8bNXkGs1cskv&#10;E8p4uMzWYG4NhBgWKCdfOJOVI/jw/TGD4vj4kEFyVh4cDssROusRyuKRK7kw5wCvMb2xvlHWNAit&#10;h3vruzzjr2M6vDM2YfuFFFnQ+lEJyX/uy2gYDEsw/PBolC0QvvD28NEuDAwcyvvC19SZeziRtgE9&#10;QYC5Illf7HEAQ2Fwzd7HmQrb8Gk56YRNjtOYla+lmYJJgIFFwfQNYpR/HwVO2ilxZysDjMvz8sY7&#10;D8uv/tbnyt2DYbl/OC79rWvlxY98vDzx4ovllU9+oqxdvQbOR9kDudBfK4u05fWvfaP8/Z//rzB+&#10;D8pLL94uz5N3c30Tw+q8fOmLXy6/+TufK4eTSTlA0Y+mpxj0p2V3OIHex+Uehv7u0XF5hIH/EGXt&#10;47bd4wl0wJAWf6nAoJPxGvrQakkeupuo8spKp1HQ8AzjJy+2uf5CtMZu3s7QCFaZA6vCc9+ofHFp&#10;MLr6egLBMvhxjfImnGPEHLhIz5fmYlRWYy6ruPi2yutKKTc1nTIZEKkrHZF65YGuXu7DPdYFvuKq&#10;/jZPVoKFIX/bHmCnLdTZ8KUhMYQ1MmLgyucY1NkSgdErr8Ug9WqchuloWI1c5M3V2BjKwrhoY8UR&#10;AnCt9IeykFBj4BSDhDhlifzZgwnMGP3Bh1ac+PLeWSZLozFwrtwo5eb1epSXjbO96UC5tLo2QLYB&#10;UNfSquMOhd5KmKVyeMVPWZmOT5EpjNxHD8v26nJZw8jt+0Y4PO+go/yBTTW6Wh1ca7je61pcl6VL&#10;f283r4d0Xufj5uPb9fH0lnbhck+rJAWhd++jpb3wQPrHhuOkXeLkE3MkjftkmMOB+wSh43yd7xV+&#10;/PouB/5pAwZB0iMHlZ/DBzHUkg3kKt/7dCryZSRFiKnGGwb4cp+BH33U81QaJsxXNrfKYLZQRkyu&#10;pxOMJg2BRVcZ16hroZxo5NLf+XgJ4UV4qg/YZarKBJdxQuNKw8FbDcd8hY+brDTiQdyWRF9fjBs4&#10;wz4ttH0nGJEuKqjvkQj409N54Hkap0HhI2Rl3rKWswIN5aY39Lp2Nd88PVMH9Kp7gRmXwKUa410+&#10;vGmuDNvH0XPqN8pl8QS6uN3sYOh2hWHZQ4ceo1NH6Dlf1LvSX8p2hVs3rtUVUOVHOOIGeFdx8wne&#10;4MQYC7yEHbS4kDN4xI4CK8uEr9Kn8lprl5OMWjRGufQUHu2xLp8exugjk0Zbf7BKZsdzjXZoS1sc&#10;77kk3srDyfKp5Yzr8mv8STdpUesWKa+1H7UF0tfEgXFwFp9mTMfYBq/A0qAFVhaJuNYTLOxv6rNB&#10;AKl5rb+Dk4ZSjkvK5dZx372qdRuE46x0qGMVv5Ap0kf+es1pDTgv2QZCvC2qtg1DFTSTLva/tBEP&#10;ccr7GODjYtoSkz9xasSvkwItDe5/P2eWjna6xqO6SlM8Uen/d3m3K/i+0fI5NH2DuF9Y3lj/jZ/8&#10;8R8f1kLffkeLv7OddPvF73nl9vr52U8sn4/+zbWFs08snS8Oxkjm8Xi4cPPJm73tK1eYpU5gWjoc&#10;wsK3YZ4YJgqXgqHCJC0wO2YLIxinQsTQ1ZnPlSyPfXEVKkIea1FFhRDCYL50ppE7QTk8PPQIm+UY&#10;WEcj8sM4q4M6i1JAVwZrEZisIFgfLvtcgZPBhuqXlwfUiwGDi2KBYTNQoXzdU+s47wt12kF9ZnNX&#10;d7bKvmf0Hh3A/LNyAPMeYoDsHe1nW4Oa29NOfNlCv6iioaLa/qpIpJFxKmJUUJhfIdM781TovEof&#10;V0hXMG6rgKAoaYsfsDgnj0en/c4Xvlq+/Prb5d7RuIyo8LmXPlSeefmVsnr1annlY59gcEG4XE1H&#10;QZ5i4O7tHZTP/r2/X/7nf/w/lP7CSXnxhZvlIx/4ULnhnl3gfe43fqv8zhe/UI5p2wn4eBwgdnxW&#10;a8fQZoggj1DKE/zRyOPbxmV396A83N0te/sH0AWDGiU+dZVREabZimSUBnDsw/QH4dCkT1vMA12k&#10;UM7A1Xhz7x4Gaow16nVQnjlQoUTqByFQnsByRXlqGle1kP3qma/JQ7jGwz9U3i0mZvC2TjliwVVX&#10;8tTzZMmbPCjPeMLwQXg2hiuJlrVPrYdyoFCWaEdUpP0Zg1W+Fzbtx3g0LyF+EsD6XMHVOHWA6wzQ&#10;5h1EXY0djQgjV9LCgQB6mz9HHV3AoE74TxkTA1ukUnXv8szaoIcvAGpQt0lBxVHjGtyhkadnHFPP&#10;0XhaxiPg37xZys5O8PYraHn8LE1okAOIfWZfzStaXZNvr/PhXBOmbgL28im8NJ2elSGTpOmu3+xf&#10;LavbA/geuaUNDuC2wwmoT2bmYTbX6n88Xjcf93h6g9V8i5u/zrvw5Vz++TxQoQ60xEWfGSeNWxnj&#10;wiuXtJJ3Lld2K6zoIn5tdcfctbyywbWrc75uXXL/Hulx4CI88TM9kyL5CR7IsYDwXPA1n8wMLgv2&#10;OXmyCqrQupp1WjlsgpE0RacunjsJQh8Bd+3a1bJ154ly5aVny9aHXyobr7xQbr/4Urn61J1y9ZVn&#10;y9UXninrt2+UwbXtsrg+KOcYdCeoM3lfjOtZsufoax+/qxgW4AXqlBbgJY3n25g4aWoU/kTjAiN3&#10;4LhjGnkcjzLupF/QmbTXR+s6X2g+oW4XGaSLXpjmb3txdRpD5lFPy/9kiRGjM9wMLstbn4Zs+rKD&#10;la9ZAkscJoxRh0zqjobjuhcXPXw0HMXItY4rK0vl+VvXytUrW6k3Yxh0dgtP3tinoc0gi3zYcJpW&#10;OYdUwr64qYwpsxcrhXY+Tro1f+m4V3doeJHRVXPbUo3Sqj+khe1pV41Tx6I22ci41Dnva9m5+nJX&#10;7+ev5otOsf7ktU3WTWvAWV/D1tn1EeW8ai+0+k3X1X623CWvmGQ4xrJ4c1WeMqaQ5tgQ3Zz6q9zN&#10;w5fm2fJIOZ/2+knl2DlkVCziIbj0yypuvx8Yws12EvJrCLsabbplqajWQ9sbdRq+jzvbIr5mazg2&#10;Zz/XO/9XmC2PPnSNxDLnXF5SEL5Oq39xurLylb/+mc9MLwp+m913ipFbueO93F/6Sxvr/dmf6i+e&#10;/eXlydn3ry6sbGDk9B5NhwuD9c3TV556aQE1ATPSsXYIRRwI5bc8vlExYBgsYyhkZdcXEyCrnZ29&#10;ljC2q6MqtDxCO51SBigqPRRwjuPi9jyPGxgcjw/K6eF+GaMo7u0flQfMhk8XB+UIJffWowfAc+uD&#10;H4wQngPJrKxtredRhsrJ82s9IUEuVeGp8FUOcrzGg4PVOWWy0Z7+1yhZIa/7Ftc9e3cDJgb/9bWN&#10;sni2UPbu7dKJKDQiD1GE9zAUHk4wHM5XaDftO6svEWA6QB889UwULE33ZeAvgscq7e+U1wBarPTX&#10;nLZTBgPzHOUIwdyycAyMXerYc8WtaOBOy6tv3C+//vXXyr0H9zAsUfIbN8utVz5RVp94pnzqh36o&#10;DDZXyjBGDbQFxuliv/zOb36u/Ld/++fK4aO7ZWVjoXzo6RfKJ55/vqxtbpYTfl/78ufL5179Rnnk&#10;Cihtz6AGvu6jm4DVVMl2Px3+hHbPoMNIA5i8x7Pz8mg4LQ+Gk3IPfN45GFPPBOOYicL6Zh5fyfUL&#10;KmPg0Tw0MhHpBJUzAwpwsh/K1XEolTOOGZDOGCTKVEON8vCEisp+0ijKl886heVVkbdffCHFAovQ&#10;Wb5TEeYs4nzCBuVmmJwqBFLhC9AzD30GCpWnwSPp4Ah7ZNLkSrQGgTwCiDIbj7LS6lYCjVSABp4K&#10;8Mxj7AJfxSpPanSDq0dzIRuLs0np0T5GXgzLEwyHGbxVt0lg9ZJXHASofIkvTmWpV5GBlIOttAJ5&#10;4iqeUf6hJXQizWt4G9hZ6aYeV4xPpqMym/TK8T7w13bK2rNPlzN4/YzJ5zmWiBMbBwSImbpdyZie&#10;QM+8Mr/EPbDJkJMuzCiNyKuzLgXGR9MqXM8mJjX5x9DreH+vnD16BO9hKK0xKLja4fakTExdhaZc&#10;B6sNZtVdDmTV1XsHqHn37jKgNlcmA8hcumnzccJqMFu5esV7xWeQtmVcL8p25R3EM5B7S3bTsnVE&#10;nUNchmzC8utF2D6yv+Vjy9ouylWqWVOt0+wCDX74Vrf37/JmI7NGn/yr7koM9WQVUz5wlZ+6xEt9&#10;KY/ITTEWwcVTZvI04Ix8pC0Dx20sPTS/T7rc26l+XtzCONu6WlbWrpT11Sulv7Zd+js3ysqVJ5lw&#10;P1m2bj9drjz9Yrn+/CvlynOvlO3nXixbTzxVVlfRCyvrcBI6fqo80HZ4k3/gDa8hAyeMC5VvZ+j+&#10;YV7kcpwJT8OPy+PTMj44zuRuAb5VrqSRzdZYnymTRtGOGLH2DWkai9LVl8R8wpYJBeNWPTGnR73y&#10;vvztKTfi4Eu11fjWCMpJClw1aOXnvEQHjBjllDePneCEcsrY4NM0Ddx9V3MxcA/GJ+WYeL88tzpY&#10;LM/fuV2euuIEE5yhsRomL+YSjoGe/qt9rg7N43dwrYsz8hf4aSzS0aCQ9mbSQBk/EpSng/YdcBNO&#10;il5CcbX9Es04rs3Y0xmuq6TkoW1kz726LQYkXvqpu0NHZdEzzpm4GgeSGePUT2h5LC9gmA98xMX8&#10;0s1f2hSdax0+ge22TtAW81sn3Jq8NCVpwcu+EV/wyhY34nRuX1Fvi0PK46sRSFqHm2U8q178Aos8&#10;KctVOkoH1Zu41DqESb8wORE+3BP8HBCis6wbmi8zvrsCr+zp6/YJaGk9nWvy+y2e/CLZ2uGN2gAK&#10;JRwcTQu+LU9zIkufZBWnzGjx7ywvLP3SP/kHv/nm3/k7/3cF7F+Lq9zzv7yDGhdOSonX+ff+2vcu&#10;f/BLtz426J3/ldXl5R9cXVq6hcHRe3CwS46F8tSdOws3b9xACbmapYKwdCV0NRQIp7NqtJXABtx0&#10;DMbVPNn4TTirBhkAFNa6X0ynYVgZfbGcDI9RZvtlMp4UPyt8yCx4FcX6xt275dHhIX2qAQtvkV9Y&#10;4qER6ckMCo7MESEUpgxN/RFQcerw9eB641EPIQaaK+0zn29T+kbr9vpG2XQ7xPp6GWJwHx0Ps5XA&#10;wX84xrBzv+7hcfFR/hG4Hs96ZYQSmvhW1YLKZgA+q7R9rSz4OAiY58SfYAiPyedLQB6J5ieGD/GG&#10;D46Y9WNAM0cvUzT0O/v75cuvv1FevftO2TsYYkwNyhMvfaDceO7Z8sonPlJeeum5GDMOTisokShX&#10;JgW/+N/+d+Urv/JrZQWlvApNP/LKC+WlZ+6UbZSrW1C+8oXPl6+/8Sa0ZfCgn+w3+8mfq/OuBvoV&#10;mLw9apr9K2UjcOaGZOCct/Ux3KTFEXgMx8MyoC9WV/sYO9AfhllWcVuDyosByy6Q/EZllZQBrG5V&#10;qHxjHRpQDlC1j1Qs1l0HlAu+MxncnUW7rcSy8mfSCEftL6i0VXyU0dsO0useLPJ0+eVfEfIXPpc/&#10;GXCzGieOpoqj/OtqB3myt5L6Vd7nTKysVsMhK8DyX4Bal4q9ti1fxaNMXPKYRZrWNlX5EtcgVj0u&#10;7TeJNAed0MB4aKcs5d62CRPcImfStbs/gbfG47MyZrKx9sQTpX/rBnMzBnp42TNPe8woVMdOUpUT&#10;yBD862SkaythEyLf/A++hPxX+UI81bWJQqapE94YHRyW0729srruOaBOdutqR5NBZTJ907VVV2lX&#10;ry3c3OP3OuPmyz/uTGvpj5efT9PVMH4uTmd8ylpXF6czThpLmUvYNV+MWSc8xnBvP7bBWh+YNXf+&#10;me7vogLSY4B3t+/lQj/hdTgLy/9udzlh0ujpNdkqI47igpdPMvDbt/RTeyKX2ol2lUrZFld5Vnmp&#10;DAZw4pKXMsqCfGad2X4G38kfYBT97OP3wc5W2XrmqXLlxefL5rNPleXrV8vS1ia6FKO3By+cINeS&#10;CP05Qx/5gYPB2lrqyqk0vcqf7k2X95fW+uhQ6lUqlykDLs3Ia1t0NG38ymUP3nY/ugav8Hx8rVPO&#10;Lg0q8kFjxx73Wma/OPX4iL2tPjcnbTQeq3FW+cGapYDGZ3Ti9CRbFR655W3/IE/ClIUYx/ib29vl&#10;uTtPlB1o4LioDsyWKvsQmfAnLjG0xI2f9YYvxCG+yV+9qhfVc4HROXEM7wgz3vC8v4yXFhfxyLL1&#10;cXOpq3DBJemVJ/UaxXW/MF7KAK+lJb+6F2JX3pPeVRZMF2dy5F64xiXcwVchWSb3HS5ZOEteynY+&#10;daUd0kB9L7+Shz6MrsQuWFryc8jVL3hShQa3Tz5tK3nzVDXeFxqlK3UTb5yLIU7ystqrricewLTN&#10;/H0M3NXwubhlu5DyAs7RBdIA39x8+MIZ91h07enqAgf3OBx9bbu6t9dbWenvc/NPZgvn//DjH376&#10;3mc+85l5MN9Wd8kl/8s7qaRPH9oF989/6ubicu8vbC6Xf2P1vPdM7+x08XA0PB9Oxue3bt7qPff0&#10;sxhoy3ncWd8eniNwd5WBG9gA5gd7ycmkV2avzIISQsh961flWl/kQfDTidXIdVXYlZ/xwUFm9L74&#10;dYzyWEAhvnX/XnmA0oCTonh8xBkVA4O7ipFN5DBhGDeDBcRXWSho5M1jGhuNkq8C5mJAFwaH/LjK&#10;NDJ9vz8o/UG/bGxslBu3b+Ux/aNd3zDGqKK+E7r2HkblAZaSLxYMy1I5xogYorRPF1fL6cKgTM6X&#10;yhRFPgTuhLTxGe2jyYcatBgdRxgZx8j9g8kkWzEgM0K4Vs5XVrNX9tWHD8vX7r5dHjyEJicLZf36&#10;U+X2yy+Vmy88VX7wx34gyun4cAQmwKdsr79Wvvqlr5Z/8PP/VTm9f7dsewYqivvJ29vlYx98hcnC&#10;dgalt177ZvniV1/Nimw9Ggg6ShvapYhL20F/paz5GC1mmJA+AAD/9ElEQVS0cpAgzT7FqwhO6EO3&#10;hDAulTH3TCMLvEMDStlgYnBt+2qOEnJbQd/JBgrOlfQYN9QlrTP54D7hKCwVF/d6+se+pQDlVGDV&#10;W3/ScFnl0Dt4iVunuECaq8qOMuE9QVW8/QnTtnYJiZOfXbWSp6w9A/kpV2ijas4ESSXtYJVcVgWv&#10;wHdnwVtFLp0oDwqUCE5EMGnhf6cordNsrgCbh9YFjbTVfKndq/8klHCNMVxbXg0UfPqNdPk9+359&#10;UqLR4oAiR1enbTMc0Verm2XnpRfLyk0MDRU9smU9wRc46QvbBmzpI80u6q6NqrhaKn/+U9kS4mq5&#10;fEyDeKqP3hj7JIZJ82C1V9Y2VjE0VkO3DFaBUGHNu/QNLvJIeP5+3r1XfIubd79feV0L1yv+MTgX&#10;MDqqBm8dt+l3U4Tf+Rj8XKts1TR1qN6S4TfzQKjwcFdl1ZlCu3RdTd/iGq7+gFTLCEMUkE0nwK5w&#10;Zn83daVrkkt8RYs4Iv1Ai/0fXCkfORQPy/Dzq45KnSxgfJXZagxruORpiuVtX3jPJzC2l5qY1J+c&#10;L5cT9ObMl32uXStX7jxddp64U1Y2d/IUxP2OitYCgqLBuwDuNu1U49aWodzG+8dgorytpAXSLdsM&#10;aJsGtXrFhwhOXCcY3KOTSZkikxohfWQ0Ris+vGd+vH2ivMy7UBEY4WV+PkbP6QJcK4XfbVRqYHsq&#10;z5QJnfuDPX3Il872MHSH3LvNasyY50KRON++drW8jLG/s7VOy+q4Kn6DgQs1yKT4Zdyqshd9F/LK&#10;JyAmjkZQ9wUP4iKrXJNmCuXizBeequ32alzVtcQ3eqCbsk3CPNStrjJOWPKFbU3ezmdcIM6+Du+l&#10;s+Wdlkf44Cc6OOPIflH2Mp/3Lf9lWnDr8mto1ryV7gRAi/zwQ8IxMKWdMMwD3obBfwV9kw+c+B6P&#10;NgLeiXY7Ls3j2dzy6IegzOdK8QJXtw/2V9fygY6VtXUmZWtlebBay+E1iA0vdmV0mbxLw+BX29Zc&#10;6GeDHnfGddG17y5I9i2uwdBXeuArzwjlLWT+v8eG+9V+v39k9lrq2+++U4xc8ZB2jX69vX/r39oe&#10;9Cfft7wy/Zmd5cEnFk9O16ej8fn+ZNhb297sveKjpp1tDLIhtqCvDlE0vGWnYJRIVuNg8nqCgUoN&#10;QeTaGK0KlEajb+K6wlRnrUgESrgzctFuMrRMaacND/bKDGPJ1V2/FLN3PMagXMiM+K37DxlEyadh&#10;QF2uuoqXyjb7ZXxcI8OBmg3Ngc0oDHF1tcvI4BfcwSFNQMl7jxd/hTZCj+Gk8lxe9Q3MhbLNDHxt&#10;fbVMxj6ycvM+ChQB8CMVs1Mf8y+Uw4kvb43LgbN5FPMjjN894h5iDO+OiBvNygF+n7D3e+Mp+U7K&#10;MZbiCD91QGBA2RuflNfvPyqvvvNOebCHYe8KwXm/XH/m5bL+xO3yQ3/ux8ud558t9+8flaMj8McY&#10;P1tcKw92h+WXfuEXy+uf/53y5J3r5S/+zE+VG888XTYZPT708vNl88pWDM/7r71evvqN18rbwI7R&#10;GWrpVBvAo93rKAO/+GbYFb7QDJ/zGKWifQtNNfAmxDjD9dHfEW3VgHuaes3vo0gfz2dC4aMf+qPK&#10;Mr1o/1BHHu0grHRUDFyVY7YMEO8+KR8F1T4DUy5NKcs35+TjhrrCnFXhtVk6+bItwTHddC/AqUrI&#10;FX/qAg/5OcWTQQ+CIpmB24E2qGV12vjwCcGsHFB/Vp1DlXoVmJCN8e1bH7FGeYIPqfAY9DJAelZO&#10;rR989NbXIJk5q7UGkZOslMU7YFY5qqtyYOi2AfJq0Yp+2mVJ2jgZz5Af8l67VdZeeKYMru6UNZRz&#10;H5x8yagO2h0ulMn+RPBWdkSiPZrMBMQOyF8XRw7/pV3ikSrrcUVjeG3MgF+Q6cHqUllfZ/DQyHWA&#10;AlYMEwqkzZUgF3Ro4fnrvJuPa2Xn3eNl3i9P8+3+4joXNuT13TBqfByBDPXojpqny0e83KPBeVEe&#10;X1fimfxAI59GJSvpbeBSfwY4ec0XfLo83+JNIF+Msi6/vGp8npT4pCdPe6xbXqrcpTeu4uRKLvyF&#10;nvEDHc1ozItrxoUv0IuWFXbwpA+FAsys0AVWM3IJm0Y5dfXyGXx2iuzjeyeoM/eoAmMJfbT55K2y&#10;c+fJsn3zFsYG+nU4KsPjoyxIyJ8xsM8xkI/ddoFZSHxacbZA2+A3InrwmWfounItTWKQAl8U3Lrg&#10;XlmNUdPU7yPGF18gioGmvievdDBsvgtakt9rxi3T0fU0DbhSDzzm8rtiPGKM2offH+0flN3j43I0&#10;meRpRo7xQ26kC4NuefLaTtkYoKeYPgtDdtHQi1HYwdYFB+jMxaaE7ianz3DBm1811OkN04GR/ole&#10;AX/CRMRnZdUrMLN9oLtvaeZV1lueGJXC0pMe4zcGsPJrXqqlj/J0BhsgvGtZvP3vRMd8Gu95AWy5&#10;lhMvr+qX8HpaFzIAj3T1whweWUntcK4GrLpffIzzCa5heEUPLjlX2PpcxcVYrUbuICcWxZglbpk4&#10;n8wur66XJYxZvzTntkoN2sH6eulr2CYeI9Y6gKeR6+f11za3yvr2Dvk2gOPiWsUt4xk42LbKO2lW&#10;ws3Nh3Xpc5x92vrV/4+XedxXWmuzSGpGgLPyVXrml7/5zVe//LM/+7NjigVM57+tzh78TnAdueN6&#10;P/LpTy9+/3T68tny6V+4sbH6Eysnp7d9aWU0O+kdMYg+8eSds2effKqncI5OT3yfJISy88LsEtof&#10;V3uyGbkZXOm0Oiuj4zVIKeNqIl2SQfoUoyePrYFdB2tn/dwD13JDV3FVWChYj7PaH00xhFazx+mt&#10;Bw+pANii46obFU7dy4WM18dq4gejaexEwOqxZHnUwL2KW4NXQxtRCm4ZZDLOwJQOSJaTiSJAS8zm&#10;BuXKzS0EB2FF6K7A4BNfukKByZPu2aJEHklZzxnlNPpGtOmAth5roKKIh50h63Fcx67ges3ZtAxE&#10;Gs0auOA+AuYe7b+/u1cePtwtY+o6OZ6UJ5/9QLn+1Ivl2Q99uHz8j31PefBov7xz96gMhwtlfzwp&#10;07OV8s2vvV7+f//1f12eff52+av/23+v/NS/+zPllY9/uCw9eLtc31ormxg3x4eH5d43Xyv3Dw5j&#10;SDswtZU42yMVbGefPvNDH96bHsVv2D6XG7hWY6XyA52YSYYD3ohB9c5zz5Yrt26WxdXV0NszdqVp&#10;ZtGhLd4w1/CPMASrso+yqIpN2BphKr7USzi84szdfiUPWEUphueApdEZI1zsg6c9JIjKm/JIFDq/&#10;wNXYNT/tJSZ5ASZLwxFcHLhn8C13tkXelIFqW/xynJnIrAEKPysH2SNJHRlIOsUdyKQFJwEEZ+KS&#10;t4LIP+UhGR0AazjbJTqfOAfHzte9t/JRfVxrHzjwudLuebVDTzkoK6X/1DOld/0aynqt+wBEjwFg&#10;OcfhpB/AVZrk8W9wssWd8z4GrukaBHXAl/aGLXMamfTeF43gA98sh896h25XWCqDNQaWZQYNeUEK&#10;NJp0zr4OL3VhXQZYvG4+XWe4DQy/n5sfRHQNVoPR4LY4/l3EpZT3uasu5Wqoiw8x6rVzNaTMcMFX&#10;A5C+a3DtO+lG/AVuZDY5Oazz9/XAbVXXIvE6+WCGAeh+UMNpJxlNDk/BR3X7zYxq6Q+BdHQSL8uE&#10;l+AtGMvE6AErs+5MjlJOHWGPJoudljRl2C+TZXUfHl2mvgH5l+GjPMmDR93/7cKFWxh8cW3zyZt5&#10;F2ByPCoLI+rHeNw92C0z9O2yT5YGbg+ynsrv03OMWHCbANv99VPyTycnOT3iTN1K+6FSaKI+d6+v&#10;3nYa7xO+i+OvOp1RdVoNV+NWKaB9ttV2cpVGjlt5616ZI49wD46Oc6rCIbx/hIHri2fiJC1WKHtt&#10;dSUvn926som+rGNRtnyID3DFU52QPgB+dKU6izhpfbmI001GkNu0BHxzjjv0Dv7mV6ZpM4Wih5pP&#10;/5BW78mvPrS9etvHfRYdSBeGK7wXZY3r0oXtNU9RidObVh/le+3GY1c38cKWv21kxVE8alrgq/ej&#10;i7wnnrIxoOe9WwPIH4OS61K/Hx7LyRQYrTFUB67KelKRYYxc410p1xPny2Oetz/AwE06ZTWMY8T6&#10;Aaa1teTJE93k4d7VXdJduY3RDC7u05XPxbFu3ajtb/uc5a906GPOfm7OvvPv0nljf9bIyhOXvsVd&#10;XKv3AKLfYpz6R6+99s3X/ubf/Ju+dPavzcEV33Gu99OffA6rrf8DJ+f3/+LgbO0jg9PZ4uhk1jua&#10;Ts8W+v3eCy+8dLq5sdU7Ph72NE9yhAACICPG8EDgm0JQqWlUKnSV6Gal2aTHoKDDcwyLSiGDsQ9v&#10;KaTS7YwCYcloOclg92G2K3gm76NhXcXtb2yVN965l8O1FQCNDgVeeO51sh4rdjN+hEqGQ4Bynq4r&#10;stxb57ICrL7V0CaswlLJNKap2hOFA07imyj/dSu5V7a38oLd9atXUKRjcN0rK9Ckv9rPoBB4gKA0&#10;eFRlEQFHYLOiB3zsWwa1+gibmrOaaPvlUr+Q82h/v+zR/oPd/XK8d4hyPynLa/1y8+kXytLmZvmB&#10;H/5T5cknbpaDvf2ye3+PwWKxHBzul6999avlH/x3P19uXFkr/4f//b9fvu+Hv78sMSAsQ+fhFz9X&#10;ru2sl3UGEo3m4/v3y8P9o/K1d+5iCEHh1n5pSNCzLXPUk0qqizOHK1CLtF+6RlehhB0sXQkPzfS2&#10;BcX/5DNPxdBlipSZ8Rn9ZnspAp1UjlXJobbrIEHZsBn0jIGrYUhZFf0pA5k8VQ3iylsX+59yX3HP&#10;oNvd26eVVw3zz/LGRRGZJ5kCx3y+xGA/ZRVI+E6UzEP/yAsOyhoDPvqV71TOHmeXFxLI5kCvAZqj&#10;06wHGK3vqSB8l4FMVJJu/eLtJcMUIWlYDQzzS6yc+JDrWV4Oqiu31AXNxCn7IplUZJVX2cqAyQWf&#10;PYJMpA6m8Nn21bL69PPlzC/pgdOSHUi9lc/x4iMmsW8r7U25cN6TJUYv/5phZfGsZBHRHlFr8Frv&#10;6HhcxvBzb7iLkbuSR7JLGLn1hVTlvpa3ry5ksHMX8se1GbnNzedN3+AfL3/hhC+szktXua75NKIr&#10;2vAIrHadj89ddS1NABWHEC4ykiTgaiAaaNjbVxq66UPu5QHzy4+Z7OBauyuulY+6mNDhst7myEPZ&#10;Gs0/O4gbMMrEO7yhoau+BcdaNxAFKp8RCC8mrb7rkDrJJ6jat/AVeZXFyDjxQsmAro6jjE9o6kpW&#10;J9fiYH49o4gWtBDr2dq+daBaRUasi7wxJo1bWy1Xb94qO9dvllNkzNNszsZHZXZ8HH6ZnWvEDkvB&#10;cPcJkYUWPeoMeR24ggfNZpO6ci1saSa+bn+zfWsYOesaNsj81P2ynRGs89r4KbTkz/bVT+xe6qNM&#10;AMiiPlfGPPlB+L674Vc6j8eTvKQ769pFkdBjew0D9/pOefmJa+Xq5gB+oF+Ak9W/YFAN14xXIFvx&#10;qfKU/kDmzaNB7Qq1tG1nzJo7j/0Ji2f0mvqS9Gp82S/Nm6/qzmZEVoPVsVNDuRqSKZcFCGB6tQze&#10;FdKUQY4vV3/xwGtwPIvWOs1T93TTFvojMFNf1YsxWjFIvRemxmZgO26jX+u57OhR7s3byoqfhujF&#10;FgRXZmPIEqaPXZnNSq2Grgar9VCmrbjaxpzx2+FrXamfekKr+JqWcp2v7bQtNle6VJrG7pA+pFd5&#10;qOEwH1fDzc87k5u7SJ/L4/3jct/yJQ7hB4/DpYWlf4pk/eOTyeTuv66PQDQHFb4jnBQKlf7hj/zD&#10;pddX//kHFxd3/62nZ6t/4mylf33lZHq+Nxn3Dk9nvZs3bpXnnn6+x6y45/EoKrf0qPSMkdERPIoA&#10;pzKhk1VhuqqsHUDIpxDR8XZ4lBiKNkYl3uOeHKg1CoQrA6ssDvd2y/ToqIype290UobkW13bysHa&#10;dx8+RKfVIcNaMoiI2rmKDIUCLM/ntL4VHz/AsL6Q5VuqKjUHFOtPOfHPX8U/hkUYybZhUHT5HfAX&#10;l1ejqNyn41Fj7kfdunIlXoE5ZOZuOZncN1/7CIsK16OyPFQ9a4CSkfqy6oVydpU8j7qoX4PXR3i+&#10;tT89GpbJ4XEZ7h3kEZz7W5//1PeUH/jxHys/+OM/XD7x8Q+XJ29slzvXdsqNnQ3qw0hl0Bgfvl2u&#10;rffKX/5LP1W+51MfK5vra2XlaFy+8o/+cRm+8Y3ywjNPZBXEY3hOD4/KO/d3y1fvvl2G41EGtSo0&#10;DgoYpQize3JzYgbxMjGp0KOXF9WWudYXy+xz6Bb9Xwc1B2Zp8vTTT+OfLX5WdmF1I/ucorYhr4ak&#10;XWB/R4HrJTs+kwFhGU4J+xS4nQJxUOCuy1P73UcNdpD4u2pLhuqAUa9VDC2bPu54VCUbZY+PYgNv&#10;89oq4fvLUwY8ndYZutxbDjrY8OAN4KysMvi4GlYNWBVg5Z+kA9N4aVXTKVexII+gyAuwahiYQj3C&#10;pKwGbBhIOuHDw8TJR3UlDvjiKSzhqHy5c8vPaDoruxi5y088VZZuPoksrKb5DoiuXEtbTxYR/EyD&#10;mTaIt9gpE+LSBlmx0lXDp8pQjHL43P2OHjmXrTzw8ng4LcdHI4zcw7I02isbm3VQWfZklBj+9q5Y&#10;2n+2u0JPPV24ufn79F/nHs+nm0/XVVI/HlfrrDeJqMEuPmnt2jnD6euuzvk0Iv2Xv+4fUdUYqjLR&#10;0RJahQlrhmRVX2ZVrcEz2XC8GYysae+q8zFX05qHHyhrX7qokHOZ6a88CaDeGP1Kl2G7W/zseww2&#10;aSUsovOAS7CyQ+0tI6rMaeCZz7ATHOvNxE45Ct/Xsp6KsgC/Jh7vG/f1/HHLgqP8p2xhJOZAlKl0&#10;g1+ZkK/evFlWNtZLH7lc3dgpa1euEb9dFvtrwBowuQTeKXiMz8roYFhm45Oc1uEpBNGnJ8ISDybe&#10;k5N8MMdmeK52/ZIhIoAcO16o2+yTdgauYfsrNLKdXDXQfRkt8hAaSOPTyI0fgnAc8AXlQ19ExtA+&#10;Rr951vsJ9flu/hPo65duXS3PXNksO6saXq5KQ1zrCD10hqveqFsY1DPQljjxjPEktdUjxFU9lJjq&#10;DQMrutA2ke4n46turPnbiqvXpBvvvWMlfZRx3jwpS5r0YUyI4aqx1xmMxmf11XLCTdg46rKviUv+&#10;zjDNAoZGbIxVjU3jVvDCqulEdveW6QxT85NeDU3j3IbA+NSt2HqqhO/QuKLcjNUYs1zdsljb07VL&#10;W0M8xY22SSvT2sp2bbOkhIZJv2zfxUS0kTp9Ypq0rX3UeKX52iVVVt7LRXK6tIt83fXivnMtPJ8m&#10;XvDjW6fnJ39/1lv8tefu3Dn8zGc+k3z/upyjzXeSW3juR/c2T9fO/tT13trPrGyuv7A0mS2fI6CP&#10;Tia9k4XF8+efeaF34+qNsnd0qKF77mHxdpUdHEPAjp9zDroe00IgnaMNqgJoghMFgleQ69u4zqiB&#10;GKWPckMJ+jjLGZqDrVsVGJ3LsauaGHu7GGqb21eKH0V4/e47JoVBhaWxcGZ9Vs3PYd66HUzX/HqM&#10;ghDBwPBEUGSR7DETb/wZalwmsV11liz6QAJgM4p9+ei0AANhVLU5e9za2sp+nJu3b5cnnnq6PPHk&#10;0+X69RuUWSpDcD6fMFi4ZIvi7lNuKmZU7uN/kY1i9NEy7ddYOMTQPNjzhbvjskQDd1bXy3PPPFN+&#10;7E//aPnL/97/pvyZf+ffKd/zJ/94efqFp2kHBsXBo7K+eFaefuJajNcXn3my/Mnv+3D5yT/7A+Xl&#10;5+6AI0oAwjz47S+Vf/pf/t1y54nN8uSt62VpdaUcHR6U8cNH5QF1ffXu3XIwPEpbI/BdF7o67Rfl&#10;MEXTbxkAQhtXR6Q1fUA8w1sMsVkGY418+8WBtJSr9NmN69dz0PgJysfV3DWU0irhvkfOdAOD/GN/&#10;qmwyAAqVOHvIPs1EQ4PMeGhnUlUy9FnYqE6YMlCGp1zBYmAnrhqNDhrm1dAgTyDREnCOogBnT0fI&#10;ehs8Sy765//P3p/92Ldk953YOifznDxDzsMvf/P93XmqkTVRHMSyRaktWXADBiT0W0Mv7Yd+8X9A&#10;FfxIqQlYMAHLEGC20TAs2YBaQrcoiC2yJIoi3SSLLNatO9/7m8ecM898MtPfz3ftyMz7Y1HwC+8t&#10;wI6TkXvv2BErVqwpVsSOHRsDpbKC5fWp4pUEQR0jR+ghygi+19rpPi+1MFgrs2ToCPUiq9Rr3SlR&#10;dVBvOrMpF5Y5cAE54Ugj0xHhGicyHcp8LCqZsR4pDd1RXnAhpGHNI3tMD9TZ9tXxj5oL0X3hpThd&#10;WBZfW34ZUFBET+E/GVf8ZV/bqWem0F1oxSw/vGDmiI7fEfjohNLsRNF+1cV+qDi5PJrlDfPhYOyP&#10;q/BUpjU5jPlFZlV4rCcnVx2DGgbG+We8zyOhGHFCSSuhpP9F4eJ9ZAg7cRHGxftO1mWpr0T9y2MV&#10;nF7Oq6Nh6g+e80tHMvma95SqNPhVggc4lKhoioPIjCs8pEjaWeqWVKCTyo9UneH1nwzKixwqG3Bo&#10;mmcLxyPrZRksJUTdhZ/CDR3GdgEd+2xpwjnAqeEILNolScWmy3uxnrL1Hk4aS3M8a0z71S6bgyqi&#10;K7ajCI6itytD4nn8wb680jOGlaYFOCmvlx1Ixpih5UM3ay+9HNdeeyvWX31d8bW4+oYG+q++Gddf&#10;1/HN12LzzVux8eoLsXrreqzJFq5evRyLl9ZifnXZX0fLpTnCXXgWpxQ9gkdl9xf00k6KrtJZsVZK&#10;JyTLo2FFf9LlgONkSYYpz9rePrO3iv0+u+OMvdvOTu/IH9Q54gNDcsJuXLkcb926ES+sdmOlyYxy&#10;OnIiqJe8tVpz5rU/RFAF+iXSsHsEDxR0Da3Ak/ptK4UX+ZAXYlk3K2p60gAHUQ20TNAX56wmx+Kg&#10;1f3eA7tP2AHE/pvv4pVwnPXLW3Ig5aB6ptXOJ4/rVd59fDqJ/viC4PCYn/y8b2HnVDEf/6uc8hf4&#10;6bTmzLG3agMe+XXtZQWus8qn9JxhTrlMfMElcfa168jrdFzT9+C8ROC5btrNj6NiCX4Cq2u3XRH5&#10;5tx9Dvd1zmx72nTdgz/YZfGh8Ae+cOQ+dZg3ioRyPAsX0jMmLy+Gcu/ieYnqX45Fn49V278cHx6+&#10;t7CwwJZVBcBzlf3lhM+lkv8vw8yv/MqvnB4++uC1tRj+1xu15f+i26yvypk82R8/m32mzunq0pX4&#10;ha99I4bdWuz096M1lQEYz8S0KUMogsLEOQkVwR0eCqbgx8tiKB0nDM4Rk4RWRsqPU9S50SHndlcy&#10;tMXw6pqZr9NZdkdo2enZf/Ys+vu7cf/pVrx771l8+mQvviwjNtvsxp98ei/+9P1PonEqA6My49k0&#10;1rN1KYQEFwFfWVuPjc0rceXaNTme67G8vBxL8/Pe2opZZfaBxPhaQC1PEg/wRSB17oBBVrDvpXTM&#10;Pi9k+G10jJDOEfqxjDoO7FQKhoOOwX5090HsPN4KBgc4Wasry/Hk8f24+9EncTwcx1iGsMELXRgA&#10;lZtfXhSEk+jKaX7rK1+L5Y1LsSEHl486bL74gmc9jg+noebG0d6uH5eP5RSPJ0M7kfPLCzHDy3Fy&#10;+nipDFi8WfzRn/xJ/Nb/9f8SS0c78b/5G//LWHrzFXVc9Tj48E7sH+3Huzr+D3/4J/HevUdppNRO&#10;XD1mTboyuB3hN4fhwjDU1X7oI7JgOm0goJX4n+kqJwNjmUDhxdfXX3k5/tZ/9svRne/GVI4VRo8O&#10;0zOAwq92Moxp7zD6ezsRu1vBJ2xxCPgKlyyIHCyJjGqzAZ5ROsZL/EO+AKEbNoYYJR5homrMHCCj&#10;9bpktDI45CuySzcNPF4qJJ38OTOiVtGRCLBlWs6fy9IRKs6I5jlrKgnHCdB9ymPg8oUt8RK8VYdn&#10;HTxTKeFyZyPZlw74kV1FN0E2zfxWunDCORICGXHQLWOkpY5N2eZL+aC3nVpF4OTyAJ3Tact5OBV9&#10;2JI41L5hfxqDw+M4GM/G+NZrsfjGqzFZWBRstV/OBcsVWupoGXjRiYAJvMEBSCNNEzHYusEAwCH5&#10;7Q86MFsj+ebJBDDR66EiqI/YG5RPEx/sxcyDe7HWnsSlq1f8pjIzLW3pI7ykcyDaiVJFRIJpfyEw&#10;ECVcTCdn5seRTKcyaSt+KBU8CSW9BNejI7KQCbBJ9Vd5Mq9gFF5VkeCyVXS95Zr67ZwoXfzg0TWO&#10;rW0d/JLMQFev665gFRtDeQZaOB5uJzIkftiZJK/pLYdC5+CUMeU8ISB/PnEoNpkOnTqn/X5MD9h3&#10;/Ehq15f9GAkv5BynVHhLpi3f0slT6SAyT12eaZX+M6uGc2tcNGD3SzudTtR1RK7r0ut2VzZIepRL&#10;ftA/6QP4Vg4C4azdCkm/DJ7kEJ7GpaIpA0NsDDD9BEf0sG1xTL0QdwRbMKsnJuaXq0oY+mdZqE11&#10;LXkcq28ZDnoxwXYONPgSPUY6n/YPYtzb9ezulH1wle94xBcJ4Z/su5zxkejNC7R8xn1RTjNr8PvQ&#10;kPcscHAFj7W37KjAvu6P9w7i6f6hX0CbTsdxY301vnbzerx+aTWWW2nPFmUX29IF9iE/EY29Nl52&#10;10v7oBXkVvuxJTN8CVPy4cGh2smgGt3HniIEDDpZYwpv/AQKWym++NPHdbauxNnDMWPmEZqmPgET&#10;UvESNffSSdM9CGmdxA7JeQPmGf+gaupG8oo+P2WOUPJx72K8yH8HYFKH6Ouf6jc81Udez2JXeBSn&#10;k/TnIza2lC1BKfolLn7ip1+BSyj4XLx2wJYpH4H6SPfLc7rOnKlfJZIXmqFnwIK2xeGFtoTSV5b6&#10;C66lTuQbnnKv1FnuuS9Tuq8pm+dqknp73aO+09PZqWzFfy9Z/dV/+k//uz/9e3/v741UFAAF5apx&#10;f3mhVPRFB9T/5L/8pV9q3Xjz1V9uxu5/vdw8/sW542H3dNSIR4f9OBRv37r5Wnzry1+OZxMpPg7r&#10;0SQ0xozpHF5FEp31mgQzuTBKigGDcHJhRC46x1DzfegccSEIEzm2fOIUJ5c3fjH6IIYTTL6dre3Y&#10;fyont7cfT3YO4/2H2/Gjj+7Gay9fjVsvvxGfbu/Ff/jDH8bR7qFnD09ajMjUuJM0hnScfJ1tbWMz&#10;rl6/HpcvX461tbVY7MqgyAhgQORdna3VUiuMP/haoJSGgtA2An0OQslX0VSDHVcNtW2YqR8FwK2c&#10;yPh3ZPjpwDE2vNUPLN7CZN1Zpz+O7cdP48nDR7Ej5x2c2LN2rtuOtc31mGLcVLYx3/E+tjhufGFO&#10;iHiWYCJaQDteeOPFPBSp0ZRBUt08LlrpLEdzYSEGMqjMit776NP4H//v/10cfvJu/I2f/Wr8tV/+&#10;pZi7sRl9wT765H7s9w7io08exG/+8Z/Gn35yT7TPTglHuiV43ZbaozRmdHFyGzMyqGoHPhmOMLSy&#10;wqr9lPOIV+fmve7xePTypY342//ZX4/V9TXTh9nUmQYL9iU/6iBmcEynrLcbxOTwMHr76ogP90Tj&#10;ScwJhtfqCSad30hpRanhMR0pqpsvQLG3JkYbQ6HIfdVFffBOFNIRO5IOMkbTa710TwUMjxlJDDXO&#10;CE76+ZID0nStiEGD7jguZ/IhJGycoEdVX82Od87Q0LEwM8Enms/WppGHMtDL2KXBpEHMqNlh4rrq&#10;zKnzzMnVedE7YKh/VGnlw/meiFbSw5ocV5wEsSB2e8exdyJefvXb0bx2OYZeQqNOVvpSF0/nmE0S&#10;PgxEvWxB8HHioQXwS3DHpwDJyI+8MFBLHoGWaKxyfelzfzSJgZyKAU7u1tNoPn4Um6v12Lx6NVrq&#10;2D1TI3sAL4vzSttpk/mjQN2frf+z187LEZopXRQ944nv6Zy0UuZiWQddQzufVtHOwVn+5NHFSCj4&#10;QZ/z86zPzprS4Vlxcll76hlD0aXKjPg5jRlwaEl5ZkJxaFSR8JAN0rlnw3AiJTvch1bkz3ju5IIb&#10;+kfgvNABWbTsyAHDye3z9Uac3BNZrErOkRNkqn48lqcjmzzWUXLHUw6guAOWDCOpSDtOLi/e8JY6&#10;Ti6DdHjZZJ03+Gvgg3NuHaUdROFR6Pd8MA2Fb9IqacqRWOwxegQeds5EvFymk3pA8FMa2q001q8X&#10;fpU67axDdOpSYKlVPqWibt4nkHOn9jEB47W1OL4j1thCp2PbxHG/F7c/+STuf/hRjOS8skvMmL16&#10;ZR/Exjg46MW27Ne27m0f9uKZbPQznR9qgNGem4k3rl+Ot65djavdViy1Z6OlfouJBVDgZTH6ShxX&#10;nFx/eVN4EnkK1lJ/gs6ooTBYPBDmOiIXyIh1SMJsuosv8IPxEwMlXpqGZ7YLlTMIbzj3C38qx9NO&#10;aC3ghlmc3Hx6JtCVHTrnoTXL15Z9YfqTnFwC9wsvLqafBaWxvLBizVmekt/lL8hPkSXHzGha5EUG&#10;3xM8kixP4EgWpVueFIqMncEChm+kLpc0yifslMup5BTZI6TzCi0y5BrpU/sxBJa1YP+ZWIPPZ7RQ&#10;Oc7Prrl/oV3lHsG6rjS1wQm6T9ARvaJ/cW/cU9/2fxtOj/+P//Y3/8UHf/fv/t1EsCJBnv7lhmLF&#10;v/DwK7/yK/XZ4971Vm33by0utf7a7Gh5ba3W4ZNecW8sxW+2443X3ozFxaU4GBxZp07UuTalgOoT&#10;z5jgzl+hMII0Ts000bQok04kCGmcUJ78+o46UAmKLpSfDp78YqLg8NioL2dnoBE221DtyfE+Uv18&#10;jWlzbTlWVjdi52gQH9+9H6P+0KNURwkf9duOgQ+jVtXXlsK35dx25xc8a2WBcUSZER4EPgWKzp3C&#10;KAeBNH+5qgrgKpNrY0hlZENxgIdT2eRbI9NTvxHMVjJlbTD3B3LQpvOtWLlxLW68+VrcePsNxddj&#10;8cbVmNtYifrSgpw40anVikO1/3B3Jw7lCPefPImnH3wYB3fvRm/nQRw+eRjHvb0YK07kDE7UaY36&#10;h1Hjjd7HuzEcHZnGH773fvwP/49/Fg/feSdevboeX/3ym3GFTdgXuzGgw5PxPTg6jJ3t/XigQcOT&#10;3b3kGfxVy3DKmzKQTWikc9gtFtm02aFVNB11zT3nET1QftNDtCcPL6e9+MJN7zOca2cVlWbaJaMs&#10;F+xfOLuwHjNt5aucrYna4a2PRDuGTjiOBHFanQqzjZIlZhDEMGZScTDAHWOccknkIGOGvLm+vA/j&#10;zHnJDbD8KB6PkI4WuKqT2VsJqmRLdejcj5IxgACiB9G118CqLhxiDGDOjnFMHPiqlB/RggM4KUJh&#10;09HIgbMcHd0CDuWNu6LxI42y1Eset49zHRWsd/ophwZbwllNAyJh3BvFeHgS+2rGCbP9L74SGoX5&#10;pUf2IhXQfEQOTAs9+nksQ41zBr5ZPx0h0R2FIROEHzxX5IhwoL/oIYOFPuvox5OYDPoxebYVzaOj&#10;WF5uxfzivDqAnM1HjoBn+UEOKjQclZ40glrkSZlz0KG030SpInk+E0jjRz06hy+ZnGWdvSrjfD7J&#10;/HmaMu5r0p2a6Xn0wcF16AhokqnDMmA5QN4qPC/cQ1eQjUJHQqGJcilmBcWxpb6MiVN2coqcO2fi&#10;UfDTyfm56kOmJ5JxnDY0ELzAhTyGITQztyRIJ2Bg5+ECflknjmZxghi4YdvpHEjLOl0vUQHY57zO&#10;tOeD+YOOmWbQJ51V067CFTmlOLYbOKYj5VQGqJYPlasE91yWyKOyhgAdlCeX32gQKFmd6Dg+qXs/&#10;82mNp4MaBMoOzS4sxRwvaq6sxQxLHjRAvPH667F564Xoi477e3uyZSdxdDzw594HR0pjokj2lb1x&#10;iczu8hGKzZXFeGF9KVbkwK7IyV1caMs5gSYQXS6K8OSVXD4Nz3CCfowP8czhwLoRoqForKboPGdi&#10;TXf4r8xIOnMv+Rl7QeVcDhZPnVRAA4DK5lKj6asS4mFOTDHI5xwqVlF1ispJZ1KUhJ22A0w5Rc8w&#10;0/e6r+ceg7GMzDaXAX2J6VifX6uwZcmOuWAZnuDjtPslMR3dj1Cv6iH6vIrIXvEzaBcBfD155Xak&#10;XBFIh4xOVxpyAJHIRRr3LDNkrsoQzmSMp3YXrqnO5fQDFtoBDPBwXYrWWdIdDTnLEiCoD5nXdHku&#10;7TPneXQiB8EmkatT+TFKmXkm2P96rz/9g1/4ztcPyfd5h58WJ7f2s69fWmw1Wt+qj+f+9nqz86X5&#10;8bO53nQ7Hk8X4pmcxvW1jfjSG2/KwRjHkE+XamTp9VIIkpQylUrMg6GFYQpmhvKlsInROEcSQsTG&#10;Tq4EluCRsRwXeQ0SMve0gpeM5AUCDNWw15Pj1o8DOXtP5ISxxdbi0nLckJFhR4J3b9+JT+7ct5Dl&#10;KEa1ePSezia8t9EWPL5BzaNynFx2CSgzAdTpdtAuCamFF8HX0W0hqte1mNJWrAbCXDWZ9lvYzpSu&#10;Hh3gA2c8ilPe2BX+08OjOPHXno6id9SL4d5+DHl8JUe4v7urscXT2JcTsP3oSRxsPYv9Rw9j6+NP&#10;on//YQwePIqR0ib7ezGL0Z8O5HyqXp0z04lQ8biYWQZ2qKhp9DjXnomPP/kw/l///F/E/Tt3ot04&#10;Fj9fii996fVYWF91niPWC4u+O4J7sH/kfYjvbW2bFqgN6oOTy/64F3dWoB6cEbebc+fXidoMvd1B&#10;6RwaIzfwkm3jXlKngJOrAjmiFQxmuXCwAAyVeVTWQ87kALV4WU58Y403nRFO6FjGeooDWvGICE9w&#10;Ts86NmOfgQ6Tzg280/FkFjTbl8aNzoB1pOOYqIPiMS1rbpmhxXH1shTLKJ2hyqs9nvXQfTpcD6qU&#10;LuQkz9zHYdG1WkMn4rrpwMiHnLuTpnb+IzxkBWflcdmEm518BZ82qudKuiqfClmudVaCIei+lytg&#10;aaUfzGxDL75k1huJrnOS/1dfi9nNqzHT4YUzdSSsgxRItSrY/Rryob+FxkQGAjnDkjFry8DVmZOl&#10;yG3WUJ7406XHcgKm3ox/dLgf0yePY+F4HCsb815z6J1OiNgE5AmA1PefCK4dekETYiZnWnUs58in&#10;A5cX0i/mcVC2ckURl4K+VXnbgHLN0al/PpzVR6gAwq8SSfSxoquXvOgInxk4WL50NBgzEZgouuhq&#10;nFXWKIjWykQ0PlVa5j/HteDj/9U5MCzDnpkUj+1ACrYBCwZ4W0cyFLokXsnjhEV+Ra5xdqTP+QZ9&#10;cVgyH7bEtoIf14rntC61nAfbYCI4oa/CL+Wea+kjOMjJKddAsN1VPcBzXvDXeXk0TF5o7kGojjOi&#10;84z0lYmIGUXkf4YoaNj1fAEaflEm6+CcyMBwxET8qez84mKsrKzEYFv2+95D9VeHXnM7GE7t1PZG&#10;Iw3w6D+nfmqGcvBBnpVWJxaa6o9EL95HaM3NRJsnZarIs/xSQujHZIs/TY+9UrsHw2GMVDnNoU20&#10;Lduswb5th9oOtvrLfq8uVgr/im+kQXt0FNpYfpTC4AkdbLC+ln6zwKY/Ng0z6r8Aq4j7TFGLe86T&#10;0bedlvEnnRfn1M70hfTiJ3jpBLCow9dpU9wy8gkvlzF+RRaTHiW4T3ZD0ZlMN724p/ykFNtG+sWy&#10;nsBAR4iVHVeCaYt+TmUX/b6H0iyLwNN56rMGTdhbXbNOF9xIJ9De54PbUOFfzu2sC+5n0qo8BMv0&#10;BToo6mb9VPA1vkAv4o509V/OHvd//Ku/+qvVI6OzcA7oLzH8+ZZ+AeHv/J2YabXf3lg7rv21egy/&#10;W2ueXO6eNOsafMbjZ8fxbNKLt196NW5c3Yze8FA+qAyNnA8LKMKGMSuCdi4f5wwhzecif8VsOk6P&#10;4lAi8ZCZORwDjIgkIQVJPx758wjsWA5i/2BHjtiRFPtYo+JxHPQHsbp+Kebbc34E+snjx/FUBqZR&#10;zzVax7WpnTEcghQ+VV2NjFoyLN3uYswvsGFzNWJESYxsFawdOoILhRV5K/misaQejGFm031lMy1U&#10;L+3EqAwmGkDVpBAnbEaO0EtZNFhoyaDxWH5G7Tg9OvLs7ODZs+g9ear4OCY7uxEYyoPHcbT1RA7w&#10;vgzwWG1R204nMcUJURzJgCaiEFiGAydB9PUXf8CxNRNP7nwcv/Wv/nV8eveBnYyVhdn4K19/K956&#10;7fVoLnXtAO3t7ESIrtv7OzHpT+PpwVF8/PCR2wL9iN4STY6Id1DQNQ6rZ3JVr1pNk30OGU2Pii6+&#10;r4gTyyxuQx3TzevXYomvrIE5RrLKq4vKYDFPK1Kp87UpEnAe3Xnbl85iyONV3yJDrFuyJzk7oXb7&#10;ESP1pTV0d0Qw7BJ0L2eGqk6LDtQGS46GB1zMdqRzS0dY5NIdLZUJFvdwTKbFyVYEBtEz9sw4K2/u&#10;wytdEf5EaER5AVARyYVgeLBk/BSpBzxIB5aiZ4wVaQMz09TnaGcXKiWtEwYHpQu+/vvxKy9/8bLZ&#10;qfR2Mq3HrtQtLl+PLrO40oMZDR5Y7zynzppHpeg0eumOEtqqbqI7UGBX9RtfhaLr2YGqtdgGeCis&#10;JsKPpytTORBDleFR3XjraZw+feQ1iMsbi9LBRs7I8PIIj18paZIk/BLc/gtp5ZqY7S8YZSh4Ffnz&#10;tdLdSVWx5ClB0Ayj1APPlOEsT8lfri/iczE8n+4ZeXgC3XxPdDQv82kCjgx0Q3bBKx0VtUv1lPZZ&#10;F92OdHSNqOlchSrJp9XJWbufw9tHxBYcKllE5iiYclrVC5yqDND9k/6kM0IXxhMUUkkT35mtkw2y&#10;o4td5RqZIr9iwac4BcC+iNfFQP2WQR0tz/DMuoDO0Aelruum8TYcXdtGk65A/qxP92iL8jk6iP8W&#10;U+pWXZBEkbaICrpLnaoLQkEjznREB3gxkwIzJ7PS4VP2kY/OQlcy3Y6Dx0/iULacl1T5IBC7i/Dx&#10;h/1B384uL15Sz1yjFR3FRm02TuQAs/673Wp6z+Ca+jxVJ0e67pc+J/BKOLEPN87tifTJbSaTjrYL&#10;tj04xmwfJpqrXXbS1boiJdhs6FDkkbLU67zAMy1wyFLnLWekUE7E8n2nKT9pF2hN4D685b6EWnko&#10;o2tsfHUsTwKY6MIHMFzSK1ipr1W6smbdiV/anUy7GCwrz0WVdtvLtf45lrKkeUApmNSJ/pV6sOvQ&#10;x3kpRr1JCucnMjmDXLkvURnoxcuG2P8zWStB55Z9RcomDuc0L5HAkbymlVPOaVDu+RyMdKJrR9KA&#10;6ZNa7WRmduZ9+Vm/+e47f3bnn/yTf5KEOw+Z+S85/FQ4ue3/9v88+/q/f3pzerr9y/MLKz+zfnDa&#10;/bT+sHY67sUHIxMyfu4rX45ua1bKOpIDMPUboWWWwXvJVUSHkRami0GGAEHg0bFOxGQgwuxqBCdD&#10;lR05m3QjPOczCrwJP9vo4AXH6GjfHysYqqMeHtdiT47h0uKCnBmZHsF6ynonvgDG272Cw2dYvUcr&#10;eFKnzv0SnPDlk3zzCzi5bLqtkWvVBmTmHP9K+CQaYCwRdmoKko50QIo4fiiTDa0CxotQDPKc/AUc&#10;WwyyoNsxZe3pKdMErN8a9+20HsvhHYm+R70DGTYZqhlM6jS6p+OYDnqixUgOqvI1RC/GBlIwHAa2&#10;SGM7txEOtRSM78ozuuQtdlDZ3dmOB+/8KOoywlt7ffQmXry0GF++eT1euXEzYn7eS08Od/a9Ru/R&#10;9uM4Hp3Es94gPpbjTYB/DBj8qEzt9QtJohfG8aKTC5ktC5Sp6AdtCZzTfn9BTscrm5dibW2VXO44&#10;RCS3CZmwQyd6Jlw6NJxJOhfBmZ3zlmNsd8XHJObnO0prBl8NYlZ1ot7AuwCAj4zoVNUhq9SDDOjE&#10;PLaMcK56mMniMZ43xz/mBch8dFuiEpyGk56dLNcJJwdnOiK3vnfeCStVVabRPpMbdIA2u36MrBwL&#10;nUMxF+CfcKJzouPybACyxT0OKnMxenZGNxJ6Faq6qONYzi208WyuiLHTH8XWTCvmX34jZpYvxYkc&#10;Es+mCIJck8iXHivTZJmGdiiBjhXvVG0V1BIlXWwjA8bsYNEnddLqoIejsTrpmuQ3YtjvxfD+vZjd&#10;exZrK+Lf8oLqbFovi9NELRS3qYDQSnMs59UxsflsgLa+oQB9LgbwQ5YpVDoa8C4hZfQcJmBKGoHz&#10;i/FieP66BNKhoH/w3LwmIIOVY6mifqzuPIrgrWvjxjl85p5O7RSQTv4qJu0NRlHnyFhF/4u4+lid&#10;U4fPdMQ+HWvgzeCOdBwM7oKLy3OuH/hhz4HhR9o6siyINjmXHFpHbKJkwA6vXzIGpyIjxVYkngnr&#10;s7EE6y2NVrQzXukefYSfqOQtQFiGz8rqyLXryxTDgYZ+WlfRhhalbdBROVPN1CbSKChWpbNCWnUk&#10;n9IRQSZrqKEmm1yT3pwIbKfb8RPHex9/4v5qIqAj6TDO7RHLFWRjiDJnsnVzYGT94CkLfSFPM9wv&#10;6gc2rJNmeVNT/UWTl3x1HdNhzHqXeOgjPIy46CF5yplrlpYJgm7amSVNCMMvlnPxDgfrjNEBGsIL&#10;htgb7xYj2uTAQffAoqIjaZ9dIgPvOclzX5tIYA7uvqU680hWqJ7HxMtEdBuwhek4nj1NMKxK/irY&#10;5+mCAY46hz8Xo5loemRZB8pcKFuOOtN51k3kWidCK69pR9qL87IOVR3lZVwi9xMHZKzud3yItsGi&#10;Lf0guou8QZCEl/iVNhZ8Obp9Tnuu/yj3FM4hOKhqXjwjo2ENZfP/RN7Cbw8Gg0fV/rgU+VzDT4WT&#10;+1/8sDV3dfX068N6/bud+carcTyYm+nVTx8dDmvbg2lsbqzFd958XRQcqpPS6HIiJ63W8K4COIj5&#10;4kPFBDHOilMFMxJDwP1i0JTuEX/l0CAZLOrnBR4LPZ270lgWwMxRs6NOEAfw6DD6Ggkf9DQipqPe&#10;3bcTsCQnh29HP+IrXU+eSmGBr0pwxBA46lT9OfvAsgSWK3SiK+euwxvds+mIpeBclIEsy6N/G8bS&#10;RgX8U9JoU11KienzT/gzwi9KQyeGkzyV49XUiJ1tdXjhji+ksA2O6aD8VhLqEz2gH7s9QC6cL7b7&#10;YtDOfoZ+bM9XV9RxYAb96UrwEv68sem3+VWwKb7s7W7HB+++G4/u3I3Zac/G92B0GuOjXnzrtRfi&#10;62+87Jd9TuQoTgej6O3tx0RO7t3HD6XAETuDsT8IkQqaL5nxYiGw2SPXTi6dl9oJnTKm8THNoZPz&#10;pJhDu/wpXfHS+lpsbGxUzNJB7bchFe+zQ5NxV918WIOBC7xjPZf+pY1Rfnh8qnafNuT4+mWXOb/0&#10;R4fBOjT2gmXtG7MfzDbRLg44waR7QIVTLOfV2ykhg0oHl7MOQvmJLlMZNC+XMH+Fq8qqsP4yMpuC&#10;3LvzpC1Vm7meWi6Qa5VXtCEFIYX8r0B93JPsmAbKb7pCP0Ujo2g66hq4JKuqyjjnfdJpD7t2TEVj&#10;ZpuODgbxTO04uXo9ujdeVee8WIHTP+PBUE766Po1IFEtOCh2UogVr8hHh+fOWGnUX3SEFyqQCwIO&#10;+mQkJ1e8wMkdyuEd7O3F+N6daI/249KVpWizZIgXXOxsqxzAqFewQA7cit4RuDa+BNpd5OdCHtOQ&#10;Q8mnUOwSHQ10I1gmL8SzUE6V5rwX7uexSnNKhnM4VcJzAf1Ou5D8Mm5VdJuEH4PTMuAr8DgvtDAc&#10;qua6CsWZI7pDrCJ5znE6j/rncr5WHssJMiE5Lp17wY0aLVeSYpYRZboSsaX+5T3lUv2SFtmlMiNn&#10;vHBySYdHlXwkjtAVHBOfP4djFc7wkCzy0QnPqlov6CsquileLGf09HM9qo9gXbzQNv13VCbja1x0&#10;yUDD9NO5X/50uazL9kCw2GsXvWCNZ1P4N4Epp1VGRrrMDOpsLHTaMVL/9PDu/ehPhnJwh3E4HMq5&#10;lbOrOGDgKbPBR34G01GM5HAO1QfuKV9fbT0VHZnIGUh33EbVB5WZQSaga+CEfnmJl8pPJ6N0VGXH&#10;+ALcCLupa+w2uLsNFIMOgmYbBxXUPgZa6AeDcwjhmV3Xlw4a9yyb2GXhx7X7N8OF+4IGaiDpa455&#10;Avb8LtzQrbzmkqZk3s+mgZ8H91U071SvOJVgnA4eCa9E/Ts/cr/KkzhXR6LaUsqQRjuJ2Heukady&#10;n3QmQXRhe+3BlvJYV5UPWbCeXIBFfmBwTkAWuQ8Mzk072qI8F+W3nGNbPQuOLlVyTLiY32TKRPIo&#10;icsK1kx957R28u+k279348aN7e9973twh5BlPqfw0+Dk1r7yt97uDI77f3WlMf75haPD67PHzZkH&#10;/Ti5s7MvWZs9feHFa7UvXb8qZg3jYNiTM8qMkJgpS+DZyUJwRYQHJl8MyAGKb4MGY3U8W1gOI6UZ&#10;/gqNFIxHwygdRpCXzlQo6o1uTPqHcbDzzBt27/XYjmUY27t7UuRBXL286SUNDw/24t6jpzLYKaD6&#10;szNl4RJf7eSobomYHEI5i+1OtDsdv0XOiKvgWCSA8vyjRAm0zaNeGqVgYaqEmLxWiOoegftj1V+T&#10;EzYmuU4n4Lceo93qmg5sdG4H1YIs2ogu+m8dXlhcioEMHittmcmsn0pkVD+Pwdh3FNqjaOCOMz4n&#10;ZwFj5y1/ZDyfPHjgXSkmw/04UTvvbx/KQZ6Jn33r5Xj5xevRlqPJLN+IFyO2t7392OOdLTvR26Lx&#10;e/cf2JDAJ5zbMydXuJZHhXZydYRnXr5Amo6Qz7QXTYqjCyXVMi9Z2Ly0Hpc21sVn4e42q4QsheGY&#10;TyKY/visrIhiA18MiB/RM5hQhgF1IEvs+iBHvsV3xdW5wg8MCZ/TTMOl2pWGHOQaRGRVVZie8FBS&#10;ovtUisEikofZ4axT54LDOQ6jl4PouqZOhWN2NtynLnBLp0B/Ok9nGxjg5BdcFC1HbkfJl5F/XiNZ&#10;5SvyzI3SyTg4kYJKE17gdhaFA058XU0bqgwvwOzt7Me4uxCLb38pTrtrUTvmpT3hoR/SB97ucFk+&#10;JNzmRPd0bqmfmPXTLqqGv/A2Z3hsaB0zn+gleoyHispPHIxHMdzZieOH92M+hnHp+mrMaRCL/PuF&#10;Eu8+kU6bGicUUh5+UjjDSVmJZ0xTVO3WC+7zYguh0BEnBnplG0q7zqP+OfoasIrmiYLvI6nVPef1&#10;oSqbVyXZ5UpZy4JwcL2ZoGPSEd4VfKAn0FNmj92BOk33zHXlB6YdN8qbP8mjDDpyrljwSnqSlHmo&#10;i0A6cDyrx0zuqZwq5E4yzxMiKrIThCwZR+RVcMBVdsPgNIp3Peiw7BmTHu4TPIvLS0bCHbuKXCha&#10;VnS/PKYG3ZSZxPViAE/wsx4IL3ApMekHBUvINmfUJXhSj2hn+tFX6Qc8blIneKbjmLRFE4yC0pC9&#10;Uxbnzuq++rpTKRJPB0+IHgqKLrLMx17Em3LGTg0DXc8tdmNVgzds6uMnj6M3GMZ+fxBHcoaJQz5q&#10;QZ2CNT7hoxCj2O/1YuvwUPZ3Nx49242tPa6H8XC3Hw/2hvF4fySbfBz7Us3e8Uz0j3lECHqyO3KQ&#10;x9It5AX7wyPzkerk8/Jl4I3TNWIJhOggBqQNku2BrjSZdrPmd8SsMvCGgkc6+RVS731qvphXScos&#10;D83IoHxFFQlO457SDcAHUbpcX8xzIRLsTNpOkz/LUBd5LY9K8xNVslOGskorR8tNFc/gcl3B5CVm&#10;nHcC7SGt2PhSzvbe9p1Jl0w76wekN15+iDSIjuxvjx1khw0kk4EG52yraP4oL9fIGWWKnTuT/epI&#10;LPLJMfPRrIruVajySq2sPwQdnX+qs6e6/DfPnj77o9XV1SOyV/FzDV+Uk3vWUJG69rtvfH19PgZ/&#10;Y6E+8/PdVmfx6OS0tnV0dLovQT+RN/Pt61diaWXRnyOc0RhWPq7fNkLoazU5PQ2m4WHqORPMGAiu&#10;NPcxOrFxwRlRRL7rYnZrbs5OI4/KJHkWGB7jM2swnfCyEovfJS4SltPDozgZjGPnQMov5eXFM2aV&#10;V9e60VxcjvuP9+LREzl046GcJiMjOMJH8sEsLpt0M5OKQ9VkyzBvwdKJbns+HSnVSbm5phxvOQeU&#10;pwXe2F5wcGqgmGe1hD9GzrCVitDaGOMq1KiczgMHL9exAsudFQZ+Boca50I01H0cNH+dx9TKSF/i&#10;0brqHg/2RIthzqQAW2V5bA8Rc03QbO4WoQ6mt70TO48eRHduNq5duxJzcvx+/OHdmDbrNo4PH+7F&#10;K5c34quvbMSlK+vRWFqXARzF7tOngj+Jx1uP45C3g2ea8Vh0vv3oiTsBnNeW+Nxu1KOpxnuZgnmu&#10;o9DMGVgUMY0JZ6mYNpM2KpIKyYaaJMPATDD77b7y8ssSidw1gWUe7JTAi0oiC5Q2bTFizE6w1ixn&#10;jWl68oQZI+jSaLQkjzwubEf/RPXML0VtZS3qa5fi0fYwfve9j+NAA4z9k5kYiC8jwR6pHUcYJuU/&#10;Fu2Y7RzLgI01gBvLgLGWlK5sOGHNs+rDIGrwUFengmN7ogHWseRSpk/GrXJsVU6tFZ6SHxlCG1zx&#10;3AMjRXfUnqHWfZ+rHu8jC5VEL2RN5dRE6487c2avbGgxyKpHBOCxKINMZooloK7Pj2+hv6IdF9Hn&#10;RMrK49IDdaB7PTm5x3Mxf+sr0br2UtQlG/UZ1vYJpmjL4wLAsRE//badHBgmeU/HEznONB5h4rDA&#10;H92wzjMoJQ0gtMedgHAZCIROdVaPfu8oprfvxfGTB7FxbSW6XbaN0+BJg072SsaeUE86Q8BTOVei&#10;qnWSRlx0UftsZxSZpb9o/DmnSLFBKEvp+FJiaULC0RnJGXRp58x1q2IlQEecAd+u4JeyduoNT+l5&#10;y6HAzQv9KZ9xUj1EaJwdMB2jZEJ8pW2c21l1vkSK+jlnjR+N4guN4oTAKuK0kU3EpgyVWQeFu/lz&#10;hi8x8TUQn9M+LkUTJQMRpeNrYMgxtvBEzhePypviq3mhckDwUdc8saLDlzcrMKIVZZBB3Z+pNzTQ&#10;rLaf4k+GFTuFLpw/wQOxik8XYtIqo5mviPyrgrQ5lZ6BO/iwrpP2T5Fj5fX2Wwo5yMl2uv3QVueG&#10;7ftZngE3R+C5z1I8w8F1gyZwwA0a5A8gFiuLh8roB5yGbAzfIG+urkdLurv34buypYexp76q3+OT&#10;1qfRE11Zeub1/pJP+oGxADF4VrcbR72xt8l88GxbDu9OPNLg9P7WTnzy8Gl8eO9xfPToWdyWI/xw&#10;pxdP5Pzu8FW3Kcv+0HkhJJkK9Rmj0WEMFHlv42Q8NW58+S3XjKputW9GxmRmIudL9zn6iar64+mk&#10;H5NBL+rqa/3yLX2zeZ59o9+BYBDNKFqWUhfiq2gpeqYVyn7cMsJd2grPFaCr7RvpwiN5gg6rPHKo&#10;+6axyaxc1fHsp/wuJxxwrqkB2qmY+w7Xid3EggsH7DZRBRzx2yey6565Vi6cVZ4YsoyDdxhId5ra&#10;jy405atgs+0XaGDCUwW26eT66GDPebD76ElONkgWoS966N0kkHdog22b0X3l1T0/uRL+4GC7w7XO&#10;icDyzhLKX+TRuldFApRS5T4li3Vrdla36xprznwozv6m4Lz/q7/6q2o8VHSggs8tpDZ+/qE0Nn7n&#10;l35p9sZG90U5Lr+8ONf4shjUOupParuDYf1oMq2xv+u33nwt5he6/rILhoSZLYwUs5BzvPwDgxDY&#10;ihHEEpIxqhAGcwIjFWE4TOYLI55JQyktmHTQZppZAZOZdR0e7cVgf0+jy3Hs9gaxL2XcO+zFnAzp&#10;9euXY6hxy90nW/FYRgFnAMNtI6a6vPQBM646wQxB4OUl9hhsdRWbzObyuBQntBhacK4EUm0mgD+C&#10;l509CpVtA+hZm93ObGsei9AKH1O9wkM4VSXcZnd2iu6MMaxSGo8MNeo/Hvat+P7cqcqyTplOhhEh&#10;xmWerRVklA52d+Lp40exu7vr+g/7R/HBR5/E1t5RjAR7Z18KK+P29ouX480XLsf65StRby/LYRvH&#10;3tauDeHWs6cxkVFrdxbiqfJ/KicXQ4VT22o28gMQFY1Kh4CTe3atVplOVaTtVmjdz9lmKa1SicC7&#10;evWq12PCsDSOGLyE505X9DAPlUiEJhxFRdFE5Kh+XJM/d2lQivDEwQp1tvce78d//MEPvWb7yHu0&#10;RhwgRzwV8EuMpzqqM9KNvf449keTOByfxKHyDeyA1uT/zcpZxJCqGl0jUYgpXETWwDN5mPjTGXpr&#10;NB1FQPMYvkIRy0UlB0UWTC8MoppNHjoIy0Ale7QZA04GDKHpg8EEDyHF2mxmajD3ZGPW2DtPCCe+&#10;Mjboj9Tmk2hcuhGdl1+N06VlO4dMVHmwcPZTWTXsbHYDvjGItb7THpqiWmivItfWE/CHh4Xnugct&#10;PAtOivKxVpxN9of372vAuhMblxZjYZ4nKhqksruCBjhe3y8epmNIuXQGjQvR8D8b7LxAjyokLvAN&#10;nphJZ+H58nlZ8FbkT+clms5VKNeZtwpuf5YjlHLErBa+QSfRlnboLyHmXRcTn7kkD9dED5iEP0Qw&#10;DrpfYHqwKz7XNTjwLK4gksd2ibqBQH3AVriIU1bAvwtBl6axaIUNEtGUJL0zUqKh7XM1kFD2ovcX&#10;nUZf00FD98IP5FO89AuFntGFrzkrXeh4MV4MwMxjhZNuQw9mw+zgCjeuyeb6VR22hfqd2fioHm5U&#10;8M/qrOQ043ldF4PT9HcRL5LS5l9My7LmkULRC8oymdMQr3bv3o/b730a28/2/J6EbZgcrqb6sHnZ&#10;hzX1QxsLi3F1ZSWurq7FNcXr6xtx89JmvCD7eP3a1bhyeTOuXr4cl5W2vLhkGeof9eL+9l68r37v&#10;48fP4t72bjw56MnODWJveCxHuinHV33nuInZl13naSkz9n11Fz0P0j15cjqSgz2K3nQYQ965kSPL&#10;p/VnZPA4wvuh+gZofyzHnKczXqIl3lg+1Map8uRTLPFE7U8n0yRxKA5uiQQmjc76elgGyUVP21Hl&#10;59ywdM0RObR9BbYC+pQ+YvadwPJexmqngMuRH/rDHpYflRl7UoInnDxdGnpwyafy+cgHOwS11R9x&#10;PurLsRcsIv4A+sATTgYF+BbMkNM2ZrrhA4MkZuJ59wC+mxaK7KjADhVpB2VrS/9XyYoHtfzO6KLE&#10;ijZcO18lvyVcpB8hL0lwYUckUv2KiBDvTyfHvzscLt/+b/6b76k3c4bPPXwhlSpQr7XzV37pv2wN&#10;Xzn+64uzk//9RnPmu+OjXv3p/iAeypE8VGd/+frV+N/+lW+LQbU4UgeF8NEJ4tweS0E58iinEL4I&#10;JwFjyPkMMzx2GMUwjJ6OuCl8X5rP6bJVE49VJGESZEaMCU/VeK0ejzO3H9yO3qNHMRBen8hYfHo0&#10;jE/vPpQhuBxvfemVuPN0N370yaP44PbdGGj0NSON4bEZjz8Zzcm0yujJ0AqPeqMV7aWlWF5bU0d7&#10;OVZXNmNjY12OPB+nkCOnaAGVQBLBiTZgnNOO09lLAURGhJa0bH8a0Wx90sO0wAvUtfNUDgF4QAPT&#10;R2d8+QbjDWUwLIw6UURmuGelJGw5w+O/ZqsTx2obj4M9omTW+vAgjo6ODJc2PhSdHj556jd6e4Kx&#10;JVpt7xzGwd5uXF5qxd/57rfi5770RixcvhrH8ysx3H4ST+48iIP9/fj09ifC9SS6ixvxx5/ej3/7&#10;h3/ivXzbcnSWNCBYbDWjpQbz8hg08k4GM/BYtFEbWU8L31F8GwjBwtHjfrZbUXhhQNZXFuOX/uov&#10;xqXNyzESjWfZNaHNoKluY0UZlpGMZDygeRo5GQbaybXObRAr3thXUF1jGRi2teMzwI25bvyb7/9p&#10;/Pe/+a8kR8JfncmC6pnTPT4SwVKVEzm+/lSqsE3JVBTq8J6lHUtqU0ty1NJggrZ35Fx0VLZJG9X2&#10;Ji8I2oFJR8aPcoUjAdZrmORzoSZqIEDCDc/Y9GKQoHPoKBojTyqt8ilLIMKG8B7Nq43uuIUTuodR&#10;V82edfWjNA1+bPShjYgxlnPNFmyDwSh2t3qxH+1Y+vp3ov3623HKvsOSjTnVgfNuOaXzV1m7N8hl&#10;RX/oxLHQ2Ms0cIhUP08UwA16nfMYO5C88RMQUYB+qdeXTXn6OLb/+I9jYbgbb711PdZWutFZXo5W&#10;Zz4akm3WVNvZVUP8SNO0pFGmStIEyunIPSKy4GtobN4pvwK2COdNVPb9UpZw8dplK1j+6brAvHiP&#10;QHppJ2lAYOs1eFvyXyyHU5RrSVNGLB/Gq3okir2TjnttpeSWjpRO0Z228+WEArBK3TxZAUe+zIfD&#10;JvdW6TiTrGmWIynaMQFhPGmHrjk/a5OPSSPaSyMYKE016BvJxo97h3IG+rLLchCEH0z3YEu4qXR1&#10;rXTan2QxbAE1XrwEzNrc2XYnZlvtqPEhGx3rvDAqHHmiVnDhWOJn6Fa1HTow64gs8CSHr5LltlrY&#10;gsrxVlvYEpIJCdaSs7a7LXnKQabkuNIrZpMt3xXsM/uhczvD0LWqm6MDaeJHwcv0qnAtgXNgE+A3&#10;AZlAZ1qn07j7//7D+K1/9i/ig7u3o98Sn7BDGmRuLG/E2upKLK0vezvLOQ30mLgAF576YV+9K4X4&#10;V2hDteCMffSSgr39eHb/Xnzy6e24ffdePHm2Hfu8nK2+m0HFvPrO5YVurHQajqvzzZhvN6LTlj3r&#10;tPx0zmt21Q/DJ+9LLscMmzNbo79kkNvAGHqf8hneexD/ePKoCjI/5bAT4jkTUvCYe8Qc+CTtvDab&#10;n+iHnEBnUUzp2TYVcDSdFUlTy8/4QqQM6VDZMOlvZGTRczl0KadMAkk2pFCumzLIEfV44gh5kvw0&#10;1CY75QIGTJxQLnKQovqRS/DXveLAkgcZACZ8AF/22wcXBvTYZ/Igi9jJfNdA14KBDNIiWm07fkHm&#10;HTivaME9dFbENCzSqCOzZR5fy6BwiSaKVz6azrX6kaD+c4H59Xa7/QPBYyb3CwmpGZ9/qKga8fb/&#10;+udbjdPxt2WK/heLc80rw+Hw5FCjzd5kKjrOnr78wq3aC5sr/lAAAoTs8o81jyi012WiJBXhSySU&#10;ET+XKIvPz/LqGiaLqbk+sjKmEkK/iEMhRII8Ouvt78Wwx/Zh09jqjzwr92RnJ27dfEFC1o5PHz6J&#10;bY1i9w5kpDXinJHj7Q5Y9UkkBUM/90QIrgRMkSUK/h73TO7Bystg1IvUuJOo4cCipAi88AaSYHqW&#10;BRQxPkQZYGWiyZXgoZC+dAAeyuY2CQfQ4LbXQxFltP3IWEd3cjr3269EZuikUOwPO9fuuhrvhyvH&#10;iS/t7D17HE9ufwA00/NAzu7dRw/j0VMZu34/9jUo4FOS+4eCL9q+fXM1vv36zdhcvRTNhfWYqp27&#10;D+/GUPQcKh8vq8FbHrE82t6Ljx89lkE7tdPalSHE2WXUC1086w09MTTQTJEmmq+cCyuucYK4dofi&#10;DoMyzOQ248b169GVkbBSCzaEgV+UQa7c+cpoJcUyqrhH16YZHR2Og1QJfMihO+Y4/McY/94PP4z3&#10;79yL07mOP5F5rLyTeiMO5QDu8xLIST36J7XoH9fiSIWOprU4nJzGnu4djE/ioJczvntyhnf6w9iV&#10;07gnGdzzTLA6XpUdCEXG9Xw9SMJFo894floXjko6UQeGvHAOcby2T4LC40rk3o5N1S7WdnmtFwYa&#10;m0vLKrlKA6vIDbWd3RNMGxPcSXarpUleqtA7kpM7FI8uvxCdN+TgLq6oY8tZeQYCzLKdySQ1IYM+&#10;UqXOK76lQ0Cu1F8CVfoRdRWQf8pxh3PyI78UYwbkSE5u796nsTY/G5dlVzptOUAa2PBkhU8ee11n&#10;ZSMMBfoBM4lQwUQ+0oHBMeT6LCiPnUThbRkUnkhinmd0tkTSgfLl+iy9yldCKUu9FwO5TAudPF+H&#10;gzPkKXKqCtyWMgigs0Xn0wHmmGmsjfWjVOAKfC4DQPYFn7br3I0FXoVzsbfWSeWx42YZ1N8F3Eq+&#10;EuC9K1Ga1xziBIiu6J5nTVXXGVn452qrepVQ4JEFTtg5kEzh8PBVNnTBTrhsjW0B9x2h5zleJbqK&#10;Cj76YQdXtpGJAD+aZlAguyhC+R60w+krcgEMb8uHDBgWKIt2wOdX1VGOBOjqo/+f18/1eS4F0wFo&#10;nw2mhf7cLtoqepJ2rPbPb1yK6y/cjFe/9Hp8/Wd/Jr78M1+O17/0Zrzy6itx9frlWL60HAtri9Fe&#10;6ERzXgP9hXbMduQstnihVk4RNGrKNmpw7Y83yIbMttvel7e7uREbL70Yr33tq/Gtn/9O/MLPfSe+&#10;+bW349bl9ViYFe+ODuLQM7y7cfdgLz7a1XFn330ldqGvY/9Ifbts3als3IRz2TbbpMlYfRADHY5M&#10;QmE5xQud0xef8Jln0Ryn0S+68XVKDZw94Ba//Hhf8Vj+hJmgvMXJNK0grHjEPesgsqZrnhqaftgc&#10;+kbsv3mJo1zJjM6JJye6L90wrQWbz+rj4PL5ZXDmy6lT4dk/PJBcj7y8bNzr+ZxPOJ/oui74A15q&#10;399V36ohueBNmeXWgIrPMht/waTN3GfXCs8Q00+r3Txtpe9h2WbqsfwiGiecoAU7EtGXeZJGuu22&#10;65rBg2WyiggaR2TobFBKX1KllVDkNmVOUf2OdAqo3NV969aB/v37k+P678/NzfLSGRkvhgTyOQS6&#10;u88zlIadHb/56qvddrv+nebp9OcWZmfWeITZnxzX5OSKaY2T127drF9iPS6CgSDS/Ung/AhKHTpf&#10;IIEJPymcMQ+BFOGTkcksX+Mg6jxnM9Io0aHCOO74Ma6YDH8Hct4QsuFwGtuDcTyUM7u7fxiv3Lrl&#10;/QnvPd6OPo4IH1qYsCY3R0wnKoy8MbLGmiM0+ThUQiYDBPxZdiuQE8knDHNPP+7JUFWdbc7Mgbqx&#10;Eh10LZxQRPD3tlPQxgJX2k3+FE47Mr7BPR2FB50w7aWtrIf0W/5SUDo6Zm9tYKRY0I5RtNQ4+BAH&#10;93nrt7+7Fw8++Tjuf/yJ6McykuPYPTiIe3JKHz7bjQMcitFJHMop2zncU556zMs7/c6b1+OtF9mf&#10;di1m2gtxhKP8+IGUfRKHoiez9XPiKQ9S7qsO9h6GASgqj3NwjGR+coZS7U8HNtunVpvWtB8u2/FV&#10;gjsb5YU+RYGdR3Tm08oLi/OmJaNmt1lNthHTkcfmdgyhi86hs7w7n4uIHjXzyWMMiAZofmnKQ1ul&#10;C6Bk4zh+9w9/GI+3nvkzyX5sqroow2b1YrR5zvFY5WTOgjXBvCSlanw9jtkYSFUPlXAwGsd2fyBn&#10;dxBPJI9P1Sns9E418JrEvuSvJ8d5OD2NkfD0V5MExzyGItRj2igiQ2pDXUYvZRPjiMQqL/kxiHJ0&#10;U+csNJYPz+CojZ6xgDbgqXNgwgdmE1jfxzCIfWnZiH7/SAOl+dVYeOsr0bx2U2RpVvvhsg6QfYvV&#10;dYlHdrQFL/VUVapOfmcdNrikiJuGpFkeoTfpuk6nJDOpiZ51BCeS6ASP7t+N460HcW1zIZaXFyxr&#10;6F+DfXrl5IpBqWfQSUfa5aUPAFCEHkTjqECHQh4735XsUb8HU/rR+TCbXPKXI8Hn+lPLdEUe0ohQ&#10;PNtOOlWTt8QSjJ+igZwnn4WqdHWhYzl1G1KWOUc/LN+kiQde94d8q7P1AFrpdnydR2Xp+JEdAaR9&#10;BOsdJ9U/OwJELlUvPKJx5+3ALvpuOqaK5ZoCziOc00bhPOoeTRAt+VErTSKNDj35IpwpJ3lSAR3R&#10;QR3psDWo8hF7QZrypX0gX15fjMbC9ScOyDhOBThBD3TD8io9MQ2hDfoAQuKfBxCCYecVcLTDobp2&#10;+5MGF+vkQDqBupFrcCwyXYJBcnyufMJMPafMsc5rnXY0FtsxOpZ9ks3QjTiWAWV5O5+C98vWagcO&#10;US6vESzkWXFWg/HmXFt60opOqxvz3XlPCnTa3ZjTIGKuNR+dhdXozi/JSV6OJdnTG6+9EW9+61vx&#10;1V/4xfjZX/zFeP3119WXz8mJ68f4kM8Tn/jl7Qd7B/Fg9yAe78qO6R7vuLAmnjXOrG848RKFodp5&#10;avsP3vRV9D8z4gHOLk8bcfRYfqFOy07tidJHw763CsRB9Mw7/HAfh3wXPolgyIzaDzWtF2q/aZAG&#10;BTJy+AyNiw1w1M+8rsCxjhZHmzpxaAe9w5QZyc5o0Bc+Y1lywVW9Ey87kK5Z35hgklzhCAt/JnLS&#10;uWd5B8+iKmetwh8YOLvIPHlsh4UHPGRJA3rCZJEoZhmzfAJH9o3JHGRkqmsaaB2gbVUbi10hIqfo&#10;h8+rUGSRo+BIlRWzHEAMR33zI/k5/0bDjh90m80jObkUgUQlXDz/Sw2m2+cYoBQUooFu5F//5jfn&#10;643j77ROj78zP1Nf0sipdiRGDcSA+Xa79ur1G7UFf2yBl29USHQ0QSX0+RIV7E6CXyS+zxWT+Cg8&#10;ZWUsdM09G1mcHeUvM3KglkY1hRbRZ40lTlGfNbmHGlmp096SY/GQ7a4kVNevXpcTd+jvgo9lNfb3&#10;920AeXpEXTgXOTJMUtMpeJTlNqh+OVAz7LfK+jaNrNzJKw8veFishI/EszJ2lJPQ0eKKgu5sUMqK&#10;LsSLtCDbWXbd4xz7VUZ8KHjOYpNJUfCgBdF1UodQxwkBCrRix4T3f/xOPL53z/n6MkQ9Oalb+7yN&#10;2/N2TSdyZAZK2zvYtwIvyJl4+dJSfOPVm3Hj6pWYX7vkTyL3NLo/2tvRyHQU+xrlDzRyb7ZwNhpx&#10;99lO3Hn6zArZkNa352b9EgqzutCiHKGH+eyY7YR22YGAta4lK9BEJbKM2kOey5sbcWl11e2jc5S5&#10;t4zhtFIWg8KJnVq1C5oABwOBQQS6l7xCc5dNuWKpCs7Nroz493//j+To7fvTyJ7tFc1hBCLBOmzb&#10;UwXqIHrmkjzgD96Si4lwwfmdKO9Qx4FjLXrHtdifzsSBxPdwIid4zNvP09gdTGNHx/0RZk76ozx8&#10;IlQjazm3gisHlA6OunnZzShAK9MU9wWHTnqgPHb0nUNpyKP46Rcp1IHwKJyZdDsC8F3EODmRsy5y&#10;HWkweHA4ioMTObU3b0X3hZfjWG1pCOasDazoJlqDh51qtQmae+CHQ6ILR/DRPdNbaCiX8qXRNU91&#10;v5xDWTppy7jzim6KsJG9Q8eP7kdzsBdXr6zEfCcfizJj5XXZdKSSCq9jVkH9dygOLvCJhIvn2Icy&#10;OAYv61kV7LxTuQGSP9voKLQ5oofFrpWytIm2gwWlyr3P3FdUiq/PDhfyOKgwvDSq/CvRaRwVqg4w&#10;l+Mw+yV8xVfSGPxLAAze9hNZQS4USUOeU9vIoFiBTPjlLPEqztfzOEIW2zYimSko+NAUXKzf/Fcy&#10;claR0fm4Z3sqzvPfdBE/UC5kwZMKGhznMgoc3OwzjI/yesCrI6HgRTznL3qgNlc4FYeCelljyhMv&#10;BiV8MY982AVwNVxDhd/JJ5oMRNVkWph/RV4kc1Thfgk6VcE2rIJEcF4CeZ1fdw3nPA+BesDBWCBf&#10;sjM8mZnsHUVdNoInFuYg90Qo96c8WWy0oiWntq2BX6c97+315hbmY66TA0GWdLGTEEsGWL7GfuVM&#10;8mbfJFtVUx8201Z9yyq3GZ0r1+OFr7wd3/n2X4lvvf3leGltPRrqF3p7hx7B1+tzsmszsSeH9t7u&#10;dtxTX/Bkfzd2Dw/UP8i+qF0j2RTWEnvNraL3E5cziVM4Wxf/4b3k1c6s7p0qKoMdSeRYgiw5Un7x&#10;xzshWIDEU9Ityzhrwl/J8A8nUYnZJnKqXJEB6AzfWArSlM2wvDkKC8GxHRMMDwSFXw6EsEBZpxKk&#10;LeIZ8IWHlw6pLXzan33gKccEE30b8oZ+ccrLwk3efVF+nGUmeSgDnrppWjDrzOQayTxNBnuWY4I3&#10;dhp58CBP6WcyqcxFdi7KUolKcBnaSEidOA/ksYwSjOusQHpW91Oh9m9ORv0fa1Akb97VUjgrOz/+&#10;pYf0vD6/8HxD42e/+tWF2Znpzy7M1L7ZmakvqJOXk6sOVAKxsbRYe+nKFRH2JEdrCLMIaWbZ+WR6&#10;XsAqBhDMGAULZHWdSfqnkzMnF8bhiSrZoz8EUcAgCPWlMRUDMRSzcl5xxDT6PJIzxgL721tbGsW2&#10;Y0NKe0C6HAr2nd3f35McskuCAIMX9XAqYaHe4phTMTOH+u9HzBJ1EwZHxkqkPDbyKK/xUQk6XymG&#10;6YCq6JIOtOmlDVxDhzTOFyOARQXdc3OtYPmIl/vq4GQ47HihcKIFSl4cXSCCP8o57A9i68mTuHf3&#10;Xmyr/Wx/ggNwJM9rn31uZYh4dD4SnuzD2FMaa4mW1QG88cLVePv6pXjzhWuxuL4RsbDgNV3HcnL3&#10;NDDoHRzFkQYLYykz66vY8uz9+w/i4e6ecW54HSrrUtVWWq/ENADQEMqBZ86cwfPEO3nPUS1VilsP&#10;Ac54u3npUqyvLfscfoyEE/ntCIuebP/FRJvtotpqZ5ajaOWZL53TWTDzXnjD9mq40zOzc16+8vs/&#10;fFcDAXV+ktemOgh2omAbNPLjQPLo3sF8Er6V4aFt7ixVVz5KU13iG7sWsI6VfV/HitPZZowlV2PJ&#10;UV8DrYNJPbbHp/FUqD9T3JnWfNwXn3pybnFA/dhR0UsnprpJxSZjtp1zVWf5YLcQdMPOHsRAHi0r&#10;DI4w2vQpzDpMPPBjb839/X7s7vXjQIPC2qWbsfTyK3HaWfCeuTPSb28wD5WErx0r6iXCM7c/6UDn&#10;n05iBqPgkpUe52WFm08VUiJIEqn8otSUZSFHhzGz8ywWTvuxcWk+OuID6//qGkR7ht16mXpkuK4H&#10;OPwXTvwHMYUzx4dz4e+8pot0FrwqxOzAVmUBVs75nwNNMdLXWRtlC9yU7SLd5yFtWuLhoAzkKTJz&#10;dl8RmCVDlsj6XVtVD/Llx7LovOyg32JXO0izMwsRFbyHKyYNuMi48gNLIihwaaNcX/5VmOs/9KQs&#10;OJFSybfPFWklpg18nSBA1i87DGM7L/CXNELqJ7oPHIpkOgHeFdn2i2bSS75+5uUKiuno4gh4tknp&#10;5DunWcGLkPQhco4OJp2sj4qWW9to5DPzUQ/n9AEJTwQzHBCFIorVJf+cpxyreDFYH1xAwSAoX3BC&#10;zkSLBCbYmU6dLqfoLRWVjF1syB6dSB+PefNV9oJ3Ceo8QezIiV1YrOJStBTbzMwqznbaUWddZ5N1&#10;r9VA0M4s9kt0Vu30RizL4mVbpiDl6us3Ur8muwJKrI/qNGPphcvx+ne+Hl/99jfjpesvRFdoDHZ4&#10;yjfxLjx85bAn52y3dxQ7h714tLXrL4juHxxGny8Wit4MvLA59IvM1vJCljoSLxHA0UtbKXmZ5CfR&#10;+bAOssnyEp5QMjiHhynvyBcDE53Dw8queRlWFSyrop0pC/2RlSrN/bdo4PcGZtKZhBMiueEhn7w7&#10;wq4JU+HNEyv4gj3F+fUaWZXhnFD4SfSkigIwuO+lD8YRWyb/SPCO1c7isPOUlV09GGxRnn4LPea9&#10;DsRFUI2z9Yp6hAtPsWhLPiEjLdtWAnCUoCPxPJ1Q8BRoDInOJUxCpq6jgsYmtfeOp6e/dXS0f/vX&#10;fu3XsoEZTCJFk/TzCFj1zzOUxp1R7Oe/8Y3F+sz424uzs9/qztS7YmjtYDxCQuqbK6tx49KmfLBJ&#10;HYdoYqYKaQyXotflygB7LWUVIHwJnNtJUBKMJhQnF4NnJ5c0BEYRltFhY9Dciem8GK39na041sj9&#10;qDeKjx8+jbvPtmNpZS3WFhejL2M8UifKV2V2WVcjFbesIFQINnAxCOBqY4tTK8HAYKhC+SPujHlU&#10;CrK0h49cSFNtSFGGokDgRmOKkSddquK2okDnlM32O9KZcu0frckK0Q/SGXcRUmSBn3VwTR4ecR3s&#10;ytjI4dza0kh761n0Bz05WexpKlY1OxqUq30oer3hR+1DOTN9jc6lZ/Hytc340is3ons6ijdefClW&#10;r96M03bLa4+efvxxHCpfb//IDuZExout3XByf/zp3Xh61LMhYJlCW8b2opNbDHlpNtfZ8SkWGukG&#10;nWUqca6zhQrwmXvsk3v10oYd7iSD7imPjYRJwYxv0hqH1G/PFqOkNEzRUM4dSDBapm5l1j3xXj33&#10;g0dP43d/8I7lgFkQcEjcGDyJc4KhrjbL+Q/807AYF6XPUp+iZyH084SmnEMimNQ0APBTAXVEp412&#10;jNWZjWc7MZxpR6/WjEeSzR0Z8wPh31fhkRo2gndqMe5lWwLgmQjhxR7LQsP0Ko5cw7NAuqfOAONa&#10;0vNXLWEQvbjHR0eOjkaxvXMQO+LpWPUvv/WVWL1xy53hrHgR6nimrAdGLpWfNdcC5LYZpuErnTrA&#10;QzH5rA5UZTxjTNnqvh0QjqahKWi6qlXij/KrrQy2WBc3d7QXSzMT6W4nOl4i1IoGj3MlbzMaLMB7&#10;dNR7qIoOIEb9KUuJA9Ez7sJTFbv9yBUh06UT8FA4gBK0LcF8VnBno7zgXQJphbaErAs4yEIG0tKm&#10;pe47DUxdT3ZGZ5Fyrq7ky5B6nrSzAwUu7uhzYGulVRtIm5WMNRmEi2/opu0tcGk7vAQatAZOVuOA&#10;vrjd4Gl5PseLNB8VdGa6kuYZI+VVUXEu8VLFkvuKTuCrMpxbp60PopdxTj6Bn0oJJ3RCzq0cEL8Q&#10;R59RLVmwg6L6PEhm5qvi3UUcqSMjNwRTdTAAgBPWA2YSdZ6DAerXBfwGeYKOhcfWeeBCNwJN0eFi&#10;ffCOwLmP1XnWQYsylPtFTgrP0Vuu6SvsPImOrl/UYMZwRraI2Ve2ycPesD97Z2UpukvLsbi8Fh0c&#10;3K6cXUVeLp6RPvDxHxwzXnBFRRnNeNtelecnylkW4ZvxwnbAE+ExI3o5in8MaCc69xcHhceM+sxb&#10;X/tSvP4L34gbt67E7Gjg/pUlVH4pt6b+r8aTzFl/oGJH/c7TZ1veb313eyuOpMcT6C+kvPuCzs8G&#10;aOiU5ViIYkO4T7r4xO5M2HX2jmU/XqOsZk0kS+YhAbmt5BV6lo/52BHU7XQEz6NtN5TQefoKCqoX&#10;+Ydo4IjzWewV59hJgPG0VrVIRtR/GHreBy8cWwZg+AE8LQD/vIf+0+Njd0hnKzFeYFMbFCfqi+AJ&#10;gwbsHrveqFrD8qSZYLNLEiKV+pmyBFw77WpHCeapaUFMOS3pRV4VdOmbnFYwaxOR4Mezsyf/0/r6&#10;+oMLH4EgnFfwOYVz6/v5BDhJMLUg/n/4H7+0cjwz87NLM/WvdU9r83wyVYqgweNMvHBlM7qdTp3H&#10;Frypz2MpfuyBOCclZERJx+RHzc8x4exaMfeLrZhaGSGm9TFyHrlNBh7xen3VMUYcp1Lllbcx13An&#10;Nun1YtgbxJP9g3jv7v3Y70/i8uUr0W53vZ6Wdae9cT8OD45sAI55rszoFgoLdwTca4CVgNG3swt+&#10;xxIMjJIEsibhR+xRFR4h5Z6dMkw8alEbcaJ4IQgyesYSckqZvb+hzon+EARt1H3Ukpk1aUoqKYqv&#10;euicbKiNl9JVL499eOQzHfWUT3Xofv9QI+heXyNmPvxwEg+fPIsnz3ZYMx19VT2BTs3qy2mzLY34&#10;WzGQkh0eymFllD3oy0Cexss3r8W1pUbcWJqPm9dvxWx3wUZq7+H96D/d8lYojNzZG7YrWnQ0wjwS&#10;vd69+1COUt9Guy0+z/M4TSoicyHiqFk6Z5bCzgdMdYDvHDBSai5RaUXL3F61kzw4hu1WOy6vL1u2&#10;oIk7WjKKR3R+1AVlR+OBy2AsGPn7XP8wsLXjofIyaGr6sRoznBjZqXh9V07uH//4E+VPefNLAJJt&#10;76ag8rPK4zptNMxRa0kaFp1iZIUzs1Nlk3vy0mazGRiqF3miY5+Z68RsZz7q7BQgfhyTpsHHRJI1&#10;nul46cD2dDYOaq04qLfiaGbODrgHYwLIchCcc2a/2C+6wTehMeXIrmSoQbtBEbpj1LGakge6Uw0V&#10;YyLBZbuwvZ50dnE1Vr761Wjdejlm2+wcAo7Jj5kT4aW2AX1WwPic9qn0DF1hnbDXgGCU1RlRPx2D&#10;l00IR+iVsq/7ok3O9EI5nBGVAznlwJKzJu9kfBL7W0/i+O7tGD+5Havr7NIxJ5nSoABbIh1mmzLo&#10;DXxvjUevLjiqzR3MKcswqI+6BBc9QsNwIJRo2vgRpI5e78wPfpFX6eAGPK79oop+6DO4q9qsm1Td&#10;J8JbOynufIGHQyOYajshm2gq6Jz/VQBQFUq69aNKp16wYSkNzjgvVfLyjNuE/ZM887iXNrBrBvjB&#10;WfgLbdNpoONUiniV6/SlD2qTRDTxhx7wqKIhesI1zgOZKqp6JhW8vGTF8q87ym+6SS94wjXV+ZSX&#10;4GgKdIU2gu8lChIe1aYq4IvSlJfBie06VdNgnQOPjt82F4dX52eOiu7xcz7BxGH30iwq1B/VQDFm&#10;/HI5R/KfGUTOeWIHHQQGKKYNDhcS2iBRiMBH4NiBlx7ZqeYeQWnwg3aQXhxugIEH/CKPAagM7fRt&#10;8DZ8/Ykvwt6PuGkz9SG/ZaYRHWXQ7fayI8Z8O2p8hEgObUu2eEZ2AueXx+/Y2qxKeIvuSFixr1Rn&#10;Jx6+gjVHRdJdpy7howdOihywJcqUMMgjeSIv7wvMzrXj2puvx2vf+Hpsrq1HUzSdFy95B2dJfcVc&#10;p6m+YEERp7uek0gaQD/cOoz73qN3O/b3+rI32Ab4wyB8ZL3qqx+bChYvG5o+Sp9Te/y2h86nw576&#10;9WGc9nsxOxy676Xvx/kd9vtuN70GnzBmSqpqRTRkL9nRaVZwmRyyXPPkEQcU/smOeDKDCbhqIkIX&#10;ngknL/0wuyoAj3cb6ONnBZNJMkQut7pTzcpnx1WJ3tNe98ZswaZrliBgD7mPHwMbkC2e/vJyJE68&#10;d6wQDF56Q1fQEfyboh/UT//PckxeQMs+BR3MduKj0Ndg981y6MGRfwqwFdms4ajorhxnsRtbJf2o&#10;zRyJFr93elL/j3/2Z3+y/Y//8T8mUwnC9vMNlUZ9IaH29/9+xG/98y8ty8h9Z6l++vV2PbqY/IGE&#10;tCXncmN55XROjs1wMpYM8tghiYyQMPNigy9m2ChVAcN+0ejbuYQhziNF45aZl4YGQ2+nh7wSoGJE&#10;UBQUk1nVZmMmdjWS5C3QJ3u9eP/+4xhKeC9duiTDKmdLAnwgh47vfx/JEQaWBQZhpUI6Mq65wT/L&#10;EmIDXrq2MdKxtEM3UDGMMp0vZnBEJ0+7lA8wGFLeaueYQk7MewLqNIw+Zf3iiyLMRry9ZEZ1JQZq&#10;6xiFkWHwSwlyVNSOfT59KiVkBgy3+mDQi+3dfe/Hxws68IWvjwGP9Yy0Ewdv/2Dfs3ossGeGZV7O&#10;xIuXN2JNjt2NS2uxvLEZNTmW7In79P6d6B3wslnP63qB5cf4MrQHatv7dx/Efk9KKvq05SB1ZKC5&#10;j2KhlP7qmehaDD7RyipikJ6zSdyHxHUpNI4cSiucOVd9CwuduCa8eAmQTqDJKFf36cCQK16oS9kR&#10;ndSesdqYVIPMKWsYC0b87v90bSMm2WRm+2M56n/24W3DptPx7C1CozrAKQ2LueZgedXRDkIVPLhT&#10;/lJfifrnI5zEOPIyW0edVntenVdbUR1Zs63Iy1U4wjJmdJsYUMoxu+JtZ7gnHrIchc/eznXl9LFV&#10;j+rlhRReX0COGAwhM5YzV18ZY0RdbbHTL4eyP1BaazGWX3srll9/PWZaXXcCQFFGzw6ZV4o0dozT&#10;pBN2YoDSRLUshZo/BobCF9cQ2jjNP+45A6mmPTMmzqd6oKDGkO4Q9p8+iaN7d2JmdBgbGwux0G5l&#10;ZyX6sBbenTsdg/BMJ5o2AhcpEeaCh61ABgjuXHQ7+VB0TTjQsVSyY5zBCcFQcF6FCt2kI9Cr9JRd&#10;Osbk69m17rmdCnmPBK5UGhgX4k8OlbxcCAlHkqMitI9ZMNabTjXgZJbSMm940BQdqOpVAG/zTgnk&#10;yFoFxTqATUpH0LOqKptwlF3HjCpXYABGxzPcgVldw88cVIjm4CBZFXFpjTtZ7mOvqDfLZgQrBoUi&#10;Xk4gyE6xc41nJ6XfZqsCtPXgTcdSp/4Zh9LY/OCEHCDV4b4Bmume7a/k1tfOSRFwTxlgYuSYgZpC&#10;0X1Cokpd1KsjV0pDylIeTBLDsUNZ8oOj00lL3AhOq+5TyLdI5F85cl/3zDfgVPj4iah1MWE/H6qS&#10;+n9e308KxZ4gMxzhecYiA1k+0UHaIBv9kqJo1OosxEtffjte+tKbtsPH/WGsLy7Glc3NWF1sxcaa&#10;nN6VleDjHi3xkCcwUwHZkcN7Z+tZ3Hn6QIPqQ8+4MhCrTeRAT1XPgPWtGoycsCQU2rOfrORcfcuc&#10;dH1OMJhFzb5V5URvHEH25EUfGKQwcEj5qCJ0U9kSbTOqc9oGDOstHNW5B3jQ3fKYFDWtRJN8qkB5&#10;dFx0Eg7QLOkteyiHG31yP6FY6Gz4ggc/ucYmsVMT28h5r3IJOHhxj+UKprtAuh4dPbmlsvTjfhpZ&#10;wb0YLCuKWTh1xdcloTqkEzyjruHkdGa2Lt++obF+bUet+3fTmbk/+G9vXt3//p/fWeFzDfg9X2D4&#10;lfrJ0d6KSP+dhdnTr7bitDtWr6CxcG1xvhPry0tyZGZjMBrVMLyYCRjuN9qrkRHUlngYGsEC9BzD&#10;4AcpJRmhtVAqWAFlyMiDcUb5MKyeEUJgla+u+4d7cvDUgT/ZO4r37j+JsQRpaXEhNE6Uc9Hym/WH&#10;GgGyC8RoqBGamH/MDIRg+W1RBwwK+Ko2cLHQgK8UwXjz6IT9Byc6Slh1n/zs0IADoIEm1pCCiSuz&#10;S1JKdyouj5IrnTW2CDIdg9IssLrvmslnYyADIONNfvD1XsHjkRS8n49zpOTHMhbM1s3Od72R/oC3&#10;QRUY8TcZvYKf8JqRI8vjfpz8Hi/3yGE90fUVOY+v3roZy6LFerMeN69txrwMV8jpGu7vx/6TJ6pj&#10;ooHB0PvwMkOK2wy83dEkPpCDyL1ZjeK7KtOda0ppMTaphH5sJhkozqwdXmakaS+4KR/nhJJGHhbs&#10;+77o0ZUjePXSqh8LYV8wNDwO5xEWwZ2ZIjKHkeEeDhH0tjMv+lE3HakfdwuuKOw9YnFy/+y9j+Ss&#10;P/SsMTCEsHBB/ip8wUPH84A8Vp2j7uUJclo6kLxnGfdtN9KDsTk5bJ35heguLsXC0nIsLK/5s8wt&#10;Oa0tpbMP7Cnrf0Uz9rwVe6OvZo5qGqTUG/Fkazveef/93B1DHc0xgxjRvakqeHqihubIXx0RRpaZ&#10;Ah4P4lB4UCOAkzHjeTkUa5dj8Y03o3ZpU052xzjaiCv6k8Sio1VPss8WXyKItFgGV2kM5vy1NGhp&#10;j0RllccR+aXtRBMGaquzkqyzFprOytfUpzOW1Bxp8NZ/9CimDx7E8lwtrlxZizZfOlM7WGeIk+s3&#10;joWD+WjbgHwgJ/BIlwrp7OWMIbwpnTpHhwo34+nLbK9h6BrZsCNO27EvIEoZ2qAyyIHlJwnjMuDA&#10;H1lJ44Q7vqd/iR9XXCdelu0L0dUkBF9XJ4ZjHHnyAA9oh6/T/rl9tKXCN3FOHNB7FbLjSVnbFZUT&#10;IxI3orKAi/7Z5palAtRtPMjEvYo+F3Eu0XTAkRVcbylW8YD2uE106OStyutf9gvYBWQV/orPllkG&#10;n+if7pHXHTd4UcblqvKCZdC0HXqYNkqVfEEDS5Zw8jsF2AaVIY/lUnfhHzRMcLpWpB76GvKDd7a5&#10;8CbzlUhI3BJPUoynoi8IriuDz0q68ud1gYdMXWijInJuB6203dmFFXRVBHb2teQHGEnn9VGmhIvp&#10;hQbQDRiWC/2Egc+TjnmffIBhphdbOZTtmFtcjhfeejM2bl73k7455Vtc7Mb82mpsXL0R12/cihdf&#10;uhlXLq/E5tparC2tRls2j7YcHhzGwweP4u7d+/Fse1ccko/ADhDsoT4dxWTAhM3EtMD2Ur9xUnv5&#10;0mZZh+515uITM7ujoyPbeDvsyDlNNS0VkWXZdMsZdBTMiuFKog5oLHlTXqjATLp9CfsCoorKeYcd&#10;HYFL38FkEf2OqONlVLrpeoFfBtU5wKLP4T0VeR9qg7cJY920YPmrnKrBS3h0DyedyQtmgZEftUI/&#10;5pFy/S57urOkAf67XaqE8kQESSnWizNZUR7fPWO7iUJb1RRLhihau3d6XPvN2nHvh3+z3c4dA77A&#10;kJ7e5xdMuxK++93v1urD7RUJ0bfma6dfbcRJZyxLoA6uNt9px8rifA01P5RzZadNDEZAmV73FLuE&#10;SKxRhG1/cShKaQWmhAWwOLmV0dJR0m4WEYrywlJkd9gfx8HRID59vBMfPZSTqzvMKrbldM115s18&#10;RojMZvYlVF4jqXJ+NKAThASBdrAwKQIYIaHKijLgg4PL7BaOJso+kSFwFhQCQ6nIGiuK4oie2pmW&#10;8KKIEtipytmJ1ZE3Upn59EyNYJKGoc08UijPWNeNsyDb8QJxTBNKuqgRNGu5cHD57jgGnLZAHZzx&#10;IznFh3Ii+BjEUHX7zVfl48MNX3/7jbhx6VI0lef6ykJsbK5FU8aJfDt3b0dvZzcOVY7vqtNeIRdz&#10;8FXO2NOjfnx491H0ByM51Y2Yl0FoCw+2VqH3hKZ8CAIl9mgSOvODYQTxzzxEZmgPUZfK5msMOCWY&#10;Fbi2gZObTqzZTtQ/jAbnXEIj78coGhMKT3H4nUbeasYRgzn1C2Fz8Uc//HHcebplB9ePtCpcPEuv&#10;8umQpIzoTwGJroRBAZlNvCTlitwpsllgkQjfWKOOo9uaX5SjuxLzxKWVaC9zvewZ2qYMf5Njp+sZ&#10;9ZPGXJzOtsKb2QvmnXsP49P7j+PB9mHcfbYfW4cykJPTGNZ56UTDUDnEfMkstxFjcCWnD9zQTwE4&#10;UqfAHr+1+ZVYevElafS8jHE1U6r2ymRblnFIGTDgAPB4jxk3nuyZCNBcRz8yo820V9fKbVpkEJ2R&#10;d9VLenGaYbAdXDEbd4It3foHe3H8+HHM7m/H5WUNnjeWgy+cudPBuZVc+dGueEhnZV0VL01Y8NEf&#10;TjQ2wnKj+/5akvQHmcpOULTQfXjnDs5tzQ4pecigiYa5y3NE/cmHPjNYStmhERms0+QvaBQ50c8J&#10;CpYLN5ykTDuTiwshr0nPa0Kpz2sZEWHhQh3Ui53wDCb4AF7HhMBRmcENntNuCitPcYJtM3U9K+LQ&#10;Pq/JBTY6QqONROKM/KNbJZzhfhFR1ZczxKKo2po00rnqtcOkCA4+1y1j6KPoy0BGtoO609HgKWCu&#10;vXZOqrLu6kS4ndVNeddDffpPvdAFPoGL+OlJAmyq7BnpROyfHV/BB9bZWk4gCRDlEu45L7LNWS2Z&#10;ubYMVpEbZeBCECaGSTq/s6BrdLCcJ9zP5uHMKWpraZ+yZKBupTmP/pX6CGewqljCxeukf0ZSLuoq&#10;NIFHJXppj+6ISu7L+JT3iJdipY/zly/F+rUr4mHNL52plmiwbE99bXexEysba97f/JWbL8bLN2/F&#10;qy+9EteuXItOd9FPoLYODuLdTz+JT588juGALcdER8Gos7RmLJ9LTq+XDBlvOYzqK5EGMdOTM7kP&#10;PPxWHvHd/YbyIqfYCSJlc8Cte+aTYLEErZIhT7xgX2TXkEHOGUDrBO2B6rrOFyKV2QTP/DjCjfRR&#10;sJuUq+TFEyO65ikBAbsKbthR05sZAkNW38wSDJWbU/1+30T0Jx041INc4meQiMObyzezX8yJIKUJ&#10;L9rpH22v8DwLVKd/ORjDw5UnIsNYr81+oPb/q7293Y+fe+nsCwnm7RcVfud3fid+51/+y6Xj8fjb&#10;zZnjr87N1Lr4meJVrdNuxbwia6GGOFc2oHLCYD4dJgIi4UFTLAIw4yIDquD06ohSc/SoSHC4tqLT&#10;UaKQdES6LHA86yIhb7fbMZLQHBwcxdPdg3i0dxjipIRe5VW2szjvtZ2esVXZfTl9Hh2qLMoFNMsD&#10;Z7qPytmg8tMRTeFAwEHKxzg5wqKT5hFy6QTpWPIRuiDKCGBC7UCJlZi+7BizNh4F4dgyGkXQ7YDi&#10;5OKcKNj5Uxkc5bmmnDzTIdtMp8RocjSceC3ywe5eHLL7ATjJGAwFZ3/QiwO1dcj6NJoheMZHBuzm&#10;5c14+drV2H/6IK5rNP7i9c1Y29yM2fn56MkI7dy7F+P+Uewe9eQk98WPiDaztXLSpuLt7ae78fHD&#10;h8IX3GZinl0J7CTCQ+GOYVEzLzqwXoahwLnpo8B9lDNnTU/TKVYaa5YwIKz/vbKx4n0gyYMBQOkx&#10;aElPOTJKI2BUeGSGMWdkjJGA3hgq1l55NpFBA51moxWHw+P4vT/609jW4Chllo6eiAxiRKgnB1zg&#10;SLscEvXkt3hBp3EWaGt1SnA7laZsrpdtfjpyctmzsjW/HO3uQnQW2Aqo668wsZSBl0yIzc6C1+R1&#10;5juCJNzHw9jdO4jH2wdyVGvx+GAQD7eP4qNH23H7yUE8ORz6wxUzzU405jritTpxJEhtgO9sEo98&#10;jNmerCW4V67ERIMAlm0xiGCwwqCA9fR2AiunpcGb1Vy7LeKZ6Jl0UhRmdIZ0MpQpg0PuYMRpf76E&#10;pyME1D2beYECHksHRvs7Mb53N5qjo7h8aSkW1FH6IyziPWsRiQKaZFcd0BE5cAJR4OAzdaCn4OQZ&#10;uSrNg0UcxcrJc0AIfUxcnRcmGaZwPTsnC7YEnElPGNRB9LUq5YdMko1//Cju8sDSia85A06FR2bn&#10;/4VQ3Xce35L8CEZxxnlqhi1A6pPmWZ4D7S9OKaloPCfWuYom+meaCJh4oCjMnLeCk9hyDbnRz9Qv&#10;BxIVz3DWAZimv4/YPux0ts9HnwrPahlQOq3gKNg4uZI5+Io8+RrHwlmpO/nNeXFQiKZP4ZFx4Dpx&#10;4NOyfsHJepltBT87AQrkwcaAG+e2J7RTaWVNpOnoo04UVKuPLuPrDIlf4k7b3F6FgicZTd/qfklP&#10;2CqXuc/SzXNF0l0T5wnSaSWfYyZ/Bi4xk/IIvPPzpA8waRc08TpmDwhJNyY+Qk/6uBlF3gUZz0iP&#10;GqIN61eP+YLcfKzdekGD9Hl/wOX4YDfmsMWi3zBYzqb80tFmtxVdDeI31de8+MrLceull+OmHN/N&#10;9c042j+K9+/ciffU12zt7NrOdmUfWTcfst8xAJJkXAjxAZLytBMbPsYRVn36J2WnXclvmoqz6X67&#10;0kfLTeGTEkT9jDq3LaF/xqaR34yXfCovvTD3sEVjwWdWtSlbxDKCsiwO2eGILUuYGmArL2AIdowF&#10;ixfq6ON5Ikkb8Fewj3aSdY384VcQoANLk3CE6ZdoDx0IvGIix/2/fAsVdN008qyN6BWNroLgylQA&#10;n0kM5anVprOzzXcajfr/tLKycv+5l86+kHDBunzuofb3//735OR+ZXF6evLNTu3kayJMd3oqqomG&#10;K+qY5zvd0wmPQCcT8YsOHyFHUMQ4MYr1qrpIYDDiAvEJJa0oYrkLkyUv6KKC4Hq9L0KkMiQpuD6U&#10;Vga1IcdrMhjE4IgvePXi3pOnMWSGVD9mpHhU0G1VXywTbvuH+35sj/FjqYMh64/6XKX+u0POP0fV&#10;ZiFME4eipYGk8+TFLN6kZGbFMwYSxrEcXwu+hAtFQGFUJKPOAZqjNcH17AKPiXF6mXGolFb3wZ/A&#10;UgUcYtrNJ277/VEcqr1Hau/2023PuLL7QW/Qj72jw9hVG/m6GTOw0I/ZPZweaNuQ1by5uRErnbnY&#10;e/IwXtLI+/KV9VhcXfXeuNsPH8XRs2fROzqI/lBl5aRI1/wJ26acSL789fHjrbj3dEuNqWkAodG9&#10;HBLWUdE6FA4jalMC/1FeeVKF31ZqHXFofa0mYggwF8VRoKMhsoj/upzcFgMqEY8uGZkyH3Tq9ZWi&#10;FwbE58rDQIGA08askB+pAxfjRcen44mMGpuc/9GP3osjDKhwz1lCDB91FycXmoF34ki1FhQfUv5K&#10;u0qA75YNRXK6g1NeRv7+Mp0c19biaszNLynyudqGOo2OHcy22skjvvyCXVt5O3LyxDM19nQkmVU7&#10;DzWomZzy0s+sPy7B1mN7kje+S39XPLn3bCeeacA3kOxMG+0Y1Bs6F40myCWGUhxotmN2bT1OBZ8O&#10;DZ4U4XRnoHO/0KlIO4uBzbYrIttuLDM+aj9loB00hNbcIy9/8AuaOJZqcvDGxuwDdZKD25/GfGMa&#10;V66ve/DMgJTPgfKIkPXKxYgnj9IRQYksBzqlXgDTMdueiOduk3FARtCn1C3kI3UT3ibPgUM5ZVR+&#10;9K9yjpAX8z5lAOeZmPLgVhoPn1kOhCM3BYo0ojtSpRsGbahkxUeXyesMwOI68fEdHe08VjGXLzB8&#10;IXfawbSFBkeigvDWPVNJN5DTYi8LHKL+ZTkKmW/gg/zj8ClqgCTMMx38AV2CLlQ0TzlxPYInukHz&#10;pAEwBMF0FjZC0PSoaOJHytK93GFBkYkI6lE+bBXRtZImGEk/1UXz4JHxV706J823VLdncUmjcYrw&#10;ncfHXsZlpI1wwhC+3C80tN1V5KgkA6VO6gEmdZAABGhFW57nKSFt2YX06mj90rFEpz8nF2mDlKZr&#10;t6MKXJdybveF6xIunpeQNII/2e7i5NJ+L4VwW89lAguL3ExrxzGpk6ZyohF7vqeDJdxmGrGwcSm6&#10;S0txtLsbfcUT2SGkDpsVs+zaoL5R8soSJ5amzM8vxOrSsgazm/HySy9K3695smZr9yA+vH0/7j18&#10;wvLHHHTPqUfADo1ke2yLmEzDttPH0HbJtN97kT6gl9h9twfZyWVN1kehbpoocoSqUAgaWMMqG3BW&#10;joEWHZ7oT1OhmBqre7z9wDmFBcV8Jw/UykkA7gODJxL4AsClnrJ0xi+cKRf4KtlHgbKzy31geGJI&#10;gLIPzCeKnrlVHsuFcMsn0YJEXsW0L+hX6pjR5Aj+yiSw+GgSsxrfIfrj0ej4d1ut5tP/X3Jykyrn&#10;wdd8BOPbX32rK6/264369GuSuPmjwVhiX4vV5ZWY73bdcUoA0Tj9peG1GYAxEuqivCVeDOUaBTOD&#10;CErjHEE09cVs9s8jbxFO1n7lVkqqE7gzTY3+jmN0eBCDPvv3bcU+axaVw4Ipg8eCeIycENO9IzuA&#10;CBNRYiWggqzzElJc8xrjR0puA0OK0jEG7q1xUiXA7B2s0SdLBthWhbcxxzIIE5ZISPkGSsPhZDTI&#10;sgmO3pKLDlejQhxc5xOMgTr+oRznnpzYvqI/d3p4qPzMVh/EwSGzs6PY2duLnZ19GYgdL0k4VNt3&#10;9va9lRhroFiHjEphxPqCiyGnHQ2hfXl5wbtCtKWEb754LS5d3ZTjtRD9g0E8/vR2DA53YzDo+bE+&#10;xoy39mftqM7G3nAqJ/dZPFVdKu6tw9gjl90UgG/HQQqZ3SPG4NwRNA85EsVnOlKI2rAjqWsUWVDs&#10;AOvYkHJfWV/2noHMxPoxNExAa1FojCDOCDJk2BgcbtOxyUDLMXMHpnwMvGAxMnOsdtx5sh3vfqy2&#10;ylFMttLW7FyMXxU9M8A9RcuFMyPvyAN4gGkG8HAkXde0kSNFWK7Ao/cZOZiNzoIGZwsxxxEnVp0v&#10;bWeHA2YKMGhtObo49+yFudJpRYM9JYeDOB5JjsRbz+gx+y+xhgZDGUnW6m7t9+PB9l7ckbN7d/sw&#10;nvX40pqa15LT2ObTz005yersVXd7edXI0Xkw+80MBS/seOAl+LzRzFvc0NsdoOrxLJny53kuEUE3&#10;0sjrpzLkyacb9I3pHJgnnKO/cnB5gtGXDB3euxsnu09jda0Vq5vL0RWNGuIP+39KMES3OdFGnY/0&#10;N2cBk8+mK4SVfBeHAFviTk034BaNg0+e9fElnXnadXiL2htP0uAbeApHoBVnHdmhIs45MqjinPIE&#10;Xl67GFImOEuZMa4cq2tuXpQZAmXOZOniPaoWar6HrjhB50pM5xX+FJlL/QZ/O8Vnji04Jv0J5CWf&#10;pRlY1c9LQKCj6s+BRHaqmVMBvKv7nAOllK2SVDcOJrYx6WnnSfSiag+WKpmoUDE8dRSp97IzTAoU&#10;B5g0HOQz4NQtGvADgGEXQMDEvqkOt0v3cHaZhCDaAXLFHPIJGnxMJwR9p12lmsq51rmguO22NS7r&#10;C0dOTRuuwQpU9XP/RbtIhWfgTHQ2jpxwWpWr0pyqo21GlUb7Sszi5+VLuHj9k+6XcJ4uWDo17RRN&#10;YwUP6hRJAxv0aKKMGp5HS/0AH4hhIocfL/yx+8r4dDZaa5fi2gsvqi87jmePHsbsuK++ZRSzp5OY&#10;k876ozaWR54sqS2zNdm/uWgtdLys4c3X34hbL97yewr7g0F88OndeO/2J/FYfd1IdeBHMFGFvvGC&#10;O3vp8tKZnxzyU1t4VuW14Y5ugunlAQhnbtN5sF2H59h7tnhE/iq+OWLzzTNoU8snXO6DJGNK52Vh&#10;7/LEXWRFZVyDdAj7Da150c4DB3Cr+G89VJtsr1SY94J4IY3yxfbAA3SbF8fLE17wNf/UHhUGoriQ&#10;ftPZIIv2EMGpyj87i4cjzcbxTjbv1uvN3+73a38wPz+7+xM+5/u5hy/KyU3OKnzzZ77UmTk+/srM&#10;yfjr4/FoYe/wsE7/xleoFua7tdFo7JfOCDnDgVKkkWThdj4GeB78ZwPlMCoEFK8oOQYGAcXJtVAq&#10;nQ6UhdwYMPIgnMxoLbSaXs/DrOlIjD6QI3DUl2MnxRpL6XgrH0M2UfldZjoP9u0AssUVgkOdAniG&#10;q0XFQqH6+K9LKw63daRDP+v8MKCSWN6GH8j5HOEgKBudf09OB47vWM4WSxtwbH0tZ4J1k15HKofF&#10;ywzkZPTlxAyYle4P5OT24ujgyB+w2NnZjmdbz/zi3IHw39qRY6v7ezIEfH0GR/fZ9nbssuuC4Lgj&#10;ltFBxPkiGvDRT4z/YqcTL16/Ek3R8NLKQty6vBGLl9ZsrHtbh3Jy76ievfC+m6LSWO1kfMDSAWZa&#10;tnvD+ODh49iWI82Iu9VsRAfnTbSBPCitlU/kwZDA2lRGRStilc8khwd1D0Bw7IAH2S0Puofzuy6H&#10;vNNu2xAQMUAYFNkN8YGOKAMdKA4txoOy7vgVeamFF/Nyk23u1WOoQu99ci/e+fB2nKhOmV4hmR2M&#10;Z57Aq+BsA5WxdDYIQel8SrCRqtKyfVneaRBfcBh4ncrJrLe63qrNOy3g2GJsaa9wyXIYVnZkULtb&#10;7VhuN2New8umZGzDL3yKp3wWc9IXf3h3QAZP7QzpgkyiP26xy6eEB5N48uQwHmrgd0+O5K4GLv2h&#10;ZE0q22jNx9LaRpzCONoBntBBRxwDdI+lQ9CyPFaj3dkZqj0iPo7FEDkmjfYr8nYwHzBxPl37KQKw&#10;TYcsj9wPe/3oSV6HTx5HezKI9cvd6Cy1ohOzMaeB64wc/FPLBbO5OLlqH3JBMD/STghilXT+dMBP&#10;PVS376ujAQ94csZP6bx1Wj/aWTp6zwQrL4H84Ox9OKu2AI9Q+EzOIgF5zPvuHKu8yCR5Cf6fyZ8J&#10;BR6BOqpadETOueI+NMcJQStlJ6v8gu4jhRI/5B58sUK6p6Qy+8w15wUedaZOpm4xK0WBQlsKlY7T&#10;HW1F39KOvBZNuVCiHUrJAwMlb0mlOigLnengiYbJj/Ie+OHcYiRkN8Rn3uewg2s+kS9pWXSfcsiR&#10;+UTzdA1v3C8kZm4bb+YzCEOvwIGnEnYglAf5LTS3HVfgaUVOBJBbubin6HoVnaZox9Uw83gxj2es&#10;uQdSDvAP6gAvr81f37947qacnZ+lqRCxushjFVxWx4upF+GV83J9jhd9bKYxk4hj6HPZ+5zJFUTR&#10;D/mpj1Vmwsunoq3sDw/xmVDCAk8hicqy/C3ac7FyeT3m6iex++BejPYPJAfsJpDwy3s6Re/gE5Mv&#10;I4EYCZellcV49eUX483XXo1r166rz23Gx/eexUeffBJbW0/Vr/bdX8zJnzhV38ngnq30vNZfMGhN&#10;yryuQZ8UtZVZWdcJHd3kpEHa+FyS4FTSZAftfAof/Ahs8SxLNHSEyPgc2CGWc2H3GMwhp+lk5qAM&#10;GcChRMcg4/GxdEF0xUHmHhNPeDZ+KQ0aK1LfRR4zkQOyPHXwi26qC/miPbRVFfhdBY4MRMEd2CmX&#10;6Ee2naNs8ensbFM+mqRUzpPSHotE/3pmpvXH7Xa97zq/4FBZ9M89QHHizF/9+rd5XPHqcDz5xmlt&#10;9tLDp7unMkG1V1+4Hu1m84Q39seTgelaHtdjVCAyEOYQMjGjBN6mxtDxuU4ehR2PNdJxdv1TsKMj&#10;5tqwo0x4LNgySa4/U4pSKY+rkECgZ836VB12Wx3inNefrjZrcbXbjGsaKTamEqo5HjNIbeaUW6NL&#10;PphYlyE2VoKPkUMpECCJZpyQDdiqWuIkQWooj9CgUo/eeLRAh4eisBSBjkNqq7Yj+KwfYnYWZ5OX&#10;vEYTnFg5t3KAx3K+WYs75JOqez05sEf+isyOnNmdfTnfut7ZkxO7dxA7LL8YDGNHeXd6o9gfHnv/&#10;34P+VE7oJPaUd1dlKMu62d5oqPqFPxgJDwwQe2yezLZjIrqEHImOlPalmzdiXUYp9p7GV166Gksb&#10;l6LV6Sr7adz99KN49vSx8quTkuM6EYwOXeociiWlG2i0fjSKdzRi78vItESsBY3K53DIxFM/WhFd&#10;iPD0lN3JMTyK8BTDwctrDQY/0F/pPKInL7sq4FT5kY5oz04BbTl5ly6txpzyEJhVZYsjhJMX/jyL&#10;pgh8Qr4UqA6dzkYRh5uZQ/jEUgvowr607Fbw44/vxof3H4g+krdKRsGDc9avsj+orEc0GCWoLvCl&#10;48Xx1m2lieeSefDMDtem1e08M0oVfhg5cOQb8exJW5Nj22QpwlwzWq2FdFAFV/4+ldgxn+ETnMJ3&#10;qo6DbbqazQXxdsbLVDqtRiwt8XLWSSzNLMSi6LTQacXiQju3cmP2/VRtn2jwdTqNA8njjuTmwdNe&#10;PN0ZeheSoWRl/cqlaCwt2cGwMyNckXnobz2mjWqVWqx2JV9Lp500MSGUX/LGOjleHBkP8Sh0LT4o&#10;suE8n+wdaVDGJzJZDz+d9uOkdxDTLcna4ePozp3GlbW1WF9YMY1nWjLgzZbkWR2N2u6lT6Ip2BDc&#10;aeloGeOcaNlXx6IbOvWuEHQY6DH6Cf3PHTvJo3LTWUN32mAHSKdqXu4UgMOrNL7oRb503hhwq73I&#10;oPLWAU6npPt0NHRI6CCdK506S7vMVx09q6pLd0j6nfKUBFmhTv07c0KEX+KqzASdOB2ac2lcc1ac&#10;PMxi+aRqOO1jnbX5oyI5y6UE7KnKeos4ZaVt1IM9zpfY2I9XbZW4z0o+c1s56SQEEU/Y7g0c0gGl&#10;DdQhQDrhXGc+UidkAabbDK2w20r3tk/KdSZDVQF0jhk7z+ZyD32UHiBfnnFT/UkrSlFIdVTHpANU&#10;0Y9H4/AJJ0jptG8y4dO+2Q7aDaJ2SBwFHzjQrOIrOufBuSL4e5syDxIEX4T1YMOSmDbNfKO8scmQ&#10;zo4gYyi4Ab2oX6fmpdtRBWD4fsoy5+Xa7RaInJHnnq5JV2GuAWK4z8FIsOe6USVUUe1SE9QNIS6+&#10;j70CDnKVg1i1l3IzKj/Dy8/0cfRv5J1F4mCw6QkMPph02urElddej+biivqR29F7+EDFBU/6Sz5h&#10;o0y513xTtGFgjwMKD3gZdar6eeH20uZmvPXGK/HqS9ejdtyI+/f34t2P7saT7UN67phleRd9+Yn6&#10;1ZH8NPG6IRWcPRbdZO9YXaHmCN+h7Sm21vqnOtmSi/anPjA5JZSgiQPHpCN5kEX39+TH4W3mbgvI&#10;GbJpWPQv4A6daY/y4Q/wEqV3YJANnwgfvq7ZEn38Ho78g5ZsG36OYSC/ou3crPoalctJw5SD0xP8&#10;FFl9bIhS/UKw6M7MMhKU8kEjQF153JbkpdupQN/UbM3VxIfp9LR+T5L5r+7de//DX//1X2f30S88&#10;ZM/7xYXal65dm2ksNK+djvtfnY7G1yHYkjrn61fWTxcXurWjXr+GESFgHDAACIIXOlswmo5nyieG&#10;WBnFFRQKRrHhuQP3fcDQyLhI0VAsGGijr6jsPlIX7CRwL990TGdjbrbmWcel5ZVYU8d5a301bqwu&#10;x+X5+bjUbcVmpxOvX78ar6qDv760LAEVFlK+yWhgY5Ijf6DjzPBWP2IrhbYkgbNwAgfWAqnTy1Tw&#10;Q16zM81ZxZytHfLhhZGcXTmafNeaRed99p71+SAODw9yF4Nez0sVynIF8rH0Yf/o0C/34byxW8Le&#10;3l7sHu56/1pmh6dKd6QjBwkwgt5SHtIm/VF05SRsrizFGy+/HKuddgx3t+LlKxvxomgwv7Jqhdt6&#10;ppHzB+/H4LBnHjEggYctNuVvwDfxanLitZ8fKy/rnpuqZ74tp0odlNewqm7oJxUzDugfH1go64mc&#10;zi3dwJmxcyl+Y3QsH2l1XZYjO1OsLS/E/HzXMuSy/DAA4pvloqK57wNLcoDhtByJD9kJyDgBmp/u&#10;jUSmd+88iLtPd7wF3BlscK6uS8faUFnTVedlZjNlECdJ5TAoFwJlVFWFm/DRtfHiqFjH0ZVTihPX&#10;1BHaIT/QtyyNyKcEAIE22FTBVHF2HVhYmg9ehmhJxi9tXonLL74YlzVwuaqB55WrV2JjYyOW5biu&#10;LC7H/GJXhVVWkTZMJFfeTk+O8qHkjQ1tLr/ycswv4ECrAtEOZ8ZOvo6e9zLuBqPzpDfXBDsyknO+&#10;bEQHpgvRhk4yO0rWEJeXLphpY2aNgchQujY6OIzB3m6cDA7iyuqCZ+x5QbQlx98OggYlbKvm2Vlk&#10;BxmqIjMq6Dto+B5RfMgBsCVEd6ChcBcf0Efjzk9HeEOkwyAvHCzyYrq7rXnNkcSEoXODrmBjO0yM&#10;yjkBP+RG5xUQHTF7iWPhL3gYz6psHn9CUHlkLXHGyUgalwE+a6f9gQPaQ10Co+oz6EhN8KHgjs5k&#10;e6pAHuFFEVJ9C9ytL6SCcz6NM47WiZR3rmmTswHB8IWHbA7Ocqm30BScjYNyJycEC35ZXzWoY7Dp&#10;yDV8Tp5Sh+ulYRfoBCzanO0iqq6LsqcjjinFynIFZr+hFU8e7OBWMkTgQz7gVnYa8YvKCjnznSEl&#10;JdttvBTQ1aLrxBLKuekLrap48do0rY7Pxyyb58AiRVdn987DT0oD7GfTzmBW8Ig0wQMWeAq64l/i&#10;hRgorQJBvdz3DDpH/eChddNdDumyL9LzDfW5rLnlyeL9u3dE+5FojWMrGyRZnYonfHWTPbsbEh4G&#10;Pnz6nqVpVOMnbuqvWOv78msvxJtffsUvo25tPYv3P/ow7tx+GMMBEwfLsdjoRkP1M9Os3jKG9XFM&#10;6szwyiZp8MnSQOOtX5lcg79F7/PLlxWfaDRt14+2+xrhseylLCY/zuXS+ZSWgz7BE1wCtGXCS6WD&#10;ZWrc98BBbfe55UW6ovv4T0yMpe1KWfWgHD0SbPDjKS8OLHur41uxzBHgwlQQKvwkzym7uI3CBf4I&#10;pnChKsGJcaMx+7Hy/va1q5c//d73vncu2F9g+CKcXPhyHr773bh20uu0G/XXm/X6K83Zxhxbh11d&#10;X6nxxv/h0aDGvqsIuR1POmUbchkpCQKMy7W5laKKGaSlkyDGimGM9CmPUBVFxGBZUDBGgoNQMJpB&#10;qLLj0bXOyUO9Mw1e2JHjII3jJR2h5tnCtpyBq925uLzQibVuU1HOb3MmXrq0FtdWF+PSYjvWNXK8&#10;tLQQLeVntsb7q7JOE1T0j4cauYUHLpzqpp2qx84cOKLlaoK6TLcLAcUw8siU9UNl0TwO7kDxqHdY&#10;Rbbn6vkDDn2cWxxh5cWZ9fKFKrJHbW8w8DriIzm8/cGRhRwj40epzByjNCAhWvGiDp2ENETpEfPC&#10;+5oc/Z/71je9tnP30cNY6zTiW2+/EZdWlmO22zWNb3/6STx5+MhCh8Pqr9hppMrnDfFwmBWTjxS3&#10;n+3EHRkw6m6pnvn2nNdeiUSeFfEgAQWkg6muUT74gXShljhMGEicN7Z6w8m246J6OWdtqo2t8nbm&#10;mLVc1BmTg8y1Y2BrooGMKsqua8+kc6Z/6Wio7ZKRNGaQpZp9ULoyxOH4OP7k/Y/8/XWuwZPyRf4M&#10;CHI6UfUib7qHk0K6Oz5kvTJCyCGxBM7y2rVbZmhbPhoVPdgtQvSYk9wyiw5cv0nL7JnKTUbwlMHU&#10;qYx4GrGJkJlqtD/DC2kq32y0o91ZjLZkd2l1zc4tcWl5KToL3Wizh+XyYqyRpkHewuJCdNiTl7JN&#10;viZWV4cTsfrCjVheXfVEoF8Est6yKb/aqvs8FrTjqmiZVlSCIs7ExI8vOWdmBCeWjswRudTRuqw8&#10;+fiabfwGMeztx5APk+zvq32juL65FssLuZ3ZHE4u9kI8q2kggL2Au5Zp4QyP/PKFzs1fXZvWkBbq&#10;ci26mX7wTWnch7U4oO6sFN3JqLzXbdoxSrsCIPJz7kjbqyPtO3cYaY/g6uenQbrmHDTyBVJmRyv5&#10;U+XwsMjXRXxKKPfKMQM2TzApr+iBoY6pG6SRJ2mADJMO/3zQz3iqjWBJSkUip1cnKq7y5Kt0iKce&#10;dJTl5UsPErHpwh/lTfwSH9t1HVXaaVSM3kN3P9WC53TWvg+NMpIv8ax4Kl3AwWX9Py/tmNfKg82F&#10;z4Zb0S/rB1zCKg4D19DCesm5I86CeCZ+UAodJr833Acn5cXWG6ZiDkKwm4KLTEAbtccmnna4CuAC&#10;GpnBKRR+CsATdtm2EnQOjcwz3bNTRBrX1dF5ODr7edmLeYhUnf/O83FZ7v+kUO79pPtOh4bI9Rkd&#10;cXzTiStFSFNOTkQD8lfypuhZecpkRtFDecXTpfX1WL1xQ/3WUew+vB/To4M4HvbEHfWLckglXXJq&#10;NbiX7k3Z950+UvbCDiQ2kPoElaevS8vzcePWzXjz7S/F5Ss3Yv+gHx98eDve/+C2lx6qY/HLu7M8&#10;NZwOvXzCfOYJC/qn9jGJgiyju0z8WP9Vg2fpkZ1CWFqKTirm00Bh6v4ko2eeiZJRZBY0LaPIa1Xe&#10;/Y/uAdE0kq2ij6Cv8sBNsDlnFwaWQ+DU0q8hu/YfJI/IHjLKsgbw4amwQESrWrbHbLBfkJO9NC8q&#10;GasUVNfYcHrjDHKM1eT6QK364fHp9N/dvX370T/6R/9IBPriQ6Hc5xkKXRz+q7/9R9F78obwOLnV&#10;qNfemGs0l3gceml1wczty+uRgGJN6flNcAQMKDDDBkBCy0iOROwfwkaAocgTec+US5FO0YzTDfLA&#10;LGYwqI/szFygVJlXiiWYKAXONA6qPIToyEnikQizQg2N7jpycDty8NptGdE6dUmwaxM5CjOx2Fbn&#10;36jHmpyAy3J4F+fnrayso8VQE84cGRBQ4FEjRgElQahovzDRMRVLd4w75zw+8X0pFzO7F7cMIwKH&#10;48W0cs0sGErAi0a83IYg4wjwSB/4nh3DSEM7lMuOkuJMU5Umva6uLcQv/JVvx1CG5v4nH8ZCsx6v&#10;vXAtrmxuxOrKipWZGeWP3/9Qo+uJ2DXrkTCfT6VpfCKRUTCfbexr9P3Rgyfx5PDI91qqi69Tecsv&#10;4QCbMR9FBsxT4cB9zjGq5EnDAX6VgvpMRcQbjgQ6EDqvhflWrMkJo+0pJ9kBYptsqAXHnZzOcWyQ&#10;B5dXXiwNcoMDRyQP3d3+cBx/8MN3Yrc/BsmEU5XjYLkSfYFhOEiY8vjlHF1j7HXpNB5V4WxZRqry&#10;Kb959DWxwhM8WGfKRxhwVllqw0c0mjJoDATSYUra2bGmtHRoinEUVL6AxtZjc5LbWmNOd09Vlsdh&#10;ba9dZp3vvAYFS5dWYm1zNdZX1eFsrMXKqq45X1v3dnGbV696R42WnEtmfr2ESHWaZziYwpl/OLLs&#10;B52d/lT6PvSRzt9HxZy1Ux47t+XFNWRXxllyQ3kew00kz8O+BneHBzHc0wBDHd+KdPPK2lIszXc8&#10;q42j78/4ys7wUQy/yCGcTHAhRAcFnkhKUlw0N80ykmQHxPqX5+ZPlQdGG5Ru5udxcXQYtMjW0JHp&#10;Du2BCeaf2pIOs8orD/DQczrOpAm6Dux0ErLOlF3Kg7PPdZbakDJlGaFdVci8Gcp5GagZqJOoJztA&#10;OjrqLnWchQpPjqWcbecF+IVWdmzo9PVzuxQs4z5mB81sq/GkvCLpdkaqa2b8OdIZ+6dzYHspkekr&#10;XEyfrNf37WRQPuHm8gTV5b4inQnbNKLwMeyqDWftEKyzNhg49STd7bDrPGd0pTWUIz/3QRd4SqOs&#10;1+Jit3UHZ4OXha174CRL7tpoivKmc1TVRZ0KxtdQ85pgHPKE5p3ZljPcL4SSVtpGLHTiVkkDFulu&#10;64Vwdv8nBNrxk+6VMhmL9YU+SU/HUg9HpTsH7VY+64lgu6+eSVxzqYOcOeVlKVRnbS1efuN1dbPH&#10;8eyTuzEZ9sXjk2iqvoby4exGg36b9faCpwpwTNmXd5YdfVhrUG/ILcZJnPV2ileuXYtXX38trly/&#10;EuPjQbzz6Ufxw48/jG0Gy7JfXQ386xPRfjgJL3BjkC2eosM8xfJARS2xTtFu1QnvaH9SydzNyD3n&#10;Qf6Ry7Q7yKYu8qg87svQE/KSBzuK7EAf3UcPoKX7rwo2dRPIl7KI+5SyCm3hMX0wy9ZY4pcv1SVv&#10;yOwJId0DJ+PuhhA5pI4yYEuZlaOu/JPj00Ph8fvT4/p/+Oj9H2/9xm/8hlH5ogNa9oWG738/4ptf&#10;fknyPHe5ESevdVqttVajVl9fmK+zb+rRgK+d0SGg9BA0CZ5rQyC/FEJMZw0JTpNk/zyPmV8pFMxz&#10;yPNiFHwueWBWyOWUhiHCWKHAzKz4RQV1/E05sXSq7O/KvB0draTGjz5sVFWYHQ54M3KCEdJ1XTjN&#10;AVR5+cY7jsayHITVtRXPAlNv2QcX5wRkTiWE6dAg5BJS2gA84YTyeGSso/6lUajOs1F5Dnncl5Am&#10;RDzCVLtcjztOObBcK9aJqo/HOV4fJ0XFmTBc5dWtVEB1EKUjcLW6J+Dx0o1L8cKN6/Hjd/405lsz&#10;cf3Saly7grOTDg5K9ODe/bh/+47xsjMiusIzdw7mYsjJPYm93jg+fvQs9gb5OV/otaiBBAOKdHKl&#10;gFbaVGpmwFmD684SfEUbFDvX5cqQ6RwHD1iMWpk1zs5FpBEMf2ii24qV5WXzu7qRM9gCxyDKHz6w&#10;8YIk1AFt0yB5qxUdJ1PJmtpmvul6p9eP//lH78eARNqoWDoQs0RwzE8RkoiIQGNozXk6g2n8+LBB&#10;kU0C52DqNOGHc+WZSfO9mn1Uh74g2rfm5ODKMWUwhlxa2CG2yubjO8mGypUZe0waTz+YpBhDv243&#10;up22HHcNVCSndNDMOrG2i5c0WBPPByiWRb91ObdXrlyNq9evxfrGRqzpelmDnI7uzzu2XLYGLWm/&#10;KskZMQZTOdNgQ418ygCns6d7Ghghq1P0RGXggQ227iPLPJVgiQTLb3jJ0ksVhodxPOhHW/A3V7px&#10;aXlRg0v295XMCXe/iMisBXotx5eBHbQg4BCBFgTHeENnJ/CnIz9yksw9aM8FPLE865r3AcQ9p0n8&#10;PJsLDHHY7QJv2xiucYAMP2kBbaCLaaNz2lsGdeBg/sMbnHW1hRspHbrJlXhMdpKMu9OQlc/GzwbS&#10;yKdT0MChEC4MBIl24nWdMlwd9TMU/gkP2wauCboP3thP9BISFScX+HbclQf55rv+WVA3Cpwz/GiT&#10;cCOD0nIGUA6PfjhM1AN85Bd7BE7ZCOrIc2yw1+IqMpvrZQvUK1ieVRYtXQa7crFut7VE6kMukUHJ&#10;o2SSgZUfGZNdVXEPOeYSe+RZW6NY4YGOCs/SptwFBM2iBPCTz0IhcSM/ZSmhtpTZYoobH8MhJL4l&#10;718UCt9Lm/IacOflTFOFktewz84zvYTzPOfheRy4TZ7CNx2qG6TTRiWoCPLmo36ZT/RRG8fqM5kT&#10;By1sMHAYuDOTOZXNbXQ6cePFl/D04tN3P4z+zp77Mva5FcWUnyVw0Fg2i35AFZfH+9iUie1zygSf&#10;/cUWzrU1KL52KV5789XYvHzF22l++NGdeP+Te7F/NI6F7lKszi9E3e8LjbOR0mE/WdKAHD4iC8hL&#10;mQGlfo403JwzD7g8p006uvlugBIdvWuBouVSdsmDM+V1USRHtprz8qGT1P10iiE28ki97ByDfade&#10;Xtgn+B5wVRU2DD+DySjyY9OpgQkWAn0mERzhnevUP/e76kg9e12feSq+/fbx8OgP/+k//acH3//+&#10;97PwFxyyt//8Alz+c+Fn/sri8dr8y8u1mLxaPz69udRqtVcWujUckqP+SDYMgyjjoAgDYLIpbGIz&#10;UmP7DTm56qgwfkV5YKg7Ex1T+TAwKkZRYCiQXohAGuJDGndxguAmHyRgayZmsKh/ODjyCy+e5RRI&#10;1rOwITJKOOSTvnRdKkMn55GrDCJOI2tH+cKWC8lgdYTzxuqSnIiuFaLf67nDRuhzxkdYSAlz9tGN&#10;lSIKP8HkRwK0wYl1+9xGkuk8rAJpGHRfGfO+ju5Alc32Rucz3FO0cyEnnuUPwKWtpqOiBRwnjDJW&#10;4pxV40HvizIIbPe29eRRXF1biivrC/HSzeveskXWQ8o/ig/e/XH02BJMxXmUkp1JRWfhygsHY7WV&#10;9bifPtmKoTeYDjlnM7EgpfSbqEoAA/ok2jYzi5Orjl7RL5MpHbqxXhrnGNzzBY9s51l7MEjQTdd0&#10;RJ1WU7guJi5kFS5eTpLikstLkD3Bhv5UBP4E6MGjY7ZzA2EbKXWmD7b24o/f/ShGJ2lEnFdlUw7z&#10;3A6zjp6RUs2JZvLas+aqz4+RVZXl1X8JrAJJceNE22gTee2wKke7LSdXjmWzxfKDpgdrSAX5KU8T&#10;hEXUmqpHnQTyybYyJxM5DdBIOByTSekz891ozC+q0GwMBpIRGf46nQwdA7MkiJBoZppq4IAzyZre&#10;brfjLeCQZniCofVb6pIBOgMMqxByOm1jyRB08RZMOAGSSeSFt4AxpLo0/shLDkTSUWAZDlufMfCc&#10;SjZZvlPXeVf83Vhqx8byQrQYVHlAhKxIdtRZsnYZQvjFM/RKulJsB1zByS3hIu8gvFmimLN63AMv&#10;9IjrdLpYN49OwRu3i7YrHWcGPcxdJlSScor+sEMVbae4pxM7TLqw46hy7hh9D/TVHh2JBNoGn/OC&#10;9OpGFcq17Z0i7aUMAIDHXeuN0i2DVgTyUqqSYaWlo1XhXtIpXe4xO1TRwqGiGbYJG82F5Vy2FflF&#10;eNGrnM1K/GmJ8fQVZUinDv2RaFREZyL1ycmgngpFt41+ASeGgR99xWyj+tod97Abrld1VPWe0Qfw&#10;hoWuKopv1OX2wE+u0RMGXDr342sjVJUT38CDjd9dj1BH9hhUMXBgUKYcHnBZf+mfqrrxvVyv8mEn&#10;qZM6yn1biYpGDlRUhXJ2kc8Xw8V08lIP58/nI2TaXwznJ5W5GIpe8FPmStagezUxIbq7nchL1fwq&#10;t3WGtft1JrAog/OmDBMNdq0fost4qEGH7MzazZsx7g3jwx+8E9v7e3EyJxskGA3Z34YIPyc5Zm3u&#10;WH3RGBlhW0U+7d1AxgVLkcf7pqny2mkTjpc3r8QL12/F2upmTEZypD+5H/cePJJzPI2WBs+N1pz1&#10;OCdfZDewa9J5JgFmBNOBpkPjvPI1/KLdBFSvUr9z3VDu1OvkEdf0bbl+PWW0rC0HZ/IglvTRTMCk&#10;jcTNwNFG1lnCgL9SvRhKHcCgUhUEAl+Uwz4hqw3pCDaW/hvdyQE1Djio0M+pfQwMVAk40TrZ6duC&#10;/2+f9I9+/Hf/8//8C/+cbwmfp5MLj5NfGbgmxt/+2/9VDA72UP1rk/7o5e5cY2Wt29XAZbY2UMdV&#10;RkVEF4CkYg4/O7USRhhDtLSY5FVHZQMLI9Ig0HFY0Sw8aFUa9LOgMu6AlJG85GM9KDM+M20JtZSC&#10;b1rnI0YcLo0oK6UTVAsRSwBgfiqkhGaOR8TIUs6m4nTNd9vR1YiRDycsLy7E6mLXn8JtCk/2wx3L&#10;WWZEynpSEw2FUDnqQDizlZWi6M8GQVbCsy86FyI2iuy+kLNiOcos52mc5RS4E2YmROempQRYddK5&#10;04nwdR9msYuyMRudj4h5yHMa851WfOOtN+LZ4yfR29mJ125ci5euXIrleTk3Gu2eapT86O7tuPPx&#10;p8EKDhoBXN6uhjc8yqWLZFQ+1v07T/fi/vauRu90CLzgNxuLMnIYEGaZvRSB9suAFAd3Vtc4R9zn&#10;4w5NGTg4ah4onztN5YHvyAKhyID+PNhYEg94lI8MZeetG8iFycuVrlWmOBkYkbLkIx9NySFUGp0o&#10;u2F/cPd+/OjjuzGkLtd4Hs5oqfw+1xG5wSFApoDHTDcOHoYXBzs7C7AAmo4iooo5YkDp4L0lG+e6&#10;z5HZK4zwaT1nrjzSV5qfgrg5eWRWFN6wO0RNzi4zVN5LV85rfvpxJkYSqYmONZYrLCxEU0cmX9if&#10;2XKlDh59gXLuoA1a9KAuoewZDuPELDl4wgcVEA6c2olQu+FZzuSmHNPsE/HB2gU/PHORRrysmR4N&#10;BnZymZnASPNhk/FkKCf8OJbkcG8ud6Rf8zbUtN9LFSznLFeAHsUGIA/ZmSSNMoIXR11VvEo+GX+X&#10;gpbCDxorHzqaAziVpS12cilD25AfOhWV0jmzghCONPhNm2kttg7CgEKhDUWcr4Ll/DhW1Gl5VhtA&#10;SfkoR1t8UgVfPxcsy8AT3OJoKBEM9Mv8FPPMIvAByX3FtI8k6Z/OrTeCxcDFdPJReFZHQsKAPjgX&#10;8EMdJw4ouok8KuZjWtqjdikql8+pyWUNKevl3PvVCj4zutYTRQZdLit9tiOgiOzAcx7DUp/hIwfg&#10;4XqVVqU7JHurttBAAdUR/pS2Fzvq5UXKSxPIAz4e8Og8Pxyia8kq/KUcdYAH9ouCfK0tHROV0TU8&#10;mSq/gClv9mWeNTZtXImKIbM6U3sdOVe+cizBOFRtupieaTREeKvdaR+zbiL3S91nNKlC3vvzaSWU&#10;MkTzvArAy1qhUdIJoiVaoq3y+1SZKIujxaAbnnKPwS/goCf5eWLH/u9sMfbqW2/H0vJG/Nk778Wd&#10;23fVZ8juGX/4xkBIfNLRvoDgD0YD93/wFVzgEo633SIxYa7JILgRbfXLt27dirfffDOubF6Kw95B&#10;/PjjD+JHH33sF7iZuOKJIsuqagx4ZD+HynM87tt2iZSCp1bBWDO34kHVZiI6lRkJ0E5Y8AjIjU0+&#10;pI+jNlEX5+DKvYsyS4CuwFKaJ11kt7Ehtiv6MfFFfuwctl4CLFrxdC6f+Ioh0lngqW9lgoJ+sdJJ&#10;1wdc1e2vRuqIn3ZMB1SrfyDMf6dXO/34//Srv8oWDj8VQZh/buECFxxEMaedfv/736+/+dWfOV6d&#10;jfWZk3i1cXJ6aak7N9toNGvDsUzkybTGWhwEFQE4D7BM4g7xFdjbzU6KbyUzkuGMZlJZuU5HJtNL&#10;Hl9XI3GcojTYCFuijQM22+JFnE6wrQiL2Y9HUzkjuqHqByxuPx7HjJw3Ros4WvmSj4ybyuMAAdct&#10;FlweD/iFKElXm6iR5XxnLpaXl2JtfSUWu6zbPY5Br+91kiqebUKg9Ssv06Gc+m8nJ9PAOw0p5+Xl&#10;FNqF+XC7SlQ+K4OUxtv3YGwgh+KJvUnOuUh6+Cs/olHuUXnsJQRsK/Xy1Wvx9NHjuLq2Fq9c3YyX&#10;rl6WU7Ggvqsd/fFxfPTeO7G/tR1NKQqd4KkcT+qQWRUcOStqJ4+UhvKOPn26FU/2eqITs7MRrVYj&#10;5uU4Qrt0cjGa0EHoqX6Mi5cxoPhugpRX0ZIheqCgdCTk5ZqALFSPWXTFMo1aLC4uOl92LqKloPHt&#10;dEbCXp+IQwG9MVCqHENDQEbciarDYv04944Gw3jv4zvx6ZNt8U4dq6A5r5moLOBvHPMcnO0MQRvl&#10;8eylBkf+sAf8EW+pmwIuAxDjkvkJGH/4b4dC15Zk4dJiYMaSBXUGfJGvPBqmM3Xz5Q3gHOAAkpZv&#10;hSNhKi8eS4q9xRkmklndqdp6LHk91mDvhIEKtJRj2RS/mCkFT5xt1tFBIVop7EUW9LQWLXUY2bFZ&#10;rNz+Wfb1rWgwVZtpErg5Cj4z4zV1WEQRGsyEJwMB0UgDwiG7gGigiWwCAznlMTk7c6x1O3FlbUFy&#10;2raMzDTmPMvsmVvJBuv7vN5N9TDIwfHIzgTHh3ajM8oDz0FIIXmROsWv2BHLJpTTfWelHTp4ex5g&#10;6Jd5dAs80SUdkWX0oCxpIJTZYeDAE5x5yzazKSTypyPlp7KN4Eu65UG0ttPGtTHIvBePzwc4no4e&#10;ZwqqO50n5JIJBmRNUkW7fZ24eeYJHqneQpfiBKugj7ojnlCWcx34gZvK80lodgOhszQf6JQFD5jm&#10;g460mwju5VeCYalOdMyOAvJDJ65TlxUMBl0ClnXBX0Uzwfgnr0udjjSMm8BTcBuItKeihfUV3qki&#10;Ozi0B57RHyhwnTZC2KosdEod46uA6v8FGhy5Vild0IKkoempQO3YqtIfpXPCOTJH7sQNbJ2mWALX&#10;F8PzfC/XWYdwVR3IOKkePKmNxel9HtbzocB6vg5CSSkwgEk+spJmO1TVAz2YYKEQcsgjdtbBNmo4&#10;qykD6DByCD1SvtQPiYc6jZ46jGtvvB43167GnT99L/7oz/4stgcHGujLhs0xOMZ5V37JGU+s2H7M&#10;m7zLRvMyddGtWelro4H9z2VQ5ihrDmU616+txRtvvRGbKxtxcjSO2598HA8fPbBMsPxwRo3w0wQF&#10;2s6GZlPW/qqq1Hydqg73q74gHTwq/pHsW6KR6JK2SLiKLmVG1nxSHpO0AkPfhbwVG4p/wdNPZB1+&#10;IrfYZ8rx5JkTivP+gikgew4t2V+fDzSNp+oTGi3pY0M2HllGd4S/zpFV5BAYSDeJ4uNEvPvxZHr8&#10;72u9w7u/9mu/ptHDT0egfV9UgMZEQu3l73739Mpg2Disz7102jx+abW10mk2W7Xp8Z5ofyoiTqUQ&#10;Ugo6gopBKCKzrLx5hW54VOFOKpUi18ecj55JK8qBbGA8OJZROAKFIGF4bOCVBg9xXvMrUQ11lgsS&#10;BHWycso0ZFNhOTYYN8GlsyHMyRlGMfCZZ+VYMCOLMURAmRFhTekcikRHMR1rtKQOVo5fl1GjBGlB&#10;ynJ5ZTHWFrux3G3GnBrH18NiOpBCozCCrjo9U+meQh06BpVKVRePpZkBHLEWCSVRe3mM67fvlTYr&#10;NGvyamvCT115nCpB3Ys8eRkAKSQzD6xVY5mG9CNmT1CK00oBVKeNel0OxjBWlhbitZvXoz7ci2vL&#10;c3Hz8kYsr65Fjb1Z5bgf7m3Fw4/et3FiaxdxQyhCD4wIM8jH0RYPpZaxNTmNHz15HAeC21CernCf&#10;l5MyD95ChLaYN4LDyBK6tuQAtxjcCB/WmKLctIm24vzSwczgJMrpQck9I6yYe+XmV19aysu2NC3R&#10;DfmCpAwaPHBQHuiN04mM0GHinKTEoPwqI7pPlQ0ZabbUFhnLP/jxx/Fgaz+NB3IIzypxB6ajftAA&#10;hwdoyKduOK87ABusiWcs/ahexSUyPk4xitBQ5XDKcchPMaZyAjmKRGonxq8eyytrOs5aLtuSX2Aw&#10;Q4vOWDfUbmY2aS/LFFAW2zJjq7zCh06Hp2+ejdeRGfrTRifq3SXxuhMHIsDBUIM81eP1reaTZFTO&#10;bmuGl9dEH9WBjuFI2i3BceUFRvGDZQI49XQWPF7mhTC+hnQqeLyEyczCRGkjAWKKgF0bGDh6vW5v&#10;ENMhyxQk88KVTeVn5AB3hcPm8nxsrC+qk8MuSC4kk3S0p9gJOVesX0P/0aVkgu7BB8kEdEAXrCPC&#10;S81GenWO/CFDIrBCkl2yKaIjO8gIZIIWwBBFFdKJp6OFOcARtU3/Y+HOjDfbDNaJlKBtlgPJPfJO&#10;xwKCle3CYSYFPJB5nHrkyMwhA3jqh0z58aTgoXOpu8qvHO789GMW0bmVh2CnQ5F9nMnrTkLXSOkx&#10;jVMjDUvJponw5L6dOsPG9iLbQCWTeKr74I+94md9UNso4o6bKkQv9KmOXPinoHafCP/EzOAVUvuA&#10;wVEaLXpKXgRSqiL6Jy7cAwced+Pc+vGuHWnRQ9fs0+21ugKacLJWH5VmXkMT2gH/4QftwvYqzVEV&#10;nkj2WTLDUwTawkBTaJgmLqcIrUEeB4V+yzRRpdRbKElZ3hFAPm3nyKO2I0d2OKv8Xj9ZHbNPQ0bA&#10;36g6FGeSUPhKICVTM9jmKCUhEgQTetNO8CSlglPoRDznx/m9i8F5SVMkb94H14puThSfhCf1ePLA&#10;bZS8iSfcY89WSvEYHWeYCL9oqVGT7p7M1mQL6AdFD6Vhx668cjNWNlbjyYefxEfv3o57e0fS9WZs&#10;zraiwUut7GWP3kMx2WrXp3IzrTlP9njpme5hk5qyT5YkCZc443Jt2btLN67GrbdfjxX1G4+fbMV7&#10;730U+weH0e0u+uVc93RTfIOp+s9JHI976j97wj9lHtlXK9TkpKlpwpnaTd+KztfFf9pItFQWGuq/&#10;81kuhL+d87Rb6YyiD6KZYLo/09EDOZVFVt0n6hyfAWjQn91waHbCgPb0D/ILRHtv4Sp5bLCPL/op&#10;+K5P9Kk3mjX1Q6jKRDX/iZr2H/b3d8vOCiD8hQfbr5+CcPrOf/z94//nb72Egq03R6PXlpfmLq1I&#10;wEbjYY2tr6Y4twrIR5mFM/NwAGUY3DEhHDABjU9RUN7zJpLfZaRMMN0KJwb78WR1zpHy5OEcJ4Nr&#10;zwJIqHCimX09Fk48uh8PBjZiFkRwUF7ww+E2SsLDMwv62eGUQJKP2JDi8WlVvlDGm57+NLDawMh0&#10;oYOD2471paW4tLESb7x0S47YUtzYvBRvv/aKd2s42HkaEjEJtIRdP7oURvv2U6wUjHDVLoyAHMGh&#10;2uLZM5xgta0m488erpgSyvmFOWYE9UOopaFWNG9cD21UlnU5g95RrnMSHd5841U5Mco/7MeNjbVY&#10;WpiPtfX16CzOx6Dfj9sfS/m3ngkPukjMCghk++lMzSVVxejx4d5BfPT4WQwmGv/qPs5od16Omeih&#10;S5eBtR6l6l5++IEvomkUDu+VlrO6OFJ5RD7oTPi6C/y8KDucw3Oc4yXRuaG84En7sbnFGJOHWT2u&#10;4SH04hxZYMkCeaAnaXRwe/1x/PGPP4pne4cqR1sT94uR4LYrKCWPVToB/MrRjpA6SWTRX7OT7OWW&#10;ODjAueQkZ5wzH50BONvRF46sPcVAiSCSTzp45BPayIFUlVlTGlefiYa6qO4lrUo6jiJtOgs6ZQ3u&#10;PDPhojH7LmMUcartzGoceCLeMqt80hDtqN96xMbn4oUq4fE2nS1HcM8lGmo3tatObzUmPteZKRHO&#10;ahhSZL1iJwY+AsESIZZ4EBlUzEoJlubUsa0sayDWSRlR+5EZHJ583MeuCkoTbcAd3haZNN0VLQvo&#10;FGlqqwclMJwU6KxrOlYHJZmG4gH6wkAjHSN0qZQRRHXeOCYEKJlLAdBddYwqm6B1LRjgYRhKYxDi&#10;dF3DXyIhZZpODx1IXaEDAndC4SuwcJ6m7vjoYLO9VJj1iN7w4YIccga7jT1IwBXhgZwhlzmRQBsT&#10;nzLTqUxIjo9KAJSBIOvID7SskhTpmBl0MMMqPSNN5eyoEZ/HifNyKQDKkdc+2FVwGvmoh5hw0oYj&#10;/5ZBZEAxZ8ZkWy7Up38CXfBPHvhYtZVrz+SCJ3klIxhe2m9Y0hPgGiYwjFsVdM3MG4NByxtV6Gcd&#10;oG6ulGie6hJKIoPQHHzdLt0vdsH66lIGnRVVlXGZiTQpE5OP59eEAtPn/v8X57t4LKHkJVw8/8nh&#10;HK7bXJ2XiFyetQk6C57XhyrQfuX2uR106Y246SdOWAV/oEUycPPGjVhXP/Ts4YN4/OBh3NvaCT5+&#10;tNDsxLz0fTp7GuP6NMbIMjIsnZiVoNCvzXfmo6F+mc9+89KunX7hg6OMn8Ge8mxHBv940fbNt9+K&#10;zauX5ew+iR/96Ef+5P1Ct+vlXzzxTWdXcgFuGgyNPfkELJxJ5IkmIblQ5gIfkB3JbLa30k2R5ZxO&#10;won+RUd8FPS0RKU6D/aaYFshsFx7uYZq81JK6YEyWqY5oh9MooAHNtLfINBxRkd26VFFiskfllPg&#10;F2E7Ze8HktEfaGDyB3t7289+/dd/PQ3cT0H4aXFy43vfi/rf/JtfHizXFpq9wfitTuf4hfZSt17v&#10;n9SG1Zo2Mw1mmvnJPM7T6CMYchDFDN6+NOMkLAioTs7yE2z0qnMCnVYRGo52dGC6QinmEb8EwFsy&#10;0eEyu6J6cTI8klIALoJPp1McDZQSgwZc1yMccTC4RmC9oFtOwJzKzEmJ7LypjW0JI7sKLHWacnib&#10;/jzuSmfOH1x45YVrsb7QjaX2bLxy41pc29iMy0sLsayRaFt4NdRZtuTYzjEwGMsJhwYYYUUel9Io&#10;Oidml1m/SH8LZmwpgkOc7Zfi05ExO6H8zBZSlnKsg5KGxNWNDTnfL8fTR3fjqvB6cXMzNtZXY25x&#10;QU51Q074dtx+912vUcIYE1Awv9FM+2GZO22Bk5n65OlW3NvZlc/L7ghykpSBtcttd96pmKanzoHT&#10;hl6iG8smTE/lLx0Lin6WVxecww94Q0A27OQKL2/ztrAgPjFDoLarLOLEbClGaIpTwLnKg7JtkNpg&#10;J1HnpKrmvKe4JafrB+9/6qUabF1j6ho/nV6QPPI6GOCfD+BYIniBB44tM0aM0KFpLqUgvXI8iMiu&#10;ytBJ0m7eps2PXUguVX/uRIKRBS7OHCKBvnCEltAaXp/XT6Sl5HPnWsm3EvxySF/OLbOubC3Gkojh&#10;iLfQJYsy5gyqjgWTl8f47DWOJQNLiZqfMEwmQ+sb+KNPPJr3i2Wq0k9H4K/qwNiKzFBGsqk2y8Fl&#10;zTkfimDJC+XYueNUTvac8N3QgOsaA69uS3rLTG4+lrRzjaEGHvKidOhUOIP80FqOJd2OpOSI9ht3&#10;He28OFRHpZkeuuTF0zPeyU4ot1FnWYIdwaos6Ti5wGCwQqcObColh8+dlZycVtfUAQ90ko53lisO&#10;LRncTqXBL8raadIva3YVjnbajXTlaPnHDddGBmd0tc6na0kSdYKvnXilc4uMUK9qgvN7yVTVmYOP&#10;nRjjqija13n6YFkTzeXsspwEXvnJnduBDmXZ85gySoAGFPbgCzxVEbJpfJ1D+cVL8xxnmki9loG0&#10;F4kXefJc/ypY8It2CpJxpB1pIz0z78jghJk7dHOsfOgguqUGV7S1k8oTF2jh+9Aw4ZcnRs5KWt4Q&#10;PpzkBESe0Q4hpWB8FEDTiDpSNtOru2f5COX8YloF4LNBaXa+dVrwNE0uHEu55MVnY0n/i0K5RR5s&#10;LjoG7ZVCs50OjtCZUGayiWVAlzyD1LzjgnMqu65+1F8Eo7zgXn/xVly9tBH9p7uxvXUQd/f24+6T&#10;x7YX8wvsec9yLD7uJHsknjChwzsVyJxO5ODKUW117OAJCcPMwdE5Pm6Dyqxf2oxbL7/sF5jv3rkT&#10;772jfk82cHWpK7iyS4Oh+mLpN09HJQd8yZWvfdJg94PSGvpFnGhazSD14mQC9aAz1JlPb7J+z7wq&#10;+j7ybJwUsVWVfENGbCs0LTYM2mIv8T8oMxgO3L/gv3j5IPKqI+3FZtJGnn7wxNBwqUc08cv+xr+2&#10;J2T+42g0/Z9v3/545zd+4zeSeT8FIa3HT0c4/e53/87pZG9/ptVeeaURvdc2Gu3O5LQu4o8ll5Uh&#10;ECNQPK7NBBiGYoh5FgAxhU+ccvRjNAWMUd7L5lKe2SKEi3QMEEei69A9A1XwLK6OzEqhQF05C6yp&#10;whlVTjsbKBqjGQJOCDC8H6fyINBFiUmnUt4SxRiBB/iTTxW6E5RMRlN1EnlcwJG3/5tCva3653S9&#10;oOvFdiuuyKF8/eWX4kuv3IivvH4rvv7Wq/HNr74R3/rKG/GNN1+NN16+Hq/cvByr84tem7jWaUVT&#10;betKdzqKc3JYu4IL5qcjXoZkGY1oISS8LAE8eTyp9kEPRq/QHzdxY3U5fv7b347dZ09icLAbb916&#10;wTO5a+trcmrSyX90+3bsPX6k9qvtlaH2rBWjSyte8nFyUo8DOYQfPnoaO305LWon66Zw9tl2ig9C&#10;mA/CgVl0DCOzr+yiwGwln1AVGQ0bWrMuKg2C+Ke8Np/Q+QL/uSaSDyPJsggeadPOnMHDwaIzE780&#10;wGHXC/JDF5xfun8cMkE2LxnR6p8fWd/d2o4//eDTGB0LNp2P/jJknSWkhCnoxLJxIZTri+mlrFPA&#10;U7h4Zg45rK4vBuiO3LKMotvtVqNyGWhFv+giSLQPqDWm6QW4GFZgFXjQ0Z276iDa+dUtO8SiLs6r&#10;t7IRL9iRgcfAsn4xkpd6NNAgijUOgs3jsZaA2SkdDWPswSuGH52ma6Flql/tBA8wQz50U+VxEOTc&#10;q9xUBnnSO4rB4aFk79BrcpldMb7oteB2xI6rktEr6ysxr0EinaMf5antNIhO3J2VZzZy1tn18tMx&#10;bQcYmDouW9qfuYSr6iNvzrYol3BGxswm5cvOh45IZZym6LZAS2KVpnM7OtYR8lIOdER4ytMZUl60&#10;pub80z+VRbZLR+UODP5RBffQNfGEKjIkHmXmEjmHZpyftY0M5KyuDQiAVGdA+qcy2Exe+NI/O/uU&#10;SryNmSMFOEIHI5EADNez0tCANguG9RVdZdAPr4gaICY9U08Nh78K/zNY4jmUU6Kr8bXrAhd0EJtT&#10;BjY8RchZe7+tX8lCsf/FyTWmoC04OQjQNefgrPYTkc2zAYTb8tmdMiiXL2QaGndA0ffsIEMDn6ce&#10;nw1+HBN7zulfXIdw8+4cwK3yMmECdDB2WYIyF/pkuHh+Hs7yfCZvhtJfFfkgfOb4k9Kq8Hxawes8&#10;Rwbuc8f21nkyH4PIfLIiHPSzXKtwGQgBifzu/2d1Q3983MZPeYS3pDLGog/vD1x/9eVYbXfi2Xsf&#10;x9b+buyqT320tyf7MYr1VjfmVQ8vi3kdrfoWXmIbi2e8azOD44xuadA1v7gc7W5+CZI6cmKBATX8&#10;ly1R3XOddmxeuRIvytml//+xHN1PPv0oFtS38HVIdRweCHkHmMlA8qLyDPppkRqYck2bk2bcKTQ7&#10;z3N2QXeT90kXjXLwiAyTKsugo/tDZB/dgo78lN/LHNAxytAetRtd9MchgMdP+Rlo8oSXp86oAUvk&#10;eCos5qSjLV0ynKhvCaHfOTkZ/uCtt946/N73vpfM/CkIaZ1/SsL3v//9+F+9+rOnp5eW1ncmR29v&#10;Li9veAbgeFIrHS4Go5wTbJzESPa+M9dl7mAqj1ARmLO8ME6xKK7TEQZF1tmgYCUdYWD2lTQeETNb&#10;SCeOcWRdY0+dqkAZJl9j8xvpEhLeGrfxlABQDzOLrP3kEQWPyxGGIqhEnDXWYGG8kFY6DR4B+FGX&#10;kmZncbBQbimRYGISUGx2EMB4gme+UKMRqfKxZUmn3Yj1tRXFxdi8vBGvvHgzvvbmm3KCX46vviaH&#10;+LUX41tffiN+5q3X4suvv6Tj6/HlF2/Eyzcux9K8RrGTYezu7gqPppRdaNUbdrDdIanJzIwuLnTj&#10;21//aizKae7LwV2Yq8cr167GlY1VfzFlliUYg368/8MfynkeWvGwTqmIMkKmMwMJ2hbRl6/4QKPs&#10;T59uRx8DrpZ6ZwVVzGw2jr3prXu88c/MrT/E0ZCTa1olv5iR9ZfRdM5Mux8Jim5UBN2fd3LBxXmV&#10;1vFsn5wz5EMR3HjZkXVhSBBv73O044Hx5b6iH1XbUcJJkrFQng8ePIp3Pn2AJFrBbIzcAEI5uoqU&#10;k7z0eQnlnOPF87Og8yKvFnsn6T7tUkSmaD9GDBmfa+bHHJq0kbyKtN+PpIwbeORASxCyQ3EazRM8&#10;HYGd8ksuwJJTztI4aUbHMBFgr14WPZgJmVUHoy7DBrQmgZpV58Dm/fDHL0oqqyRe14IpfNQiy4fb&#10;bd2XTki3agyw2AdXujeRY9uTjPa2d6K/vx/9/qH4xItZMshEydZyqyF5XIm15UXv0JHOrXQIHUQO&#10;dE77s05opnPTT3+il09oo+UHWUmnMEmc97BFhuFryYBgp+xBr6QZumzNQXjUlgqAj+gAbQV3XVTO&#10;kOpABxAuUxc5VAeko/+Rx0doJKCcGxznKRM4TNRnmYfHtIF7ymOZIa9bTQ1ZR8IVv4FH3dW1/mXz&#10;nEsSojaAT+msceycv8rBf46erYR/ggE5c9az4qvrR470X3T3YKOSKWhf6M+9vNZRmS2vLuSc/HMA&#10;TeMIK0qCBm05qIHXnCffcQrpmH2vkgHSOfpc0aHUYxKAMzDhjdqgttGG0ibXR7pokTs8kEZx8d70&#10;yvzwLKEDCxpUVVT3CFRnWeAnuIU+3tdZ8kVVDF7TaUkdT4dewUSoUNe/8ivpPyk4n/PmOZA4Ahu4&#10;yKcrrQL39C+PF0Ly9TyWcPH8+eD6fF/wKj0jDR1K2wW1SMtjtvM8QjcG+NhjyiBv5PWaUfAX7iPl&#10;XJEdOD3aif0Hd/zBoSP1N4e7/djb2Xef0W3P+ekWMHH20D3ev8GhZY0uywrsU6gPZ/s57oEbs55s&#10;oThlNyXVJS77K57t+W5cVn+4emkjtuRQv//hJ3FwcBTz7XnVJRus5tBTzJyoT1F+7xEOndV22w7T&#10;Vm20HJzbZSsnEwvCx5bZdIEynFYyITrkOUf8kLQ/zPhCtfKyq1Vc5YtsomfmnepkcIG/QoHJaBxt&#10;XlwWfZjcgbbNuZZh8yKaZ7ZnG/hnT8aj0W/3Z2f+bLnVGvBovkLtCw9I1k9DSG7p+L9748VR/3Kn&#10;MTtuvNSqn95oTCYtdQI1hA/mn2W0AoiKMA85RzgwiMrBuhO+2Y9QYoN4XG0hFEMJlE1BymDZobwi&#10;+WA6wpb6KcbKwKDsrP1FmRAGOgr2AeVx6mQ8cAeH8OXIXh0teXXNrC8K4tkJhJK6hI+vqzbUmzjR&#10;CK3+hDtHZjrYw49ZGqm9ctFB+VZ0WBujeqjDHzxQmxvMSkhXVKtf9Jk51bWay4tZDV5sk96vrCzE&#10;zessKViOq5dW46UXrsXKQituri7Gzasb8aVXXlLajTg6OIhHDx/RcjsurD1mvSe4MXN6/cpmvHDt&#10;SvzZD34QK/OduLWxHjfYUWFtSXSgjaf+8MPju3dEAymUcIaUtJeXaeClR+HwS/Q8OK7HbTksj+S8&#10;MKtLZkiz0JrzukocawJ2MB1cjZpFP144szEUr9gz10bHdLYJMK4MJHxu/qTxLoEZf8uP8O0wY8ye&#10;h2RWm8HZC/dFdNaZIhfQwC8Sqk7ue/ZPbeDxDqvCmA3lbf0f3b4dd57uiO8aIIjnGOJizDNmIMXh&#10;7ATSnV9cPE+5PO9A7IxUAWydrGg5VhuhrTtx6MNoWzTrzs/7wwzoC2hAE6/REo5+ORIA+rMogiZA&#10;ldlOk66Vy6hWKDjgkLGWGdm2c6prBgc43qz3PhH9mSEHujfQZ1mDyrELSV3pGEu/GGVnUEZVRji/&#10;xJdfPeMlyZAzdTwexXQoB7d3GIP9vTjalYO7t6u0vnQRZ5HOYiRneBTN02msz7fj2uXVWFpQp6LB&#10;EsbYhp+j5OasMxCebF9H+9wsJUA3d5Y6x6FQRu64oyCf/kyE0iHBGzrg4iABx4MExcysf+ThuqIp&#10;mXxf59Ddy7CAr3M7UsqnuzomTW2jiFUaZXCCOM8BIzCzTh4p0oZ8QoR8CFfBZ6AMBMNWHQZmQUo4&#10;Pjp3FZ2WR7LboQO+5B0n18sUaJeuLZfGh2Om+fF81RbOSx2EpG3ynvXb3CMf+slkArwiWGet074k&#10;QWjrgmM5V3S9PjqX73Ht8ioMPG+Yr8E7y8uKk5u6ovQqpkwkfIOGJvCJM3CkPWo3R/Nd5+wr7mUy&#10;OCzId9Vmt0dyzSyheeX0qrwRzeiBCG2hSpcjtYJf0c301HXKI7ykDDpHn1bhV9EhYRl5t4H0ErLe&#10;vzhw1zZS5dHhbC/O4zkMwvNwnr9P+E/VdZZdJ57Br3TMQcVct2VCWeBflZ9DaR/n6B3rcO2USk5c&#10;p2iCPqWjpnaoj7v20pVYkA05uvskxsPjGMlGbQ16sds/sDPbkFw0RMo54YHk2Z6o76KPoL+1Ey37&#10;jr3CIWZ3Flrnp1Dw3kjLVlZ9GztDrKyvxQsvvixj14j3Pvwwbqs/xKnlwzxzcq5P2MJMOKlARpVH&#10;zmkr1Mi2XqCLiVBlIFgpquv887XfYYA++ATIue18xiLnZE75PfHTZw/+lMbL5Ogmn2ZH39lJyR/f&#10;cF8nX0P9n/cGNkxRSul+in0cD6eT098+2p6+/4/Wu7wbnMj8FIS0JF98QF4ItX/2zo9Pv/F7tyar&#10;p5cWxrXp9cXG6dXxcFTztitkkBAXw1mO0BI+56wFnYWYIUFioTj2CeYVhhaDdlEpMSQwjPSEi8AV&#10;Y5HIWWDEWN5CJJ1H7TAX4ZjFKRJsgt/a132v1RIMfFYc7rP6dQ87hRLSwTCLg4NOxIXwG+gYX12z&#10;cJ0Zam/QfyxB1H1eZKQzHw4HGhnOeR1RUw6tum63Xy3z3rN8VYqlBZ5tadTsNIALj2Ymg4E/UMGT&#10;np4chu2H92N/66mdh67a+JW33ownT57E02dPJdQzXhvJDG2rJUew3YwVXjJSG3a3nsVSpxNfunkt&#10;rt64HN2ledN/+9HTuPvBRyKseFbn8T40FBC16Wx2gHPVPxGtn/Um8enWduwO5cyYjAwC6rGs9i2J&#10;BsAEgpcpiN4YM14kYskITi+Pw+Ed1/pLhqkOd+weJJCQHb0xwZjoXCjktXCYk+LyZS+Ct6JSEfNU&#10;RpJuhKy8XKY/xWwHTg9LFvjK3emJjJay94/H8ScffBgP949UhpG+yrH41AEortT85RQZSXOd5yX8&#10;pPOLafgmZ+lcX4BrB060ypG9jFGDbcPqfiu4LWfejj/OLbKGOYVWlBVdbGh1YYdL5/not3Ryarfk&#10;uurzuW1esiODO1vhMycHAnkFNZw672Ur2syoo5jtzMeJdGak9LGyCwPxjCcuorEKMIhwhy5YrLU9&#10;nbDTgPKO+v4AS/9wT3E/eoe70T/YVwcxthzCX9bn9tmbUk5vV7y9vr4a169eivn5lmRAIzwMsjob&#10;llKwLY6bY/qg9zkzkzKB01rxWT/zWTWAG4E8Z7rMvaqdyUXkorJJiumAKEBKaGaC8WhU5SXo5DO/&#10;wIX7cmzyBD6QqKK6z1k6wAoVbLKRQjKP9f3pUpaMAI+2iN9kswwrzbaBthpM4p0QOf/J0XfVNnYQ&#10;KM6OHT7Rgi0E6+I7M5fU4TKmm+5DA/JVMMBRd7KzIQmcdI/ByVQ2ChuAo4OuEjxgEOf5lDQDSYrk&#10;AMIttj24aMOTQhmoEnlwiqtRAoavlBcNcrlCNdAhQpsqnju5ZBdkKheMpEmhQTq5RBwqBmO5pECZ&#10;oY0O6Alw3B+Ai0KCBSD8FCqc6BLaAJt83E3Z0rnrSBlJuvJkLydEwN2OFzRXGaNrOJxQkStTmTNq&#10;nAXDKkGnSRnJro6WM9EA8UvZE5/SKPv6YihwSvrz959Pf66008GfR+K034G84CT5zWVA2fbzVuqo&#10;a+sgNFdZJniUYBgUJ5o2lc7yv7mwEFc2rsR4dzf2nj6M0akGzZK3wXgajx8/lbN6HMvz84JFLepT&#10;W0xssT3hwDvK+CmYJziwp7Lrcoy9pRbPqaZ8Rl/2SjCYfAFr77Sh+8zqrvOJ8yuXY//wIH703rux&#10;tbMj2W7GfGveokk/yQckeCcGfwD75x0zqjbDvzOekV8BPccBri4VQNzI51Enprtk5czZtYzrWhF4&#10;TChAZw84yYpcKZ3SdmANKnXNs9lsKaZ2S4HOnojNzDat6kLykTri7zeb4w//wT/4B8XJ/akI2ZKf&#10;nlCL78Xp/+F4bbR79dLJyVz92t7x4RtyqZowxY4oHFAoRg6l78jRQgbsOOqETpcXxXgBBkEoI+dS&#10;BhA2JC4vmO5QcDhzKh9mM0NIGkZYJf3lKNSQmTDWZ/oFIAkkIz2+6OXOGUW1YWJkKSNdGW06H5wB&#10;6sN5K50CdeCwMVtlB11HXuoiP7Nr5MfAsMaUx/LNpvIqHw7vUKPQJSlua64Rk/pEIyrVrb78uK5O&#10;QyPQmrS11sRBkwMmJ5h9TGvyVkdSWs5PR+Po7R54qcUzObOsa2QrLR7t8pLSC7dejDv37sRh7zAa&#10;nSWvy+FRNzj5E7Gi0aR/FK/ceiFe27wUS+vL0ZjPZRT3Pvw0DuS0NpqifR3aZ5vL2+HmgWgDrdlb&#10;9u72YdxR/p4X5fMivRwlddzLovkinZxsicyaZ2qhU5nFhUbkFQPNWwYH8C472MrxVRnMBIMkRuDw&#10;jUA6aeAiBD2L25GTy6Wd3ExWSdbhiq42xKcxEL6Ax6kgzSNt8boxi6zNxlBt+sFHH8XTo774qcGW&#10;4LB1mtuMmAme61QQGAckEtgXQ+YnHwY9nT9jo6SM2TEQbaiAoXTazLpGd+CcY5B4k1fgWY7BjDUy&#10;SzrKZGdIMoahy44k25TOXHbmGDPggqM7VeVNXRJfhcdUssessCBGHWIpsqWPHRNgzXZjoDqGynvc&#10;wtFsCI6QnaqNkr8RgzbxAn6AA84jjwAnihL2GE6GMZB8Hh3tRa+3p/Mjf36SrfjYrqerNrH0gTVy&#10;bGe50m3F9ctrsbm5IsMMb/LFESF5YbmC8FJeHH2cXFpe+CJSuv3M2rgj0dH6KgPvD0n4B9uTR46m&#10;deo7cMlhOdS51+TCAMkGHWHOzqUTBN29q4Q7N8lmJWdmmP9Sdi4G0grvvbUisKou0f/QdeMscLqk&#10;UwZm8k/lyOcWZOC63HfdVXC7dEnUDUd/kpl2CF9msQSQm26rnT7V6C0IKe9i2NVc0uC2UlupwyhA&#10;u+IIco88aovozrZxnn0VzYvzZSeUaL5wlGxWpbO8cNQZOOPksIQMhpBqx0B1MejxTHcl1+ZdFROm&#10;IBhIBddg0657yUWlFx4AcQ4tVJcu3KHyAqE/8qFy2Di/KOr7SlAiZaAPwTuiABdYrifzQAXKu9lq&#10;KwH8/SKsoqnuvMnjlJFsJ6HITFIzKeSUM/h5bd4SlB94poN0gmvD0P3iLJZAuVLsPxWAZxk6wyVD&#10;aaODErlPGws/wPGsjHCBJ37aZN6QKloJJ5xcXtpumuoV7uJtbjc6UVnZMOWfPRa/p61obW7E8npX&#10;ju7j2N15Ih4J3in9wDR25HgeHjGry4BRtBBstvnEv2DJmlRWsij81B/Rd6my7Ftk6PiEsB1uNWnc&#10;78dkyCeAks9MSHFjRYPuF156Mbrqsz/++JN450fvRr8/jhUNwlvqJ5ED743OC8SVPNBW71MrIhWK&#10;+RwaiR7Igwevvk4apu1O2w/tSIeu2DnsJbbJ+YAlgAxSZcXjWLbT79soH3rNjDS1snc4/RwTPM1u&#10;R7rIC8uCp7YD91S+ymyjKTLXHk1PTv6dfJOP/uE//IfZyf6UhLTKX3yw6JbwG3fu1H7uZ741mm/W&#10;r4gP35g/PVnEUJ6KEbXTqfqMk5o6CtnB2qkcRQ3mcKJyNslKJcFACHAivQZRVsAjYv3KIzti+TV4&#10;dCADxTlOKMFGjDKCg6DotpnKW4azchowYjkDK6GQQGFohEAKjsBzzQzFWG6mP/Er4SHSyRAsmApc&#10;c5azWCxzaErQcb5Un3AhH0YtR+75OKbf69vBRSi7bHVyIhxGk+gfHtlpIE4HAzm1ogdR7Wgx20On&#10;OB5IEXtSylEMBoexvfUkxvv7wcbYc+3ZmBO8vpTtpVdeiytXb8RHH34cPdXf0qhzesJXTjqx0JmP&#10;+qgfa62ZeOPWlbj14tVYlIM4O5zE4dNncfuj90RH1iszQhVNj3mML/6hQDMMGfix5rcW+8PTeOfZ&#10;fvRkaHjshDM7q6Ezs3HrcrYh04wMj42g7uLgtmVkUFgc3Dnd44UmZsChmZ2yim82lOZH8ht+YgCI&#10;8CmPUmQ5Lyz9WNJInr0Wqcudk2DhPrBPLPwZT9QG5cdBPJMHOkzkQTSfyFl6KOf2jz/4MPoaRNhR&#10;Qj6oXnAEGeApIE6rgnApAx8C+HLua53ztrDbwJEfbcOR4AhMGVHqyllu3kyHPlUEP/GeR3esV15e&#10;WvT6XGaf6uKRZ8FltOg2ob53lAAhIAs+VGdrHRxX6FqXrs1wrSymBSgqFzLuN3J1y8sUhCv0ViYl&#10;5Nf7WjhfottYncu01dWATPI+OJIBHemeeDhmQFeL/mQgHETvQT9ORMeZk5noS56Hom30hjErWedz&#10;wXNybtliTuMLdRjKK71pS77Wl+bi2rXN6MwvRr3ZNk1wbrzThuDjnHIEc2Mv2WFZkFutJB6fgzfO&#10;J+ksR0mHVsmWLZWXnvLom46G/YANSmVKpwMVcT49aJZsiBimuV+eQxd0bdoo5iAceaReHCM4ASx4&#10;kHCz09GPBF2Dgzt1HT1oVT3OIzqqEuUkj8pVtoR1/DjbvHCrgrYnhqfuCfuDXURuqA4cbP9sz3Sh&#10;UF6sYjsk2sAjeDuRTuMaeSW/ZABc1HbEBHypAVnAhnPPs92Cicxzl440Z8pFVwavkllkeibU6coG&#10;epBFu9BXY5g0pl2Uwf5aZ7hn2PycTe3SoMT7JtI+nJLUf5wAiHs+w5WxAipIYK3/AoSMA0+Yu03l&#10;aZRnnBXhX1nS5LLKbL3XNfYsnWrBr/J7QkMRBwy4RdeJtCNtFwNp9Jd28aRRMtpkFlHtUVnamgOL&#10;hKnCPsdJAX4OpMglXJAZ6jJeag/lK/wrVbZscC+bn21HtlImZYMEjz6CtomJhuuJGJ9RFrzzikhZ&#10;8LBMiAaZq7RRF1WwHFcJ4GdYKudMioZY1WN7ouB+UNeoFXifnDJAxAtN2SPkIF7l6O4lQ+zew/zG&#10;+sZGNCWbO3fvxeHhgWRH5UWzI9W13R/40/PL6gt4sTv7I+STnXw0wBUdqYflV2y/OUWWZHx4ijcZ&#10;SRf4pD/ra6tJqKl0hXldZO5I9Guof7l+7WasLq7E7vZuvPvBB7F1eBjLa6vRkR2elUPM1pnmKxMF&#10;TJ7VpBswSTSELB4cq518GCnfJVJQGWzYGS/1Q5N516LwkZcs9d+44B95txvopzTIiuyi15Ic022E&#10;vW/MyX7OxUh6O5KOt+dlczst+1ksD+HFvO5sV+IqjE5PHsv6/PvaydrH//Affu//7+T+hJBSLvIq&#10;wqfaL37nOzMLzZnL/eHR19vT6abZIY3QiMkvoUnQNYhHieTTIe26T4fE6MqODMaLx1I6p6MvRoRw&#10;8ZyADUA5EA7/oZiq4yxISPRnmCy6xqGYqkNBqazYGvFh6NgQnI4GAcU0AZfIV1vOjEAVS/0XDSwv&#10;r7nTrO6l006enPVkFrIs2/AMsnAknc8KU14Fbbi87hFllwHgG/7A49EuSxa8xY3wxiHo93qeIUNh&#10;KE9HyHZTjNwO5TR87es/E0tLy/EjOW18xQ2jxd64DXVwMe7F9Y3l+Orbb8ZlKSkw+Bb7/Tt3Yii4&#10;GEVgeqCAYslY50y3/kQfRoNyfWL7qBe3d/djIDwZFEB/nJGuBicrMgpz4jH0pm4e/YFjC6cUx01G&#10;f07ntNvtJ+g8Z3RzpE2kLNemQzGCVVqRmaY6j3ZL3lIlB8oqIwo9NVhRZ8/sPR0NbUE04CGdlx07&#10;ZSLfSFbm/tZ2/Pijj2KsBBsC8tMoBfPeknEexF7JSOJeZONiwEB9Jk2FuXIK92gHMi+jnjEHQ05X&#10;pGPnJUzS5qQP7AHJozdvbab2sDWcSlnWSicNdDoznBjkmnRoh2xSJzdpb9Kpukes8vkO9/mnNHA1&#10;DQTPzg9ZFGoacLWGAznfaYyBjfwScCzIz4sPInEMTyQfQzm5kkPGoXQ0dPpsDSbOyggIhupiV4XN&#10;5aW4vnkpFrqSH77yJpqc0Va0xokwnUSf4jAYZ7efc3BPGfF9yimYF7omuL20yaGiAZCcpH9ZxHWZ&#10;LtBRnYVObORMX6WTRqQ8+FGH6QY83UdeieaBynGv8MkyLPjlHri5PtqHDiAPTpNDoPrJw6woeRik&#10;Uw1rsl037apwdlsUsXHANnUq/FMmdJTNwZ78f9j7lyjdkuy+D4sv83vl675vPbur+gkQ3WiAEkAQ&#10;Eg1KpGyB9BI100xLy/bAE069lkce9MwD+gFrZA64hAHX8iLsgYVFCRYlAQ3DpAiSIAmI3SDZ6O7q&#10;V3VV3Xvz5vN75JeZ/v3++0RmVgGghl2Nhfgy8pwTJ2LHfsWOHXHixIl90RkODuJd+QeWhY7CX7lD&#10;O1m8Z5sObuYe6lcm4qjNSF7wd2nB1XV1xBYsJ1W5VAWdV3UODsRcc9t6qu2U7NWDah/Gqi8OL/fC&#10;S+Fax50YkoCX31CPNMqPfETEY2LJ0k+eW0hb5SSL+GjXg1Nw8xS5DgMgYVpv11Ez9GqiH8JOatmN&#10;tDvkR6EikOCyOZeSebXCTgnPyRjvx+bmTiDn/IYOQuqs2xVyXfl6SL2Rezm3N7zJvYLVYYZXd8+9&#10;fwOK8+FeL9/D3eteXjrq7A6InFQbMF+pgdwpnGrwQTZuJML6MU7oFoPfqwk853f/AU7ldLddnpy2&#10;FY6uX04sX0F7uG6Hh89zvoetFJ5I9DbmlmJ5LwPnT7sr71Ov/aptCh2oPpejA0zKqfPCK8vR2uPH&#10;j9ubn/hk7Mq//tffbP/yX34TezxvBwf7DCToN6/dyee6rSln/0ITTZ9oG8lngm1vIkPog5POIXmi&#10;+GxZPVh3b991HpKItE1wzBMZ9MSlj5mY4V7NJlME4Pod9oVjfINt+mUd+/HUl5jnGJBJu55idMfj&#10;90db4//f6Mns63/jy1/+0+UKf0zoUvF4/dfffvt68fTBznJx+lN77fpzDheQroZl5FouDbVajFAZ&#10;RdDsEZ4Oi8ZCCCpQFFcnhqPC7/FuUIg14lRZeidTCp1OkOuM2L2H0dV4WEeUPoqgRqEYlDGtOg+U&#10;hfJRGGdKgHPTKAeYNx2XsMmrI54GRUidnFuv+SXIo9FyHs1/E6zbDgi+ZIkErXzpizsob2eqC8qv&#10;1kutFXHooBakUS5ri4Wp44jTcO/gXjtmhAkS7c/+9Bfb/OCg/avf/1qbAP+A+5vzk/bqvZ32l//C&#10;z7e3P/FqvljmbgqHz5+173zrndRZs0rSgRNuw3WgATwf9vpFCseMJxdX7Rvvvd8+OF7krdc8noSW&#10;fAyDkfQDt/WSfOjx4Mykn06ca1yQgWtwI2+kVUdFUbzpnUYdq3GHp0TT+v3ir43bj3GAnfI0BTzE&#10;KXu7UkZ6khf4ZlG/1EEd4BhTR7zg/wff+17719/+XoyRuGgyusaJx92T0sWuc5VLnHrwPBH4uSaL&#10;Z/3RnVE6ysmtDlsdxTOgjOfqqo6OO1FM8wKFM6C1owf3gSPv3ABdouJocBpnjrpinEnPl7dCBbH+&#10;4Fg599HpJKK7/FmuGKRe2264JmTAoM5j/JOVf6MLHNzjo7a1Wbb57k7zU9LZXJw2c+lOChjgM5zg&#10;7IO9hbOwOm+X6Jlrzuspxwh9mLYdjK6wJ5S7D21PD3bbYwZIc1+SGGxAEBli+JlT2yIR3hlyzq8c&#10;baOh2r6zK5aV50Vi0Rbp5rzulc2Qn0Wj+swJ15xrv2x/Q5rtwfLyXHixJ+bpsNUrf1xo26Q3NZp3&#10;iMHQc+8ga0relAluHOP0ipN5TBdHdNXb2hN3iOmzrMFXKOGPsEv3b5wccSQtM9LIx1ncAAoq/hOD&#10;D4eiC1rFV/jBOwW4hH4qis4RqwOXL7Td0IHNA2A9CatBnHwOHVZU/4TE/4JZ9yrdX2Arm5Tl+qat&#10;mCZfSnbhy1C2R3nbB175j4J7nZcr5YM84ZqSwT06js1wiYKDhHIWLCk+FQpt/lO1Dr02qQezSrP4&#10;9CBeQrANeT+z7ti42Bd1AlkKT7oMqY7QaUr/lXT1pHDJec8oLndDkiutLxfILD5R4MFd3lSOgjjA&#10;6Dy7Oe+5kp7Tm7w9eN1jx8vzknPPVFH7UnwfeGZ+ddNTYvWryGPQk61r+jZsypZL+vB4Lzif3HvS&#10;Hj552vZh8eXiOB83Uk668Gc4qAsc3eOjU/q5dXZn2dmZtQ2DbSdxpMd2pu3znZ9t+kOX8ikLJ5du&#10;n3L4ku0yT1ed9JmAW/VUlMdeP3z8pL32xpv0Y+P2zne+3373q3/QzpcX7cnjB/SRF229BCfbHXp0&#10;TUyQDu2Z7TztiHYSHSBWjvAATt7y00R13mvoDU/UE/XGsuhx9DeM1TcwqpOu2XVbtuony2ZSdjzN&#10;RyHkQZZu+L4ROrJoV8+Wm80/fPb++1//v/9ff2nVsrnCxyNUq/h4hcjrC//Jf3K9c7nevlid/PT+&#10;9uhLJE1R5muEBb/LybTRK4DM6kaolkRGRI2YRs0XF9LxE2w8vXGYPwI30mFq81Pcf8g7sPxH7GVU&#10;DvcaFa4Ny+3F0jHwE6dkJ69FfRyq8lj2o/Uae1oaJefC7jj1++UktYwM84iVqBOtvtlpeNSoqpgU&#10;CT655tzRn4S4H6l57YzyMtoljXWBU4mzkCUX1KdC29hcl6oDtbeHElPm+PAFNFy1f/cXfqF96o1X&#10;2rMffL9dnB21L33+U+0/+g/+vfbqwwNGxFvtDEfl+bNn7dl777XTk6Pwzzp1TuxIaKowD7SgCalA&#10;71Y7p3F9//Ss/cH777ezC3mQYvy7zstk93cZ2WJAnAd1FKvz7nplnVyjS0xcp2ysThEawN0lDPKv&#10;oDmLVI5+ZAZsg+fmKdlUx+QWPTsYK+syl0avf053zf2SiR0Z5/CK2+Qr44FvlRealhT8/W99p33v&#10;vWfkYWBFno5J4eTRhJi6XCcUWjfBvHdjDNRwT/3QwS/drk4/e9OCU81ymaYBqo7Q/Q2lyYHBDsZp&#10;H+fPJTF29j7aVMNu1hnKH45ZQ+gsBNdUnbZRKIo3v+SjjKkSKT0DL73OOQK9KWNaeIcmkC411jfe&#10;LNrWiw/a8tl7bffhvXZKncJiVIGTi55y7Vf6LnwciaVaLc/bmsHXFnB0cnX8fIGjlos4sLxqe9Nx&#10;e3wPJ5fOyXX0mYWNQ0+t8CHtC6zUt8xyyV/giKf3vOkMncjHsOeOx6E9kl+6AscofO7LT9tSYBDU&#10;rXKE0JfQLI/gMfRcuh0ajpA58xKg9wYehn5C8A3OIlSDYOsoGkqXjdanLoiDzo8zO8orwft2TMqZ&#10;ssECWOJprLoGupO9Ord+bjRPZCmvwN9rbUM5uTg94kwQX8BbMnlq5rbOK5Vylk1alcl966+CVQ9H&#10;6Qmt6g3X6rWDFScYxNVU+2RZk2pJy9F/Hw1VReE23A+9A75pXylfvP1D4Q7MOLtcln6r0/KkjqX7&#10;DrYLF3U9vAdmnsiBRJaUEM1bHLB49QF3Q3dyO56FIxCqivAj6y3FW/hOEBDz1AreCV+YHU7IH+go&#10;DivPXOaqBmNDAiG8MApfnbfuwPSJQ8ElV+lZovktaehw6lj19VDnHb7Beu+edzxMC/1U4G3TwSTn&#10;4mt7Tynzg1PuczPtTj01kMEtMK/tDEcXeQmYXqQtXEJHH3dwf7/tTOhT1wucUfpDYLoMycf08u/8&#10;+KStV2fYTW0n/T580N76dMEvoVEVcgSW76gQ5c8KxxYs9LbT5156rbOILfBJk+t5N9IAbQf7B+3t&#10;N99o9+4ftO+9/6z903/xL9t7L45wdJ/S/+21qcu8sIH24dIFMaHH9k8F1OMyKmSc9CI4P/hglJO+&#10;M3HzM8FGo1zlLYWyvCU6y334lskpfhn8kSaPs6sUuiWtfhDC2ew4uPQzE85pm6ODzfbh5GrrH28W&#10;1//6//b4b5x/ubYQ+1iEj5OTKz9vwle+8pWt/+h/+e+1i5dHPwlL/y1ktquRxUgiP00cttZ/uk0u&#10;XIoIKkTQdAqO/L3KFjRpMORS0QYl6DEGRA1QATC0mVH1Hr8YryHEeUjEcJBfhYiBAp0YNBEgP0Up&#10;WYYwyknodXmdBjngY8iyC47dKCaNvHZs5i2j76OUeqy5QwOrZRk1O+nI0Q4iswjWDzQbvHmdXdDJ&#10;8fGZdJZBLDhWlQ4ys8024K08/rW8j+4nGAdHucc4sZ/75BvtZ3/qi+0nPvXJ9hOf/VR7sDtr1xiH&#10;1enpjYN7cnQUR9MZZIMNy1HuCIckfIBI6VxjZF7iyHz78Ki9d+zjImqsVpowB48He/Psk6sEdXp1&#10;av1AxMxH1BgKJS675XnWRUP/XZ54lAfyzFCOQAXPzWMsuUAveLq7gvvq9nv5VC/5dXRjWKkDvxcA&#10;dCzcCwMpn9kaGv3R+rJ99Zvfbs/cWQE9yQyKeYZgXf0oj/0vR3r63VB43UkHFl1bcNfJVTe6k5sX&#10;IkIvEee6nBqNF44BeZy5lRca4gOcXF/UdFAjdFuSNEdXM5LX2Cko6+M+0S4jDofpyTfoNNGZXh93&#10;2U6kKQwzT06EQzn10tyeJ806LtrM3Tfe/0E7/v63XX/T7B5WrntGN1z/l10btnwxDceb/Ct0cX3s&#10;J6Vb21FWdEgqwJLO5Wy5jGN+b3fanjL4yoDNQYtb4YgLvNEJFOdwHn7Ik+rAQRkc654RbEmv/KZS&#10;3Pzw1Gs7+cykwWevS7eAE95BowAJlR/5x+GDI+Bpx5dOmLypj7z1okzxNB+niNzBgnziZZs1ZJaT&#10;X+AmT9XRdTvOB8nqgUF8xFFcIzvKluNeuCqvDNyHdhOd8y7lK5/nZRtG6obOhLNU0gCvy45ICxkH&#10;msmQc+mVttgg7xHLwa16U9eAS9XU63Kgik3nWDBso4Wb3LQWS3gtL6qcd+4E75HQ7/dgmX7PY6+v&#10;w/8jY37aZ+VxS5OgvSM90mw/4GSE667zyDrr97VDVUcwTLGO1e2Z9fRjZEhIHR69R1Smyiw4WM68&#10;8i9lraMGvpbruFs/mSLjnia+3TkdqiAok4LV8xltH8nIUZ0UnvWbXyzqnnBKdztvKk9dm/cmiDaH&#10;4PGR0Mverd/Q9TKwkma+WzlUz+lkhpM+lOPKdhInWHj8rvJIyhdj0XNQs42N6EfG2EE/JDSl0PJs&#10;0RY4uhfrzfDkCruObjsbSxNqe/Od9DtgQg0jBtC7bW9vP0/RpNbBdj6Lf3GRz67HaQQH2/7Vep0P&#10;18CYOIxjbRP29wI7t0Uf9+TpI/qeWTs8fNm+9e3vtffeP6S+3fbKwwdtbl9nW5A+ZGz14uRadZfY&#10;YfyDT2Q16EPXZ0MNYIpf6ov9UdkH83JEp+rDFrW9o7sxeat2iaKvXtd3AuxHvJGt1uZ7OPk6utM2&#10;v6Sfm2y1s8no5cVo9Dv7s93f39ubnv3pxyD+cBi4Hg3qYfSXf+rPta3Ls0+PLlY/gwPzyEwY/UgP&#10;ptuyER7lIlBPbBQkKyAbhym0aL95H4eAtG6oDL0xRvCaoa4k3E5DUykCFdi5Lrjp/Lh2JlTjVl0c&#10;P5QpDo9wrcMyFhcssFS4epuWDnVQOKPra4UT54G8ZVxq9kYnLXVx35drpMF0aRD/crKdLbBhVpnK&#10;H8ZEQdNJmp+8eVHEvFyLojM3rtFMgHD3xMs+gLZs0DnY382Laoc/eLddLc5wbnfaNaPbsxfPk26j&#10;ePH8RTvGwdXhSYc74Oab6NavjRFPnXnX161A5/3TRfv285ftcIVRSQesbHVYcWAo9+jeXtvDsfUL&#10;Z76YkpfMSNfR1el1VG3nopR1bmPwlCPR+sWjG/0eiua67ue9jFtruS1Z1hbT2EtO5OFa9HyxRF1S&#10;Y0xXsL4EIv/y4gxO7rPFun31699qpxzTKYFK5CyeynSQq/KpUHrV9cnY8et5/M/d/KSnGxxjpzGP&#10;suGTeq/+Z6ZupDOsg1MOsffcBs6ZXNc1a6wD2/o5i6Eb9LnqBY/oF501GcuBw8nB2Hb9VgTCUNbS&#10;J80phx7ZhrwyjzosVNOk72oDrM0aA4lj+u532/F332kLOpR7r76alyE0rHZStvRLOiHLL+g4Vqd0&#10;QienaW9zOig/WLIi74pK8qUeHOGD2XY+fT3B8Nq2sn5O3Dj3OggTw6Pw0ScLtgeS5bn4Sat0GEw3&#10;L/yz8zBVfkTPyN+d2hu5STP4dPkFsM6h+nRJB0Jd4T0sTJuHvza0wLABJL86xj35HRjFY9v4zQAj&#10;NJXeGOJIWnfSwc2roCiOnov7MCCLvJTOANe6iQWznhQUfQEDruVsB1dsSWaoaPddH4QhjtWZCl94&#10;haf0eL90xrzaIWwQ6Z2eYE59NTgr/pWylF6FRMtJI/mybEGHgzzWUppsVUKqoBwCmGANORWQf4HZ&#10;I3wYzvl3c34b5aX9TNUfSAO93skSBfggBvLCZSBpk9JjGvnkRTlcthnvF60Fv/Ax3NZnmZKHGbJV&#10;EwNWYftTNuqgtiU6zL3MzJM35azbPOKpLnZ5EiIrQvGjYPgUMnxOQm4T6sR84lT3laV6OXA0uN4U&#10;+FDoNKWeISjSu6HLy2M/Lx4MZU3LedFl8KrrlinVTrAvDioG2iqPFucax7ae8DWf9ggHJGBZ7rXt&#10;eQbKwtunX8PLa2c4o17bSsdz7eSondNX6QD6PopL2qxnuax3XRwg5gkDeGYpI/fXvkfgUw6C9tP3&#10;Xo5fviRtHdzy0jDy0JYvpAtd+NSbr7WD+aT94N332rvvPWvvfOddnO3t9ghbRquVoDxhc1ZXu27b&#10;s04Khw9dV6J0g1ySzv/U2X/JwzFRf6hkKmyP/Iseo9hpp/YL0WfbnNEB8QxHVydXB58+xf5ldzQ+&#10;urwe/bNnF5dfe+Vg5/hPndw/PiiPm/Dv/OLsenK0/+rWxfpnp7PpG2OkioJFZuoGjgj/M2Yq+RoR&#10;nMKMk9EbIQaxHtGWk2v4UKOyIEcdA7PbhPu6xxtF4b5CVmUUemBh+KPoejPArc6yDECaSbCzslR1&#10;U2cPvW4bRozGcF+DFacwhauc9TnayudZUSrTpEVcfGPaL7HZyFxDaufRZ5o0zHmMOeQvXsmh6rR9&#10;+9htU0RW2NbrI25nIpzxWy2WGU26vZif/n357P02pmFslrXmd8EI+NglCtTbZwcNccIoJy5uK6Wh&#10;vQAHv4Z1tLpo38XB/cHJWVvamGxTRBuXb4S6jdnje/sYFAYA0LCDozLHAPjCmVumeXS2xzW6tTaz&#10;5CGN1h+nTvkIlNDPpVt+GTpPa00ejj4N10f6On2+ZCbeOrPl8OAEZkmFHbOyJVCRb3VrxHyUekl8&#10;7/isfQ0nd40Tlz0eka36UFpkEQrJ+7vRNP9z3oPn4mZURnmJBdzUYaNOfacx0aUb8oL6slZ5cAJc&#10;Y539HDHwMwy2Dq5b4E2mDoQKn3oEBw+CGnj2ek0A7+iMqqmuy0/5YRx032O1D8sH+9xPIeHxp06t&#10;barhJS1DXuLkTnFyL76Hg/v+99GJVbv/+hvZS3dFPb7NiybH4d2s/db7MnVdnrmLwkWbzud5EWLJ&#10;fWe73LvZ5S17sP3xwU67v78HnTsZQIVX0Bg6g62HujZq7GM8RDfRf8NRuvQopEn6QiTckUfEnt94&#10;w09hEaJ/RGu0U4qTeKcjiU5qJyp75dd+yCfvkd6dvq4f1amXXpvU5WMQB2Unl62vBoLO1NCu0Afh&#10;RJ9J1lEUX8uo1+kwiZ2WRGEHT5xSeE/lnCs7OkTafuSZfIUAZ1wP+McWDveJ3cnjoujvP+/zCzGJ&#10;BafoEi94EPDQhcxCeXjvDS/MHw6neF0Px8DmqB4S4tgPmdL2iNXG6vyj927TCr5Y534O/AN+HIPc&#10;5QfN0iavLtBvd8npuxz0AU2XqyFOvtec39bnnV4vZ+Bnv5OdDORHrqufyvZqnKev4wc1sbndUQ48&#10;8gjUc4oP9fV6hjwC8zz/ydRvGqzXekhSR8RfWoR1N1/Ht4cPXXNa1/KskgyRTwDV/V7mbnqd57Tu&#10;ew0O8sHgIMPlM+KkIyqEPAVQJ8kr39R1P5DiU6FrX4C2jMsHtrSpu/W0b7RpB/uz6La7FznITl9K&#10;326++miDuxnN8pRTR7N0FMeXvlcZaeldr2p/lHdzgLEV/cCeudb37KRduusRuMpLly74Apt9hX3I&#10;q09f5by1H7z/fnuOs+3n4TfrZXuwv1tPM7GHc/o79c8n1c5Ol/VVxpCrkJRXeCl/oF0mDaEGK+gH&#10;6SV1B7T2I+bCTsK38M7BuLrKQEHbKZ3C8gV635lwKd6Wkwf4Cbuj+fXVbDw6n24db7bG/2wyuf4f&#10;/96v/urxr/zKrwxS++GHuzz4OAR19Cb89Vd+bvRytz2ZXl///HQ6/hRCiBhVfHcZ0MktBXYJA2Lw&#10;LiGNIsJGiVAk17/oHOjgdOPZG5SNpc+OpBEPxjlKmGuNhwqCSlCXV8IJrCgCKT7DTjkaD/BUGK1x&#10;jB4aqZFOee71R+qWM+iAOoNmWkbjBA3XipGiZVQyG7BBmu/RmXc6dHpDhw7VEIR7zTjgEpzs0FRk&#10;2SIM18h6r0ZvhauzrVxQJ7iNXUAPbOCo+HaUWf9J2REdnTM6PrJZDTPKOrhuheIsWwYR8FwDZNBB&#10;1ohr6LdB38c0Lup3e7JDRsbf/eBlO8V58QU012umQyW6XcseeR8euLOCj02QHXy3MerspbEPHfYW&#10;jC2OlUzCU/ghLtK3cp9VQmTMdZdbeEQ03bLS6ePt7NqAsUmHDpz+8Qe7BXnmVlJuK+YLB34gQ/oM&#10;GsQ15X7w8qR97RvfIq+GsToHt05TOhET/0yLzJJWR3Hp54bowoCr585eO+pXd5x58Oi96Bp8UG/C&#10;D/hvetaqGsHTWVs/BmG52Q40OmONg+ieuTpYWR8qvcKA187q+cJBHo1LfDQ+WoQeg+OgO9IeR5d8&#10;4YI0yCsMY2Zh4Wnxuc79Hrx5hOcuJH63fbI5x8n9brs6Osz2PaO9/XbwyqvtGiMqVPFaM5haLy/y&#10;uUy3irskn/vnzvd22/69g7TdNW1lw2DsAL48RW8OdPrhp48Tt93iB7TDS3lGeuFVOOsgdz0wRkaJ&#10;JcO0A2U96IQwap9K/jhmMNlhqg/kDWxOItcOOffhDc5PZk3gh7WW41kDWs8jywGeA6gKAZg80pu2&#10;y7lBvbSGulanHQCXfKQZJDlPlgyUfKfAC3G1TWUpA2WjS0O9PSZQLvgPhGWg4SBQB67bP+pISDnb&#10;sY54yd80g+hRC05H0dyfMHjDQXrPGxtKnsAhFumUJD8EQf+INkU+UoVRb8XXgE9aexBenMjAveXT&#10;DTxp/mNicvRrLwICvQcfZRMYwJaHkSvpJVOdWHUbuZGe9gfPCyT54F3hUfDShsjnQDvtmYyi24Ny&#10;juiUIzeyhR80+kSRku1qJH3mVGfKroQn3O90GMwif6yr19/zhxdFZe7nlHRlGvopF7hE5SZ9OoUF&#10;pfQoSFjWIzFOmBnuwEvoaUMofKTQLNZ5Bw+C1+LrtXUbzC+/b/pnrqVXfdNW5NpyOGoZZEBHZv65&#10;n7X38NJJgJkzu8720t/55dLl8hgnb9MePbjXTo9P24sXh6mnbc/QT3Ci3Y422J3JVvq2sFE9njgb&#10;7DaGrv9HDuh0vpwJHk4QWe7iYslgHLuFg3u9WLWr87UCyUzoBBhTcFld0cft3m+Pnjyh7mftvWfv&#10;tXP8gpcfvNe2OT5+eD/2z8mBNbbzdAlt6L32TRnJgwx+aGBd/kblZtu9kQnhVgIEErXP6m8mLHxh&#10;brWMcw0z0+/YjyqDfJhFvcAxb0Qd+g32xHa8e711snVx/c/PLrd+772f+7ePfuVPZ3L/2KCVumXO&#10;F7+49cmD+WyzvvyZvdnOTyDDMY4S+oVwr3DHxuPRauuiTZGN6woVZ38ZzQ6bP4SIoBiJ+VJW1iYy&#10;EtJYORNgJxJjrDLEOGAILGKvKAwhIlS8CtVEpzqKH0NNtMGlwV+jIDYI6lKhMuqmvGVsDFEe8QO+&#10;1+KpwpAlnaeOZBZ8k5BZQc51ZLpzGwfx/MyC5eAhtXSMoJYjvz5rY62uX6UqArhy1GYIW4Ph+j8V&#10;21k+82i03Pd0h4brI18V23VK0ujX1dxiyKc77rOq83KCY+tM5XK1bic4HG79JZYaTaP8646BfHW/&#10;1IvpNXzaouFst7OLcXvn8LR97+SoXTKqzpdeVvANfPyM4oS0BxiJp/s72dh/Z4oRokFNkZuzuhoF&#10;dwPI40Cde+rREc6jee6FD/x5I50p6eLTQzeg5dgMRpO4S53m9Vonz70B8yiS7HaUa/gUc6wMPVBH&#10;nG5kc00jv9iat699+/vt3ecvua/h1cAoKPJqXBUWvIheiJ9HNUw6RM97nKuHPpp0ba06oxNicG9b&#10;Z7NdO2yd6RjJrxGSlKxjpA712u21XB9We47SaLZxapHf7ny37SFntxJLRyGO5HEG18dSyh7JZVBW&#10;G4eDKOnbxNEVgxX1mzw6qM5buC7aKN6O+pW3Azb55SNU+ecWZWroWL5fum8kHZuzKHYWGxzY73+r&#10;nbx8rx3TQW3WV+3hU5zcvR3yMKBCzzS2i8slg76LdvryPB199qtkeATRbbyz03bJuwvs13dn7cn9&#10;edu5v9u2odP9JdURHQj5oW0Ayzj86og8yHo34EUk3LM91FF+qNkIEF5PfXRpXlIyGFWIylYeySvS&#10;4hh4Tn22xIic9HTU6g8w5VNpnuy2A79zrrIR4oAAJ0gCyevoIrqpc6ylSyRdR1V9lAKdPe2RVw7W&#10;4gigQ+KQ5TfCJo/Ol4SgecAgj7rEUbysVh21ZoM6apsRT2XiTJdve+vIyQ1UomTMve5gyO84bZSX&#10;l1nuMNg3QxxPj5STJvEo2ikLfmKijtSacu0O9UP/tjor/4jauBF5HaT5Fcea7UW3hDLgn7qpK5gI&#10;nwhniy/cKwcgrLBQlRviTeDU9mF+y3aB+V99zxVwhRRbwmX6EbLqPLiNlAObaA74RycCBnjkc5LD&#10;StSdzB762H24p67kpUWACVvd1Z5GSASf3mgb4Q51IBPy1sC7JkcM6a+ApYMj3bF/ImkkvzITpHgp&#10;F+lQ3zJA8B7ZfPM+jhP8NmNwRJ5p+8BRVsIzbx8cq7/hh+fWGx6Rx3N/0CTN9tOG4EW4y3vPuw23&#10;ntCQO+Ucd/zyLgHlUx9R9syh39laZ3cteE3/kW3bwl/bMHaReOXG6NiR6WjWFscXDKbmbR+HcqNj&#10;+vJFu8LBE6WtqeVbW5+v2hQs7vtydsPh3JxhZ1bxpPIC8AS7i87uuOsAvF+vkAtNcvsCW3haL7Jd&#10;bduXuHf9tG1P94h+nEeerNsOcO/du99efPC8nTx70Vbg9f2XZ3kJ98H9vbwo517VqH8mgZwVVtL2&#10;e+5Db2ciJ71G7GkPOqY3T0EgRnsQJnEe3eDUe5mscQCLV1/iIJ8nRF/GdTtG5a9jPcGpn4A3sEZ+&#10;eKrtjI9wVP4pNvt3/6u/8X88/spXviKAj0WwhX2cAtyKjDy2f/Evvtp+/b/8s/PRZvnF0dXFlybb&#10;o114uuUHvTZ4WltYKQZAozE6nrdNCRqXODAKUyEqYAXO/ckMpUL5bcw2CEPyUl1+Stu0oaywhhYR&#10;hbWh5q1uFekODL9IZr68QDIY+yLDAA7DmSF1EKvTstup0Bt5n6mxk0ijJT1rRDEqrt3NN6VRyV53&#10;4IFoGcWC0eno15lZs4Mi2tkZzNNjx9QQpzaOk2a56reDOdOhXa7aBR2KL/k8f/GiHR2fpGwNKOjY&#10;0mAKl+IrQXI5XOoY48T4JbDvHh62M/DQaLgMwBff8nIANOnIPj7Ya4/29uio/bqaSxPs7HRwnc21&#10;Yy8DpTNh3cXvCnEyBjxyrSEd5FXX0Mu5/PA8M9XQrPPnDKjOYmZYwDp6QjF3V3AGF9FALAo3wA+t&#10;Nnoa+wuM39e++d12eOpLZ844pbKahRk4nLqDlmWLP6Z5LY750p1HaNK4e8/rXeWOE+6ewPLB+7cw&#10;vZYOymL5dC6Vn86BPDJ97EwuTq4wdnHWHBCo49F8wDjb3HmmQ6bTApMiN3FDccTQytQIeOfgUAfW&#10;2ZJaU5213jCo+FT6X46d93ROxBe9xYBaRgdyujxuq3e/3c6PMOgMmg5PzhlNzdvjN95I2fOTk3RS&#10;OjfCUf9obG13fx7nYbFcZ1ZmSi+yB30PGRjl4xA4sbYfn0zIi3Te6iQ80am/0U1C9DsysJ3Qdr0O&#10;rqoj9aYsZYAXufuzfORXcryxPeAYGVOm2u6glxwziyePiLYnMhCrHvP1OsUkzgr5LJfQ7w14dvtk&#10;urh4F6yrPtIzu0x6nynUsXU2M6AeMwAA//RJREFUKwMo9Mc84p1ynJfNKdzFIDSbh6vYPa+FxYC0&#10;L1WoF6zqnvkNVdpQ9Gtv5GkcMPIYlafp5XCVXbINia+y6k8peggekiq2spl2Ue2y4HUcLC87pcNQ&#10;yzqETdmBjQVLDIeyxKRT9vbebb6bmNQKvdxNeaL3k0eZmiZ86vY6Swx0IYCTNhYYhbPy6c5k+DDw&#10;oOqF1MEGGNS/yBUZ+oSSGgLr7u5B2QqS++GPuFBWbIQjX73WXnpPe5M0oIQOg4fUTaSMcrCseYKH&#10;5Sknbb5k5xpz7uS+MArvwrcftXfVFj7MN6OhcsmTAQfCzT1gfCi/fxxvnxKZr/LaP/ZBy/L8PLO6&#10;aSfYCxc4pjj/MnFgW7bd8vOJnNd+VMltNv3yp+cH+y7d27TzM/o46DS39llpar+0wztzZCXg6Bd8&#10;HSkfeIoc3Zt8ujPLNp2+MKsTe8lA/Oj4ZbvA8XVwaAeoTOVR+glwM/new4ftyZNX8hW254cvqXfU&#10;TnC4L5aL9pB7PolzoJE1uuiN9rVg1FMZiIucK9zKpIdcD0lwsY7KCL7m/RHSagkI8C9W4aPv6ih7&#10;J19cj+ssrluLjse70MowaLR+eX01/iezyc4/Pzk5PBqWKxTwH3L4uDi5H5ZChdGXv9yuf/Ev/0yb&#10;bNaf2h1v/cx0dP1Ao5BH46CuU3lxdTG6+fIHQWFrLDp3MztHbh0Ylbke1/VGgbLzuzHSKsegFMIw&#10;eC+OlEfSM+NLnt4hmtdO2AZhR2/6XdHaCHTONLSYnhuFs6GKbBQHJe71CVOjoPPlufAyO0ba3u5e&#10;lhdYV4djHukXNy5y7NFr42D3y/BxfaPY3idIkxLQkDozKOwyzlAKjnkBi3w6e2c02uOT43aKMbBB&#10;luGlA7Wjsl7o6Px35iEBx8ZvhB+5o8Lzw/YDnBe/FuMMwEaHh3N544zBPsbhjUePsr5yioHygw9Z&#10;dwt8Z06NqQuexRAPfDNEHkkHb3DJtXQJf6A1uHEeORHSsQLTz91qTOS7umHBWt/sZxvtMHV4tGfp&#10;acFHQ8kp/0Zbs/be0Vn76je+k6/DlWOr4QGPgTaPQ4HE4GdZ8mxv0TkNjkg6LemSTqJ6qwPuS3FZ&#10;tgBPIEDFDB3SUy/mlXPr0c7LNHUlb/1Oak3zLoZqxrUDhegHmOlQ2WbEp3Sw41hpYGm2G5wqTbqG&#10;Dgi+lMOk/LwneoOeqW/ww4FRuIZ8XXJzwcCG7qVNFsdt8/5329npy3a6okNZOJMyaw9feaovS6ez&#10;oL2i2+5RiQy2cPadyVri4PrVQWtbnpy1+eiiPXlwvz2+f9D29hgM4MyPGXjo3Ie/4C2NabvQeCN7&#10;ZBJ6yNN5IV/VtVDuNQWVp3nUo8jxRscoR3myFr1DvA3oH/9tS3YgFeWNDhD3krXu3digXJeDWEle&#10;173orTC84Z9wjamFICpG8Ask74Ue7ZaOEGmcx6HVLiqnFCUNKJlV5L7g5YtBPMS/1uVi37RFHJWr&#10;NPCPzPKvgvinrQT/wix6McSym8PsorjyKxt4C6MH81c7H+wlDBOeNPU1wakvMIbZx2IVOGhfba3k&#10;ENcQVfc6beGj9Q64dbthyHWPSanQef6hc+qJY4lcI2NoDK+kVc5yLy//ip+zZCCZgSx6ZRC++Jsv&#10;tme4BnDOxaHXVRMWSqtsl7OGytRr+UjmyFfOFC3iZVnqpv7AIdU86Q9KCW/yVj3iVDBNq3vmoS2l&#10;DWEbacc+cVRnvB2ogVXR+grCcM1/od4NXnXacs15r6uHuzh3SfSBl7HrmrjUZ8Cls3hNBoGG1wlc&#10;OkgInwZYsWnwWlm4ttb9cC+Jvrtw8PABPG5tcXaM04z+43P4XsnSp4+bdZsBdg/+z0i3nxyPp3lP&#10;IPafgmPguTe5+PnBCfE+wcldnJw2es361D46445Gs52ddk15nz75qdyHjx8Bp7XDZ8/jeNtHuVZY&#10;2/vg3v082fTDEeKebSIHGtUHB+Uu67Ffla7Y+jt8DY9lqPzILTjLebZOhG8OFuSdbd3Pq8sjn/Iu&#10;PQfHHZxbt8x0OzHtynS6B6inL7E0/2i9fPm7P//zP++LZ1XZxyBUK/vhhy6B25Y9pP2F/8W9q8nx&#10;3idn49Gfn49Hrzi6YCQ1wmggX0SEsGscW0ofJ2cQktBqRFPGUmOQjfBxADRAdmZpLFpGa7WICk8U&#10;hvcSBkVI5yec3vCsTywHg5alAxRJ/QbzEVU0zvjdmo4E8xF1rnp9NtosXeCXBkzD0Hh7322TUh31&#10;aeB6fg3NDa6EMpCyoHC03h6Kjg9hEUciDp4GABpTPxniQFLetbRrFP7k9KwdHh7GwVV1xEFYOoaG&#10;dKYDLWAe3DWwl2ucY5zc95zFPTpppzi2rifKDKBOLnWaVwfuPs7m648eYDjsdF16ofNXjm1m7cDx&#10;pr5Bvr0TNXi04Xfe3M5QDbR/hDfekm7XZSGs0KwjlmUWvuUPH1SPrFVVNvYL6oH1qgvcW15ttQ9O&#10;Fu3r777f1tx3VwDz5NEix2gg50Yd31RqeowQPMRJTgerHGF8YBM1IPVVL5drmI9i8lU8NOwcQSGD&#10;HB1b5XEbHRCUkzvH2dtl9J9Z8WEmU36qBXFIB54YpCkOvHftCOmcqSL6on5vnMGTaKKDTJ2fdBLc&#10;L9IcHCUzOkQ+rn38pT4BLetn5aWyni5etutnP8DJPW6HvuyBKhydneXJyxvO5jJM0kH2074+3vRr&#10;Tu6mMLp2jb2DAQYk6OYuTu5br7/aHt47yKBoLJ3hmTJtWZ6QVqAtgBh1Qp3p7Vx5RB/E2WtCaCRI&#10;G8JIeg1Ukpo2bfl62SPsyL8uZ8HkKN0oUT1S1R7onHle+hlbQjRYpzy2zVh+SCz+czSWkwjQVFuZ&#10;5GvawCDHwr1gJE90lsMAI4MreGH+GljRxjwf2n/hX7CEk6Uo4qlzRf0KSmeOG9zlMLSx1GWbt8Go&#10;V4TgQD7xNoQ+zvse45azzmqrpdfiWDhYmCgO1idN8DtJ5GU4XrZAEYmvyJgrReQrZdRhYmDW7Z7t&#10;Q3X08z8yDvkN4d8Qcy186QiORaf2uT+pk6++6Jm8pg10ey9r36Vj0CXPN6QZbIeG4kXJJLaL5P7V&#10;wOBBQtqf+eUNOqq+OxHU9YHCNwfhaE+DI/V5XcCU19AOrNOKciQVuGYpfdFmCVd64bHy1iiSoZxv&#10;2hb5Ou8MRYPQ6zoXOVR9PfT8ho+mF8yCSxUCG+5Vf+W2XRtsQz5lC7719ED9ki2RTsoJJ3wEgHQE&#10;J/WPMu4+o8F3JwTls/vgXtvb32sXy2U7Oz4FPv2CQPA5XK4zQr12nUjAlvlibN4TwtbVgIe6aFu+&#10;EO4LWn7Uhpvt0pldYOlIO3DLFmbCAye3oRzjXGsf1eGH9INnx8ftg/ffpy9yYgtH95yBv/3k3hwn&#10;2fZYOuOgKjwaoi+hS3ynN/eKZcXDHiSfg32J+hjdTCz9UE/KUd6GvousI97ZP4Bf+DTybP4gTxBH&#10;k6vn0PM/zCbbv7e7u3v6p7sr/PFhaJUJ8n7ky2fv7l8/aqvVn9ufTt+m49+yTdlN6wSgjFc0QsWt&#10;+iWUEheAdGYOiQh2BjXD45pEc9fMwt3QG5TBPImcm6bB0hlTg7uixElAESofRmPIm9kboorSOw6D&#10;ym/ObtiCx5BXXExzSUEMB8GyrpPRiXF/3MyqUKfGJnUSHXkFD+BaTVXlvcEI0WJ63h6kReW1g9PA&#10;xZEkkin5aqaBulH80yxPOCQ+Rwy+JFd5xdWYThI8PReuCNhQu4O+vsBwAOfbz4/aMxr7BgdXtvsC&#10;Ujogf6NN9sd9uDtvrx7stzFl3T7MF6R6J5xP+WoIet3Qmc499BdtnveBTqfZc/N7HnmII6Hfz7Zk&#10;Dn7Aw3o0GkLza2bKy+iMbiZjvO7wLUH51WjS3j08ad9+/0VbU166qyMwX8k+HU4/14mEh3Fy4YXG&#10;0GtuVxngRzYYUGd2ZzipZZALfzvvPmslPHHOsgToCK/kkecaYDo7d1hwj1zPsxziBo+IG6jClj/9&#10;us9AoVN4acI2qJfhDfXbgUhnHDQRScHeCokacKB67hIG72kwVxh3659OcHKXOrnvtqPjo3ZKB3Hm&#10;B0qAdUJH4MzE/YODtsIplC0a2KMX5EcG8xntAJpdpjEDtVd2p+0Tr76WN5+3gZs9sokT+SatlI/x&#10;B6ayjyzkMwwoBwuskbUOaTAG36z15DxtwjLmVeFIzfKnoQ3knvrAnbvt3BB9g+76KIT8VIGM8ANe&#10;2t7NYxH1uDuAnitTualzXDiTSdYOIfQQ7yQR6irYCGNoJ2IUWXkbHPOYGhbUmm3bUdFyt5yh4ybT&#10;sxbbQY22bsBbgCQP+ZIRCNWmClTxRZqSZo7wo67FSZTV6bsh5QLP23dgg3NIqBt55CvPrVXe1Q0O&#10;wI7d546wC56QCregJ0z++tOUXqcgqr7/6RC6UxeIDWXSZqwztSlmdwep9bJG5Sr/rdPKLCWcbvtt&#10;tx4zUACCuHTeBU/lSVrpt++KaJuos98jdh2ve8BF74Wbcpxblw6pgxrrVx7c5Lzot3wNgm0fYkHg&#10;uuuF9JpH51J7YBmDvC6H9/b6Bvf85zw883SQhfcG3hn6eT9a/FY+uVEwA6P6b3HxCaR2ablYlNxJ&#10;dz/ZWl4jTqV3qV/6oCU6DwyAQhS0AdvJDj8l7jswDiZ8ocy1qK5D96MRm8sVcOwDnUG3z3B9+CAP&#10;oi/6Ons782U08lw52eD7Jfgda1+uXV6088OX7ejoZd5B0cENTtvY+TypZYAODLDN8rJ72MCTo+N2&#10;+PI4Zlb8fDa4x0B+f+72Z+gfdnCgIjPQOtZq4MjlE9IIvYbwNEwczj3yk52xgcrPp5byTF4RtD/x&#10;BVAEB8T8y3pcCG5+OMPifip8a3bxbDTe+vuLk9HX7t//Uyf33xTk/F3mbLUvfnH05uNXxgezyZem&#10;W9dfODs/n+JAYZu2R5eb9bXGVwnEaCQoXMHcHhWQSoMq0dhxmhBODIlODILNPnoIOblJ7wqgAnku&#10;QklTGajPRmp5g8qh0g0XKZNyPa2XHzpC7wUnFMd7mbVJmsXBxcbqNdE6rNcG5xudWaaReqsOg/c1&#10;RzfnA16G4C58jykjfvCLc5IG58j8zojgFOlocSONH+fLWbOTk7P24vCI42lGk97reIlrZhB11Lrz&#10;JC7csxZ3J9BRPN9stQ/Olu17NNYzHF6dKmflNj7CSecjBldth8b6hJHzI5z5KfxyDaqfe5Xf+YQv&#10;0WPVX/R3PvSj9wIPHIzSKnTP5a9G0fPOJ899qc66nIUGUEpkqzDOlW/tqqBjyW3LDbqWOrm+mOy0&#10;r3//vfbdQwyRhoC0cr7FGX5xlD81E1i86+skdWKzXhK+eu4MrEcfQU0xjMrc5QbqC6gEP/FyhtlL&#10;gMH3CDMGzcdxwlOPu3wKdsWgLu8GvsfGK7uBH3G01BE7QTLX8hWrHXSHcrLJGP3hRAfRNlZ51Ocq&#10;H49Uw2lFXDtYc+Ze/CbbV216/qKc3JOT9vz0tF2Dn48D3W7n8INn+TKfu0GIXzkKtr1xdEq9nU+J&#10;eDpvPb3fnty/f7N22ZkFjXzXVQn1EWJ2FwF+aOXoPfU+TgLhri6pK8rJzouMnPdWXnzOEgZojjPl&#10;ucdBtoaCodMqH0zwSCTNmFlR64U5ysSqvZaH8lK4cbZxKg0dru3rw3XUoM2j157bKUljOVLk51xY&#10;Sli48l+Hy7zURJ7CO7PNuV8DaPVMOZdTK84D7sAiYYiFx024OYeu4Uz71p0s8zpIrRcmb2n6EAyC&#10;uCVSRr7qjJIQ3UxO/pWzDI+Qtu1a3M1jxeEfMENnbFzhc1OL90m4daDuxNz+8PXdELgdX+4bgcaF&#10;8iSmLtJJMp90ZKDoPeVNfnkd2XEeOQiD2GFHBwb+UEH+67DG+SWfMtJGmNdBpPZFHssr86jT6XPI&#10;63nhq74U3sGXP6vI05ehfqvqtSaDZYiubbWOemGMCEvzpOvi9qW6GxvBtcfuVFouWbhTVQgDACR0&#10;unv46HVyD9eS0PmTupRt4ICj7YS0TALRrywXZ7nOBBB4pLsQNeCF5+qEuIBb2Way88snerl3dnaS&#10;df/2g7P5XvaLt4jbgGmXkADMc2mAT4q0s9hwbSp1i622MzIn3ReT91y/yvXVYt1eukXY82eZLLEt&#10;2H864LAfihyoyLz2nwd7++3Rw4d5inp6cgx8l2Us2xa0uS1kPgjB4DMvgoYuHdta/iAteekMfG50&#10;TA5w7OHD5xBDDvUyg1nqVz/ktWuAo1/gOp7P4+A6Q+27aNvTGWrx8L3L68lvjQ8mv78/nfrFM6v9&#10;WISPk5Mrt+8yJtz/6le/ev2TP/6Fq2m7/NTO9tZPj8db97bG42uM+GgLPcdYbmHqIsRqyCU4r1Hd&#10;Uu4IigMKYOc0ndQbkDGMNNEyUBVUFI1fh6WUbxpZDFR17qb1BqfCVejXOUvKTVnzcrwxJtY6lNMp&#10;MO1uh2UOy7hNmIbdPU7NIz0av+6sGWxQqZeynQ/JO0TrSr3yBPrN0+95PgPeDAX2XjpEyrst2IvD&#10;w/aShnWE82a9PvoWjoTYCNOIh3rFwWDZelxTjz+WxOfnV+3dl0ftkAa+uXImgXZJo7m4XLdLjacy&#10;oIJdHM3XHz1sD3VW3COXBuzOEhoyo3KSmjRmW99QX6e501WcL95r1I1JJ49H6TR4HUcQA+OX1HQC&#10;yZx010FTEx2E55c3SxXsbAsL5QBe6NEpuP3Lb32vvVistHhVB1m2GenXOkf+zIuBqE6ViCHTgcps&#10;LU6ZM2rplOSlL48BZzbTUPkilW+1Uq842DmCXxzd4EoZMeI+FdSRyms9MHVCaxzt4dxZSPWbkjkG&#10;rhKgjD8o5Oo2lK7VYLD0UhxLV80dh9Ej9OjUhcdETvKymXrq3ori6UDBdGcr/Jb89PywXeLkvjw+&#10;aUcY7gW6stCZpfjF+bIdv3DG4yiOcXgKr1a2GXWPamdXq/Z0b9Y+8crjdm9vr77SN4PnDA78AEw6&#10;L/GgrF/dUy+6QyudsioUk6cf01FyId0p5x35ag/ntXxEbhGwd0O/PCxeiGfgJEV4FEcWwq1Z0D4T&#10;XvdSMSflOHKpDvDTCepwgh9w5bnn2qEcjfwEn8Lw2E5TGClLm4pTWKiGH+qgdFjOY3X2t+2hjqm1&#10;ri2fTlSH3UeY4DU46BWrjKHnt3RFL82jnYX3wHD2z3uiVHwQrxCQEP0lRF/lJ9ro2+m2Q/VXnPkX&#10;nha60mqdyoL70NNhBBd44HXSUtRz20bxyZozODdd3g95zRr5Ew2dN39UCLXgV7ZGOZKSYlV37CpX&#10;mVSB/polu4XX65E/G+5bV2inUPFnGKwRuv2OIyss0jL7R9vogy0ISZkMoG0o1jXUIWwHvgUDJ5Cj&#10;OiOCGdxyImbiGhLgX+lYwY7kOIqzfHc7OddtirtpHc/CPxCKHZ4LmAv11eukVZabcjfpQ6g8tofS&#10;R689CiptOenapk2WE6intnSjumf7L8eX/pIyluSSNgG/KWdZnUvfmzE4kNCGAKhdLM59Kzd2evcA&#10;+7K/F727XEmzHwfSnhWf3FrTj0WgQqlrhWzc9tBBubb4knv7D+5D56itThft5QcftDP6Vm2rtDtY&#10;0FndmeFUp1+YI1tsN/3Swb2D9vTJI+hbtdPj43xtULzd5cB6s7UYdfpCm7zxc/TaUahDOeiP9Hug&#10;927kX+jtPK1+iSNpxvAYXvgehS+4renb1ClnmbWvznDrS22Nd0eT+c7VaL79/autq9989vLoX756&#10;//7yT9fk/tGhuF6h46Uut5/7i3/xeu96/RbDq5/ZPdh9jPOEg3s92plOsbubLddA2sBSYBCas7MR&#10;JqFG/xgbFMbOajr3wwnl5MaAROtTVZUZyhliCFHCGB+NAuU1DFGCXibKYJmqW1j+ejCt59UQmVcD&#10;Y4dhqT5q6gbOozB0cJfLZWaznMnNvrjA7Y+chKtyx5ESNnh1Y2Ho9ToKM2TUCN01Iqu8ps2GdOGI&#10;kwvMXZ7wwYvnsPz8xgAkP2UdPbpOVDp8ocKO3uZhXdKl8fHTiHFyMTzfP1607+OwXGQ2zAZdzs7q&#10;ioYIulsjHE2O+zTwNx4/bPdwUGYZkMAd+O+jnmxjAwupMs61Dqn4WGenOUd5Qt09SI+7BcgLY+8k&#10;5J9lpV952kkIU6Ntvqz9RIdcN+xXuDabcio1aSQlj7zQGX2+umxf/+7325nV4qAqU/XPWWdy8qcu&#10;DkaEqNMRxx065Pm2e/GoMcBNJ0mZu7O57strUNZxNuxMMWRuraShBqNoWzpp6rxxvKyH8zgy6jFH&#10;8TAvJ8GLG4Fn3ekUpIt8pYfIhzRn/qoI/BMOsLOkJvpLWcprvNVbO6O0GWn1bhBT59UtaBM+tI0a&#10;Tq7LFZ6/145Pztuh+0iS2e7fGd+drWnW4i580REneLE8b1s4sVcYbY2sq2xnlHn9/n577enDtr+z&#10;03w5Q5qdyXUmI48w6USotNqdOhXeqH7lgPuyqDZA2nJt2yOoJ5WHTkg528aUmTMZtBX5KW3KsXfA&#10;oZlo6EfTc46cysmtGenwOjm8pQOpDbHe4n1mcC0rvhCV2VdlVMIDprgUjnZ4ylk9Tj5+8tp6zW6H&#10;7guJ6pr6Lo+UgWUyiJRPZCycq4z/AltlzzKFwjE6CL7ibx3mSfbgoZX12sJ1z2uhytvKjzxIl+92&#10;nt7rZW1PcQjFm+vkdz0z0QHSNkYijhw8unliEZyhn/ZrZ14DSXSt0AK+zkzxsWbtim+BYxrl8/Oo&#10;ACzjeeBWuHveQ8c550ZwBeE6kqKWxfFFn/r61/DENqIDCcg4Z/BFu35X76xP2OZRp2xbVhWbP8jY&#10;tpxlD8qTcuqDuupTJwpgU4DDT1soXcpd2tWNbvu8trDU2ZaDY6645r641ItmxXefHgk71+AlTCdo&#10;tJmW7fLzXPvQZViD8eJX6PIX25PqQ2/ncT+/5UHJiIvhfpUzBD71OEjJGlxpx/HUblUb08mEFmy5&#10;y51CG3l9V8LBvrsuADDvNAQn27h65cuu8GPxkkH4uS97uVnYdXYTuHdwv23OF23tuwMb95KFJdwf&#10;U5Frc7WP+iMb2zH+xv7Ovba7s9/WEyweZtQva47B8+w5fSt9rJNJ2t/dHXfPwW6hx1OXR9CPbMXR&#10;FeVRe3D/Qb7Ktjw7bavlomRH9MNJO84kw/vZfI7d22WAT3+hI+ps62y3lm8N8u+8NfSj7UHepB+A&#10;b+khoL/4iGyd8EG3akCE30Rul326PjfLw7YfXV1uTd+lS/rND45e+ddvP92qDeoF+jEI3Zn8uAU1&#10;urSa8L97++12dm+21y5P/9x8MnsDozcejTYj90dcT3dGI0dwCEeFVXBpxIMCaxyvrssgqDF24FlT&#10;gzI7Q6ZREE6MsMYSheKP8lTP0Wth2vmobDZaDYXGxjq8cqu91GUjo5D5RD5OoPA5qmCZcaW8Bq03&#10;YI2HQaOs85h8pPkxCM91cl38rlNpR9sdEtejaSyndPo2eztblTBaRYZyMshDfSO8w91dGhejSR0i&#10;0+WDHZwXWyPXAFEXxurl8Wn74NkLHI8zDAd5yTenITnTB/jw4aZzsQ5oFV816WrkVivghNHQjz1c&#10;XLRnOIDfee5egjRycF+Dz2qzbud2cJzPcHCBDPzWHs2n7bNukUIzGs91JhjFOhJFhu5nqhMaOVo1&#10;Bcopx2hDr6NtDbMOSHX+dgp2Jr6kVLOrMb7wXifKEINsGY7uXiDHdBqz9lQHEryybCHLKnB4XYcl&#10;tvIBXDbw4exyq713tmzffP+krcA86xvJe7U9bXZb9SIWZdQfyjirCfLpnLK+GHzFSxkqFx+vZc9b&#10;nVxwykbjyEeFUi8Ndkh568FHGc4mVEWhUT2I6pLXXRTi+FBn0v0JR4yQhzxST4StLnltkMZCqPTY&#10;MjpotgV5ZfB2ZsD4+VGOaiM6UZUmvLQH+Uvmq2u3o7lIHlyWNlmfttk5PHv5MrMTJ27fk0XPwKa+&#10;9Yg2CX1j6Ny+5p5bAtGO78/mbXqxaHub0/bKwaS9/cbT7Kowm0PjGMd3Xs6clngb3bLtX6G7aaLg&#10;n86BIM/5G85tj9UuQjHnRmWhwXeQGN5blnQP2Zhf/bUDkQ/hFWW5Z/2CAKwiot/VsaHDQO/ryPWd&#10;mJc75JqigF/iGMebSqOz2DcZ44yUHbmPRaXoms4n+xmTX0dCXffoUwj5rMylaHt7RnFwgyloM3Bt&#10;pUAAnvpte87yAREgPbRaFzE4qW+UzKwY+cVfnPMRB36ujc7MsziQx/KxP2GlegB/gSBOqEd4JfzA&#10;HOqLw0SKs5OWUcc9im9ebAFYHG7+so8neQsuELARJrjfN1QXTHVAOVBX2XAKkF4gLG275Cee3M8L&#10;n+SJTYY/4hg8LXXn/G4wTUiBJU+FDc7RMdqcvFVucXwGmszrbKF2SP7IO/P0e+IjDVJBcuRfNl/g&#10;wq86BvaFtoKNLtJH3DzyhhemyTOfoqRsOEM/hT7L59IP+Cme0eG6NgQrKus8D67BrXgRZ9vBN+fZ&#10;B1h46KZ6YE8qgC3KWq4qhy/WIW+GYHWRl7f1oCEqZN45Aj64pL6hbN2XmurHNBjSoL2xDu2na2gz&#10;E2vbIqP06gjXIF2bhJ2l6AhPV2cNM4G9oW2pNvBrNtU5nOOELqCJvkpdIt3ljn4Z1BnUdrFq5wtf&#10;yqYOcHMypuuPeOH/tSt1l7wHtMHtK/ou7df9vbZenbaj738vW4qdI3u/Auk7KZsx/KO57viRiRFO&#10;LghtYJBLF/bu32uPnz6NzN1VZuHLcNDkOxda1as1NhKZ20+6hZmTeu6Nnn5S1olz+C0PoH2QozjH&#10;el27vtp2d0kfuQ7tlxdL9GgTWV/CK3sqZ6ZdrlDLPmfXfqCJ83e2RpNfX7z/7Bt/82/+n+2RrOJj&#10;EaT6Yx/+zr/4F+03/9//j+3r9fKze/Odz8PUfdg9smEcny9GzkSqWLU9iEKrhmjQydTgaWBNymNh&#10;hORIRONuG1ZBusGKMSHofFrGoLG4G4R8k8+67MwJZai8X/eGjEPd5KvUOid2XDUAwsuaK2FR3Lzi&#10;bvRxRZw70mO4rJvo0Qg5aeAau8zaEeqaRkvnFSUmdqdPfFRW4dlhLBfLduq6yMPDzJo5kwvkjMxd&#10;omCDTcPl2qjDG2M71O89AOfc2ZkVDVYn8YTzZ8A7Xtoh0vkadX4wCl7LJ8vKXb829uqDe+11aZU3&#10;jqbBc66TS6O+yzNDDOZQp3V73gcUXV49v2+9eh7cue54G+ww7GfmONgaAw2I99SLzJTCQ7OuSfDT&#10;tJmJknFg78sCl8B772TR3j08ZQRfzr+mwH5FHLPOl5Q43gPOCte63P1A2qoDIE/wLZyjszrBDmKc&#10;dQPJ6ujREXAWbxED4g0tPXA3x8Kl7gszAzVw8Nq9cd0dQXqsI854cLVg6ViHW85swevpgU1iX8cp&#10;W6pTHPSCe6GV4LW6Gf3D+bea7atVmyxO2vrFB+0kyxXoLCgsWZkZtSD5Ok4ODnb2DqKfh+//ILP+&#10;n3/7k+21J4/a3i4DgaHt9+hsnrN6wumfdTUIrXAvmdSxdEf8lYH41owl+AoPOZGxOlHqMY0sKevT&#10;Cu8HY657W6NWOhM7YmqUL+GNzm45cSrYjbOiXC0v3UO0vEF8anBLe7ajpnxxhJAqdWxr1kW8bK+m&#10;hZbwAhs2wLuRh3jStnwKUbhLszNupVtkTO1GSygCX0hxXbQ4SJchWEOHuIWPwudWZnrJc4On+bju&#10;g8uiG7sIfl2XSw7Vtj03lt0sfY0dAxF1w3vi2/P7kmDqMN1r7rnWP44R9GXWVrmYnzzGqqPrimm3&#10;9aoP/Zx/oaNk8odDpd/ipALLFx3TW1udRgEcYJM7WCp/0oVteUPqFk9zkD9lBxw6rOBkKY55IqK9&#10;59yZevmjjqam0Fz8KOgErksnbmMlV67gPxylId5n6ht4RAgfY0cG/oBTXlRCtum7SHKGVBp8mpX3&#10;PKwn5Qe+hBcmCQNYMRZ1bb4uE2PHv+fvwfPom5iKL/zRed/geK4Xi7ZanGVwuGJwLF63SzSEpl2p&#10;dqMFzey/fVx0zLq1zdO2g4M4wmatzp2xHeqmjLvUOCM729nD1rqzAnVSjw/kfCIobto6ebNab9J3&#10;uB/vDHi+ADzZmbSHOKxnHxy2D77znbbwhduwyPdD7GOdIZ2Bl84p/Btsjtf39ukjX3utPXz8OOi4&#10;65H9abaM5H4tEbxoC2eZfAK7RX3Yx8zuct9P88YuUdcNb2/sI0fuyUvtYQI2y5yWq8E89oSyY+mw&#10;z9zdHc0P7l2OtsbfYBDwlc9/9vE7X/7yl6tBfkzCj4ST6/qO//Cn//zl9fbF49nW9r813dp6BWW+&#10;dsx6peNFnght0MNuIIw2KB/7VsNRzgpJhUbYKE8cWfKUcpcx8Wg+ywQGaYakC4TQDY7l6zFJwKQO&#10;Y78/XFQZYpUuWIUjFzEu2kfqAlZw4JeZL3B0VwXzmrnKVAdRZXDSNHTDea+305E36lFQi2dGANrX&#10;F1dZhnB6epajOJ2enraTUxfbV2ep0XRWwNlUMZcXRh3Fwr0Mhded7+ZbrTaMADEuqJZrcN97ediW&#10;lzR66nafXZ3cFdFGZOcZHtPI9jEcn3z8qD3e28HhpWNiMOLsrdtfue9peEml5u/0QU05HqT19MiT&#10;4P04Lhz7/X7P0K896sTnU4yUt5rwAD6JM9zM0X7Uo7WGYRiMawzIBY7t94/P2rNTP7OIgwGO5hJQ&#10;6ohooDHEEsVRYwPfPMpr8wdkyoibxrac3Mzo7tTHHKw6hhma4iw50y7CvessFRnUSQ2q9KKrIrcz&#10;02Ix6RcP92r0zm0siMa81HYnxPmjksACmA6Os3DhDIOASEUeELPFmMaetFpaYZ0ONJDj5aJtnb1s&#10;y+cftKPj03Zs5yTi9JDCDRL8s34dtvnuXrt//yEO8XG7XJ61xwc77TOfeC3fdd+BP13G3XGRh4bM&#10;0ElI8EpS5ZPRpBm7roiz93pIxwJt7mEcPeI85QAoHUMuABIHPumkBH4RQCg+ZHCCzNK+6Yh6O1eW&#10;wUOeqW+DLejIqhP2QXZkxtIRO2ucTvTUXEXv0C4oHzjqas5FzfuD/CmQGtAvO1OfJMRpIcm8wiu9&#10;qTYkDG/UUgt4RAyupkul+CX3ELigNuAoc3W1dEVY5osNQt/qWPpmPvMYTDOE3wNNnUZheq5N1K6H&#10;7pSrpzHVxKQVOfFzQiPLP8ghnIKn/JLgvyGdc46eV6x6jfwLvf/GkNvC44S/DNLCH1Jtr/JhSJOa&#10;UGR2juJfg0+P1e4FF7knFnjLa2uzJjLtrSZPQit0xeEd6I7eci69/Asvq/6KqfnOtTyrYy9b8g+s&#10;AQ+vLClv8sQwachCveLoHrXuHdthZkaetu95l1W3twPxg37AJxS8ypHo0UP/T9aqoUKHb9TW+nJY&#10;7DX30jYsY/tyjasDcOBnYMb9wAFsBozEtAn4dIXN0bZn6y7zpZ0T4bfv7whmEWfZfYHLbk6xR/P7&#10;D7Kc7JoBoC+jOQCt9zumWSe7DTy/NOneuZP5HIeZQYifsifP/sMHbXcybx986xtt4dc/qfd0uWj4&#10;NO0A5zkfk3AWWKd36lPYskH2oeK3f3CvPX71VeDOMnj0SZfI16Bu0uY7u9mFhsrbNs51X84j7sUr&#10;socpylc1QaZpGgNvzaNewhefoGWHKs4jKwqohz4Jdr9ybPbF9Xj6tcutyW/+k3/4ve//8i//kuR8&#10;bMJtr/8xD3/1s5/dvr63tzsfjX52bzJ5m1Hr1jWjFRiNzbxE31FmlRclUIkjKIVno9R42NkBp9bW&#10;aSAcLfl2op8fvZVJb9QxnsBwViCAvHfnvgqXNO9Z3jQatZdVkw17YK+Nh5hgeX8ce2O1AwwcgmXt&#10;vDQMa5xFPwChQvUOo5fpRjCdBzTqyIuhI8gYPtLSkZDmzKpfizo+OY1j644J7rdXTlxLA124tRd1&#10;aHCzbMJnzLlbxrWHjmeMHQ3GDkco4uvsrI9uFgxbT6nz0AX2p+fNRQxZqoCX44J8l4iEBn4xksQH&#10;GIK3Hj1s+zTsnR1nj+20oIsjld3wMHUSPe+4pIEO/Oj3jHdl5Lk8LP24lak6o5O7gxHS4JrsNldS&#10;7gtnkQMjY83oJVYhHCWPb91uaPhLDOT3zlbtaEl94ykGwDpLJnlERHmYlPpcC9adV51LR98+mnfd&#10;U/CnnDRrbTzqgGSQAm/ks0ZY/IUZx4lzS2l5xZcuJcfbDlJE5c9ALnpvN9vvyavM/IdPlqyYYkOe&#10;wDB14Kf8MJheaaW78s5bye0/2k3aFXKvx7XiTfvT2ILH2E/8nh62FU6uS2NO6ZRWoBHZUaYkp474&#10;H6Pq4zt0Y3V+2g7m0/aZN1+Nk3tvb4Z+Qgf5MvCjLvXBNpBH6CldPEkYaAqK4q8+cEwHKR2cez+8&#10;Ua/4KQt1VKOupQidtjF+rg9PGe5TS/0N5RLIG94M8rpxFuWlToAZ/A+MjmuVrLQ6rXPrqIFR8TsD&#10;Hm0OWcQ9uu2SD4L6J97hRWiRbuEILgRUHu7F0ZUniaYHQuBqmzJ7TBF57BIj9SAOGxlkuSFpRMtZ&#10;p2TpIBeFwnLmsbdN83IkmtccUtqj8ohzLQKpo+yoTwO8lgchxKAtl0ZOrd8i0mo9hadZSfWPfDVI&#10;sR7yWJvptGN52nlgYh0r3J5VuHsvwWvpClTOZZawDaYrJ361jl7bBx3qOPjVMg/uDtk/ZKMsO+iw&#10;fNIOG5VRhdIJZWkwj7ZFmWor5Jtv2GtDHCSr0x335B2uIxNw8Dz25w7FA1oh0XTLFQ+td9BHjj5J&#10;qEFX0a5ux1YJ0/ymUo9pcr63r45DgfNYsLs8Ol8M0dvhWDirg8IvGnw/xNlbPyLj0QEGiMBL9Be4&#10;tvUNdiZLFqQDWJyFZ778G1ieu+wgPPQ94t28ZLVmEL7ZrIK7PgEuMnnncXIze7vtUx3rXjIwd1tK&#10;7Dx5tQ+15M+PDdEPIIdL6vCDDw8ePmnLs6P2wbff4bjIci11dUdZjbF5wBxTv/glyDPOdb49pxPJ&#10;wP8+zrZLVZwMk5/KUrxcgjffv9+4SJm0c3keHku8TPdQvI79I7nzN3ImIbK8oN8eBjHKxr3IfQo0&#10;dqZ4Z+8c4L+3Xq1+a7N+992/+Tf/pobAYC0/9DB4YR//8HxnZ/STP/bJ0Wix/MnZ1uWfYTQxnY0n&#10;14xi0HWdXA3jIJxBaEadtt7IEFc6dXKQ7qimPnWasjGIVdbQDY2CjyN3537P4ygnWmFbjj4IuYcy&#10;TAbTPE/DsryNrMPgULMlhbt5VCpHpz56ONjfzyOO1J0SZiUfBT0GT9JUSOm3IxAlPwV8jvPqCO/w&#10;8CiOm1En2PupmOC3tVeL89Tpo1iNoYZU+OawA3HNTw/iHzpo5NZvnYybg6trFxmotnOM+TOc2xc4&#10;1EsNC8yx611xvvKREkeDUETDtv/K3l77BKPb+fi6TWbOcjog0YmoNasG6xM3G3IPPc2j0SBPOq+9&#10;twG3fq/Lz2iahk+j5+g7ToHGCt47AFjCr3z1jKLOgItGZgCC8zQzt+d4sj9YX7cTRul+1lEdi4HW&#10;MFmGsjpEfesxOx47e7881tchaoRBhr7RigYck8/9bWdtS6NLRywsu/HQhjHUJFlX6X3ISwengSZT&#10;+Fvp1oIT5P+BdnnqC3nS70Dvlj/Ft8pTcKOTg/57zs3gW/nFvxwfGknKq/W1ntWjOkQn6D1SfAxI&#10;w2lbm0XbPjtsyxcftKOT83ZCJ7IKHOo0Clj6xN0OQ35S5RWdyIO9efvCZ95ub736qO04mwD+4Ym4&#10;mX+gQb4YxM3rtDnT6u+WJtLvdvihhRCemBF4fqddX8nH5hKdASHpabsoq3Xb0YV/Ki94dJ56laDD&#10;QgQzgZcvlHxVn/XLK0PJVPzMAQvUe3RChNK5K3/1jDKhVZzJLB3aPOUq79QhAQhWOGRNuvpROlWd&#10;tmk1o2kerjiXp9QGLAZh4iq/dNgGvnWnWefN8sI2wfuGmplUdzSQFncQXW3XPH1pVXdSeki9w7Vt&#10;Ujh3r+V5z2OV0pthTngCXZxnvTD37Yi38ui36On8Chc4xqlLDPg/HG7y/xsC92/wN/8g8TxFgH9i&#10;5A9OFi/kH/JxTbF2V/gpDYyuk8IJSST3+rXdlq+6BryI0RXbDKmZfZPnAUEe+ZTSgq/+ovdt3o+d&#10;H+otnVPeyrjkGF0beCcPw1+r5XfD09SnPVmLZJYpdOe3QuEpfcI3PTILrOJ90UJW8eZX1BTOljOE&#10;niEWPjLIPk96bMf2GdofSsfpXoE/PMb+k4EI79UdUXHQSVvMEipKpH0R/YiMthfg0R0afhvh0M12&#10;tMFOPK2gEXwA50dpLOc2l/fu3Y8vkTXJ9HHyVD7YN7ok0MHndAenmH7OWV2AY9fn7eDhfjv8/rvt&#10;5AcfiHzbQJLy0Umeu7QSHJzk0okFsUwkyQ5nazPjnPY+abu7exnMmMdlF/YzeRqLk7vtll/2I9DS&#10;v/Iajob/Mn0INvLhOsvL1LUN+pB+AkrkGT/l7QRh3oOZzq5B7mS0Pf0dcPr7//x3PvXsV37ly2UA&#10;Pibh1lv4mId333336t9987MXk93Rm5PrzZcQ0MPNan1Fp76tg1WNxAagUbSBaWiq84rg0AzFl0Zt&#10;HgRkGTeMtxPNC0cKVeEOhsD7gTUYY0NXClUlBoH8zsbZULjKkco0Z6nPPDYqy/WyKaemGitXGRhh&#10;peHW40lP3FnBtBglCw/Bc+Elnfs6Zqs8MnLD/VU79/vdOLrWVR2LM60qqnVadRk88+iI6Nx2x8vH&#10;yXa2PnrRIesa2w2LsfhbeF7Atzi46w1O7VU7Wl+090/O2snCR/jjOFfO3mZGGeOjAxnHAjjyYBvH&#10;9i1Go5988EBRxOmlhjahodpJ39JQOJRRHXhGmrI0Twyw9+TJwBtOUs7yHUa/r4EyunB+F0MVfGjo&#10;WdcGjtoyg7MivsDkTgtxSAlXGJbLrVnDVWvvXW23s6tJXkSTzxpw10KhOANO8NTOlqMdRmZoxUce&#10;SsPVRY7Gric61eZzI/IZhjFLTuSKOBq5yiNwfqLZ9Sn1DTSHO/6RpgzlkdnUnusrO0dvk5e/PKqz&#10;XOr2noZQOOV46XB1HgY++UsX1PihnMDJJ1Sjep/2xi/tSXmiY3YuW5tl2zp92VYvnrfjs/MsV3AZ&#10;iyLTWRGHoArM7dm83b/3AGMLny7W7en9/fa5T76adbluNWenUTpZ+IqL9cN+r+JIVNrNISh6apno&#10;0qATwjFo5HMNvXkphszpVNAX98VUluqIQQc8uiVw4o0Mig2JmZGzk7CjVW7yKfe8KdFDEASH6K6y&#10;VQ+1b4FpdniUUVc5Q3kphBvpvFL3oD8BlgqGc+HWvdJJGxk08BMX89imoyPSZT4LcW3flxfk4H1m&#10;jsVxiBbstqDqUY9yUgnCA740RA6EDCbFs2qIQ3DjUOV+3ct9/zJ4EN3Se2F13Qoc4EUGyMbHqtbv&#10;i0TbtjMGJzeDoNhouVo436yvtqbAKjqsNPLLabD4Y0PyEUv3c1rXHOWrcozMvUli+REFMeepnRP+&#10;V99U930h7Rafu4E80jLACNgh7QYSupjBbgEDB+4EZqVp5zyP/RvSxF+Ive/rQf0QjLhRSfJG3p7D&#10;e+FYl4V94dHtxAAgRsElfAlmhWNoHOiKrsGjFK6E1Nd5GZyow7ZWsu71VxRKtmBEjtUu4LUvCeNs&#10;u0ZYR1c90WmvlzvLJnnuS2j1kt5wTRSmjmF4SLp1u8zM/t8lc87GWo99JgYi/b5B++FTnrl72c98&#10;idunf+i7dFC2b725pswlRz83Lk0b6th/9LA9vfewnb73QTt89kGjd6SvLFwdwEcHACM+9iF5oQwc&#10;5Zl9rjyqJ9WUII9LdCbgoA44ieGngvcfPW4zcANY8haBdyIhPOfcejyKu3rgVp/VLn2BsrKLk07u&#10;eDzDFs7xb6fPQey3Af2Pf+7fnh8Oe+QOkH/4oXr9j38Iw/76F794+dxZ+Lb50nx371P0zNv1OKcY&#10;X6ZaQdmwuUJQURKuI7zhXo4aecDmxR46LYP5NeLVwcAcGzI/lSeNSliErtyGNMTBiHRttHmXYUFZ&#10;hMWxS938HbeAIVN1lr2cI6irbLQ9o1G5DMFHQYEzlE35fiTNl7ycpXWbFBXfqILbkGwQGttuGDPL&#10;g9Fdr3GIB6d3TmPPSDbGqjp3zzW04qyK1/XQkRL7llCBdUnnB3raxtPlpr1/et4OF0vg21hIp8nq&#10;IC4wPGsXxINz6rMpcz6fb7XPPH6lvbLvWiQ7J0ah4oCMwnPKepRjVfeAA2k9GmJwOb/hSzrWmtUN&#10;v4lpuNyPwSUKx/1V5xgGnTnp0VjayB1Fk7FepKOMzrmS1KBcEl2Pu8LRfba915bXjGrzBRxnCpy5&#10;hnMaZ/jtjJlycAmI9bo8YorTGoqAK4eEq7bZAVmeM+jBAWcEPt9xf0Z4D306v5mtT+egrDgYh6DE&#10;On8SoMkt2iCnIs6tzT4d1UC/H+XwMVlmMMCiO7jpjDT01GMdwjV0/lq5SXm5hPTcDYuqsui1Rw6W&#10;0bjrcNDI2rZrcnVyD1+0o7NFZnIdIMW5xEOxYwmJ4OLm475ctmLgtgWubz552D7x9HHb2aYjwBro&#10;xGcAAU3OcMgjdSWDDSqHAxwKX4OHXA9BZ0NcTem6ZKbSp3JmM3OLDKM3yoV2KcXRIaNytj7KxcGA&#10;b4bUQ/nM8NB56ahnuYKOKvQago90czSKc5xgMMol+YRTOA86Kr6UcXDrLEvkbVXC5LzWfKuHRVcc&#10;YXHkmLzSRlTH4hySt970R94Db2wD6lk0wMZt5FblUqZ1LY/Srqgb6FxzlzpqZxtaAnCyjIq0GwfK&#10;tDirlBjqM1h3b5fGYD9ce5q2O9xL5F5q9T7HdM7qHTKvF5F1ANBrk8hTek2UF4POWM4679b70fhH&#10;BdMF2/lFwnCsQ2QGvspPernIsdqudoSM3Pcxu3mlzUhiyvfQ6/eovMTT8lYU/ImZ0YvTblT/KWN+&#10;bSjnVWfZyG7Hg5OBY6+j6od75DGEtuHeh+uEZxyVfWY8SVJHNstVtv6TViGlbZDX+sMP4Q315d4g&#10;g3JmK2/OA9u2pgwrvYdbOI55fUJZL5elTmcdfRLHgMx9ZZ3NlZ/O8LrLSX3JsCZw0lxNDzwnmAqn&#10;3m8GN0oP6pwZVe1xnGLg40WLDTonHAYN9CEz7JTvD2SnBQsC2/29J7vzLKFwB5AM9K2fdjfamrbH&#10;b7wO/sv27tf/VVv4zgFQfRJr2KE+8YR7WUYx8WuPgwzysiFVpL0pcfkGv5wgmGIzJzs45cCf7x9k&#10;NhfBk7d8HQt22dzwVvEGOumxmVxBHC2Ze/Zo0aoM9N2jd5vOero1u57Md787ms1+czTe/uf/6//0&#10;Pz3/6le/KiDDAPiHG36knFx3WfhHf/f/hRVbfwnD9YXxaIthjb1FpJwO0kaq0vbGaoNWoB/q+Dmq&#10;9BpHZwp1ciNsfjFKlE/D4hd4Kk+UH20jlGMimILXnVxqrTQbm+XoPc3bna/uJPRGmjqJNtQ4fdSj&#10;Y2bMety9vaTnyyuBaz+DIeG+Zeqx+lX22suax2RRMx3h1mPcXNtEwhNnXNd52cxPqIrX7s6OCA0z&#10;uNAMiXaQ7tfnIyduZYsVH4V4X7rEwXRhWu+Kxu62K9c4Jy8XC5zc07ayE6a8s06X8MGdFdwzd42R&#10;EcFtRKfUfAS0uz9pn3rwqD2yYU7h00QnEHy0nAQbszhJV5erdRvkS8fLYLp8Md3zOBxDusG8mcEg&#10;Bn94qdNZXzyrGQFz5lE+J5mB5nyNx2561n+Sf4OzeOHXt7bn7XB6kBftdHwhmE7bpwLgQ+cagwkO&#10;jrDLecXogdvNYzXzYUDcq1mcdUwia3LGcGIQt13ra+V0JjqjOlx+yJrb5Denhrbok9jUM/Ald5FL&#10;nJlEm7zOgLy0fuuVruIJpSPfS18Hpq60CbfQETfg5l7qV3flK3onMKGKNrh8+Gg96C08cduZPPa3&#10;Q8GoN5zci5fPcXKX7YQOaZHOHjjUq3KkLVJ+ezqHrQ5YNm2ftvr6owft1YcHbYLxzTpXDHd/8cZt&#10;baTBtli7gNTuEcraWLwVb6/FWRsgX2SktJIHvskn7xV/dPzRFdu3bRSYdgLWGV6oq/KVe+aNzlmP&#10;sPzJStugTwFsp9Cfe0ayGWMvuB6Q46/qck3fBPz7mscB+5RRHmlDlBWPOJ3cCK5cG1I/+boNSl1C&#10;IU28pcGOuzq84oG4h37S+iNy6yUH9XEGbnnUO9TroNrQ4SezB2FxzEAT/kJVrm2faaPmIaYtpGwV&#10;9Hh7jQw8wBrhyCOfOnkUF3XahqAK2jYcoGkJ4qBAg9dOAkSlUo+NxnvSOtBLWt2rOm+iacP5Hxeq&#10;3sLZUHpVUeJMFYbX8tEZRGPWTptHuQ2yqtB1ouB1nOSzsjCo07bdOLzQUuk4bui+jpM9YpaEUc6Z&#10;bCjIcrL0EQRhCm9jGjHyTZ2Fv8e0HX412KoQkga+xoEbCsknlBE6KYGNd1/aBO5ZutvmameUtQzX&#10;N3xK+OjRPOJgCj/ovc1bQRjeFZ52M4PR9TLrYi/j4OLobtbQCE7h96BrnFR7qUE1/+Ed/RH8lG8e&#10;tSO2DS1iWUwHjPJ4ltna9eoM+OfApy3YvibbeaLpwM41un3pwLZyAvYVdoteAKcQm+HOQQc4w7M5&#10;bXfSLujv7j3YaSfffqcd/+B9rVr6S5c57M7teycKJLOn4uYEnRMGLmGQn66VVYbKVZ6Hz7QRcY29&#10;tQz41LId4NgGyJs2IP+kj3Kdv13nKkCfTj11OEuuEjiRoIMbXOazzfVs/gek/sbi+vL3/7f/2X+G&#10;YU8QWAfyQw3K70cmfPnLX976+Z/5C6vTi+UbT+7tfGl7dPXADVhVCpQ1LV0BGRU0gtoguC0VOWka&#10;dn+wP5vAc6KTNXVxtwaPdB2yGDfyOTNBk+RaFbckFZBHBUgD0ZAQXGiuklWj5dgbJOkaIh8/JM3M&#10;lNXoiU85CKCtI3hZIzfDIm9qXraHDx+mHkEZAZFGlccQYGN09jaL2ymn8XMWw3WsGiPz2XE5k3F+&#10;vmznpwsapo44OFO/yu5Rh1ZcHRH2Nbn9EaazIVeX23G6TdARd2ZwA2/OL+zgqWt91c6Wl+2Yvu69&#10;83V7SRQPO2pHu/RnbUFHeKIzDk6RA/eutnR8ttsbewft0750tq3DSSXcH/u1MInycayGe+Bh5Cfu&#10;g7E0aKx7I9URkCYZNgaAHYidgPmN8j2qwn2vhSk+GhwJ1JmQ9+4ZbFT2o2voJ92tYPIEANydDzia&#10;PmiH919vh/MHGDocBnCYTXykVbgEp+C7jbHZ4Vy8MHQYHp3eyxH8A9xE2cIXv5yn2TH2R7ThYwyW&#10;MzimDfqjRsIjHVjpg5rSLfBT3pmpgq4YImKWI4DHCFjZrxdYaq8Tu8rAR2nK1E5PRXOm0oFF+E5Z&#10;sUqt8E+4DgxiTKlP508nIhoDDvJIQ8hJdDYv3MHzOAy2S2Q63aza1ulhOz962Z4v1+3UGaArqcJ1&#10;pb4LdQdHfmp9tA8/+XwPPF97sNc+9frj9mAHQ48U/FLdZIzxDk9sh1oDdUVHgLrt24Z2GAfHXCDr&#10;d90lq564VNuPMwYd8t+BR7VY2wt1oSvqSeSjDnErnVucCM8ll7upg3Ojgxzwsp37uL9mZMFLnfQ6&#10;NqPwHEqk3emkeiVQbZAdtXDUVxFVB9TRvBQLInlEf0MLbRhaTVCnTK/BlXjoDPi4Exlw7p6a8sza&#10;hC8i4uapMg8/SNsGTmbHdM5I817gxn7AVwpEL6MbwgEi920PZrTjt83UJ0irDgfF8caoW047cCi6&#10;q+3c8IFswipbQh3ygHrVa4+WvcTGKG/zuhe4Tgapgey6fpKDi3C8yHIcOel1ksoWpq2bzzyk1rml&#10;K/TrD6XdiQbuWniInFtRnp6ADTjKB/mVvbflp0/TMmAA3+Ajbzkhj+3K9udey2Wvq/1lAgMZmh0u&#10;xZbIn+rnfL8Ae0Ee64oDi1qqv3FuwmOrqaPwrLs7fdKWssjw0tlE+yjJEHdrDGokeCRFpy0Xyh6n&#10;0E+/X9InxZZBUPWxlde2VXKsNOlM36o94pf6+dlWZUFdU47/kS/ntrHwxzDYyIJnSS7UPZLUMSP/&#10;NKJJ60sz5JM069Cmv4SG8B448jZPNgb98sVnP4aUp3CwzzaXgSft/oJ+72pFf0OfvG0dlM9HkOQH&#10;dnmCfXZXAwjCxlcf45cYpxz9Gqa2e0R/5x7sswevtK3deXv/m3/Qzg9ftjV1CN8nuur0HFq31os2&#10;RStcr2sdfnAithXE6uM3M7TBPkf7TN3gvT3baZfSjT13TXCfaElfYlPiX+wfITwcYr/OMiUYLnVL&#10;ZLuhQu3eFYKdzndG29OdzWQ8+epke/TfrI6O3vmlX/qlGvEqto9J0Gr+KITiOqrz1//3n7lavruz&#10;d7Vc/sT1+vz1GRaNUQ/6RVeGkhGxYcmeNIPpSRkagw1bY+kCbR/xqBw+UkDnovgJKH+UHkXXRlnG&#10;YHmjIXA592heQ5xKlMg01DdpWfYwlCHjLTGoTpxfoiPnHnxZLGtkGall9E8DssH3KI42+tQxREPR&#10;RV0osA6usyXeE54fl8jjQfLUt7ZtBOSXH1RtB2padwSLLuqz8eqwEBwQGKTMxuy2Kka3NVlCw9Fi&#10;1Z69PMkLZo4k7ag21LnegINOI0adoqmzRpPUSwN+/f799uaD+23P0S6OjE6Ss7c2bnFTFIbwFvq6&#10;LDo/MmomBHdhc5Tu7hR2/hgs67XlQidpu3NH7RgjkMujKOFyR4NgE1mvbOikRReq4S/poNd7j9r2&#10;k0+0s+1d0q6CszCUmQ6fnXTWSGk0rQs0+lpn6YojBX+d/dD5t0wcBvKaX2MfZ5VjljtQf2beMstQ&#10;jpc06ixJp860fHW2Oc5H9FtZFrw4ahPLlLE3mC4XrFfj7XWQI4+yUtbBlaBeiX/qIs2jfJRNoY9r&#10;eRtu8y/yUce94M91a5P5Dvngy+WiXR8ftuXRIQOkVTtbqUfmr1bjPqfppEiTnvv7e+31J4/am688&#10;aq8+etD2aK9oGLg5WKgt4GppD7JSZ4EhvZEBuAWvIRrE1fzqvGXSFod7Gah69JcmPNBFtFxmjZVp&#10;OpLibfRS/imz8MFSwEB5+04YcRCRlW1XwHaKA2vvhMJBAN4DVPTJa+vPYJofNcR2mSFwh8zlaHOX&#10;a22ceqK8SxaU417wNSo4Y/SoynXdCxzpEFflQNBGqSeG7hQp32onolgyS+yyJw2wBPGs/k+c5JF1&#10;KBsnHAzlNAvLAgMfyBf7Gdzkq5TXvQJb9NTSlIKhfYztI4e45b0Ly1Kg7Ic8oW0gK6E4OBBG6Cjy&#10;EpIWfCoE54F+wx93/qEgqvDAkwx25Ikt3TZ7I1dvm2bkQjyDyABTGSRIe7d7noE75ZSFehd7Ab7e&#10;KUeOcuCVnNKR84JvWuejMuohg6oLnxKuc7/4gs7T3jKZoiyklb/ijzDBVpumoKFpk+UD6Dx0imu3&#10;qSlEWXGXzvATecTeEm95WDa8hy6D5I8OFA3Cqv6z9LP0jz4GfmBQk96XLaQfuyGzTqJTwOj2QQWR&#10;FjQ69PgehPhl+0fodnDkT7vi1mCZ0QW2M8fhhe2NKLxAQjb9KYX4WpcOIsykL9F6UbfL5GY+cW3t&#10;6f0H2MOj9u53v9MWZ6c1+YTOuBxDeNp9860iG/sSeCTv6Ffdo9eJh9pRovTFduZn4eXOFTjkE/Hp&#10;o4QWcsGp+oK70SA/+jnyp0DpLDKmOwpvOLpEb/sEZ/e3ty5Hv/W9H3zvvTs7K3xswq0mfbxDcZvw&#10;d/7OV9vv/MbPri7OTj99MJ9+frx9fZ9xlI0EucSpNRv24mpkVFgxqpXovVI6FZegydnaxmkYHDys&#10;RtKqI4JBKEU3BgbhWz5yt2EQ0tD4CTH193QOdp4qvnmNmqABx3RySU+DVzfLKXQmd3/Xl41KPHba&#10;vVMxf46U6cG00AhNGgxx1xh1eEu3C6O8daig5k1Mp2KsRxzSZRlDHEb5RMjbmhTWOSkHTjoxTtBi&#10;93TGCO8MR+3ZyVl7SV1ZI0kZ63Z2cHFxVRtma2iA0+sNPsS3Hz9sr97bb7s6tbZWbuR+Ki+nonDR&#10;qBfPUtgU84Kr9MXYD9fhK7wX397J9/wGr1MWuK73NHjL/O47WNytt1lXOLC19RnwgCu8i+1Zu7z/&#10;apu+/mmc3D06BfdQLJqrg3WGCcOE8+VXscTFoNFTHxxBk2hvFKf5ypfPKFN8JkK3RlNDkkdTUzpq&#10;8LEjy2AEOOJr52UHFKcWI2d+DXJ3YKzH+iwTGVt3dN+64L/8hZ7sLhGnqTpJHYV8UQqZ5wtCA/+k&#10;KxxM5R7BynqBG7wT65a5uaq8hDjhOJYay7EzuWfHGPUX7WTBYAmeuc0c1WYApQEmIy3bvSbH7fHD&#10;++2Trz1tr+Hg3ptjvElXVbK2GdrSgfGvHPVa0uFMsDDiLANbPoQH4GP70UEQx1CFLO7qRtKBY7ov&#10;dQlHJ8U8aQ/E3kkWr9VTeACNBWPQU+Fybbci3f3lM/np0c7X+ozREaO4mcfyQ8gp/5yByj3yFLqV&#10;Rz3oA9ykcLO3dWsPTeT3vifdWQl20QmuC92kd15QMA562lNoKPtjCC8ol5CynWbvV/sK+OShHHCy&#10;6wbXfVDRHWH1p5wDc6oHt/SnTeQOodfR4ZC0usCJoY3mghBnQ30foh25t3KbMuUQUpfRNgJPcq08&#10;aWNVlbjf1BpaPsSXO+Gj6R86F9WcSas06drA9chbfsalSozd9lx+WQg4JZcBiLhLM5fKLW0OnG3j&#10;cdhTEXAoJ61FJ04N6dqs0oUKHcdUM4A3yarDC+GAT9lV7VPJXdlYr/DIHQixKep+7A0mTccSe1+6&#10;7UyyA41y5HzSZhlh9MGQ6eq84YbU4GcUrzoWX6zTII3VBm74T1lhuu42OBD5Z2IABwpHcar2Zp1V&#10;zn/BFfj20trT7JErz+QjR7gcPIXjEjLX34qP77Zo/31yEs4DJ0uLyBi/YpBZ+i7xxwZmkCwPsbvu&#10;het7Prv7D7J+9t1vfqMtn70PLPpvgCgD7fTu3G3IqM/lQcSR71JQtzPu6pN9qfT7NNLlKdk+Difa&#10;STqddicYfJITGiVCYUWGFT6kt5xH95KEXobson0ymeroXqNfo+ls9zk0/sbOZOe33/rMWy+Hl84+&#10;VuGWwo93uGGcvF9vjg8X7ep3z1fL79D5o6uxqs6qdy83zu0QyyIPoaer5N0xWi3P28VqEQW2wXrf&#10;oOHo+e/GHu4qhay0Iu/HFPR81+U43o0fgmGz4Fo8fGvz9OS0GguwTbeKUrZqyHfPjd25KOeqHCzh&#10;uLvCyclJOz4+zj3LTRkx2hGnXlAwrTp9GjJ43sXLYCOUB+v1EhhuP1aOzwpewfthdN7amsbycrFq&#10;p0tGnM6QANM6fdlM3NY0+pUOE/CtM40rW1LgQHF9QEPPJxa5FoPrS2j3USbgKZ4yyqUaZQXhdl5I&#10;s3z13GPqJnpOzpu81l9pBdP0HnWISErQGAXO4IDEeYnx8x64adigs833Wtu519zLcDzbx1j5OArD&#10;Z8QI+ta/o2cfaftIKibCSnxMxfXWlttSDQ588AG+cdCf4KtjhQo7Q+GMhDMsBvnhN853dvbbzu69&#10;GMfZ7gFV7+dLPBM3FE/djN6pP/sr0nkJUzlKV9URaBzVoWoTVS/5vAlS2eoInJI2OKHObEcf8sTA&#10;WMs8Ku2W/yXRahdxkOCp57LCDlrH009kzjHIzo74eBPggSNycm2G6B/uzxP3puik5dEpZ/g0+tvg&#10;knKkuXZMJDNWEl87VfCQfxfo7MWSAR98vGRQ4VozZ9KjX+F/6UnCcA6Y8F9cjNn6yZl35ODse+eX&#10;ZuaWp8O1ZQJLcIOeFRjBD+eVp5ercHvuwfNevuMJ9PDYNmgHBiMy4wQ2kc/dCNcppxPuTFwNAOpl&#10;VtukfNbZdkCq3KTNpQk643Smlg9ut/R1PDqv0nnz81oHSYen19WjIY4s6aUXgCbZzrjDqXrUkc7T&#10;P4I3AcW1MiUq/x0f/w52sA8AzCMNfqUtHypQ5sjNN+7zPX6XC3DPdYbKN59eJr86pNRFOQ7TQPNH&#10;491QtVVMwbsxtm6IcaSVn+1de6bccPYoGauUNPJRv1VIn7zN8iLtB2nWYduXXjABlg49jhLlim5B&#10;3g46xbW3SY+myW+dzlo3qvycqpAH8I72YFMCRNJgysAfeVbtJbzn/GLoF7z2gwjyK3Zpp39hC+DU&#10;Jx3qmzokXnFgwSv6AM3uomOa5QEWHB3M9a5bGroOGXLeL+UJ94PDkD+Ov3oorz1ST+gU74/ErDfF&#10;LvgZYD/vr7MIYdmq8Fr6GEDlSQPpefeG2xt3CUKXVtS79/hxu/fa622yv59P8JKDvMoCvOgjXCKm&#10;66toXBoRfQo87Rew0Mvl+Wme5h2fLtrBJz/dfvxnf45B/SP4PsiF/2f054cvDtvq7Lxtw/Ors6N2&#10;8eKDvNNweXrYLs9etvXpEfdPsu+9X3qLTYbvitLBv/X6Lo987uzrg8wewhP5OfAcXnoG8VuQgn1O&#10;P6KDOzGDZFF5e+f52frY4sQO+mMTkP6PTLhh3mr29PqnPvnJq+vV4hO0/x/H8ZgrHAOKbT7kc2uI&#10;UaxYDW/0NHIkZj2QQuZvuuPG8pM4mQYdPA2ljeYPNTJCV46hQlNM9I+zgtnTg58Gwp8ZUI/qCEnj&#10;Xl8LeoaTawfhUgXxjNE2+6B8Bo81k3OLlwrtmQ1aOIvFMluJaUjGbizNaDEzgBqWOFgaW2GInZ0m&#10;/2mQzv4IIw6NdQq8MlV9GA2d1zU8WtLYlzjWL9aX7fDoOC8OuRefzpH3JdnjifvNgl+2ObJeojOE&#10;vmy1jzH8sdeftnuOOm318FwncBvHO44LotIxSgDv0CseRHkirR412EYbcDlcdp6lAxQo3IcypvVO&#10;2Dx+Ya3P5MQBgCZVwHOdU/fL1anLKFzDRbNZjedt8ubn2/bTT7ejBfXRGWRmEPSyzo56nH11bWsG&#10;CgCMQ0WdsYCS4T94sNXsKMrwiE+Xi3Iwfx6bBXfyop/SKUzvR17Irb+MkBcjiL6Fmzds5Sv0+SKF&#10;S0h8aSSz99DfZ/ryEiBpmX3kZ5pH5ais0vlItfggI+mUPnUk/AQ3OKmEotPqZ2jLNfzMgIV8wJ1m&#10;uQJG93LVRhjlBUb6xPXitDNnyhW1M1GCGwNnDzqfPNhrn37ztfbaw3ttf7zV5vBI18B1nWnu5J0C&#10;W0Mung4MxNHHdzrJ8l0+d10RM+VNYXMHH/Eu3utMVFuQvzkH/epAh/bKL5VSXl2qN7HFpfRbgP76&#10;04pqw5Sl/nr5jDqBS2JidBOIifzzyI2b68ww5ec1/++W8ZogbZ2+bicMOSeaoszt/A3SaVlryRIL&#10;8NempKhZhnp6efP29mQ0vTtOaWPDfZuIobCyKPiAkzqf7jJ1cv8GznC/h9R5S0Ne0hxk4i9UD7gh&#10;jMpnvUON2jiRsJ7ocfJ1mXlLem1XRsEMtnkI3veGgz5hxF4N93ow3dBxNNw9N3idOPyCgTpwQ2/h&#10;FRq8S16XSwjZPNElfl13urxCG/cc0NTgQjXUiSvZ2P59WkICbYk2i93XXnjP8mm3ROWm/JztjKOH&#10;E1svxDEowPHynu06ziPnPoFyQHHLjD6ocYYW+cRm1dMMnyyp67VfbOX14H1xLZlLb9eZwt0Q2RBL&#10;TgPNQ6WeBxyXN+zOLdOVGZy0DdiX4pyGDpzVDHBIk98ll2rzkS3X8lkw0hf7DI9N8AmXuyBAZM6j&#10;MxyV3gYbg4qE1thV7omU66dDr7gEpmWARwSz9CPUzp1hgsnZWWzqHD5eOemB3X6wt9Nefvdb7cXz&#10;94OLbSBLSOzPsX9+CQ2B4Zz7cYpqI2oLxEOzcuQe9dcsMnnlpThqp8xLWiY8LAweXTfuhuRTFhh8&#10;eArLrvBoHYTEOosXajjeTKY7v7s92/6vzs8Pv/Hw4UO98rvBrB8G/EMIcOBHJgzms12/884713/p&#10;L/7Pz682J4/Q6C9MxpOnCAquxy0qBeMf5+jwIEpEgygjPKPKJvvTKZFRY6IxGOMQWFANUPg2Ghuc&#10;ZQLxTkiHKbwBrgAdgQ4Akp5gXYTeWcbQ2KFjXMrAUs5zlNP1s/uMCmOsgaHzq4Ezn/UbU2bAJbAC&#10;o85PTv2q2WkMnPjbcHVwS2E5p0MrZ7dwtoxrEwt/+EQDEMfeYVpGo6rjl0cyVOuM3+qiHuGfnq/a&#10;87NVPuWbsQT5u7Oik+wLb6cxnhhc6BAe/+AFTgiwHu7vtR9/9XHbpeFub4GzBg4nVzwzs7ut8YT+&#10;0C7ZHAdaC2FnAzEWwPReBiXQknrIKR2Wr+sq77n8MOjs5KUu8pqmcc8MLpVojDQG59DmsgWfiLo+&#10;9hoHfLNzr+1+6ottdf/VbPciPhcaVkbZvqSnrPd29pqfVtya1A4WwZ8bcN2TQSGo5dpHe+Dpufrk&#10;LWmgbuVRa7rBH6Pol7+yPhdcYyTlE/KrN14n2SPRmWMNb23YXet3Y4ihOx2pcC1HpAL4JzzgU2/p&#10;SemFbUSt0Ih6U9yzdEaHnV/n4+3b8XJUeYF7cFZS8NGDfA8etbuCTm47e9lWxy/bMTpyvPSLP+QZ&#10;OhJ3j5jBowcMPD/1xtP21muvtoc7OPgYWrrQ1JGIHjtrWzPE5aga1AMf8eWa+ivV00g19sAO3HYP&#10;Y4a7t0HY/EselB/42G/FFXClF+ng4GHk4WCDaFvRXqRzCw8GGOCWo/UNxzgwYU6FYlPl6/ga+gBM&#10;nle6PM7JTVDP1e3wfpCH0bzCC1zuKa84u+Bn/sAin3TEsTA6GAW+OpDB9B1sqsyHQ9VDiD6r5xXL&#10;xqnXyBUYfbY/PDEPReI4cR68if5if+CNbbF4YbvWrlJX2kTxVRwN3U5N0XXhRUdJA/vkEbtwz/zI&#10;pBxc66uOXttSS1nIqS6ERO7LK+IfRXMPnY6Phs6DuqnN9lp5G6FJlQBPqsn9vo48PKdcZA6O2gVD&#10;DaS0UuQO7SGGo/LUdpIfuTqIhRlF58Arg9lFp8r1di4vSES387UyMsiXzOpj00BUI47txu6Lqxhy&#10;Xx2J02152oDnTmBkza64EKVnvVhCp7sNDM4W2IcnwPDYaa1jyTD3yRd9FBerJXS8P8rtjkeCOg6/&#10;/KSvs/YXS53cRfDPJAKwhW9dggt/pMly1gsvHGCoexngk0m++y5B+Gv0HQeO6ozl4Eb6z9nOPPJz&#10;ptRZbfEUVuTj003qShnR5CcM9VUdUzfMg0FJ//no8YM2I/35D37QzunLbYPm8alMdB288nQRcPLM&#10;wbzzQ/LCWWfxUJ+1fze7EnHujH9eesbeUzC01IvKXZ9ug3BNk0fVZ0lu+Edm79ErbW0dgf9vXWw2&#10;X/n617/+/i//8i8P0roJKVanP7zwo+TkGm4Y9vDNNy8/8fRBa+vlJ3fH40/RaH09PkpgNCAk1+VG&#10;YBFaUiug1lEcE+2kFZzW0JlcFduaAkdBD7EEXcYonRN/Kr8NRPiGNCCOKpzKHMWg0fS9dZOm4Qie&#10;Q8eEHdPJdS2u136eT4ebViHA4VAAbugb0uw0NCKe24mcnp3m6BucptuYZjg+Kmwe76r8tIiuxOKp&#10;E+S5oTpLYdtA675qotHy0bTO8wq8N+j65dVWXhp6cbaAP45wi6c+0nfybolxOcN5Oaes0B0Np4Fw&#10;0ABMSHzl/v32maf324RGKJN0vMAoyxjkVZeJQbzEiUPohfnB3Qa9oS6j8pFuDbF5xCeGMLRUWtcH&#10;Q2a4sQN2Jr1D05l31pYBLBGeQI8GKk7u1qRdcL3Zvdf2PveT7XiyD4rcu7xI/UvodQbBR3B7OLjz&#10;+R7GBNW0bumDS0DkOtRxDT7OPMQwoifkU7jiWg6bNPi/DJKGCm8qPJnPdzm6pmuWzq0cW4wYRlk+&#10;1lY/0A6+5YCVUzs8cgKmcqAO6hIrjzo6OXKZWTTKaeik345OIxoeck9+hafKPBHdVPDIFsjFf8Wk&#10;/MI78nPuTPf4kg7w7Kgtj4/a6eqyndI5uGZb/Mw8gvEuTXjz0aP2uU++3p7c22szB0FXPn6rAUkc&#10;d35QRR3KtnQUlIKzNPho0T2Q7RDidHG/9oeuzkL+2KEZSkfUFXAQiOeuH1G31Am3ykse+JmBgYMM&#10;25idGLQRUwYemkcGi1NkrRCJDmTUtbxZ7xGc5J+4mjcdcvhX/PTY9fLGEcr9OnotbTJairudyoCS&#10;M88r1FnoC4/7dR27PeBf8Pe+dQpa+N7zKjgHr9sycd7ApedPkKcDfnAmSdq77uTWNfc5L50nWHiA&#10;4T3heUd0kpdfOVhFV+BwnbzQn0eyFOaqgxryJzNpnW5jD8pSHVeXS+4ebf8dz/+p8NF8H7oeqoNz&#10;wUqawheO8kN5+8j/Cj3Vfjg467SHp/wKJ2m/lZFAbU83jixpOobhh+19oMl071dblX750nVLKARt&#10;l84Z+GhLkxQdtd/SAYMf4kTmgutAX5qGa2xwHDlshc2lTAo2ceUMajnL0iYtGWDx016kjZI3DrR8&#10;4aJ0SNq0OaabfCsL7UnpZ4XiE/T0vMQMJKKn0nABMU4wlvSL9up3i3jTaHfEDIyM3vMm9YqvtjZ2&#10;lH7TbRDj+AHfDsHBinKYzLW7Y2AgQwcM1Kn07EOEL+szEyoewPJl992d3ea2b24R6ABF2emY+qGh&#10;/Qf328t3v9f85G+2EPWeeeQR0T4uT3vFE3TTf3B0+Y8cjBOsHSXvFfi6DWN2daD/CD2k2X/GhoHP&#10;R0Pnd3RsK9MczugOt2xL7RJ7963x9uzvbW/Gv/OFn/rC8Ze//OWUIQyc/XiE0uiPf5Bpap4huuqG&#10;w3/pz/75xfXF+SvTreufRsIH3qMxRUNRAvSyGkcZwYpeR6goTc4RdBq2giPqRMzmO2mEdpg6ETZS&#10;y/QG1aPBdGe8+qyNaPo/ikC6derA3u0oyinQyNDoyZ2OF0PjGlrh6eDO5/OUFb9y1EpvrNeyYJ9r&#10;z12De3h42M4X5+Tfrv3zUOSCNWl+2SW03sHR4H2dRLch87zXYegzCfJguaRDHoyAHa1bibhv7Ipy&#10;xyfnbYnua2Dj6MgX6smOC+C1XF20BfRr2NyqJTXDfnkzRQavPHzQPv34Xmbj8vY2cNxeZeI6YRqp&#10;GuosgHQ7++QjGHGNDCij8ZFP8uEuDeIpDdLveZWv+728wfvOZjgCl+fe98MaSsclBs5Eu/4KykBQ&#10;gzDJdmiXew/bky/8bFvMH7ar9XkMkZ2Bb9tqAOcYMSgJ76+QZ9DS6F774gW4Un+cIa62Ns7kapxK&#10;J0CO/OIHvsDMTKt4b+vQAo9b8mmC0bID8BPDHpWlxk+jmRlGdEGDpsHLoAc8smE5+pFHWeRJhyEM&#10;jZlIArvW3pUzEqM78Ld4Z2daswQGO0PLRR7IVIKSZ+C1VIivNOmUuk7Z1G1odneFs8Pn7fDUmVx3&#10;V7htIy6xee3hw/bZN99srz6633bpQFybO0V38rlnaQGeYaLzG1ztgNFZ6vLlQWEZdXTV3+Ad419O&#10;u7/oIjj3maPuDEQyOXI/A5jbtdD8SyeRNkY5u88+i5vWX39pD/JHptpBqKfK3qMdsYwJvZE3JTja&#10;AXtqTCDvJZ2jToIwiibbhHYBmchb9VsmD3xOe+iOAzGOiDo/ALW+qqecH3FWDwQhX27pJ2+E50Bz&#10;gMH9OEDSIHxLA7fkX3k5Cbx0zAMPrc/yhvAZXZXvcQDIXzoGTwCh/sQuq89EJaasinbxrPzWFx1H&#10;D8TJ6PXQiqhfHkGnZf1JPyNs6bOs8rkGJfNpI7xOu9EmRJaF6x8Ve7ib52644cUQwh9PxJvopIeT&#10;Hdl5A/mmtPWDWxyUAZ4Hy4Y+y8pPEgVfceAFeas9hyDyQBO0Zz0paeqnorSvcku3giUO2PZhFtfJ&#10;kXw107YjcDiZdc0+wSO/cI0OCm1P3cGVpyVn+jJhks319Q5UV+dnpesE4WSgBv621+gR1Sjn6APl&#10;hVnn3DAfcjB0fohVzuuyYHW9Moob+Otc+3jf9fdxckmPA+z9AZ/ed/APXGp5m/dt09ET6s4yBa7l&#10;n0sXXGssji7hcB2vXn0GyRO38cLG2l+Tbn9inXKl67N8KJloC0qflQ2Ca1qXmbv8kLZAMPN7+21y&#10;dtY++OY32/npSU1goJfKzL3bxTPy5md78Gli2Ynqq7N0i7wuFXN3pNnebnOfXJ+SytOs86busnul&#10;U+EJx7sxrrP3rq9wcn0NTsmEkavR1uSr8P7vPX79ydc4+tWNHgRWAD8GoTToRyfIOPVcrb5+9/z8&#10;6vOf/zPry9HiC4w1Prm7tztlSHp1uXXFiIaBxvU2HiAy3q7HUQotjdUQBZQBKgmdpoqo4qAgkwnC&#10;R6mu02FigNJflEEtY3g762eI0bS1Duc+PrhpTOYBJq26OrpBAV2y7SOVNHQajI+4jQf7B20HJzuN&#10;hFDGFliAqr0kabPg7Jvo5zibrmd8cXRMWysHPY8jaKBg0KY4CvMJBoMyOrjpEDQoUeyiSX5oqDR6&#10;NsQ0Gs6lw7pll/uXOoNr+jmGagHO5zi5hy5FsKEDrxx1DCJ4upG1OxIcYWTOcf6oKfsNrq7XdFrg&#10;saKuLUe+o/aTn3ilvUGDjgE1gFOa1hZUOnKGEtd21aNFGjO8WtGQ8yKG2ZGHJTV0yte04O81+Ksy&#10;vlDAITTWSxrlILifpLP4s2yrVR+EWJwvgosvU2WlC3Jbuo7yWqOnsbpuZ6N523rrJ9vB23+mNveG&#10;N8p/sTzPlmrKyMd4bg2zBrkLYOdRU/gwxfiu2+6YUbUGB/6Kw8XFElrcDxV6qMuXFlCUyGmKw+9a&#10;LKN7/+q4ugxBZ3Zn7i4cOgo1gz0GvhzMvo7QpWMzw+HObCPRbc6yNhquOTMcp5gof5xp9qijmFkD&#10;cFdna9yoFKut2HLcF1jOe+tCQ2852o28VQ/kbykZ91BeO58peqKzTZY2Ie3y7KgdvXzRnp+ts/xF&#10;PaUgir5qrz84aF/8zFvtrdcet4OZ7ZR0anZvSXW8HEXolvfIS56Ln7OpNYvJtcpIHp8yeNcK+kAM&#10;zLhUbugEeOZtdyP6ZHvzF0rlo0uY4ImdB5mQuXXAQYkXlh0QRKXt2744Oghw+Y0wbFPikdklnIrM&#10;8lCPjVq9yczTtWnqmTbDemoWzXPthNouTeIZB0Rboi0SX2B0/d/QPjza1h2sGaojx34lT5LQE3W+&#10;LpzZj3Nh+7fNIDNhqCPS0R2SDlsdysBGmkAlnaZlLCFvgGNwVj+dObCVnnzXYQie2g2uM/vKPZdA&#10;KRtuka4aVlkvTOv0hQ7kmadv0hU+6qRYgzo40EVaBpLEOGSkCROgsbdi6AuPwkovAGwHLu6TnlpT&#10;j/VxwSF1F4TKS5Se3gcYevrdKL72A7f5Kq0cvMKdBpTZP19y8pO0/ANN9CAwoMmqKQMH0FXbbhL4&#10;1Yt3Y9qx0KPX8Lrs1LAfN7p4yehR+6m9KHsJLJ+IYG9G8OJCm8VRyHLDPW61mb6Qldlc8Qjm0usy&#10;IG0WuUE9T4mA7V11Rztv6/P8Cv76qd8r4GM2uScxONMj2j6nTnqIv8KQF7ETwJJvylv5x/m0GDE2&#10;PZTLGs440c7E1hA8ZkmdvOWow+6LptEBMnu/+jjO036gxbosC/0gEbp8Cide0R+JFUftoXYU3U/f&#10;qL6j36vRurnfO62e8uabt/G9A18SkFvtCt4Xz/UxkMHAtzjPlPGpUr38SV5li8ym2nkIvjrYay++&#10;96/a6vsfwEf6Em1HQybY+yllaYXwhLqpVvvvhzBksUvk/Bw8N9uFegPO9ntpe5z7cQhp0kbIRgqH&#10;wXnSR4L9pC8jggFllQUcg184yLgvFkDi4+mRW4eNp5P/7td//dff/dt/+28rhEAjRkRD/KEHdfpH&#10;IaiHMq4fE95//4Orv/9bf+Fy8vL4wd54+unZ9dXDy9UGu6moEQwCoROwJ0Q6ZZBsPPXiTpEuMN8+&#10;V9gxpET0N8YCrcioy8ZvqDIa3WqENhrP7Wi81zsNDWkOHNOJ9WvyZySHQdNx6+mOcI+OjnK+6/ev&#10;HS0C37j2UQV1LF1fZIMnTWRtwKeM8Px6WYwOjbCcHBuoURzraF8hjA/HShOeW430DsxZEXmicRJX&#10;M2qQnaGsL7q45209Xj6nAfstbvP5ud4MAICHWePeRb7E5qiT2jBwNElgp4OGwRfgtT/baj/5+uvt&#10;/o4vSqSq4CP+4qK8NNwaTnHyJbCIwnvgYZ40VGEOoXc8yiYdC1Ft0NkrPhRfrcsZk8x6cy79ys9Z&#10;bYpmdJ5o56kTCM7OgLhUYT3ebfc+9Wfa/LW38slfkfLt15PjY45n6RjycoD6QZ0MuIYOlzpI80WI&#10;UhU7KUoj141O7lV3ZtQ9bpBJPPMyg8YffO28PNfZc32uW8RoKM3o4KWWIuhs6Qgjf/Rib2c/g4va&#10;IxeYwM7Mpzqr8eY81xi56I918YtDSIxBl/H8yVP5fhsKTukbV9xXz9Mxmi+4QwMHH+3ni2ReX6LP&#10;x8/a2Yvn7RzdXvo2M8Z+TCf4BAf3M5/4RHvz1Sft3u4c/sivwrFi1WO71KGqdgluiSV7Y9LIp+7a&#10;GduR+mRCerPODtozu8NP1TKoHxJS7dbytnENJfyjrszikBBXAX45u+LWPDX7Q7pRHqhrQvZcWOBT&#10;kU6Po52SNZfuSpD8ylnxjp9Hsgw4VHsoGMId9NvAQf01qNvSLk+0Cb2cwXMdoKpLXZBosaw04QrL&#10;waW2w1CD+uJll3vHw1AwerCeSidTaEvexFRxkz+1Bo+CGaebcx3Cmhyw+VC3zog0Cy95LVMwvG+N&#10;6r1b9dVsZdUVJ4VokVoP2mkpOBm82I44d6ZLuUpz2hd1pG3YVtJAq96Pho77R4+3NItd4cP/4R5R&#10;3g16AELRhXIiaGviQyx6befKu/PUf9TBfQeitmMV12MGFrke7ktLYtkCQ5ZhCZfzZAW2/ZD2Sv3x&#10;5az6OpiDLXlu3WBO9Z7HOwMH8aL2wIktQc/kWwaYOlLaHwb5mb0EJgYQp3Odus3niqaU5sR6kw4c&#10;ZWfwPM6oafIn9ACLn+fqsKqafENej+LjjfATuHmpLgMHbLr9uLpPHTmXf8DyXF286xOoJ+IIUOoi&#10;DZrytTEHs/axDBZ0UqN/2F5tu8ElYrkPPnkRVpy9dYNz6XNm10nzK2saxtJD7Ad66Iu5mTWm4L2D&#10;g9YWZ+3kB+9lL944xBgs+aKDre0S924L0t8ja5dO6NOYZv/ry8djvxqpzYLGWrZQOqHMwjtjBnyD&#10;rIGrLsb0k206mbgKlzHRBrbJu63vcuf/w8k//tKXvuTWYRaKCIbgeTHmhxxg8Y9EuMsscfY6Mvj8&#10;1999djA7+MrLw9N/erW4PvRTuKNLmgvBtjjf2932EakK6vS8LokzjUYfa+bRi+c2CqIvDy1wHPOd&#10;aeSUERflDHk5TMUeyvSgE6hiRPg0sn6P6tWYG9jeN1Q9GBQVnnMfIflVtL2D/Rjra7KZ5tHHrheO&#10;BoFjecucnaH4Jycofn2XOx2aETzF1fWJOrymi0k/73R0/CtyjpHTsfEoXgbzW5902bhWxAVGY4kT&#10;6I4KoB1jULM15NFRExY0+4hkiWOR/WapSyfSAaD8lD+bCc771iVO7rQ9YdSZWY3OM+oMDQO+4RnG&#10;Q7gaiASkL9zkJVrW6/CoctxcJ5LH9E4/1i4OgNcaGmUgDI1E9hYkzfsGP2KhnwsioOHIG5oxSLsP&#10;HmGM6vGR+JvJmVG3M9rd3Wu78z0MLUYGB87HZRP46xIMl2LkjWTxFjfKZHYAeq2DhNDsaTnG1QHE&#10;kNlhpC47JveBrC1uXCpRDmkNoqQ5O0OAk/1StgiyI4Am6YvRg/c6aDp69RUs13C7zAWn0mURzirY&#10;gOBJXmZLp0Ve8nc9NoibMznh8IBDeB55gSp4y1dbg7P9/VGborDU1iX6fX7cJjiye2S7Nxu3t15/&#10;2j73qTfbwz3wQe/cw9fBiEs/3DNXmceBH+R4gw9wI6w7+mBUb87OT2vNu/yBf6vFeWZIsz5dhweE&#10;ytAX34MxebEl8Fpd02mcoi+1ri0v+ThTThk7r9RF2Y6LBqpQ+TAu2v6Sb+mudSZEpy3vdbqusgEk&#10;dr31XF0zdnjyXVi9nn7PLQQN3rMDjw0A55KFeFWbU6+0a1kLSlnTlGOXZRxOQsdZPHs+6+mh45NI&#10;WTvgHsxrUcv3MtJkGzeIs3yoF/lo96mrbJBOkc3PaNng4LVwhnNtlm2gaC9b5CRARWzWcokNdfcZ&#10;9AZnQ3ZKg5vsu9XSernIwDPbigHLcx0k7YKzcNqsOE4DffwLHkbp6Od/dDCPNfurtiJdZd9kirQB&#10;l2M445ET23O3S/Km16OtjVzMROg8UbZZ2hGHj7arnAeYpT+lIwmp487yBOrJ2/uJzihrTwZbSxl3&#10;KLhwm0106oJ2s6b/WdtHwrvwSscY3ukk1y5B9gUM7LEX7vjCCXiAly0eurJFHfIowxrJpv+BI6FP&#10;OWZpA7DC7yFE5/hFtyKPW5lUhLRBJjq+WZoEn3W6TRdunqAIi7LWazlJtd1ZLtdpGyTaBtbogP0s&#10;PNqi/JZHyo1nOJN+QUzbsCq9WV8sIMnJkkm2dTx4+LTde+XVtvP4cRvhlzR3ltndxWOcI2/sIfD8&#10;mtoucPb3duqJIjRmhnihDl63N378S+3xW5/iHu2YfnOyjRPcpm2DDC+oyz7YgXvpiToGVVy7lCLr&#10;rMFX7o9hWp4OqMtcS3vZ7ZwqmTo3yBpwsI0kB4xer9fXa+SKA03qaAVP38FR/r3Vg9WzocTHNpSV&#10;+dEJXQ5d80e/8tWvXv+lX/iZxenp+v7BdPL5q/HVK6jrCDE75mlLOjbtj8pr6A3CoKHJo1rARUmE&#10;ToxRoVPLqMj7g+KXES2jYkiju1bBbjsitGM4ErBclEzDTTmTNMIoYNLAUEXq+9r6Gd/uXJlfmNaR&#10;l2loqJ6b7/j4JGtwxN8OzMet9fgxZoQGrjHXSalOxXwdZ4Np4mEwXcNIUuhz4br1XNJ415y7U8JK&#10;RwQcfDHolAa9wmfa4IytMAC1XhfeaBBoNHYlZxiws3M6EIyU+PiY2vFy2AsfN+B3heb9xCuvtC8+&#10;fkQZGpO400hj/MFJvHrUIczWXuAM18JXYaXDiLGo2YAewmePlItcUs7OxdHy4ODKEzLN5z7C01gU&#10;Dhr8lU48deiY65R5rrzI0M4pczF93J78xJ9tm90DOoXadSJflVvQGVBeeejsqns6drXcAsyBlUdT&#10;8CD9GzKa4NRd21GszeuXbaRLeYE3Fz5Om+FUKSB/4RGGMR1ngDgLpgNDGdJvlnGQXy4JRgfGEH5a&#10;ZojSW46d+m59nnNPXpLu/sldLmG7ML1P6OdGWMpRVOx8aUdKXXiWsV7rEKYymOJgI//JZtUuD99v&#10;5y8+oINYtfsHe+3Tb3+yfeHHPtc+9/Yn2oNdHEk6zzEt2ZcQ69Exusy58lTupcNEjmnt4jDEYk3x&#10;TBwzQ+1oK1ahaNfhEavQ7RH4N7Ou4uufaci/Bg867PDDWR0cXgfOnmeggG45iIgjybk4+M/2r55Z&#10;NjqE/KMHdjiBbVSrxcT7wYhA2aFMjqTbLtNJcy74Sut2qZzV1BtYxQ/bU8pZN0H5V13Qj87oEGUG&#10;d7gnfz1mAGaHCAxp7vWnbunq15Ybrq3Tn2WChinCIUaHCNo7cfXKclzc4Nd1rdNb68nR6aCXEgW3&#10;npNDm/nLdslBcbZdx36YjXSpNUNmdsmftagDXdZveWXrtW1AWGkjlAts66tak6cA17Wh6K4Qej4S&#10;TDGH9PWskQAOistTlGcGqINOREeSt/iW/AOePo1ICkC7fYicSM99bZp2P3h3mXBP/SbNPMln/dhm&#10;Zzh9LJ4va5GWO+ARB58+aklf4zUQg1vxPVnJi90ZcKAxhr+pjfq50ESHj97Osjz6BOUiTt1BT1sm&#10;qMPms9H6y8y75YEfGQ9yHqSaKAioSD2hk7/A8HzgbbZEw7ZwkmQnKLhppvBZHqUMwbZjpvCd6/Bs&#10;0BcdyQwgaO9qbiZsuJbflydnbcv+fPuqXWjb4ZYLCSA+92vrLvgLTc6u6k8UD4qXeQqKfc42i9h9&#10;7UqWmVifg4Td/Xb8/rvt5Xe/Sd/CYOLapYVgLpvBVPmlzxzkKg3qUxxg4HKap7PZVk57Tpt3717z&#10;iIs2S92wT1F2ykZ5dBs46DSsoFeDJvjBYeuYO/9fBkj//e//k99/79Of/rRMTT6i7DN4nsI/7PCj&#10;4uTaGmTeXSb2sLWa3Vv/1Bc+u1i8PHzjajr63M54e+fy+mqEUl+O8bxckN0FFmW4czRdw1gNTmPo&#10;eT1SMTi7FcUn2pncljVNBxSnBsVRMWhZN/ezXg5FUTHcmsbyGrIyIK53saFQJ+nO4jrrubO7E+W3&#10;87F6HSaXK2h+nJHQwfXtfUfLNjpntuz8VfJyDqURhlB/d3IN1v3R0PMZDY7idabj/KEWvjSm82ZG&#10;lx7o4F7g2C7Js7i4xIE12jjhrQaC+i6gdbG5aic4fAsct/AW+DoYznj52N16F9ebrIf7mbfeam8x&#10;gtXpFf/+cos86cEG6AwxtaQBVgdVTosz1zbs3tkaOs2BwbnXlTTQilHoNJvsrK0fCTC/eR08OFud&#10;nRWwoBofl15eLOEH/F1gZLYevNGefuFn2poRucbxwvWEyE2HWIPoI3n3x11TRp1xFwkNvJ1Kd3DU&#10;hTiEWunwfklH4JY7yF9c4aVar575soBBarMmE5rVK010GUvv62KWnkowZIY/6skYBLL2jETvd7lo&#10;1OKcUWM6wTudifXXbKkm4paXMf7DefSO/OYQp9Kz4qMxV+JucaLG1ScVOrlb67O2Ofygjc6P26tP&#10;n7Qf+/xn2uc/83Z7/ZWHbX8+aVPwn1LI9YEGwFGHDj04ctZ3UxB2d2pSIf9y6EF64Vk5A0aTLAee&#10;5Azc0FltJvRAo/ol/wVmh1DraNVC2i1504HZEc0mbTbfrcd/lJNGj+EtsEK4Pc1QZ2AMOtA7EpEI&#10;/vlva7cWs0eilKlBXPIG7yGnaep+QBTPe1A2zsqV/Oq+57Zv69O5zWAPHGO7gJGBAGmei6fg0vGl&#10;Duu6lW2H2dtScKOgeifJBu93vDO76D1vcN98w2nBs/wQbVPF65JP8g1wUueQVnhA10CLdl6baSW1&#10;bljds+7KI66BE2WkKOc9mNd8wqy8xSsdSEVXA++u+1WmQNzCuBsKt6CS0LNJU/QhNsDBdc0WW4n2&#10;oWYvcfhTnjatjiifIVD70FbVT3RVmTmo4jyDAic9dF5IU5Z5c7/jYjnO1T9nXp2ddmlCXtDC1kcn&#10;JZao82Sx2A15Fh3RXnkQp5KF5guGca4e2C4HHUqdONDgI999D8FZRZ2smrG3FRuqbRoiA+gpOYEH&#10;IUstgGVdGZDJP/Hi3PJCyb3URxCWvLVvwq5iWKGtZqbTHgf6tIvyUgKUoQ6hEJJmLdLKaewd5XR4&#10;xc0nWrb1vk3jFn3hxdlpZnEFP97ynQ8dSu2nTmVFlwho+5w4yzsc/OTVbFZfTXNiRWfYdy2c1Omt&#10;fGu2R18yasvDd9v58Sn9kQNubtGZ0jKRDX0hcHzhzUF75EBR9SbtGRx9Euf+yQBv47k7N7m8qp5a&#10;xj5QzqeQ0XdA11Md8FHu/OIkb20jdpd+aVPG3yTbr242m3/0Uz/1U6ecG4pxt8Hrj0UoC/jxD52B&#10;nYnifcPQd955p/3iz/3PjrevV5Pz6+VP7FxfP0UZXbWw7SNi94OzIWUUbyNQe6NItIEYc5WjYPXH&#10;HFEkElUORzzm0WGpWZMyOhrWanzOJmoENKg2eGAPddV1dW6JNh5+MTY0PMutVhsUedZcanGJw2Q7&#10;9I3wvOWPYtlZ6eD6aKmc5qq31+36z3oM143e4LTYQMlj8F7HrUIZKYPwxaMaCHSCt3h6dG2uuwno&#10;1PqgZg1u56uLdubsIw1BfsUQw7M1DD1erNspjri7K1AjeFgHEaPEYBeHESeZEenTnd32Zz/xetub&#10;IpcBz97J+DOIr/j4YpP9QsdZ+o1OzMlzBZnbQxCf0MO5fJEfGo36BrkdlxjZeDG44L8+X8RQmC80&#10;U1YH11nsfMoXOJfIwy/aLLfoSB59ou2//RPtXJrAZ0HDz0yzdYKzj9bFV4fZx6R5EzeypgMGnmMb&#10;cdcJtc7s63iFk3uBk9v5Fj7IA+jBy86aWuVHWjg0GF35Ly3VOXkmL8CDkziT3uPXZa1OxmkZgryI&#10;fLgfR4/TwEr23IQ3pTvRq+TxnDTKpHMJkIrKsJwLO2jBKkNi7nKftiRecwY6+zj2j3cm7c3XXm0P&#10;DvbyUY4ZdblEoaEjbis3vAuXOqpe0ojpJLmhSK1T6HZkNw4SNBijm5TVeSiEyKl+pFOXD+g7bU6B&#10;pR4CkFKfsywOWqzXAaSyCB+lhzrlR3aycPkHndfIc50r5WQ9/hgkBa48IsZhhT4djZ6WwDG2SbxT&#10;vbhRVcoMNsprj6KQIsIuHplnSt06TP1Fl84HOynL2empnwlcd3sQfQCgjoN8DcbAlD7TdGjMm/Y4&#10;hNi2AcZAQULN2P/hEEdz0Bn+rCEw7uqiNoeOM2nm81gz15XXk8K/zru8c0n+1Ew95u3LL1ImtZml&#10;dNhoUn20pWw5tSWfupsS5IGT3JCTQzlsRPFfAoZo2eFouHuewKX8645ckFW24FazjcgIHFxS1J0L&#10;CAj95g3d5BdunEABSmPdHfhRvKq0qj/VifuAj8sHvKtDrAOYr/7RJnzMnmvbjfw0jWtLBQPlQ3p0&#10;2XZBYuHE6YCj/Vu4hK5kvaqONfxKH4Tu+RKuNtDlcKAUXLSqqQMYghGkx/Cf8+qri275Zz3RvzpF&#10;FtUHYmbqaCHypW1Tj7OefpHNDyY4k1zLFMhDvrJPnpZ+ZTcJEtQBTUkGxAM9Lj2wDmVgmi9wjX15&#10;1vaOY6izfHr6sp0dvWgT8LD9Xzkrqp3E1/eT6D6Zq0E2MEnskwmu3+ckS6C0+jq5eTE3dqT6OLes&#10;fPDkQbtanrWX772bz+OHBcDzZT5tk/5JXigGbtWnPtBnuOzOtm8bJm1DP+pStJlfpCMtwhQXZBVn&#10;fGjraYPRwyvwmcYUwacrHXxk6ivC/+R6tPWri7Ozb/zSL/2SiiWHPhr+qLQfSvhRcXKV693wUQZe&#10;/zu/+ItX97ESi+XRa/e3J59BSe5h1TG6qi9GLwZfRauo0VKJVDaFKkDTNHRkQCmczeG+SjSMRjUk&#10;wtEg2LAsn8rjVNggvaI+OxpgmEfj7jpfr22E5vaNXg1wrYNyb9vzvHDm/rjW0Z1O8TKcneI0Oiol&#10;RPGBW06MNNhgqBU879JkHknR0DiCNe0mndA70QTqzKgTJXdbMBuSqPrGs8sObBy+YLVmFOks7rnO&#10;mw0BhzXOBiA27pnLvaPVMmt2La/DZIPbjOx06STggUsfrOvHn7zePvfkYbua+LJV8VHemL9mUjTe&#10;ZXAugCU/8phIGonmtRL5EJqUmWnekdcEYUSm8Cby4FpnJPdtwMhVWfjozr2EDZm5xanUoMUMU9ZZ&#10;/dRD/vMRo99Hb7ftV99qJ8rnCn6t4Ynr++g4qCz71zogcTZYHCfQn0fB3MsuHsDVMVHb7FKdVRGO&#10;j9Z0fvqLDBpcnXTO8vKd63ozk2maf+i3RnaGUQytDnbUeUroFGt0la06JWukoTqt4psMrRkZY1Dn&#10;Fro7dIjivAWiwovucAyL5SXtKpfqTmRVFYibP51DyYiTa7BaYl7Ugob9rcv2eNLao7mGWOMMHTi5&#10;rh3zCcX+7k5z/V4N7KwL2Ihd2VVEp6yX88Ks2nkPlVL4WVyDb34dCfFyf+TgObT9rH8mYzo+U8AR&#10;wEAs+qyq88gPVQQIGey0rl3DjHxq9sxORYhmkfd2X+JCfst0/opXcnk64M2h8z8aSGWJw3kqT73C&#10;qxDnBl53+yaNpt08FgW2bTU6b/6kgb9wBzyjj5S7qQ+ZZfDkM1GutQupfwj9vGZ6gnbwks7h6ib0&#10;ervM+rFDq+uKSbutJqemDxXkXDy1OeJFQpXjPEsOwEBb7b0s8eKesstLQpEF9aNfnltchy8BHmnn&#10;S1dp95Rz8/w8fSLNdhuHzfsWNKrnXoaHnW+efzgAajjenJR8lZeOpTzxhwztQ+LcmjfZ1Tvg1kXS&#10;qo5KMSobdS4RByzOpY4O7amvq7duf55bOjO59Ceup/V85JNOeRNdsn9DP8VLPQUvBevA8lZHrFd+&#10;YDuDhXg7eKBO8IjTxLV53HTKtqRDlhlVaF7rgKKTsWPgJk62k8hHXC0CDPsBK5MdPSibEoPp3PCP&#10;o+lmlIYaPEjfunaIoD+N7kmP+Qj2velTrHegV4dXXKL/A63KObPT+gLg5Fck5/TTYz/hPp61rfms&#10;rddnbXX4QdvCqUYA7Qp7gEHDvjPA1LbCQAe72kRtRF8+cAls+4j6wBC5pJlytl2f8srzdHo+7bxY&#10;tsV777VzP+ervSB9Ai3a+bRPiYKG4ge0cE//JQ4tR3tglxM6kzvf3c/gw3dDnFnPEynlBhxx7Ouq&#10;5dXoup4P47RvwUG39H+Gs/7fr8/Pf/Nv/a2/9fwrX/lKMTQ1/6EQtH7Y4UfFyTWUBarQGWpazmH2&#10;1s/+lU8f7Z+2Nl2sP7fZam/ZZGls2yqyCqsDaONJQxqU3YaVBovCqVwGG2DWPaIcrkV1VFbOow28&#10;OgnLCzOOKGmOqLy2rhp52ljIT4vte2zamDTGKk8ep6BMouGMrU6udQhbJ9ejHXy9LCPZwIJa65Xo&#10;vEwyLfFpzM2hEVaxqTj5gmNEXLj2hlu4p2jSRKK+2uULSxghHF2XUHgNpW1JQ1yBT3ZVWPpVr1qi&#10;oYFz5O+2WC5nOAHG2cqlDWWwBB0njYaY/fnghdugHOzttZ9+4632xv39tpmt2gzHsXDRwS0DI47y&#10;1rouI4fBOVGG0oBc5Gc402kSCOdeG7q8b+RFI/brNBoBg1uG2bmsF+d5dBNeFMTM6Po537xoJz84&#10;dyeJxda07b/5+TZ749PtTAOJYypf5J/GfP/gXnvw4EG2EhNfZxVGOLBgBS52uBh8aQSWo275k50V&#10;LoG/RtYMEHSADZKRrcMop4w1N1UWZ437qoXOiGtW7Sy3oCcdDQVTD/m2kOE4SwTQA2A4Q6Jc7QBL&#10;7+E1ZFMDENUZDWU92quZ7tInnWs7+uIOuqS+iyQw4wRQNrOd6fgY2Ckf6EgnqyG3HDB8ZIcdb3N4&#10;sgfNB9SdL87hOO7h2GZQAo7ibw2uRy7eyS86A+45/LDezJ5Sh2nyU7qN0iScQk8ddaaqdNJrUsMD&#10;j8K2VzXZezWLr+5yBzjmS+cvXzia3fyVbgsAy5mfKqY+6qag1SZfcPJUPpDTSuLgaAOkg5vmsN50&#10;+GY2H3C9p8ySTt1dp73tv+Eq5ZXVzX2CTxK0IZEt19GRdJzaNOojb9ky5Wh5nRLw5tzZpsg5+kJh&#10;GcM9eScPhakclI9B3I1Ve5BLKD6XXskly/ZZds/NL6yOd9kL7WzV6yyr/I2eJU/VI97Gotl6Co5P&#10;UZwI8FFw2cGBplyXTsgH24dtQBwKX3AHnuvas8WWQMnrFnnZL1d9VuzAMnecZSsVJfLGIbrB8TZ0&#10;vgTBO6E7W5kIAQ/7i0x23Dic4IbsaqKjdMQy4lv00z6kXfmFB+pI7RLjY2ltXJxMjiJZDlrF8Am4&#10;6p5RPPSj4nADO4MWcRNn+MYJ7Viekhb+173ovrcHemz/cd4cbMNHZzjFQx26wn5lsAAtV9hQ94Mv&#10;sYADwQGIspJ/ef+BfAJWJ01Ts4rOGnx4zDk4qDMGOS9+/kmDAnMAYfRlMZ1rEc7gSJ6Tbmb7F8uq&#10;z+qlfbIwzWcUF/dKVx9sO1RcDuF01q4zW42/4N62Np3Tl+3i5AS9IW1nlzzwQzsFDEpk8NWdWVFU&#10;F3V2szc7tLpeWPnZrxugABzGbRdnemUF9LPbx4ft/PQwOAndIZp9SNGObnCdWXVhg6c778zARVjC&#10;H+GUT/2AEDZVIWTgDw7KqU9yVTuvmX25j25fD7oGq7bcWuEbyPq/3plOf+ev/JW/chZkPxxkqfFj&#10;E6on+NEISDLxbrh7ff0bv/HVq9/+B3/h6ORqcYCq/Zn98e79BRIf+7oiWoDgaJOYL4TqWiFGl9dX&#10;G1wXlf+m4RRILqM09PMxNhp1Z39saCqC0QblS1VkEPxNjCFrjoRId9YH/YiRx4FR6bO+k3NN/fnC&#10;9aCtHRwcxPi6FlYM4uBZhuhsbZ9tK2OtITOtoiqlkhr77IzGKAYJXBytxWAA3/oz8+M98sWWgaZt&#10;2UfzaxLc49ZlCUvqXorvlVuZXbYznMEyDEWPvBqNxm2xau0UAMcYEz+cID981Kyh8AWzMV7UCuN6&#10;imPjZ5N/7OmT9sU3X6EBj9qc8vIsDUkC4bqGxEbpWly3VFmCj2+tTuH/NI4hhpNrG6HfXMf0lDwo&#10;r0EOjjGMLiOx89S5nWNAXEYgzjhI1OfMocS7prbP8C6QR14EAJ4zsw401tzDZMIv8Brdbwef/am2&#10;OHhAOWjbbIdf52fuxzhq9/bvgZsSxCFmgHIBfnlrWZ7LMwpp1DOLDD2mj93OmXqv4B2mFZRcu+tX&#10;bqTVgRcjdvVMesAxe9JyLpy8eEB9rl2dQv8W9OSpgjMv8h/18DF2H2CFw/yzw/I8LFcv5EucUcqR&#10;mI4M3FRGZznt7DXWN3uUEugS0GGNazknOnPKXhjRN8rxV50rR3cz0bDPJrO2AYlTBkcn4OY+vxs6&#10;xm2MsAM69/qlNyjDC9zxpPRYR6YGI9CjKoOvP2ebJcY8cYIpG3o4j86Di0ZfPZFv0pK2rtITAgXY&#10;2oU486HZ3ODAfZuYNChWaYo+2d5SmM4II6ELFGeHo/wxpvPn2nI6zsogbRKcbqKoAh8sJYHIT/Za&#10;Bv476NRx81z6MtgGrjOV2pkbeyQNNfRJWyGLNUfX1QPxjw2inPfi+HnCn7oeHlCnbSsDdWVPmvUX&#10;XtJNinYI2VmvOAWYIbDM5T1L1rmiELD60HXCfOq2hAonNpLc4leOVul7ZvII4uB95SOtaV/hhU5o&#10;kLqhR92H0ZwPKIG0Ud0pm1Uz87aJtCnO7R2UDQrBvdIVaeVmdCCOHDY4W/Bpi4UZWQ8/K5IO6aRU&#10;ro03YUjnfta3Ai+ONunS7zWncUCN0uHMmjDE1+C1bccrH2tn1wL5x7VPHcNPddenCj5Gn82zPldc&#10;uxyUm3QANTJ28HfhZ28ZqN/svwwuOt1KT72hVbcJ7aWePqoD9iXAlFZ1SzpFP7xFfrRF9yp2Nlk8&#10;fcrkE6gRtk574azq5Bo+AisTGMgysKRLXgBH+ergOdMoHsINT6ClJoB8FA9t8kfeQZd02i9ykvLO&#10;4magsK4JhOSL7ghfPVP04q5NXg/t1XYsf4ShnlCntHC0TGxHliI4o+vaZ46+ZDYbt7Nnz9r1y5O2&#10;sU8B7136ms3osq2g2X20ww/gpnEYgrvHwtunpuKd/WyVvfg4G2ApkJ3u77Vj+pjN6aJdL8/oc+hb&#10;lJU2DL6pH4pPdbFfED4gspWZvsaaaH8MytwHvPi57y9WXXq2cIh9z0F9WNNvyZPgqKhhPo6tEJ9P&#10;t2e/Dcb/5X/xX/ytb//ar/2a6vexD5D7JyaMvvzldv2/ef1zy/WejtneG6Pt5RuPry6ml2gjxgJf&#10;dhwHd7PR2b3CtKrK7nBcitcNcRxJlYy8MWYov0YpC+ZRGsqnYapMMY5aKP/bSIdoK7LhGlzXaqPy&#10;umZNOFOByOfsgw63SxU0ws4YapA1bjf4UO4ubuLlsafZGPu50ZB08hmDnf+oz7ve8zIdFfXUhw8w&#10;Jty07nNwsGHUt7JbdkvQ8TN/dU7iP4AkutPCyWqZqGMqfUbrsnN3Ub09udcP9nbbZ197tb31+GEb&#10;j2h4acdFizRRRXCpmQhh4wBqhDR6XAvFr+nUSL06n3gJhBjyAU6fzej8woLVtR0B+bRv2Soshs59&#10;Ev1qkp9WhgYdCODZgn2RaBujrBvhi3Wr+YO2+6kfa8v5XrtgJHDtLK+VA3R/fz91KTsd3MgTmC7T&#10;kJGRo/oifcETHeDaCXmd1G23+sKY2tkKL3KS59LFT5w85hFTaAE39HE+dTYAuqQZ3ng/Ogh8+ebs&#10;iR2FBEUKA2wQSfQ8nSl80FGKYwg+Cd4DxzjUxJIq5TwYDeQXO8vJzui3svQe/zJb5Cn8c3bBdoTw&#10;iHb0IwZHW+30YpQv52V/TRrLHDt/tTnnHOfTLXeGynRohafYfSHDGV7RVc5BSNo8py6dlz5r6Qyl&#10;NOrk2bl0PfHoGkHLOAiw07XN6/hlUEDbV3B2sMKPUyIX1U94DwJZU259CCB4mid1wTejoih6+ZOv&#10;3IvlMQpviPKj0pWBhQYZEAJz0J3MtGSQR7ihpejzIzIeTQtcstzaC/G2bQy2jfPO186P4mPx0/z8&#10;qzgE8agg/NtyHnv40Dk/7ZN5MpM2hNsccNO2SRkfF0ujeBcupaeeW6/ySKUE7Wio48+2ID3lDDcG&#10;tLRl7JU7nsgLi6T+ocytXCQA3GkjN/aK/NowB2UUKpvP0bzax7SzwOHc4gOt3ve8x7sh9dRJojoQ&#10;eNQjvdnHFdpy1DFTR8HDIM9Kf8Hb9mK6hm7gYBy7AZ/sfyotRHng0xSr1LZRCB7CX/iSx/jUpQ0F&#10;Aeiw/VZQ/3LPgpYRl8ApHU0ymaPf6imNLGvaTQYPbVD2lNXpgreBI+/j5GHPs3zAiRzSBz7Jg8ww&#10;E+R1b79pa2SrdkId8pY6lKXn8k+gyU+IrBPBGdrSR+DAXxqV9839gnf3vNbdD7JDsLYx+/lU4b1U&#10;VPW712w6Lp1i+Dz3KSzt++i999rpyUlodbZ3K3bZARPlLA8xgvdaGlIVdTkYDq3m4jz37afI4xOG&#10;fOgJGY7g3fmz9yHUZR+lI+qgQVi9ncUp5ycewlEO234gYncPuYxTz5j+a/feQ/QEPNUxZ3Upt6E/&#10;cyImEwbiR6KDK9oYjW/0Tar97xaLzT/4rd/6jZdf+cpXqvKPeUBaf2KCmp4txX7hP/jsycXm2Xyz&#10;2n1rZ3rvtcvrzfbmIquDrjAK+BnOh6lPqC9CtAEYVLBSMg1LxbphB6hDVU7FTQCKTmE6dYJle8A8&#10;pAGpiI5YvVNGsY42fsu6NMA1iBolG5WjzyzMp5x4eczj4AEvjXmPN3gC02PHv8ekcVPcSSGfCi9u&#10;5XxmdgnbobFwicEK4+Pa28w6kjEzu+B07hd5hAFM/pWh5Whn7xpW1+K+PF+0hYaK9BgMK+l1aRgw&#10;lDt4Jq8/fBgH9/EOjcvZyjGNEUNg0EDH8AM/sxaUj/EDiCZy6iMg6TUz/EunSV4nlEKXUhUOMtIw&#10;eW0DpoIh3VlDIZnPtZ/UB17nZ+fpCOSXIPpjJT9dvIH2LRBRY85Hk7bef9h23v6xdrY9BwRw4c+C&#10;TsHZHx8ZVkdQNBhdxlCzCTW7pCHRWay1VM6Iu3aM0blOEIY12+1AM5JDf6pj786BMrQTUFfsRGKc&#10;wFO5SJH1xfCSRwdPWdhJI+bks77MxHFL+CGWqD7qFGRGLY4G56RliyAKd0OaDkh3X9qiO8ToNjSD&#10;K9wLjVUBqZSz894GgOcCdaZC+aRtIDQfvJ22nXZ+Rac2Qh7WST0b8VSOGvmtgV6uM3unU0T98iyz&#10;sW6Ng45ZsfXUeYVqB3UtX+SJtKnD4m+bi15LanJxznUcTRJsP7Z/dVOH1w4DBGCGkTRx5FqaxE+n&#10;Q90RZIfoMZeGKGtFeVD3wNEz60smqgga4l7tunfKZircBseE67t0OMPs0bRcoysehRxnsPOA0Mt1&#10;LE22czSf0XLJWdnBibLIuRwO08GdPLEr4iUBd0JdqxOdjlCZe5arMkWHNiP3UqSO9SRBnRlsLued&#10;H3FYwUX5WH/Z8ILteXBPHabc8rFgEzmPPnAvvKqKuVVn3Iyu+eKxeGuXdDpiQ4SVLINszE8I/B44&#10;r/o/whdPBx7mHoMV2xAn2LhqQ2lvQznzxQEGR9ucM4nqmo+aYweUKW0qa5FVGmXHfTVLvVUfM8AV&#10;NvZCbN3GESal3uz4onPNdfVXpMs/i0sPuMhncYkjRh7p5ox84BwnTv0vR9Z7bpVlLP6AA+l5fE70&#10;BV4ncopX2vAaPEuvaZVex+gNbT1PWkmTXm2scojcOWrTvL4JwIGIcnCJzlLr5Mq/3IOH3q+81QZ0&#10;6uPU6txFd2zeyr/afGgw8suLZ6HPz6TXjgX2F9O93bZ0l4Xn77fJ9jUO5S62YRf8tVmlL0VX6Uxd&#10;Kmt1WloqTR5Lj/2fR5fNpA7OZ/BpefyybZZnEbV67oAo7ZFy4SW8ljB/0qDdUie0q5kUIU2YOrmu&#10;z3U3h9gtZ6zBq38cRNiqoffQ+dF0Ml9tb0//GbB/9epq+ft/7a/9tVqD+SMQ5MiflKBMIpfN9hsX&#10;P/PGT5ysLo5n21ezz26PLx+lkWKpEKSzueianWobIdIrHDKTI2SjjSfO0KCMNoSsZQOGHZiNzZrc&#10;AYHcxGo01ehKiaktDcZOJMaJNK/zuMUjxiSPwnEs3VPVcub1fi0nIJJPWBqHjlOHbxAvcapGUun9&#10;niH3NVCcp5GKA9c+GnH21seNqrKzVuKxcD2t6aRJmXmd2XLXBGmwpYqTMwRRHWAuVpv2Agf3FEfO&#10;BfHiQeY4uTZoH1EvKTei8by2f9A+9dor7ZX9nXafRgVZgAH3GBIz3XYmGrE+o523VrnOdjScV+en&#10;gfXxVS0tsLx5OQEHGjX1ykOvwxfy1iMw6gJF4biWNTNfwNsZHNQaZAyzOfKHY3a8ANklztTF/tM2&#10;f/2z7ewaHQCWDqFrdrszIXxheO7+xw5w1svzdA46us6auItAZpDVEa7dwixbZem0uVRhoAckSSuD&#10;BQUFH5zLuR2inRr3fPRaRhH6wUHHwFkA17ylPOnqQXeUhivqV9pl6JM06K2OqSiY3yU5pgUX8JRP&#10;8lB+S2vR4mxvySm0BnqdS7Mpbiems6qD4uSPTq6fsvQFDB+nqVW+ZLiAopPNdjsdzdpZc713a+ut&#10;abvaplPxMe32NLOnl3YAyGQKnbZPa8xggdrkZT9XluqDfMmghz9pM1v0zTSOcaCdIk7ecqg95488&#10;6k1FmJ4ZfplgJ599LdFN13vrBNVs022b7C+0iJPLazKDFnkDmCM15jx5+Ocx53Ix9de93iGmXLhL&#10;GvAjW++RoP51uZgWmxEc0K2Aq7LiVvhxCSRhpO1yv/CHRnEUBzPxl/sGkvo7CKbH1oXfSpky6I7H&#10;0pWi03p1oLxOuSEtjqp1kuYv0JJeNrCv0xRr75pP+py1zWw7oznbRC0lK9jS3Gmfa1vBNRiR33Tz&#10;6FhJjxRmxp6jujtUwgFaOUaO0sqxO3HiUve0W3Ud/O/EntZDTqlb+u7iolzyEpSOJtFlAwqqryOX&#10;D5G5eKBr6uRd+Doh6qbpbmUXJ0m9xB7pKLmVYZ7AAEL++/GYfPhiswZ22ZvMHg91eYxTDBx/oi2d&#10;BvE12F7kQ2gFr9IT5Z7/ITaOrfZWmy2OchQ4QvBdFO1mnGzqkyfK0PpLT8kFDcKJvMyROsAFWpSX&#10;/JMnwUHizJ9AWdsZPI1tz1pn6iN/uHaHriDslcW9HKr1JDqmTUSX+4vi0S9oSDuHtjiHOzVbO3K/&#10;dXi6evd77XKNE+o6/W0cyfDfagfg0Tlwlx7SApMaw0/vmQ499URLxJAdMBx87WBn1ouzdnZ0WAMV&#10;9MR2Lq7GtAP7AYrpzJbc6BtwyOOUazvhmRNa21Nndg+iJ+4+5bIMw9onycK0zcnfre1r9I6x/eQ9&#10;+PDfIrJf/9rXfu/ZL//yL5dAfgRCUfajH6KjQ7h+5513rn72r+wdzRf3Tt6/+PaTve2DNybbkx2a&#10;WV5CQ6FiDXFAVD2cHZxeNYPQG02PBhUvs082EM7tALuBdNSd0ThK1o2AAfWtRku08aCqMVxRSpTM&#10;WVNfTvL+vf39lHU02ZU2HRpwNKzC+Shed6NGsI69odt+bnHRqTA46qt1fhy5ny+/gdNyiWJz7WjP&#10;b7frgJQDXI1stSncOo06fn6+1xfSThfL9pKog6uDZcgaUWBxyNZjOvSv7u21t58+bZ948qA92Ju3&#10;Pdcu2RkCr49ubcgGjaMdnE6iBtrrnbkzA/KQBkrdGrqafSQtMOj8OKbj8b7GgmBHp+zisOjMkE/e&#10;uvbSTdD98pXrL3cwVht5gVHUCPginTtGyBeHrM7YrUYYhHtvtNmTt9sZ9xbkO1nhhuF05UVADIYy&#10;iHOLHD2KU5kaH9XRuZA+99GTpg5+pvul3qwl5DzrSIEb5lHW6Lpey4N5Aeq3+Emvg6DccnaYE/ko&#10;HjoiyjG6oA5RRxlVjbxpwMj96thgbzlcOQ8kTl2nWI6TOi3/rFcZhOfkFb5lk0bxdJQc0zmTYr3V&#10;rTjLoxPoyz/UHSe1nDD3iV6s4YM7U1yP22Y8b0cw/vjCj4tccn5FvG5nl6N2uiGNEerF1rxd4vhm&#10;phgd8QUX8XO5QxgULPiP3HRmxcX2m/bkFf9yTT6zl0MoTjqvNethkIcZXFmKo06FdVleHujY+sJN&#10;OgzuCbuyVru0PgqHV7YjnQv+EeGd/A8zxIUaRFN8wPdumzNEPv7jOp0+yd2mmEVHyYGzZbo+Wrbb&#10;FGnL0yjpFM/gR8eITDJzBQ/FW1pNL5mTZJsirc8SmUn9kk7hF3a3odPdoxmEVbqi04aekh66iDqX&#10;dV95lYxsN9YXB5Vz9TyDN6Lt2dDtQLbHAob49DrtqPMRFvLokMhj7W4f9AvT6ziT0sl1cB1g8C/4&#10;KI9ALuCDjSvdF5AmK4NyrsOT3P9wqLQhnXqCw1Cn7dH+I7OJ9AlxOqMjhU/JQrlDv3KAzthvaRGW&#10;ebRtHrk/xZmpwRx9FEepLUeUM3mgg6nzZvnEro+iOPA+cgI35UF6l0H4YT1Ej6GL9FpnLI62P2Qt&#10;LBgTnUIPnenMDWWBTKXZvXmt309u93XI6jZ/BXc4drjG8DppRVP1a8Wfng6SxKItAwd5qi5wLTD5&#10;ah5y17VliNqHGoxyLc8CkzjoHafJF72VTtIz4Mjyq3m7xhH1i2SbZ++39elR8yMx43k5kcKzGvWk&#10;eBSNCs78rwiPrSvLpfhl4scnhdp07KWOtu3UJ3+Lk5dZ9tFD4Ax0iH9sF3wO/tzP0zNi9AS+WYfb&#10;HvpSmtuVKZ+yy/RdyCVLFoBVTwzmDBR3V9iG39neuv5/bjbL3/vJn/zJXvmA/Mc7qCV/UkLkSdRS&#10;tq985Z3r//h/9e8fX70/WV+tl59AYG+Ot7anI6wiGe291IcrDKl9ZAqrwAb/J6qMxCg2DVMnwju2&#10;E5U1jlMMQRlonaQaCds52GCqvGk6HDYoH9vTBNPxZM0YFR0w6tPgarzS6Ia6Pc/2N8CzvuAyHHv0&#10;2k7C87uh3zMaxE1HotZPSYPbeelsG3EWkybeGhMaK0RaxpeydPiuLMd9suW+L6j59bNTHOTVBfep&#10;Rpg2tDzmJqNvgeow7s0m7fNvvN5ev3fAaHSr7c622g4OZmY2k9dAvR6kC6MizfJtxogzj/Y13NBi&#10;p0b3H36ZN0snBhqrIwCOlpIQo0JDzRpWDK7oxVAjmxr1brdzHzEtV3nLNXUSuYt8dC6dSbrC6UKa&#10;GJyl24c9eattP/oEDu64na7P29nFsj3afWBl1ZlGN7Yx3hpWHWV4Skeio+dSBI86uRkYOavHdWZy&#10;oKs6t8of+obOx1myyBu6yvlUdSWfUbq0ke46Yo1bdJIQPCxDNMiS6ATlhWCGzKaAh7C81jl0AOC5&#10;a8X8gVjlV5/lLfd0vigYB8BrZ2TEIS9tmZM0O6TeMcsDhEpaOYTu/XjhWj6rHeHwcr32Gp3SEIuP&#10;nXR0AwO/pMWe4dieoqtnOL3Hq+v2con+bbaILfq58qVA4hU45JGynbzy98W9OK62p6JTnhuCO7ip&#10;Z+Kfjo40X9rr7dBOqq+Bljhh2iZ1FJ3Bzgt3nAvfju/mPH/8S31hFLItva1BjG3dNlX3JFp+Vhjy&#10;c1/8ogtcAy0whRMHGLrFuexW1eOZOCrrTkPJXXtgOyAObU7YBVTa0TvOzSvfOwzvCaXSuQbmh+ET&#10;h3u5fyd4nXrVWY410KgBksHyieFF4WrHKnxDno5ELuA2yEl8dXST3/pyUP9drpHb4UvxRPUtG9Ph&#10;Jwzn/g/e+d2AS5o4qM25Y+NJEc/LUVO/DBmYD/ww9tBru5tmvf60s4nKNjqhfbDtVdvvg6KiAfoL&#10;qYAQhe4sZacYeKHOZXkX+XQqbWflpFRbyqwcN0lV6GVfNuX8xQbAO+u0vtJJq7Gi0pHYpOANjIiG&#10;DNIy3FOvxE6nttqdDpb2AOfMgRbn2qY4i+JJeZcsjKlL1kaXwQFgoUv4wpXk6Ie2RzpIi32WqAG/&#10;4MIJ2QY6kbc0mC+z1O6T65rcslnRAwB4lPfql/y0fme4MwOcNbziQ151F9xt55G5PKKMdipbifkU&#10;Z0xEFjt7O2159KKdvPceGFUed+jIrCy8SV8ED4J3aLC3FeRAi7oO7qEv8vJmby/wLn3ZVjs/PW4X&#10;p2fFe+EShSUN9jn6A332PnYZ3Fz2Vf1h4TGb77Wd/XuZJRauM+7ywplc+3qXaej4MnhHNa+fjben&#10;/+1oNP21//w//7+8f2ct7g0lH+cAx/9EhbsM3/q7f/e317/5q//N8fXVy4fo6+vjrfETDOeYkafy&#10;RzlpUgjW2UHDRw1Vv5ZJllBJVHiVsDqCGjH5pNRGc+Pgch5jQL40KhRPOCqlHVYauU4uI818j5/G&#10;47WNyl8PwrLROyvj+iA71o5fGUjrMk+l9XvWmXqHYAdgLPwoa/0Q4bKFvKFOeZ24PP4jnaafvEuc&#10;WEfZNLOM1qGA3yiPlE9xjI/Ol+3Mb/zqqY8pIy7k06HPemM6AF+GeP3BvfbWo8dtn5HueIKT5xet&#10;fMTsfYyEqGpApVUKxFz8/axsdiEY6wDREcBTjUAcW4IGw/OslTQ/1zok8sX2152dfOGIYD3WoWg0&#10;6NqGs9OTNoIPuxgsH426bEN1cJbbmUYh+Xli+bUY43C/+Zl2sfMU2cEHeIMP1vYxGOLR+a6c5J9p&#10;8j2bkmt8wGOCsrhMwsdNyk66nMlVKnkELG5yHKUTx3RMlFG23hV/O4wYLGmwU6FQztGRCQOKsfs3&#10;qpsAsaOJ7lrePGRWjnYo/Kk0RKTqARrlnQ6u+b1OJmhKZ0CaOHc60xFxrT7p8AWGIDn3vgITDx1a&#10;nxKQmyQfK6v/6qQwoFA9hJdZnmJHxdFGZtuQ3mt0hV4EJ9aZ9VFbUWaB43tOPEYZnVU/w8Fdoqeb&#10;EZ0qdWQ5gQ4uRx15qRZ/O4y8PS994huaQJr7cRpDr3/m9QlA6VR0yw4F2nzZrXSIGPzs/LjnbC6w&#10;SzaVlwM0Fr9sfPK+z9bfDChSfwXziUPyD7z3XL7Kb6MdcBw+7+X6En6ug88OgzXpKzmia/AwM7qU&#10;d82hM5fyn8LBVf3RERSGyTrw4m8IbaSJn/yzXHCRcYTaGq7Oo5umW8A8HG7SCFXGsv18CMJMW7h1&#10;nm+c0mTr6ZWWWejwt9qCuuZ6eu/HoaVEZqQJyto2JW+oJYQoD+XCrbSF7OKgPkRW1DH8DNIHYNIH&#10;pzoORclXQNodAZlbvMWnh55m+cCTzpuIXCNabbCP1Vdcq/PwAflEztwr20a10Fx8qSi+0WHSJ7NZ&#10;2pXtzJeXa2kH19wTR2UvH6IjecK0RA/qiZKOrk5dbDz1ha4Bx6KgcIy9lT8yN/cq5B5w02ZdIsAx&#10;NibtVsewnCfbrjslYPzDQweRVN62oNVlbcotA33wkAfqWe0eguxpe/Jf+d4cgVF2T5sCbkMwf2Zq&#10;bT/gVXQOtEqDuPeoVMi3Wi0zmxwfgGv7BMkMreSRt8XR0hvMT2wZCMRZdBeLyay+IHYNXYvz83b0&#10;nXfblTsUbAMP+egIkyFl0tfKWwEOB/9TO3yAn+AhXeqtv5FfNhOZa/oUkBvPaa+rRducnaVvoUTa&#10;j3C0J/oX5qeawpnz4Ihu9AG4x+nuXtt/8NhRUfDSGZcr+RorJ9KjHMfj6cV8vvM/ooN/l17xd//q&#10;X/2rKGuy/sgEqP4TETodMl/Z5vrLX/7y9f/h+f9p851P//aCUduD6fb4lZ3p9OHlhp6RFsHIc7Ra&#10;rWkPV9iOMlIee+hGJYrizCNHZzFv91odtd1dFJxq08CGWMZOhStHlFYbOBqvdDSUdVbVN+/tlNxu&#10;JMaC+zb4DkPjppOnMt/FxxgHRiOC4jsi7fd7CCwbOmXjQBMoVYqcdCIXNjp3MNB424DzpbW1H4TA&#10;6aBs3jz2h+aL19UIYwk9x4tVOzpb4mzo5GoAtA6l+x50DPUA9+/fa5955Wl7KJ2zrba7P2vuiwqh&#10;RJw+HyVj6W74Bg3iZ0PPW52MPLO2knT5J13SXiNeO4Hq0FOedPPlGjyc1TTv0NpD4wxeZ8aRNJXk&#10;HGMxwQC5M4L1unxDB9e1yRcwKLgAwAUD6937bfzJz7Tz8T48AtfrDc4xHaxb4mgdCdYnv3unYt1X&#10;fugBPjEOIC94yxuMvM6S+TTIcYrshIHh5uyZ1fFxG+W4FR0KjclnAnoATdEF+OauBZlpQIhxxqCu&#10;L9nIrGx4lMubUA4b/KVSdTyzjNQd5yCYqCD8EakpPLUN9H1STalcOB/Kzmsyi5NLSJy5s+N0Ozo7&#10;rsw6UqfHrMFFB8w/cYsfaF1jvN3WTTr93KVOcG0TVgMGy/gyoL6Hju+1M8DwfsFxQ/Sz0w7U+BMV&#10;/opXu1n/jbQlAIRrDbH8VJcqj/xRKZyZs64MGDK7IX+GTkPndqAzvCJfXkyxEwNGZkTUWXQgbdFo&#10;buixriRxHR2wnVOeW5GtOnsbyxbkJlFYAUWduRcHwO53kEl0Q9iV11B1lhOiPmYWlb90XuBZmWyi&#10;0G8bIVhWp8hgWa89FtbWA25cy4PUbZ3hZZXt+Tsdho5H4VXnXHgj92PnvORcXI2W7fzy2mB98tz8&#10;OvnBZajDdB1ZnVbTXbIRnnCeLdAisyEA8y6uhS9HfhmcDZl00qyTs8ifu+UkEIuVtB3si7wTiw6z&#10;6ExC1WEUqHWZ7sUQq37bAPQiV5/0OMsaRzEOXZXttFq+nHrfiC8ZWr+zt7Z57099i36+E/y0XbYx&#10;yxbPdOSI6h52Tgc3j/TJJ9a2YfWrD6JueA8e8t12krziN+iMA4rblx3LToubPBEfnbzJzD3gnTGk&#10;zYJn2gh5r85xBMEjvDc3fEhfCzyP0S3aV3Qi+hDhBQ9OoovFE3DTicwVsDi49n29XDjDE7pLV/p9&#10;6/M0pQfavL6VRfJR1/CVL7MNRyJHlyxULujBifSLpfxrOwc4k4dHbX180rZdIDnfbW0yj22QfnWo&#10;4yuNJeCyj/Y90pkletQjndOZdsulOy7N4hxbNqPA+ui4bdJHL5vbfoUj5EsbEVdgSpd2Tx3MU1WX&#10;g6k/Lv3zYxbTneCWHXmwu+KV8uGJTq7rj2dHyPMfkPJf379/8B18qnJGwpFi48c9lKb+6Ae19W7w&#10;Omm/fPTLl//xL/yHxw8v54uT1fHebDR+fTma74ymk+3r5fLicjzfxqlAD9Q4wjCNhWlQ4bJHXNqC&#10;8kRBHCXRL5R0NQgYCqf8HS3RunGQygCjWRgSjnTUGiAdxgJTxu9iuUJJ1+2AEVXWz0QzSzGN6QwI&#10;HuPUAdNyKqBKn9Ea587MjKfDjCbljFkHi7K65MBzrFeWJtSLVBpO6tCQgLdI1aNiHNOLcu5cvpC9&#10;YimTGc0ZBgVarhgbXF5N2vPTZXvv5Ly5m6Ija18eYnzZRpdLwG21C64l/f7utH3m6YP2Go7g7nSU&#10;zf7tQmfclyad60scXHERbxuj/OlBB8TH8c56KoTMdAI3a5U4QkV4oeMkW+KcUZ5b6ayzdY583MYB&#10;xAnyLVdfjtKg7kD7erlsq8Wy7d/bpW4dL0b08MzuRGnFiNkpbOg0pwdtMX3SLu+92Y4ux+2FzvHB&#10;bjvb4MhCS2Z1wdfZT0fjDnDk33oJl9Z0OKaDi7O4c2kxj48MB33x0ZpE6eCWU0K96JPG1E5VOmQN&#10;VQx6Ah10Juk0kL/8zGN007l/hUc9mtERMvJ3iYwGFVAWDY4awQgJHONUqz/iB0z1L9vHiSf8F676&#10;Kww7AHHoSx0u5c+WQinY6XhsQuATMXEf6XJHcmg/dMiXpK+AA5XZRxlhtRX1ZXcO6ncmWh0EKznS&#10;ZuiIAwJAVt3hGXJX1uhu9EKdi+7N2hkDp5PRtL1s0/b8crudX+MMz+63zXQ/s71w3REQ+k9nDL/I&#10;Aq7A4XxbepSH7Qa0HWTmKUYYR0aZGN7b1uS1OleDUZ3i2gwfmaE/8qKcS1sFwWv5Cu3lTHAuLsUe&#10;Shik2PyWpX1kQHSRAZIOkdfUWp0XsJXLFfwu+dMKkSnVgKad1DT1i4dvguvcBifvy0yIUkcd6Gqv&#10;xNGnK7YjDhmEO6DoOqVeZJ9VaDbBX2ENDeAmfkZ1M/o5lJFA7Vg6dusiWIf2TBrzKHs4TwcPnoK1&#10;XXRHq9tFS8sf6fZecFacwMig1jwyAJwyC4+c5HO3p5l1BK5MCixoAeXw0qh9CYzIAOlIDzB8AuMS&#10;q6z35l4cXPjrPXcQFSsgl+5zLT0eE1OP/7lvZfJrgG3767sbaMsLN27zr7cxicyMJnVlXaU0CU96&#10;kat7gPtIOkt9rM+2goPSX6JU4LZbZ43d6cWXsRp1+u6EbbP0uGSUQTVHZ1gzU+8RnKKzdhJBrWyc&#10;FIlnZnoJ2dc2ctXOlq2dkOYLsHm5k2g97rs7doB6ST8Y2cg5IAEwdpO2b4eUuuFJ+lvyOOPcbVd3&#10;dLssc+Q6uus5+ZJO/+y63Kx3hmb5ECfWaJ3yWNtNfZcuoQBG2gBMj06Ci5MgfjZXuIDkDu0PjOfw&#10;zV0KbGcz+H3l4MNdFl580M6/9Y2iB+feNqkuTlwSJ8ywS/glnzjgHKVI2HnSQ8wMN7d0kLnKVpR5&#10;qsDA4aXrck9eRH9cV6sdlHfaKpuYdkVzpUx8r2Q8QwbCJ3EyxhEH52sYO6V/2N3f8ROJ5N+han2N&#10;y0vM8Gg8HW3oN/8AbvzdyUX7h9O96TFOLlATFJkgjR/r0BH+Ex1+7bd/e/3v/8Inn22dbi6OdyZP&#10;p9eLp7vzw53p5f72tk7fdn+gnUAbt4GgEFh3JIg9wbzSeGihyRBjm0ZGEufOoPWRbTUiFY4jUeX1&#10;kbQGuYwIxkFFpwKh+aUzy3YjHKM4ROtJ52WHzHnq7To14JK8aHXgci2UOKScBWdS84nKNKSUkIAY&#10;Qzs8nWFfgHOrqyWOd9aSagCkz/qJ5rPh21mc0eiPGDme6YiRriNf9qbg+8a7M70ahlfvH7TXH95v&#10;ezRwdy/YwQnQ1hXnCnfps5GnoQ/BNGPhb/7ijcE65UHnl//tvIUV/hLzVnEcDvgKuZoPNykfOEeC&#10;j4BwijD2zrbO5zj7BGeA3DnCwUCce+sBrvvMLq9n7WLvcbt68Fr74ByDiUOhE7DCAY6TAw6ZBaN+&#10;90X2ZZiaVaxOH8w4whehUs6OzdkG70f5PHIvnSCOlo6FHajYV8dYzpywdArCHx3S8MoOBT0Z9FD6&#10;uUGNkgo/wC/p4Ogg4EYP+Wlo1X7TjPLRYMfVeQxTo27OwFe+cj5MC22c2ylWx66GAdf/XAjCjzPo&#10;DMvPvAQBnjpPBvXyAp3LY3ZpAR9n36pDqbqiBqFbJyvdsiIEPvmjn3SK0pD67USQCzCzswX66hfp&#10;/KDIAtk6q7xx9n971q4mOyjPHF1FVzCF23jlmII2RbalH5usHXR7nfmcAdqs1jva5tNxk0epuZG6&#10;syEuk3DrPZ3GtNXgo2iVKfhx1FmIXYAbBrltx128lkOmhcLw2HL4CoHhtfpdL5uhg16Tbhn13ReL&#10;fHHEEGcDPIIrHfRGB4qybmBvmtWLoy+z5IVFca2SaTMGaVVv7OBDD/D4F7oE0PWjO0mVfhsiP45x&#10;9AneVp7hB6FoQs4D/eXcVt7OP4/hg1WTLkR/Ytvry2Bh4GmSAHG3HvXNvB1fYXruYNK6CwcdbOQ+&#10;OMYdtk5FZk25DC3SBA90bDKQCzxwEV+ue7mhqtzv9ZqY8yF6rlOZGVWdLSNySlS2g3zNZzuNQ87P&#10;F5FmPoLWMbGl2bY5Tz8RAwsO4JHeC/o6LAdIfu5W+JzQEHR866mTWJvd/ivOLCjKJ+1LjsRuk81b&#10;fKvZXmmWfvFULuKQSRdzwrsreJhPDatrAwztkDyoXR4YyHltr4XctIfSbdSxDQ+4L3ShRl7yQbun&#10;ow9MsC1+ihf0uVTBZWIb+qrQawCOMXYGHMRdOLbH7vjaH0QW2KvoT2gjcvQyiiCuokt91+4z6wQX&#10;aZcORLCRe7jAJ99/ty0Xx2227yd0Xa4AD2mjOpcZIHGtbHqIfvrTsMlHrjuvo1tcq4uWzZNQ6Lo8&#10;PirdUWZEB1vdiS9buZXdReRddlRAP3Z29trO3gH2z0mB1ma7Txgo7Y/G8/loNMnQBv7MtsbjPUrN&#10;DxmY/g9bW5e/dvDo4A/+/+z9WbBtW3rXic3Vr7Xb090mOykFSQmraCSEQHQWppVV2IYAFVTgKvAL&#10;frEjePCDXyrkfCtHlcJAReihwpRDYUMVSijRR6pBcEEqkCBphOpKSikz783Me+/pz9n9WmvvvZZ/&#10;v/83xz4ns1wuKixHkDfvWHvsOeeYY3zd+MY3vjHmmGNCjzMxjWhJM7xg4t/S8HXh5BLGn/4nv3jx&#10;0298+9OL5eVwuD/56HBw69bx5Gp6dX6xxbClwmgkCZ5SoegVihj99lwlLGU09jcS07RVKhRHo6Oi&#10;pkOzwZJTBTQIOoaVY9bGoXhxxihrWqGuINwoeY/Dc0NoCNQKceSAH6NiXjrqzBCQ0Xwa5Thbuaa6&#10;yRNDQBYbh+W8Z1pmdYIA+DGoRfPAGVwuzrn/HIf46fK8WwFAp0BjNxiUodPBdVbYXvLewW730buH&#10;3b29RTdnhDv3cTptaD5xnW3faYYWnZg6Dz8YFI2QTqOG0FGtTlwLoYf0wmsZjpRvRhEA2UvRupD+&#10;1AnGwcX/5tf+awCcmfEtUqTQ7e3upqz8u4QjO0/An6PoyAZIp9c4MPuvdqez/e7x2Toz9+cYGmcj&#10;d0b1MQ+32tJwKnPLxCHx6AwKjphaNmYwMKDu81UznTPqykd30S55wMCqPzVzCd/I0nLt8aX1Yr3G&#10;4MFbWxPuLJ6zsOXoOs8ARGcloaQ6P3mPPkdmhh4cKMq4Rn7cU8bqrPIwu51l003zNFpjkDmPg8uZ&#10;2u8yBmML0ujyHuHYNlyjbcekjOPcEF2r7Ky6G6m7/Md6r08uX2Um3xkpB2N27tbPCufzmhN5lDYo&#10;hxdwcj/OpmmShj7qeK634+78asDAbNudUOXuznB6PezONqPufANM8vrBCR+pKq+wB8FpGxyzPZXp&#10;ggSmcBVcnCfxWQ/OjFAnCjW2gMhp6IsTRFnrI3K2jhPFBbKIU3k6HFOW0l+OSZx9z6Wlj5E7ZSLT&#10;wKcD5coZe+F5rVNr+/Z+azOmi85O3MJtUCS95UQV7R69H9qJwkldWVg+grlwNwfgfygENnIJjcnb&#10;p3MSuvgpK0OcXILtxmyFD53SeTC/aTZIgh12e6xtuJFP9Fj99Vj2TN0Qv7ZWON7zKO/CN8hH6KCA&#10;Njpv/HNtrTtotS0mv9nlh3rPhbDCW8VyRAnBW7Bv5JYj0SMxdWkdazM8l250Ivph3ZFb+QR2z0MB&#10;h1Zk4tHWmCVl0FaRPJEVpfMoBfj2NcRa97riHNtjGveaI91kXrjEqp4oP20R7Uh6oa3tBNJ4C4Wc&#10;qn+hFTptN6bbDuNeUt4lFbU2lZzETAxxtB80GpSDD1LDpxw42pIW2r82w/X88YBFCB7psl5KnMrz&#10;he1yoCvPzuTqCOYrbtIJbGVr+5BvJxPEZTtz1pmT5GuwY8vlmUSXMuXJljP6aTu2/2k3XewQsR/u&#10;/T6cdIvZXnf86FF3/PBt7II2CScYXfXrnWPsn/wrQ+Wsnb+RZepWZupeyUFe2zky4SgNA/g7e/K4&#10;u7w4D50QCn1Fu7VfXwK1PhiIw4M9wQ50zufu3YuDCw53hhjNGdZPKC9MxJsXzS6Rw2Z4OZptPwd7&#10;n76+mv7k93zP7z96++23iwiyEQ2h+N/2YEv5egibT36yG/7W7/6j5wfnzx5fn1zN987Gt7aDo1fm&#10;i1enV9e+mKBCqG8JlqGNZqkCg89eTL1Br/jCsNmorW3Ta+RLjLIRUL4VTo4t0UbVRr+uyaUAo6qd&#10;dOrea6HhaOfmb9fm0yDbxau8Oi/pDKVAp1M8KLtHG25wQUM6MRstTqhLEYzOdLluMzTZSEDhyzZp&#10;hMQYP+mip3cXhuPVqnuGY3euow53N48ZfbBMI74kq/3swc68+8jdO93r+zvdDrQqP51Kc041WFyL&#10;ExLJv8ksnnIM3/zc9SCOGWlpUfJLZu971MDFke9lUoYNuVDGXRLyWNZr7os7A4D+pxGzbkS+PDv3&#10;JNuHSU92AZBv8rmrhI6u55vRtjvbLrrzxd3uMQ7SJTJyRnKNIfGRtzN/drhZbw0MZ/I8ui45awI3&#10;GBzwjTHQ2crDTgzZW4uGAfmUjU5QXgLBgIXa3MZJRc55TMVVnB7LyAT8KZs47eC/cVqQT+sMSq5c&#10;KzdKKrI8yu7TI0/SQzfnL+uZugsZ0Fy6kLzQKG0a1NI54JEfEQVmOlnDDT46Ovir/Yzry2mpV/WN&#10;HMK2rFhDE0cHOMpBXnS0l7RPx046mOawczH9PF+VQ5YUMkIxaJWkklWHfaow7JYopp+C8aW0K2D4&#10;8WRfWjuNw9t1F9B6Rid4cnacqFM3nDEQQ5cGONtrOpK0NejSYc/yGujOkgVo3DiAcHaGc53dmm3u&#10;q4AYXpWnOssxL/RFNkQJJ6Q9kB6dAJfXqQPOJ+BpNsh0Q2wA96oM7YgBmziUb9oX55kRJ4+4LG9M&#10;p80968DO0mvzfIWT2+qQUPpQ9Vg/Q9VdwX4RKq/61cPqyzTnI+XUmx5n0ylxSq/OnfqcQFnlKSZt&#10;XIPXgnrmPWf1qp1YBJ7EDYzM8ikH5OWst0UzQ0fdvnzugFsnITOatkNYr0EhuKFb2q1j4Uqrdjv7&#10;p8JX7Zda7TKk+Y/oTz6aHFrwLHLoY7UxZACNPv7X+Yp8cuzzUT50cB4HB90PkWKxPehsQ4P3zSvf&#10;1qVaUfpDXUuhMOFZ29OWfxnlK+3MPmGNAxy5UO6r6PWJxo0zaln55NZNfRFaHWVyB5i5By3S6Aty&#10;I5946Bhqf7wf2fELPnmsfs4oz+lf0NHkkQx+wrtpX+bjRHrJXjLo7Whe7A3P1KtObmhXKvY5ytvF&#10;TYql5K99MlhmvVrSnijjGml4iWMbesv2xJ72IduJSaNyNN90p1vs3e6m1MPzL/9yPpHrmmTb1LiX&#10;AbUk8ZFBHNQ+hD+CfHmqXBqPTcmLA8pyffb8Wbc6P+WW/bS8UtfIIBApZ04Lu4TKnSD29vfR7Sn8&#10;kx8ZLryeHHaT+QHO7u52PDlAxaBi+IRx0+XT4WDvH66vx3/r4uzx5/7sn/2zKn0RIQFfQ+Hrxck1&#10;DN94443td/6hP3Z8e//4wfn588vJ4Pr1zXZ+OBxu0LfREK/2ejvARUn7T4tJZaqMBpUtCkiyBufG&#10;iKn0ZufcNI2kjUHFa48S0pnYGInOFKyWy8D1haeXZ74sbzQUrurYXk6L4gMPtTalGiqnptXX0jAY&#10;FHWzfRuFj9dsmDq4dibVAW5w0nA8aOw28LxdGnzl0Oj0xhiQb9BNcXCXcXBPMRg+yheev4yEaRjO&#10;hq3W1/lW+Ufu3u4+fPegO5zpACqrQXYvmE1HeWNeOchT1ilNXEZPw+z5ttFX448pkPq0b40eFwnh&#10;BRihV1koG6IzNT62Uw4eXa+WGUNiwa8iGiwN2/nZSZxDcWY7N9KUl+uWXXLRXpjSQVqOGJ0P97uH&#10;y223e+su8nKQwh88DPsZNN+S1kjaeawuV93yqjqNKeVHGCKd3CE4nFVYXy7zokkepekEA0u5uH2N&#10;j8yEI0zrUidXx9TaTneQvGUSHSCpbz4+b7M43E5H52AhL0xyTYGkK9Wa/TKWbMrB6J2n3BN13asr&#10;nSJ129I6reiLBpVO1rqyEzU99aeuWYKywQG8yL4/Wt/SK5UuCahHbOXwO3s7p94sn5kXIXDfAZkO&#10;fPQSuC4dUOdPqT80n44FnMjHdc/uyYxCULC0R0dPQHaowkp9kq++rDamDY26C2DJ/yXwjh496B4+&#10;eK9798GD7tHT55k13vXNZPLLUjmZtHH1K3UC79Is71n3jYMEHhCFfmWWts8vAKiH1CI4vVYOac/W&#10;p7Qnn7eqvpSmsjGkTsiXS26qL5ZxORTCAa/6Uk6cyxK4mXzqgI6Z6akvaBVnq2tvqC/8S35D6r7l&#10;8c9z7isHKcpAHn0TVgsN3g1cgiyrXy8H776cRxjKJ4NMYXMv7bsP7gKjDPPin+WMwHVQqU2LA0Ja&#10;PoCSeinY2jDxeK/Z0BatJ3FUu8fhgZfUHXwJXhgZtMFvzWRbHyV7q6DBcIbRsuGnj54nQoPSAkjy&#10;V6Aw0foVf3RaG6yTDR3WZ3CpDwqPKP3pb2gDvrTlI2s1RwfQQZWDLtHEuQ/9hUuZyVvNZOK44XC5&#10;V7e7GDibKz71Qt0XR2Qjv1wbo1/Q6dE2H55tR9Amzc1m+K6D5V3HLp3ybX3q6NYyCqJ141NLaLVv&#10;rJf2bCvQCputn7S9aD8vaXfyL85IzH+KkmuXz9z0vyT7ciroI/O0EeiS7zZzTYYqbIAXpeOa4brU&#10;XnumRI1JDIz0O/yii8LOXdsz1ymDzPoBbuoFGzwaz7stcb6Ydc++/Llu+fx5ZrC1WwiCc1/4qqUu&#10;Va/Vusue93z0OGJruKmNE3UGcIMaJPhpe5dkXBw975bn5+Hd/tQBneX8cETBQYbgms19ulmDA9uF&#10;NsvP/E52J4Pp7mzgC4LThf3qJXZ5ZzOa7H3hcnD1w88vTv/Rr/7Yx47ltg8KLiTn6msgfD05uVaK&#10;ju7mT/0f/uPny59/+uxku11M5ycfHQ91dIf0t3i5aACGJk6u1ypFRpwqKQrZQoy9ik/yaFS7Leh8&#10;VGdXDVCE2ZeWTDorGnEX87vudb1ypmrc7e7uxaCmcRKFWVgtVnokrDRo8UkDx3ScfTT4H7OTxmSj&#10;8NGOI8vQTlmdgnzNzBkDr6ElTi7RFiQYaVeHA7eHaVySxc/2HtGo5IFmnUfTmYWCHmfZ3I1BmK8c&#10;7HUfvXfY3cbBnWNIXBM0m08xTBg84GctVqDSieAQ21H40QQbuwZ0qkHUEJJNmdL6Izthm8eg7PMo&#10;vZcTwsm5vJpP6D4askMPbO+RJ04agGc6NxgDd1bY8RESOGstcjl8fqrYba90dPnjCH+jg+54sNsd&#10;d5Pu4NatbuksIniUhqZDXApRx8eQlyQ4TqB1Z0RHDBwfhnv3GkNiBwOxRG5k2YLpNejIyybUVzk9&#10;lAlvNYOjoQUbuladrrxV54wMUn+E5Neh1PlVd53hQ6be50+DqnGvekaXoCPy7eWUzlHaCDfOLfcy&#10;U8B9y5m3InmAb2cV/NabMWRwn7TIxHP1Rj44yxZB8kfGCfDdHF7n/vDwIOXcLULq5ot5Tw95wa9c&#10;rVNltVxfdBcMvJwlgrDw4kyuvzg+YJJmaZR36W68irjaFBGneIw+DC9Ou9GSDgNduDi+6B4/etY9&#10;e3qcunbXEWfupuis8KU9j1bTxuiwgVPRGrZmCq/wS8rWs7Hq1fZoR2yyutPasXns5M2vHKw7B1Tq&#10;ReSOrMwTR4gicWoCv3gWXjpHQRFtEy0EXnS6ZnbDP+kp1+RDKX/ikA9/mZmTmeQmhYP6kMFX+CvY&#10;Xx2KJ9K5V7LOacrWtbCqXDtP/VAsjjvl1e0GpxwBKPSaYupVdItr7UF0xFvCokScNR2vYNBZrllK&#10;73vuZIOysxVbL7Z95R36+nozCM0r7Wm+IIaDoLyEq/x1cJQbgFM2OkWJcpIE0CiQVBOBDJ7ooefy&#10;bJ15TVBvQ1fywScyqHcM0C90Lc4iOOMk0saNzeEWt+FGruohsszyGHUouoHectscyQWSahflHEpP&#10;OAiP5igak6ZcQlc40yQR1OmiN2STYlRXbXfaL+nSsbWvtG+S1ug9+Vo9WQfiEJbOtziip4nalqqt&#10;xNSTSaV/L/QpN0Ov7cw9cnV2q96VbThuQGJ/2zsAGWRAizJTVt6vdlrtKXBzUvyI075J+ib0ce6X&#10;O3QLQ+pjsjPtLk9Pu+fvvJMX3yY4mTP6+uluvaiWulN3e/r9F3vS0ye9Ov65SZJLyqJr2Bdbe9bW&#10;c3bx7Gl3eXGGnJAP9PleiTPQ3svkl/UCDtfeS6vAdMqzxMKnyFP8j9HtbjTbg8YMSiBj73K7nf9L&#10;fIm/fvbowed+4Ad+QJJKsV6Er77+tza8sIBfHyG1/KlPfWrzHbd3n+9/7M7Ti6NT9GP0Og3kEGWl&#10;TdJ0VGAz0iowWtoq9AcFR9lMqwauotd5dWyoJ0VtBt62AdjAyZVOynz1SKoZt3rpzBiFJK3gvgjt&#10;Wseg4fS/ylp37IA4l1gaQAycLdkGhEHWIc66qCtwo/A6ES5RkEBnfJ31anAbzGbc0zlS1lneh+fr&#10;7sh1uH1+1+K6xYmN7Rp0qzXOBywd7C66j9y71b22P+t2+nVUvvnJafh2fa0GsQzSMLQITxJswDpl&#10;Uw22a4Skp8eHPYt8lGX4o6zXzlZbJwbrokX595g8RPEVn/Al/Ti664tld3ZyAs17mWWww8tsHjEz&#10;giBd+5hbIwdtFzq4w71uu3OgkOIkO6BwWxeXK+STwxAT55/yOio6D+F5eaaQErO1jYbXdbo4TiRA&#10;Hzjs9DT08Ozj++ifR+mGl7zUBh5vRH6RBTg4l548Ypb/dIQOKPpZVnkXlnm8z09HoQnOum66V/Xy&#10;Qm4GLuFDMp1twhFUp6TLvJykA4COGH0yC09YVQ/SBg7y5JpzHUVnzymUNJIiL2WlA2F50192YNz9&#10;IbLhXOfk7Py0W10u4+A+P35Gfg1/8R8HRZjIU/qU8/myXijMY1Jw2y5r4CStGsFBNx9cdeP1WbfF&#10;0b1e4jzr6F4Oa5355UX36NGj7unTZ5GDM85TOpmIXHqBEFnHnJaMWx2lw4b/yDRH2l9kix5aJxyd&#10;jZQQO+7MQqED3k8dyH9/Xm2lZJ4OGdjWh7jVFaEZkk98RPnViZAe83ErzpzXRoPHwiIQoBAFFf2j&#10;Xu1APZpmnpKb9BSuNvj86uC9OubQ81B6ZWj8RD4cm75GLzyCtxxKaSN/X18hj3/yZj4fpasX2tfI&#10;jPs1OJNu+UBO5FfvpNQ8Xqd9mhfo5gVD7vmyooMw87rlYH1O3Fzcl29+QZLClNPe+JNm2mjaQko3&#10;WXpuoJwM5LR4zzUxHJpm3au7Xisvs8qEyib96q82EpqMkQF8lNNYdi84gwJ46H/eCcD2ty8uNhyp&#10;Q3CoTx7T9VE0y6Mor96U3ZYKAfYwpZeM6d/IqE5bN6Z5z+ytL/S/8lcWYxzcDNaBHyfP+lau3C4Y&#10;tA1wiqj4F4Lwql6cPc6Mr3QVyMjf3K3vC20FMG1J596Z67QBs5MnzjywKJU2KDBBhWJlE5nQHyAz&#10;b5R+e0K8wWdpbeMsAxA/Te5HbuYzHMcF/TXj7muK3/+FX+jWx0+7nYODbrbvsgDX5zIYgX8HTRAU&#10;WMoh9cZftS+wmE5CbK4vPoiXvlftcBYI8XVXJ8+7zcqnERu6lyV3LEtfT5uQR5+ctsku6dcGzhe7&#10;3Rin2/XBo8nBdjx3Nnc+mMxuD6Yzn6yePbpadT9+cn/6D37tr//wk092n2yNViJakP2viaBV/noI&#10;ZcEqyPP2jbff3nzDt06efGj4Tcfr9fEORu42o+E9vdwEM6pdhNbImkKqgGhLzlVIz2uUPSZvGVpn&#10;zmIcKeOjEQ246RoNgwbR+74kJRZhGsVc2NXJwmfQiHtfsxdaSDdfpUGaBoNox+CIudHpzOuFDhbH&#10;jJiJeeucxp/HLtLNTyc4DjPsaEg09O66cHJ21j06X3anftAgjYw2Sn47CBubnwFerTZ52/e1u3e6&#10;D93Z7/YnbrdjBzXvrhC3L1vpWC4c7UpnT3ceeXOuA1dyGnUzjLbvAbaXdIyyK8/mTUeCvGOA+2Ym&#10;zaY7m1EzHr3TSpnZYh7DZvUrk3R23He0uzo/6w4PDjOSdwScgQAxuysA05nvzL4D93yz6E5H+934&#10;1t04TTNozZv0wPIxceThYEa6kJ8YncHQGZ5zMURPqBUIhRfkoey1W7BKqLooQ1yOa0wp96O15Mk+&#10;k3Z08F6jdqUPDM/NAq7MmkJPvlRjRyLf8gxtytuo7DR6wtCECj76RIizJM3oh7pQuod+IR9DqwNn&#10;NT0vXQYuhNrhiYsbdWRkI72Bjy7lhBjdJK+yLsfEzqaCTohG2bYD1Kpj+BwjKDve09Pz7uzsHP11&#10;oLCkbmoNpf6vZdSjONCUcS1e1h4Knc5Vp0Vc0TvqQjKl2e33HCROcHKHlzq4ROBeMGrzC2tXIFjI&#10;Cz8/E+sSl4uzU+Bc5y3norWW3Tijp6mxI3GQqYy0B74wFz22Dnr9aPLzWLNY/JnHdtnfy33yN/mH&#10;dvMSHABYv1Wm3qa28/Z+5EA7EE5m+alX9dv6dWY8neuN1IOaACzgWb9pZ/0N9eVmgGS9JtR5a49l&#10;NwqKx6T3+ZvzYVqFcjgbrBfOCfpMHmlvsCyjM28wO6XKxqFvzR4qB3WjZjJLf0vWJVuxRDcJ6lPS&#10;kqfsqPdsC80uOwizTkXo/diEHlfVEe2CMj52dwsxnRW3hbIdtkfw3s96WfEiO+Vj8FBcA4MorFbP&#10;dU79oWO11VXd8w35bHVHWZ1b685laHIWe6A8er7z42g9G7SBWVblkyPO87lWrh14Ax2cxbM0VZ3R&#10;lswXfaxBhw6j7UaZNLmVPS17oG56mXo09Ph910P7HIeZMjr/w6n7xdZM7gBerEv1tAa92gPX7vv+&#10;SjmkPoUpG1B11epOGWgnHBTLs/ZaiSpn5afOFB/oDjLVxkqT8s2yHfJFJ4RLWblx4JfBnIgt4z3r&#10;Qrw9fkMNvqE97cq13MrAvoj+a7bbLXBytxNkO7f/P+gevPlz3fnTh91kx/QpClbLFdpsbtoWSJV/&#10;eAZXdNH6th6peJfpZCKLNLSMa2hwoOOSJPrn1clRd35xHr6Vi0/GnBzR1uhfWDdrBzraCbidL3ay&#10;rdjS6/l4MJnvbyeLQxzf4eB6i2dwNfml683wb2xuX/7LO//XnfYJ31KqpsKh5ub83+rQCH+/Byuk&#10;hZvzz3zmvc1v/V/dur/oXnuyeXo+2Y4mt6ezzd3bl7e7q8lysL3cbE8ng0FWt6DE1qgNl6AWOsBm&#10;YK0xQ4wojaB1bHRS0uDM1Td+O0BuxQhke6n1qtvd201HqZOQ2QzKq/DiCB4LxLppQMsoeB+Lwz0M&#10;CVlsom4OriKXIcIg0vBc03RNdC/eAbDbaFbjJsi8JQt8Z6Fd0+R5GjM/m8Lx6rp7enbZnay3WVqx&#10;9h6oh+SdXGFo+F2Q9xiDNMMoupPCx+7ud4c4t/i4UKUjVY7+gnIznRtT7fBjL2hsNECdQ2nSsfWl&#10;MQ1oW0unoXIQMRn7YpprLpUQBomoUdGZyPIMecdoCFZjZ1lDGWnqw9dGOdqBagSUw+nRUTflvk41&#10;VjxvyccEIF+rzGUmS3BfDYE7mHRvXY67Z7O97hwjvMVBHm3pcHD3XYYgvnRoyNL6yGw5MMdb4DKc&#10;HwIrHSxZNODOEIw0rqQ5uy5Hzuq6ptdZS9fvUonJa72lzkmr2UkczfBmR6zu1MtQEQxReaaTBrZh&#10;qq7Ah4ZY447OBhaC5WCHQIcK1co/Mxykx7EgTxw4rh2kmS6P1onGMzMgpLku0j0vo3s6ePYoyoNo&#10;mp2gX77zLWS6kTgCaRvw70s/GnWdVb80t8RxjQMubPD7Alr0k+HBanXWba9Ou9HlSXfAIOG1nWn3&#10;4Z1R96Ed8pyfdOfPHucFrd2DfQZew24J3CX51tCY9X2wrX7YMWWnDYR4Bf/SQlLkMiXDZHnRDaHD&#10;j56skL86l/2W0bXmbJyfn3dPnzzpNqur7tAtgoDrFnXuO3mN/ns0n0GZgKJdEJE7vG+Rm3IcAj8z&#10;T55bR9Y7EQiBKdUbZ/zJk7Zi3UX3lbV2gA5QPRUm59Z6fa0PzMhPh8UnDK5jtMnLuPLQXpRjUuWd&#10;SRK+eLw2WOdunwfJUhG55emQjPBnaQenrb1Wu9OOVB5pKWcHmEZgx2kHbgum8b/aj/dfundFO9LB&#10;cjmPENVT+YfytO3Ak17Q+gSGu7BXbVHetB06L5Y1SJ4zhm19snilz+2UaiAIvzqC8gy9YZx8tq/M&#10;rinXXlbSuaFt2za8Vp9dKqPM017RH5uhtGheE0Ba3CEruXBWThot6zEOqW0Lew8fTgxYVHlmsGIZ&#10;2oP1pNy1Z7GrZJI2+dcZilyQm21vi03ZOEHBedb/Kz/K+kEUHSEdXstTKHWTgRMJgSYbJajqn8hj&#10;iHwp70DPENlwK18163k0T3jgOv2WNMOD/aBOngNx+zQ9UHUKEOBHtlt0ED598uIAMRgjE/nVHoiv&#10;aMnaem7HGSRnHvdDs3Wsg2petTDLfXRYb56YqDeikTfr0TYHrjisVUPWiXvLW89lj+BVfRBjSJRu&#10;eIQmnWOcB/qzRbdd4MDu7GG7drJk7hJ78uzzn+/Gm1U328Wh11bTX1OJ2BW/lFb9ou3S/a7DgJE6&#10;V67WqbyqLzcz9fJK2iRLPybd8nTZXWIDsbTdtY8BYWd0VXZthS67vEuGM5iwHvQXiGMG5jq4i138&#10;kJ3Zdkh/vBnPL7ej0U+hj3/jv/zP//y7Lu+MQBTw12iwur6uwxtvvL35zt/4nc/2742eXJ0fDy4X&#10;o9dOp6eH+8u9MX7NYG+Iog9HWAZbUN/iUck0FA0EOufaUhu1xsdO2vPcQHENaWxc24Cyh6qOC+UP&#10;Dg7i2NkRqdApw68MZpXRYIpHfLVmjEYahcfYaeR8vGBmovmcZVOpHcXrbGUWwvSXyqq1cXcpJkw7&#10;RWc+7FRci+qeoicXF51fNVsCy5lOHXMdzfBIY8PP7S50kODxLiPDe3cOuzt7O90c/hc0JrcN81Hf&#10;hA4/22YhihjaGCiNox2S/2sELVwNuXKRThvyi1BybEY2pkZ++jSNpXKwvIY/suZ+M9DJqBzhUaOr&#10;PJbnZ3Fyd3yDHkOr/VtiCJ1JUA5+RCN7qmJsVhiMZ92sW073s07XjiHbTdHhpI6hvzCpIlXfzj6K&#10;y47DgYYdS13byVZnczN7e6NaODIcvbZyKqV0IHVHfnmy7qNjBK+VnXDlOfi5J67KRwxs7Vt/TjRP&#10;k09hSnLSFJfHGrxJCh0FdCY/0ZfLlLN6kBlhO17qvfSr9Mzg0frxpThnzqVRx9cPE2js8+gRnjJ7&#10;29dddtoAx43OIyv95uvLczrrs26HTuWVO7e6fbfrQYtd3rK/2M2sjrO8trG9nZ0M9HQLLrNWXEdC&#10;+dDxISA73aKvOnxlobM5x9merBm6LU+7CxyD87X06SDi3Ef/rZvSvdVy1V1cLJN2eOsgnVEbeCm3&#10;zBQpLs4jj75OrfcW8xhYHu1Mic406exIl1HZNMcqsoxMbLPS4iySzqoWo+pLGZovacSbYHl+GSir&#10;r31egzqhzdIJsYzlQVHp6kv0r2RkOaM0JZ1z7YcFLNNwemiPX+XBu96Jw6Osjf25Qf5baPR7r/RX&#10;/oRe9xRAu9/SvK6Bi4MwX7LCLlWR6JyDx7S5klT0wXJNx2AoFsb3AYzWhfXr/XJikCu/tCU9B/Cp&#10;lGn7PS1pKxzVAdNEH9i535wTEyvdgY541G8HmnHEoNUMaaPWP/jlyaUIVVQ+naWvl4jCi7A4S7+D&#10;vDwXpg5t8Kv3DsyVcXiFb86Nyazm9nJQLqJOPo7y1ZYJFY9VJ3EElRnXmS0WlpDMh0ySR93ty8lD&#10;zT7iAEp7P5OZflM7ov4JQLwEe6gM6BGvg3T5Vxa+lKsUAx9aY/uRrffV0fSP0JaywJB2n6SpA01n&#10;S58M8lsDf22XMMWvnEyzfGaD+/LKy3Klt6UTcdIJqVvq36UkW3gb4DwOsHkT+Jtgc977pZ/vzo+f&#10;dYe378IvjjB91QgH2PvODCsf7QOmJrBSL8oidJRM4CzyDBEcW314efrsSXdx/Bz+yn5grCKDWuJQ&#10;4ATrwMLJIPt4JwLcBnO6sz+A3oGf+V0c3oaHyfF6ffmPz88v/+Ef+8N/6HEAfI2Hr3sn1/DGZz5z&#10;/T1/4Hc+X6/Wp+Oj7Xg16m538+V8vLk9nizPtyusWRpVjABqjoJg1Gi3aWCqZpSzGnSdq3zqm51V&#10;vtpFmuZIY5bZO2Ac7O2lYze08jZcjYYj55Zu4/WeI+UYBRpkGkZ/P8bSiDOm0dGgx0Byz5COiFCN&#10;qAxzzAC4quFoVmwiXRy7c8qfrC+7M51l4fbOQR6REs3nl76W6yuc2nH30Tu3uzv7u93BbJrdFPz6&#10;i06uI0cXynvdaGl8yoMdrTHbfvXXEB7abZoepTF0UtyjtCpHg3A0OhpQy+aamHJEcRVe8I2RP3zp&#10;FDnKPz0+jkPlbOHS75c7OHAkL27A6/TmM7GUPd8MuvPxfrccLXCEa+cD5WheZVNG15m5csgQQWZJ&#10;lGqbQdGQU7OZGROBdIGNchpPDWuqhQYJzfIZOuTTSN7wUzzrQKUz4VizOqU3ucaIabQzC8p1OhoK&#10;SmNz7iIzYRDFQY0EjTQmgNr7lo2+oMgOvMxntIQ/KbM+NPbRR/LzFzpbfZvJj1HYdmLUo7/UAfeb&#10;XtuZGDy3Hgtv74jRfnQ6r5fH3Xxw3d3am3eH1ptCpnaU3RC9t273fAyH3uYrS/CS2Rtyub6Wmij9&#10;kU6LSnyxnXThTDfrbnRx0jHY7VY4RksbA5myOwH6YTEdenm2bWedLw7wrdt7qQ8d5Yl097RnVxPt&#10;ATqQOlVy8mPdEjklqdq7nXDS7JwS1fJenkTbtGm2dXG1JQ7lrJivZGbw2M4ja3Fyv2wN9ca5de1A&#10;NzrR5w9OosH6LBhV1+aJDnjKL1u/Re+hm8YZnPLqsY8J4dM8gqj06F9/P9fWCaHhb/lCi9cW7u+L&#10;3fzGRqvBc+s8H66wLL8sZYBGoGVQFUdUOlKnPi7WLqVw7xwhL+GmHtTXGnyJRueh8PZtiLIuJYgt&#10;4NqdTMKHepB7zmrKF7pAmf6UILCKkQtIc6/nMWpNfalbzXlUznGi5Ef+OJYtf9GupTf6DRx1LbaJ&#10;vkYHN2tyaQtVD/ZBNdAmV+Xt9SNlg7FoSR2RbrlWTzq44vLnbdNaXTlDnhcGA6QgKfsWXF5Re/oS&#10;kWtsNueZ5UUIyl980l52sWgQp46m91pog0kxmGwe+W26EjjILw6u0QZLUNbhSw7g26Py8IM0ljU6&#10;KLJPkA6XmSGcwCte1E3q2KiukN52mdlw7S4FY+xT7DDO7nQ+7B5+6a3u2XvvdVPXJE/m3TbrYXF0&#10;3SlB3tGjJseijShTxPw8QkPd8l/xYFSG56fYq5OjDGhcd+0XANVjuIf06yzPy+AImkY4uk7gONjw&#10;k/suo5jv7mcpxWA6Y9w9esAg+u/jx/+zP/ef/qenQfY1HqrFfhC2f/eNf3r5ez/0nc9Wd7fvds/O&#10;NjujW7u70+mdi93tHEcNvUatiVFCok3GsxTm0Bp+C+YzPedYrmY4Y2BofN6f78w5OkukoaEtmRnl&#10;9BgDrVJi1HwsUueOIO1YfJnsGofWvQ3X3UonbeUsZDm4iRgJnYi0T3HbuqFH2HnET5rBR0XXOnPk&#10;V/n9tOrJat2dLdc4u24XBheMCCdDR6aTcvpoOOcYApXn1YPD7iO3D7t9GvYMFFMSdXzdJ9BHYjp9&#10;iqwFG7NRPmLkOFcWccT6PMpJcm2oBh/FGmLU0gso85JxOgANBXlTB330nvC9b0evk47Fy6eFV8uz&#10;7vjoWbe7uwuQMoaXvfOWx5deIx+3lvJJ8Rk9yvFg0Z1sRrWdlfTa0UBESgkDA+tHHbweYuhv9mkk&#10;OsiRYh0w13vKlvT6gQiNuUY4I2/rJHVWTo/HzJrIq7LMrKl8lJ6VDJ25ViyDOPA6ZObLmq10AnUv&#10;cie/QQlWB98GOoVDY6huaFCjO8TITd3kPLgJ6YTIl4EYaToSQlX/W721Ojb4kQIkVJ0b6ZarJwTq&#10;JbTwrwYNpZfR2cCzW8FZuTztRpsVg6hRd2d3jn75iNYBhLNtGGxg5BO0fYfmU4v5DnUL/pUdmPLt&#10;ZSAL6of0V9xAB4MfSHUmtzt53l1fHIdGP2yiVk7nrukFvvnBl/aKyGoAuEGPpt0BujRUN4BXLwsi&#10;J5ApE4CBtzhKW2xR/oHVnFqBlv7q3KSkYNApSgZ31YFHQzu2+jOPMpdPz4tfZVghOstRvrOekxC8&#10;hORTOJ5boj+3QOCgB6E5uEr/TU8W0uStnEvKAdO06La4kgdALfbX4nuZ3sZPgxtdUMeE3+gLsNxO&#10;MM2yGShIayGr+iIWXmwespZm1+wrWe/LSvbkFga4nHx42bEUjoMJ89uOQx+FnEkPMvHQpv16oZwn&#10;SfzC42B2ZRm6TSDk0LMhl8qpdpIoGRrSJsVhPhwoJeigI202sqmclVZtqs2cFh1E6L6WNux52gTH&#10;NiAyWjftSUrSEvqj5ftz7Y88GsIHIQMB2rNObZWtesuSJfKYzUf8cTIjhKpPb9jO46DShmOXU/+t&#10;HyjeMzGQ+qx69ema59q1BFBGR4BVdqqfPCBP9MHy0sa9tjY1+qEtVc49jQHlfWJkzcFz7zuIyz3K&#10;UbhgpQRy5ofko+/Wj20Dgqqfxnn1xa7JbBH6xjuTbnl23L33i7/YDelMDm7dyZfRdPL38tIzzqUy&#10;SN1KRE+btMgbuFu74E7oDLlkigzsW+ifry/OiOfdlrrSAdcorhm06x9YL/YT8qON9aM1+Ry0H6YY&#10;T7eTxU632D/sRvO9LYOQL2+2g5/YTsY/9+f+k//EtXRf86F6oQ+C+rv98V/8F+vfuXvn0Z1v/tjD&#10;04vB5Wr7+O58trc/GeOyYfUymsaFoaHWxIy6h1WrRq9WCorQK6CzmBoiFevFNiU2Xhoa6Qu3r5qM&#10;aKgoKffSwEi3rC+uxKABy7dSxWOn6mM0R5n5BC2GK+2PxnvTEMifZkh+aRSf8A12/sKIM8wxe4US&#10;ryjqTKafPz3HcT7DydXZjcMTvrY4TDhP3bi7wCBfwIvt8JW9g+7jr7za3d1ddIwEcBScxZ107ocb&#10;Jx3wOnga/hgOO44+eK4T6uyShqg5RjEsEp5COoKcmk75mxeZuF/8UoYGnEd1ysoUjuISdnOi/Y67&#10;xkJnbBeZnx4fdSenJ93B/j7ycVCATJCh34PPEg+NJuhdi3s9nnVHDCqON7N8KStOFWzIv52EGqEY&#10;QUB9Y/zcDsxOi2syhyad/RePI0mjsG/9X9kRm8/08Fx8WYOGdEJeU74MasWmZ+5wkZkq7ke+HJWd&#10;PGnoyvk02MGXY9KC8KSjnKw261Vv4rtW1XTlbLps9E8xUg9huD+W42SXB1Fx5EyWFnHp+EiHM70O&#10;ILbdDPk7WEtHTm559Etx1pMb7dsO1Hv106gDuzO47BY0gVs4k7d2djJLrUqro645c1PzW7dv1ewL&#10;cH0Rxw80bMdTdBlHmPpVtqUhPX3IJvoIH5aZjQfdgrobL09pDOfQ6suXth3kzIBBGUmjeF3DrtPk&#10;PWkcU/b1e6/QOsCN7NRnMEZ31Tt5UC5xlKibOLfcbLLXAY5TA+95IkCaBaquK08LplnOpQ5oeuqx&#10;6bz6pM57bj0a1FfvkzFy9X5rj3asqYXcSyIQe3gWlgzz9e0r/Ec/CdSrdWUwLXx4wbE5XJ4LBBCc&#10;Uq5QfMW1ZZXly0GcRoP5dPob/qQGdMnE8gbrUv5Xywtk7DpKW2bl07Y022MeATizFX2WH3CUg07g&#10;GDzilxd0x7ajg1Wy6u2UdWcdkE+ZaoPaY++0M2BHdoFVPNs+wncwKS956500bQH6HFlyHR2RngQB&#10;eKz2poNk3Qk0cm94QhfwhIN94SJOmk85xJPr/IQke6ZV+TqaKP6KEFM6BlzpksbKUnUn71kaER0z&#10;n/RUehytHnYcW9N6PbNu8iifOsgLWMTY6r6OQmNPW6Jp4FQ+hQf7QD9llB4dUkulHVEuSzXgOzvb&#10;UEfSp06EL/ORWxpbCH2i4lxI6ot3tQsOFBKFRX2llDzCg046JwXRMuiIDrv74sbJ1bHEdiCl7t1f&#10;+IXu/MmzbuZgmP7I5VU7u/tZ2gDj6I9tVLxFl3TajtpATZ5Tx/xernOQ4VTPuquL0259chTbo59y&#10;SZup/sk2TzuHfutQLtwfF+KzBng83+nmeweDyXwXx3fHlvMFdPjHR8vzX/r+7//+D5zc91GolkRw&#10;14U/8CdeO+ouF4+3R1eDy9H2HkK6hWJNUSz9WxswfX01VhontqVXTnWdBuO6rVJKnT0UMQ1K5dSg&#10;Y3RUNZTRN0vdlcCmQ1tMLCXObTpQ1yHRmOkYfXx6cXFBXDE6c8bW0Wk1Ar9XX86zkG3U2idnqPoR&#10;rNihwfs6ujbYehhUjDuDuwSOa1J1cpeuRYSYUG1jwsmTF/eL9cUrZ333aMgfOtjvPnzrFo4jTYkG&#10;44s/s2ltA6bB8QW8GC+icIwx4tBhZ+C9GLo+n/cN5pHumyNpjQ/LGpF08ttZaTS4UHgxlNVhk4U0&#10;G3o6c8pn7Sdpfj7WtVZ7uzuBJW+ac+kUj/LW6b1ADsvrQXc2mnfHV+Pu3FUm4iC3MhCmDcjOhZ6k&#10;89PfmcHlHGlzLKMY40o0m11vZkfA7yxR9AY45rM27OBM0wibT+vbdEi21DTvxbm2BKIoJ4U78JE8&#10;Xid/HaUlRyK5+3OxFW0u3VL+4lKnlHvyBa4dGXUgIs6b/C2bNEHmylPprI7fIOx2r76sdwkeH+OO&#10;o5vSkW3UvAffNQiQfhyo1ENzcq+6/Z1J9/rtgwyizk4vqB/aB/dOlus8bvvQ66+TZ5HPAyvoNXxs&#10;yevj0emQIz87O2mXuszUQF+cVNspdLsXyPxy2W1xci9wlnya4csqDtoic4ULP/7i7NB5KEj5fv3V&#10;e93enA7bloVAGx4rqGZxleuLDje3bPCRD/egg5v9tbK0kxOOOhRIgWXMi63WG8fkv7nNPeuRoGwj&#10;R/K1c2nOtlN9G/E6dHLf4HngBY3nBG6lngnqnvi1caZIQ4qGRuFUmzRJ+HFIvIBPy8bZ7OkwiKPp&#10;W9nLF+mNLuF/hZNbCclnUE+MsR9cKy/rVSrElaVigM0sv3SSyfzODuYFJesD25f61E6QwUmAGhQr&#10;yy0D33VsuoA8hgfuSG3jR/7lVT1xEOE/7wWmOUVssrHnL+2DBOFIg04cFUZ7JC/30w69Dx350ADH&#10;yE45CzuxuvDAU488QrvwsksDRwD1sm0wSydu6ip3DNLEGXnkvznx5hN+cnCvpb9cX4Y46r2clbGh&#10;LWVqsrHPrI8n+OITuqiTy3XsNjHUAC4w+7rM7CPnXmtfHXhU24Eu7ufDQZSVtzjcAIh9JH/40BZw&#10;zwAJPQp0j7zyZjnflak61O6iH1ynTQqDfJaIvGBEPc9TtfBVA6gsOdBRJY8vk01xHt0uzM+K2z2d&#10;P7rfvfO5z1NmlMkVnyiMdrgf/qsvRKCB3+qU6iz65Z0g/psgHvI7K+seuKvz4+7i+fPoziWy850C&#10;nywu3G8cUfnRE4Pvkixwcp04cpnFdjQejGc73c7B7cFkZ/9qOJl9DnT/YHl+/Naf//N/vgzy13jo&#10;pflBICiLtNZPf/qXNwcf/uan3/SxnQfTi+klruGcURXtZrCD4UK/+Y8F7xV8cOOg+afyEWOMbDZo&#10;WHYl6O+3RquTY+Pwc3t2RGUgavRVHb6dYY3wz86X3XLlsgQdoxrZpUH3M0qa0TT54BBnLtIITIth&#10;A3n2lc0tWKUxaRAv8RbOVpfdeWZvnb3a1NpUgRBdk+Tb89ewv0T7lxiYGcb2FRzc1/b3ugO/akaD&#10;n7irAnIw1jo4DYYGWpzVKUu3PEZGNrI+OtJVNnYMjTfztA57ifFXHi1Iv+W870CBYsnf4MZAEpSv&#10;58bImvw6QRfnZzg1bqXil2gwyMhUR1+7KZ7QQN0uke9qO+yeUoFHK6+BnTdspVeDjdOsXOHQXRFC&#10;LY6cdZx9hIGXl+yUP3Az40DatZ+RBhkU97MNGGZlxXVmXqAJ8JG/eSxUHaY5Sr+iY2by3I4X/syj&#10;7D2vUqnmm7zldFSZFpKH3C5zsDPI4IZ8zkrYqUqnOtbkG72TZkI72ksLUrzi6Hv5RGGFCP+sN2Ei&#10;0/BhVxSY5aiYVxjqfKtvBxT7M5zIe3e623u73eVy1R0dnXUr6maNcunoTt3vETjr07NueXxaTjm4&#10;7Gis09W5H3OotqODKU53TPBDJc4opb6Q+UwnfH1KAeDj2JwvncHByZ7jZFCm2m518rVrAByGzSED&#10;pt3u3p0D6gD4xNQvZbN5u6YAWahXytK31+1glAEgCKSlrok6xERv2KqFk3vgly/rmOToufbB2Z42&#10;c6rsQh/n3jdYLm2MKKkCVs4hu4eb1HbkFx3JeUUHdKl38Dsg8n7KC1t9ewmGDgCAC16fTuFcF499&#10;Wn/NX+hr9FZaUWoQnIOLl+ls9BkKZ8ESWJwP0t2L2nWWGTQizyzj0REhr3nUUz/n7sx6ZmkpBJeZ&#10;wV+hKzo5FI5u5uUj6tJ26ZMe7XPwWccSiB5aZRFKSKu2midM1DPch0ZD6kpgytP2plMozBzLVpgz&#10;jpRwOVp32jplLQLR6AjZllKX6mPfhqRZi6RuZE0usJWLpeLQ97QXNYbiI/yQGNo8J3pe7b8GGaFB&#10;+alL4JFml1rk6YNw+PO+0TYsb9KeLbfABKmRgwNPnds8qu9f0tL5U47SEFEFN/Sq48DxWvsZHkhT&#10;17V10ifi4rl36KVBEMhX2s3/QqesM9krnrOjA3Dz1Eteodvy7pqRssALj8JOWYmDRmUQKcKfkzqS&#10;bl0JC55GOI6jxQ7906LKLU+6h2+/lfo/dL9cHdu9HYzXAli+EFb1m6fFwFYQgQ9+n9rIp31y4S8Z&#10;WydbB/AcN34Y5+h5XnK2NjY+laIq5c0B3Zr0pktqSJxjHODZ7v7Wl8/G871uOF0sqenPrrfX//DN&#10;n/2X7/ylv/SXgPC1H2w1H4SvDMpk8Oabb17/lt/7R569Mjp/5/zs9BENAr9nuEdDX6Borl/ADyCq&#10;mL3iq5MvzlEk2pUNxTWBXmscMrPCbRe3W9Z1oY72sncnzmV2R3DLLuPlVaIwNBpZnkD5AMYqp+ES&#10;3Zg+TZ1z23xrnMYrGlWMKUiTX/o0Dpyv184Q0wBI9kUHly3QJUg8TZeGLs00DMal3QpYK8rYGRzu&#10;7ORls3u7O90C3H68IQ5u31D9qlg6JvjVsJUsajZB+ZgvI1nyJpJFgw71shO6DdmyiWPjpcpXh9ii&#10;M8Ftn0ivDS1vlkJwtGNyK7MJ534A4nK1zGxzZoAJGoyls+MIz62slJ8Gd43QLgfj7pkO/jUO8kY3&#10;ls4DA6LBaU6rdLt+ZYhXk5cfPMeQxwHBiMqUME2/xnmKkdbgAC37QmK4pVOZZRDDtSaOk9AnzLaf&#10;pGWs5MZvOlP55Fq+OZBursrjmsM4IUknL/m98B4Ykk9adGiVEzUQmM5qm5aZNmIcbMuEN51Z4IjG&#10;I4DEL33ilg/vgyX4MjsmX2TPdlNqF2k+jUhhorO4qS9gmze0c21n8Mr+TvervvEj2Qrp9OiEtBm6&#10;2HXnyHaEo+oWOhfHJ93J48fd5cV52hAkAxXeyWtbktTCU21JfZv5goi6A0+ocDfdrLrB+VG3dScH&#10;8rom1zbpUpzGrzrtjFO1NTtK5M7gZ4oD9aHX7yGHqrvqnG1qk24LDhiqMlAh/+IvDTDAjHLlMoMZ&#10;TvzpOCh7b3tfJ9djOneOnnvffAbbVC1h0rFDl9Qz8uqcSKv6mEe81HdzjOM4iZfjjT6l7qhT/8s3&#10;/OvwuDbTeraAdsa8yUKKuic882mj4ixJf59mCP/e8yJwcgKKNgtX+ZpdMJgtS56EI73qqvT15aVZ&#10;/uRV3pWdu7ooX9OsB9uRaxOXy4tutWLAYxuluDjUWUMww4iwstcoR/OIJYN29R+YaSMw7+BFh185&#10;XOXoUjCXPil/23DJw8EWDTSMaDvl3XT+kYf71IfObdooadZP2+vV6ziW4I984MW25HsabclPXq7k&#10;nvqi/mQnFOSQNanoRtbV9fUubTqJkR3p5axXWYPJpidaFxyiE0RlabtpjqNZTbeMMNu62dQvx7Z0&#10;I86rtg48Akyf0Du5ts3RbFFbWkXG8Bq5C73nN7xBK/S7u4J173IlSZQOB4xmlxflYVnLKNca1Gpj&#10;KkhX6kU6KFPX0kw0n9ctTx/tp8/Pz9Iv1Fr5PsiTAgeWdQEl9OPUgbO4OLgD9wTWiaf33GxX3fjq&#10;vHv6zjvdw4cPugOc3z0c3ZV6Pa2txpyNbctQjLZRg660dGgfU88QXvKp4zAf2ECmg6vu4tnzbg2t&#10;zig7u53V58jd93F02pvdsK/zic7Ojo4tdTBdDOZ7h9107/B8NJr+4tXV9h+dHD1+9wd/8AerQX6N&#10;h7IkH4SXA80nsXvjjTe2f/2nPnP8a37nd7xzbzZ5NrxYDp5ONrt3ri8X7lm1HK6Ho80e7eMYo3gw&#10;mM7owjdTBqaOolHAzWAzHF5hZ2hK19eDbBmE17Barrbrq6uBs4VRcDsLldGulcaWEXJvMI02RJUz&#10;qh0Ftz2SV8PBpY9msTgxFGRITGMHXWYYUHjXaWX0x2UMvi9ZcKUWX2AMVliMJQ4YRmkAQ1scnIFL&#10;JcYYohNGspc4cOfL8+7OzqL7hlsH3av7i6v4VpPtdjGeDHSmXGeksfZxqo3UTkdjYCemsTZo+MrB&#10;LePpdRknrqUHXmzM3lM+OulhExg6c9JrfkfP2XAfqTmKd8mGDGsE7eSyH26cmWG3ANdCh4le6RJH&#10;aQkf7oXpPr35BCLGyfVJTta7JEHnye+CO0d+Ppx2T9bwvoUf5atqUB+ZSeF8uNGBwoDIs7RRb3Ys&#10;PrnCFJOAcfRDA77ySl4/UuDSDvfCzewv+dzLN/MC4RVjTZ1n/8rwSlkMp4ZLXjPDL17w2avJuzB0&#10;LHUGIrfoCzDtYIhuPZlZE3UheDyxIwK3sHqHXD3RSbAe1Ln2RnZ7aSGGXxBWQk4AHFA6XuaRf+hW&#10;ycAf/QSDs9r+ULjAz0dSdJxkEL0KLvhynbkzcAb1V51RJovFtvvGV1/pdkDw9MH97nJMR7sz68a3&#10;bjmNiyzX3enDh93V6rxbgcR6U3p+/6fbmadOZN6fda2u1Qt67r18hT6iWwjJ9jGHnsn5abf0ow8r&#10;Bpm2Y2SoVAbw5lMLt5nS+V7jnNiWfCzorOAObeP2nbuRuZ25m7LnK06UcV14OcTg554UZus4dDL6&#10;DK/S5yxi6rjv0OzwIurQbW0pRh0U9EL9t1JJtz1Yh8pfvtqWejW4aDy0uqh9qx3cqLVxdAmRBx2g&#10;uJ2pzuNX65bBnks6MkMefYAmZHq5XOLolS5G1wjWuXhMi91CNpwS+4EvtPrLE4u0I+0VnTi2J45d&#10;OIRi8hnEV/JR5ugYZR03isVBaZQNNVN/rBPvq//KOHpLeZ1RO3gd5KicgNVNyuSJgfUB/a6Tztcc&#10;OVeO8uRnnB3oeK3TONfGQbMDT2qh6hUShCkOZS5Z0W1wOKitvY8dzGobqo1rm9yvOEslYED+mwPq&#10;tbLQwVKekTfgSifEIx9qCzTKMfJRCJapR/PIlnPhZPBrvclnAnn7OnQ5RmRCHvOlfUsfuWwjceK8&#10;IGhHabIE9Cv8r4s+yyAadzTxhVBlbb0KM44ndEBu8AnDfAonaqtMgTVZ1GBTfa4+LAqDXD2CtKqY&#10;ctg/t3ZDZt6KrbSepF+JkG6daotjByFMmaobrT2ln5E37RNArTOlG5mRUHKlj7TvBXa+EEcbdwaI&#10;8Ws9yaBsIvmEZ7tx9lYb6HIA3zvwM76jOXo0jdCylaED9Mdffpe2N+32bx8iD9oWUOY4xFOi62vd&#10;9zxLPCij7VD35V09dTAUH8IIcrgi33UG6PZlS+znxelZt0FGA3TZjz344rjq4XZiLrtRDj758kuk&#10;MwYYi8V+5/Zhk4ODwWA2O9kMBv9qtNn85M///M89+tSnPhXav9ZDWaYPwv/X8NM//a9Wv+t//lue&#10;zkfDJ/vLKS7gbDYcrtGt4WR3MJxuRrvd5faYgehkcL4+QeH30vKWVxiB4ThWvZQ2TsrgCgfXl2xU&#10;Xhy+azp920uCDUyt1KmogBqjrNVAK1anUsbJEKcJS6I9sOWKMJptg+U6HQT541Byyzbi6M4OwZdr&#10;LtF8aBtdbq4G9XKajWuDzs+h93LjC0M0oMHOYtbd2d/vXjk4pOPbDGd0rPPpZIODCzlFmyPINqOX&#10;a84zE9LT/iJKYvGZa38cNUzh3fNc0xHyy6jcc/hwhs9O3CB/DVfKyxywzCe/MUDg0hBqlF2bdHJy&#10;0u0udoHhJu8aQtff+iKYAwbxVodxRe91jtF5fLHG8cWpwREKfeSXPv7oFDE1nit86iHGFNwaWk1z&#10;OvpwJ1XFs8FDdSryVHykUzBNLYhGlAMk7PBYSdzSYbBjNirzUp+X5flCRwKFfMghaSVTf5m1o6OL&#10;uSajlFV5L4WZwtCVLiZ5vDaPciiHkS6C++JKlvwTHvC5MF2erIc8ok8Z6jMwXtCqjhumPkKjbqXF&#10;cs4QTUbb7tXD290uzvHJyVH39Piou5afqS8Rnnbnz592Z8+edjP42dndCcwLlxqQZ763lzoIfIBm&#10;yQ+dR3algJbsrwoul+C4pnpyedoNL07oSNdZk73C0Z1DU54YKDdilhfRAV7S8TkzTVKcHp21u3du&#10;4xjJq2k60AwulA157AD9cEsGHNBmx+Vsdg0ibJfKtEyy6Rn8KD91g+umL3FELECo+qrHw+q4AwjT&#10;vDZdus1qmnXgE4FUK7AM5RgKqPQq+ks5q9D8nmfWGTo8z6wRMoO04ou0oiEgCFW/5jVdeF8dcq8/&#10;Slw5QrRr6wTAOmRxlPiJ24GzsiR3eNRBMo/nOmriiYMiTfyTt8LPkXsk3NBiGxNnOXm259JDYRnU&#10;E3ciaPpo3rpT+mi7EZH5lY/n4nJQXXJyMFFwhOv9ispHwoUD7PAH3iSU05s61p54n5C2TSQrgX+c&#10;px7UCa6lJ/WV3ECP/cBOiht4DiRIiDzk37ZfdkSaZa2vn+hX4TfEieZ+dugBhrwatYnmqzzqhvqD&#10;UwY9mVGmTUiLDuLKARB6ULPQ1mdv22Qjg3balG0Bh3BgG7HPMAq316tkhjaP+VAD9NnOpKO1RXHG&#10;jsC/uE1T940GeU158wCzHZVj2R36YXBU/StDzrWLyEkdBGnqJ7xJuzBTnvvaOOvbSQK9X/n1BW2X&#10;YNB3+pLZCBtlWQfNA2h/74tfZCC57PboR32S6HKN6e5eN6M/cntQlzZqAxRBaAhNxqqH0jnzSImB&#10;C9sIsvMJ5Ro82zwdpD6kWz/DelOnqSO3zXRNbmoKGPPdg27n1m0M4HwwmM6fIf9/cXay+enf9bt+&#10;yxOAw9TXfvjAyf03DD/+U59Z/f7f/LseLvcvH58uz48Yj65mO930enR7bzKeDUe4ut3IfVgXWzrY&#10;LUo3nM2nDP5QfHWF1kVj4h/qRbCjtHHSoTOArWqw8fQnZVhQQh0YO8E8tuLaRurRziuPcynr292u&#10;Maw4i/M2ZyTZ4nSxwCEARhqIDd1GMs6MyErjtIUeXHc1GieYwfR4MJqO8/KNDX69uhzcPjzs7hzc&#10;6vYW0+0BI8D5eDDY3QG2nQUESJ/Gzt0inCHSWBdtL+iWP9OKr3JAI5rWoRDK1HCkXORBA3dNrmnB&#10;QZkbOWEEvLYza7Iw2oE5U5flE2Sdip8Gv7xwPe5Fd3522t25fQs6agChY4xvC5wRuHBgdAq5XtM8&#10;nq433aMznFyq1+ULzrA6c6fx0cyI2yvX/XluDAfC4yydBBfaQG6GH+tdw5q1juSyc3TWO4+k8kjM&#10;zOqHd+mQNaTAk+/Aauec5DEU+mEQd6WThhw8WrDNyGksX9Yr69YgnHgtoBVzOSnhjmIu4UD+kq7O&#10;9lG6zGseZZ7OE9hwFjw6kt4XdMMpDtFAEHnLWJtuJxC8ZPZamWXrG+o7TppQ6SDcpksAz09Ou7Pl&#10;qjs+Ou3W1OcU2R/gGM/Jm0eyohhSTrrQe8Cnc3YmQ1ppl+kUpFdeMliwNq/X3WB53A3Oj8G37lYU&#10;dOmDXyV0/S7ZCcpEMiibK8OQgWE9dVH3Xrl3N3rcZtwymxQHptqesTp6H2Wig8qUxMCKgISLPKEr&#10;M7mWRzesC0Mct152uVbu1okdMefKLHIlLQMU81rfqSNVkLSqmMjc+pKoyIN75kudSb11CTXOsmWm&#10;TbjRy5dg8hOf5Rs9pT8GcxbsZgPMJn8Gr5NT/m0byoL6966dvDlNqyz9YIXQcKnzZvPStCwD8hi6&#10;zKicaCfIWh2Is8B1zUrX5IHiNMhvHETwqSeWv6KMslCm6qNw5Fta3HKsZo2pI3VljSOh/qlw3Fev&#10;ZF8HUBuXl8G4p8OW3THEq+zTZnrHzTqzrr2WJmdbgW+QjrQF8kTqFLUMyQmxP/DkMTQoN8HL4E2+&#10;Ok/gGHmbj3uRGH/WQyL3xal9quxFX/owhd7Kc4xswWn9GJVr2jNyjK3hvOwEsDi3/imWNuonfh1s&#10;5wW0vl2WXkkL8CM36l3+Gl9hTBKkqZZSaEOlx7TI2bJE6TGtEFa5qnf5M6ngaTNts+bPXvZk1d5f&#10;MzB2WV9m7ykjXdJn2bRPYKWNyKu2GNvDSTeh3x1OXJPL/csVcd29/blf7p4/etTdOtzH4WQwjy0c&#10;L+aZ+fWLYzr/trPUAzH8ENUT60Lc9hH2r/INsuB1uYNSXZ+fZ8lWlsWhQ24LOUQW6kl9QVJ7g3zQ&#10;zZGzx8PJAEdlMNk9uJ7u7t8fDcf/bDRc//Pv//7vfw7w90Uo7f0g/I8FdWv06Z/5mcvfOjp48k3f&#10;+toX16u775yut8cXk8frwXo9Hw0P0JbVdHC5PxhNfIQ8GVyhTePRBntmox3hB9G0aPmcY/O2m8vr&#10;68FkMh1kiyIQNANrh5EOhJgF6ijxCyd2ksei+/t73a5rYmkgtw4Puv09r3dz7cyTj0CyDhXj7COg&#10;dIgaF5Rdu5o9PKFLmwF7VzRi9Hs68HGpRkd6NLWrq6v1xz7yDUcf+/CHoWYzWoxGA7dbOtjbGeBU&#10;2L6xS7XGVhSel7GrNZbpLLghXs9bB+x5vZxlI35heAzSZp7IRCND2RgX0ltnE0PQB41praGr+4kY&#10;U2dXNAujgUa/Hoefnp1Ror42Z0fnkgyNtC/eaUc3A+gHnt8k95O+56Npd//4oltlFhc5Ast5FInT&#10;cHgeE9kboxik0Oqh6B7Dn48p2+M782Sbrt64eu7LLR65iXEjcowzgow0TObTGYih66OdqLJNZ0rQ&#10;sbjpTIzk8VbJUhpQ4nQ45QhorjmASyl5HSC5l8d5/qDftOKF+z38ti1Y8nKUPm97FidInlteHZ6t&#10;W9Wp34B4qby0eK1s7Fys74YPxoBJXaBPDlCcHTrDgJ/g5F6cLxmsnGdAhy6mI3QZik6B+1S6hGcN&#10;zCkDsmwNRwfo9nvVpmpQIF5uEaGPuh9sL7vJ1aobrU7xdy8yU3t5SXvhZ1uKcymf8ktBbqfDcLAo&#10;4+cXF93R0VF088OvvQaM6pzVEevcduzelHbkuimWSx0wolJOgtdZ9vG4/NfM/nWeRLxwOqqOI22u&#10;rdOkA0fZGW0fwos80XHXkxrijPR5mg5JuOVNK5gO8IRWcPmrMp6E72qTda9oEF/0yXZsmoUJ1q3B&#10;fIWrwotz6l+QFEmPbnH1hss8UuZnh26sIlKog0UZq4z2onyaPidaFqBJN1NPj3bU8+gjdiF2h1s6&#10;XeHfxm8CofRb3SjZ2I48Nv20LsWTtezc08Fz9jftjTvyJIwa3DhLTYJ1aXkHskbsjhv3O6t3jc45&#10;02atGq2D4qPsZByqtBPtsnL3fuXLOZmLHx0fjuDJcqewXvmlPzF1V3an8WfQhpRtKVjyKQolarq8&#10;S5P2w/PAIa6gH+ZS3v3a5XnKoNDC9gFxtJBxgx15CzN8IS2ua32uM6Dl5FYFixeagrUPIVVdbE4t&#10;jiiJysiQ+qHdZ7eUrK3Q5joTW5MW4jd/O74YPJYMzVf6pP6VbBxc+wTQF7esY3lOPSsv6xUKQxZy&#10;8WMLLlmQ/uxFi9M62znwZrfGyV2en3bPHj/qvvSFLzDA2Xb3bt3qpruLLNcYTnBw7UOJyiMwhCsN&#10;0pU6LPp0trM/c+oEPYV/lyu5XM3Z3FrSgZO7RfegL7oFnLb14hXnk9lOt3frdjffP+xm+wfb+f7B&#10;ejxZvHW9GfzMen3xc3/uz/25U7DLYKT1tRw+cHL/zQJqT4shuMXYX/uJf3H27/369bvjux97d7C5&#10;fu/q+uJsNBgzfDoc0efiAw4Hl+vL4YSW5RNamk3c2zQaGqHnNNKBj3VoLIMd961Dl+zMjTZt30g1&#10;rT5bOMpXwVpcMELUkTOo9M56ufbO0eYFjsBydZk9Q52JteN1Oyy3Has1j77QZtTRssHHLA+zds+G&#10;O51Jwvbk7Pzs5Ozisx9+/WOf+e2/9bd8YXV+frg8O97fnU6G89lkO5/S9W6utlPX4+J4l6GhQ9Bw&#10;xYh2oVFDGscX3s3TDBJiSePV0WxpGopm4CwXeZmnLyucvIXaO7jmqXRn+5AFBkvnSadKMDZqjbKP&#10;bMSzpvEf9R+ByOeUkYWPhTVImZ2BqrPlZXeGQcI8dxebUffw7LI7WmFUh7PQpnsytDNRHaRLp9d6&#10;hmdf0jJN29ecEaXrWrEYKIxSth5rxlTzAeE+RtJwh6f8J1Gjxq/kWWne08Aa0mnkp3IWLmVx0yEm&#10;CgH40gmPDpCkpzpr8CNHHT7lJlihqegU5F9fP6G16kEeioqwmTSjtAmzgvfJBYysUXPGsi+TtaYU&#10;rJd4gkk2zQ5KOz8DVHAvySTonPqCpLqx4nyXwZ0onz191h2fnmYttjP2uwxaJnQUK3T/3CU4wBvj&#10;4PriVwYw1HM5CdAt7UYA2THJtfLx872L4VU3vTyP8+FLn7alK+pYXc6jYImihP9tV+1z2bJoR6Qc&#10;jp4fxQG/e+9e1Ql5XXOXGT8zRtjKxDqjntRXfpZXR9psnMHOKf01wXvReeUjXvB7rj69aAvwCHN2&#10;yMJsy3pqNt6XVB34SWs5PZml0w5wLldxMoHV2l4GTsCtWUvr37oq58s86oesVCdsnZV8giS5hSe7&#10;Scgx8PMr2enUN9ob3BbNq06XE6oaaDn62dGe1tApJq7V64LZH4l5SoKtdVClrGqtK/CRn21Paixn&#10;1CG1bQUOeUtLG18VxNdi2hk0iz9tr6eXA/elEZhcZC1u76yndVkeR+QKWnwvQBuRdGnucQMhUtKu&#10;iCfrVntdkZwaNCMXYelQRn8oQ7rrXcM/x9Ip5Vlp8muIbKWNGHzc89o6kM7Go+k66/JoVMct44X0&#10;+ef90E+6ZcyT9g5dDYd6Vu2HeowdJ6KPti1teNtOLC+gQUMNQqVNPdN29AMRog6e647FK35xVP2X&#10;nBuvoYmf8jNIf0kwxFeCJ/IqTMqFVso23k3XodZZFHbJCCgclbkwsvwFPvJhC+gfOCOLw+r2XCQi&#10;DwfZF93F8VH3hc9+trs4Penu3rnTHeDozujP8/J0yujwltNve4CpOPSp154WdcaZWp8E1Cw73CAr&#10;Bwlb+5Lkt89BTuoCdMq9dZK2qxMNjZx0k529bvf2ncF0/+CiG0/fZLD/xupy+Ut/4S/8BV+OUDpK&#10;6Ws69N7FB+F/JLxc2Z6P/vZn3ruav/pPj777m7/1vZPBnUfLq5OH64ud0233dDAZ7bvEbz6cbLFJ&#10;uFyTadoUEG5aOQo4wOFJ6v7+PjrqyL+MSmY+uePLHxoGOxpNk95nOalX+W7+yelZIv5o79yu4ujq&#10;sLYN6zU0Ojk2FJW8ZsxIt11LFLgsMxxPa0JqNB6enK2Ozk6WP/3Kvdf+5rd++2/+8cHm6uhLX/j8&#10;r52PBq/uzMfDxWy0wbHDlg+6nenEXjh2QQnZsDTqebmMhpvZFq6FrXGxjA0t2dMINRK9YSTNc2fK&#10;lIG5dLB8SS4v0mgYkVP4aA1WY6i8gCVsHW5nEhzNBw+INjitvpl7cXGembZbGJbIFNQGp6N1oCIz&#10;RiU+8F7hWF24dRjx1H2DRzq5GDccHmpK4lOdeekLGiAUSNUpFo86I2VcYqDE0/N7EyuxOojALtkp&#10;Le+1Drd0QPT+U45WW+8cec0xL5HE8Bp1jitPFQQW6dZHKaIACl4iyKqcUYAlz+o0uIcsI+fIupmM&#10;vgx55c6fkFOOY2QAPeaDjRjt0EO0IyiHowxvXt6CNstGTymjPoizjP00ukF3lo3MLS9TW+qqdAa6&#10;XK6wu98tdv1U5V43PbjtZyqzr/SSgYt8CM81qTr2WS5gZwSN6opbicnaCAd3tDzqtisGhzi4WTtP&#10;JavPGQxEVnZu0MO/8Aov8iNvdtBUd3f//sPu7Oyse+W117vdvb280XyBs628XDrU5D8GtiYhb8PT&#10;Nl1fr2DsTMsBBlffYcU2KGX+7Lzs8Jr+G5pOqFvm9Tq0BjbXnDed4g+Y6nGlG8SR+jdY98BXl9qT&#10;guiXt2x75LNjN7t1lsBF0eCx160eXIWX4LfQl1GOpUWcmUU5EKWx8aeuxE5wbLR6TOjlI5S0F84i&#10;L+lQRsglfHsfmJaVxhaarMKhIOL81hpxB0KGVgfKV0hpf8LvZRqnS5lBbnOWIqMqLKuFxx/346gJ&#10;i/S0e1EHh7wrGu0ffPuvx1/OW8+nf16rC6HJhHJ6Pc1HScChzffaoChfrm/+1bEQ1j3TehlGZje0&#10;NIer6l/cwm/wHHh4ZtXZbjxvy0fyqDzy1jZBRPR0mydwrs3V6c1MLjF7ApNulG77q/DBwAXkwNN5&#10;LRlE10mP3MGTjyqQnl0rIpOwRVKTU6xLpXEW201wEGSwfVjOQWLJwUGR23e6JR0DvdjqWookG6kv&#10;gMXJlEf1DPrHs3mWIdBpce36ewY02JTjJ0+6L37u83kJ7TZO7uGt/W7m5MMIPVvsdNOszcVGYUd8&#10;mmDVRObQL3/qzDV06HBrBZ0Ei4OM/LQr1on2Qqfa5W8Xy34PffjOYIr7U2ylL5tpM8fz3evhdDGY&#10;7uydTebznxmMJn//+fOn7/zAD/xAr2Rf++EDJ/ffLPRW4CZ4PXzzzW77gz/yr5bf+rv+l+/uDy++&#10;tN1/8MWry/0n51ers8lkfOVLXsPJnNZcptZZT0Z7XKTh4y6lHXXznQV9oypbjUZlVjGbcvuY1g9B&#10;2GkaPfcFqszg6pwBQ7uYR6dETYCOm52nTq7ObxorDd+9IwOb/PmCGmkYUVu7aZdPj06+fH6x/pG9&#10;vTv/zw+/+tEfub64/tJbb//St1ytzn/HvVuHtxfT8XA73DDoHA12ZjP67KHcuZ1aRuRlOGlIOAV5&#10;g55r6ZAnBahRyYxNMev/GDxNj1c6uFsyJjcnkiY/OlfyZjfUHgv5IlNmT82BxfGRsp1KPtWp06fT&#10;iUHUIGikjMru8PBQWxl8wgwc8QPK/XJXyMX0s8tt965LFQa+WFCPocbudkDuOH+U92tmHu3gBFid&#10;VVIKgfxrkPtOOx23htn8GuzIRkeCchaBHyTQlyW7siCPHUl1kNXxKEfISSa/Rpd7yi4ytTqrU5cp&#10;Z+gtlzrgftbxYhQNsEH53gFI/yDC5C7Zk19dSj1KN52o6Z7b+cpLZsGTz/Lih8Y4w+gx95WR9HFa&#10;+OwMLNKY3lUAAP/0SURBVCOnRVh0Uj31pcfwFnqk2xqnXri/psUcnRynDnVQTxncPePalydPaCtH&#10;Zy5nWHcXLjWh45zMdtGzmtlUllc0lKz9Q16+DT33pRd+WeqylQc6bJ3c86Nus3YHDp1uGgUEzNEt&#10;ZalopAjO4+T6WNSZVnWr2h88cpS3k5Pz7p1376eNzejA/NRw1u4y4MrWbsggekDIMbIDAOeZ9ZNo&#10;ZaxsibEb5IjMIcQ6MCAmU7l29qw6Z9uBaS6DqTovZ0vavN9mcJWNddXapygLrfVcTkvycF+aA8NZ&#10;UnDr/OrECC9yUYcDp36BZXnuv3x0cORNr6XD9dPqiToQniiaARKwLCLOzGoRzGNozr0wvJ+jNHjV&#10;y8W08Fs3GPzXms3oou2MNOF6DB2BVPikXV7Ed0HdKvssNyG/tkX83ssMI5l14KoNGdVt20fVqene&#10;V9fLMbyKA1JOLjoXnNZzj5cE6RGORsEXnCSqOXtmjN0gs+WsJ5jminykx4YIjL/SkV53pA84xWUd&#10;046B6b3QyHVmYLVNpMUutdzC5n7VYw3OdXhDT3SpnGDpuOnP4pgWDUKy/enQhhZllvofxVHUIcy2&#10;W87qWi/wr20uWyKYahfKTJuubrtpjTooTYCLjsprC6Y3mhuvnsf57tPsn+Lceg29yqEtb0mfyeDU&#10;/bnjJFJePG0m1xiTqR1goGy/lEG0jrtO5GIBb123vMCe2F+fYhPeeru7/+B+tzjY6+7dOujmyMOt&#10;5oazHQbou4ihH4jDP0Uz2eVRESlz/YHL5YUGLbpjW/Hdg8yCKwvq39061uiYZWp/aPJRB1bFNQQP&#10;p64Ddvu2+cCX/3YObz0cz3beWC6vf+oTn/j4kbJ7v4TSng/C/5Sgvhls6dE9txr722985nzxv/+W&#10;B9/x5Ne9td0/+sXlev322dXgyflyfTqdjAY2jhk963QypQ2lcQxqX0U69XF9UMIRnwZCA2y60Ubo&#10;Y3WdWaMN0ZDG2SJk2FDtKOKA2Fg5d2bS2V8VXePcgt+tzpYldPZp8HTgq9USH2H1z+kHPjWb7v7l&#10;O5/4xp967+jxybOHT145PX/2PR957bXfvjcb40cCZ4CTOx5tcWrdFo12VTO3vrmZrXBofOWEacQ0&#10;1HQQ8gchpvvIVAMSg03wZbniCr7IHmPDvVoz62PG2hLJxiyc5gSlgwKHBlk8rkmynOWrU68OxhcH&#10;fNzkjLWzDe4PqHzMpxGzm3Jph1v66MJeAtPtofyM7+Nz0pATw93QOIqTy5mdJ/l0EMUpzwCNkUm3&#10;wP1yAuGHfNKbzi4qQy1TLxpfg7TbqVWdSX8ZNemLgvV50umR1uQYPMDK+lbSQlY6J41w4ZNmO0cd&#10;EmdTLG8G4alrdiBtyx3zarHjbFs2Wbkmj3RFZvzKSRFX6Z9k5GiBvkzNagCDdJ1AaXB2xw7UejPq&#10;PKWDgRevhSMNVS84a8KxgyPfFUQ5W2Gnh2DRDRwW8qnfJ+fL7pp7FyvXzKFPdBRbjL4DuUz10g6s&#10;rmzMDu0hFX4zQDId/NIpqt0BDun6rNvQKaXTJs8ZOj2j46ntspS663G9hzRA6EypHbdr3dyyx84m&#10;ekVZn7C8e/9+995798F13d2mU5vNx8iCTtM1hZTXCRbOUFg6qRCVJxHwH7mCT1qy+wBp2gX122A5&#10;5WU0qIfeb8G6zO51lG/6FLlDmyV0huNoWKcFgtDzJW7S3ForM0n8rA91STh2uPL4YsDUyhU9oSl/&#10;BbjRGF1tdU3MVmDINQMf0u3UbTut/rP8iHzKo/bArXagDKyPLDmiTIKwCA23oe0jndZAerMt2mQz&#10;1b1Whmuu0h441zGWlnIAy7GrgQH3SdcZmsyxZ6QJJbwLk/vKw5cdaxs3shhFwYk41XmP4olzws9a&#10;MU+VdZKD9qHei4+fOFqZVqe2eWmyrk2LDfQe6YabtgjiyIkyhpvlAD0sI1e5n3rs4Xgdu0KZ6B3X&#10;kV+DRQycyJS0HqZys4z3nSnVhigvebIdWi+lC+S3XesgUr/OZOYltOAKRdEXachTDaJtzqjjqcDE&#10;4z0Hm+q/+A0lI+1yKEnI4IxoUK72ISLxUPLQvhSMqlOdavsO+jZ4sCb6MVjKG7SRmZFW1tjjrfRz&#10;rZNLY6YMes4g/Jr44J13u3fe+XJedv7wK3e7g92dbsXA/NrB92IvzudEB1n5AL8tiTBIw+rsLFH+&#10;s/Yawgf2j9g8BxGmbRn4K48BTVMx+mliZ9UWs3lsu7Zx9+Cw27t9d7B76/ZyOJ6+RVf+j7rB1c99&#10;//d/vwutS4Dvg1CW8oPwKxEGb37qze0PvfFjF+Mf/6cPvvG7ftNnN3u3vtCtNu/gMD2jHZ6mN99u&#10;J1ssN6OsoTvl4tQN/Ha/60QdDc8ZDaqMGlqNxpAOBs8KjYsh3tA4t1eX1wPXsU1wvDjf4jkzkBwx&#10;0NWo4VJsXQM8HGj8GRFuN4OMDAczbunQ0GFvV+urwXx3z8/6rU636y8cPzr9O5ur8V+63rn3wz/y&#10;07/782+++QPSNNzZufrNHz88+ON3Dva+aTGZjIbXm+0ujXA+nGrlhq6lmtHIFjQyH+doFDXeGhdb&#10;pj9x+pZn65w0JN51GYUGL+cYDxu1BssXoWysJOXxr2uI5N8O2Q4165tWS+1kHvUswKcDp5H3s69t&#10;3aEznNq683M/07rqzs8ucr3n42Ocj2bch26MsTPPHqtDjMN2SQcz2enexTA8x9labzBY3BsMMHYa&#10;QOnCKLshvKbgGsfIY2YANHxcYJronLfdhDiljPvibrOWqmZd6sc5le1eu+6fSw12ri7WmdKwGauz&#10;t2Oww0cr7PCxsJ5rYH38blcCdMXNfx8BIidULZ1WDJr37SyAESMs3eSXZnDMyO91ZjmBbZcsvIHG&#10;GYZc7uG+kDHvW2nQKYSLy4JqnWvE7UgzcAGW5wZVvjpsjC6ZanYKGNRj9mV24EIHkScSlHVA504G&#10;IAntppcjToes7GwP4D8H9wWXuHvd8/USHdnpDm690u3cvoex30E+5djYkdg9Z79I+daRop7UDfE4&#10;QBDv9RbncrPuJuSb0nmMcXRX64vuFHq2S3QTGOqV+3w609K+Nui63A20KVvbH40TudO5qOpE8avf&#10;Z+jb/YdPukePngJj1h3uHHbja7QE/jbXNVMUp4E/ed44swyNAYSOqHd50UZ4dLq+CGM704C7NZFK&#10;6cdbHAy2QWTokbfrldQhj6oXZ9bNGz0jT56QcG1I20TEOljWQdZLQgJF0N1ywOM4ADFLTFL/ilVH&#10;qhw7fylAeTtg25mOh7BrgEo+nWzLIX/1XIesXlBUf6k79E1CgEQd9x25ugk/wlGHdbQyUJE+2wNp&#10;0uDTFB17CM1a12sHP5QzXRzWd/IjP+GFVGD7ZMvHzgzlyYv8GXzEqUHIec9A3jjevAiHPNUfvwjJ&#10;RR4bO7Or3fVaGOpuHGH5Jn0IPUPoqpl75Sgs2t4YXbW9UlKZpDxl89a8QkDfrLO25jIOOtEP3MB+&#10;rrOPKvKoJU/WFAWlF33MS2DB1wfkCzuRhTxloCmNCCO2RQbNYFBmOnrWGWmxcT0OZ0NrsAMcrq3H&#10;OMc6WJybRzht/aiD1BezoFVv5SC6deC8HF8Fbl1q0zka1Cv1NDPzROs3Nok2cUk7tY0ka2SLzbAh&#10;QcM1Nld5kVj0qo/8HKSqIrWVppF74pMoctoH+eKpbcS6XzHoXS8vqt7UR5H5NJHG4YRCzZ47GQ39&#10;vkSGjciygImTSbQTl7xd+TTxpHv3nbe7+0+edaerrrt9uNu9crDT7TEAX+Dszrme0Be5Pnc7dkeX&#10;0nPrzv2W18+edZdPn2E73DkBhOiFehZ7p21ChuJ2Zlz6O/BeLx0MXOeJayYKZjjRO3tZ3jU5uNON&#10;d/fPFjt7/wgD+Tf/yqf+ypc+/elPy6QieV+E0qAPwq9EsHWoGNs3iX/7jc9c/p9+++99dn13/+Fi&#10;OPni6enxfTqHI0ZfeAxuDTiZXG2uaeP4uVu68NGEVm/TpAHa5dLhjvAexwu3vllt3Up3Opugupvh&#10;fO46MTd6X3WLhaNHTLtbN6Da5MOHBiYO9Gw+of9buYH5drGYDvByu9Fi3s+WDlfL88svLk+X//L+&#10;46c/dD0e/7XD117/53/tx/7Os657Iwr+rZ/4xJ3Z8OoPvrq39/v2Fotb08mYvmCwxWD3tokmOIJ6&#10;0m3cGumM0jEk8lEODUoGX2U8uOSoQTVkpNyuOWY2z3QK5RGVoDCIMX5aVoJ55D1GmfMYZNIb/For&#10;VUbaqEPg4x1H+C71MJ8dt0Y5HS6/SwzBBY6GO0sI7Xoz6E4R0jtHx93RBc7wsHe6gK9gNJMFH77g&#10;Ybstt9BQuTwWTbmmUFI10GVa+eOY9CoRHoj+L0eB2yQEBnjM7H1l5nnL7/3M4oQe876Qgferk6XT&#10;tvPyfg8HQJGteZszrcEXjog9mFtnJIF7YpbSVn++2CYeqW112Y6GOEM9L/IU9oVqHU7rhShhNb1p&#10;M3jSY1B/0ilBDweO3PM+8YqOy6M8j9yxGj51OGoLvVkcfcnQYTw/tROUcw8uT5im/lvH7KPGMVEV&#10;mxHHy+Nue36U2aeVMyJkWuzUy54+ZlZPXGMLUugvR0lYBvmJs6UO9lEd1XHTEXGP5iePH3fP/DoR&#10;8P1aoTt26By7zZAtZ2Z5HKnN5TIDDJ1LnWyQIEjTcSDIl5cdoaVeauK2conTrANl3Sg08qRjrpD6&#10;sC56Oda15Zylqp0AlJ3l8+a5ZclXOig4nO3IvpxDiqIuIPc8dPT1R/nAIB9AkEvVUXYzAYayTPsD&#10;buQlAIJy9OxlXdIBtZ4rQG8pUu4LP1ehl3qQNo7eS+Dodlxx0Hv6hKFs0ha49gxEqavAdNaLn3ki&#10;o75tp132uFPP5JfxPD2LjCglDFKzhR7p0V/Aw0HKRSfQGduebUrU0lN5uSZKUfQGHDUjawo4dJLN&#10;QxCfQVw590T6iKGZY7XDF7QFJtEBo6FkZL6St+etDvlXtPb4pNM6KnKBiV5UG6z6ElbqPvUNzB5W&#10;6OIq9hJYTR5tgkNn0YkMsHVj2+7Objfd2cFZ88mdMtYp7vsFcdgGkIPLFTboLELxDnUP3cSXeW86&#10;47myNDTbIlzTAzNliueUNUPKwi/X4dXlSL0OGVNX5uS++DO4oo07A+tstEsuMhvtObiFocN9ubro&#10;HrzzTvfOe/e784vLbod+/dXbB90OPDsbO947gP8DbJpwnJySdxx45KbDfenX185OurUvlMs/YTJn&#10;sI59GnsUf9ovPCEbtBHUl7B1jcrBr+zD+3SxsyUONrPF9Wxn/z360jdOVxf/+C/+xb/4/M0330yt&#10;vV9C1fwH4VciVIuqoFwHP/jGG9d/9dM/cf5DP/rGw3/yC9/zRbqnX2aY98vL8/N3GJE/v7pYnQ8u&#10;r87Pr67OJ7PJeojCrzEc4+mEgdyMVjNwLeJ2Op/56bTBkHRaa76SpqO6f3hgayVtvJ3v7HDfe7PB&#10;aMaYeTYeHNB4Zovpdn+xYOBLd7C9Xq2uL4+Xl5t3Ts7X//R0efnDz46P/8rVzuGn/9rf/4df+CO/&#10;+Is+pgjt3/iN3zh9ZW/8Hb/6zmt/6tbe4jcsoGc6Gm6m4+FQxwifvJZYjAe66NiLmsXTSMSYQmc6&#10;Ag1M30G2YB4NZHNUbMimaVh8dBlDRT6NYBnaFw5wHEvAmd+OU+dXo22e3NeQAseZA4/OqvhWqzBd&#10;y7m/vx+6vG70Ogo+XV/EeXFkvEK4R9jOd49OcX7hC5EACuDEspHQQZRmEvwJp/p6/sWSVPDafPn1&#10;6c5AmN9rjaigpdWjaYI1f4x0EBeMhMwiacCLTzHIS7KKzXw5t6OtMtQEeDRw4uNOn786HZiCcCdI&#10;DRp/YadTJp+dQmgVT3KIw6MdSevs+zJ9NI91V5+KxoEChsc4YeK2g9E5TBq6cGnn5LpWlzOoG+bx&#10;8b94MNM6W54T45Db0RHErV7khQsXvnE/ac6mgKM9Zs8MNXz61AHJWVslIBjIbhfwT844R35Tb3ZF&#10;M1idZpY1+0hTJjt4OKNqpw4sO2n5u+Ra+Rujq3GuBS74OioLZWd16Mys6Oye4OTev/+ge/ToUV5I&#10;8UnILgNQnd31xTmd+LJzP2bjZk1npQA4R3P7mVgBgj8zVX3na17oTf2SLw4g0ScpGWiGGLiHTztd&#10;nSb1E5Fx7WynDiLOtkuO6CD9Il+rY4WrfDxaxzpL8mcbdqZJkRo9iMc8OjTCd4bRWTzl4BftpKuc&#10;l+p+HEjd1GkP1+AxNgY4ylY9DFzuRda0f9OEHSdcGRFTmrKWF5SyiPMFLToqtjG1FMTh2fZoW2sv&#10;G0lXbS21zTp/dyUpOixVTLY612l3kGMQrzxbXtxx7Hu7VbTYVqGBchIWBy8wbS+mcSps4GWLmygM&#10;PPe8N/qUqrhNs0gGopx73aJ5lJQ4A9T/7T5wGz0V6n5llQDycJqnOJxbx8lvnsDu8ya/scEtOWsb&#10;vW+derx5GazxRKJP5PxKl46gXm/gU48ILWtYlYtOo2tcy0aR2ONQp7fX9fIVCCGjYBuUuaF2GChb&#10;WctaSobmi53q60iY6lE753/qr5xyLrQ3tkn01s9Cr/NZ6JJH6aBHSsGXT3ciecs7sYAdGrurCvbH&#10;Ordd2a4fu3yJtn++dE3xtnvtzu3u7t3DbjRj4DffwwE9pIyzwYUj/RQ/7cTymMH3mbvKnMtl5KIz&#10;XOtrp5QBZz8JZNWgxwPqbNBv47Ydocvk9etm2/HCNcB7y/nu/pvA+Luz+fzn/vSf/tPuqmBRRfG+&#10;CGVlPgj/vwYVolpyhaYkiZ/8ZDf8u3/3jdXf+fH/9tnv+ZZv+9Kd11/7/MXq6rMXV9efvbwc/Px6&#10;sP78enP5Fvr+cDycPKPlnF6cL1d016vBZrzsaGOz8eJyPBxv5uP5ZovXMB6Mr4fb4dY1NgsGi+4V&#10;Oh1yPV1cLyY7m1u79waby+lmNtylaZwd4eh9AQfiXz1/fvZTj54d/63zwfavPrte/dhf+rGffPPN&#10;z31u+UkGhNCqpdh+7/d+73C/W/+q1/Z2//irB3u/f2c+2adj3czwbt1myZkvn1gzYtw6lQsdYbVm&#10;NOwkbGR2CtX5OIK0MWqsmnGxw4sxNq1vyDZlnVIjYBLsXGywrvm13ADv1WsDxeoejkUcQuF5NHBu&#10;R7Beu58qo9/1OssW7t69W3CI1bFW/gs7djvTwbS7HIzzEQid3FX6L+D3+QTvWTj2BEcgYgMf/xJN&#10;bg5voh3YzbnmigBtlklH1H4ArI4IQw6QOAIyGdjikz7SI9PeMBPsOGJoiZ7HmFMkW+6IRqeRa2VU&#10;RYoGcThLplH2OobdaL0lW/Ei9dwNzHpkqGNHbYVWnLaVu1e4dpH0HnarXxFeYvx1oi/h2UfCci0s&#10;dwmxM3dgo8Pr7gMeLUZF27+ko5IC6ShHRhpqRqu9BKQihF7+6+zGAbFzIqqPcJRORt5CMz8fLesc&#10;66wKD5WOQFwu4jZiExzda1qOj/xcsuDsSB6Xk1eaHYy6BtfQ5KCDa0indHNPHdUJL5mkAuCjZOne&#10;usvu3Xff6d56+0vdk8fPKFuDPj+RHZLAo/bRQ2bW1s7bTtcnNAJVD/zMcOm/skNeHNU1JCiE0FGD&#10;FdJTv+gPdR6dIU1nQcdXZ9gYEqUVmYVQrq1vZ7bLmej1Alw6XjoewjFdHIWzdD0Om0s+SBed9SV+&#10;HexsA8Yvs1R9bDCkIY4mv8x69qFailVeduPG2aOA+uHdcCxu4Zg3KcJBN6AnS4a4l7JEaTFLZAKc&#10;6AqwrQd1Y8ngWMemdEfc4qpoyDKqOLPaFHByPy8zmkKeGgT2g/1c2+aqXQvfYJtWtrGXwMvjb9KF&#10;nboAc+lUycn6UD6NDnVOfiQwbZgYevv68Fzes2ZWKH25CsItGqQtgXIv64t0lQ44MVHOqyG03URg&#10;p731QZxc+6u0F3UjPVqCpAJbmanmlYDd83H/hI4N3LFT5Cmkhct2UE8tyhYZ47yLS/jRi6pHo5jS&#10;/gjKRnheSUfkID3R76pnZWtMu5Fv2p6TJTq56o9l1BcdaCd9tK+ZTYaCOOc48C7B0OnMBy+gTXh+&#10;Vv4h7f3d997DhiCv60G3v7voXr13kLXdg7EfbtoP/8OpgwHsAPpjW1uennQXz591VxxXOLpb+ixl&#10;q1PrDDInne8aiN9+Vj7sn6DVVuxgDHd3BIr5YLyz2y0ODge7B7efDMaTn7pYX/69n/zJn3z3U5/6&#10;VClIhaq2r/HwgZP7KxteVoq0oT4abMKDT//Mz1z/1R/9ieNv/d2/7/7tb7r31vli75fG2/lnB4v5&#10;Z/GufuliffW546PTLzKIu0+Bx4zYHm6Gwwc0kMfr9dUR4E4vt1dnGLrz4Xhwsb6+usDNO0bVTzCc&#10;p5i+U9yGk+V69Xw8Gd2/WJ2/db5a//Tx2fLvPXl6+ncux5OfGM2m/+RBt//Lf+Wv/12/jFDW2aVv&#10;fbh1fb33yu7ed3/87p3/YGcx+0hWQ5DDF+jidMZwjAe0l43mqda+atCqfdwYFtKqoWlwypg0B9UQ&#10;IwG8fhKO8kbyYjFcu+W9bOFDo7VsnFLuVQddMDRmtQbRi8KRJu0jYPC6TtjO1DW4zuS6HldDbT5x&#10;2WFo99cbDBpALkFxhkf2iFH2g1OcnDQRCCRf294pDgRJlITgokkCyoRzD6scm00MYb0Mcp+8zSmQ&#10;BY1UaBZe8pNLPsQXnNJpnsJZvGvw/eMfebPWTcfUy4Co9GQiunbYpNQLBtllCSJvsLwnDSlrZaRU&#10;H1KwrqAg9OoEpMOov5Q1GkxXvis7DM6tCj/GoHTS4XGtAVb25vPlSF/A9AWftvOHHVvWoYkH+dbj&#10;855GYSo/EqKUXAtTRxJp3cweZ+YEWNnrdomTxV2dU510nQhxO/DJUgPyZlAmvOvLbjag1pen3eXJ&#10;aeg/JZ91oZPizJ0v0IknL+c52kNz6tFqOV1Nv9JB9zLQgTAtdZAIT+bn3rVf2qP1PX5+3H3+i1/u&#10;vvTO/Tj8bifkpu01SFK+JWfPdIjSIfeySCcPLtumM73qakkdBOYgn2AsmxlGeSW/fLmfdx6nUgd2&#10;6AADT+W1nDzVTLDyL4fC+8LwqBeScxEZYEr6lL867sBYZ8SPccTx0MEQt84Bhax36bZM1rOS5j7W&#10;CVauMrSRcpq6Vx8pmNlPMNQ6TwfDOu8l2zwtSBQGMAm2E+tKOo3RL+Dq+FknPhFSv03zOtsg2l7I&#10;1+pNupXojVNJaDYt9Q3vSkLHw/zSmbKkSaO2LNvYUaZ0jwGWaTrF5gWf7y9InwxH5ioJseyu8GxL&#10;OrlV57FLoYr81nsKh5PISPrNYh3d2A9zKFuCeJVxdMtzL61DolmsL+GlTUbnSPRPWUADCV6Aw0Tt&#10;rnQLRtsqjcopnBT8PsT5t46A71Iq+XPnnLn7mO/sIBf6FdJ8qqNs4+gShJenDtoPdbavC79OqJ6J&#10;QRWJvIAbO9TX1Q3+0Fj8JkK6vNUtZVaydR9l4TrAc6nBeuXHO6rdyZaDwqkzp9Corki/T1pd1x39&#10;k4foEDRQ4MqZ3Hff7Xdd0UZCE7ju3trtdnfR+dEMBxcHdHe/G+84G1z7a8NsHNv1yVF3dc7x4gS+&#10;6+M24vKjN9mZQh2bAsOBNbyoI5c+GoNL/IE0YmFOF3s0/MnlZL7/1nix8/dOT09/5ru+67tOZZ9Y&#10;1fc+CdU6Pwi/kiFtrE5vzlWcFhPeeOONzd/8mz++/vSnf2L5d/7+P3z0m37H77n/Lbu3vvhktv1l&#10;lPAX8ZR+4eLs6M2Lq/N/fX25+XkU9V+frs7+u+X64k06wF/cXK4+d3px8oXLy9Vb9IdvnZ6f/uLZ&#10;8vzN4+PnP7u+Xn8Gp+4fP372+O+fXSz/3tlZ92OX6/FPPb7z5X/9n//gP3jvH//cZ8/ffPNNyZA+&#10;W3+ja/zt3/7to48d7vyGj9+7+x++dufW71xul/PescXWpePY4NUOyrCnLdAHV4fWjKZG1PvtGguT&#10;g+kaFA2O99o1/5LFNPpLDBMdhLMjOK/paDBu1VnbQZFBuMQ4dxoo7/SGzgC0wPWXmaatjs4FBuW6&#10;2/XrWOn0NOAaKh0fOlrKu6PCcnXVHa023YOzVffUN5sGzqi96PR1njXmGlFf2tLSlQMqNugKCfJm&#10;xx/Wcm2Hk7WLnoEz8IykuJwgJySYM+Vj+OUbkNArfEOTmbnM70xkLdcoJ8HyL+6jekTXP+rYIqGQ&#10;J9+RDgRWx1FHWOOecqmIFfWW1Eg9uOy0WudnJ9E7vOBNBy9W8kuTNGQ2gWs7c3GWc1T0xEkgGkpk&#10;4quOSb6VUdZtAif11dMUuqQ3zYqS0FIvxOjg+vjYOi267Jgc4EhEysGvNAohDi6dVWb7rChgZEYP&#10;GndGm26xWXYoDeU33ZkvI0qPHRZwQjtAlEMeUQa0+g6v5M1sHry3pxnOtCoP+Y3cwJf2QXlnuTej&#10;aWaz10Q79DX5vnz/UffLX3gLh/fd7hRnmx4/25CNnR2ir1LOcViI0iJXJFUAR/gVl/UKDV5bB8nJ&#10;ufJNm4VWJanc81hX2ARprc5cXabdmyg8DuVold4ozKb73st9/nmdJzjioQ5MN7NOQO2UUrpkel6S&#10;hDZ5iAPHuXUnvTd4CM2mpL4IsSPAaLaHv9JH+SRLydn2om5yzXlzqqo+1F10kubnLJtPfTxmZo4S&#10;1U5tG7blOhoN0qUT1gZk0iAfylE6zB/akx1ZcM9TaUsb4io2LrZVu2p+coQP8apbvdNGumnKxPvS&#10;TYbw1gY3oTG4Ka9c1EHoEGfiS7QbrDGvMvjiV/JLS0ywNqpGhFf3hMsJd4nKORH6lFPKm150m090&#10;KZfItUUNpCsPX6oL//Ax8nPwyh0eXOIxniyQb61t1XFzHXMAEmKzbdu2Xx3Tnu6GS9pMk47iq+JX&#10;yIAs8l26a3rJSBlWvqpjy5WNQz8uLrqL87M8UTFYb20mN/VNlK+8PBfdgEccSr9mBpgKOKtHT550&#10;9+/f787PfVdgHGf91k59udT2nS299g+zM8OA8sJ0WdL58VG3Pn7ebS/O8rKp70RkKRKycVlEvppG&#10;nHCuXNXzrP+2kjfXg/Vyvb10Fmc83opjtrt/Mpnv/MxoMPmR2ensl/+zH/jPXK5oKCOAFPvj13T4&#10;wMn9/094WTk8t2X1resmtOvkdRuy/9eP/dj6b//oG+d/8++98ew/uPOhB48nB186e33vrdnJ7LOX&#10;3fwXnpxt3ty5vv5Z9P1fH19d/+z2avSzq9X1v7wcXn/myenz/3Z9vfmpx0fnP3V2Pfsnp2fjzwzX&#10;d//1+PzuL/yf/+v/+xff+LmfO/nMZ94TlXi/WnlNUxc2v/fX/bq7rx0e/slXb+3/4e1wc3tnbxF7&#10;kA2nh4MtDW4wGU3oL9KIBls8GoyvX3ArQL2haAbCYMfpNjjZPQGD7WPkjMxJN4cvFsWYkK7hsCPM&#10;CJWG6les8sIU7TTGkAbv7gricbbHx59Zf4UhaoZMAxdDBfC2lsqlCnauLvB/mTZH+Uu3GKOMj5+v&#10;B5PuHHreO112z8/X3JefMmC9FwjtRPniXKNqJ2QITGJ1cEWzARP5FQK3Iw24FJPm6miAfhO8VVA5&#10;ajiJhhsjTHXpWAlY+RiqDvqSyVedbN76lj87IBxGqA6M0EhuqQx/fQgOeAzNpDu5q+PmHIksVrL8&#10;VZmCZV3WT5nGyQSnM54v59NRnBGrcyo6rCMHIz4OlKZ0pnSe0mVJcZqvOR3qhcF0ozikT/51PC11&#10;zcBGZzFXyOFm3SQAheOVOia8OD5mJGaN9/VFt7NddbvAWaEbRytfCNt2e73uSKuOvOUEaL0bo4MC&#10;IU24CaQ7E5sdL4jWo/eCV12GXmmbTO2MkDN5I0PSfTHtHEf74ZOn3Vtf+nL3S5//fPfg4aMMyGwj&#10;zthkrTA4XLuYtqUslB3odcJk6maGNjzyT5q4MI9kNqdJ3M1hNJQDggNKXbXonRczezWj5ZOCOEKk&#10;hrf+WA6U8NWcJPo/+mGdZBDkOQXjCHO/aFbfcBo5T12/DDt63cuXKKkZEPbto0LVadqtQlWnSE0+&#10;7Jb3U9as3LMZub2g1OkcypPOi/zlowbklR6RtXo2zfO0dUpyKKc36Tp/pdsJHNuOL5aNjnLhIE4Z&#10;+CKfOKP3BglTLiHIugIm9/JhkuQrWrQ70mUUl9l9ilVOaUVDo+Mr0iShT68jkTRy5Lrsl3VInaS+&#10;e/j5IQNwSos20MF+9Cb1VA6hzi8JxS/HTAxQFw7IvZe2ygAvTi3R5ULiUvsZV3LhI3gct/4lrsxm&#10;WpehQkLFQ251Ep0Xt2zUUgWuSXdQ8HJdNd7FEy4Ew796aqRFKBht4JC81E9e2II/d1hY4Zh6rn45&#10;K5+nJpAl3tSNOo8eZE0u910DO8BxdZeE1Duwz4+OuoePHnSnp8Ai3V14dsFz99atbmdvt5vg3M72&#10;9mvf3IX75k7yud5zHNwVju71+Uk3uPaFU2kGp30U7X+Ec+tLxnGswa2DS704t6IEkMtmi70YTOeL&#10;Ic7wFY7xL43G87+FpH7q9V/1+tNPfvKTxXSFl8+/poMa80H4lQnK0vjVvorK0uT8suJUT/HfV6av&#10;ztuuW3g5v22r+9SntsN//98fqPH/Q0FcL9PVwlfQ8J3f+Z2L33jr1v/iw4eH//Huwey3Dqab6/XV&#10;mv4TZ1IjQ488GY5os5ldxUZthjSizfryfKjRah2NRsXOScOXawySBt1oMG8MHnliGGikrYO1o/AL&#10;V/LlCFVcbrmzvqxBpuV0ci3r540zWtdgBs4WusqYhRaMijsqrJbn3fPnz+Pgpgx5XUfq0Xh1Ncxe&#10;qGfry269HXcPV5vuZ+8/6x6cOpOEk+2mWhrG3vHzPQoNXzoKDbtOr2YEPoQX3sBfjz9xtHvRm05W&#10;6PfxuE4PxtDOHsc6e2PEWgK3j+lAja63IjS+hKOT67md3ySG1kfp+Ux0BhQ5et8fGiRd7jijE+d2&#10;Rq5j9ugXt9yaSFqk1TCe4LCSZhkIyrkfydhshojU9D4nx7bMQHyuV5V+aiRl88JZrxcqsZ2lA43Z&#10;bNFdOIsBPzHg3HNm1V0w/FCHuX1ka7CsTmA6wE3BUo+EaxkbgNt4uexBsqRDGta+SEUnoFPtmnFn&#10;DiXCAYM8u3zFJlGzcYNuZzyr7Zg21NaTt7vXr4+6D6F7z58ddw8ult3x82fd3v5u0WOnCi8OGpSL&#10;Qd2VZztt8ZTsSk+aZDPjTbnWgXIz+dIOvEc6pENrOXLyWG1CJ5x7RKqGuht2c8oc0CG+cu828U53&#10;+/btbn9vL52uDoBw7OgtLz7hGaw70Ue/5Bd6NAPmMa/pytdzd5LwWtGRMfmlXCdVGDBLmm2+yocr&#10;8fdBWWQABo/WTdahUsa12c5YTeczeKQOEFh7YS9rVHs8XisXB74G9dhlAMHDveSn3rM8qMfb6iF5&#10;CJnZI3q01eiU+VlU265tZ7U+5+hb+iS4FGWJXQCnddj0RT6EmacMxCbTROWJDkTHQ7fOnDPiDtCd&#10;haQscGqNte0M54PocAHSKUM77tueOCyjY2VbSt0QzactzBMScKTNaPMopQykIzPxwPI6cgNW5BA6&#10;e3tCntwXFzx639DS45zTZjhNDAx1XX51/NRRYSa91q9m9w8Gp2VPqTtg+PGEDIj6upROBwy2Q+tS&#10;Wy9ffs524mP28DTqFrt73VTnbuHWVne73buvdYvb97oxaTq8I/doJyhv18sv3Wng5Ki70Pm7uMDx&#10;A6cvpFm/tH/7BuuqhfCLPGxvDnZsC6Zl0gFRm+4MunZUuSmovCOCnbm8OO2eP3rYPX3wMC+Gqi9O&#10;sOzMp93OAseSOhOIkzIzlxrQFqccR77ctX+rG04WWZa1Xp11737ul7vPfOafdV/60nv5BPmM+vnI&#10;7k737b/xW7qPfuLj3f7rH+oOPvKJbvrqx7rFnVf8WBT28rg7fvBud/HgnW799DEG8xyZXiBb6g7b&#10;tbh1D3l9uJshr/nh3W6KbH3ngAHGZr08xyCuBhsc5TV2bzscXY/ni8ej+c7fWl4O/ksU/1980zd9&#10;ky+cGVQP1dHoucHzr9lQ1uOD8CsV/qcow6+I4nzykzq5XzEC+/8U2n3ru503ZTYMfdnsoFt9w52d&#10;4f/21mH3e3BJ/aD2djQeDucaT4yB/ZD7OebxPJ6RTsTV1ZpbZSwNMSA2eIKG06DDl5kb4Gg7jK4Z&#10;0rkrO0h6RvXep9lSLFtAYRhpyRg4HRNhFNGcdXNG+BpRDZSdhB2Db4bncSGGye5GmkV2dnbenZ+d&#10;dvdu30nH76g2j0oxdMv1dbfEUAsz6zcHs+7JetC9/fDYTYlx1Hw0pZjsUOxMamYjXQXJcp4X7+yB&#10;wSd9ifwzT2QADXb2fam6R8yMAvA08sKGcPuEPN7WaCqHOJt93sxMcS6trsNTylPyNXkrA52FzLxC&#10;mTtw2Mn6UVKd2jzaQsZxTOBBRy0zD3gxKSszdAq+8RsewQH2dJ6hFbhZ90a9S4fdF2Odvj4x8NCt&#10;TLJODxi+0Zu3eqVt4HGUD3FYz+JzBk2l0ukUiFvDxVmRfnGELu6RphwBmXozchrZiVd27FwzC8dp&#10;Onxpgf7MIlqPdtIp42es/dwlHRf8ZoaIox3ZBXrgqxwXR3RiZzjc++jnaNltcHwuVuf52Il7X6qj&#10;U8haTAYcKQxMl7s5Gyvt60ucbxwRZ3FmloGWzGwTq4NXv2s/Z/Xaa2Nm5rhfj9xpY8jIF0riDNGh&#10;ql24U1yPuiUiPr5Ydw+eHHfvvveoe+vtd7v3HjwBN7QtdnEgccjdL1jnygpIbSEbZK0O59v38IqE&#10;7AiD2/q1Am1T8qhsbbs6QZm1Bb+OgQ6cdZ4nBVVCESTqZPtkxfqwcWfpADjBgmOGXNKGKBQdAS/3&#10;dSjE7Yyau3+oz87sbq/EqONbeUDU6yUtWHuhTik3YKs30mymcngLpmc6Xx6TGsKhh6NOvI5KXhBC&#10;D5Sxdebep9qS7LcKvyNIdX/aqXoLEJ08BxzSryDcts6gQ5U1qOKCR+mRdr+u56y7TxYcyF6SwZ1D&#10;pnPqB5xZ3hK+qBHvAUNi00ZA2Nq9snWAs/GFo81lBjymOZNuu9YON4f1ijrwGKeaNO2yR4P0Cb8d&#10;006UnTjJowMsTdEBYGhjbMTKU5sifcovTjAyVI4ORI3tKYJ056mRNMFX7A4Vrx5UPYFDRxlepvQp&#10;Dr6j8z5yT9t19tuBgnRLmjKC3ziiVadx4JUVjIQzcLV1w/IE8ckToea2MAqPg3PryJhBZZD4ESB3&#10;eLG8a/jhBcwxL8jjksFuLVegz4EfaXEwrsxsp8Kwjq8BNcfJtN428OKgxC0Bs3Za+wWsJ4+edsdP&#10;n6Bf0I8N2Qw2DFoX3Wv3bnULt/mkHfhhiAUOf32sadUtn9C+T58Bg0GFy+86bAg0yJ9LPFymoHPr&#10;oDh2xRkVGLZu7RcuGe2oe3Tq14Px9L8bjqY/PBzt/eNv/MbXTyKgCiWs91Gw/j4I7/+AWUh4WYFN&#10;M2oftr9mwtj5cO/3vX7r1T8yGk6+YbI7x8Ke4UxqSaa0X53U6oDK0DiLUo+dvGd65Skja/Boeuxn&#10;jHgZnZbfTlQSYizJpNOjYa/Onw6HMh7HOA+WM18cPMrrUHjdRuqhDfg3sxmwms/EMio/c9YQk3B4&#10;cEiZGt37KVhnOADLHQIkLzE+axzvR6fr7uHxGYan6A28RPDwz5hgYYKGMMa0Dy/yk4+oUf3q0OQU&#10;R6GyxUjG2Yz3V8F8OroeE73fy8DOI/T1eduyhnJIK3outFwjo9BP2XZfhycDCn+NH6+5J+BK0dFQ&#10;DuATBjJOvaYT01F6WU7y8QJHgnCTNo7T57229MSZ99W6Hium09A5JN2QFwgtmwN4ehy5bzplpO2m&#10;wwsd4lc28lq0ZIBBGXXVR752svLSZuYkU02UJh28s8ePuun6oru3P+0ucW79El6cO+hPh0UBdcjO&#10;tJyjSTrzODihCbzAtDOLw0eaPMtb+ONcngIjjcP8JbMqW3KTJ3VHfqwfZRQZJM+LMjqiOtbPj4+6&#10;+w8fdO+8+2736MnTrPmTbmXurFnBKLqcUQ9i6FCPfHvcdX8KMDIRvzzBo8tJ7DSrTmtA4AxXBiAK&#10;nL8XUcejnIkGRx51nBp/hpfLBi4/ZyfjYEOzZXRwghcg5imHUJujQ1V5I8s+mEf5NJsgDeIXiel1&#10;WuepJ47myOBIOshcsjciB/UM2VijDhyzowax4Yg96m2YocfwFUG9c9Zafct5Bh3IGzhN5yN/4MWu&#10;Ak8HzCB+HarsLYw8xNnwiiy0Urb0vvQkOu4TDuVP+WQhj9eWu9Ehrlt9NsrrurXlXp6WAWccUxJN&#10;bzAgivsOIJRVwUp+HTdhBKrSqbOUIVRdVj/iuQXVB9tXJjq0L3F2uY/sJlmL3ju/3DN/0Ftv6gvR&#10;z1k7EHOGuV5E6yN5kpkQuRGko/HQaEnQCVWa0tPLwrLC1Rb5MYhTt/CyPnp9NktzeMMfae7Dra7m&#10;Yxac5wtuXJvZJRp+4vcR7fTp48d5CuVEgxQc0kZvHe4zkJ53Iwapi1t3u8X+YZY7ZEnX6Ul3vTpj&#10;8LfKh0X8qpnq5yTFdkDbkB7X5oLTJR4+0YOOrW1kvVoOri4vt+F3MnoymUx/fLjd/u1f/OU3v/yD&#10;P/iDJZj3aehr94PwdRCs62rtXxm2f+bPfPtkNrz7Ha/vHP7J2/t7v2vv1fVsffkKjfVqMLp4leHz&#10;Cv+JzobGZGNuDTrbRtnY/XYgDmMcNo7p3J1+0ryZFiOoU1QdjOXLAHvfhm+nRMdIA9QQ2BDtuOPk&#10;0lB1VPwJKZ2KhoX7zWiFNhMxxK7DcjSv8c3LZuQ5PjkB5qDbcR9S8og/uICl7XaNY148oydbMjr+&#10;8rPT7qlfR+tpbnSmsxVPHzzL/ZfE2vImOpKGr2buzWuQvxbJRvQcfonSKSJ/MUjy2cOLTLzDeZwr&#10;8tVaNHGRV5iBpawCOMe8GBFcPcz+3JCyUFhoyUfeqgf+zItx1vm1TpEq8pSbwlHlhK8+2LkVLXGs&#10;U5aIk5L6gV5nQefu5yhu84FGJ04H2nAjEzGQVDTjZKTjrLq2rJRbvyVPaEqnBjVcGuMYFgrym0ga&#10;OuGxOVeZyeF+HinzcymE++D62PMZTuJie9W9fncPh86ZGx3Ycjj9Spq8OfvsHqrzefsktXKxfYyS&#10;7kytMq3H9XZGHJFRnCvy6hDruCij7Bd6w5ftqeq6zaI6yFGu8ut1ZtaVP2nOFGYrIs4BhrYNs473&#10;0dMn3dtffqf7wttf6r78znu0gfNQ6KyjS4CQRGBlAEYs51tSdeKkQVp0qq7SXpwRDApuVJt4cZ9W&#10;nbpvjoPH0q/ShwDjXBjVNsspiqPa14s0QI6HyMUTJeJPGrU1bYYu7Re4TSc8NuevnTd5WVZ5mi5s&#10;dbnJul4wQ4Y+ndBmJQMpykW9U0bk0TnFrMVpMNgW5MW6bjqfgZ15Ket12jFH/oGv2pxyajrttfdb&#10;nRa/VmHRlL/A0S6UPZTuyJ7rlAl00viJSvno2Ik6MVnK5lqnLZr35RiYnEQuxEaT7bY9xalZWmeH&#10;TXcCgoLKOk6/9cVfuw4NJYM0P2Uf+UMHR04SzWO9CJuUEKwpgMIuH1RgsO9zN3cNcHDpLDilyKbt&#10;K9dFXPLtYCD6IXwglPyIwIOS8OV12SLg9Dw2maYP4kiWnj6PNRAVpngcBLq7gkta5CM6Ba5qpwXf&#10;8k426NRmFt01uRzrE8a2T5dmrboj2uezJ49qsgXnHg3rdqj7w/0Fg1La6GzR7RwcdtP9g27L9cqn&#10;TKen3dX5cbdZn3djBDXU5mm3wKq+Ymy7qQOCzCoXn9qZxEv3uBkM0N0z+P1ng8H4v1lvNv/y277t&#10;29xw930dPnByv35C2u9XhcH3fV83fP7Wr/3oa/u3/8Srt7ffPR/v3rtev7q9GhzRclwKcDLwLdcY&#10;h97JNdjpOGsQYw7oGIq+4VeHopXgjk2rN0zlCLdHTi86KSkr+H3knrG2TgKOnSINttGQR9AkBzL5&#10;3CbMfBpejZKG2c7Cl0nsuJ4fHXcHB/vdvp8xBqYzRucYKmdmHEn7AYIsVQDeKYbji4+Pu2OMD8hA&#10;osmV7qK9CbEdDXacdf9FtFwLERF4q+NxhkVHRdq95z/44sLT8Cne3K/OLMYSjOkoeznbwdrZeG3H&#10;k4EA5RNBJw0OEoQVR9U8LQKH3Dk3t8bbOnIWyXIaxexnK83JqzGXTPBxP8sYRAJuedCAtxkTaQxP&#10;/KUToc688FzD7QtTdsp2RMULcia/59ZvZBe4VcbovfApnND8Qr/EZ93H0JNkcq6kUTz+Ia9ytp3p&#10;uoxeWM7OqdhwbeYytJweHXXP3nunO5iOuo++dodezg+EqDM6ups46ep+4S5aEVzRS1rqX8zols6T&#10;jzP9mIB8qJvS3fTf2NJtS957mee0I2H66/NnIMRRwq1zMtt4GID4GJky3uPa2SGdNB97Xlxcdk+f&#10;Pe/effd+vrR0dr4ErjOl9XW4xcw18DWQyWwj0SAdGQQAU9nEqbW+QK4svY4MQ5d1wy3lYQdMWl2W&#10;Q2/6zX1os65b3ZUO9HVuudSdt7QlVVa+1VfxKSsd5NI1IrmtYzFa3jzGyKnHH9mTp/ShcMbhE5N5&#10;4D06bBnlD3rXwLrEJA4LDm6za9JeMORFdtW3qh+Dx9SjtHHU+VJnbLOG4hs05NPR9r76KXGCuHF0&#10;hS/OXgbeU7fDVygsvLAReyh/gYl+6XBLr7PehtBELJkVnfJScHvavX4peN8YuQIvA0Rw1v605SwL&#10;S2lFnqQVrR6RqQMayiuD4KB0wxV8/bX3XSPruxi+JBsdxE6oU86EOpOb2U3sYNtpQYcx1NJH2R+k&#10;/RCVl+0+0IEtS8rM81Yfom6yEL9yMpqzhciGEDzw4uywL3/58pn41KcsRZEe4IA4OpeBEnBcD2vb&#10;cVY6L5eF9nJ0nXkWztHz5935xTpt1fci5vRttw7cSgw76dKD+U433DvoRru74LrCyT0mnnSX56fd&#10;1qdfyNd0Kc+EhANY7JNLY3wRzXamBbEK4d2HEZiH4Zvj8eyvzofDH/0vPv7/ePJG94Zsvq9DtboP&#10;wvs9lEV5uRXTzv33ym/6/vlrzx/+9nu37/5Hk8n2m4fj7WBztR7MbaCb4WY02Rm4z2UK0Ag18BoU&#10;1whpCGY0qBgS/pWhIB8NrsUYkRhEDU4ZvBjx3rgYhKlhtiNxxK7hB1pm81qeMoZlmEzz2uCLRTuZ&#10;XbNjw2HAWbXBa2zrIwU+1rzGcOwU8xjgPAYjv31IXuDAEXA2bDUYd0f4NF98etStNAnSL3MaefDF&#10;XevxtuC1KTn2MY7xS/lu0gnSn46mRWVh1KD3RtjOMFDt+JOnHA3PDZ4rs+KhOill02Dmfn+0RHvr&#10;u0XzWE6eNMzK0E42tEgHadzCSdYRsd6qo9chcoZS+YYOOzSP+em8uYbU+5KuUihuncPqdPw8c4x9&#10;yhCpYHWizeQ6wxjnRHgQkHom3X2YPaZDLdSVHr0pJ0t06aaAmQEAsoGdDCbkX1rMp+7q1IfW6C70&#10;Xa5xEssJOn7ypHv+8D46Ne4+8uqtrL310WAGaPx29/YiP7tYeXTWUdyFvegy2AGFRvCkI5RG+Ew9&#10;QXcLkRxFyyEwv/KpNpO7EWblLb2vy3TcpnHw5S2v0sEmAxIEp+sEXQ8qrEiSdGX98NGj7NP54OHj&#10;rE22DtyCyGUNqVtiBqXSQX5xWIM3s0N00kaXOCRII0E4ytO1mIbM/tP2JEkC5TH6yYWOQjkayIP7&#10;yj7OBGXl03spxrmhDQJLjjXzmvW55gG2cMXfdLxo0SHt2xj5agacawFJkPnza0H5FbyceJ3IFbha&#10;euClUNFksjgN4nw5uO5Ufp3dV5bZBozreoJgnTo7KqRq6xZ3NtQ8OlFtQK9cDZbxOjOmyEDHzTpV&#10;Trb5xre8muYsaQa1IInsOXpfGXv0upz2qqvgkCDheE26QVrML+/KPWtUaUcQmPLqXg0cSu8VSuq0&#10;h2kQ7svRYFuILePaOm7tOQE8fkxB582BuufGpm+UEEnwqltxdKWh50X9k2ZpCb/++vvFe8BUHoLX&#10;X0Eb8opsBOHgeFnvdtTLicVXZpWhx6g9qsDgEJvtWvzZzk43w0nV+aTjiZVwPe3ZyfPu0f33utNT&#10;n7Ao065bINvbOLm+UDqf9i/l7ex3I2yO/CyPj7vt6gJalt2AgUa9xyLRciYt2Dnpwd7Z7rXZWgx1&#10;ZHO9HWAnnlFvP0bWv305HL71h/9vf1hFe9+HD5zcr4+gVaiW/OJ88H3f932Dzc+/8ZHXb+3+ydsH&#10;h981mk72rjcXduBZnjCdYXqmW/wGmiBtSQNkKOexdjjIYyQ7QgyHIZ3IS8bU4Eyp3YmNUaOWR01Q&#10;YQPVSGjwLRNDSWyGsnVKzdEyeN2OOsHYhRgYDZyGR7rEbduXJo2DsxmHhweUgQ3gO5OXbXvAooG5&#10;3lIeHpac3z+96B6c+AJSc57oSKRBkypQgv/LSJZBrE5TOji+5OC2I9JImRjyRHmys60o/WYwuw6R&#10;sve8zcLWzEU5rpml4ZgyfZAuyxjj+FmOtOzjS9DhKUp6uRETpEVY8OJa1SWdlp1ZypovdIu3eM2a&#10;OILGNZ4P0itnOqng1lgLz2vAi4Z7ZhWeTqXXtRYa2jTON3W+zVrsdKC9bAPDX58GpKTXwKNg5h7n&#10;vrFP9wXO6mz8wIGfvs2WYOite6CqheUw12yXL+I5+xNnYYJOonfPHj7sTnB059Oue/X2XncwHdf3&#10;4hksXdC5tU4Z5QIr/OelqtI1eZOmzLwHL+fNQfc/hMpHOYLFg3RYz4bGt0fhtfpUJpa3c/a+4y95&#10;4SLRNpS8wGrl1fvWJlt6PcG4oD1uujXx2clJ9+79B90Xv/ROd//ho+5idZXHnb7lXuv6XuiefKsb&#10;oozDD02ZWbOypRt6lKuOqqSpF85Qmr0cFxwlrm1COqjZvzp5bV/lTGcWsA/m814O4aecRf/iWJAe&#10;R8Ny5CtnmVTOhRNHUTlDs+uVm31o9CnLOEeRkwNjAEob6dJpWXdtsC0lkO7LoA78rIupM20u+7Dp&#10;wms5O8pFyqwW9VSQ/FNDOKgPsJJ7bXZZJ9ybN/XV06w80t57+Uc3+MmjPJhfyOqB+U0v2pUrcpH+&#10;XibGGnQWfDLenBe9RbM4DOLJAC50kI+gXqdOKZMnGRzLqZOWmkG1fGZzjT38pBEjD2LD4TGwvcd1&#10;8e8giKu+TQu/PrZCWXCrj9pDGAJWtW2Pbb0yFRyZC9M+xBD7yjE2xp80yVeOyDB52wCj6DQ0Ou07&#10;bspgAy7p+85dNsB5K1vtFPkQs5tL5OKLcwza8yIjeoLT64IB6ZDWK+CcPHuCs3tGGryCdoF++PLZ&#10;wf5ut8DB9eXRxZ173fzWrdCyPD7pttix0faK/gj5K0+Ord1o533SJi5f4CNBMrZ5ke56s4KNf7YZ&#10;Dv7rf/3zP/+Z7/iO7zilSDH5Pg99C/4gvM/Dy8psK05L/g0fXezdubrzB/dvD/4kLeVj8/EEW40h&#10;G9F8hpPN1dVqMNpe4vAyKsSw+CKIDdTtlzQKGnkbea2pAgVQdVw9zyyExoEfZjb57AhixCTAtogx&#10;AEwMeYMTV8VWT4Zp62BvyvSzDhoWrm3gpm18lExZYVZ+nFY6Nr9w9vTps9Aym027tbPPltIo2KuR&#10;18fQ/HVr0k4vt90Xnz7vnl1ghCRMmo3kFaZ0CF/8N/TAnXgroXUada8dPfMojFz3sV0Xu8WbMm6P&#10;Zr3WUL48k2vMzGQP0zzGOEPtnPL1cRvy8POrQQbvNZyNh9YBKnOTfLNc+PUYruCP6Uyk0eCWTXbQ&#10;FItj0RyYwAlGgzKzXnt+cfSEk8d31EWrAzsP+fSxsPid+ZAuO7+Xac1sFmV0SsWQ+gf2C71wNgt9&#10;4/xGRtJAPnnzXnV2KQ3NfmSkvRFfLzgNpqPMsDz68jvdBc7ffDLs7vi28+FhN6HDXLu9HNEBWjp3&#10;aAcNdUN7AawvvkQGCoM/nRQDaJFT1Zcpzbm1nM6nwacNhka7oTkYTRaRI9EZdzv8qr+Ss1vDyRmZ&#10;44BJh5VZTlZu0FlLu3VBPcxmGdTpQDhe8QMopxer7sGjx93bOLzv3n/YnV3Qxn1UTN7M3nEuyjz5&#10;sKx40AvT4qinvnoa0R3rOnRDa5YrEEpHCBZSMIQsE1AXzENyDfqku9Yblzzlqeo7jim8ZO09dGhT&#10;vG++Jr927hGQBP6bNzoAvZSp+9wBXpzccGQ+9BN9c1cFiIv+WMrVR9qZyNv6L6jIoNf/hpeoMyiu&#10;1BF60hygzM7HC5OKotk0pWlbuHRmnFvqc3Rch4nrzJhz30FDHC6iEGx/VaD41vm0fYnfPNJWtpXi&#10;/CudqeC5ZUxRJ6XFIK/RH+4o73rKM84gwSgI4TtTGTmEHupOWripIyi9Otu2W3GoHx5bFFdkxfkN&#10;TR75sz5r6YJrnrF74HBw7ct7E79+yTFPFCwvncQ4dn29SU9o4lqA4UoUwJef1GUlJDb8RVedS1tL&#10;z9MI+HYpnE+ulufn6UfWbpOmrCNjbZt0Yw+l17xE+8eRNDuLi7xsb9ZVbOAVTu7xs+70+XHBoTns&#10;YHP2FrNudwcH15nc+U6398pr3c6duxSfdpd+nv7itNusL7otMpZGBxiyH7khZ/5FXuKqdbqjwSWd&#10;I+38l2iLPzxbDX/023/Hb334SbdlivK8/0O11g/C10OwV7lp3Z/47v/j9GOjs1+9fzD4Uzu7+79t&#10;gSc7Hwy36/V6sJ3vbNcMO+eTeTeneTsCtTFrqH1z12gnZiP2BR47vWa0moHQ6fSosR+PfNGlRrzp&#10;qDTAGgQapQ1UsxPnmHOdpjhYwiO9DEB1iEUD7guj62xjRXpgkNN8wmrGqfZvXXcnOCw6NM7kWtb1&#10;kXYGjtDtJHVy1/gYF1yfYqDffvy8O17ToQx8nCid8vCiU0zocdC9hd/qbOSDdP7kpx1z7j3ytdiu&#10;G8ySR/HdOoTADb312EmAYq1Zo5KHeZwpiGE1ci30yNaOFZgicF1hcFMueTkqL2Vlfm5hGOnM4piA&#10;W/B28tAlT1RJZOV6MjuYRkPjTViGwAF3DC54hF+dLTwZSXcW0YzRGfBY71k3CIw8ws09HAMNNiFY&#10;gKMOmCZccefN++gJOUgLBdKV+2qEAyHqThpJF6bRsu4eoVMt/VmCAawNnqKdzsMvv0snsu4W83F3&#10;92DRffjOYTekQ/Gxog5hrW8WmfLxhajaBVkHwE5G+kssPpJ2XSGOJPx5X/yRmfeJtpFysu3QX6z5&#10;NMpnBgWcm95COjJwVNl6cWuLDptPetKB9nDk1foEE9fwHwWyRpExcnPddXaMcBAlX5z7YY2nz591&#10;77z7XvclHP73/DLT6XHa+oFtiA40fAUucIArvkZ7BpDKHniGyAO8Hn3xsPL1jhi8twGM9y2f7BoC&#10;/tRn5afmOxurY5H6A3d4o5510ORL+TZ8yk55Ck+W/TR49IR7gK1zoUJrHEacG9O5CP7sxkHKNXbC&#10;Es6kK+c2SyeP4hdeW1qQ4vzSBr3Htbwqp/msf9rFfduPuWsHhbIBstvgWca8NciswZtttt1rPLR2&#10;4JX8RK6kG0zPfdKbDEq25Ca24HkGGdwzf7vfnDThNBgOVFr9pGwfo4MOErgHEeW0m8+7phG9lr4W&#10;bmAThZK8Umlez8QPPV45GEPosU3utOCe7fnIQuoC/tVDUUkfdeTuCrVTyDJL10KPstEOAU9MhtS/&#10;9HEmHep38V+ybcE0B0U60C5T0Mn1w0Lik25tiXRkz3HpIT+oMjmRT1ProHukPrfDctrFzWiAwfRR&#10;9+zJ0zxFU7f2sOVz7I4vSM+nc5z63W6ws9dt/bw3/QCdc7c6P8mOL4OreldAZO6Oo22NQaUNu2+u&#10;TrW7OsDMFht7BA9/nwyfOtmsfvm1116zMmT+6yJ84OR+/YXBd33Xd42/6+Dy3ivz8R+9fWv/e6aj&#10;0YfdH3LjlB2NZbzZDPZmE3cmGVxiCOxsbUQaxOWFb5Z23eHBLQy867Iw1nECK2pGdGSM2iejRtzZ&#10;OttVjIh5aZCZEcAIzMHdmzdKe3+Q/VVzTrSTtiGLWOMyHmuYvEunIpHEa18Q4n4Zr6LTR8zPjo66&#10;O7cOa5bwyjVxGrxRXjjT7Gm8r69X3WU36x6cbrsvPjzurjObCS3kHfmJYe0o6KoDchYT/JBrWqLv&#10;ANtRamSkSmMdfsvo+eicBGRhJ1VOVjmuZeRHdIIacTxWLpE18tRgzojmEJK82aVlOQAwq+PTUSh6&#10;Jhi3qR0HeOxwbpzZ0AG95FFiAmuOhSKM8W9G3bxWVvW6GMuaEXB3AV8K0YimnsiXTxQLUAFwqlNj&#10;51BOgx1yLyflx70+GwF8ppPXtdBYfui5Sidj+SuchvDTO3hZUziVF+oY2A5udByy7Rlp8iGvPrqb&#10;AI6uRP3NAER9VK46PA7Mih47rfrevDKV9fEEylY4d3Q4D997Bxg6CePucHfWfQzHbrC66EbQ5ZvM&#10;VyM6lfm0cwg0QzbZRQF4zREJ7chKyiJfaAnOifcRF7rQa2nP5ywfzajZ5nJkDN7zXNieKwuPLhWy&#10;UQHqZkZSfdKBbPWokxUnh6NCH2xS22l34lGmkSvwlGWyAZCWwZE6RpeuyL/Eqz87X3WPHj7p3vrS&#10;O90jBoBr965FNrP5Tr+mWYTQAg2q+YgEtaTb6iDieBB1yK3X8AYy+Y9dCK1IivTwA83VdpRbPSpG&#10;wUnHBgnfZ7rcsFx0kWibcN00TZZzbzvzhrND+84AAERtwK0e6DzCdt0LHttB5ZEGZeJs9aXLI6xT&#10;9Q799BO0OjM6UM78WrcZ3IoUngq2+aHJI3mN1uYVwm3bX3lt3bf8kQmEpF1zT+ZsO+KgeGYPVzhX&#10;pectj4MrBzg42AqKqP1R7pJknuiS93qg2k3rWt6D0/uke50PPMC/zn0GH5SL80qaEwJFY2mt7BZ8&#10;HVycfY4+SXCrPGUvPPOoTcLQYa8ZeckuXRC+UbrUPVgPvUJOi86tLTpN38AAxXMd38l8txvPFqFi&#10;4IclHHQTqzVQT+DSYXRQH6cX3TOkHXAVmaJDtWxEmqqNxM5IP2nK3mvbj3ynPtUzdcQdDpYX2QLM&#10;D14AMtFBpkSXntqmkC1tR7qySwS2piYR6oMe2l/LuYzv9OSESJ8zpI+D39vweGe2n4HkeGfU7dy6&#10;083uvtJ1i0U+enF9+rwbIleXjEWu4GIg4Fx6lnNgaBDUdCtev5w27WbrwXb8z4eb0X91ez756W/8&#10;tb/W/TQNGgsFJxfv69D3bh+Er4OgQutZbf7gr//181f39n7fK7f2/nezyejfHcaDLONXsxrVwRo1&#10;AjHIRB0Flyrs7e2ZPfd0tHSkvG/QyKTDwCiZ1kbFGs+2ubeOgY93Gtw8ZsJAVQehc4JR0rCBHyLS&#10;uRiqAyzD5Xk7psOWBjowg/g1MtnXkvM7t29h3HSgqnPXWV8508v5BfxoHC6uh927T0+7h0en3RpJ&#10;1WxMGbjY3wQ7BQxXREkezitKi/lepMtDZhQ9b/nCH/k4Ko8MDLj2wwc6VeEbEK7jnNGpZmZQgI7O&#10;KW8npTydDZIfX9Tz0V4cleCsziL4k4/SAoCHlOvvSa/XRuX3Ir2PevCEkjdyBUbqAHg3cvfXnzcZ&#10;GZtzK2KoICNluNbR1ZHNPrPBS17k7/yWAxBnPjS3pjmrEWeEX/SKzI3e4rP4DRDxIw+DeM1feln5&#10;Aodj02WdZ2Nzql1TG50ClG87P3rwXgYwNonbO9Pu9Vs73dQ1cOBQd5b5oIE6gEyhL48ze9hxENDj&#10;BFRXKdhxZjbMpHSs6rKcibIGPi6DSNvrizb6W/CewXRl7rGFVgd20nE6pAO+LB86LcMv96jDyJ80&#10;HSRlrRxrputFfbbQ6LB9U43ds2dH2YP33ffe6x4/fRKnYmd/Py/WDEc69uCyWijrUb3WyZEG9bU5&#10;/Oqr59qDmWueMwBB78mTgRs61HhWXHFYpI2/SI7MkQ+yq+jBf/Kgg1N1kjJkq034zZeMJJmuvcEu&#10;aW/0zs0YfC/sku0ncqFsZC6cZBW3y0zqKRYIIt8WpL3JMjqvDhNaWvQYeJYVlEG7Kgzrx/s3AUHm&#10;1/NcMIqmKu/dwvkyXuErE6MktrJpn9ol6wQBKIsMHuDNAWRi2rB0aqNsa6UHIRUY5aDKtjUObh1i&#10;6yzOF3TAh3CrDVeI+PpzYbWjvDaaW5v3Ly8gZwDpINlJAPebnXkjgw9tY77s6BcxAg5ZSJu4aa/u&#10;YCAfrquWysIIHuXhIIijvDnQ8GiQFnVQerLumGBpZU2Bm90V3GbwqnfqI0fhYEcyRyQidTgypx7t&#10;53zhFudc2h3spC7UaWg9Pz6Oo6vMFvC0P593Cwas8jbZXeSrb7N7r3Vj2tjl2Wl3eXqc2Wrz67Tj&#10;NG8YbA7Gk5kavWEgMJgs9sC3Y7+2HswXP3s1n//Q03H3o7/mE5943H3ykyUKOCK28/d1eKk1fRDe&#10;x8FWrCXZOot7+2D+zXfuHP7Ju6/c+n1Xw6u5Mz0VqhPS2NjQbYw6BDZ+DaiPaUzzEa8GuRljO3/P&#10;HaXqCLd7xjRo0u3kdByyT6cwOa8Z3TIiyYd3EYOHodQY1WwphpC8Lwx45THdaGemgdWMNWPsbK0d&#10;8/n5WVrx/t5u6NQh0SjlcRhHt6vJp2fBdXY16j5//0n3bLXqNliq4LUX1Ej2Tl/o4dhwJ13TEvG+&#10;lN5HcYkHgnOuk+EsbWZzdTg0epGR5+XYZT0a9zScSCT3nBHKMo4+vyGzlOTJ7AwodKjdripr6JS9&#10;eAfILIRJn7B0Fi1T9RIDL63cq/VkGmqi9SKncSCczbZuXtjDxlfjUblXIB/5TfNch0FLegX/4rTu&#10;88g3ZdQ2HY6iMzOdnIYPvxwGTbUvJ7d7WoVhWSVgWngUAgVN/2oH16Mh+dQdoruBqHeRHcewqZwg&#10;9Omzx91DHLgx8MS3Nx91H76z3x1C29WKAV6vGzu+Lc39CXVZOu2MkztHgF+65F2HCKB2+qUDEEJZ&#10;DxkI6hSo01ynjilnx2UoPX/hDKU++/OvDpaL3Ki3PN1QrsIGd5wZ0smEfMvZT1uEb+vBmpewl2E3&#10;3DdB+CC4ph3UkGTQLXHKnzx73n3xS1/OPrwPHj3t/IrcbL7oFrv73bTfpUHnKuD4p1NtO1ePJTOy&#10;oX7tsMvprcFR1YtaYbty8KvzVHoYgEn3V3QKKvBM58QvpjVbYZ6gImtka7r2gvNyAIFJBvGaxxiZ&#10;cJ3ItXowx1EVXrbOgg5lZbS9OkNXlPTtIvJ6EdM++3anHA31dKWhIR/lmp01eLfOHcCX3MTfBlAF&#10;u8rHfvprRBBMUybWVuqTc0NgENPmU877tlBFU8fk70Py5NJ/1oH3+3po+akf10ibsWxJpenwRg+p&#10;O2G2umiya7FwCN/75iIIR73lL2W35NXJbQ4ussqyjwbDIilWcpG+7bU0Vb9gUEb1H3qixd5Br9UF&#10;fsKRjOCrIgnWlbJxO0s/B+1ncS8vsQM4ypaVZtudDq517Ll159IfB/bj2bSb7+zkq2XcjHMuAme5&#10;dcrXp66zXUbnp8CYcW/uWvjFvJvszLvp/q1ufOtuN9rZ7a78RP3JURzwfCgHutEdHNwp/vRkO5wu&#10;hpOdPYiZQcRkM50vPrcZj//G9fXob27Ojr/4X3zkI1aaBW9ERnzfh2pVH4T3e1Cx4zn84Y9/68Hr&#10;tw++9yO39v5YN7h+bY39HlxeD3wxy07aRh4jGQNCW2GE6vHsnFHk5ZoOftH5ec7WoG3oeVoD8BeO&#10;KMgsD5wYaJwIHVWd27xY5SOdGHwKpplhRDiavwwUZTQs/PKWus5SDErlSbqOgSVJb3g0Who/Hzc6&#10;0n5OR+ys8c4Oo2hL9Z2M6w59G18D5pKG1WbYPV1ddZ9773G3knz40kcRh0ZdpycWkKAh1SnzUDMh&#10;UtGn98eKZSyNoZkYg6xcNNRE10LmiEwUoI5rZnDBbwcRUjCUQElZZZ4gLcJNHVE+9FJvJMZJAHd+&#10;4HRZgbjLeDtowbnB+NsRiac6X+qLum8REElrNEufR0NLi2NJ1AloQZ6jP9xvjwIRcwY/nmedJuWV&#10;qfAtHydRveAeSYnt0a1H5SPMWidJmeApPguPObflxHEqbHmPYws9OpOZReRnx6KeC9y8OkVZ/sDR&#10;R45Pnzzunjy8H+fVTnbXbcTuHHR7OLmXF6tuuVyr2N2Czmfm7Dp0ZfZRmoCvHgurZqDA3/Ptnp/5&#10;+h7OQGi37cBXHq2ii1lqQLpwGk9G68KQTpZr5dDal/niGOk0grOtKbQ9tvte65Q5o2qbrbbCTdLU&#10;Lycwlb+0hF5v9fAta1C/fNKR5T04kNGpCBAHgeMFDu/To5Puy+/d7774zjtxfs3r49IsaYB366L0&#10;qtUXdct56ohgeuGtNiONYokTSjrVGLsQ+2Ln3qeFEs5T56QL+eaRuDLr60R+Yb6HZ15kxLFeXpMv&#10;soE48uI6O69oh4Dg/XzvHzzWtR//UNZJp/6iy9DfBpeV70V7eXm2NiF0K77SbaOabX6XRHgt/Zlp&#10;RMbmF2bZ1tKD1EkPNEfum1E98LrYIR/RXLFjlPdC+J4EZuRUci7ZJEvSPI9djbzq2ntC9Fj0UF6a&#10;gFWDNh3eWkahjL3XgnkEUvS/0IOq9wpNz1UA26V1V/Vc9qkcW304Z3VpG5yruy9AFI5ysoni7wc9&#10;0hf6G26ib2PZT1Q551aqT3iZtvBJ5CQDMrcb9MlD1vuaLrmhA7iINvUKrdpF+6181pvB34abtDjo&#10;1kHHLmKL1MmRTxwv6jO9TqjvoFt+qtfB04y+du/e693Oqx/uFoeH3TV6uDw5zmALrNFbbasrF0az&#10;hZ8BHlwPp1scXb+Udn8wnv6t0eryh9579vizv+N3/A4LNUlFFMQS2Ps8fODkfv2E4fd+7/eO73xs&#10;/1tvffTgTx5uu2/DARotu+sB3VA6zGaYy8DTIdJ4m9H1BS7zuJje69apZlaCBmyDT6Mn5C147mkk&#10;PGqgZhilelmod076tuWIVGOoIXaGSVen7gmr8mhshS2sZsiFIXxpsazrNX0hIc7Dap21iz4GcmmF&#10;ToWkSasdV0bnYuB4iYU4w948Or7ovvDoaXZViKGKw9KcTw8lD/sdDa84m7zkRovROhUwJKX9mlEv&#10;unVujXaE5VyIzyCdmWETSa7pBOlYxR5DSr6Gs2bjhFPOgo+uqDiwKc/iL/RqfCHKmVLz6yzaAciX&#10;a5vj6BoDBxzkDR7yeS09ztxLu6HVqUdjpRmtnxf3EzXEWuKebumJnjgzVyXLkYUX6UkJeQ9A5Vnn&#10;cXBlu8dXckwCEd3hl1NiyT+E1PlN3nq83Hhp6RzAT2fBvWdPH3dPHz0Cbzm5O/MJTu5hd3cx6RbZ&#10;XWDbregU7dAWzgiDwToqOEV7LQcQvhg5cs9lMV435ydOFL/UP7DUYbOn/nF0dKaKeHW0dzIIyk4a&#10;WjsrHshkPtKqw66vuBkNwi6tf6GfTTblONT2e5VcdSqNLUp4Xv6BN7BDjzR1te7R+oGH66z5HXSn&#10;dNYuZXjri293T7KryRZ+ppnhnS/cp1q5UN/ofviIvhbtTY7Saz3pQIU3QjlbIdDcnqSctarehUdu&#10;mZ+aKMeIm7aN4lcY8AOcl+ur8SvUyNK8XMX5I918tgFx4Ctxx5x9GWK1zxq4BaZ3SQ8UjvLVdEEa&#10;dQLFo9zb4NA8re5SVlhE8+l0yYsDQOkvyAZhN2ceWfT5tQOhjXuGsiPQb4XlGtzhPZekl52ynEcR&#10;1Kw5vEdelO+RNr4sq54GBEk+cldezubGqSVfBtyC85wCykY5iMfzl4N5muwMqUMLy7jX/qBD+pS/&#10;NtulC/lYBDqer9DdwDSXNgZ6iGQN7/IU2ZOt8AjfeoUmlyvxU5ZV373NIi1YKZQrnVL5xMnVIV0x&#10;6JVv6yox9Vz42wBfGPZJCAx7gq7M5pmRFmbKkEMt0Glduf8t8Ka0/R0/fsFgSlsw27+dNbmTnd1u&#10;fXberc5OwksmSsjrwHM4ng5xaAeDyXw7WrhueeeMgelPXg27v3zRDf/Fb/ttv62twzU0Ubfj+z5U&#10;S/sgvN+DDm73ofH1N314sfPHdy7W33M9GRx0O7Ph4tqWX86HgVMafxnJzBRhYM9Oz7NucEHjs23k&#10;jX+HrWkndJI4gHlRwcePlG2jdhu+b522N9ibcXfGrxlyO60y0DRa4Gl4ddia8dZYxFC9RF+Vax2E&#10;uDQXg4yazX9OZ7t03RQ0375zN7N8Mf5G8llujUG5WK/y6HV5Pe7efnbUvXt8gsuPoyIO0Gnw7MRz&#10;AZ5m+Mt4F39x7oK/0dXohL+hecqJyzVlPddAlcNDOvedoZhh/DKbCVwNZdackU/exrNyjqqTEAcY&#10;gZe+IPnBw/9Z79zk0bVkc1+OrQ7rQNn7iNh0ZzRd+yWu/IU+o9S/kH1ijKkdTDkl3ksArg4oAk2d&#10;g5b7Rb+PjaUxsyMclVnxo37pmOYEeqqzFpj8GVtn6TGzrzhK4gpyD8Ff9w3qYnMSlKuh6YtytMMz&#10;uJTGwZn55KvxWy+VXHdHz592jx8/VOJ0SuNuPh13H769371+uJstpXS+VlfryHfXNtDXf3ZYSKfq&#10;jNGmu6ATPMu6PTp+8OrsxckhhnTxgj8McR7WOFZnWfol/R7N0xwzQzvWvYjJ/zf8pr56GMUnMEl3&#10;mUaWoaCD4lIuHjPz1uNqMA2hRziQ6Euk1kMNNhodtFdkJH3+MmvGfZ0PZWcbfPfdB93bb325e/zk&#10;aWZ8/XqVH53Q8UWpiNUWQk9gqWOlezez4aSljZSokia+zD6CU7zFu3onNcVD2oop5tMp8F4PQ8fV&#10;YzmD5Pev1xFhcEF+21TlB1FfB0YL9jhIs03VbKJASq+aHD0PvVwniaLVfs1aeeoG5dApRShP8mu5&#10;5ji2pxRmCO/+KFc6YiHLCMVT071fTxXKntYggsSU8zxPS3oSbugEibGForHkX/iQEcfIxTuRLfD7&#10;9qu8Y9c5zzpd0hu+6CGxzgufUYe5cNCvMBD36YLXcaQhUD6EIVltqVNsI3rmU662n3M59JYsHjmE&#10;3o2fbJZOyguj+ADeFvjAEl3yKceU9aAtAqZ3e5lkP23yuS73/PQsL5/FbpFXmHkRFx7kI3asb2cp&#10;j95MZzvdfGcvTm7eUZAWUF1jTxyM+YLdIPD8quK829nbzROenVt3u8VrH+rGlF2dnnbr89O0Rd85&#10;keLJbHo9XbgOd3cwnu8PRvOdS5zpf3U9Gv1Xk6vtG/+Xb/u2kzfJR5DVElKhNn5dhOp1Pgjv+/Dv&#10;feITu/u3dv/A/Pbij9/amf478+vBdnV9PVwsB9sNg0ANQRkeO50y4EY7djtst+Gx0WkYHGGmM+Lc&#10;xu25xs0Qg8TRZQJx3MjrGkudD+HRHZYxjCHQBpThi0GhkfuWbs2k0CKlgXyOxGNohN3TdoPLBFq7&#10;8KTRDtu1w3mbHkN2sLvfLS9XMQw6QnnzmnIuV1i7rgrr51fOvvDgYfd8DV5gT4A55D69dRmuGL/q&#10;wPiLIaoZyOqY8oIBeaRFcjwixj4/+eTYI7Db7F3SMdJxdkmfRT4UFg8HO/nsb0veLDFocMGbsr0R&#10;bTIQti/y5PF5jC1lUyiSoownGG/pNi/4nNk11Wj91ZKAPnoeJx0cnFeHKm1VPrRYlqPpBvkSRyCi&#10;F+bVwXO7KvOlk/LcvMJlcGSnPBrVDgjCafw0nuTVkGvOWydags8fdFCGKIvFJveIdsAqB1CB6wte&#10;q8gyjoEwbiLXdBqnZ8fd4wcPgAUe9HY6GXb3dufd6/vzbrNyayIieiTti9nc3jFyyYxbL++sSyef&#10;wXq1vl2SIP0GqXFm13Xs4s4HFShbsi1ZNlkb5L9Rm3YGTM8Dm/pTAPKprFq9WL61Z50w335XzoYm&#10;Z9t1Zrsis6ofg0ejeYomdU3d8MVRHE+O4ot+cK4MjHFgkJc6m0eoyJPSnbuzuJzhCzi7X37n3e4Z&#10;55KiozvW8eYo3alIgjPhDkSsJwgJ3fLR6Cq9KYlwmWPWffKD4BveTcvAO46D+SSzOWQOPErGcdTQ&#10;B6FmlwfSPK+64J5liAbxmeZ1qx8TU/deE+Wl5Y/u9jiEF4cucEu2xU+v0/25NkGn60aHet4NVUYQ&#10;Xr+cVufiMnotDS2fvwxw5YeYerO8t60MZUze0MFlojlyC3jIPBg4jx6ZhoyUrWV00nQSHTA5seAO&#10;FBlYcE/6QgvFg6Pn52V9NeRausTBtafeKvJMqa/GZebc9a4OpjSyXDuoKopTnDPOOUqfNEFAf6/0&#10;prKSCyR5WY5C1k3jLU4qsE0Xs3TIj8sV3F0hL55dXgWMtidy9RwYaZcc835FoUkbd89btxLbSivw&#10;Uwb60CbYqfpx2ZmytIyy2t/b6/bvvdbtvPJ6N9rd666WS6d9KS4O+tf5jPZr5Yy72c7+YDxbXOLk&#10;/vxmOPrh8/Xl3/mFz3/+vU9+6lOl8MW1ZLbgtfF9H1IPH4T3d/gz3/7tk/m/+/H/2Wt7e//R3nDz&#10;W3bG48WDwYq2NdU2DcfzcrbsXGh/0XxnBDUSLlOwUfnYXwPVXjqLc8Z1OgvzW5aGanDGSIfTl3GE&#10;Yzs0rw037Yy/F9faFY2mBiNX1RrLWqUTbvkNFmnG0TymO6p1KxXT3VHh4mKJLaBtY7SkYZA3X3UU&#10;+xlJ0tcYC9fmQnT39OSye+vR4+5chBg+t+ICqESEmnSsPa4Ybsq/TIOESpfX7WiZ5NcGwUSMOFFZ&#10;msk8OrKBE7zA55iZIWULvdl2htg6a3IFnjO+zu7YIRauckQkJXmlnevgwxGyDtLRQHdmernnYMIC&#10;RXPBaOfOQHPozzXcPR5ivRwHzcAq3quu/NXWPGX0KU0ZuwDqC2eGqzi5wokTMNAJ8fEfg5qr+tqZ&#10;9IgjM9oWBEei6aFDeZYekBgevXYNd9NHnbfWwQtfx9S9hA0OcuRfGr2fo3CEz9npyVH34P576RN1&#10;wCbAu7MYdx+9vdvtzxdZL71Eb5xhOnAZjLiBa7vROVNXhZmZop5O8Uibeuder6HZOueo82ve0skX&#10;j+xbNJgmDuHKj6Hxl2gC98Thtfcs2+Sh/Bw7CSdZ/Wfd2qlzan7rtAXLCKfJSIdI2eiouW2S9bOg&#10;sxav8qyZK+FCH2UoRB5oUUeA5SNhq1BHxKcnbtP27nvvdm9/8Uvds2fPgbXAtuySQZ7p6Jt+CguY&#10;0iDtXktTpfJzXTy4bUPTSf9CI4QoEYoUDyC2TM0Kwqv65pMmznVahKXsbIHWJSSgdz1Ork0vnL0s&#10;lGeVCk2hS5jKPPhecn4Jlkm7FTf35KGVsx2T46ZOAyvlqw6ajrR6+IpzfiGDQ6D096vuS7/UqwxQ&#10;xEUMXX35yLYnUxmWk1YvuRnTKSCzLJUStrLgWh7FlyMxTwF0EpUB58LxOo4jtAD5pg6UnGUM0tmC&#10;ZcIv0TL8M7VsGMc4sgZguL5bPaIENmXeuQ5Vp9GJCfkwBEdOq71sHCwAS7qEnXqlH5Am7/sUpzm1&#10;sa3okUG7IbfCkw/L6uRe9i+eyXPkS1nzZFcgyqZ+gZN0ypnHpxuuxQ2t6Gvq1rvC7J+aao+vVsvI&#10;IPAop02Mk/v6h7vhzl53iXPtRyRiZxCT9TObzhAJg8LZznay2Hk8HE/+Ln3GX3v87Nnn/9Af+kOO&#10;lJSGQuw1JlVhaNfv+9Br0AfhfRS+WnEH3/kt33LrY3fv/f7D3b3/9WQ0++jy6mqwGExwRreD8aIc&#10;K2cBfTzmonoNTtslwaMvW9hwHWVqS5xl0SDEwGFAbJC+bYr1qu2gMnOrMadM1oJWg7ddCdv0GFfy&#10;G0d5y9pthOzw6Uz9Wo6tmGhJf9KV0bWdNkc7FlnVkbqEBpcq6ICfHZ9kqcLF+VkMzXSGYcEoXV5u&#10;ujNgpLO0gwMOY+Lu/Hrcff5k1d1/9CSOoi+DkbXTpdRw6SD4uF1DLx3BCX7Py5kj6BRqOoaUCm+c&#10;xzhWaC/hxWGMATQiQzKYKzNkMbI0Rx0OHRZkbUdlp5M9cDXwAM76PPnyKG3WgQ5y3ynp1CppOxKN&#10;ZWZHNhhvYDQn1FCOdPFhsG5rVwV4IUscSnjRoK6pH2WTZSjIzrqkpnAYMNJkztpgYpw78Ol818uD&#10;DIaglYxlWaWJMoDiWlykkn/jLhVmAF9eklIfgJstqOSGAkU1KgENOoeSEr0TNvDKcQiW6K3BNJ29&#10;5jRneyPK7i4WuZa25JVeuFqdXnQP33vYXeoI4Rfv2snQudzan3aoEeQ5iwLn4Nylgx2h225LKT/p&#10;5IlDVMJlI65Bb7NDRuvJundwIk6X9thpSzG1DwBoI916yyCCKB5DpJ36rLbnEiBOo1PKeCBsrxOV&#10;NW1EmXC/OSQJ/ZEipNsZ2+7Vq3KQlG10RvgcHTDoyJazQxn0x3a58u1yXQ34k7o4HQ7Y1F/5hRcx&#10;RbeqcsjDqXJGD9GK7nx91b336Gn3ZeR9cnpGfdNh7+zGibmCQDv/tD/qaIQSZrAMTcpOuNV+1Lmo&#10;ldBDaxy4nh8O5FNvpUc9sT0Ub1KXx+/ka3tLR0f8cd4G72kHwqBI2bQq3+Sqzr18rpNkO1JBxWJ+&#10;cdkmcp50f5yCoxxCbSgJ8FGz5pYompSwbcogTwZx8RfeJFJ5F2+VL/YBPTGP8hJP4JvZRKL6J382&#10;cB265KFcyYZk6Wzn/NRvZet6cmeZ1dWyB+3lLWmGatN7vJntRPY6kk0+zf6YV5rk8yYNWbt2lYzJ&#10;oT10P1j3TFdPzWWMjaHwyHZKivI2piz8uLqs6WGoB1y9MMlRmRPta2KbkHB0Bkg1UKyBsjwoztg4&#10;4Ng3bnwi6KfPielDlK38STcFXOZmbWvOrMM8NRIO9zNoRoeto/R5VSG+BZ3raAX5dKTRzJr53bvT&#10;ze99Y3fw0Y/7sZrtxdFzeYPxMZyDh8HdJXhHs/l2sru3Gs52/ul2OPkhIPrZ3lUhKLbrNOHl86+L&#10;YJ18EL72gy2mbzU3ozbD4Lu/+7unv+FjH/q22/du/Yd0Ut+BUZ3QMLc0QHyuwZaORPOThm/MrJON&#10;jobvY/8FDoFRA92MYDuapyII+Wda1oiap89nB6HR0OiESO5rBCwU40Y6fWdveKoTa0bTDk4Yq5Vr&#10;Hou2BGDGePcwdByaAT05Ps499508PDhIx6SRbZ8w1UhroLMBP57M2eV199aTo+4p5fIp38ABh3Ap&#10;E8ezN0gxzNLkWc9nIvcrrc+DIZN/g+5IyYEzoufKsi1V8JjZ1aSZR3jFt05DOnnSzSvMHElLR9qH&#10;fOqyx3dD00sxszDC5dxQ9BCVH9d2AnHEiZCbmLKU8W3mfBnLRDLntnCIlg1cji+Hxnvh1+WSF+A3&#10;HQoCS1fZ6A5Hy9mhZGbRSiCaZodBT8B5HV+OdjbZLxJnQbTyyg3STLcrUEeqs3PtrFGd8Nr84l67&#10;WwjnSwZGD+/f7y7WSwZM8253vugOOX7kDo4ug6hFHIeCtbe7m5ldHzVa33IircK009RJSjsiQWc2&#10;M40ouss3Wv1KV84pw18cxXIcS3YZZPCrAV3JRydImpv+KwNLqENNN0ruFc1je/LcAPqEdk8aPEpr&#10;S29RWNFJzl++3/J7VK/F67U0tXIeK1RbjZPUw6BgRXTA9GdPn3bvvPtO9+DBw7wwOpsia1+g8ctN&#10;lC98tvNpt3A7JuqvOaEO0M2jQyLGYNXGeCJv4NZ5lKbmlMuztFAqTof3DBkA5wwQPZ9NPsak+6+d&#10;k6fFxpt3kpfY5OexePhK+VjG8ya/ooN0cHo/ZQCljnjecBnafTHGRnnGdZWpuogdJXvNcpZ+ml9Z&#10;et2D8qxo6tO8Kz3CyhZmHOXDm+qZkQxxcpV/BsCWI836VO5CCa1G4efUfF5TH9SFfMc+9PwW/xXE&#10;aZo20HT91axltcyIAY+6jh7UTK5p2kdgCR9kHmpwY13XEx0HFEgttEQTcr8nEXzSrOxaPUmftIcf&#10;0tyW7HqNDUFHdXpd+qb9UzbSa3nPbet5usNRu+ctRe5e0vlMtnCTrpxKF7O9pTxjy+wfxziwu4eH&#10;3f7rH+v2P/zh7XoDvuVSNefeBHYnGZfN5ovBdLbYjEaTN7n8S4Pp+Ee/+Zu/+XkAh/gPwoue8oPw&#10;tRzSTOs0x1iL7/u+7xt8dL599db+5I+NR8P/DY38Nl0OA97hYDLJ5/6uhwwfY0T6DkoDZoNtszht&#10;mUILMTw0ZI8GOwaNQjV2DJdGj2gZoyNWX9q5meG1UxGGnSNkanB0UpqRL2NRDDVD65fVNBjG3Oem&#10;+M0fOviTbmedVzi30i0/B/v7HGs2oXO7LmetBA5cX4S5hIKji6vuFx486c7cHgqadBlc1lAvTpVz&#10;Jo78POrcAkLcOoZxQkkLn/LV+COXvMXhNQ8y0Xlrzmxzbn27N45tYCNnj31+7ylPUuooXI7BzdFg&#10;mo/jPRpucCGrJp92zH2OPoaX9qQhT1hFaYoGaTZYC5nB9hrxWW+RBTfi1PXlc7vvUFvd6ai2uksk&#10;Tf1IJ0v0uvJWp5KZe3UIp86XteS7vcxlmfY4vcH3GNzCk3JxoGNS4y+zNekVC0cL6oQ60mRjkJob&#10;Rxncz5887Y4Z8PjW9oxOaX8+6147mHeHHOdxaCnBaGk29rOdrhGkPoCj3FI36I5oMwmrjIg1C9bj&#10;Z8DmfTs4r10bHSnyl3WoBB046VPOylH5Nj00NDmoa85SLxa1R2/pVemHeSP7Pq/XRR/n/CtHx6CT&#10;VDrSZGIwf0sLDT1NL8vOY9FUDoHn8mRodBT8yi8t1R6EXfSETuLaF/9OTrr37j/svvTld7snT4+Q&#10;g+v/F/UuAPZDl8SvRCkrYabtyXOcPNPlqdqn7SP6dhO4h8yt78qjfmjzCl4rG4eGY379efFIFo41&#10;KOFIbPwrG49pzz1PhvBrfmLJUFi5dVMvTU7KTX0Xn/n8WcYC2oWGw2DJdu7RQb48mFQD2pJ3dKLH&#10;LTzT5VzUjS6BvQxL3Ug+MgW28tWZ7Okte69cCJzrPNYSoZrVDA/mVXYvyc9Z/Kqrl/Q4IIovcbb0&#10;Fry2jMGBqHnzNAB5BLT54VeHN3InthnbylA01Owt9CFXJRDMobHkbNbwreyAnSAp3JeG2DrhYB8u&#10;16usyV3TX/gytuUNzd7IR9PLyFh5c886zFIcaI29jS6IxDbTDxDB4RytyWMG2Pt3Xun2P/INm+nd&#10;Oz7dGg5QDGwJ4NRjlw7O6aqmSxh/azie/jc41j/88U984p1PfvKTkiTwl49ft+EDJ/f9Fewlbd2G&#10;4e9+9dXx4WL4m/f25n9iMNr+O7ZhjBZtL0aatmun6GtW1VANNjwN2gUNeXd3Nw0zL8mQnrdaiTGC&#10;5M1sig2bexrUPKrLfRTLNBDa4M2t8QWrhbSUfZ9iB66DWx2jcA0xsBybYS86UVXoTgOXFq5bx6qB&#10;8o3U09PTOBRHR0fdPg6uL78ZnIm+cDN/R+E+DgLeis5yhbjeeXbU/dKjJ+k8dYL5H5pjsIJb+Bov&#10;ZQYJUGZ6+CJbOms77pYmPfycGTTdtGwfk1jGuBzdJiuAWDZp5A0sYZcjKzyD1yUL8vbXLeoESa+4&#10;LJNZWfNakPSmEILK41Dh9mUV9NW2Zl+aHvhf59NaKGe2x8eJ1ETmZEoH0cvJY2aeoT31R1poo659&#10;O/9FsJQdT3WKIUAa4WHuLIfIuG4x13ZSOgHqijNLMfLeg64QZOens3FN/brMhoFNMZ8086Qc+HSe&#10;vVbWXqsvW/h3iYRyP3l+1D179ixOrnL0C0SvHiy6O9kb17XDo+5qXTTsH+xnNgnolLXOq5N1e604&#10;LdKuTEAYx4C/DGhCUDkh7lRiJ2dQZtKkbEJ7L2OrKfpnHmXLMYMqoxcEHQ1j6sO6stBL4eU68Vh7&#10;9tZ5lh1xv8U4RRxfDq38y1FYVcb8rinWCdYhqj1oydLrmjpZulz4i4dW3tntzMCh2b4Ien5+2T15&#10;ctS9/SW/rvYga3lHY19SmymkxMyGAUWnyzpQli41kq5IradX/M1OtOCTHeWWtsl1OZ/Fk7xbd9Ex&#10;03p5GVr7buHmPhGEwdnKm5ZlHmCwhHlTX8SSmTax2mELlvNaZ0uaDNqKtCH01Gge2EsAyg2sFlsI&#10;nUTT4oCpR319G7U/jS9pbCH4pSnFq74AErza3qYbLpnR1qikykr4QvE8g0byZ7BLfCHLPvrrYTcS&#10;cr+/aOclixo0Cs9ypoExP+7mSROJ6Zf8AIMAc7fXyWpEL+QCAz2N0GvZBNtMG5xU/sjSI3m1IS4j&#10;2GA7XKrgp+wbX63tpP1Tbx5NDxyiH41xkG47j5PbtxGXtakLpS9El/s5MwzNybPY7fbvvtYtPvTR&#10;wfBgf7BerzYXJ6e2k8FkMh2MfYQ0Gl8PR9P73WD6I9fXl5+6nkw+e+/evUJcoTH4dR1shR+Er/3Q&#10;lLl6XIKzuN3F82+4szv7I/Pd2e/BQNxhFDyiQdpO1nRw2P4J/pdr//qGirHQkNpZeq6Ta0O38dcb&#10;zy/237RxGg1xruxkaLTpyIykGWM4NBZGGnGMNIHmTVoZEGkwmEf8ZSTK2OUeHR9/uSfOlm5HApQb&#10;2lyqcHZ2Fif37p07Mepi8vHz9bYMofiFc76+7s6utt2XHj3rvoxjE8cTpxgS0iEbqjO0E0N6pMuX&#10;gsYGxUA1/l7mVydS23lzbR5gl6NeTm3FF46mMzGRH1FnLU6utAeWs3U6SqSBXVyGyMVzkPnylnQY&#10;I+evijpGltMBTRBEFnd5HwPb5O1PGPxa3ZrV+hBGOrTeuJunwa9vteskWsIO0eUmZWszgLHy/AuN&#10;wqOe7TiCAxg5v846QgdG61V9Aag6kHKY0mlR2+lwiLWmsMo3vtMRE8OziLxrJwcenVlTfHnK2OTp&#10;m+BXlyuJ44+Bz/l59/zp88jEbbd257Pu3v6ie+Vwv1uMtt1iZ5Yyzsjeun2rmy/mDLAW6J8vn5Wj&#10;JVwqNvqpPoQOZQV8OzydFqXjICyyJJorL6Egq+YIcSP1Fieth2FQZ9SJpnetTZZ8C5+yfSGPanNW&#10;QmQOHI/iabLzGF3s9VD9MprW4JpPeJb12mPBKT323PuWlyavbWsNjsE2Jf6GkwMsW16cOiq2QwfT&#10;yAZ63dnlS+++133+7be6L7z1dvf4ybPOD7hkMEgeZ3h9SuPjXYAkLS/Bik+ewF0SKfk1/Wn8KpPQ&#10;UmehmZyJ6rMyTt7QWvI3tPPwqIw5T/sFpvkN8m4+dc1Qbb7gvcD/lfXWYGhwfKmulltJR9hBRtY3&#10;8iEhtPW/pjNFf4XoFu21eFAr63hDA7/iwvogL9HzkAKskME/n07oeKm10qZzq9OZwSSZ5SK44TeD&#10;RuTrtXjcqtAddsxnW9SZcwmE7cv1roXvvy8Lr42ek9qnVdQee09ZSKcDnSxrQHbc6OH4H9jcM094&#10;A3978uh1YCKPehLQtxliBvjks76EUXKk74G3qzX2Ake3OfEUinyrvSirgAoZprvkLU8LCA4slWHJ&#10;Y9itgKOOkEQs2ya9kykD6oM73f4rr3c7H/pwd40OXJ4vu8H1xgeMMDXcTIYToA6fUgM/Rtv5y/uv&#10;3vsXH//4x90PV2g9FTn/ug9Vux+E90NQse3NUqe/5Vf/6r27O5Pfe2t3749edtffbNux4WYhvx2y&#10;z4RposRBG43ayH2ca3QmtAyMBkMjQkNOCyafDZ4G6WVGpRoEDUZvYFxTVLM1ab25J+zMumiwnBm9&#10;gd13vITQgPEwtHSPvrWdI/dah5lOFNim6eRqLFbQfcpo17yHh4c3TTyfjMXYrHDez87PsqH/djLv&#10;Ljaj7vPvPeqe5rOKOpLy0ttJjI5HqbyhFbqdoRV+onya3q6JOjItrRlqATWnNvn82el4j6Dhq7K5&#10;5JxKlJ4YYGfES/Y6wJUbeVFUY2wdCCUGtq+f1ll5KdzIvcf9/27vz59tS7L7Pmyfe+85585vrFdV&#10;PQPdDbAHAMTQAgMC0A3SlAAbpg07GkFbipAU4QiGHeZP/gNa+NU/OCwFQVv6wRSCpIOmHeFwWIKp&#10;YJBEUyRokE0Twkx0o3qo7prrjXeejj+f79rr3FMFBmWLhKqbvOu+fHvvzJUrV65cuXJl7tx5jEfI&#10;MdzKt3Cv6diWWtIl2CYjrvf9nHuTpUHwI5PGa0co4eIKh2W98JLDcaGcrxxhJQ7t4uCRL5ZJ93Vg&#10;dIZ2Uh863rhwRtnJZztKl3T3yXmftpJH4igo+JYnLyY5gXPfp/WOLpFunS9I01nxl8yePn40vP3w&#10;7cjZXrI72xiev703bM/WcnbuOXU9Pjoedvf3hqkfZeqQRSRj2RFTyajbVvmXjtWrZd966NS5R7zb&#10;Ricg/Uxnjz/lZXwmc9aNZ+unk9H9wFAD8rWDmjwEcfptgD89LJ6rRp2ubCK/UU4t346P7E0byxFK&#10;jkW76bjiLa75Mqkb80svK/vUK/eSgAfBfPxXgRz+n/JIz+RAvsmQe/TH1d4DZP7W228N33j55eEr&#10;X/368NLXvjG88tqbw7PDk+HkHH2CtFLyyLoYQp3E0fm1V0rb8vptVJdn3/SadPON5YdH8rWc61kS&#10;xW8cJNrKyY1xSxoEn5tGHCvTbNGQ5D/+VXzJeLUcaZQj5/adWsEVxIt8yZ/+QzCfPKhbZAtdaVi2&#10;oJ0pvUP45Kviy2HNCjbPto1l2rbC8h56OqX2GT8CdbU9dZcH2iY00fNybEuPDGouaJGPTEkr9MY4&#10;21X+4tDzLFe2QWyi6eN9MgToF9o3Hpvf0i35KXqukuYUA/pXPgwW10CfzKSaejhuya/04CpXy465&#10;05grP+PMaBQhdtsb64AcPCfXn+F1m0b25MoHdUmbBb9kpN6HT2SUfqmOQNv+7eQ2dC2PfKWd9CPu&#10;rOdsZ3fYuvtg2H7w4jC9exfrhU6eX04WhEuQNzYwRBeLx9Tgb03W1//S0dXFr3384x8/BC01kQ2C&#10;kBr96w43Tu6/OqByC2s//dMfm37PrRe+/+7+/ud3t3f+xMViuIWTd7U+2bgEaX17e3vNjomRxM5f&#10;rjnztmNqzDSoOpDgxDDZSd/dV+zQhqUxJdk9m2EAg6LBaEMRg0lwhhxjPloqDbTx3jvYjMiJ77xt&#10;dLFaIx+199YyNbINPvuhWe3JPR329/dz0kLoUbfMoDEqdn0NtF8Hn2LZ3j46H1765uvDEcZP+qkB&#10;LGmc/MAo536ODqB1otTgyV9wicuf/CaUnPxfw9mDgRBjnjAaZkIZQn9Mg3qCvxxcgk+EkUC9vr6G&#10;yJJrt08bU2l327QMhchZcKDCyDeO+XWUM4m5sk6WRfmyQzs2jjIo59dgO0LHP+6TTrx607w3fXXB&#10;ONvUNnBFtp5rhc/B0dWcbBe4oO3OTsxd5UUe4kq3+Ddvl9f3QgZhykiZgPcdgjdeLU8IPvdVV8rD&#10;OzpGd4x3v7InfTx79mQ4PDlAp06Hdeh+4N7t4d6eP1Nbg5j78fxN+vnONoNsnXxx/eW+7VKTE596&#10;u0Z4GNtSVpWBN+24GGrgV3cYKB2swc3kBTzb2PTgj391PxJM4F/q6qBeZbnyZ17lU4PwO/uOaX2V&#10;h26/hBFPaB4NjR8AL3zzbB2rnLHPylz6xTWllAMfmRASrdxyuoc/BsBVZ0CdcAVaJ9Dmz55OnQPL&#10;WZ/mV9gO6fOPnx0Or7zx9vDll75G+Orw2htv5QdehomTCfe6Sov2UG7hUeeqPtIrZ6j6ISwveVvK&#10;gufU1/tRLl7T38izrMeYL3kN5Bdahsqk5GZcyafjawIQ9DwLeRzLA53n6t8dpEVicJO6xDU/PIIj&#10;FD+tkzzb7tx3f2oK4kkv16QXH0JsIX+po5NV8OxXkjQ2EzMerEMc80zEQ4Z0aV/zHh2xfeUDgspC&#10;RFfbDd5rN4vYeC/IW0UFvKT6/JftV2mLam8wY4/NK6/Bhce8LeI5crJc2yEk+F95SJx/trq8Jo2Q&#10;/0nPKvX56XDBBDkTcmkvGSmocQMyRFW9S24llzEOhGsH2XYa+wv3Or9+XzHb3Y+Tu3P/hWFjf8+h&#10;aLI4PFlgPxeTjamm+YBW/a8g+JeuZrO//33f930HYSA1CHQDWsC/9lC98Qa+06GVW1j/dz77J/de&#10;fO7Wn9rb3vvZk7OrDzKYYF+m2Lq1NTuYX47j2FzgbGw4kJhZw+wKlwbOVVCvGiUhq7V0zjZW3q8G&#10;TFfiAw5cnWYP1whwH6MAjjNZaecVH1cNHlHhQeOpo1oGhBiyunVAUyV/xsuTxsr05kXH15Mg3Ees&#10;8XAVWvysNEBGR849uccMisa7x+8Ud/+NR4fDV195jcpDBydPY6l9kB+n2XlFR15qUuWtXKtyI8jr&#10;eEmVvc9z4RuR+5HfckprII2BZ3DvuqTuI75UIqvROVRWmOgy1qQaJ604bMYRCq/48VmZlpNc6UJ4&#10;sSxw8wtoYZAEbT8OmWgOFJYDCrg8e0O8jlPRLGdV59VnHTaD5Ruk4zVtiuwN4toWOi5xcC0L3vLx&#10;Co7J0eFh6GvsvVqGjic5wHUbzVlkYZuU81OOra8NW/96oiaY5n3zp25Zb/lS150YOSm6ODkfTpBD&#10;6kKcvx8/2ZgMj588hqeDYU4bffQDLw4feHAb3taG/gW2zZ2tYds3HmuzalPaJ6vGlKVc7Vs6bfOt&#10;nfDS4Gqu9bMP+FalBl3jSx+cxGRgJNjS/fo9EzzraTsoY2imHbmu1jt6NQaRxVW+ytPVLhtbmZjX&#10;yaDpjb/Kp+ntRBvCH3EghZbXpBHX/Ni/4kB2nLRHvRW6LOtXDr/9qSaeti1J5JcX8XEEiKhtRKXL&#10;+iP+4ER+UthJBQ7vwi0iyNRV8Tfffmv46le/Onztq18fvvHyN4eHjx6GprLzPF0nVZ5XLJ3aXsIQ&#10;yIP1sG7yJch/ya/6gdCyCZ5/XJM+1i38Ub/0T64N0qnJecl3SYd4aWWVknKr/bCn4CqvlpU203aM&#10;PsB/bRMwf/GYj7FGmtoI+TLEBmK71bXQ4lksnVztT0PVs8YACUsrdI0ng7T6409tWMVb65KbR+d1&#10;H7MsJ9PWy3EjEwrylqyK1jWvxb/lem2cVVB3jDUpzvSIJ41cmcScIw9X8S8W9B11bSkDMi7GcotT&#10;6g6Pow2JbqtHI2TyLm+gih3elD3ycruC+3Hj5BKsr6i+wQot6uBRitVGOq0lT9tSnXIVWX7ckuWq&#10;8sVF6YfFi7/OpKy2PM2G6fbuMNu/O8zvPOdPUy7cHuFKrlsfzheXh7TBP9qYzP7yfH3tb3/sU596&#10;KpkQq2sJt2D1/l9buHFy/9UBrdDVF77whbXbpyefvjXd+Z9ebh3/MMPpzoLefHHpudCXDLgeYcLd&#10;xcVab1Owt+okOvBv7+zk9X96XxzK6sg5/gpjFUMZQ1urRDqG7smUVq9SCWUsMLQaWQ0/HTsDHnSy&#10;T8nuR5eMQ0dflF4bvDZ25tOMutJjuh+XZSAgfb65rU+WFRpfBB0dHuV8XMETIXR4HfQ8/mpGPkhh&#10;jKmLv2rGoHqI8fuNb702fOsZedZwqmAkx4rB99VEHOtQDqNnn8Z6kGaIo6bhA0k8oXkWM/cE0xzw&#10;8oraWppHgWp4m1bqCPgfoQck00YyeZam8svHHK7SKQdoxVkaB5nKU86Fwbj8ulZIQwj5xnllRHB1&#10;EXTAgdY2nWQ7h4MFUbSlTquOh3vQKI/2TTnSJShbtwlMaPMJEwZ/Ftcf16hBsD7OujjFaQlPNfC5&#10;CqxDm3yU52vuM5xMf3mOmkQ2tcrKREdn8UrHbKwXbBlSX2nAA/+FL1eiL9Fvncqs/nnUj88OaOq4&#10;Mrs8C7701hyEKc/B48T92h6Rx2DsIJrWQGe3t3ey7/Xs6GTYwRH8yIsvDg/u3Br2tzdJXgyHZ8fk&#10;mQ9bDEhkTL/IwI7D4rnH01ltY6DlhtPjE0WatEyc1FycuI0pg6yTKfLl7GgqKH/Kyd+wn4IL44Sq&#10;Y+6RhYOztMSnZsOF9SRPOyCRE/KJ7urMZFVTh2cGCegge+PJgryRGXhZ1STYx1VRQzlPOm+1rzY6&#10;SARRyePVOPkRdG7FU+/UFXlxkC/nmHpD1Hvb5NJ2xq6U/XAVKwfbp694msoVk06kaQnLdtMhza/0&#10;yRQgLe+zX5L0OnkBGzXbGi7h/RmTl1ffejy89PJrw5f9xbVX3xyO0ElxNvyJYdpPzh0EXY3XWb6i&#10;/PpKH1oLccvhs0RllvqSLi/lOCkD/oNHHZvmVelEQmmXJCxtoHzno1iT7YdpE+hrcyGm/MyhHilv&#10;n9WRth/em9/ytQeWkyK4you3BvEEV1d1ONNm0Ot09T2nrBhnhLxTlouxfl9h40dX+d9TBZSzbzUq&#10;kN8AJWmIk75m3SFmlPVO30MX6kOtqmcVBf4YBJ3DyldjgMG4lpW6CMHSzTGP/Hmr3rutaI32mhDy&#10;y2HoYlqAOlF4ePebEO1O6bF2TF7DaJhyrLIP2D+Mv+KaYmgz9Vln2n20Tox90+BkTN2tNy7Wr9o+&#10;kw+FKE/QTLsClis44THYe8EkmwIVl8eNjcV89/ZkduvOsLG3u3Bb09XZ+eTs8gI1mZygpF+Cx792&#10;cHH+K68+fPjmL/3SL9lAN/DPgRsn918hsOv/ygc/eP+F/f2fnu3u//cXp1cfPJwerq0vZuldGk0d&#10;WB2Pa0eqDJ8nE7hFoffius+rHNpFBnvjDDG2GkPzUmAPqj6vhqafe4yLhloIndio5OL/urZTpjHx&#10;viEDjOWOPECOOAwexsU0f1nt7MTX3EOdsYlD4gdzGpFeiT7BKGmwPG9XHNcGjyniy996Y3jzyUGM&#10;fRtgJwIRlrzHaBE01GN9vL6jbtzHwSf03s+6VihjCh7XrAhBnJySz3PCWP93h5aH19W4fq7yffbL&#10;+lrl9PW6ofmxfMtY8qjjCn5ev/GcXznC4bAcg06i1zibYznZjzcOLFVvaYKHc+VA4aqsA4Dlue3g&#10;6OgwZ86enhzlPgMDcj8+5pnJiMe8nfGsbGt1l3Ioyzqc4XRmZRc6rrzatsc4mu6BPcFZrFVhnFPu&#10;6xm6pBXNMwbjCtJzVb/kV3XLvbRTN4Npl9nLfQav/uLQKcGVGnlzkHbgc+3zuf3d4QP37gy7mxv5&#10;OU2dxsViLZNCndnosbKizAzC6RzG2md0SBm/6FMOWukD/Dk4xnGCflb6KMs6y2f6XnQFMuTrHz9w&#10;QHeS4WqkvMdZoD3ckiCNdw+o8uFfD7xpN+pusP6i6wBFK6FT2crpMZhPu7EK5YBUOdGK6Je6Vnrs&#10;NXWUAPcild5UvHnltz4YdSVbR/paxw3iRSaxQePqL3FNI04iV3HjFEWOxbQ8iSc4aT3n1iMD33j7&#10;7eGlr399+P0/eGn45utvDE/Vqwv48odxsCNkjUPkBMjaZeKD7KWVthv5CR/8KfeUZUEpr8oUbKde&#10;VZWtrr/gteUklHNbuVfrqR5YRnTBVEkp96YpLf+4qXuTSr5ClV20BK2t9/0srN7L02o7VJsWT6t4&#10;DaEVfG176Yzjgzojf4mHThgbITyN4L06b/1io8DvcjJhIz6O+h8ueomX+cGY7sVVXF1Hgwx13xPH&#10;PFW3tqHVV+2z2r3QAMfWlcu6p05SJp/jJhWODY3tsJ9ahm0WPKHkQEJkEB3wL3gmSAo+gukw5htW&#10;6rnBdA9925htT7b2bw+bd+4PW3fvJ5M/JUyZGMrJb1LBv/Lk0fEvv/SNl771sz/7s8X0DfxzoaR+&#10;A/8qwOTf++xn5z/xqU/9G1u3r/5X08n+zxxtnu0O5zuMcEfOK+MAOrj4ekkDKjiY6+D66vbBgwc5&#10;bN2BNjNhBg77litKbZQzY7Wz01G92sldXWnDmDTpjlc7d1Yex/Te65l0DIbl10pwfVTWaT4bYkAY&#10;4B1gynDQ79fra13jPHbq8dtvxYny6CfrIPgsWI9TVxlxVA8Pj3O80ym1eOnNx8Pf+fXfHt46ZkY+&#10;midpdhg98cA74leg41Ivrj1AdQiOAwTBQXg9r1XLOe+gI6Uxz0D9riDoxMThGukv83U5o0zkQej4&#10;XlULfpwY0ght9I0XdOB1+ro846VlHCyH/5E0eWuQsF3iMDpQGHQmjWPQUO7RH+h5hqv4xaLnxa60&#10;KTzM51vh/ZRBQ5BmyoW1rDCRJrQuma/5lE7qCnHbtNug83QZuccZdYCpQW3Eg6T3viZ/9OxJeA7u&#10;mE8HTBk6wG1R/ve+eH/4yR/4Y8OHnrs97O9vDSc4w0dHp8Pdu/eHja1N9BoecKR0sNuRzoSKq1xY&#10;h3L06w1DygY35cKL8ks8yH7YZk+z3Xy16SAoEeVTz9V20jDOVV77gnxbRiaBgPzrEJvXcsSXD+to&#10;6L7mJLLTWmcE6al7JOS+8/EQftPHSNMJ7vyCNAzNHxJ9B03+JYjvcxVxXbb5hMqzgPfaRuVz4cv3&#10;SAvbFFtFhG8SSAquz25NcO/uYs0V0XJu7E/ZKsN95IaO3trZHt733J3hkx/98PCBB3fyceFsA+eb&#10;DiAtX1lblhCdl3Z4rHq10xSmKEeerUvnCS+jvqZO8ND1EZpfr6mTYezXxjeOYF2Fzm+gRUugI5jf&#10;fF5rddK2litkF3qNa1mlB+IKVa+SfcoeaQiN17jhm7r0SrAyTv0JkTH92hXUHisMXdemtdrmyS+X&#10;Y3z6H/edbzWv98oU8wU++uYEZL45DLPNYW1zZ5jt3ho2cRbXN7cGT+BwhTYfho58u22B2maynzeV&#10;PPXJH/V7L9VmGaOoxzmO5gUT4ZODZ8Px08fD6dFBti/Y78Vd1jN0AWjZhm7XyMeJ0dPSCXnxrYpv&#10;Iaez7WEK34vZdDHZ3JrMd+8MW/eeX2y/8MHF5v0HDJeLyfnxyTmO7u8szi//6sb69P/y3Z/61MvQ&#10;KcW4gf9GqFa/ge94cJvC7ssvf/D+zs7PzR7s/vsXk6tPrD09n6ztXtF7ahDISoQGhU4bQ0Wczu3j&#10;x4+H27dvJ2jk7NwaGL9SjjFyQKCMvArW0PjqiXhBI2QHbuMjhPYIxukEGVev2h2UR0OpAUmeGgy9&#10;j2EBGqcGS23XnHTiMRh6TXbxGtgHDM9BHHUdiOeeey48ajilqRNzriGmLkfHJ8PTk7PhCE/iv37p&#10;68M/+K3fH44vKWOlG4Svd4GOR8d7Xa3nKn4/d7rgnTUyvgclecmxPOOzsm6j7rVDaFEXX78LPhtf&#10;NMayDRvXA5VpQtMGi+RygDou8Ty3vF3NJSrPpik/nSLvfR3nR1ZCyqNGcbzJF10gT16pjXUOPeRe&#10;eRkcwfGVtHnFbz7EEcx1Psab19A4OqY65XklS9x1fPEoGKdzLR8d17IwCEohvAgojvmDz+CmA/Xo&#10;8VvDweFhBkzPs6wVPJz0OLrrwzZ8fPf928NPfN8fG77nwy8M+7tbOHg6ucfD3Tv3hsm4r/UCOeng&#10;pr9QdOJ0dsFTntYtcdTdkPrSN7KqDT+uSh0dH0XfnPgcoc9n4LktouXioKmoXX3OKp/1HOstTelY&#10;P1dI3aqiM2fbtJNbNErPBONadl5NaxDXuL5vebaTl7KIs/1XaXQbdXt6v5Q/IBkdmtSJ5/rJ6QqC&#10;dEyTlqHv8+oXWjr67udOPSybP/NkC40ar86Ar14rA88rbsfYwpWWH6T1yqE/x4oGD/vzjeET3/3h&#10;4VPf+9Fhf2czHyHOpzhO0Cu9qX4lmWxr4iZvaGhj6QiRE1cdJuNabq3v3kdOBHU79BaFk3qP7eWz&#10;MpNGy1Wwzo1r3mwpSZ1HumPeQJys0Y6QvWk4qYGTPDd+BygER9qCWfIGIXmKRqfZLjr4UBrLsBDr&#10;VvFOgF1Q4WGZHhygy/O56IhjynW69U9ZK/maRmRFPmYi4IIHrj8KsdChxdHVyd0irO/s+rNgcSiR&#10;mKwkr05u+A69RFYZ4R9eLEODAE7efvmG6egwDu7JAZNi7nVy3aKhIphHDVeCEIpeqDN5I+qfbTGt&#10;fum+W/u07TNMpov51vawvrU1mWzt1gru/ReHrQfvGzZu3RlOj48uzo+OXoHc/x3r959hiX/n05/+&#10;tIwVcwV9vYF/Blxbnhv4Tob1H/ngbOuFB+//zP7u8NPn09mPXFxt7O7MHq8xZk7m29c/y5uR3M6N&#10;EXGVyXNljb9z506uDl7LAQkjHCfrwlWu0XjSoZeDDnGZaUNTx8fOXXaqrrUKWUYpNKWlASFP0jUE&#10;47WN1rXBK4emjLpGAgOGUXDlJvSI91fUdCBOmGW7p9hTFVyBc4WpDaFBJ9dB3lfqJwyQJ6j973zt&#10;m8Obj59k/13O95V2mCreDNbNu4Wft3obW/LPDqY3Tq9IJBAXA0xiB8vKxybrXnVCucoDuA4Qq4H/&#10;strk5CSDovm5Zj+ifz5Dy6IrTSIlf4POaPYs+nqadjTUOa9+dHU8nHuiAfg6aMbVXkmNOm2O7Gzv&#10;KqvoGdz/5uDp5MZV/hwML/+k+Tyf1gqoA0X2oY51c1Dx17k2PXYLPi1H/vIKH4TVMmAq/1sdtbF4&#10;IG6sm/XMIDU6E8HvNGhFvqM8cq/8pIPsPPVAfhyIz07dBnGYiZg8TWe+NZgN/la+Omu5U5D95bMX&#10;798dnrt3e9ja3swg5n5if34WpUMe7rOrM0HXeVZno8/QtX7ZJgQt42yzvJkAfDa9VtzqQzBBB834&#10;7P1cq9/ut27ZlkKa/KduXCd5I1J7AS3Xveu+TlV31HsSUr7xXoXSQx2EUYe4T30JQsn0D+MZxoTg&#10;miauwXuDYL8zTnzxvDbNhmWZ6vVIp/t/g/m0AfLtvXLvOKFxmzZJ3BM3FqWcZghJvcw+SfFMx0cQ&#10;V72V3hlRByeXw+uPng1PDg7rl+hwhFyZX5s6ibEtdWiQNTqXLUjkcbtJta2yGGUDqIlZPSwtXQb+&#10;ozzkSRr/hZ1sbyFv2wll4bXoANxfb1O4vtcZzut27e+y/mMbjfVqML2DseZt+9t5DJIhZYmrfCVT&#10;pEwxT13N7/ggXlJ9LgLLZ7NFL5UNRFLu8s8o2oX40j3sxkrdm6fWE6+rIXHKUvzYAew9fUGa6pTt&#10;rGhDh9KyTQBZlW5SD55Dn+xdV/mTseKTvCZyVxfGKPsf44tHiTlJrq1oJdOy0d4J5u6yrb+2sfpX&#10;Tvmgro5l6sHGbHMy2Zgt1ja3Fht7txfux8VJn1xNpnTjq9eg/18uLhf/19/7gz/47Z/8yZ/0FWU1&#10;AuTH6w38c2D0Zm7gOxk+//nPr73/fbvf9fxs8TPDYucnzq7O3z+dPFw/oKtvb+xerM82sJ/V1NgC&#10;AMOIwe6PzXRwNdQ6uFkdATeGgD6UwTIDaBmOGAKCTkwbmryysjMvO3h17jYcgrgaxB7EvOZLee5j&#10;gMbBPwZvacDKwPmBiKtb+J+5alT8wn22jpN7fDycXpxmxfbuvXsxIK6G6AjE+DjQ4CD75b6vxa+g&#10;9eR8MfzeS19nUDvD2dDglBGKzbAKCClOlwNXnCXHjOILs1R8Na9kNMvq8zsCeSQqjs/i+Cpeg6fz&#10;GgcIHuI0EnTI8qqfONPcCiK+TnCFvi/aoeXX6KEPH2Hf9qlnHbdNHbbwBo/Ey0zazvyUlZ9aTj5f&#10;3+IQUaZBZ9XB3jLiiJNfhy98j46D9dBpjaMLDfHm6pBlUY71cNDJgAf97a2tYQtHUEcTDxdWiKdw&#10;9QnFIK4GFHXCf+FbmcBPIggtJ5KW8oxMxvvIjPTwy71Bmg62/doQNPrAefqA+4ajv9Qh20qs8xii&#10;h+DOyfvg9v5wl7A7ThqPD46Grc3t/DqReasi6k2V4aDtR5M6SL2Sl6+tKSt9KLzWc8qBNyeetvs2&#10;Dmn4R8c90lpn3B+t8LQR6xN5UifbUA2sPycf1UeVlNf0w5RcsBzMV4KQ+hPkqcH7fjZf82mZFm7e&#10;ODUjNH7HBVe5YB+qnxePtln6e7Bs6yrbfNqFzm+cZeioa6dcFVeX8kZKeVGWOILybhrK2nw1KYQW&#10;zmqvLHITPGvVk0gkwgSY27X5cLFYGx49eVa/egeSv4J45Ap9cItn+YdIVkTdWuIk23LzBkC9Gevd&#10;/KW88d6aeS+O4HMcPvIv6006SCmjnOfSJa9Ky6ty8L7pd3nqkDoordW2bfqNL6TsKnIJndZ4htV6&#10;CM1nAfehO+YhJlgaa5LyPPLaobLXvf8b0fzFER35FrzXjhuELrlIkLsDMeVUIwv7IHFOoKVdkw/S&#10;9Q3RB5+dfmhzUn7yVkhdR9lnDIB3sUKBMUXn9tKJoxNN4pZ15j9tT3RDWq1naTvtadnz2AhyOKGJ&#10;fWEcW59vTtZnm4vJ5s6wvnd7snnn/mS2s898bu3h6dHJ3z45PfnLl4vFP/zc5z7nUWFW3SIldAP/&#10;P0D1tBv4jobPf+a5+Qu7+z+6vjn9H0yvLr93fbG1dza/s9i4PHSGuJbVIDsjBkTQ4B8zuLtVwY7m&#10;Cmh38MwyuWpU3HfnoGM3p+sHx2ed3tCzExOvIernd4cYD8rVkWrIIJm+SjwDlkanjUwbOHmQN1fH&#10;8qtG2g4cI3NpIOYM/iAz+J8NRye1Gq0xcUB0EOxzfk2/WrhSuMhr8TM4/vobD4dvvP5WZuG++jRv&#10;wAFRBxde5b3tyWTN+nEX+1QG3bTls1IY6/vuoNHTn9P5KwdlGmM3Y9Aq5xFZpxwoUv/kIa6DRSWv&#10;ztkY2uH1Ph/waCxhxhCHDxopC3m0rIly7LM6uSaQP6ssOsU8K13xlWM520XLL5LLmfQjpCpvjoxj&#10;uNUt9GEG7iZ12yTeNOOlWTJUZWrP9c7WZujIVQYa7h0PKSV4PvuRT+oeWRQv3UZe1QvThAzu8mjw&#10;eeQfYb5DnvKR+hDEM7hNINtcTtwHrI6Qb8xfjrB0wZWnxcVwe2d7eP7+3WGH65y6+gMUWYnByc1q&#10;OnlUCvlxxUhd9AMv2yh6Dl24Cl8hLB9cN7f8OelyzuauBqvv6KanaDlY2l8jf+jP57UPXfnmq3Uc&#10;ddsh8iKIK2ly0ZfLOVKemWCi65aq82ecgWJTdsuzr8KqnIXuo06Gu88r70hUWY/XvOaFbiYM4ena&#10;2VK2krSuQr+d6HLSnuTptpMHg7Da9jqX0u3JTq8UroKP0tH18RWxPwwhl0RxlWvz8j80/MngbO+g&#10;L5j6lEnxq28+Gk5wrPd2d5AVbXrhOdzH0Ru3O3hCgyvv/tCGvGkb3dpzduYqum+v0CX4jfOLLNTl&#10;dlDDB0Upn0y0ucpwJLVSD+M7tGz6XvCqvYtciO+83VZ5Ut28I63knNKRe+GNw8IfLgv+bZuslvKX&#10;dhJR2rZp6BaNbr8lKOMRr9Obrgsq8mxomqY1DXEiO3lYkZkh+ow8O57IKsz6UCHpjExVuaFjXrsU&#10;cfx5nz306FBtFSlZmq/K1F4YTz5o1qkt5EQXLhgzdXCdsMc2EtwOY5FwORbd48UoTx7ST0Y8abuS&#10;K/9ur7iizIk/1bu9tzbdv4OTe3extXPrjeFi+DV06a+dnB79/R/6oR/yxx5WYWy1G/hvgrF1b+A7&#10;Ff765z+/Pmzd/fCt6Z2fmE12fuJsa/b8xdXR/Ori5PJqujO5s3Z3crFWH2FlJYO+4QDjyqYd19MU&#10;7IgaSfcgaqjtuKYdn/iJFoNd9cykmdcVkBgtUh1oesBqMK0NlnSEXrnIgEeceWo1Z4LNcGVXR6uM&#10;WRu1jDeUsgFfMlKvd8oJEi5xYF2RPj0/zbFhGk3Lk09XfizLo5yOTupIqlMGoMVsa/jKy68OX3/1&#10;zRi9dZxU/5RLGVJ518hVPWKQMnZc12n1aijjWqGSoDc6zN5TI9LK2JZToOSu/9rYGxtHFVnppCon&#10;JwhlpKVffAk1EJRBthjxyojCAM/X99RLHrhVdvKYGitcjTG0GIKHqYMGT+V4K3XKgBcNuY5trx7r&#10;oMuf6VLSnZqiIOZzZRehR9Y6ZFlVpHxPtpCfTZyB7e2tlOkKW9WJtrZe/Cs+kY50gsX/8u1/ub92&#10;elqvlIHtvIpjXEO1S8X7uj6yljb/zs5PhoPDAxwZ8o98lCOp41LbCzJQkXcO/h14/9D7Xhx2cdT9&#10;uVKPUFK6m/u3sucv7W8e5ca1Vu6lUTpWOgBv8qrukce29YQJ+RE/8XBYpwUU/47B06nOjJMZ+wvO&#10;mCu+0NLhVd+lHf0gvXjWkap2Xk5mLCO6VCwUv+pf8ZHaEB/dGO+VrfRjH5Cd/OvkOgG2DZQlaLlv&#10;XIPQbSJf3UYGy5V+nB10gtvkX8XtOomvrUi78ZxyxCVenqoPIBPzjGXktX/jwt2V7xjc7sS9rHkq&#10;hjXMq2av4FmGEk/v4Nm3P8fgvvXw7eHZozfRcSZom/N8lOasLGed+kHr6GyrN+qXurP82AviHtXn&#10;W6VaCW6dLz0I3ijv6DV1LP0pOXVdlIwh7Wj7UV/jq10ryHNkTznhn2AZSlr+ogvcS8nyGgdK0RUZ&#10;WaW1CvLR+ILlhGaeq929Tzwhjq2yVdhAacE1iGseZR49Ii7OpGn8RQby4b39Z6X8yMR0rtLw6Me0&#10;ImmtzzkiMTpM3bnmaEjk4lV9CH3wIRDbRAShSpdu8plG4C5X8Sfyal/l6mquW1lSOfOAE2lLN1Hq&#10;p4saNYHRhsQm0CaOZ3XEIGmz2WQynfNvazLb3hvWd/cv5nu3HzIh+8cXpxd//ejRG1/8gf/iv3j0&#10;C1/8YlWILjxehWL2Bv65sCqwG/j2BUegVUjX8uYDn/zk5gfu3/7Bte3pn1nMNz55eXVx+3IxmTjb&#10;3ZpO1y7Xz68YjCc6TRoJjfP5qfsvz4fbt+8weHg+JN2TYC+arGv2HEjLmbXgDZwYr3ZSO7GdvgcY&#10;V210VCxPluzj7cx5DqavGOMU8Ww+DaF8ZHByYKUWbdA0RNdG3KOaNh31cnblGnxWjcsAbeJoSP/g&#10;4FmMXBlo6+FAsZ7BxSHYj800Xsc4uqeXG8MTHJrf+trXhscnB0n3w4UMiho6oIwcAkuNfe5QhXut&#10;ssrQGlypteLaVW9jzEzvv7VaeWhHytCDVPYYW7bFUe8U5lWDbXroS7VgtfwGDbn0slLB4OI+VQ2+&#10;wZW95eAgHe/Jk0FWGrRX5ECkbZ8nHuNU0e5mOfccXF/P8aAjW1sDwCP4cU7xx/Oy7WqgNNaVyeiC&#10;+7oXlzgKm8OMsvN2AZwNHEAHgqm05Us68KSMavVLvtVB8EnLCjF45vV1pLRrWIE8cY3voONV5ygO&#10;mv2B4BuFqvdiODw8Gp48eZrBuFfV3edtqGdkoD6Rx7ruzqfDB56/N9y6w2C0OUu6e3nn+0ywcIDy&#10;AcxVOaFn1NUhVaVwlZBmiTOrI6ZzE6fNfoWsIouqQlYF0xYyb7NgoT2T0/ayfjaI7axT7fnPvk53&#10;cmiZ3c9CgP7j+G2fPkH2yiinXVxwl4G9+qr8eF32yVE2NeYTpwyQR1738xwevEa+8A9+9ghTD0Ot&#10;XNq+ZR8MgmRtm85rv9DGKPtsF5LX6Kr8qM/lJBjfjnmcmaVuW8t6Lpa0S0yaSQtt6PohWtpRPGRf&#10;x0RpF8C1ffz4yPw4RdFtV9zhl6KCG3ZxSN7Emf3Wm4+GJwcnTPg24+xOyXd1doQAPd5p/JEA2uAK&#10;eyI/8jff1JGFG/UEqn4Wd0GiTrX0jREWfoTkxB09i1NnOyg/ZGlbbWD/PENYWYd35GdbxI6Q3zcx&#10;2gD/7MORFwrnyiMJ0VNi6g/6C3QUdHiggtCwHPuI7aegSz5VDllSjs85/cN4MydeSUEijWM5pctC&#10;nHriTYveSGuEtD8yUrfEycfE8OXpGLXlwx/DMF/R9/+2e0LriZzWKnOkAI6dxVrylDLAo1iP35v5&#10;9sM6Jk0cxyPQLQmDky0OI+2eLFWZVYfIi/joGbrkfu1Z2LFu2kHtr28OTylgUZNg+AX/0j5AuyAu&#10;2tJV+zxvLKjnZLa2sVjbnkxmO9NhunN32N39wLON+f6vHp0d/Z/fevTy3/7jn/mxNyY/9VPXwrPA&#10;G/j/C0ojb+DbHVqx7VZLJf/CZz+7cf+73/+R7fnm59am6z9Gr/TXzWYaJQZRf+YMe4nVoxNqsOyg&#10;Gv9nT58NW+6NJNgx25nShmjixc2rVowa0fnFJ0GcGFiCHVgDk3uNFFAz/Jq9G2+5gsYpBlpjNwZp&#10;WZXgjWB8GzKNVhl1AANincDO4Olg5OB4dHA4PHn8KB8z+SttGj5XZ+RDo91bEVwtOGNwv8TYPTw+&#10;Hn7va+7HPQ//rp4pA8t+J5SRS2iWRijeryFGNbhVz9V07/ORgVfSOhR+079Oe0c8xpJLHLt3xl/T&#10;7/YwLrKkGib7LL2WddNe1nNJwuGk2qgcGh2TxnXw9LUshnnMWw6KA5t5bBf4kcpYjjz0vVADZ9GT&#10;Thxi0tsBUmZxO6QtJcuBl8rjNdRDS4iDCnR9HKDJmnvBPJEn1+AQlzqEnoNV6ZwO55Nnz4ZnhJqk&#10;UUfwwyN8NX0o5t+UsEm4f3t/eO7+XQZNBmImUpenOHg6IOikksjqrTLUkZUWg656KzjQuiquDNNm&#10;iQ35DHwOjF2eVZYPj+fyqvOQPb620XjN+c3otpLzwzR5dk+v+m4brm2ULKCefu1fdGS81yGKowRO&#10;nEtko/PRbaWTKR0nsJYnnrIU5Mk2k57lCt3uLXuhzm4+CV6VXfmlpQMY/QCSjzxNr/NbzioUX9f2&#10;JjyD2/mjp/xFVuRVruqMjpM6pUMupL1Np15LXPByCkMwClIn2xC+nj15kl9U82QLj1qczTaJx+Zd&#10;MomgLdwa5QebSlw5+eZIx80yPPZwAwfZFbx+3U5keLI9rEvOXqUd5CNvTAi2v/0/RKEZm0W7RD42&#10;VpzlqvOSb4/pADcRXi0DOeeRP/ubdc8v6XHttpGOdNMXCcrU0M8G0zt+iUterwGuS3ripXryVzJZ&#10;0hLV/0d6Hb+qV4JpqbvYxFfcNW+rbddxgs/G17hBbvt9lzvaNXHydkIc0nVuK698V7tIL/j2KcuD&#10;gqdpXJ2fRdfyIRtxOq/2FXk0Xi5sU0WaiZ8/4acY5Gs6nUxnW65EYRS2eN5bTDZ3F2s794+39+7+&#10;Q/j+K984evVv/tiPfPaNX/iFX6hK38B/a3inBbmBb1eonlvtZU90sWv41c/8yXv37+7+G/PNtT9F&#10;D/o03e02Qcf2CgM5YWBkkk/ndQY+duD+gKO3KZju72XrC2sUHKTtnDq5Gi9XAZzltuHqgElJh3ab&#10;gYag6JdDlAEEBoNHGQZB/KWhynPRslyhB5xYRg2K/EDLlWbBAcqydMQuGUD8AQB/rvTWrf2kS5Xq&#10;pPwDHOAYMvI68J9h+N2P+7XXXh/+4OVvJS0rCUBWJoA2kK7uCj4nzsFkBZZ4I2DHiKt6Gjo9+zwn&#10;ZWiNsz6N0yED8Eowp/9rKBF72sN8zcu7y25IWthsQ111EN6dzzbwKej8pw7E6YjYxa04DbhtJEeC&#10;aeELXK+CToGOlMOHcszKYP5czalnV65kznbx14LSLmN+K3lFiPwIULagJIVK6l/y88984Z+rdVS2&#10;llH6Z1ZoizfWv3VQp0Gqrnia/wT91sE9dqV/pGVo/V22FeULlDLMJlfDvf3d4YUHz2WCqPZc4Nhs&#10;7e0Ms82t4PdqfRahKMd9s9ZBfMvNcWzK2hUdcbMKW5O3rERFBhN0/SpOsfWsrQq1FUdn1tfamezB&#10;p+1TK6clJ/uG+d1far2sdK14jx+/UC+dV53L6KVsIiOv8m8ZrsL5g/mRGbzaf2yNBNK1B1m1Tag+&#10;JKSNRBtB2Rf/44/QULeqJ3gUqGMg1HPZkL6Xru0QfqwL4L2hwXT1JnuNySP/6lbxrxTggbzSjX5y&#10;deIeGmM5Je2SQ+lvTRqMsw84SUEbIiuM4XBEe7/x9sPh8ZNn0J4Mm/OtbLmwH7jNZ3HpW7LjyCzn&#10;9tK2C3/Bzb5EqP5BmdZPB9b2tM1G/rsOPTmoc5frLFdrLq5tTBNQGPIaxWHdbB/fLGjv057QtJ72&#10;r/oQl76AzDxTVrtY+4/1f6sNr8uHz1HmFqp+2O7S1EbFBiRY4RRReuANEDyeDbUnttpSW+4E0HvL&#10;F996dxunzQhpL+IMHVe2gH+U7xhRbwrsQ7TdiLMaliDrtI03kAuYbNCOCZbj4kxCyrVapS8G6dVW&#10;ItsR2apfYnA9p72l5dsfSiav+EVTQtYzAYHRlxgSppM1T1KYzv1e5mrY3h3mszvDxs6tYdjZ+d2L&#10;xfpfPn48+eXP/Nhn3gxzqfUN/IvAtYW6ge8EKKtE9/m1n/7Y/Ic++OLHtnamP7m2PvsREt6PcXIk&#10;qUFlOs3o7OZ6DbvGQMPrWbL7OLganjYsG3MMBum+chE0kubRYcgqonHjYNEGSJsTXOLLGI1Gsg3C&#10;CL4KcsB4N5QhKFrmywcAo8GKYdGYMzD6Ona6xWAvCXBd0dJdcdDQYXdP4s7udjmyZ9SH+pvfFRPj&#10;nh0cILS14Qz6B2dXw2/+068Mbz15kj13ltWy8T4wOrgNxlt2rmNYxo/BOq+mRT6UKV0dAQUYx3AM&#10;5Rxch6yUxRC2wS6ns+W5SltYvRdIHfFqUEjceLU23o3NFd6Kv8qnvGz1LqcGAw14qxryBD3O9iiH&#10;1It8rQ8Nkm3aXtyv6KqXv15mPuvox45Z/QAhAwrxTcFraFBgnJXox/UkyIrIs2V0/UIHfONgazno&#10;m0cc+etBVWfPZwd8T1VQNzyHVkdJfIO4GZC5j/wlKjCgbaOPzzGhet8LD9C5rXw86E/2Zn/dpude&#10;jtJGNqqRvFopaouu1sqPfVPWLdNk+bbvoZ5xAHy2/Di18Gr7OLj6VoJL+ls7i8rROpqXjCnL19ob&#10;OMVIJI6vbz10jHOEFjhZ/YVuyVA+zCzL1aYhYhp/JQPkaN8kRWfIPmrelE2cfCijdrq9N90gTSUi&#10;L4IOZ4rzSD71zjYBT+j7lrt8pf0ox9fg0U+raBsiC5ChLQ63hNmUNlihZ/9Rd+rVdqKKT3iMw+qz&#10;bQCNbDNAJi2XlE9+/5SdZydnK5X5PU6MQg9PzobX3348PDo4Gqab28PmFhMdJy5ZWa1yLRg3fVic&#10;n8b5zc/e0hfcT+1WibJ/VXbV3fZCB1N2tQ21wB6f02/8tcCDfEvhR8PSSntRN+1c+B5lZLnmN9E+&#10;5Iq9+uS2mao/qeDmnms5gSWf1gfTc0+SOtewTAcsU96DNIJOvCAvAiikQgvd8RrOvEf29v30tdji&#10;soNZ9SZ4b0hbyQt/tmlk4pWQUi0mceiv+ocMo6OWbbDduLOPBdd7cAy2QU061G30Uf0e6UV3ubY+&#10;xd757Qj2IttebDfaoCcU6uBF0mpS3fVhMpuhjbpOnFzQBgw9cxpkzr+dyfrW9mRta3fY2N5+fTFb&#10;+xuHi6v/x5Or46//0i/9UhVc1biBfwG4cXK/M6DGioIJHW/yjV/5jXvT+/Of2JwMnx3W538MjDsL&#10;euZ8Pp3MZ7OJxsPf6mZAwIRdTjS6HpWkodjb243jYVw+OqHzxVBAXKNVqwdnMQwOHB1vh4+RgZNr&#10;A2fWcnyMc4XVlYA4t2YU6OVtLITOZ5WK7mRpHOO0cI2h0yhQj0voxNmBEwe2E48Nw8F99vhJPvbY&#10;Imjc5rNNyl3PcWJZjVBkGJvT04vhCjpvMCD9+u99eTi/0hBiTGPo2ihZf40c15XgAL00rgRh9Wpe&#10;DWLHWU/rY7yyy6A9DtwdOt8yv7zkORRW4mswhmBdV0CcLtM9eZ0vbcRTBhkHXC+KQbxgXec11N5T&#10;DTxlGieW+Nxbvvy7cuQKUtoXQ+7rUI04GIlT1sKqjpQcwCfONpWWA61tY5w/4NBOrucY+7GIeyN1&#10;WJOHkBVgoOlFHu8ShXjlkDB4OTCBI370Fh3MoEM8N8EX8xTdfsxE5xn9QbpxANCP1dAAKfJ7Mwxb&#10;yOAeE8T3P3gwbG955iy6ib6rSxuu1FJ2yjKM936sog/hTwHrXLtNon5wAifVOhLsZw7MDpLyYqHW&#10;oeu9Od+kDepXxVwRjU7BlPt3rV/zHIeOP9vRZ/HiKEMjx8Q52pJejh/x1g0HSGe4n12Rch+1q77q&#10;le0t/922yl8q8mYGo3QShdSH+upIX0+SzANXtiv1r/23pWu2l04sGGm3lnvajnSdN4uJgzKCaeKZ&#10;bnnqUdXVvuwqZk3cLbO2clQey7OM0g/bRu2VFxAkLyLPWdU0Dtru23VFPNs/iPdHK2KDJtCjHS6Q&#10;1ZPjs+Gbr7w5vPr6m+jrJbZ1B3vkfm1ko1zgaQ2n3lXeDZ17rZIOrvYXPfTnpW13z67Wmc33Evlp&#10;67LPJStX6F240CHEKUcuOrsHz57VpBHZynJWN6mfwQlH5Gid0VtX+yGUdlBuVjz6oZzGcuq+2ln5&#10;qBPB5VkBRa5cjYuslS9JvWWg0m1LytOmqf+U2X1SuqmPPMqfkwJwZL5WPK/v6yO8Ki9UyWc/47/E&#10;qF/Ft22qnXWCZb+o0PFZMICAzyOZBLXO/OXgq9FRgPwf3QC/aJg2Ou/mVSa2nXYQSJ35Z93UEyFv&#10;Sqjj2AdLLDCyvjFdeCbuWgL9eL7F8+5wuXn+bDKb/J31xe5fe/nx4W/+zM/8TP1O/Q38S4EbJ/c7&#10;B2yr9Mhf+7W/Ovv0/p3v3Z3d/bf3ZvPPnE+GF+hJeHoYro31CUZu4alXOaya4KZ3tx8YdnZ27JEx&#10;UHbEDJoOrILxdF4dXPtl7f2r/WJl2OjoGAU7tHEGQQNncItCDCSctgHVgGsFzGt5QugAGhAhRou8&#10;GqX84AN4+bWpOYFrPoxjJHIwFtFfm/I1sbT39/dwbqc48Kcx+Cdnp8MMp8DX0fm1MwaaC2bg59Tl&#10;628+HP7g5Veo79xCU14ZsTKKZY3KcF2HMtjWQR5yFdchcjSEyqgh2xPIF0OuTAgeNbRqfA1Nx2u8&#10;COqV1R3lNJYtxEmp5ZllMGkZeG55micDSe7FKz5W84VXopKXq2V5SoA10ulQ9k1HiLE2nkedhjg9&#10;lGdoZ9Xy8ky6eZt381Y5JQshX6PrzOrUQtMJwZkrIkua6pqu2gjkbz2zBSKf1KkgfI68Lsu2eBwK&#10;iVivxBOVlRryqiePcHKPT4/zrHPggJS6cu374r/yu53HScNtdOv9D57PPnD35baztOX2H/JZjqu4&#10;togf/2QFXIcIB6ZpximE5+zVBlfnFzGUIwI4aZBXf7xEZ8D2ykqiMgRPZ8Aa2x7GrU+rb9QHRjXx&#10;6BBHj/LqI7o6gsy20GFoB8R+a/v6lqSco5KXQYdJZzrbIaLnTArygxmuJKsL7v+Vb+oz4ueVug6Z&#10;eeQr8oQmCOKKo8xKx5CRckOOrcfvhJEX0rtduk0SOp2/fNhHfT2bOJRDv+Rl3zOt9I9yyKSc/ZjK&#10;eOWbOihDebW8UU7+8iOKp8DNJOHhjPtz4tZwPqfYk7fRp6+9/M3hzYePh1Pk7R7g7V1sExNwf3Za&#10;TrJyCI+u6irKOiua9veQXnHUA8uAvvLxzZoTBh3erEiSSWfXdsyKL/Vy4nCcbVun2Q+sAyyvytk2&#10;KJ1RZkbXREaxeG+9lYV7Ta1v9EU+xqv21XtlLogjdDt5zUR1lV7nJ6RPE2daYCxHKCez05WOfNW4&#10;IojnvbTto7bhUnfy3Dps/eCdPFkgIXgfO0ZQ/7qtpWl/tVxpy0lsMn9uuwsv/IUuMgtfILXOCVnF&#10;Jb5tsvEmpVT+pT8q84ox/4J+PmGc5TqdMPZMpls7i43NHRzd+WRtuvNoOp//V/TFv3p1OPy9n/q5&#10;n3tKrhJ4Sr+Bf1GwNW7gOwPSZ/z53s3F/MEH79/60fna+k8cDovvxoTs0dOYzK7jD2Yk0jhOfK2H&#10;4ZhcYFzdpqBD695AV0HtnA4arhzp5MYwYdQ8cD5fatPRNfLGOwjH+IzGyHtXWTQWznhjJJNSA0pm&#10;sjEScBbD46UMghADw70GSEOkoyOsZ29wrdTo4Dp4OABmINIxIJ9Ht/ja2ZUM6zLH6dAW+OMQAqXE&#10;OM9xQnLCAuVeXq0Nhwwkv/3VbwxvPXM1G1zK9JeLdBC0W2Ws3h00djoCxZ/3fa34Mn7X6YUfY0zI&#10;4JD0ii+csa5jus8V42BRhng1zfgedFfDMt37DGLVnkZ5EkCnS2s1T567XOPEcQBPGQweBAeEtJd4&#10;Gd/dV2rbF6eCg4lOmAODKhf9ob2brveNJx15y6BmgJQOnRQdzqMfoNd1HPzMBx3+Cx15FyzPe8tr&#10;6HID1l+eSdd5K6dllAX34h4cHWY/blbooqvVXtG7MZgnIXQdqfgf/NsznNznnht297eHzc1p+Dk9&#10;OhnmuzvDxMmibY3zqjztF656239y3vOoJ/YPBWu/tBqulNsP5TGrbrZD+tE4+bQRSLNd6ogq6Fuf&#10;btuRbrYlhHbV23psps97dBp5kK1OgvhxQMGNI0dfuHb0S54yJh+CH1DZZ9Muyt8yibd/2wqZPCRG&#10;tqr9U5fE6KCP+iRf0FQu3Z4y2859rdwWHfGViWXJY/cJ+bB/y4vPHS9e9RPjqAdX9c56lJNbTkvq&#10;YBzP0g0NytG5twqlx4XXEy/xsooKHZ1LbYvPm8pPdw0HVEf2knLP0KVX3nw0fOv1hzi8T4dLZLN7&#10;757noMKHq5O2j3ZV+dlP6PfkzRFVdpnx2T6nQ1wr6SM/2ueL0eElv+3j+b/awDj2yMa3cNr6Q3Tc&#10;X7PU1qcviEs9bDAdY2WRdkNuKQ+cDt0G3Y4Nq22zxFF+o+yqDUrWnW4rp83V51He6ozOtUG9EVN8&#10;0wTvra/lNFQ/Vnbg087iSq8WCrQHaWog1BKfAK4LJ8q8V3uDR4BToqEhPenKA3h+S9G82D6SVM+i&#10;P+q/Vou4rCTzbJtJEGopXXlGxhQEHcwCk0TaST3TRkw3d4a1+dZisj5763K28Xdna3f/s1tvfvTv&#10;fOJ/9lNPyG5nGDm8gX8ZUNblBr4TwP6z9rkHb258aOfux/anL35u7fbJ95+uzR6sX2FvPUkBJ5cB&#10;lK6KzdTBw1JoPI/PTiYOILdv314aDzu0g1pWUTBAMaDn9TOWOpSZMYMTfP7i48jEGGewG7qqoAGI&#10;44tRzushDYRMyDD37Wy24RBXI5FBmj83VJguL+IYv76BUwBfGiDPN7Q+FBrD6KtUnZTdvb3Q06hY&#10;v/wkKvw5COqAwXXqovl5++ho+PXf//Jw5vExGDJ5yxFCsKSDJVi3voojL3Wf6MA7cTr088g7ofMq&#10;I1KTp2EVR0OdfY3ro+GmbhrFei1dbaDsM4CshP7zPhMV6GRP5MiLtLqs5rPLNZ9sJQ48jwELTeWt&#10;QEZ25S34tnVoWt41vTgREWAmU9WG4HttR8QVMvHkMTqTvPUGwclNdCt0KFCmyJtBnWDcKu/SjVPN&#10;fTtdgukt7zg05kOnfFaeIZR20GE7HZ4+fRpHV80u5662K0hD2i07y4sooOOEaIPnO1vbw/vu3x3u&#10;3b2Vn/fNzwIfHg9bt/YYxNw7zhBIkLNaIfW/0skeMJ3MhDb3cfhG9uTXeqVPWq5AnE6gDrlbO9Ie&#10;ZlQW0FFv3I+aFVjK9W2NoGPrSnHaxPpQtrSrntBIWxc9ZVCytr7EEeIkkh7nyNVDA21W8rTvlINi&#10;fjN7rfuSGwjFJ0E+VWLT1aE42qbZ9vzfe2wzsSZEj0nRJnW7rbZ39xNpRCfGsqxH4vwjXifVCbIQ&#10;Z5K4lEq8ZEMDWi37rPDyoHwyYaC+6SnBR5fxQv2Iy7pcIWdTN5Gj1dbGHF8QT1tc0EeOzy6HR08P&#10;cHbfGL75+uv5qWAoZ2V3c3Mre3uRCBTgGx6srzIwZJI6PkdnIi8e6UvhEX6iq7Yj7ePEyP7lNhO/&#10;UchEaGwX32bp9PaP/5TtrTZNm1k2QVA26YuAMo28LHiExhO8N62D4MV4Q7dLnknQDjvZc6W5F0gE&#10;ZZ/JBPjee+12U+flJwEatpv5rEP6kDks3zLUZ9omDiv1Sj3g5yoz3XGsc+8vf9FtZBcdCZ3KY/Be&#10;mSv2HPUGjdW62F+1QU420rflB17DG7krzXYqJze2eW19kUnrfDbZYJK8Pt1k5jR7nUnPryw2N/7q&#10;+v7hFz/xcz/zmOq3gBWFQr3xz/4lwI0Qv4PgC19A8Q8/d39/+/ZPrO2t/djV5frH5ucbd/xRM1dw&#10;tubzidsTdFTt7HS6CQ7i5PDwYLh79246qTN7DUl3ajuhK5n2ru6YCRgHjyDKKh72qAwLcdDQSMWQ&#10;8eeqBg8xJPbMGHA6tPvKyBzDpzHFrsR4NA0HkhgTgnsn/VjGcrDvMVzrMwbu7Z0YG2fLZyenlOsq&#10;hkfzcIXunbt3Yvx0Z3VlceaH08vTOANXZziwIPkq8Azj/+XXng6/89VXKFen+pwBCx4w9L6+9Gzd&#10;GMbwiaFzsAcvBhMZ5DUwPGdQIORYH4xmVhKUAyGDhoZ0xNFVcPXOn2f1vFl/elfnfCu/WGV+HT8/&#10;FFpncFrLIfP+lK4/mCCOe/jWMJz1M7v1C2OmZWVuzmDGNV/K6+RAf4b8bPHeP+vqqts4In/uXcnz&#10;XvuZlUMHBduHkPNTKUtDDWoG3UxeyOB9VhahrhPhPtSs3FKW/ytP20IDbwEZg7n6YV/LeBs+aPjQ&#10;d2DwLW0F5BweyhDV3mBlqaMjj8WDuGqbeeXPctUxceTFD6pQ3uiwQaXJBCE6p2NnplIutyhkqwL6&#10;lMFPGULHV/KGyufArd7a9g6w1r7ibIfb+7vDndt7w9aOKzQ4kqcXw864XeHKQtUXOUYY6mu9aiZe&#10;AgjLFT3DYkJeHCLPQaVm0RtXkewCtZUBGoo1ZY+8hLIyqfbQ+YRq9Vmu6qUTCOPyi2j0napjydU6&#10;kZL2pweSpn6E21x7xVKQ3RwzBU0dj3Y0LUunQduRsqmfbaGeSic6O6alcVN1OCdsjh8/2ad02HRm&#10;/MhU3ssxsXXlkPpAQAdZJ6JkY1uEaq5xXIjviY/pTqh1Mkw3yGvyk5YVY+QY+vBcPyteE+7QDmEC&#10;eaTjr5qBDu2x/6i/ow7LqzYH08m9kwnwsT9r2EtXd/0ATZo6sgeH58Mbbz4evvnKW8PLrz4cXnnz&#10;yfD06Gw4B3OKvZx57i6Tp9n2NrJgEgFDaQP+acv6HFk/1tI+1cKEukOPp94oIUyCg2wNE/dw7+wO&#10;2/u3hv29/WHXMjaYNKNrFzjf2lIXNJxcaMt1PiMr6w9kEsSzwtA5c29yyzTyRAbq+SX8+Zo/334Q&#10;p4yTPuqJbaI8c4oDaRCAnrpY7VZl2d/IRx5LTDtRz7aFguVJ1/zKPf1C7FEmtoGyyHYh6HpveT7z&#10;X2xR2oh42yy4pKuDZYPOE7Qh2lAne44BFuGWEX/dMM4t9bRPZxWdyk+uKIPyqB9DEH0AYwQ9hoPk&#10;nXjqxtpsttiYb02m891hOt9bbGzeeno13fwnl+ub/7fF9vZfefp08f/+8f/xv/8sFaUaY2hYvb+B&#10;/5ZQmnYD3+5g/598cPb92x96/sMfu31r98fpYT+IE/XiBtNCF9eCZCfGWMQgABowQw3isxgeV3rE&#10;89lBSoOmM+GKm7h5Zc5frYhhRNLx/ahjNDSA1zZ4GiujK63iyQR+De6CBtIhWDoZTMQBpGlKvkpO&#10;vOmopGVjtI3LIIhhsQ6+vrPbP3n6OCdEmO4ANt/agtYldGYYHOuPQYKfE79ox7g/Ozsffuulbwyv&#10;v/0IY6cZwwATLzHMXwyVPFWoOrgPtYxg8dtBI9z3lm/9s+qDLDXeDu6upORnbzFybrmY44BmhQWZ&#10;V9A50bm9XnmxPdIm1LtWd2sw0FDqWGZfJHkc/BxwDe2UCfLS1+bN/F411LHZhNAdn71avitC4v2z&#10;gvUzjzRD37oT75NOawBZ2/7+6ZTYjq1HfqClQ6p6RH7QEhwco6vc50Ms4i0vsvVPz2ME9aR5Wb0K&#10;litPgnEVdICq/iWLa1qHhzq5j6NXcRbAn7k1ZpRVyy5X6mHXU3P95yC4Qb3u7e8NH/nA+2gD8Hg+&#10;OTgcNnAssl2B9qs9fcrH2pl7kb4lqGu9ImU56pP9JXG2CW1sfZSlTpl8gJx6lvNajrlpmZSYX7pc&#10;E0iLQ5xrybs/DFIOKTNxPotDIE5ZGYSUCUR+/GUiyp+NKG/S9j7l89z9J+0/2p8OJCzpW6b5Ymci&#10;myqj9plylU/7G0nRLXDVTfuWoMzSLtAT1B+fzS81aRmnU+Ur/EwASPcjJssWJyvi0A2/0ifedFnN&#10;pJsbr3HkcP5sFKVh/VNX+Et/4T6ZgNCWZ/6TN+WTOik/7l01d7X1koodHB0Pb7yls/vq8LVvfnP4&#10;+rdeGb75+hvDa9imR8+OhiOPG1ujvtOtYTLbGjY2cX6xbzrD6lh+FMd6EdbgW2e39I0ywp82qnjT&#10;Nvphm2+stLRuzdramROQzSZ5wbu8PBvOjg+H48NnXI/yoxaXZ0wAqfvUfhRd8ue6sU+Uo7NnGfZv&#10;W6F+ntzJDdBtaptRd5+jb+o0V2VuEFo/Kp7cRJuScSYtBW/afuP9T3zbn5SW/fLeu6RXMHu1F7RN&#10;Bcd+tuQh/cAp3uiAE0LZYp1ZgRNZ8pjvOdQZV/H7j7JqBVgH/JLhZrI+m23SusiFAhhbJptbO1db&#10;O3uL+fb22ub2los/Z7PZztcnG/NfPlub/qWT6cZ/vvORT3zlJ28+MvsjB3XgBr79YfKFL3xhcvHy&#10;b37w/Xf2fnJ7vvM/2Zhv/Cjm5z4z1I0Z1ijGgc7XA4HX+vL2atje3g4RBxedXAcNP0Bz0BTs/B6p&#10;5GstB22NtnaH/2NoNOrmlZZpXs3jgOIAegFODRgOoDULDw84tw6srpZiNfhXg+gqXKGBaylTo4sR&#10;gr4z8HWdL/j0w7HLk6OU6Zfs8q+T+5EPfTg8OGjpMMmDJ0ZoIDX65+dXwwEOjab464+eDr/89740&#10;vHlwTDka6AsGiK3kc5FPHgQn4Lm2MSS4AjhZrDwDXjWf4mUyAM3EITSNe+SH85AZP+lz0ptmX+VT&#10;XpQfBCI/44NDvtAmpLyRsdX27eCzIG6nCaEz5newMa/BuKbjvauBcbBGOp1f6DLIkTopJ/Pa7uqD&#10;joDpbg1R/lnVsYw4G1Wfnb2dOmFgxO3yW58iM1/dypO0HTy4robmdVkfwHj5SBriafp1qkc5dykL&#10;XAcmIofTU1fU3hpee+MNyvHEg010eyN7a3VKOk+1H7TIa+39PzSYZN0B9/s++pHhM9//yeF9L9xh&#10;QB+Go4dPhs1bt4btu/cHRjQ1MPlhMB8DlX5XH0qfob2l7X0G2Iv62W2ZvcDBMKuDsq9E43jlnNVz&#10;0uq0AdurHUz3/p2fjXvmV2Tl1WCZLUdxdHr6WbD/gJY86UPg28ca3wLjqHE1vUG86vfIV2ECkTcR&#10;qTugw2sclRlxC8+6qXdNTwew+TWkXECZ6bg2b8Z7b7x4ld9JMhNAV8blGXnKsx9Eiq/8cl4t8dZV&#10;pyXboqCRdPLYXo1LASnbeB4i46zsjbx7bT2RB/uW9bVvuCLq5Kkmq+DwJz9oevJpMzKpAZp/dTJv&#10;k+BCeflh4K39/eH2rf3h7p3bw3P37gz3bu8Nu9jrne2y2TqN2pXIgnxr1FX6mVh6hbb3FEIq9cfJ&#10;LT1w5V7ZW6/iAWs1eI6vb/hW+fJqvXzT4Ie8W67A02ZpT/L60Z11q4WSersXeQDBAZRp8VUyMpjm&#10;s+C1fv2t7pOfuogjrvkbTBNH2fe45XOHhi5jGeA5b9iQGYmhg5m6Ls9+7T0k8gtr9E3xaw/tRo6e&#10;9I1Ufn7a/JYnDXkj0+nJ2dXi8mIy15hfnC/OGEPRNZDcMrSFLx2b+/bVZPbbTF7+1vna1t/Y2bv7&#10;Wz/yZ/7MUXF8A3/UUNboBr7dYfK/+Xf/9PYHtu/88O07t396bXPr35puTD6Gg7S7tjGnH11NNEx2&#10;PDu24ECl4dEI+YGWTqzPGoGO8/gtn+3s7nH1LEZXUjQkgi6CacZJX8Mgfa/mCw7PngHqY6/8zDEO&#10;64z+5jFvysWwYuKTp41SytZgjnxmUMO41KkK8wxE7uG6xFn3+DO19cnjx3FI3F9snjhGWC1pHR0f&#10;ljGkTL+IPjg6H05wDH7nm68Nf+sf/JPhdI0y1nQGMGzrM23UMMUpcviRp64XrC7lmDjwfDbNYFwN&#10;1LUipqk03XtXcL3mNTy4DgxzjaxxEgKWNIhTZg5FkbMGdizXNGka74AkNI/hCRqpK/e9ktY8Nk7n&#10;Mbv0BPMIjbekQd7O/27QiXRgEbeDK/8OUObJKRaEvCWQBsF2cbVcGfk2zzzv5lFIeTaEMFbUtA79&#10;3Hy9Ix/gczkoxVeXUeVUutsn5Me9uK+99sbw+OAZ8pjmNfE6OuHEpAdrQ8vKvFAZ60SZtOkeev3H&#10;Pvi+4Yc+8fHh4x/78LA5Wx8OHj4aJujrrQfP4+Ru5ki0fMBi2Tg+9iP7giuV8qec5HUsJCtmpqvr&#10;rkDruJ7h7PavtInjFiSdoLzNcAxdUOdR77169qo05F++rYPl1GpeOXw6Ob6iT55RViW3UU7cSEPw&#10;3jh/vELnUPC5YYkre9Cx/X0OXdKVm7xQSPbUW5a6IE7kOvIpSbcGCM2DV/G7TQTvjetyxLHvuPK9&#10;us2qaFWb2a+0DXFyoauaqQf2F2sSfrnpe8FVRSlIq3XBcn0WpCO0jkjA9AntZj/QztpXtIO9raF/&#10;+MOyctqL7RV+uC5oA8iIb/vEQaU+thsROPBMkqe1Mqrd80SP7e2t/JiPYcf77e1cd7TpvvkB14UG&#10;nVm3gmCEoatOEqytdcgbL8rylyBxcnXmtdVKI21AUCb2cTDRr8vUR56U3xQbTcX9t2ybzhenEpzW&#10;O+NNN87gc+kj9IhXsrknyKc01SFpKTTTDOazTSxPCG3qIXK3h3iW1XqTj8hWHF21U30lofiFxmiW&#10;k4/cCULKdfHFVXPy+gGbabaXehRggoeGDKfHhzi4R5MNy7bvV7knGxvzlxfr63/3ZDL5G6cbG//w&#10;pUcnr/65P/fnVLYSNqQkcwN/dFCteQPf1uCJChcvf/mD33N3+99an87+7bXdrc9cXp4/2Fhbmy2w&#10;rrqWGn87pQbAzu8qrh3fVVzjdWI7vYOOrjjunz08OMg+rRhsO+pKx89rOyCdfgwaCPNqTNpgOeho&#10;mDxr0zR58tVZjk8izdUW8cXtPBpQr/Ljqzd/fS17mWK0cJAZqI8PnmaVWX4f41C8733vS37LiKGi&#10;/s2Tg8wJAwkFDseuUDCg/MqXfn34jZe+NVzi2K4t5MkBxsFLo2t9MWDkz/EwQF6ZUm/BeFdzdT5r&#10;ECiw7A52o3pFWcbd4FAZg4wsNjWyxMWIMrA0BFfDS3zqA/61ca6r8TMHqxV+vO/n1P9dcVWXCkKn&#10;GYyTtsG8DmSd1mUKPjes8gKBGsRJj8OBbpyPPKhzytLB3hXqW0xEdLRyrNGY3zK7fEPxWYOgz12u&#10;g4hOgMNAbRuouhqE1fzSzYDM1bi88u8086CDrlS9/sYbw5tvPhzO0QnfEnjMk3pnO7gamHZboZtX&#10;7w66PE9z9il6ii5/9Pnnhp/8zA8NH3z/88Peznw4ZuJ1Qjn3Xnh/zsvVyU3b0m5ZzRybXJrWzxpm&#10;bzx58lrX+lNF010JUgQ6HZk08Gft8yW3wghftTLnmw2flV/3f2VgGZbr4B2ZE1r2oQP9xvPaofmT&#10;Vqep234Y2k5g45ouviuXWX2HtuUZb7Cs5OcegSavcpV2Q9OSdjmsNQnodva+5HjtGHlvmwmhBQ/2&#10;y+zbHOtlmZZFVBzK09YN8lLDpZw8EUFc43w2XigHtCbtOutx3EY+Oq/0m1fj3Zt9zMTk4PBw8Fxj&#10;HZ/wNuIZLO/MVXkZlT/KcsX5FJ2SDhls6D9UXqWVKJeOMPHFL/rqhI3y3Qs9xZ7VVqiavNlX/QhR&#10;J9gtXnt7OMTo6NZ8Dp+uCruvvLZaxcbhjJvf/d/GXdGoeUOm3iiulKtzDt/o8BlhAf/y0uMKbEbW&#10;5he6Lbtv+Sy+cT0JCX0zik8cCLnPB8cjbtW37Kb30umPhy3XuLQ/0OXhmXJPvWxLcOQrbwoZY1x4&#10;8WzuhCW9Cl3WGpNg5UuHTNBhhoGyT5SR7UpHh05oF+sWau3X1s/X1mevokf/+HSY/pena1t/d3py&#10;8tWf+g/+A7cmjLW0sdO1vVZhN/BHAi3wG/g2hj//5//8/GPTkx9+bnv+c3TUzzGd/97T44Od6RQH&#10;l05ox7ZjCnZ2jb8Dhyu1PnuUjE6ind79nxofg+kajMPDOlQ8lh2wg7eTa3pWo0bjJN02Jm1YDPbv&#10;BPK4YhV8cMo4ccWguF0hdgDofDq5GiGN8SVGxMFCujFQgK9oz48PU6fz88s46x/60IdCR0dKB+Tw&#10;+ChbI4zTaJ7A48HpxaCL8Mqbbw9/8+9/aXjjCBlRl/WrE5xwBsgr88/zuq94vLYzPvvaOwNVP4/B&#10;QS9Xyu2ByFq7eiLv2YKg1YWuMs5Haq7QgidUOeXoJa9yMg7ZGmdo+iAH32OLhDbAne614Hrg6Gvy&#10;AykDvHYufO68hs7jfdMXVun369pOk4Z78dSBs/OzvLqk1uXQEvfs8GjYZCB9/vnnsxJ4dlrbzsRX&#10;f6QrfYN0Dc2PIRIaeam0qovQPCxxR76k7QqoNFt/ggsOGjs8evR4eOXV14YnT59m0HKgc1uLuOre&#10;u53clD8OsNEMWFhHJ/wm/rsePDf82A98aviuD31guHNrJ9tpHjNJvP/C+4bZ9i46LT66TBn2KU96&#10;6Do2r5Yl5NzUsQ46L67kKiM/snRVKPlE5Opqba1cXiZdh6NOQ6m2bRr+dHJDVtKphzQjjwC0/FaG&#10;/NLVkTdN/sRLO3JVDsZZeR2aTleXOk1c9bfkX31wKUfuO808qSe6ouyFolXOs/gtE3lJXcCXXtPs&#10;+C67+c8+UeJcobOt7FPSTqBuRydVHz8OVZryYF5xzaPZk26DadKz/ZSNOtx1Sh1GHgyCEvI8b8/o&#10;1taqT8rdlXgdx8gfJ05eYC71l3V/bc8fJrHPqOJpW2grLyE8uSo4xTYSF76sazgvPk3PR57ofvQA&#10;h006ruKKZlxWuilb6bjoUHXxqvOH3qP71tUPVXe2t4etzfp+YG93d7h9d3+4c2efydzOsI3zvouz&#10;7BgCG2kDJXCJbnT7dlsrb8HyDd2Oyqzb09ATZuvqVWfXukiLHNH11HtF9oLX4MBHt0XLzqvP6X9S&#10;AUkbYn83w5or45QbxxfZqd/RU/Si6ZaEQWecgHrdkz9tx9W3E7ZSNK4O/WbuMsG53XiN0v8RY9nf&#10;vpxs/KOT8+lX/vTPf/5pChYdbGmN0MXcwB8hKPQb+DYGzdh/+HP/7nMf+uS9PzXf3Pj5jau1H16s&#10;rb24WL/ccN/XxdEFlmuRdmwDopGJ0cIYOQj1Km53/B7YvRf/6dPHcSZNT5mjw0gWDBFGwD2spGlA&#10;NF6meS+dpfElXQOR12rmQbXgJvTcl4TpwIDVs/mbV6PcC+cgocOro5jXyFp94l0F9MMIeXWVVoN0&#10;69at1DEHu8NjPjzDkGYlOgZoMjw8Oh5OMSf/4Ev/ePjS7311OFnfrJXixdkw9SMC17/9wCMrCGUI&#10;BQdM7dAqj77mExrPgSYfpWWw4Aot7z3pwAEm8eDo8CojYnIf4znKqoPLX9rIPJNH6HIzEBiv7Min&#10;fA2N0+B9x9sezbsgDfN2u/Wz0Didp8vo/CmPuD5uSv48vUN89cdnV21zxBt4TjDOSHdCNZtvDbfu&#10;3CYf9M+vv61YrYMQXjyEdrxXH7x2qPjr9um8zW/yjDz31TqSizSeuXdl/5VXXh1ef+PNOCx+jOjA&#10;3qtN+fDPZ+ps/i4LAmhwlXN6iQOB3uwgi4/cuzf88Y9/9/Cp7/3YcA8nYO3qbHj9zbeGe8+/OGzt&#10;3WYQdQWs6mEHtg3VV+n5lkPoPZDy6rFmFikv9ZOvtaqfvkWd7At9EoCDvnt8G7KKm5NM0CF4tZ3N&#10;Z5B2VPddTm7JDBwc3eCOjqbgszZDWYiXlTbSW38E6bTueGygr4xbX6xvrzRKK/WGs+CT3+dedVWH&#10;pC+e+O8O3R7StS5eDd1G3seZBE/+pKfDqPNovxNOzy6GEybH8pktA9oU6i598+uwoAiRrZA40izv&#10;WgbX/aODaeJYft404DQqtyfYWhDyK4zpu6RpQ2sVmUkJtCzfFXCKiv3Sw7Vc69ByVhcsw+0C5smX&#10;/SnXvln901VX++eF8coEWuZtvjMxgbyrvNK37j1hXMochCuXaENDm8B/pMmcddMR1qZtIdtN6Ozj&#10;7N6hX9+7d3d48ODB8MLzD4bbt/fzls2ym395SJ2QibK1rLLZ5QAbwhMOrboo/9rUqteKHeVZaPl3&#10;+8j/avxqEKd5yEII+icof+VlRbPnFrvtyTieaOFJOL5BzOkM9iP7TCYHyRjZpp0JaMNwkQh7HIPv&#10;YjhgAvM1Jldfmkynf3dtsv6PLyfzr/+/fu3XDn7hF34BxEBfG2yad8fdwB8BKOgb+DaGv/75z6+/&#10;9b73fWy2O/kfrs0Xn58uZt+DTbo10B/PT4+HW7Od4fjyNAahO7wGwG0KGsqHDx/G+LbRFBwAXMXN&#10;oEpHPjx4GqOTTq8RoIOXkSqnzyO3pC1dg/k0JNLRaLVBMS1fFWNYpKfRkp5O7gJNwyCMhuea19qv&#10;Rxy0LhwsMaQ6HQ7sroA56J+fHGFb1vJTrLu7u/C+HWPlykxWcnFoB+ohzWcHx1mxvaAuhxdXw9/8&#10;lS8Ov/m1V4fLaR3WP1sgK80Ujo4/EqGTq1Tky/y9bzZ8woNXx8HIxXhwjLcObYTn09rb7PgQJ3+m&#10;rHFaxMVY1x6tGniEfDSC02uemDnilaXpylVwJV36xveKePCBvi7xefZqGcv8MgCI6/6+1INgGzWu&#10;YDspw04XfzVN3CmTDh0XRZM4aOhQCCcMpE5M/IU5857pUNBm8u5ZoMqC1givpocf8quTXnU81tY9&#10;M7fqYrsyjAVP8GqVvDZO0xL62fI63SSdP0Hn4unxyfDVr31tePToSWTlkXFTP6RBtuazLjq5XYbg&#10;vYOaw5i0qAH5KIe6vbi3M/ybP/D9w8e/60PDCw/uDFfnR8O3Xn09K7n7d+4P820mXdDQmXE1WGfB&#10;uhZNmFOveTZ0WZbrMXqmn+OI1+/jF54rgtLxl690QtxH6Ido1Z44DOe1kibIc71SHnWD6rhdIit9&#10;5Ks87XR4pq6ORsmw4urVuXhez07BofN2usF4Q3QB2axNS3fyjDNmWuPpIKeNpUdc6k28q2bKPntP&#10;kYf4grIwCMs84GpzxFmVWa4GPUWe01fAKSe2dOOCCaRbBPKLZshGp7qdXOvq/v01dEE+2hmTdvaz&#10;Qjsfo3HXbdRgXX22TPmkBnFIn+LkSsuPx7SD0UJsgLihJB0In45tdnaqg3e9/SfyRC5dnrTr3rYs&#10;Zza0xpDTYNQVIBMG+M2Ko0YLoBUor+pkVbgj1j5IvHc89lYYnUtrov70SrBlOi74XcEm9rb2nC6w&#10;0bN8vLx3a3fY2p5nf/Bzzz2Xq7IRvM8PkWgTRznJh0GQfxcn/AW46Ao2wePNohMULl9OWkwzr/rS&#10;QRpeszoPn+IIqSf3BumbGFl1eeKNTm4+VpQW7ROZORmB13XSnAhnUoTc8ybSRlN29kWvyGcdGUwm&#10;s7fRsS9eXS7+84ur9f/P4fHxN149Onr68z//8zaKmSJmQoMNI7OGjhfnBv6IYFX4N/DegV5F9dKC&#10;Zef4wr/3P7r1/uc/8KPT9en/fDrd+DE6+wfpxzOMfdqOjr5YMFmlm/qY2bv2aR8j+/jx4+GUAd6v&#10;tOM40ol1Jn2V7KsaX5+5Unp1dJjBo41QBisNC/cxSjhkGmDjfdZgOej4rLOi09dGrAehNkQOoL7K&#10;Z/jIs/Hm67J81vDm53w1HDhMiYemq16uKh88e5ryfRX44osvZpYtfzryz46OcsbkOYby8Cn1PTwZ&#10;tue7wzHSfOnth8Mv/72/Nzw+rrJ10nobAsUjp+JBXhpSNulebQLuMIbFk1GdJ3vX4N39a1s6cq4C&#10;EK8t1JjmGB1lQpnrk9oeonGN8eUqMe8dXDY3qnz5aLmsPjs6+adz0PFCDDaqU9dKKz4rfxv1xi9j&#10;P9K3fKma7sC6QtN0n4tulWe7qjM6CzoSDsTG6fDO12oV3uej05Ph6OR4uHf7Tl7Tyomr2NZfutKU&#10;D+9Lp3DiGFSMyyDvIDLyoPziDPMcPQGn9OtaRoL61PoWHPCtm3w7SL799Mnw9Zdfhq/T1NuPzrKV&#10;B+faFSod8aYH5fFeHo3BIYCmV6JwqC6Gvdn68AMf+67hhz/1PcMH3v8CAyITsK99a5jszodbH/7A&#10;sDnboqnpH1Bbw8mCQvjq/sNDri3jlodXA5GJrzTaZqyLr5zjjAVPh6buEXR0W/o6aqpXtlogBevj&#10;mwJp9Wtg/qtnHVLk44pVTejkrbY7GK+sxbdsoZ9tJ6/KPI7VSK/4rTrISwFp8gVpJ7PiW1fbNbIY&#10;7wXbWxr9LH2IJd771dXvqk+9TZJO56sJmzaFcsF1VffgRBvoecE1kdQOKpM4U+oIeNKShnra7ZL2&#10;Is2j/toxFyIn/sUBoj7ai/75cZ3cE2zujkd/Oclj4nJ+5QREHuWJYFtRXhw4m4O0lltkAkTPue1J&#10;S9qANPloXQkO0PyuPnebScM84gviNRgjrdhD+qjVkqHQ92o6kX5E7LncWWElbkY9Pdfbfb67nmWu&#10;M4qz6phz7969vMl55ZVX0sfuPXc/44f65RYIV3y129vYbJ/9wNgj0mrrAO0GXn3gBd8o9Qw+1uPs&#10;Wj+lZ//mf6qRM3zpA55IYt3tA9rnrKCP9a8JAHpLnaxLy7llnZVc9CJvLM1D+esbjJX5LgQ94X6Y&#10;zmEi6ZMp42hoI0ic90va/Z/Azv9huDz5f37gkz/60CIJsh/xjtcbeA+hpns38F5DdwR7ZneO4ac/&#10;9rH5H//kx96/tTn7EzgKP0qP/Qgz9137a61UuZq5fjmdz9Y0tv2LNvt7u7nX2NSrw3JiNM7uwcqr&#10;Zp7jDIB/iWPSxs/O773XNhYahzggKwayjYjx7Qw3eN9Bo6Tz2mBcG2NNljXNSq5OkDR5juPl8AwP&#10;bqOQfwc4DaRbGXQ6XT30NZ6D3CGOrgbOL4oleX5xNRwjj9/7+jeGP3j5m2i5e8g04hpAZIAxzaqF&#10;dTN+5eqqmddlkPexdTrOQdbB0BWKXHXOyQeR4JtuWe7FFd9jgUy2Hq7s+lGIP3yQ1SXi6gD+kaZp&#10;XJflQ1MZOgA0j6GfdFc1rs/LNW61PnVPfTXWtnUGMPDMDx9NXx4af3WQVwcE4wT1oYWRNveGRw/4&#10;t962nwO/CQ5gvQ/QQTCo0MtgNJbVcaARSAO7nSN5MM2rr3Yb5N+QfPDYtAzL51EWlfd8eHpwkLcA&#10;fnBmXutTZxvPMgEL7+RLHuWDzLqeVsY//yknCqHtFsOdne3hxefuDXu725Hl5Jw64tBsMPCrC3nt&#10;iWdnvww5QP7SzrRxP1sPy+5rYLzvePObr3GCxX/yKc/Vb5yMVZuaXvWnP8CLaWRNvEFagvU2tD2w&#10;varWOoIlE3GbF+/lWfBZ6PLbETW+cSJndZP00quikzNswQ+PPo/le2+Qjvj1uryCIE6X0VdlIkiv&#10;3y6UfYE//qlPosSWiU9KnE1lz33bUVPixFHvvjqBLZ2vfpR+w7VXxSVQZ8KCR6g3S+Ag87lvCpQ/&#10;SK6kRqf8Bz1bUJ6K96pzIgTvAdOS7nXUG9Msd7UNWjaC+GkP4g0dVxOesWziI+vUC5n6nDivJSNp&#10;GqqfaI9K1k7Y3RqivUo8ONI2zUUU28Crdtpxgei0/8nRcX1AzPXh228Pjx4+ygKM2+icEB8z/mjf&#10;3dOcnwpXPvDiCrI/CLS+tz9s7O4Ns/1bw5zJ8/bde8PWnTvD/M7dYe/+c8P+g+eHnbv3h02eTZ/u&#10;3RrWyLfYZLI5pz8y4Vjf2uXaAZqEDeLW5oQ8gzPGi1tp2zmbeDrfnMygtbm9MyEM2zu7kSW6s0AX&#10;Xr64uvj7F8frv/8f/6f/aW+GHxvzBr4d4LqH3MC3A2iZuoNM/p2f+Znte7dmn1ifzT5Ln/pBkh7g&#10;cG5gtmJANEx5Hb6xMTnFqdWx1ch4xIyrnhp4jZZGqgcIzwbVGGksz1zhcD+gBl+DCsQojka0nVwi&#10;8wpVI6iBdgVERqXtvTidf9WANvjcRrdxg0Oc8f6Vk4txkxcGoc7jK1odcQ2ue3H9el/+XDk0XVo6&#10;KseepevqDGxcgXN8tTb8+j/98vDwGQ4wTp6Ox/oGsvCqEdeoUwbme1xlggc54Wp8jH6uVX9l0cZf&#10;JzlH9Bh41mENvwyMOt/y6jaPONPSg34N9K7uOngXfZ1jP/ZouXToegl9r6yVj8+GBvEdqMVZzdN0&#10;Kui0mpaKJmSCYzsbTXB1xPQ4kRmc696BG67ynJUW0EghjXvVRIeBG+m59cTVKWVk+Vn5Aj9sQUtX&#10;Qj7e/ezpDD5XXartdXr9ZTtBesZXvf7wirD4QlbWeO56m358fDq89fjJ8OzgMOnqmc6QTog/QhEn&#10;d2y/coTkA3ZW6MAm7I3ypJwp/20zcXnxufvDrT0G30360+lZXkFv7+/zvJljh2gdp2rwer1VwBAH&#10;aaRlH13Ky3hAB7PkprNZMvc/+QyMfOlEq3/iGVdbY8RBLuCqf4VOnNEEJ4jeqKNGW67pfZWeexPF&#10;i65D09f75tXJo/VCW0ddmajvIS990mKT7Afky8TLNP6UufRsb1fkyvksnW17Iw/aJkOcXPsRNJp+&#10;0276VSbx43YgQ4kqk3+ubgtwL7X4td1B26LNsnz1WyKp5xikISgLn4XoLGHUstgoebb++WEWebGv&#10;IzN58sQB09U3Q5x10jOpsN+AkzZDLlXmaNOUiXRJib1J/bVK8lDlJm3ks3Sg+sC7Q8NqfdSNhDFO&#10;KJkaZysVX3WXzk0+sby1/gQirEu2c5Amn25dkCfz2nZuU3BVXSdW++dHqm4pyb1tC66r4+5b3pgh&#10;P/J7NJoTw/V1aG3MkCftD84V/egMy6xNZwQaLtfcYkD8+jRvSvzhDH80Y5huximdbu8N27dwhG/d&#10;HbYMe3eGzVs4xbfvJ2zu303YIm7TZ3B2bpvO85g237s9zHZvDbOd/WG+vc2Y6Y9ybA2zrV26NTYD&#10;vtUfbApdYe1gY336O5eLk3/6H/8f/0/+dvO18N95fwPvEdw4ud8eoNWJfc4TncMff9iaTB7szxY/&#10;uj5d+xMYyI/So3Z0aLAVdB4Niit/G5NzPDtnyxovHcETZsc9YNYs3sHEgc2tChgD8Ey3owoqQRtN&#10;jWnHx7FKXL2mbKNv3ncb136WjsFng2B8gwODhj8Gf8TVFmS111qt0uHqHr/j46PhETP/nZ290PB1&#10;lrz0K0+Dh9xzQ03JszEf3nh6MPz6735lOEEMcTZh/drBrfounVquXdcK5NHZ8Z7y4siOA06cAAhk&#10;AJcGoX/8woyu7hoXBzH5DI1fg4lt6GpQ085guwIZ0FoO0gV0vqRvXAbQESdCS/sWfupHkLfwRJqv&#10;asXLShR8eJTRso0tP3eSL/rS6lAOWfEk9DV4Iw+hR528Nz0/9TzS0VmF+bQvKqiLwB9cca9jXM42&#10;vMNv8hTxlOtpGsavMxAa5xBvfumZ3yDdLiN5gZaNtD3S6Y23385qkbR0bF05nPsqOY4cciJvycwB&#10;vGRQsiuQnji2hQO9bqI/8PHi/fs5tH97ZzsrXK5Kudd3OveXqeqHTHR4fM3Qq7c6S0L6EFe/8obZ&#10;PDcP8m07qRvGhxfaXznHuSOfPMVx497qBwWcCvL6TnmaSb30Xh01Xnm4VcE3CpZnZOL5L30UXMuI&#10;noc3cEZo+aSsd8U3bgfjokeA9KyD8eJ57y/6bW466ag3EkVafaZZx/YwX9PWkfK+6aVeVNA2N1iv&#10;4rvivGZ/LDLTwRY38qCswlGGpbvyad/w3iDOfHOGfOTDPFW+x29to+c6a+mjlgvPTsiPj09SP78f&#10;kL7bxYRy8MvB9vV+Tj2I0Cuoe5kEE1JvZUC+luGy/sqQa9c3emma9SbePMlHnM9lj4ypeoaWGDZ2&#10;aKDf470AespPueLBt2U6IW968ikvBvO5v9v7WmTZThmeba6NcFuXchEvbw3kC3rez7a3mBju5gcn&#10;8jEY/bKP98uzH4mSvxZYqB/XfKAGn9Yob/VweDN5sGmzymEa0uM+25/g99KJBMEfdjAY50eHnlxR&#10;vyKHfjkx5TrgYHtihUeEUZEx6GiTj4q5jWGBQWASjkG6nGysT96crG9+5X/xv/xfv/0X/+JfLGNb&#10;4LXvb+A9gmvrdAPfLpBO8fS3f3u+vXb0Yczqp+hkH6RP7dHZsTtrEwzVQiPSxs9VXK/uiTLObQox&#10;1EuDDVHS61ByOioRxmt0Yhw1IsQLGkFBfAMxo7Evoypo5MUPDaD5aBDPYL6+JmCFDE1H8Dblc80e&#10;TujEaJNmnPkePnzMgFK/9qNrYHkaSV8drWGYrO8WM/ktDOTV1WQ4xLF46eWXh2c4OK6wuA835jp0&#10;6+pQ4JV/y/obsgKLMau04sV0QwZU0hwANPSGZbrPoz0LfYNxYz7r7Cs8ZeZ9cKmve45ND+2RD/Mv&#10;gdt3PPLQ6S3Hlq8DtGXo/HdZOrj++lgcQaDyWwfLc9+Zp1HAB3WC4ci3n716xJHbBVaD5Vie5Yeq&#10;DsRC59sHZbIxXF549NJlTjbQrzDYCgbv3VJi8MOgrqB817m71IOB1R8FcXWn6QpdV2rBH7psfiC8&#10;jMG6GqsMjtCNo+PT8Gd97QO1/085gEUdW+aKoOW7DEaqiJZh4NnVYnn3I7s46srFkZVyGSrD3xG6&#10;J+NbvjKFvnzp6PphZX90ZZunPqTJk3LVCTNecAXVc6NzED1suMUiZ6zqnEHH9vGjGdOtG8ymPXWy&#10;87PV8Nl6ne0utJN7Cj35oY6xqnL92dGstFoueUBOG+pkuKrbK6vSEa+fdWhadnFYCM27cdZRXPc8&#10;50pfrRV0Jhm07SbOY/LobCg3dMXtSV59zlYAnZjxqkOZiQn1NM5ng87xbGZZVU47gPKW1UJljcxc&#10;tXeP7HwTPnCqi6ei38HvANx+07R1ruxH0Xntafg7z1YqHSp/uIH/sk91G3l41NYOZdr2J0ysdGYt&#10;N29vEG3EmyastrE+vbqpLdEGxg5CXn5iC8F3Iu0PPUgH4pD3LZ2OsTSta5ptGfJB2koILsHt//Qa&#10;pQ0SV54DaXZtmu1WbVr9qfQ6aOnjZWeURffF6PaoD17td17zcTP12kIfPZrMdHGdhKintr0Ocemd&#10;ttKJjCXVvVfl6DcDk4U/M6zDTKx8W6bChI+FH2TSV7AU0HfS5gkeLnpoOFyQwe9EXgmxcE7cq/7e&#10;i+vHnO5n99xb6a8TlJX85pxoMN0ep6B8dqvTzu4evE9v0UKfoZ3+zWE4eQF8KwBjEVlMBuEG3kOw&#10;IW7gvQd7o5D2sGPt39/cm15cfXSysfFxOtFzTi3p76Q5+OoMOUDaN+u1bgw2oY8Li5NDp8xAjdFy&#10;sHSAwc7FUF9iGDTQhqXhGg1WGNEQEcohqkFaY+/VchzAvDekjDEIHd+wpEX4w1CDEZnzFDqWx708&#10;WQ+NoR806GD4Ra97vo5P61ejUu/Z5nDGwKAz43EwCwzk628/RKgMbAwU7dBWARrNKkdu1pHl9SBX&#10;fHaIE0tIHcGtfA4YNYCXUyodBhBf+W1Yjpw7eNTAk33FGlDzGzGCdcmXvDowDiRgyGKtoEhHOTKI&#10;kLecn3e2T4PPxUcNTEJ4J07Z6AA4oAi2n8esSUJcnat8CIQuuVKRL9Fz3JLGHxo6SqQpW51Or7kn&#10;v7gGnS5rFx0iyHjf64TlAxvLHUPXZXkPnk6XNHRu4Qb+ijeD+T2mLHhjXGgT8nPCOhnWTZoE0627&#10;9VN33LZzplOiTHU0kE2vcipz/9oRqLgV4FEnwt/tr9ezo+yDZn9gcEQu2VbhyQjQvjip47c8YcFB&#10;3nKpDnKs1Uzba8ZgL+Ez+99YpPKwneRdPPn3Xll2W9oq5aBfO5zFjCO/bVz32gfLi53QWYBWr256&#10;r/NKRFaw6hVxvSr2/FB588NUX8nmy3W1e+Tf4CQhr5dxEl2x11nMR3zwJ32DfLWNiAyp69b2ZvDs&#10;Ozqx6X/yBE7nN5+OkP3b0DT6Kp445jXO5y4z2wGItyzTot/ITmXvXpdVY3DjKFufbs8RzLMaBPug&#10;weMB3ZYwxfNBE5JVusFSJ7Gnp0yoPA3Gatsc2oS8GUCK4mSpkWBMeLUcePTHFNzy5N59g2XBPZMn&#10;t2rVx4rNj/lSPn9tC5SjII73ysqrIbnQUe+UtWkJyl7HkpBJgPKTVzJIV9n5FnCKrvlxWTmw1r/a&#10;V5lLX72N7nJvPnmQfj4uI0hnOUFGNj6HR/OjS9rAnFttcJsCedVVr7qLl9jriwn9Gnu68DfYp67K&#10;QnMCPeIZ5QjYkaSTDx1eID8/Wrswjj8d16XsKX8dPjvEpiOf/EJlnFyCVshjMwmQapnBVoSPnaFE&#10;8KwDdZ5eXS2+d2197XOba7Pv+/KXv7yrxAnVODfwnkP3/xt476GsGJ3jP/zc59Zvr62/b397+un5&#10;dPpBHIm9rIydXmAPnWmuL/w5Uj2l09PzhZ1Qg++KpmfJtpFqo0PfJQ+zZIxYpTkjvTaO73Y8hCUz&#10;4K9ehR6sO3+XYyj69vGib2jj+88KMdYjfkPwCZbjBwtbGksY8jmr1BglXwXKr3stLxnMdc5OceB8&#10;1XXCoHFwfBTjJO2UI81lrYTmWf6vbVLFOTjJn3JrI2iqA9Q1fzrPTdMyarBw4Kj6Ni1X/uTLV3K+&#10;hosT5yoQNHUSldm7g9BXIYPO2KaCVx3U1XZruTeNjlMO8gMzcSZX081reucT3/gOPmcVAxm5d1YH&#10;c+nAJkADfZKuoAx0NB2g2iFy2EB9E3SWO/icIR++5KNetdcExzjL74GxeREgn3v5tU4pbyXo+OrY&#10;+iMhB74yRcYT9N8+QEtRJvnGvN2eRbfyF3ilPNKUXTkAhS/IiTrmh21OVPxVNXVmQpuIH55x5np7&#10;gvWDeuhbl4a+j66S1k567qFhn3XlN9sHRrrhCUdNyunToVBxPpc84BWHzxXcjbzydaUXPbCtyW+7&#10;xDkkTyYH8JnznqmL+UI3tN1HiRO6MU/Q7mys6/TjkNADpKtT2freTm47rjlSkKvy9DQI62bazug4&#10;0dzI0JX2C5zvNRxs8hK2d3CKubpXU7zQIki/7/u56qEzbFqlLz9mI+QrftLts05WkKziIp+yqVfs&#10;BvluB056htQHmnktnvtaOfaXxSDFFfqkuzLt6/zcO3mgxtW2ylXbwKRk5MutDpsps1bKUx442hOE&#10;pHKH72Ud4UN6rf/KuZ3dDtqncrzrWefVoMaKn/royDYudCwjdi5PalHZxNSb+urQqvcoU5LVyeQD&#10;R32xb4qvzKTV/bX6MpgEndueiGaiRZ1nTI7qLQ36HLpwgG5mQUU+dVaRrdu8oq/yjb7hwdIX1G/z&#10;1RuhIALyZsg9oSfY8mkh2nD7YuM1rv1D53pB+QZ6IgSUiDK3H9Lz4N/FBrO4yu6NtDLhWVvHHF5t&#10;IetPbm/Of/Dq6OheCBcbiusG3mMoDbmBbxdItx0+9WBztrX9QWbaH6cvPc/gvKXdu7jQ0QFhQgoD&#10;kvdOPnX4srqJA6hx6YHTjuyApxHVWGq8jNM5ShoENEheV0MbgcIth9Z482vMNGRt4JqmEMMG9LO4&#10;bfx0hFZpN3hUrTwQuczvSpvGTXzLcRVaQ+pA5Equjrx1ddXJvYQe+O7ZuVtbO/mS/st/8JXh7YcP&#10;GTQx+K6KQLdp+3+eYaHju97NnzirPApmbxqr0PXJikhWQzTY14OP8veczjjh8KmN1BnxAwYNu0a4&#10;6UqneRAyMNF2y4+ARvl7fScvVQ/je4Bu2bnKqPzNV05BDUjiGywrP4V8cpJ75SyekHaz/S1Khweh&#10;6cwarJchr/Iox1f2zbsTE1eMdYYtw/IMpr07NA/+cpqrI1m1pUzjBevTOAbBa+NYV6MzWBGUZ/0g&#10;xQn1OqZep8Fveg5O4ZN7B2sH3iUQWeWYblcU3z5SA7f5DJatbA/QNYOvpd02oEPnubJ+Ke7eSxlT&#10;RtbdesBEyW2kI0/Lvbojj+IKza99Nfiku3KtTH2+loX6VP3F/cZZfR3loY7ValnpS7V76Y9BR9fg&#10;amwHV9YiHCA45G9eui2M73tD65dxVUbFq0d5k5AeNeozQf7VERn17dLu1vYyZNVcHskzpy551U9o&#10;nZS+Oiod7/uqbdjGcRbX9hPflcReFfYIrGx9kG/pUIZlhyci6idx7cP2W1c+7dO1TcBX0wH41Z7E&#10;kZYn+yV0BOmm/0Ndv1Ah2i5ZkbRBxlAOb+lqZBXU0hF5SV2pt3U3ZMUZXdThyy8fTpxknkPdo/eg&#10;RfCtkfEdfO7garLOmNfGM6803cLg6nSvkFv2tVyLH/uTum97ZhIPjunaAideEEv9uj923xBHW+31&#10;GNtCYmxZv3HR8VWnfVs0m22he1vYeXhA1tFBxUpwry1TC3SC+EsiUBuvc54315kIrTE5WUyHyQX1&#10;O6+0dcLGBddz4jBentRAY8ALQWfaVjKOoNN8dq7NoH/RZZmXElehJuDgxWi4hcZ+F9uBWbhgDjhZ&#10;bG9urpO8cXZ29j5E+wM7O/OP/Oqv/uqWzTpCmvgG3jtw6nID7z3YEQyLL3zhC2sbTw4+cH/98r93&#10;vjv9sav55IX51dpUQ7K+gUnFYM13ZhNXP/yggX473NndG549ecIAi6OCAXFvkcZUA+ZKhR+b5cMO&#10;DL8DjIPwqYe805M10g7IGib3RMZYj8GBSHwNl2D3poPjXGJwMIIOuA7S7TgIGsQ4pQw6mcFj3Exy&#10;UNFZ8xWY+H5c4UCks8noIEKoZ/WAuuo4aVBcKbvlmavECa4wOaAJ4sRRmZRjcYqRe/PwfPgHv/G7&#10;w6MTrSH1d6Aha+ERKEqeskqFxCP0MfiQulCW5aVI+SdVA+0HFFlx4eoAJ/8OgBnMiNeIaveXxFKe&#10;BpVBjEd5cGUkqyMyRfDP1TTLMr+0QRvLr8HDMyIl6YDRA4nydiAqp6Z4NcA+aeRzVUJ+HCngKc6S&#10;HrZI8hWheMu9LgWCuQ7i43DSfvJHi4Swr5nVF2UgWG5WOMAzT68KZqWXqwOK4+lU2YAgrng6ZJbr&#10;g/WQJeshJz6LmwGXfNKy3kLL3i0grswYqyiZcqGrp3n1qLLJx9PDo+GVt98anh77QyLlmOT3/ekP&#10;c9I959NVtAzm1FGafcas7TxxKRpxOUg6GckvY3Evf07MLsm3Od0c3n/nwXBvb3+YbOLg+hrz8HDY&#10;nW3yvDmcw2/2WC6QI7TVLetmPeLIWS9lSJmyrhy4jVxSOa71V/txvVPm6p1Oi6Bsav8i/cGJpHH2&#10;SeL9JSylZA2lRS2jjxQMnnqNLqauVTfbTA4yscLhMI9649YQCkqfcfUte/vJJ544pbfEmc++bGXk&#10;wzrKG3nFyZ5k8luGtqiOcSuHJu0MzeDQRuk34kJDuvUzrBUf50ruFQH3cUy5d6+szql7V3v/qfqa&#10;VULrq4OCTHR6s9JLdvPOcB6VRn7kAL3Y2sSpGp1DbdEavLnn1qP/zBN7aBNZjo4nOGUraWcmatqP&#10;6DdI6pK6prOqDrSdDCAnP/pLvUAvO1ttZI/PhAaefZVuXinGjnHt1Wmfsv2GMrNqbpu0MvGvtzv1&#10;c9mgao85emp7XOE0ayej92aVR/KoMfYX5WM/Udb5YYSQV5uQH+1nX83qNXzYx7aRryvwtqNnLvsB&#10;mO3stowdxqHap76e6/bO3rBOXfL2ABx/sAeB2BrwVtto7L/K2e1g/roePQYxaRdSoQF3maFMHaW+&#10;XCMz4j2f1x5QbUHaKPv0mVGXUg/a3f6UbSKgQjVgmsnwStVs+UoRq+I2JtqC0/PTK+zHBpOktfWr&#10;q9e2N7e/8r//xV/skxaa3A28R0APvYFvI5h87sGndu7cuvjU+u3tP3m+uPyBO4utOw4ydnY7qQ6m&#10;K17Z44Sjeuf27Tgvrsbp6NlhNTrtGJjHFRpXVOxvGuMc+5XOXx1Zx1TQGDij96oxNE06S8M84ptu&#10;6HQHa58tV9Bw6ow0rkbYe6Hz8i+gkS8DgjKOeRzQ3DdsnTSct6hjHFvyOBDrxDl4SidGDf6swtp0&#10;a3jpm68O//U//f28Yte5N12wuC53lQc4r3QfAOudKzwZjJevGlyqPnG2HFgAy+5X2YK1tD4JTQvj&#10;6cBnonFN17yGrvc1XMtY8BoeyNd5Op7/I3fb0Hjj2umOs+tHPCMt88dR0cEtAuHp6oJ2hL44nlLh&#10;oLhaZrdv0zDe+yUN/rlCrO5YjwyStpF5KG9DJxFU06ILFsu9NBJHopOGODUjnpAyczfej/gmGx8+&#10;rCd/lU6bEdzO8tbjR+PZuH7Y54pYTbIyIMOnr5ZTP/LBYupVdbPvlB4rz5Tng/SVHX/hH8eemScO&#10;7t5w987+MNvdyrnICwZ1J3kL9DWOMTQcPKusaudyXpTFqAsE41MeRZVjprbxJB7pgu0S/AhFOdQk&#10;KPUmvvi/NunSq0kV+Wnz8B+8UarWibzKJvdK1SSD/BCM16mOQ8W9uPIordr2BH0chuhc6BFlnLjW&#10;2TYFN86XKcTHPoxOhnSshxlTN3kZIbxCoydy3R6WoXOlTUh9oRGHW57gruhWsA5kK/0mXZzICiI1&#10;WSCesqyXWwiMd/JsnDzbVbruBZZVq/amaUtN0omLbmVLUv0CYD5Qki/ayDjLtarmyRnZI71yUrWF&#10;MDra7/QH4uxHtlHKRZ/K7lQ7RkcgaB3M4712oPtvZA2etl+9TjuOfEjc8px4SVLZZr8+1149rzqX&#10;noVxy0J+rQ+92msexyD1ylXh7Mfd2cm+7YNnB8PB02fpe5ERwTw5vg9cf11sIU8E730j4pYueYyN&#10;D6/KyP5QYP60YdJGeYz1ldfwC1gnodNW7yNa07lXN6TVacrb62pc7qM/xl2XaRdngj25PL9kjoTb&#10;uz57k37/u3t37775xS9+sRv5Bt5DsLVu4NsDcmzYne++uIuF+/jG2dVHd9a29p4xXbWrakhylBKG&#10;RSN2enScFQlXQ7JPNca2Op7prsza2XU8urPqOLpaG8eSZ9N74DDPqoGIAVx5Xr02rjSuB542EFX+&#10;Kj3vLbd50oBqqITVfIbEEeRZp31reyv4ldD0r1Jn6fmsw69xvCDjK2+8zrigY7Ge9IbmxbAKPi/L&#10;Xb0SvHaIUQxnY7oGL1AyfHedk8K1j18rmh13LTPrab6O86pzKiQPYHxfuyzTNLbed9srU68OOJab&#10;FQqdibGcCkUzcTDkAOv5weWLlENlCD2uDrbCdf5K63vbZjqtr6qTBx7UOR2QxFlPvFjdD1dLEpCZ&#10;K21kT5l5lcrV70pmMOJr43LEdV7LGZQX6UduhB7orI01cY+oq0MOlm55yC9PoT/WN9s9dBDkzdUu&#10;Bv3WKaSePnUdKIM8mQwgO+Psfz1JkRfLdZ+124fcgqJzfsnV1TAnVoJihhQ8r9WpEZ7EMOpHgLSs&#10;4EJnVZ6WUThJlMCy3t3+1sN79dt6tCwMliGYXs5IOTX9sZq04O5afnm2GHiQlhMCnQtlhkOS19g6&#10;g8os+yh9O6LTCRXudUJCiwBBni2HeGQhTdPk0aooFGWvbnS5OrBOkNQh9/fKpyuv8miQVsmjeJRW&#10;Ji3yOPLfwfoIymj1WYgeWD+9kgboalfFbZ7M0/uJxW89zh7a0bm7/lC1dMo4nVnPg3UlM0dtWQ60&#10;8+ZAJxM9kAcdPX/qdtuFB/K5yru9WZMuT4LwJALz5c0EIgqtkb5ldXm9pUP+3U6j4uTDMOj71s4y&#10;ciXUCjS6w8SsbY1ycOWW2VreNsivk7+c9GBduOaECZxRZRA9gH7aFjnZH1qfjZOmuitoe7RJ2hYX&#10;LNL2hJaruuLVuhgvvXZmjfC52zj6QKAU0mxvy0cnoI2Fyzhl2fLReiLdVd1e1R/BZ/Os5nv3c+Mt&#10;7/3jXtvDDf8KH40Z/NbikoY4vzzfgdJH59PJh//sn/2zblmoCt3AeworPf4G3mNYfP/W1uz23uYn&#10;7k7XP7u2t/nDlxvTO9MzLT7DIYOGhkGD4Tm4zvDv37uXge7w4CBXO53dsTur+DrCDix2cGfqDrjp&#10;0KOx0xhoFNKBwWnjHoaIK5p174AdB4x/GknMEfGVJkhLfJ1Q07qPNz3pG2rwGWmT1QGuX6dvbm7l&#10;/viw9lM+ePAge0BP/TUc6qjRa3px8MD1g7MLxPTWk4Phn/z27w7HbpOAv6yygKex1TkRxssS9KXa&#10;+OWaf8VnB2uXwcWBJoN41SHHUSEvMUxfNa7LvGbWUSM+joBxyFCZJY5Qh+1X2RrT8EC897Xqh0yV&#10;FfHeG58BnlCrtZ4XrPyrO6c9Rh7zLC86Hddj/pI/cRy8NNq2b16DUk8HsWpzCK/gr0KnNx1DJmOR&#10;hQ4OZcordFNf8BygK5+OqTpUK2ZEpkwhgzh1MbfpDvY5+cLE8GldLbMmWb6qFNNneXn09Onw+ltv&#10;5SddPbc2r8apl4N1DeQ6xOMEDf1RnvJUOlh6mTT5oaysMI/Ck5/GRxOGOzs7w/PP3Rk2d7eiS4eP&#10;n2Qv8P6du/Raf3HtLPpXdb6Wk5TSdpZPvuiW+hH6Sc6NF/M1P+Kp98qg7+PwEVHxhdu08prZPltU&#10;A+YVT7BsP1Iz1ZWqrCryZLoOskfwpV14tt6mq6/qMli5imveXMUj0EJVUIovvpNGihMvQ1WOetCP&#10;6u0DD+Bk9ddbnrN1Io4wkymC9fLeOCErkQxjysC+SW5I0De5Nw4iY1mUDR9OlsyfMgB1TScw8dzn&#10;o1Hi1RnvddjaeWx9lk0/jtqYkhfHfxvnrR3eBPAVueckO/FZTh7VAyUQfa2yLUNQD9M/st1DPbzI&#10;impOxwDML9/S74mW8kxbhSeHCOttfkpBB7yqCzqc0QlpwI8Ot3RsC+NDe6QbhYB5bbH6JBidkuCr&#10;+7D5jE99ya/M8vEdoZxh4khzr//jR4/Dq463+KlH2pAJwfY2Ybe2x5Bme1nnTLiUHXG253V9Yc8g&#10;n4HSOdPzNN6v4q+CcYn3X3DtJ6UbSxjTBePTd+uRJMpJujHQcoLO38nxsYjOaxfMZ7+1cXr2B7ee&#10;f/7JF7/4xRXCN/BeQFnCG3ivYd1V3P3n1567Ojr58bX92Wc3Tq4+Pjtb22JAXmP+HaOrU+MqrIbj&#10;7p07MRLHh7VNQUNmoI8tjaEOq8FfOdNwma7x82zWXuV04PBeg9b5BJ/bQMYg2tHp2G0MGk/Q8JnW&#10;eBoA7w1tfNroNB3+5Sr4Wk8nRF4tz/q4/9PXXm7PcPWoVgHqnEUdPrctyLeruJ6Ve3pxNXz55W8N&#10;v/XllwZ/HAOzH0OqA+SKRfOoJ9LlhhevDu6jGQtv4314H/N5n/poeHXAHCyIM14HTNkZur6dx6J0&#10;TOu+6h8DHTFJWwfI8rwvnjq/YBvoDHkVmkbfw8EyX4LxlJWBHdCJKofwmmbyjbxBLYOe+mGdHKBk&#10;riYz4+A8hspd7b0sD75sA2WjLhW/tYpTK1+0wch/02kaDpbNS+pkeeNzyuM+MvY64gqreaSbgQcw&#10;zu0Jr7/19vDw6RPiHVBr72frl/xkn7Z0KLIdKzWhBjBrbyLPpHnvdiGl7/7cyIpy0oaUtQ3te3d2&#10;h53dnaxAn6O7HuO3t39rWEd349CB2vqXyQk0okOkpQxoWT8Lr8lG4/GM7JSxdRPUeduIpPQV66cM&#10;pBF8rtazHZSWTzTdTJDRCVXlEsAPbeJSf4shnoTkN7726lrtct7KiYNn2nvJawLytp2ok/HmLQe1&#10;fhjDVWJXvcIPAs1HRfYZ20N8QDm0HUqAbq3uavtwvKhz4wmyKaeGpTPrk8V3+zl5WZFRnD14tUT5&#10;VV6CNJWF5Xecz957tR+Vw4tdBbeOI7vWS/fN1vYFeXUx4iz03edbfdCyoUHZ2Y4Ad+kH0IlO2hY8&#10;u3rryrH8uhhR2xSK73aKvaRfEOfYYH8zRX1JpROkR70sG9xa1SfCvOQTv1eQlU8mSfxJK9+oGUbc&#10;7ofWP3IiXsfful+e+xZDG+2qr32ttse5bUd4/PBRtsntMiHMHl764oYr5F636Ddb21ks0KHN1hf0&#10;JKu4noYiA0DJXz22amV70pbkyYIL98YZGhqnwfvVEJrk777WZdh+6o73DabzX6VFckUDWFDfidvC&#10;aCtYRyM21o6ZGL/8PZ/+vtd+8Rd/8UykG3jvoCzFDbzn8LnPDet7j3a+58HW5p/e2dj8kcX2znNH&#10;s7X1xcUFPh4dTgNAp3t68Cwz4tu3bg2HT59lZVanUKiOWp3Tzq8xzus27h0cY8gI7uU1n0bLPP4q&#10;lKAjaT4HT9NjZME3LgCucW0M2ojE2ILT+F2+aQaNp3HeL/Nj1L1mQCNYXq+2CY8fPRru4Mi7t8uV&#10;2hgX8ju4rg5Yvupk5jycYnR+4/e/PHzj1dcymIqflRdxLDtUgRUnV0hKDP9oukwjZNDgaj3k0fKC&#10;H97LsOqQwEzqv1q/xhXkw8dyVE2rOKyoqfVM3gBeh9Gr+b3NwASu9FfL0eKXga4B2kHee3M3hay+&#10;yPOYT6hB3mf5wQFYXGbAMt7JhV/xW947ygK8GpeyCEknGC+e1BceE0UlHLT98pvE6JxFWw0PcIdi&#10;7mvyQUnSNd1C8l/VwMG59ShXk4CURVAPpL+RFTxkTHh6eDC89sYb+YUzB05ftWf11gGVNouuyje4&#10;Gbihu6qz13KyjLHt4MWr/8m9Lq9fl9sr7uxsDx953/PD3t7usEu/3MKh8dcHaYzBX1DyIzA9ntAk&#10;VM24p272z9atBOsDyINBXCdIeUU6gvHn6Q86GTiPY98Quh7d33xWT0MLGl5Ll94J4QdoHg3ltBbd&#10;2AnvudpXxddxFd9+vMTPFanILvepZtLrqnxTT5J9C2IeHWjpORGKdOVXB4fAA/zW5Enemz8dLduz&#10;62VI2aYD74wzX8nT8ruN+zlXQsoA3zjlal7TvBeM145Gd8aymi8hixDaFvjVybM2tk2cSCfq4JfD&#10;W8eH2T9crTV/P2e/KzSz3xd8KsHVsuFXGfKfTW2cz92P0k/G4HNvkfBeuks+eVYuZEs9SjcSTZxb&#10;vHyT40TQdq1ze+PIigvv4YU88lbylRd44s96abuVl86uzqxvQPy47eT4OFuHbt3aH9Mcl7ZynTBJ&#10;zK+cySPP69Pa0yy/tcpa+hJ5UCEnZoLP8iT38tJjwiqEN/ON0M8J0Cr9Nv2deIkbH4uPavP0A/G8&#10;jjj1loeIxdXk5OT4ijZaQ95c198Yjk6++h/9J//Jk6J0A+8V2Mo38B6DXfP5N96/NzsbPnF1Ofnk&#10;0dbs/tn5xcb22eXkDh6cRs9OfHzmcUjDsLe9k58LPffXdzCkOqV2RAfM9Lexs8cwE2e6Tq5XV3Fz&#10;BcfgvYZJA6WT2x3aEAc0xq0MvuB9GZcymG0EDPLYA614/RxnQprkKeMKLZ0+ePEqHXkwnwO0v+CW&#10;V8sE6XgUjXx6sL8rJc2TeyLdf+mHRk9Je/WtN7HqOjb1AYmrmBrbrusqdJ28GoT6KKvuheW9/LbV&#10;A65RdESst6tqrnq7GmJZIpjHQZj20Dg74hgDrQ4h1GU3jzkz8roNvRc3Ttpo/LtdYmRJNyi/vGJl&#10;gNNxNX/jZrRbKV8cX7VKI88Y6g60Sk4ukC3TWgZL/oDKU/nVzb29/ZQjqnHZv8hgqbNrftMc4HnK&#10;c+uCwfiuQ+gSa3DPYZWNE8u9cWmFEVdIHh0Y81CGDtNTJn7+ypm0Vvm83ptabUltlvppUO8M6pkT&#10;rrNx/7onhCivOGvkU6fOz50sxncdDnFo33z7LQbyo+DqsvkjCe4vdr/l6iRjWfZYXvfJxIOv2pRT&#10;dt2/BNO73vKqk2ea/Fm3TjNIt/Gq7pW3aCmvpu3/8kPwJAnio6ehY32hqxOk3HBEEEKcdgd1dU2a&#10;9YGQulgrb3F0oZFfYePZvbuG5pH/slJnW8mfcdIKJ+T1vvSodKHvu20aRxrWxzhvuPoVAAAIDElE&#10;QVRpa7cM4vvcdLzWxK9kY/44qZTntZ1Of1bYhYTt7U1sjvuNfatl+cqH9kNkm5s6b2512cixYjla&#10;zLpAQ7rqtHtYt0ZHr98eNO/yUxMtyqfuntowJ85zdZ0YqpGu7mb/LM4yViV7dfd2tuhP1hFeCdOp&#10;jrCObIWoJdDySp3hSbDOyklZy5+TSnnuFVh1z9MPtLeC8kg/VVZwVBN5X1hcRldroeT6+4FuE22s&#10;4CryMo2r45O83L5zB7nOkhYHljiwsu2l8fPmCJAe1sdhgSt1UF7Ww/7hM/ct865fy9h74zpe8H4V&#10;Oq0WHK5tQON7cWLZcZ17icvV++BLY6yz2+y2d3bWsBuzq8vLF2fra5/e39198Utf+lIJ5wbeM6je&#10;cAPvKXzq859f/8bO/Lsu9jb+5NbO7o/vLOb3/DX8g7XzydXmZDGdzrGLV8Pjp0+YDd+KoTo5PslK&#10;gJ2bnptOX53dV5j1wYRGVYPgSp1HcdmDNVL+zriGrAdLPw4wj0HDZ1mCeduQtXHw2kZUvAw6pJu3&#10;V4ulZ1zTsVzpmr8NcdPy2b2Tbk0Qxw/KHj58lJXq5SAhj6PxzqkSlKMzKWDS8gHCl7/x8vAbv/fl&#10;YSHPF2V4evWbh7KQ4mO1uj6pC06FBrSfNWpeeyXXwH/kWXHWyG9618VMWRUYnckeyK9fR9eHcO1o&#10;NV3vrZOykN/r8sa69TPQZ3WmvUaZc0txlGW5pvmnXKWrQ0LerATynHL9I84y5Sd5wFfOxntf9a6R&#10;cxTZsr1De+RJfm0b73fG3+hPHVOnGvTjYPFXWgD9lTo2rbz+B3zOFgDA8lI/8D1+SDkLqzhCaEmX&#10;KJ2vIwbr13E4nzw7SP2loy7qPFhHV7SqHagPtKOfiM4VpW6XlGE8CSXjxXDiGb4MZpMrnW/qo7ht&#10;I7zcGezfu7U9PLh/b7i9vweTDO46Dqdnw9b+vpUZ1sZukPrKA8E2sSbWJ+RMw6loWbczkX5KnLKW&#10;F9Oz+k6aecSz/sZ3EG8JyNenPs5PfXTLk05IWhj+46RStnyYt7XJMuSv5SB4r46X7Lm1THV9LMfm&#10;rHh0AP33yEMZ7DYUcg9SJijqiAG6sRvcS6ec7GqT9FFoWDdX96rNS6iZgIz9zHppH8LAGKS16kBF&#10;/tDpVcc4vdaRcuQz/dpy8lwrtDpxTubMbx92Epc+k3q52knfhJ96VV8213JcydXuOuGr9i0n2/ob&#10;pCf96CjXyI56TGmP2jeuXNSZymc/l62s6HI1ZC+yr/Xhdanb8KWM/GisjziUVnRIvYk0gha+LNt8&#10;xvts3dOeIBiUb8mmjn4L79ynTpaHfF18sBxp5YNo60yZOW2CNvOkHO3Brdu3sn3OCZS4s63tYQ0+&#10;04baR0K4l4f0B+VUlV3aMe5bH4XCrbTwA1QfrrS+dhC0+QVdToWK6vKVAbjQSp9THoWwpLWggVyq&#10;YUxeXGgnaHNkOV1bn1wuJpcvb2/Mv/a/+wt/4SjZbuA9gbFVb+C/Y8Ccjf2F+x//wR/c3dnc+OG9&#10;6fxnp5P1T+ISzq7oc2VQ/AnQjcmjJ0+YKe4OOzvbOLf1Ra2/6KThYnIf58JO5oCQQ97NOxpXd8I7&#10;Jp8x+PrxmcZPQ6XxtyNr4DTOduasXmGwtAFeMwhLm3LaEMTwEdeGwAEzP23Ks6Hjl+nkbaOu8Ul+&#10;6FxhvC9gzGeNmXiXzP7Nd+/Bc8P6HP4xjBvr8+H8+BTngrpQp1MGMxiKBM+R5KOLteHXf/v3hjfe&#10;fEyUecoo+/vjcMvVQVBxF99dB1flrGgdtwjfXA0OKOKJI7+ugGQA0TBzrQHPrNKjjuQx3XzWv+tu&#10;fqhm1UYHK/Qwltkm4IopZTdOG1jz5dmydFT56w8HyRQ+LateazpYOvCPxn1MNz4nFhBRjiaDMXz6&#10;NbcrUFr41J0y3P92fnJOeTrsDDbGQU86ji2+wnQA51Zm09bdhjH6hOkGZYGQAdm6p/6USZtmsKG9&#10;ciA98akjZcAqtNB08vtzvn5oIli3BvOWg4BDfVFb21IXdYKy/HlNnbzUkeenDKSvvv32cIiz62pV&#10;VtUoc2vOoEv93EPpgJx9i3oU8sO1t5H0Na/OqZD1Mz0rmwQF7PF9rrT5y2by56B8b3d/uLO/k9MH&#10;/IgGz2Y4PzwcNpm4rW3t0P7oOfra7Wrd7Wvy4h7LamdUepwkeq+eqYsiuy/TNhGUN62T9rId+1W8&#10;EB0BxBHsTxIxfqnTlNn5a4LkSmKVqQ7FYVMm6ogqoh4SZznSNfQKr/rTvxQlVWXm4fr58IygZitT&#10;5dd2JKvUxvEn7awc0y7SUyflL/tlwXVVvCaXOKO0J6nQzT/uTFPvdYqKL/nXjrWtsd5OkNUtHcll&#10;H+Eax4Wy0odIa50MZ9yThHNbeTwazhVf2yGyJE7b6Fng+WYgPJKfsiJzOCWKic7xcAXe7b296F47&#10;iKu85h6asTHyDAdZySW/Ou6Zv0yJEjzfOW81CFvue81z4fS5wPbv5XmvqaN7epnIgmuf1llzkUTa&#10;4rty7Aq0+hEdqYwlYa6e8TwDMWcGkyQPbsuxDPt18ayDP812hH0mdsrCccZ2tL5+nHX49Glkse+E&#10;GBqe1jGPg4vDq2yQRSYI3GeCap/Q9sgzJVSryz8Xrvaj6A8RBvuNso+9AUo3bO9KN3S8PFV929ZZ&#10;B1HBG0tLefwLHeqjPo6xaLraW30qOChFJmyT9cXJ8QlznwUqtzEn+hFy+63/7X/0F94mmwakSN/A&#10;f4cwDP9fnHznZKfQAGkAAAAASUVORK5CYIJQSwMECgAAAAAAAAAhAOMBZQKLcQAAi3EAABQAAABk&#10;cnMvbWVkaWEvaW1hZ2UyLmpwZ//Y/+AAEEpGSUYAAQEBAGAAYAAA/9sAQwADAgIDAgIDAwMDBAMD&#10;BAUIBQUEBAUKBwcGCAwKDAwLCgsLDQ4SEA0OEQ4LCxAWEBETFBUVFQwPFxgWFBgSFBUU/9sAQwED&#10;BAQFBAUJBQUJFA0LDRQUFBQUFBQUFBQUFBQUFBQUFBQUFBQUFBQUFBQUFBQUFBQUFBQUFBQUFBQU&#10;FBQUFBQU/8AAEQgA9gD2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oaprFjoenzX2pXlvp9lAu6W5upVjjQepZiAB9a&#10;brmtWXhvRb7VdRnW1sLGB7m4mbokaKWZj9ADX47/ALSH7SniH9oTxZc3N1cTWnhiCVv7N0cORFEg&#10;OA8gH3pSBkk5xnAwBXtZXldTMptJ2it3+iPFzPM6eXQTavJ7I/Sy+/bR+Cmm3T28vxA055F4LW8c&#10;0yfgyIVP4Gq//DcHwP8A+h9tP/AS5/8AjVfnn8Mv2Jfit8UNJh1Wz0aDRtMmXdBca1MbfzVPIZUC&#10;s5B6glQD2Jrt/wDh2h8Wv+f3wz/4HTf/ABmvfllWUU3yzxDuvNf5HhRzTNqi5oYdWfk/8z7V/wCG&#10;4Pgf/wBD7af+Alz/APGq63wH+0V8NfiZerZeGvGWl6lfN9y080xTP/uxuFY/gDX59y/8E1Pi3HGz&#10;LdeG5WHIRb+UE/nF/OvBfiV8I/GfwX16Gw8V6Nc6Ldk77efdujlwfvRSqdrEcHg5HGQKqnkuW4m8&#10;MPXbl6p/hoTPOcxw/v4ihaPo1+N2fuNWXr3iDTfC+j3mravfQabplnGZri6uXCRxoOpJPSvjv9gX&#10;9qjUviF5/wAPvF989/rdpAZ9M1GdsyXUK43xO38TpkEMeSu7P3cn2v8AbH8P6R4k/Z38V2uua4vh&#10;yxWOOcXzo0iiRJFaNCi8sGYBcDJyQe1fMVMBPD4xYWv1a1Wuj6o+mp46OIwjxVHWyej01XRnc/Df&#10;4veDfi7p91eeEPEFrrkFq4jn+z7leJiMjcjAMAcHBIwcHGcGn/Eb4seEfhLpMOo+LtdtdCtJ5PKh&#10;a4LFpXxkhEUFmwOTgHA618Zf8EwPDuixXHjHWYfEC3OtvHFayaOsTIYYQ5ZZiTw+48Db93BB5Ir1&#10;79tH9ljW/wBoq18OXvh3VLS01TR/OjNtqDMsM0cmwkhlVtrAoO2CD1GOemrgsNRzD6rUm1TXV77X&#10;/PrY5aWMxNbAfWacE5vott/60ueo+If2lfhh4V0nRNT1PxtpdvY61H5thKshk85M4L4UEqoOQSwA&#10;BBBwQal8RftE/DXwr4g0zQ9V8Z6VaalqUccttE025XSQDY5cAqoYEEFiMg5Ffmf+0h+zvpHwHTwX&#10;o9742hvfElxbZ1KyWCWSO1RpXImjIHEfLDYcMxVmA5wMb4qfDHwF4d+InhbR9M+JkOqaLqFjZtfa&#10;u9rLILHdGg3EDqpXBCDlAQrYxmvapZHg6qjKNSTT5vs9vl/w/Q8apnWLpuUZU4pq32u/z/4bqfqh&#10;/wAL++Hn/Cw/+EH/AOEs03/hKt/lf2d5h3eZj/V7sbd/+xnd2xXdXl5Bp1pNdXUsdvbQoZJZpWCo&#10;igZLEnoAMnJr4D0n/gnXrGmfGCx8RReL7GXwPbXseqrfPK5vmjRxIFJxtJOP9Zuxj5sdq9V8X/tX&#10;fB/47eHvGvw7TxTdaGLvTLqJdYurZktnVUJZoznLABSdpClgCByRXjVsvoylD6nJzjZczt8P9dtz&#10;2aOPqxjL63FQld8qvv8A132PYPDv7S/wv8V6ZreoaZ420u4s9Fj86/laQxiGPOA/zgblJwAVyCSA&#10;OSK3vhz8WPCPxc0qbUPCGvWuuWsEnlTNb7g0b4yAyMAy5HIyOe1flr+zf+zvpPx4k8ZaLZ+NobHx&#10;DBa7tMs2t5ES7RZUJmfI5j4UFQCwLKxHGD9PfBL4f2H7APhHxB4t+JniCGW71yWGyttN0ZXmL7N7&#10;ALuC73OWOThVA5OTXbjMqwlDmp0qjdXS0bb3+Wvr0OLB5piq/LUq00qet5X2t/XzPqv4j/F3wf8A&#10;CHTba98X6/a6Fb3MnlQG43M0rAZO1FBYgZGSBgZGcZre8P8AiDTfFmiWer6PfQalpl5GJbe6tpA8&#10;ciHoQR/nqO1fGXxy+Gdp+3x4b8OeNvhl4gt0m0kzafc6frCvBsLFXOQqttccHoQykEHjn6T/AGc/&#10;hHL8D/hHofhG4v11O7sxJJPcRgiPzJJGdlQHkKC2BnrjPGcV5OIw1Cjhoyc37W9nFrb+vxuerQxN&#10;atiJRUF7K11Lv/Wp6fRXhPjz9s74YfDn4jL4L1jVbldSjdYrq4hti9tZu2CFlfOQcEZ2ggZ5xzj3&#10;NHWRFZTuRuQwPBrhqUKtGMZVItKWq8zup16VVyjTkm47+Q2aZLeN5JHVI1G5nYgAADkk+leQ+IP2&#10;vfg54Zvns77x/pf2hDtZbUyXIB9N0SsP1r4P/bU/as1X4qeMdT8JeH9QktfBGmTNbOtu5UalKpw8&#10;khH3k3AhV6EDcckjHmfwg/ZX+I/xutRfeHNDEekZKjVNQk+z27EdQhIJfpjKggHrivrcNkFKNBV8&#10;dU5E+mit6t/kfKYjPakq7oYKnztdf8rfmfpV/wANwfA//ofbT/wEuf8A41R/w3B8D/8AofbT/wAB&#10;Ln/41XxV/wAO0Pi1/wA/vhn/AMDpv/jNH/DtH4tY4vfDOf8Ar+l/+M1X9m5N/wBBL+9f5Ef2jnH/&#10;AEDr7n/mfd3hX9q74R+MtQSx0vx7pMl3IdqRXLtbFz6L5oXJ9hXrSsGAIORX4p/F/wDZu+IHwPKP&#10;4q0NodOkYJHqVqwntWbsu8fdPs2CewNfQv7B/wC1bqvh/wAWad8OfFOoSX2gakwt9LuLpyz2M5+5&#10;EGPJjc/KAfusVxgE1ljMhpxoPEYKpzpej+5r8jXCZ5N11h8ZT5G/62f5n6U0UUV8cfYBRRRQAUUU&#10;UAeB/tzalNpf7LfjZ4G2PNHb27Eddr3MSsPxUkfjXwJ+wz8K9P8Aip8erCLVoFutM0a2fVpraRQV&#10;mZGVY1YdxvdSR3C47194/t9f8mseL/8Afs//AEqir5N/4Jg/8lw8R/8AYvSf+lENfc5bN0smrzho&#10;7v8AJHw+ZQVTOKEJ6qy/Nn6Sa5rlr4fsvtFwxwTtSNfvOfQVyf8AwtdMnGmt7fvR/hUfxWJ8zTR2&#10;xIcdv4a4Cvm8Ph4TpqUtbn0eIxFSNRxjpY9M034nWl1dJFc2r2qMQBJvDAH34GB71h/tJ/CrTvjF&#10;8HvEOiX0KNcR20l3YXBHzQXMalo2B7ZPyn1VmHeuPb7p+ley3zFvA9wTyTpzEn/tlSqQ+rVIVKTs&#10;0wpyeJpzp1dVY/Hz9kzU7jS/2kvh1PA7RvJqscDbT1WQFGH0wxFfpj+2XH4Wk/Z18V/8JfJeRaWF&#10;jMTaeAZ/tHmL5OwNwfn25yQNu7kV+Yf7Lv8AycZ8N/8AsO23/odfsJ8Rvh5onxW8G6j4X8RWputJ&#10;v0CyKrlXUghldWHRlYAg+o7ivqM/qRo4+hUleyttvo+h81kMJVcDWpx63321XU/Nb9kj49fD79nf&#10;wj4u8SXlvqmqeNrlobODTQUSKWAlmBR+cYIy5YZHygA5NfeH7Nv7RukftH+E73VtPsLjSL2wuPs9&#10;5YXDiTyyRuVlcAblIzzgHIIx68Jpn/BPj4Uab4J1Xw+0GpXkt/Kkx1ee5U3kBTOwREIFVcM2QVIb&#10;POcDHn/xW8a6R/wTx8G6H4Z+H2hLq2p+IJpry5v9alZ9wjCLltm3J+YAKMBQCTnPPHipYTNaklhl&#10;J1pPS+1kvy/E7MKsXldOLxLiqUVrbe7f53+R5h/wUoj8G/8AC3tCZZdR/wCElaxjGppbqhhFrvby&#10;yNxH73G7j7uNuSO/iPxOtfgzH4/8Mx+F7rxC/hFrO0/tiQRxmZWKLvMe48yY++DwG3bc8CvtnQfh&#10;Z4E/b68C+HfiL4j07UPD2vQ+Zp93/ZVyFWYROcrllOV5JBwGG4gk4rq/E37APwm8S+ItL1P+z77T&#10;IbKGKCTT7G52W90sYCr5mQWyQAGKkFup5JJ78PmmHwVOGHruSlBNO1rX/rbscNfLK+MnPEUVFxm0&#10;13t/W/c4rT/2+vh5feOLX4c2ug3svhCcposWuecNjKyiJT5WN3l5IG7Occ7e1UvDP/BMXwppfiTU&#10;LnVPE99quiyQyx2enrbrFLCXUqrvLuO4pnIwoBIBI6g/Ml948+HHh39ryfW/+EFmTwpp+sNH/ZkN&#10;wxYTRyFftCx4xjeu4Q9O2e1fSnwJ/wCCg2qfFT412PhTUvC9pY6NrE8kFjNayO1xAwVmQyk/KwIX&#10;B2hcE55AqMRhMVhKftMuTjFxvK7X/B13vaxWHxWGxU/Z5g1KSlaNk/6t2uP8K/APwv8AsEafrvxU&#10;13X73xXcww/2fp9nb2i2+TK6gL99ss20DJwFAY4JxT017wr/AMFJPAt3omy98EeJfDdyl5CWK3ab&#10;JAy5/h3qcEEfKVIXk5IP1V8UPhloPxf8F33hfxJbNc6ZeAE+U+ySN1IKujdmB5/mCDivl3x9D4Y/&#10;4J0/Df7Z4K0ifX/EPiS9FsbzWZtwCxqzfNsC/KMnCrjJYknjFeXh8U8Y+e7eKbXK9LW/LvfQ9Ovh&#10;vqnuWSw1nzLrf897dT3H9mv9nnTf2cfA9xodnqMusXl5cm7vL6WMR732hVCoCdqhVHBJJyTnnFcH&#10;+0R+3BoHwB8cW3hZ9AvPEGoCFLi8aCdYVt0f7oG4HcxAzjgYI5548M1T/gp3rX/CC6VLY+EbFfFU&#10;lxIl407ymxEahSpjAIYs27BBb5dvfcMeo6R8GfAH7dXg7wz8UNf0/UdA1qaNrS8j025CpN5MjIVJ&#10;ZTlcg4YYbBwScDDeDnRrPFZtFuLbWj69NumnQlYyFaksNlUkpJJ6rp136mT4m/Yh8I/tF+MrT4pa&#10;X4qvLHw74mWLVLnTfsqtJJvVSwSQt+7LDqCG2ndjIwB9T/ECc+G/hf4knsP3D2GjXL2+0/dKQsV/&#10;LAr45+JP7d0nwI+KDfD3w34Msf8AhD/DDRaZKksjrcMqKobyjnaoA4G4NuxkkZr68+KV0l98G/F9&#10;zGGEc2g3ki71wcG3cjI9a5sZHF3ofWfgfwXttpvbrax04SWFtW+r/GvitffXa/S9z8c/gX4Bj+Kf&#10;xc8I+Fbl2S21S9jjuXU4byRl5Meh2qwz6mv2shg0zwfoENvbwxafpdhCsUUEKhUjjUYVFA9sCvyF&#10;/Yo/5Oe+H3/XzJ/6TyV+sfxMY/8ACNgA4zOgP617HEjlUxdKi37tr/e3/keTw6lDC1aqWt/ySM6T&#10;4rRbyI9OkZOxaUAn3xg4pYfirA0iiawkjjzgssgYj3xivOaK8T6rS7Hs/Wqvc9k8TeG9H+I3hG+0&#10;bVII9Q0XVLZoZY2GQ6MOoz0I4IPUEA9q/ErxPol18M/iVqekrMTeaBq8luk44JaGYhX+uVBr9sPh&#10;+SfCtnk55fGf981+N/7RH/JwfxE/7GK8/wDR7V73DLcatajf3f8Ag2PC4jSlSo1re9/TP2utZjcW&#10;sMhGC6Kx/EVNVXTf+Qfa/wDXJf8A0EVar4TqfcrYKKKKBhRRRQB88/t9f8mseL/9+z/9Koq+S/8A&#10;gmHIi/HLxCrMAzeH5Nqk8nFxBn+dfb/7VXgW7+JH7PvjTQrCIzahJZ/aLeJeryQusoQe58vA9zX5&#10;QfAb4uXnwP8Aijo3i21ie5itXMV3aA7TPbv8siZPQ45BPG5VzX3mUU3isqr4eHxXf5K332Phc2qL&#10;DZpQrz+Gy/N3/M/X34pafNNa2d0ilooSyvgZ25xg/Tj+VedZHrXofw0+N3gj4w6FHqHhrXrS+R0z&#10;LaO4S4hJHKyRE7lP4YPYmunOm6GxJNtYk9fuJXy0K0sOvZVINNH086McQ/a05Jpni8MMl1MsMKtJ&#10;K52qqjqa9j1mMWPgy+SVgBDp8gZu3EZyf0qzCmkabumiFnbYHLrsXH418j/toftieHPD/gfVvBPg&#10;7VoNY8S6pE1pdXNlIJIbGFgRJlxwZCuVCjJGSTjAB1pwq5jWhTpR6/d5sxqSpZfRlUqyPh/9l7n9&#10;or4bEdP7ctj/AOP1+1lfj/8AsO+A7vxt+0h4We3iY2uiyNqt3IB8saRj5M+5coPxPoa/SP8Aam13&#10;xj4b+BfifUfAsc7+IYok2Pax+ZNFEXUSyIuDllQseASOSORXvcRJV8dSoxdm0l6XfU8Ph9uhgqta&#10;Surt+tkct+2x8bvE3wL+FNrqvhWCMahfX6WRv54vMS0Uo7btp4LEqFG7I5PBOK+Dfi9+1D4t+M3w&#10;Y0bT/Fvh7T764h1OVYvFDWgRjtjRjFHtwqvhhvwMFdvAIJqfTPix8dfEnwD8YRSS6t4g8IPcwRXm&#10;qahE1zLACW3pG7gkoSE3EZ2HbgruOfqn9gnTdS8efAe80rx9oFpqXhmzvwujDVrCMq8e3LkKy/MF&#10;ckBzzksMnFddOhSyfD+1qQjOUJbp66r/AIO3zOadarm1f2dOcoRnHZrTT+t/kem/sSeKn8Xfs5eG&#10;bptEtdBSAzWiQ2URjhmWOQjzlU5+8cknJy24184/tNftr/Ez4Z/H/UfDuhx2lhoujyQoLK5tBI1+&#10;GRXLs5+YBtxA2EYA6k19/afYW2l2cNpZ28VpaQqI4oYECIijgKqjgAegr8zP2xfE/wATIP2sbVrS&#10;wuUuNPkhHhiO3sVlEyFVO5flPmEuWBBztPHGK8jKVRxmOqznTTTUnZvbX+vTc9XNHVwmCpxhNppp&#10;XS30/r8jktL+MV1qX7ZNj4lm+H2l21/ca1HaSaC9qfNSRpAhlPP/AB8jJbdjG4Zx3r9HPBv7N/w2&#10;+H/jS58V6B4Ts9O12YuftMZciMv9/wApCdsecn7oHBI6Gvz40vxf8Y5v2zrG/vtHkh8ZNqUdrPYJ&#10;ZKYFtCwDqG28x+Xk+bnOOd1fpD8X9T8Q6T8LvFV54Qh+1+JrfT5nsYVQOxlCHbhf4m7gdyAOc1vn&#10;LnGVGnTaipRSdpO1vPy8+phk6jKNapUTk4yb1jr8vM7WuU+Inwz8NfFjw4+heK9Jh1jTGcSiKUsp&#10;RxnDoykMrAEjIIOCR3NfFH/BP/4nfFfxh8UNcs/EWpazrnhpbOSS7m1cu621zvXYEZvusfnGwcYB&#10;OBivv9WEigqQw7EHNfP4zDVMuxHs+fVa3R7+ExNPMKHPy6PSzPzn/wCCgGjeH/hD4T8C+AfDHg3T&#10;dO0V2uL9NRaJnlWQFA0ayE5Jb5S5YkkBRxivq79jvxQ/jD9nPwhfvolroCrDJbpa2MRigZY5GQSI&#10;pzgNjceTkknPNeAf8FOtW8W2+j+E7GztZP8AhEJXklu7mOAOPtSsPLR3wdg2liACNxz1xx9Ffsl6&#10;p4q1j4AeE7nxhava6x5DIFlhELtArsIXZABtJjCnoMjB717WLk55RRlLVuT1vd9f6fb5nj4RKObV&#10;Yx0SitLWXT+vv7Gl4r/Zt+G3jbx1B4v1vwnZX+vwlG+0yFwsrJjYZIw2yQjAGWB4AByAK6D4vf8A&#10;JJvG3/YEvf8A0nevgL9pP4u/HTQf2pbnS9Evdcs1juo00LSbJGNteQ4XDFANswY53E5wcgkY4/RD&#10;XNFk8UeDdQ0q8C282o2ElrMFOQjSRlWwe+MmvPxOHq4aNCpWqcyaule9lp/Wh34fEUsQ69OlT5Wn&#10;Z6Wuz8iv2K5Fj/ac+HxdtoN3Io56k28mB+dfrZ8QLGW+8OyiBS7xOspVRkkDOf0Oa/E+1l134P8A&#10;xEjdVbT/ABF4b1HO1wfknhk5B9RlcehB96/W/wCBX7Uvgj45aFazWOqW+m695Y+16JeTKk8MmPm2&#10;g/6xM5wy54xnB4r6LiKhVdSni6avFK343/G587w/WpqnUwlR2k3+lvwsYeaXqQByegA6mvbJbDRp&#10;pC7wWTseSWVCaWGz0e1kEkUVnE45DKqAivmfri/lPpfqb/mK/g2xl07w3ZwzqUkwWKnqMsTg+/Nf&#10;jN+0JIk37QHxDdGDofEV7gqcg/v2r9Nf2jP2u/CHwS8N30FpqlrrPjCSJlstLtJBKY5CMB5tpwiA&#10;84OC2MAc5H5a/D3wpqnxa+KGiaJCZLzUtb1JRNMcknc++WRvYLucn0Br6nh6jUp+1xdVWi1/wW/Q&#10;+X4grU6vssJSd5J/8BfM/cHTf+Qfa/8AXJf/AEEVapkcYijVFGFUYFPr8/PvwooooAKKKKACvgz9&#10;qb/gn7d+JNev/F3wzFutxeO0954emZYlMh5Z7dz8o3HJKNgZJwRwB950V34PG1sDU9pRfr2fqcOM&#10;wdHHU/Z1l/mj8Tb79m/4raPeGOb4eeJEmT+KHT5HH1DICCPcEio/+FE/Fb/oRPFn/gtuP8K/YD4n&#10;fF/wh8HdFi1XxfrUOj2k0nkw71Z3lfGdqIoLNx1wOO+K5fXv2rvhR4b8PaJrl94zsV03WgzWMkKS&#10;SvIqttclFUsoU8HcBggjqMV9dT4gxtSKlHD3v2vqfIzyHB021Kva3ex+UzfAj4qOpVvAfiplPVW0&#10;ycg/+O11nw//AGMPi54/1GK3j8I3Wg2rHEl9riG1ijXPXafnb6KpP0r9MfFH7U3wq8H6npFhqnjP&#10;T4JtVgjurVo90qGKQfu3Z0UqisOQWI456c16tHIk0aujB42GVZTkEev0rKtxFjIQTdFRvs3f8NjW&#10;jw9hJyf75ytulY8g/Zt/Zu0L9nTwjJp1jKdR1q9KyalqsiBWnYD5VUfwxrk4XJ6kkkmn/tXaV4s1&#10;r4B+K7XwXdPa615KvuimEMjQKwMyq5I2kxhh1GRkd60PDH7SXw28ZePJ/B2j+LbK98QQu6C1jDhZ&#10;GTO9Y5CuxyMHhSehPY1i/tg+FZPGX7O/i7Tk1y18PqIY53u76UxQMsciuY5GHIDY2jg5JAwc185B&#10;15Y2nUxOkm0/eXn27H0UlRjgp08PrFJrR+XfufN3/BN7+3/DPh/xlr3iDVo9P+H6hEj/ALQvUEKX&#10;QY+Y4DN+7G0gEnG4leuOL/8AwUauNa8V/D3wh4g8K6zDqHgOKaVbxtMvUMTzHaImO1v3gGJBgZ2n&#10;OQM5Hyf4S+E8+s/APxl4oTx1o+nWtle2yzeH5Lsq10y+YEZ1x9/k+WOQwD5IxXYeB/2SfG/xW+Bu&#10;l634Q13T/ESDUpnk8Ow3wQWjFEG878KJSFG5SR8u0gnJFfb1MNQp4546dVK0rWa0279/Pb8j4uni&#10;K9TBLBQpN3je99d/y8tz77/Y10nxXov7PfhqDxfcPcagyyS2/mzCZ47VmzCjOCckL05OAQO2K+Sv&#10;2svhJ8bvEn7S8up6FYa3qVq8kJ0DUNNdxBZIFUFd4IEJDhixOM9cnNe//B7xV4c/Yz+D3hfwd8Uf&#10;F1pYa9cvNdJZx+ZP9njeQnaNikhFOfmIC7t2CcV9NaXqVprWnW1/Y3Md5ZXMazQ3ELBkkRhlWUjq&#10;CCOa+V+t1MBi6mKhBSjJySbWj16H1H1WnjsLTw05uMo2bV9Vp1OXj8WWSxJ4YfxNo58ff2eFNr9p&#10;j84zeX9/ys7tu75sY6V+ef7I/hf4oWn7WU0d/qFyt3pcszeJ5Li/WVZYyGBDfOfMJcqQRnacHjFc&#10;vrHwgur/APbOvvDsXj/S7O/uNblvE16O7Pmwu0hcRA4/4+RnbszjcMZ7VjfBn4B6j42+MniDwjpP&#10;j/RbHU7W2vIo9Qs7x2GokxspSIhQXVs/P3C7iM4r6HDYKlhcPVSqK04Ju8Xpe+vp/wAOfP4jGVcT&#10;XpP2b9ybWklrb9fM++P2otcuviP+z/4vtvhh4jsL/U7Uxm/Gk6jH5gt1bMyF1b5SVB6kZAYc5xXl&#10;P/BMnSfF9v4X8U6jqN3I/hK5ljTT4JpxIftC7vNdVySgwUBzjccHnGa8Fi/Yi+IvgfwD441jxTrG&#10;l+CdNt7JVKzagrRahiVGEblM4XKgqDyX2jbySPbv+CX/AITksdD8Y68NdtLmG9kgtm0i2mLSQMm8&#10;+bKv8JYHC4zkBueMVyV6NDD5ZWp0aimuZa29NL7f5bHXRrVsRmVGpWpuDs9L+vTcP+CnWkeLrjSP&#10;Cd/Z3Mn/AAh8LyRXdtHOEH2piPLd1yN42hgCM7Tu6Zr2/wDZu8Q3Pw5+A3gix+JniaxsNduo2+zD&#10;VNRjErxM5MKby3zkIVHBOBgHpXgv/BUDwm93b+DNfbXbSGKDzrRdHuJiskrMVYzRLg7gAAGPGPl6&#10;5xXkOofsO/Efxp4P8D6v4Z1jS/G2mXWmKgki1ALDYAyO3loXxujBYk7eQ28beBkpUaGJyyhTr1VB&#10;XetvXS+3+YVa1bD5lWqUabm7LS/p0/qxoftQeFfipdftgJFYahcnVdQuo5PDM8N+sawwfKFC/MPL&#10;AIbcCBuOThs8/p5YrMlnAty6yXIRRK6DCs2OSB2Gc1+aHjT/AIJ8/Fq88f6f9m1W01uzkitVk8QX&#10;F5sa1McaKQUPzkJt+TbnIC5wc4+4dL/aM+G7eOE8ADxla3Xim3P2Z4pA4DzIPmQy7fLL8HKhs5yO&#10;vFcWa8tejQjh5KfJF35Vttv2/wCHfU7Mr5qFatLERcOaStzPf07/ACPIv2t/2JIPjZfP4s8KXEGl&#10;+MPLC3EM+Vt9QCjCliAdkgGBuwQQADjGa+C/EH7Lfxa8M3z2158PtckkjbAls7U3MZ91ePcD+Br9&#10;T/DP7Unwr8X6vq2m6X400+e40uGS5uS5aOMRRjMjq7AK6qOSVJ456c1p/C/4+eAvjNNfw+D/ABFB&#10;rFxY4M8AR4pFUnAcK6glc8bhkdBVYTNcwwFL2c6bcY909F017drk4rK8BjqnPColKXZrXvp3PyO/&#10;4UX8Vv8AoRPFn/gtuP8A4mj/AIUV8Vf+hE8Wf+C24/wr9t68/wDil8cvBHwWt7KXxjr8Oj/bmK28&#10;RR5JJMY3EIik7RkZOMDI9RXZT4kxFWShTopt9Fc458OYenHnnWaXnY/J7wt+yb8XPFl9Ha2fgHV7&#10;Xe2DPqMBtIk9y8mOPpk+xr9Cv2Tf2O9P/Z9gk1zV7mHWfGd3F5T3ESnyLOM8mOHIyScDLnBIAAAG&#10;c934m/as+FHhFtFGp+NbCIaxAl1aNEHlVoWJCyMUU7FJBGWx0Poatax+0z8MtB8dWvg++8X2EWvX&#10;BjVIQWaMM4BjVpQCilgykAsOo9Rnix2ZZjjqfsvZuMX2T1S317Hbgsuy/BT9p7RSku7Wjfl3PUqK&#10;KK+TPqwooooAKKKKAOc8eeOdG+GvhDU/E2v3P2TSdOi82eQKWbGQAqgdWJIAHckV558Bf2qPBf7Q&#10;0+p2vh37dZ6jp6iWWy1KFY5GiLYEi7WYFc4B5yCRnqK7X4sfDXS/i/8AD/WfCOstLHYalEEaWA4k&#10;iZWDo657qyqeeuMV8t6b8NvCf/BOjwhrHju6vb7xprmqyR6TaQ+WtquGJk2dWwP3e5nOfugADPPr&#10;4Wjhq9CUNXWbtFLb+tzyMTWxFGtGeiope83uVf8Agp5omgXfg/wlqd9rbWOu2s9xHYacIjILxHEf&#10;mnIPybdqfMf72Mcgj4++Ifgf4faL8NfAGp6F45l1bXdQjl/tKxazcC2HmHLY3fJt5Xacl8bhgGvs&#10;eK28L/8ABSjwKtw63vgfxJ4VuvLLIVu49kyg4/g3q3l/7JUp3B5+ev2vPg38OfgL/wAId4R0uTVr&#10;3xTHbG61PUMxrHcQPI2GKnOJMqwUDgKBkk4NfZZVWVBU8BOUlUi3eNla2vXtrfffyPkM0o+2dTGw&#10;UXTklZ3d76Lbvp9xwvxY8AfDXQfE3g2z0D4gzanpOoaZayapftYPIbIsoy4XPORz5Ocp0JPb74sf&#10;2zPhJ4d8S6X8MIdS1C7ghhh0hNbjjDWm7Ysagy7t3oC4XAPfgkfAnxSuPg5L4m8Ht4StvEUehrp1&#10;sNbTfEJmkx84QsMedj7x+6T90DmtjUb/AOCkP7S1ld6fBrKfDeO9ieRVZAA4KnKgjd5G7kg/ORuw&#10;RwK6sTg4YynBVud8sZPZXvpv59kc2GxcsHUm6PIryS3e1vy7+Z9JfDv9gyT4I/FNPiB4g8ZWX/CG&#10;+GZJNViaON1uWWMMyiUY2qFHJKli2MADPGn8V/2qPhJ+0x8IfG/haXWtT8KPbWy3sFxf2YP2gxyo&#10;UEaK53kttGw4OGyOhIq6h/wUM8A/Ee68R+D/ABL4X1Cy8G6haXNoNUS4Dyyp5bDmIKNhcYCkMcEj&#10;Pcj58/ZK+F/w2+M3jbxN4P1ldZhv9QsZTod0zx/6OqMrF2AHMwAH+yV3DjINeZChXqJ4vMlJSp8r&#10;TVtt/v7npSr0abWFy5xcZ3TTvv8A5diT9nH9mHRv2hvAPiiDS/GAs/G9nPDLDp9xA626wjcN7kff&#10;DZxlQShGCDur7r/ZE/Zuu/2cfBep2OpatFqurardC5uDaqwgiCrtVE3YJOMksQM5Axxks/Zj/ZI0&#10;b9m2XV72DWbjX9X1JVhe6mgEKxwqdwRUBPJY5JJOcDpjn3+vDzXNZ4qc6NKd6Taeq/rS57WV5XDD&#10;QhVqwtUSto/61PkH9rb9ifV/j54/sPFXh/xBZ6bcfZEs7u31JXKBUZirxlAecMcqcA4ByMmvpD4U&#10;+AYfhb8OfDvhO3upL2LSLNLUXMgw0hHVsZ4BJPHOBgZ4rS8WeMNF8CaBd634g1K30nSrVd811ctt&#10;VfQe5PQAZJPABr4R+Mv/AAUxvZpptP8AhrpEdtbglf7Z1iPc7e8cOcKO4Lk57qKyoU8fmlKGGgrw&#10;h8kvmaV6mByupLETdpz+bfyNrVv+Cbd5q/xqvdcn8Vwr4Ou9Rk1CSKNXXUAHcuYgcbQcnHmZzjnb&#10;nitL4E/8E+dU+FfxrsfFmpeKLS/0bR53nsYbWN1uJ2KsqCXPyqAGydpbJHYGvinxZ+0V8TfHEzvr&#10;HjrXLhXOTDDdtBF9BHHtUD8K5OHxn4htphLFr+qxTZyJEvpQ357q+1/s/Mp0nTqYhaq3w/rofGf2&#10;hlsKqqQoPR33/wCHP2M/aQ+DA+PXwo1LwnHqH9l3UskdzbXLKWQSxtuUOB1U8g45GcjpivOf2Of2&#10;T9R/Zxj8QX2t61b6nq+rCOHyrAOIIooyxBywBZiWPYAAcZya+BPAv7X3xc+H80bWXjO+1G2Tg2ms&#10;N9siYenz5YD/AHSD719nfAj/AIKK+G/HV1a6N46s4/CWrTERpqEbltPlY9iT80Wf9rK+rCvncRlm&#10;ZYLCyoU3zU3q7b/59Olz6HDZll2MxMa81y1For7f162On/bE/ZJ1L9o6bw/qmhaza6XqulpJbNDq&#10;AfyJInIbIKglWBHocg9sc+q/s9/CH/hRvwn0Xweb86nPZiSSe627VaWRy7bFzwoLYA68ZPJr0aOR&#10;Jo1kjYPGw3KynIIPepa+anjK9TDxwsn7kXdf18z6SGDowryxMV78tP6+4+ffiB+258Nfhv8AEz/h&#10;CtVuL976KVYby9trcPa2bsAQsjbtxIBGdqnH4ED4HtvAPw01T9qq/wBDu/HkkXg+TUp5F1ZYWQvI&#10;WZvJEucABuPO6HHAGc19mfFH/gn54V+J3xauPGc2vX+nWt/OtzqOkwxKwncY3FJCcxhgOeG5JIxm&#10;s21/4Jt+BYfiZJ4gk1S7m8NtM06eGjCBGucny/OzkxgngYBwACx619PgsXl2Cpt06klKUddOvlpv&#10;26eZ81jMLmGMqJVKcXGMtNennrt+J8g/s+fBTwR8WfitrnhFvG88SSW1zFodwti8Jv32HDsC3yhV&#10;yxjPLAEAivpf4N/AK2/YXXxD8T/iJ4lt7yGO2/s21tdGikcyeZIp/jC5clFAXoBuJbjjv/gj+wT4&#10;a+DPxQTxjH4hvtaaz8w6bZXEKRi3LqV3O4P7whWYDhRk5IPb2L47fBfSvjz8O7zwrq1xNZRyyJcQ&#10;XluAXgmQ5VsHhhyQQeoJ6danHZvCtXVKFRujJLm0187aff8AgVgsplRourKmlVi3y66eV9fu/Eof&#10;Ab9ovwl+0Not/e+GmuoJrCRY7uxv4xHNFuBKN8pKlWw2CCeVOeleV/tifsf6p+0VrWg63oOuWmma&#10;lp9u1nLDqIfyZIixYMpQEhgS3GMEEcjHPcfsx/svaR+zXpOrxWmqz65qmqyI11fTxCIbEzsREBOA&#10;NzHJJJJ9ABWL+1H+2Fp37NupaPpQ0GbxDq2oRNdGFbgW8cMIbbuLbWyxIIAA7HJ6A+VR5oY//hKu&#10;+1/TXfoenW5ZYH/hTsu9vXTY+DP2kPgT4S+CfjLwv4WHjWW61H7HCNcY2TyLZlmJ81AG5Ug5EQOQ&#10;ACT81VvG/wAOfhhpvx/0rw/p3xCln8HzNa/atYNs0ptyUQlN+fnByDuHCbsEHaa+tPEH7M/g79t9&#10;dD+Lmm63qfhf+1oFiv7HyEmZmhYxlQSRtYbSu75gQFOOudDWv+CavgXUPHtrrFnrF/pvh9DE0+gx&#10;xq4kKAAhZScqGxkjBPLYIyMfVU83o04xhiKslNJqSsvi+7ddOnc+YnlNapKU6FKLg2nHV7ff169e&#10;x9fxqqxqqnKgYBzmpKYiiNQqjaqjAA/lT6/OD9ECiiigAooooAK4r4r/AAm8OfGjwfP4a8UWjXWn&#10;yOsqNC5jlhkXO10bswyR3BBIIIOKxv2j/H2tfC/4J+KvE/h6zW91fT7ZXgR0LrHudUaUr3CKzPjp&#10;8vPFfAHhn9ur40r8N/Fbs66zJA9vt8RNYxj+y/MdhhgqhG34wu4HBz14A9vAZbisVH6xh5JcrS3s&#10;7/0/8jxMdmOGw0vYV4t3Te11Y9z+M/ijS/8Agnv4H0bRPhroKXOpeJLmWa41HWnefIiVB820rub9&#10;4AAMADccHNfMf7SH7SGmfH7RfBmo6j4LhsvFdtFIl9qSTSJFNGshxDEM8ofmJJJKliAepLPiN+03&#10;49+K3wJttL8WaTZ6zarqzRx+KZ7FA6ssQbyUKgKsmCSWXBKnGOpr68/Zb8AeFP2iv2c/Cs3jvwJp&#10;Mv8AY1xPaae8NubdJYlYZkXYRwzFtwzhmVmI5r6rljldKOKxcOaopNOSlq739NOlj5jmlmVWWGws&#10;+WDimouOi2/4e/yPiX4sfEzwJ4k8T+Db7SPhtDo+nabptol/pz3csa321QSm4HO0DgSfeYcknitz&#10;UPiZ4D1L9qaw8RW/w4jh8Of2jDG+iySujPJuVfOMf3QwPPlAbTjBByTX6X+JP2cfhn4v1LSdQ1fw&#10;XpV5c6XDHb2jGHascSfcjKKQrKvZWBA6Yr86vH3xZ1uy/bYutYh8E6Xcavp+t/2fb6L9gXfdBZNk&#10;bk95mUKyy9iVI4ArTA46ljk4UoSXLF7yfX5/j0M8ZgquCanVmnzSW0e39bdT7g0H9hv4SeH/ABpf&#10;eI4tCmunuRKBp11cGSzh8xSrlI8ZHDMBkkLnjGBjW+DP7I/w8+BfiW817w5Z3j6nPG0KTahced9m&#10;iY5KR8DAOAMnLYGM8nPxb4N/br+M938U9TjayTXUZbvHheOzVTamNHbhlHmAxlctuJyFYcE5Hov7&#10;EX7VXxL+LXxeu/D3ie8XXtJuLKa7aVbWOL7CyldpBRR8hJ24bJyQQeDnxsTgM0p0akqta8VFXXM9&#10;V2/rfzPZw+Oy2pVhGnStJt293Z9/628j74rD8YeLtK8BeF9S8Q63dpY6Vp8JnuJ37KOwHck4AA6k&#10;gDrW5X53/wDBS74zS3mtaT8NNOnZba1RdS1QK335GH7mM+yrl8dDvQ9q8HL8HLH4mNFbdfQ9vMMY&#10;sDh5Vnv09T53/aR/aU1/9obxdJdXcktl4btZCNM0dX+SFOm98felYcljnGcDAHPj9FFfstGjTw9N&#10;UqSskfjdavUxFR1Kru2FBUqqsVIVvusQQD9PWvff2H/hpoXxQ+Pmn6f4igjvdNsrSbUPsMwylxIm&#10;0KrDuoLbiDwdvOQTX6oeLfhn4Y8ceFrjw7rOiWV3pE0XlfZzCoEYxgGPA+Rh2I5FeBmOdwy+uqLg&#10;5dX/AF1/A9/Lsknj6LrKdui/rofhlSdevStTxRpMegeJ9Y0uGX7TDY3s1rHN/fVJGQN+IANZlfSR&#10;akk0fNyi4tpn2P8AsR/tgXXgXWLHwF4z1Bp/C10yw6dfXL5OnSE4VCx/5YseOeEOMfKTj9Ma/AYj&#10;g5r9af2FfjPL8W/grbW2pTtPr3h5xpt3JI2WljC5hkPuU+Uk8kox71+e8RZbGn/tlJWv8S/X/M/Q&#10;eHcylU/2Sq722/yPIPjf/wAFB/Efwz+OOp+GdN8N2Fx4e0W6FrdrdeYLq54UuyMCFQcnbkNngnrg&#10;fauq+I4tJ8J3mvNBNJBbWT3xgVf3jKqF9oH97Axj1r8xP2qPidq1p+2JcXreE9JkutBvYILSzutP&#10;Eh1FQEKPL3kLZ+Q/wjbjpXY+D/20Pi7rX7TVjoN/biLTbzWRpc/hNrRN1vEZCjAvt370GWLE4O05&#10;AHAzxGUe2w9GpQgo2jeWu+39X87G+Hzb2NerCtNyvKy02/rsX/B//BTfxLcaxrMmueE7G4042k0+&#10;nwaaZBLFIqFkWViSGTjDMAMdQMDFReG/+Cmniz/hGvEjav4W0261iONJNNms1lS2jLOFYTgsSVAO&#10;QQRkjbxnNfaHhv8AZ0+GnhLVtV1TSPBek2d5qkUkF24h3K8b/fjCMSqq3QqoAI4NeHftRfD3wl+z&#10;v+zp4tufAngPSYm1eaC0v3mtzcpHEz/6w7ycBTjb0CswYDisaWIyvEVVShhtZOKWtuuvp+ppVw+Z&#10;4em6s8RpFNvT+v8AgHj0P/BTLxaPhxO0nhnTW8WC9WFL1UkFiISjNkpv3eYCMbdwBHPYg+V/tFft&#10;NWf7QXgjwhPq/g2C08YWck0dxq0MkiQtErKfLiGTkNnLBiShHB+Y17j+wFoOjfGX4TeLPBXi3wdp&#10;uo+HtOvoLmK8+zmN5pnV8hpFwS6KFwwIIV8HgjOB/wAFDYNP+GeneAvAnh7wnpeleGIYZb2C6W0B&#10;YS+Zh4kkPIBAVnHJbcpJ4r2KH1OjmP1alRtNN630tb+vdPJrfW6uA+sVK14NLS3W/wDWp9d/ska9&#10;o/iT9nnwbe6Hoi+HNP8As7xLp6O0io6SujsHblgzhmyck7uec17HX5TeJv22Piz4X0nwTY6PZ2fg&#10;bTrbSoZYbO302NYdQXLKJQrKdsbBcbUIAO455GP048A65e+JvA/h/WNTsTpuoX+n291c2TA5hkeN&#10;WZOeRgkjB5r5PNMBVwsvbztabdle7WvXv6n1WW46liY+xhe8Er6WT06HQ0UUV4Z7YUUUUAFFFFAH&#10;l37Sl14ts/gd4tl8DxSzeJVtcW6wIHl2llEpjXBy4j3kDBOcYBPFfJn/AATbTxVqaeM9O1uxa5+H&#10;skO5xqNupga93gOo3DDfJuLjkDCZxnn6w/aa0PxF4j+BHjDT/Ct6NP1qWzzHMZxB+7VlaVPMJATd&#10;GHXJIAzyR1r8yPh78PfiTq/wH+IWqaJrcdp4Rt5YBqemnUo1N2UdtxA3fLjIPOPM4A3YxX2OV0oV&#10;8vq0nKMbySu91t/S+Z8hmdWVHH0qijKVot2W3X+n5WP1qj8G+GLvw5HpCaHpM2g/eSwW0ia165yI&#10;9u3rz0rThjstDs4LeJbextIwIookCxoo7Ko6D6CvjD/gn/qUnwv+B+teIfGviPT9I8JX2oJ/ZYvt&#10;QjCREKRJ/F8hY7fkOG+UkjnJwP28vhj4/wDjN4h8J+IfA0Nx4z8GPYhLePRphNHFcGRi0uAcEMpQ&#10;bxkDYQSOM+Z/Z3NjHhZ1bRTfvPa9vW1/mel/aFsIsTCleTS93rb/AC+Rzn7Z3jD426T+0Utp4eu/&#10;EllpW23/ALBh0XzfJuCUUuSE+WR/MLAhgcAAYxjP3j4f0KxuDousa5pOlr42+wRfaLpYIzcI+wCR&#10;VfG7bu3Dg4rK+AXh3xH4U+DfhLSPF1y114itLFY7t3k81g2SVQv/ABFV2qTzkqTk9a/Ozx98O/iV&#10;dftuXFha67FD4qutX+26fqjX8eIbUvuj+XdkBY8DycZIGApBBPdCMMxX1ZSjD2UX7y+1bS/p1e+5&#10;wzlPL39YcZT9q1o/s+Xr0Wx+ivj7RRpPhnxlq3grSNMHj59NnNvNDbRC5ln8smMO2MsS23AY4Jxm&#10;vzH+COufHPTLP4kzeC7bVmla0d9bl+zETQzeYuXTgEXGC+FHIXcQMgEdX4F/Zp/aEsvjJrN3ANQ0&#10;PVwl4bnxNc3GLe53I4yJN3z7yRjglSQxA28cb8CvhX8V/F1t8R7TwZqhtZ4LBrbU7SLU4zJft5ik&#10;xJh+WIVz5g+UjK7vnwfaweGo4SlUj7WE0+V3fTXrrt289zx8ZiK2Kq05eynBrmVl106eff8AA+ov&#10;+CcXiz4leKE8UyeJr7VtW8Josf2O81aR5SLrcd6RO5yRt5YAkA7ehJz8QfHjxdJ48+NHjbXJHLi6&#10;1a48sk5xGjFIx9AqqK+5v+CePwl+JHw3bxXc+K7G+0HQrtI47XTdQJDvOrHdKseflG04ycbsjrjN&#10;fnXr0bxa9qSS581LqZWz/eDnNd2XRpyzHEzp22itP68tTgzGVSOXYeE7q7lv/XnoUqltLSe/uora&#10;2hknuZnWOKGFSzu5OAoA6knAwOSairsPg38vxg8DEcEa7Y/+j0r6apLkg5dj5inHnmo9zY8N6H8U&#10;fgrrdr40sfDviDw9caU3mjULnTJkhjU/KVcsu0q2dpB4IP0r2rxV/wAFHvib4q8Mvothpuk6JqFy&#10;nkvqWnpI0/PGYlZiFY+vJHbB5H2v+2v/AMmt/ED/AK84/wD0fFX5D+Gf+Rk0f/r+h/8ARi18xgal&#10;HOabxOIpLmi7L7k/1PqMdTrZPUWGoVXyzV399jc1L4SeO9Js7i/1Dwb4hs7SBTLNdXWmzpGijksz&#10;MuAO+SazZvBPiK2s0u5dB1KO1aE3CztaOIzGFDF92MbdpU56YIPev2K/ai/5N1+Iv/YDuf8A0Wa/&#10;J6y+O3iWw8F3XheJbH+y7m0+xOTCTII/KEXDbuCVVcnuR+Fb5bmVbMaTqRglZ23MMyy2hl9RQlNu&#10;6vsed19d/wDBM3xdJo/xs1fQWdhb6zpTtszwZYXVlP8A3y0g/GvkSvo3/gnzG7/tReHmXolnes/0&#10;8hh/Miu7NYKeBrJ/yv8ADU8/KZOGOpNd1+Oh1n7T158YV/a6Fzp1jqb6jZ3UaeGDa2hkiMGBgqdp&#10;UgndvJPBLA4Ar9D9U8MrBp+oeINO0LSx45bTnEV4LaPzGnER2oZcbiu4AcnpXYVy8PxM8JXHi5/C&#10;sXiXSZPEkYJbSVvIzcjAyR5ec5A5x1xX5fiMbLFU6cIU0vZqzt1Xn5H6hQwUcLOpOdS/O769H5eZ&#10;8Dfsc+Mvjhqv7RotPEF14kvdN/fjX4NZEvkW+EbacP8ALG+/aFC4yMgDbnH1H+2hqXiv/hnvXm8C&#10;iW7vWljhvfsKiaVbUn99tAB5xgHAyFLHjrWx8WvGFl8Tvhn498L/AA98ZaTN4xh0+VPLtdRjEsBH&#10;3wxDfJkbk3HhSwyRXyJ/wTjsdY8L+JfGfiXU9ZtdK8FWNm0GoC4v4/LNz5ilZCNxwFUOPMOAd2AT&#10;k49h2xbeYOKg6fL7lvi7ffstDyY3wqWAUnNVOb37/D/w271PKvDfiD47+Hv2c7mHRIta03wPHqqj&#10;7ZZRPFcoSjblVlAcQ7tpLDgNgZ5Ir7W/Y+j8QeOPgFbN8XbFNWVNQc6ZJ4lgWWaS32rsdvNGSdxc&#10;Kx5Ix1GCfoPwn400Dx1pa6n4c1mx1vTy5j+02Fwsybh1UlScEcce4r4f/wCCn3hvxJdXHg/Vo7xW&#10;8LRo9qbM3KoVuy2RJ5ZI3ZXaNwzt2nOM8ixX9q1fqkoKk3K9+v6av+kJ4X+y6X1pTdRJWt0/XQ+4&#10;9S8H6FrUllJqGi6dfSWJBtWubSOQ2+MY8vIO3oOmOgr85fjh47+PWn/tbXOm6Rea9DctqI/sLS7V&#10;nFlcWYICN5Y+R0K8yMc4O7JGOPrb4CeLbT4S/BPwBoPxJ8ZaTZ+JLq1zAl9qUReSNnYworlvnCoU&#10;XcCRxgE4yfi/49+AfiNd/tpSWlprSrrupaklzol5/aSJ9mttwMa/fzHsHGzALYOA2RlZRSVPEVYV&#10;GnFRlZy2dnuvLuPNqrqYelOmmm3G6W6utn59j9S493lqXAD45x60+mRhhGoc7mxycYyafXyB9cFF&#10;FFABRRRQB5p+0R8NL/4vfBrxN4S0q9XT9Q1GBRBNISIyyOr7HI5Ctt2kjOAeh6V+d3iL9i/xf8Lv&#10;g54u8ReM/Emm+F0SS3FvpYuzLFqDKzfK+wHLc5jABOdxO0cj9NfiJ8QNG+Fvg3VfFGvztBpWmxeb&#10;M0abnbJCqqjuzMQAPUivlrWvG3g7/gop8PtU8HaHdah4U8RaPcR6pbx6pCrKwAaPcQjHcmJCDg5U&#10;lTg9/p8pxWKw9PRWo8ycpWvbb/gX3sfM5phcNXnrrV5Woq9r7ny98Mf2S/Evxm+Caa14P8S6dq97&#10;Fqjm48OG4aIW+Y1G9iwAExwOOhXGGJBFfW/wi8S+Gv2HPhBoXhT4neKIYdd1G5mvlsrKOW68hHYA&#10;qNqkhARksQAWZsZxmue8FweG/wDgnD8Prh/FeqXHifxD4puwyWekQBV2wrj5d7DCqJMljgksoA4r&#10;wb9tL4i/Dn43XHgzxzoGuX0WsXlp9jvNIktQzW0McrfM/wA4CuGZ8KCQ4wQR39ubq5rW9jO7w7ba&#10;klq2l37b62PGgqWWUfawsq6SvFvZX/Pyufp54f17T/FOi2Or6TeRahpl7Cs9vdQNuSSNhkEGvyu8&#10;c/C+1m/bYudEbx5pkRvPEP21tUeV99vI03mC3Y7cCcEhAAdudoJHIH6Kfsz6b4f0j4D+C7XwtqU2&#10;saGlgpt72dNkkpZmZyyfwneWG3nbjGTjNfnJ4/8AB/wzvP2xtQ0i58VX6eF7vXGN/cpa58m6eUmS&#10;3WTfkp5hK+bj5R2ONx87JF7KviIRbsk+muj/AD8up6Gct1KGHlJK7a623/TzPuXxd+0T8MPi7ZeM&#10;vhrpHjq3sNdutNvLNb10kjgVhE4dklICsFAYnaeQDgnrXxz+wdFoHgX4peJPF+t+NdK07S/DmmTr&#10;LHG8mbyJmVfNQFRujB2nH3ixQBec1614e/4Jh29t44vp9W8Xm48LbZhaW9rAyXZLKwQOxO0bSQSR&#10;ndtwQMmq3hX/AIJfPb2viBNf8ZxzzTW7Q6XJYWzKIpNwIlmVj8wwuNgP8RO7gV0UamWYehVw9Ou+&#10;WaV9Pvtp2+45qtPMsRXp150FeDdtfu69/vPrb4R/HvwR8crO+n8H6x/aJsmC3MEkLwzRbs7WKOAd&#10;pwcEccH0r8oP2o/A8nw7+P3jbSWiMUL6g95behhnPmpj1AD4+qmv0K/ZD/ZCn/Zxutd1bVdci1jW&#10;NTjW1VbONkgihVt38XLMTjnjGMDOSa8+/wCCkXwLm8S+HLD4j6PbGW90WP7NqixrlmtCxKSe/lsW&#10;z/suT/DWWV4jDYPMpUqE705aJvv+Hoa5ph8TjMuVWtG1SOrS7df8z8466n4V30Om/FHwdd3DiOC3&#10;1mzllc9FUToSfpgVy1J+n0r9HnHni49z84hLkkpdj9n/ANqrwpqfjb9nvxxo2jWr3upXFjuht4xl&#10;5SjrIVUd2IUgDucV+SXwv8C6740+JWg6FpemXVxqUmoQq8XlMDEokBZ5OPlVQCSTjAFfb/7Of/BQ&#10;7w//AMIzp+g/EyS403VLOJYF1uOFpoblVGA0oXLI+AMkAgnJ46V7ncftmfA/T7eS8HjnTXZhlvs9&#10;vM8r/gqZJr86wlTHZPCphfYOV3o1e3bonf8AA/RcVTwWbSp4n26jZap2v376G1+1few6f+zf8RJZ&#10;3CIdImjB9WcbFH4swH41+MVfWH7YP7aMfxy01PCXhS1uLHwokyz3NzdAJNfOpyg2AnZGDzg8khSc&#10;Ywfk+voshwVXB4Z+2VnJ3t2Pnc+xlLGYlexd1FWuFfan/BMPwPLqXxE8UeLJIybXS9PWwikPQyzO&#10;GOPcLGc/749a+MLOzn1C7gtLWGS5up5FihgiUs8jscKoHck4GB1Nfsj+yv8ABYfAv4O6RoNwiDWr&#10;jN9qjoQc3D4yue4RQqe+3Pep4hxaw+DdJfFPT5df8iuH8I6+LVVr3Ya/PoexV+cY/wCCfXxHuPjp&#10;eag2uW9loEmozXy+IoLkm8CuzMMJ94S5IBJOOpyeh/RyivzrB4+vgef2NveVndXP0XF4GjjeX21/&#10;ddz8vtD/AGAPHvhVvFF/4m8SaT4S0Kw0y7A1iK8ZkuFMZG1wBlYmH38844AJNeffs/fs56l8cvDv&#10;ji08O+LdPt9YtYIhFovnPH9vVZlbdJlRiLgbTgkMVzt7/pr+0hpugav8C/Glp4o1GbSdCk05zc3s&#10;Cb3hwQylV/iO4L8v8XTjOa+LP+CZ+j+Fm+JXiS9GsXMniWGweK00+S3EUb2hkTfNu3HLZCDZxtB6&#10;tnj6/D5pia+CrYmb96NrWjp/T69j5HEZZh6OMo4eK92V73lr/Xbue8fsL/s3+LPgHo3iebxZPBDd&#10;axLD5em2s3mpEsYcb2Ycbm34wM4CjPXAw/25P2V/Gfx017w1rfhKa1vDY2z2c2nXdwIQmX3CVCeD&#10;nOGHBwq4z29w+P37Q3hr9nfw1aat4gS6u5b2YwWljYorSzMBlj8xACgYySe4xnNaPwT+NXh749eC&#10;Y/Evh1p47cStb3FrdqFmt5lAJRgCQeGUggkEEe4r51YrGxrf2py76XtptY+h+q4OVL+zObbW19d7&#10;nwX4z/4Jy/E8r4bj0/VdO10fYY7e6a5u2jWwcMxKJuGWiXdxtGSd3AyKv+JP+CdfxJn+KNo9pr9r&#10;qWjO9u8niG6uitzFsVAxMfLFlKkJgkYC5I5x9SfG/wDbW8DfAnxxb+FtWtdT1LUNkc122nxIy2iP&#10;yu7cw3Nt+bauTjHqBXueh61ZeJNGsdW06dbrT76BLm2mXpJG6hlYfUEGu+ecZnRhCpUilGSdnbe/&#10;9f8ADnDDKctrTlTg22mrq+1v6/4YvRqURVJLEDG49TT6KK+SPqwooooAKKKKAPH/ANrC58M2f7Pn&#10;jGTxfaXV7of2ZVkhsmCTtIZEEOxiCFIkKHJBAxyD0Pyl/wAExbzwp/wk/i23hsr5PFptA63M0qvD&#10;9iEigooCgq+8puJyDxjGCD9XftXeIrHwv+z3401DU9Dj8SWS2ixPpsxYRyF5FRWYryFVmDZGCNvB&#10;B5r5T/4Jh+JtNk8SeMNEXw7bwam1ol4dZhZ2cxCQL9nbcSAAWBGME4bOcAj6vBpvJ8Q7Pfvp06fn&#10;30PlcW1/a1DVbPpr1/pdjq/+Cnl14Wj8I+EoNRs7yfxRJNcNplxbyKkcUYEfnCXIO4EmPAGDkZyA&#10;CDyfwb/ZG+Gf7S3wS8MazodzrHhbU9OllsdSmYxzvdTBgz7uACBuGwgDCnBBIzXW/wDBTzxHp9h4&#10;N8I6PcaBDf399cTy22qTMymyCCPeqbSMs+5eGyMLnBIBHiPh/wDbh1z4VfCfwd4c8CeD9M8OmJJp&#10;L65uo5ZobyQSEF4suCScZckkhvlGABXqYKniqmWUVhG1Lmet1a2vTt5W3PMxlTCwzKq8XZx5VpbW&#10;+n9emh7h49/a/wDD37I/iDTfhN4b8JT6xo/hu3ihvLqa98uTLqJDsGw72w+4k4BZiBjGa6aT9h34&#10;c+MviBb/ABTXVNSj0XUHTXpNF2qIpGfE2d2NyoSclBzyQCBxWv4f+B/w5/a48M+Evit4r8LyWuua&#10;nZxvd29vdSRxz7CUAcAjcvy8HglSoJOBXjXiD9vzxZ4b+Ps3hSz8OafH4P0/Vf7E/szyXF26LL5R&#10;ZW3YDcZVAuMYBz1rhpxqVLwwCcasU/aNvd9e+t77WO6cqdO0sc1Km2vZpLZdO3S3c7/4Vf8ABRDT&#10;PiV8Y7Lwi3hSbT9J1S6Npp+pG5DylzkIZItuFDEY4Y7cjOeSPsavnHVP2b/hf8BZvEnxZ0XwpLca&#10;zo9nc6lb2QuHaGORY2YmKM5CZ5GeQoJwBivmXwf/AMFKvHn2TxLJrPh7TNUmWza4082MMkcdrJvV&#10;R53zndFh+uQc7Rn5uOSeAhmP7zLYWjGyd31OuGOll/7vMZ3k7tWXQ/Siq11aw31vNb3EST28qGOS&#10;KRQyupGCCD1BGRjpXyp+xH+1Z4n+P+oeI9H8U2FmLzTYY7uK/wBPiaJGR2K7HUscNkcEdRnI4yfr&#10;SvDxWFqYOs6NXdHtYbE08ZSValsz8tP2uv2L9T+Euo33ivwjaS6h4HlcyyQxAvLpeTyrDqYgej87&#10;Rw2MAn5R68jkV++skazRsjqHRhhlIyCPSvlz4zf8E+vh/wDEq4uNS0AyeCdYlJdmsIw9pIx7tASA&#10;vP8AcKj2NfZ5bxGoxVLGdPtf5/5nxuZcOuUnVwfX7P8Al/kfldRX1R4s/wCCcHxZ0Kd/7JOj+JLf&#10;Pyva3ggfHusoUA/Qn61yUP7CXxumm8v/AIQzy/8Abk1G1C/n5lfXRzPBTXMq0fvS/M+RllmNg7Ol&#10;L7meCVLa2s99dQ21vDJcXEziOKGJCzyMTgKoHJOew5NfYPgX/gmV471meN/FOu6X4ctM5eO1LXk/&#10;0AG1Affca+yfgj+yZ8PvgX5d3o+mtqOuhdrazqWJbj32cbYx/ugHHUmvLxfEGDw6apvnl5bff/lc&#10;9TCcP4uu06i5I+e/3Hin7Ff7F0/w7ubbx547tUHiPZu03SXw32DIwZJO3m44AGQgJ/iPy/alFFfm&#10;uMxlXG1XWrPX8vJH6VhMJSwVJUqS0/MK+NtF/wCCimlav8cIvB3/AAi00Xh+41L+yodX+1Zl8wye&#10;Wshi28IWxxuyAc89K4346/t/eMvhv8d9U8OaVomnt4f0W6W1nt7uNzcXnCl2Dhhszn5cKRjBOc4H&#10;vNx+zF8LfDHiS++LcHha4fWrWKTWlsfOfyhcBTKWWHoJN2SB0DcgDAr1aeDp4OHPjoN+0j7ln189&#10;fNd0eVUxlTFz5cFO3s371108vuZ694+8D6X8SvBeseGNajeTS9Ut2t5xE2xwDyGU9mBAIPqB1rx3&#10;9nH9jXw1+zt4g1HXLTVb7XdWuoTaxz3aJGsEJYMVVV6sSq5Y+mABk58W/Zj/AG7vGXxc+N1j4W17&#10;R9N/snWPO+zDT43EtmUjaQbmLHeuFwSQDkgjHSvov9qv40aj8B/g/e+JtJsIr/UzcRWcAuAxijaQ&#10;n53AIJAweMjJKjvWU8PjsHP+z729pbS+jvp/w5rDEYLFw+v2v7O+ttUTftGfs46F+0d4ZsdM1e8u&#10;NLu9PmM9lqFqAzRFhh1KtwykAccHIGDxXgXjP4oeHP8Agnb4Z0PwH4a0W48V6rqhk1W7ur+5EAbJ&#10;Ee4lUPJ2bQoGAFySc8+Yw/8ABSfx8PhnOH0LTn8Si+WBNYFu4tFiKM20x7v9bkcDIBXJxxz7N8KN&#10;G8Nft9/Cmy8QfEfw8INd0O+l08X2lSyW4lUKjnbyflO4ZUk4YEjGa9KOFxGBpqOYK9BPZPr0fTS/&#10;mebLFYfG1G8A7V2t2unVddbFfVP2cPA37cFn4f8Ai5Df6t4Yl1SARahZRbJDIYWMRXcR8rDaV3jI&#10;ICnaDmvrfw7oNl4W0HTdF0yL7Pp+nW0dpbxAk7I0UKoz3wAK+F/2gv2qta/ZZ8c6f8Mvh54e0nTf&#10;Dfh+0gYx3sbyG48wbyA24YHJy3LFtxJ7VheIv+ClHjGH4mWiWHhe0tfDKPAk2lXkTm+lDKpc79wC&#10;tljtAUjG0nOamrl2PxtOHs/4Wrim1oui9bWLp5hgMHOXP/E0Umlu+vyufozRTI38xFbBG4ZwRz9K&#10;fXyR9WFFFFABRRRQB5P+1F4k1bwn8A/GeqaLpkOr30NltFtcQCePy2dUkdoyCHCozMQQR8vIxmvl&#10;L/gmD4s1a61bxjof9mWp0RYUvW1GG0WN1uC+1YWkUDcCpYhTnbtOMAmv0DZQykEZB4571S0zR7DR&#10;YWg06xt7CFmLmO1hWJSx6thR1969WjjY0sHUwrhdyd79jyq2ClUxdPEqdlFWt/X9aGT46+HXhr4m&#10;aONK8U6Jaa7p6uJVhvIwwRxnDKeqnBIyMHBNfn//AMFFr5/BOseB/BukeHNL0fwjp9j9qsZo7CMg&#10;y+YweJWKnCgBSyD7xfLZ4r9C77xloOlzmC81zTbSYdY5ruNGH4EisrU/FPgbWY449Q1fw/fxxsJE&#10;W5uYJArDowBJwfeqy/FVMHWjUlFyir6a2169icfhYYulKnGSjJ9dPuMT9nfxFqviz4I+DNV1vTYt&#10;H1K506MyWkEPkxooyqMqD7gZQrBRgANgdKval8HPBM3jI+NW8IaXdeLIV8yLUGt1ErOBhTnpu6AM&#10;Rkcc8Vtj4geFgOPEuj4/6/4v/iq1NO1ax1iHzrG8t72Lp5lvKsi/mDXDOdSM5TinFO/fZ9PQ7Ywp&#10;uEYSak1bt06n5h+C/wBsb45ap8VNWtDbv4imljvFm8JyWSiO3CRuSAoXePLI5BJLAEHJIq7/AME+&#10;dfvPFHxa8TeHb7w9pWq+H9d0+aTVs6bEqwAMNqfKuFjZjt8v7ucEAYr9LINF0+11Ce/hsbaG+nG2&#10;W5jiVZJAOgZgMkfU15L+0tpHiTRfgf4uk+GNgbPxNcBJGbSYVS6kTzF81k2jJk2bsH73XHOK+kWa&#10;UMQpYelQUOflV77a7vTofOvLa1BxxFSs58l3a2/ktep33gH4X+E/hdYXFl4T0Cx0G2uJPNmWziCm&#10;VscFj1OBwMngV1lfEv8AwTpl+KMreKv+EtOtv4X2R/Y213zS/wBp3HeIvN+bbt+9jjO3vmvtqvBx&#10;1CWHxEqc587XU93A1o4jDxqRhyp9D4K/by/aO+Jnwp+Jmj6L4Y1GXw3opsku0uooEc3kpdgylnUg&#10;hcKNox1yc5GPJ/iH+2d8d7TxtoHm+Z4ZnFlaTR6KlipS/wDMRT5jKylmEhJwoI25wMEE1+n2paLp&#10;+sLCL+wtr4Qv5kQuYVk2MP4hkcH3Ffm5+15p/wAabr9qJbrR7HXZhbSRf8IxPpkDvDGpRclWA2ht&#10;+7fu/H5cV9NlFfDYjlw86Mbxi7t9fw+/t07Hzea0cTh+avGtK0mtF0/H7vxE0v8Aa8+Nt5+0zY6R&#10;dLNa+bq8dhN4O+zIUiiZwrKTt3bgpLeZntn7vFfpnXMR6Nc/2MuptYaf/wAJl/Z3lm78lc+f5f3d&#10;+M7N/bPSvzF+F+uftJXfxS8UWmk3niC48UQWlz/attqMrNDExjbHysdivux5W3AJ244zXI6NLNk5&#10;UVGl7Na+fn6eb7nUq1TKmo1XKr7R6eXl6+R+sNFfk18Obj9pU+F/HR0VvF72otgdQN955nDeYu77&#10;N5nzedt3Z2c7d3fbX0l/wT1v/iNbaD4suPHVxq0PhWMxNYTeInkVlly3mlGl+bZjZn+HPTvXPisn&#10;eFpTq+1jLltot9TowubrE1Y0/ZSjzX1e2hL/AMFBPjp8QvhK/hOy8I3k2h6bqCzSXGqwRK7PKhXE&#10;O5gQvyktxyfoDXuP7K/j3xJ8SvgV4a8Q+LIfL1m6SQPL5fl/aEWRlSXaOm5QDwAD1HBFfO3/AAUf&#10;h8eeINJ8Ir4ZhvtU8FSiR7v+yEaZXudymJpNmSV252npnd3xXzx8VNY/aI0nSfh4niG88S6ek1mk&#10;WkLZySxSyS+YwVZQmCbjG3hudu3jOa9OjgKeNy+jTi4xk27vrpf+nroebWx1TB46tUkpSjZWXTWx&#10;t/tTfEjxRaftiy3a+HdPOoaLeQQaXaTaYkpvo8KY2fKkyliflOcrwFIIzWvp/wC2J8dJP2hptOFr&#10;NdXJv5LQ+B/s6BEUZ/dhtu/coGfMzzjPQ4rkvihJ+0E3x28LNrS6p/wnQt7f+xvsajZt8tN+3Hy9&#10;c+bngNuzxiv1RsdFtluItSubCzXWmhVJruKFfMPAyofG4rnsTXTjMRQwVCjGpSjUvC2jv+m3nve5&#10;zYPD1sZWrShUlC0r6r+tfwsfkr8DPjZ488J/ETxlr3hnwvp2pa7eafeXF3Bb6UiGw2qWMiKqgoqN&#10;gmMYDYAIJwa2NJ/as+L3i/4WfEDTdTVPGujPbRG6vr+wilXTQ8yruwECkN0AYHaQGGMGv1Q0uPQl&#10;1TUTpy6eNRLj7abURiYt/wBNdvOf96vE/wBsHR/Eeh/s9eIk+HFh9hvJZUfUF0mAJM1qc+eyhRkn&#10;GMkc7d1c9PNsPicRGLw6Tk42be1vl91vnc6J5XXw1CUo4htJS0S3v8/vPDv+Cfel2vxY+E3izwf4&#10;v8KabqvhSxvYZra4mslXzZ2V94ZgBvdAEIb7wD4zjAr7c8LeE9G8EaHbaNoGm2ukaXbDEVpaRhET&#10;JJPA7k8knknmvyd0HUvjjpn7M91caTPrFp8OotTUm4tXZJkG1txVlwwt95G4j5d+B619zfsSa94u&#10;t/gJbXvxIv5oRLesNLudam2zPaFU8vcznJBbftzyVx2xWOdYSd6mIVRcrl8Kb3t+fdG2T4uNoYdw&#10;fMo35mul/wAuzPlz/goZ461u1/aE0u0k0iwitNHtrefTZ7jTo5jelvmbezqfMQPlfLOVBBOMnNcL&#10;8QvjF48vv2mtG8Q6h4K0/T/Fdm9nHBoL6WjmTKJtDZXc7MDlXzlAVCkba/VnWY9BlutPbVl057kS&#10;ZsmvBGX8z/plu53dPu81+b/x00/46S/tfTXulWWuSalDf7NAuLaBjaJZFvlAYDYE258zd33Zruyr&#10;G068FRdOK5INXb3/AOH6/gcWaYOpRk6yqN8807Jbf10P02jJaNSy7WIyRnp7VJUa7ti78bsc7ema&#10;kr4E+7CiiigAooooAhuLiO0gkmmdYoo1Lu7nCqAMkk9hX5a/tSftueJPihruoaD4O1K40PwVDI0K&#10;S2bGO41EAkF3cYZUPOEGMjG7OcD7g/bS8SXPhf8AZl8c3Vm7RXE1rHZh1OCFmmSJ/wDx12Ffmx+y&#10;d8GYPjl8adK0C/DHRbaN9Q1FVJBeCMj93kdNzMi5ByASR0FfaZDhaEaNTH4hXUdvkrv59EfG55ia&#10;8q1PA0HZy3+bsvl3ON8FfB3xx8TlmuPDPhTVtfiViJLq2tmaMN6GQ/Ln2zmuq/4ZD+MX/ROdY/79&#10;p/8AFV+xNtbaT4M0KG2tobfStKs0EcUECBI41HRVUdPoKy/+FkaKCR5kx+kRrV8SYmbbpUlb5v8A&#10;IxXDuGgkqtV3+X6n5Dy/sj/GCGNnb4cayQvULCrH8ADk/hXG6Trni/4Q+KC+n3ereEtftGw8a77e&#10;VT6OhxkH0YEEdjX7Z6f450jUrhYI7ho5GOFEqFcn0B9a8h/bC+AOlfGf4V6rcpZxJ4q0e2ku9Nvl&#10;UCQ7AWaBj3RwCMHoSD2rfD8RSnUVLF00oy0/pPcyr8PwhTdXCVG5R1/qxhfsY/tYH4/6LdaJ4gEN&#10;v4z0uNZJvJG2O9hyF85V/hYNgMo4yVIwDgfTlfjT+x34kuvDf7SngKe1kZPtV8LGUDgNHMpQg+o5&#10;B+oB7V+u/jTxpovw88L6h4h8QX6abo9inmT3EgJ2jIAAAySSSAAOSSAK8LO8BHC4tRorSWqXntZH&#10;t5LjpYrCuVZ6x0b/AFJfFHizRfA+iXGseINUtdH0u3A827vJRGi56DJ7noAOTXMXPx6+Hdn4Pt/F&#10;U3jPRk8PXEpghvzdLseQdUHcsOpXGR1NfPXxkutA/b4+FMumfDLxFGda0DUI72TTtTSS281SjoAw&#10;K8ZySrgEZBBxnI+VPjd+yvqHwH+Euh3vijxXYxeIbzUJnj8PRPJKhTYgLxkLguMDeSAuCoBJAB0w&#10;eV4ety069RxqN25ba2tf+nsZ4zM69HmqUKalTSvzX0/ry3P1g0PXNP8AEmk2up6Tewalp10glgur&#10;WQSRSqejKw4I+laNfFn7P/x4+GH7M/wF8G6NrnjZNYudV87UB/ZtvNMsAeVgyldu5FVgw+YAlgxA&#10;r1/xL+2h8IfCniDTdKvPFUckt/DFcLcW0EksEUcqho2kkVcLlSDg8gHJxXmVsurxqyjShKUbuzs9&#10;Uj06OYUJU4yqTinZXV1pc9m1a3uLvS7yCzn+y3UkLpFPjPluVIVvwOD+Ffnb+y7+y98YvA/7SFjr&#10;muWlxpWn6fNM+patJdK6agjKwKrhsyb2KnJHHU4IAr9G4pUuI1kjZXRgGVlOQQehB7iqeua1Y+G9&#10;HvdW1O6jstOsoWuLi5mOEjjUEsxPoACanCY6rhadSjTSftFbb8vvHisFSxM6dao2uR3/AK+40a+S&#10;/wDgo/4Y1rXvgjaXen6lBa6Zpt+s+oWk9ysIuUKFU27iA7KxyE6nOQCQK7rw7+238IPE+la7fweJ&#10;zbQaPF59wt3ayRO8ZYIGjUrmTLMowOeRkDNeWfG630f9vr4XQr8LvEEcmq+HdQFxNpupK9tvDxso&#10;3ZBwTyVbkHDAkHOOzAYethcVCtXi4Ri9W07I5MdiKOJws6VGSlKS0SerG/sS+IrD4Jfs7pqvj3xf&#10;pem6Pq+pySaVFNfpIIV2qGQbScMWDMUHK9SASQPFv+Cg2h6l4l+K/hjxDY+IdN1Xw7rlhDFo+3U4&#10;lSHBO5uXAVGYhvN+7ngngVZ1b/gm78Q1+HmjG01rTrvX0uppLnSJLl1toEcIA0TlcF/k+fgAjaAT&#10;t58q/aI/Z7i+Cd94M0TU/HOn3mtXFgi39o4mddNBlc712of3PzHjAYkMQpB4+rwkcLLHPE0aylOT&#10;lol0/rr1+Z8tipYqOCWHq0XGEeXW/X+unT5Fr4rfCH4hab8ePDehar4vsdU8UahDYmy1dtWRPIxG&#10;gQFiwZCpHynq+AyglsV+r+r6bqN34SvbC1v/ACdWlsXgivtuNkxjKrLgdMNg8V+RnxK+EHh3Q/jJ&#10;oXhuD4n6bqenahBZGfXJhK4s90UeA5VSCMYKAHCqVDFcE1+julftbfCtfHqeAI/FPmavbt9i+0zR&#10;uLZ5UGCnnkbS2QRnOCeAc15uc06tanQdJc1ot6Ra7a+nl/mejk86dGpXVR8t2lrJPvp/wf8AI+V/&#10;2Qf2Yfi58Pf2hoNc17T7jRdLsRcLqN7JcpImohkYBV2sTICxVskcbcnBwK+mP25PDeseJ/2c/EFv&#10;o2ow6e1u8VzdC4uVt0nt0b54y7EAEkqcEgMVC98Vd8L/ALaPwi8Watq1hZeKkibToJbmS4u7eSGG&#10;WKMEu0bMPnwATgckdAa8Y/aO+Ofwz/aZ/Z/8V6foPjSPSbrRpre/Mep200P2jbJtVQu0swYsANoJ&#10;DbSQBzXI5Y3F4+nXr0uXlcV8Ltv1OtRweFwVShRqKXMpP4lfbofI1j8NfGc/7MOoeJovElmng5Na&#10;RpNDbUowzyiNl8zZu+/yB5Z+Yj5gpwDXTz/sy/F7xp8EfBGo6VIfF+gNLcyWuj6fexzf2eHZfm+/&#10;tJYhsgElCMEDJwvwZ/ZP1L46fBvU9T8KeLLG51+11NDN4emkkjjjTy2AZyV4lOSVIBUqGG7OQPvb&#10;9j74E6v8APhS+ha7fQ3mqXl9JfzR2rs0NuWVFEakgZOEBJwMkn0yffzDM1g1J05xc1LZx8v616ng&#10;4DLXi3HnjJQcd1K/X+tOh+eHx3+CfxC8D6l8P9K8Xa7Z3uo3Wmw2thBcarGrabh2xCxZxtVSR+8+&#10;6TkBjtr9M/CvxL8NeCYPCngLxP430mfx0un2sE0Mt2vnXE/lqC2D3c5IzgtkYBzXzV+1x+xN41+M&#10;nxjPivw1qGmy2GoQQ29xHqEzRmzMa7MgBTuQgZwOcluOc1xHiL/gm342m+Jlo1h4ltb3w47QPNrF&#10;5K4vItiqHHl4O5gVOwg4xtyRivPr1cHmOHpLEV1FpNuy69v+B13PQo08Xl9eq6FFyTaSu+nf/g9N&#10;j9HqKjjXy41XJbaMbj1P/wBepK+EPuAooooAKKKKAPnn9vr/AJNY8X/79n/6VRV8m/8ABMH/AJLh&#10;4j/7F6T/ANKIK+sv2+v+TWPF/wDv2f8A6VRV8m/8Ewf+S4eI/X/hH5P/AEogr7bA/wDIkr+r/KJ8&#10;Vjv+R3Q9F+bPvb4rTPjTogSEJdivYnjB/LNefV6F8VoXK6dKFJjUuhbsCcED8ga89rx8L/CR6+K/&#10;isUk4JBweoNey6lI03gq6dzln092YnuTGc140QT0ByeAB1PtXs2pRtD4Ku43+Vk091b2xGQawxe8&#10;PU3wm0z8b/2Xf+Tivhv/ANh22/8AQ6/T39sqx8MX37O/ipPFl7c6fparFIk9lGJJhOJFMSqhIDEv&#10;gEEgYJ5GMj8wv2Xf+Tivhv8A9h22/wDQ6/T39sjUfDWl/s7+KpfFWm3GraYyRRpa2svlSGdpFETL&#10;Jg7dr4JODwCMHOD9Tnd/7Sw1r9Nt9+h8vktv7PxF7dd9tup8TfsefGj4cfs9+E/F/izVLrU9Q8XT&#10;GGxi0eOFEEsJZmDRtuIPK5ctjbhQAc5Ptvi7wt4c/wCCj3gnTPEHhvVLjwlr/hyeS0uLXUIPOULI&#10;FbB2sMghQVYf7QIr418L+JPhpZ/BTxVpereGdSuvHFxdwNp+pR3ahEQB8EHZ8oUZ3KQS+5cFccfc&#10;f/BNfUvDN58JNattG0y5sNYt79f7WuLiUSC5do/3boQo2rtBGzHBzyc5rbNKf1Xnx9NSVRSSTdrW&#10;slt26d7meWVPrPJgaji6bi20r3ve+/f9DkvEf/BL+wuNH0GHRfGb2eo28Xl6ncXVmZI7li5bzI1D&#10;jZgHbtJIIAJOcky+Kf8Agl/pGoeINMk0bxfPp+iLDFFfW9xbCWd2VQrvG+4AF8E4IIUk4yMAfdVf&#10;Gfx0/wCCgp+EvxivPCNn4TXVNN0qRIdQupbkxSuxVWYRDBAADAZbqc9ByfBwmYZtjJ+zoTu0m+n6&#10;/ge5isBlWEhz1oWTaXX9PxOh0v8Abs+Heh/FCz+GttYakunWdwmiR622wwCVCIgCudxTcAu/8cY5&#10;r6D+JHgWy+JfgPXfCuoySw2erWj2skkJw6bhww9wcHn0r8qz8RPhU37Vg8Wnw3qf/CFHVfthtzcD&#10;cZt+/wA/ytudm/5vJ3ZxxnHy19W/BP8A4KEf8LV+Mll4RvPCaaXpeqzPBp93FcmSZGCll81cAEMF&#10;PKn5SR1HNb47KalJQrYWDVo80m2t/v37mGCzanVcqOKmnd2Vk9v8uxz3hv8A4Je2FtpevRa340e7&#10;vriLy9MuLSz8tLdgwYSSKXO8kDbtBAAJIOcEavhDwf4b/wCCcngrVPEviTVbjxXr/iCaOytrTTof&#10;JUqgZ9o3McDklmJ/ugD1+26+Q/8AgpLqXhmy+Duk22t6ZcX+r3OoY0ma3l8sW0gjO93JBypXjbjk&#10;kcjGRzYbMMVmNeOFxEnKE2rpWW35eZ04jAYbL6MsTh4qM4rRu/8AXoe2fAH4+aB+0N4Mk1/RIbiy&#10;e3nNrd2N2F8yCQKGxkEhlIIII9+AQQPHv2mv2GY/j38Q4PFlh4n/ALCuZYY7a+hmtfPV1TIV48Mu&#10;G2nBByDgHjnPzd8Hf2yPDv7PfwW0/R/CPhCS68UXd7JNqsmpXRMLkKgEisqgncMAIANu05JyCfvz&#10;4C/F23+OXwt0fxfb2L6YbwOk1m77/KlRyjgNgblyMg4GQRwDkUYnD4rKK0sTh04wu0r2f9baBh8R&#10;hs2oxw1dqU7Ju11/l31PzI+NXw5+Ffw//aEtfClrrusr4csngttbmW2WR4JQqCQRsWG4Hqxx8pLA&#10;BsACvpnhr4MyftMXGl3PiHUx8NlvJFivDEoBYE4Qybiwh3cCTG4jGQMlq+8PiN+wj8PviZ8U38a3&#10;9zqdrJdSrPf6bbSIILuRQOSSpZd2Bu2kZ5xgkmvha38UfCPTP2pNQ1K98J3/APwgUeoTIunC4DBJ&#10;AzDzPL2cxbskRBsgEfMcba+oweOjjKVqUpuUYa7b/Pr2PmMZgZYOonUjBRlPTfb/AC7j/wBnL4V/&#10;DP4r/F/VvCN7r2tJaXsFzD4fnktUiaZ9jFZJcOdrKoLBejEYJBwp9S+JH7EHhX4B/CHxX4k8b+Mb&#10;nUL1vKttJOl2IQJMXBUMjP8AOWAIOSAq7iCSBXln7Ovxd+HPwn+LuseLrrwvqstvbW9zLoFub1Zm&#10;tnKMFjk+Qbiykr5h4XJJB6j0z4gftx6B8dPhH4r8NeO/BbwXeI7jSf7JvCB5wcBWZ2Q7SgJJOCGG&#10;5cDIrTFf2h9aj7Hm9n7vN8N9+n6/PoRhvqH1WXtuX2nvW3t8/wBP8yv+yX8ffhz+zd8K/EOvXUup&#10;614x1S9htZdHijSPEaK7I6MWI2fM+5zzuwoXufu/4E/HHQvj/wCBk8S6FFcWqJM1tc2d0AJLeVQC&#10;VOCQRhlII6g9jkV8Lfsh/Ar4b/tIfCrxF4cv7HUtJ8V6Xew3UuuW8yuzo6uqKgKYCfKwKEEk4YN2&#10;HqnxI+K2if8ABPXw7oPw/wDBegP4g1DUg+qXl7q1xsD5YRliUXljswAMBQo65rxMzw9DF4idGipO&#10;u312tb7rW26ntZbiK2Fw8K1VxVBLpve/33vv0Pt6ivgfxR/wVCitToT6B4L+0pJbpNqiX10UaKQk&#10;hooiF+YDGd5GDkfKMV9ueDfFFr428I6L4hsldLPVrOG9hWUYdUkQOAR64NfMYnL8Tg4xnXjZM+lw&#10;2Pw+Lk40ZXaNyiiivPPQCiiigAooooA8R/bQ8M3Xiv8AZm8c2dlG0tzFapehEGSVhlSV+P8AdRq/&#10;NH9lT4zw/A34zaV4hvdzaNOjWGo+WpLCCQj5wO+1lRsDqFIHWv2XmhS4iaKVVkjcFWRgCGBHII9K&#10;/L79qT9hnxH8O9ev9f8AA+mz674Pnkab7JZoZLnTs8lCg5eMHOGXJA4OMZP2eQ4qg6VTAYh2U9vn&#10;o1/kfG55ha6q08dh1dx3+Wt/8z9LdP1HR/G+gQXtlcWusaReRiSK4t3EkcinoVYf5FZ5+HOiEk+T&#10;KP8Atq1fiz4T+KHjT4YvPB4e8Tax4bLt++t7W6khUt6smcZ9yM10v/DVPxc/6KT4g/8AA01u+GsR&#10;Fv2NZW+ZguI8PJJ1aTv8j9i9O8E6Rptws8VtulXlWkYtt9wD3968Z/bG/aE0n4M/C/VNPhvIZPFu&#10;sWz2mn2KMDIgdSrTsOqqoJIJ6tgDPNfmxJ+1L8Wpo2RviT4h2sMHbfMD+Y6fhXN+G/CHjL4v+JDH&#10;o+m6t4q1i6bMkyh53J/vSSNwB7sQB61tQ4edOoq2Lqpxjr/w7fQyr5+qlN0cJSalLT+kjvP2N/DN&#10;14m/aU8CQWiMws737fKwHCRwqXJPoMhR9WA71+vHjDwfo/j7w1qHh/xBYR6lpF9H5VxbS5w4zkcj&#10;kEEAgggggEdK8F/Y3/ZRT9n3Q7rVdceG88Z6rGqXDwndHZw5BECHud2CzdyFA4GT9LV4WdY+OLxa&#10;nRekdE/Pe6/Q9zJcDLC4VxrLWWrX6Hwh+1x8KfAH7Nf7Pl1p/hfwXBdt4h1OKCW/1CWWd7ZlSRkk&#10;Em7cGADBQCB8zEg8g9f/AME1fFFvrXwd1jTYNAt9Kk0vUtkt9bK3+ns8Ybe5YnLqMA4OMbcAV9U+&#10;I/DOk+L9FuNJ1vTbXV9NuBiW0vIVljfnjKn0POexr45/bm8YeJ/2evBvg7Rfhlbr4L8L3Es5urrR&#10;oFiCyjYUj3BfkyCzZ6tjrwQdMPiHmNBZfLWpKV+Zt20/4GljPEYdZfW+vL4Iq3Kl3/4Op9u1+U37&#10;aXxB0+D9qy9nk8F6bONBkt0uIrsSg6tiNHDTbWGRghVwM4AzuHA+7v2Q/G3iz4hfAfQNb8Zo51eY&#10;yItzLH5b3UKsRHMygDBYdwOcbu9d/r3wu8H+KvEFjrus+GNJ1TWrHH2e+u7RJJY8HIwxHY8j0PSu&#10;XBYiOVYufto81k46M6sZh5ZphoeyfLdqWqPMov2afhe2vJ8Vf+EKI8QG3/tX7B5j+WLjZvz5Gdnm&#10;Z9sbucZ5r88vgj8eLf4f/GTWfGdh8PNNup57e8ns9Os1lP8AZreW7bo8scKBkOSMhd23b0r9edWn&#10;ubfS7uazgFzdxwu0MJOBI4B2rntk4Ffl9+yH478aap+1jIbrRraW71uW4i8Q2p0yOIWse1i54UGL&#10;awUEcbjwck5r1sprTq4fEyre8lFaOT2109P+G6nlZpRjSr4eNL3W5PVRW+mv9epr+E/+Cj3xMj0T&#10;xO2o6Tpus3S2yy2d1BatHHYMZVTdKFb5o8NgZwd20EkE1yPxC/bA8R/GL4H6poPjPwxp2uXi6jD9&#10;m15bdoo7Mskh6KQBLhSFIwCpbIOOf0w0P4OeBfDNjqtlpfg/RbC01QFb6CCxjVLlT/C4x8y8ng8D&#10;0r5k/br0VPhD+z9b6L4E8K6bpPhzUtSC6s9pp8ZWFdhKsRtO0swA8w8jAAIyK0wmNwFfExhRw6jJ&#10;yVne1vu/JbmWKwWOo4eU6uI5opO6te/9d+h8WeJ/iZp+rfAfwp4Xj8B6dp9xZahcufEUaShrghY9&#10;wVt3LkFfMBJAATAXt6r/AMN2eMvAHgnwRoPg3w1pPhPTrPThJLHLavJFet5rgvHubIjJUknJYsX+&#10;bivO/F3xG8fah+zj4Q0TU9CtrbwXFqE4stW/s6NDcOgTCbtvGCW+YYL8gk7DX6Cfs5eD9P8AjJ8A&#10;/AerfEbwZpF9q1nCy2bXmmxDEKyMInVNuEDKqnAAB645r18wqUMNRjPEUlKPPLTmvrrrrp8uh5OA&#10;pV8RWlChVcXyx15baaaafn1PY/hf4wm+IHw58NeJLiybTp9W0+G9ktWz+7Z0DFeeoyeD3GK/MTwr&#10;8RtNvP22o9WPgHTfIvfETWH9k+XIWid5jEbjaWx52SXII253YUHkd5+0d+0d8Z/Bv7Tl3oWhXl5p&#10;lrY3UUGkaFb2waC+hIXaSmP3u8kjIPy9BjFfc2ofDvQtNfUfHOn+C9Ibx8LGSZLhbVDPJceWSE8w&#10;DJJbC7s5I7189TSyqLqVEmq0dLPb1+/c+gqN5pJQptp0Zatrf0+7Y8f+I37Pfwt/Z7+Hvj/x9ofg&#10;S31TUF0ydfsF3NLNAEk+V1VC3yJhskrghQQCK+Yv2CNM8MfE7XfGvgDxF4MsdQ0/VtO+2S6hH5ol&#10;gVJU2xB9xKruYFSuGyvJbtj/AA1/ak+Pmr+I/FsMMl54suG028kvtJvLNXjsdqHMgi2/KUPHlkYb&#10;oQSa5X4J/GL4n+A/h78RJPBVgn2Fkin1DWLawj8zTnaULvVlTnILDachBlgBgmvcp4LF08PVpVKi&#10;lN8tpcz07fduu54tTGYapiKVWnBqC5rrlWvf79vI+sf2gNatP2D/AIZ6XYfCnQbewuvEOoOLnU77&#10;fclfLTIDFjyxBwoJwAGIGcmtL4L6boH7eHwis9b+KHhyOXWdF1CWxi1DT3ktfOUKjkqVbodwBXJA&#10;ZcjGcD5I1749/F3xt+znqFnr0cuv+FH1aOGTxFf2qTSI2xm8gOVOBnB8wfMCdoYZxX3B/wAE/wDx&#10;F4h8Rfs+Wf8AbdjHaW9ndy22mzR2ywC4tgFIfaoAOHLruA+bbkknJPm4zD1MFg/ayadVS+NS1/q2&#10;lvmejg68MZjPZRT9k4/C1p/V9b/I6fxR+xp8IvFr6F9t8IxRLo9ulpbx2k8kKvCpJWOTaw8wZJ5b&#10;LHJyTmvmD4pft1eN/hx8eb7wrouiabb+FdBv10pNHNqfOuI0IXKsCNpYcoFGACuQe/6H1yeofC3w&#10;fq3iy28UXvhnSbvxHbbfJ1SazRrhMD5SHIzkdj1HavBwuPhBv65F1I2dk3s2e7isDOSX1SSpu6u0&#10;t0jqI23orYK5GcN1FSUUV4x7AUUUUAFFFFABRRRQBnXXh/S76XzbnTrS4lP8csCM35kVF/wieif9&#10;AbT/APwFj/wrWoquaXcnlj2Mn/hE9E/6A2n/APgLH/hV60srexh8u2gjt4/7kKBR+QqxRScm92Ci&#10;lsgooopFBUF1ZwX0JhuIY54m6xyKGU/ganooAYqhFCqAFAwABin0UUAFV4bO3hmkmjgjSaX78ioA&#10;zY6ZPerFFABUU9vHcwtFLGssTDDI4BBHoR3FS0UAVJtNtJrVbWS1he2XAELRgoMdOOlWVUKAAMCn&#10;UUAVpLO3luI7h4I3njGEkZAWXPXB7VZoooArQ2UFvNLLFBHHLKcyOiAM59Se9JDYW1rDJHDbxRRy&#10;Es6IgUMT1JHfNWqKNRWRUXTLRbP7GLWEWuMeQEGzHpt6VNHGkMaxooSNRhVUYAHpUtFAwooooAKK&#10;KKACiiigAooooAKKKKACiiigAooooAKKKKACiiigAooooAKKKKACiiigAooooAKKKKACiiigAooo&#10;oAKKKKACiiigAooooA//2VBLAwQUAAYACAAAACEA+JBFV9wAAAAHAQAADwAAAGRycy9kb3ducmV2&#10;LnhtbEyPQUvDQBCF74L/YRnBm90kWikxm1KKeiqCrSDepsk0Cc3Ohuw2Sf+9Uy/2MrzHG958ky0n&#10;26qBet84NhDPIlDEhSsbrgx87d4eFqB8QC6xdUwGzuRhmd/eZJiWbuRPGrahUlLCPkUDdQhdqrUv&#10;arLoZ64jluzgeotBbF/pssdRym2rkyh61hYblgs1drSuqThuT9bA+4jj6jF+HTbHw/r8s5t/fG9i&#10;Mub+blq9gAo0hf9luOALOuTCtHcnLr1qDcgj4W9esiR5Er8XNV+I0nmmr/nzXwAAAP//AwBQSwME&#10;FAAGAAgAAAAhAOZ79zTHAAAApQ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8do&#10;QT536N7j0DWRbw7y4bnDFQAA//8DAFBLAQItABQABgAIAAAAIQAG7fvuFQEAAEYCAAATAAAAAAAA&#10;AAAAAAAAAAAAAABbQ29udGVudF9UeXBlc10ueG1sUEsBAi0AFAAGAAgAAAAhADj9If/WAAAAlAEA&#10;AAsAAAAAAAAAAAAAAAAARgEAAF9yZWxzLy5yZWxzUEsBAi0AFAAGAAgAAAAhAOp8CTA6RQAAYRsC&#10;AA4AAAAAAAAAAAAAAAAARQIAAGRycy9lMm9Eb2MueG1sUEsBAi0ACgAAAAAAAAAhADvXCOIoCBAA&#10;KAgQABQAAAAAAAAAAAAAAAAAq0cAAGRycy9tZWRpYS9pbWFnZTEucG5nUEsBAi0ACgAAAAAAAAAh&#10;AOMBZQKLcQAAi3EAABQAAAAAAAAAAAAAAAAABVAQAGRycy9tZWRpYS9pbWFnZTIuanBnUEsBAi0A&#10;FAAGAAgAAAAhAPiQRVfcAAAABwEAAA8AAAAAAAAAAAAAAAAAwsEQAGRycy9kb3ducmV2LnhtbFBL&#10;AQItABQABgAIAAAAIQDme/c0xwAAAKUBAAAZAAAAAAAAAAAAAAAAAMvCEABkcnMvX3JlbHMvZTJv&#10;RG9jLnhtbC5yZWxzUEsFBgAAAAAHAAcAvgEAAMnDEAAAAA==&#10;">
                <v:shape id="Shape 3805" o:spid="_x0000_s1027" style="position:absolute;width:77724;height:36739;visibility:visible;mso-wrap-style:square;v-text-anchor:top" coordsize="7772400,3673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Lu8xAAAAN0AAAAPAAAAZHJzL2Rvd25yZXYueG1sRI9Bi8Iw&#10;FITvwv6H8Ba8iCaruJRqFFkRPCyC2sveHs2zLTYvpYm2/vuNIHgcZuYbZrnubS3u1PrKsYaviQJB&#10;nDtTcaEhO+/GCQgfkA3WjknDgzysVx+DJabGdXyk+ykUIkLYp6ihDKFJpfR5SRb9xDXE0bu41mKI&#10;si2kabGLcFvLqVLf0mLFcaHEhn5Kyq+nm9VQdMEeRr+3DDf0t00OXj2mnGk9/Ow3CxCB+vAOv9p7&#10;o2GWqDk838QnIFf/AAAA//8DAFBLAQItABQABgAIAAAAIQDb4fbL7gAAAIUBAAATAAAAAAAAAAAA&#10;AAAAAAAAAABbQ29udGVudF9UeXBlc10ueG1sUEsBAi0AFAAGAAgAAAAhAFr0LFu/AAAAFQEAAAsA&#10;AAAAAAAAAAAAAAAAHwEAAF9yZWxzLy5yZWxzUEsBAi0AFAAGAAgAAAAhAIt4u7zEAAAA3QAAAA8A&#10;AAAAAAAAAAAAAAAABwIAAGRycy9kb3ducmV2LnhtbFBLBQYAAAAAAwADALcAAAD4AgAAAAA=&#10;" path="m,l7772400,r,3673983l,3673983,,e" fillcolor="#017bb7" stroked="f" strokeweight="0">
                  <v:stroke miterlimit="83231f" joinstyle="miter"/>
                  <v:path arrowok="t" textboxrect="0,0,7772400,3673983"/>
                </v:shape>
                <v:shape id="Shape 7" o:spid="_x0000_s1028" style="position:absolute;left:9017;top:5607;width:1943;height:1902;visibility:visible;mso-wrap-style:square;v-text-anchor:top" coordsize="194310,190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M9ewwAAANoAAAAPAAAAZHJzL2Rvd25yZXYueG1sRI9Pa8JA&#10;FMTvBb/D8gRvdaOGtI2uIkpLrv4reHvNPpNg9m3IrjH99l1B6HGYmd8wi1VvatFR6yrLCibjCARx&#10;bnXFhYLj4fP1HYTzyBpry6TglxysloOXBaba3nlH3d4XIkDYpaig9L5JpXR5SQbd2DbEwbvY1qAP&#10;si2kbvEe4KaW0yhKpMGKw0KJDW1Kyq/7m1FwO8XRd/Zzjr/Ou+TwkW1lPEs6pUbDfj0H4an3/+Fn&#10;O9MK3uBxJdwAufwDAAD//wMAUEsBAi0AFAAGAAgAAAAhANvh9svuAAAAhQEAABMAAAAAAAAAAAAA&#10;AAAAAAAAAFtDb250ZW50X1R5cGVzXS54bWxQSwECLQAUAAYACAAAACEAWvQsW78AAAAVAQAACwAA&#10;AAAAAAAAAAAAAAAfAQAAX3JlbHMvLnJlbHNQSwECLQAUAAYACAAAACEAZ/TPXsMAAADaAAAADwAA&#10;AAAAAAAAAAAAAAAHAgAAZHJzL2Rvd25yZXYueG1sUEsFBgAAAAADAAMAtwAAAPcCAAAAAA==&#10;" path="m,l58801,r,99822c58801,127127,72517,139446,97155,139446v21844,,38354,-12319,38354,-39624l135509,r58801,l194310,103886v,34290,-16383,86233,-97155,86233c19177,190119,,138176,,103886l,xe" stroked="f" strokeweight="0">
                  <v:stroke miterlimit="83231f" joinstyle="miter"/>
                  <v:path arrowok="t" textboxrect="0,0,194310,190119"/>
                </v:shape>
                <v:shape id="Shape 8" o:spid="_x0000_s1029" style="position:absolute;left:4654;top:5607;width:1942;height:1902;visibility:visible;mso-wrap-style:square;v-text-anchor:top" coordsize="194272,190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lWUvQAAANoAAAAPAAAAZHJzL2Rvd25yZXYueG1sRE/NisIw&#10;EL4v+A5hBG+argdZukZZFcGLuFYfYGhmm2IzKU2s9e2dg7DHj+9/uR58o3rqYh3YwOcsA0VcBltz&#10;ZeB62U+/QMWEbLEJTAaeFGG9Gn0sMbfhwWfqi1QpCeGYowGXUptrHUtHHuMstMTC/YXOYxLYVdp2&#10;+JBw3+h5li20x5qlwWFLW0flrbh76Q2bXfotn9ZtDlV2Ot7qoh+2xkzGw883qERD+he/3QdrQLbK&#10;FbkBevUCAAD//wMAUEsBAi0AFAAGAAgAAAAhANvh9svuAAAAhQEAABMAAAAAAAAAAAAAAAAAAAAA&#10;AFtDb250ZW50X1R5cGVzXS54bWxQSwECLQAUAAYACAAAACEAWvQsW78AAAAVAQAACwAAAAAAAAAA&#10;AAAAAAAfAQAAX3JlbHMvLnJlbHNQSwECLQAUAAYACAAAACEA5QpVlL0AAADaAAAADwAAAAAAAAAA&#10;AAAAAAAHAgAAZHJzL2Rvd25yZXYueG1sUEsFBgAAAAADAAMAtwAAAPECAAAAAA==&#10;" path="m,l58763,r,99822c58763,127127,72479,139446,97117,139446v21844,,38354,-12319,38354,-39624l135471,r58801,l194272,103886v,34290,-16383,86233,-97155,86233c37586,190119,12702,160901,3980,131826l,104151,,xe" stroked="f" strokeweight="0">
                  <v:stroke miterlimit="83231f" joinstyle="miter"/>
                  <v:path arrowok="t" textboxrect="0,0,194272,190119"/>
                </v:shape>
                <v:shape id="Shape 9" o:spid="_x0000_s1030" style="position:absolute;left:6842;top:5512;width:1957;height:1915;visibility:visible;mso-wrap-style:square;v-text-anchor:top" coordsize="195707,191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L68xAAAANoAAAAPAAAAZHJzL2Rvd25yZXYueG1sRI9PawIx&#10;FMTvhX6H8AreanY9SLs1irQoilLx7/mxee4ubl7WJOrWT98UhB6HmfkNMxi1phZXcr6yrCDtJiCI&#10;c6srLhTstpPXNxA+IGusLZOCH/IwGj4/DTDT9sZrum5CISKEfYYKyhCaTEqfl2TQd21DHL2jdQZD&#10;lK6Q2uEtwk0te0nSlwYrjgslNvRZUn7aXIwCQ1/baX/+nS4X93Q/dav2cK7WSnVe2vEHiEBt+A8/&#10;2jOt4B3+rsQbIIe/AAAA//8DAFBLAQItABQABgAIAAAAIQDb4fbL7gAAAIUBAAATAAAAAAAAAAAA&#10;AAAAAAAAAABbQ29udGVudF9UeXBlc10ueG1sUEsBAi0AFAAGAAgAAAAhAFr0LFu/AAAAFQEAAAsA&#10;AAAAAAAAAAAAAAAAHwEAAF9yZWxzLy5yZWxzUEsBAi0AFAAGAAgAAAAhAGUIvrzEAAAA2gAAAA8A&#10;AAAAAAAAAAAAAAAABwIAAGRycy9kb3ducmV2LnhtbFBLBQYAAAAAAwADALcAAAD4AgAAAAA=&#10;" path="m97155,v79375,,98552,51943,97155,87503l194310,191516r-58801,l135509,91694v,-27432,-13716,-39751,-38354,-39751c75311,51943,58801,64262,58801,91694r,98425l,190119,,86233c,51943,16383,,97155,xe" stroked="f" strokeweight="0">
                  <v:stroke miterlimit="83231f" joinstyle="miter"/>
                  <v:path arrowok="t" textboxrect="0,0,195707,191516"/>
                </v:shape>
                <v:shape id="Shape 10" o:spid="_x0000_s1031" style="position:absolute;left:11193;top:5511;width:3036;height:1930;visibility:visible;mso-wrap-style:square;v-text-anchor:top" coordsize="303657,192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3BSxQAAANsAAAAPAAAAZHJzL2Rvd25yZXYueG1sRI9Ba8JA&#10;EIXvhf6HZQpeim7qodrUVYrQ4qWItsXrkB2TJdnZkN3G5N87B8HbDO/Ne9+sNoNvVE9ddIENvMwy&#10;UMRFsI5LA78/n9MlqJiQLTaBycBIETbrx4cV5jZc+ED9MZVKQjjmaKBKqc21jkVFHuMstMSinUPn&#10;Mcnaldp2eJFw3+h5lr1qj46locKWthUV9fHfG3j7/hvdYll8nQ+nut/j8xhdvTVm8jR8vINKNKS7&#10;+Xa9s4Iv9PKLDKDXVwAAAP//AwBQSwECLQAUAAYACAAAACEA2+H2y+4AAACFAQAAEwAAAAAAAAAA&#10;AAAAAAAAAAAAW0NvbnRlbnRfVHlwZXNdLnhtbFBLAQItABQABgAIAAAAIQBa9CxbvwAAABUBAAAL&#10;AAAAAAAAAAAAAAAAAB8BAABfcmVscy8ucmVsc1BLAQItABQABgAIAAAAIQClS3BSxQAAANsAAAAP&#10;AAAAAAAAAAAAAAAAAAcCAABkcnMvZG93bnJldi54bWxQSwUGAAAAAAMAAwC3AAAA+QIAAAAA&#10;" path="m87503,1397v48006,,62865,24638,65659,28702c155956,27305,170815,,216154,1397v49149,,87503,24638,87503,83439l303657,192913r-57531,l246126,84836v,-17780,-8128,-32893,-32766,-32893c190119,51943,180467,65532,180467,84836r,108077l123063,192913r,-108077c123063,67056,113538,51943,90170,51943v-23241,,-32766,13589,-32766,32893l57404,192913,,192913,,84836c,26035,38227,1397,87503,1397xe" stroked="f" strokeweight="0">
                  <v:stroke miterlimit="83231f" joinstyle="miter"/>
                  <v:path arrowok="t" textboxrect="0,0,303657,192913"/>
                </v:shape>
                <v:shape id="Shape 11" o:spid="_x0000_s1032" style="position:absolute;left:7335;top:4335;width:957;height:930;visibility:visible;mso-wrap-style:square;v-text-anchor:top" coordsize="95758,92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XFPvwAAANsAAAAPAAAAZHJzL2Rvd25yZXYueG1sRE9Li8Iw&#10;EL4L/ocwwl5EU9dVtBpFFhbdo6/70IxtMZmUJmu7/nojCN7m43vOct1aI25U+9KxgtEwAUGcOV1y&#10;ruB0/BnMQPiArNE4JgX/5GG96naWmGrX8J5uh5CLGMI+RQVFCFUqpc8KsuiHriKO3MXVFkOEdS51&#10;jU0Mt0Z+JslUWiw5NhRY0XdB2fXwZxXczXZSfZ1/TY6hmeO4zxfT3yr10Ws3CxCB2vAWv9w7HeeP&#10;4PlLPECuHgAAAP//AwBQSwECLQAUAAYACAAAACEA2+H2y+4AAACFAQAAEwAAAAAAAAAAAAAAAAAA&#10;AAAAW0NvbnRlbnRfVHlwZXNdLnhtbFBLAQItABQABgAIAAAAIQBa9CxbvwAAABUBAAALAAAAAAAA&#10;AAAAAAAAAB8BAABfcmVscy8ucmVsc1BLAQItABQABgAIAAAAIQDSAXFPvwAAANsAAAAPAAAAAAAA&#10;AAAAAAAAAAcCAABkcnMvZG93bnJldi54bWxQSwUGAAAAAAMAAwC3AAAA8wIAAAAA&#10;" path="m47879,c73914,,95758,20447,95758,46482v,26035,-21844,46482,-47879,46482c21844,92964,,73787,,46482,,20447,21844,,47879,xe" stroked="f" strokeweight="0">
                  <v:stroke miterlimit="83231f" joinstyle="miter"/>
                  <v:path arrowok="t" textboxrect="0,0,95758,92964"/>
                </v:shape>
                <v:shape id="Shape 12" o:spid="_x0000_s1033" style="position:absolute;left:9510;top:4335;width:957;height:930;visibility:visible;mso-wrap-style:square;v-text-anchor:top" coordsize="95758,92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+84wAAAANsAAAAPAAAAZHJzL2Rvd25yZXYueG1sRE9LawIx&#10;EL4X+h/CCL2Im60v2q1RpFCsR1d7Hzbj7mIyWZLobv31TaHQ23x8z1ltBmvEjXxoHSt4znIQxJXT&#10;LdcKTsePyQuIEJE1Gsek4JsCbNaPDysstOv5QLcy1iKFcChQQRNjV0gZqoYshsx1xIk7O28xJuhr&#10;qT32KdwaOc3zpbTYcmposKP3hqpLebUK7ma36OZfe1Nj7F9xNuazGe+UehoN2zcQkYb4L/5zf+o0&#10;fwq/v6QD5PoHAAD//wMAUEsBAi0AFAAGAAgAAAAhANvh9svuAAAAhQEAABMAAAAAAAAAAAAAAAAA&#10;AAAAAFtDb250ZW50X1R5cGVzXS54bWxQSwECLQAUAAYACAAAACEAWvQsW78AAAAVAQAACwAAAAAA&#10;AAAAAAAAAAAfAQAAX3JlbHMvLnJlbHNQSwECLQAUAAYACAAAACEAItPvOMAAAADbAAAADwAAAAAA&#10;AAAAAAAAAAAHAgAAZHJzL2Rvd25yZXYueG1sUEsFBgAAAAADAAMAtwAAAPQCAAAAAA==&#10;" path="m47879,c73914,,95758,20447,95758,46482v,26035,-21844,46482,-47879,46482c21844,92964,,73787,,46482,,20447,21844,,47879,xe" stroked="f" strokeweight="0">
                  <v:stroke miterlimit="83231f" joinstyle="miter"/>
                  <v:path arrowok="t" textboxrect="0,0,95758,92964"/>
                </v:shape>
                <v:shape id="Shape 13" o:spid="_x0000_s1034" style="position:absolute;left:12246;top:4335;width:957;height:930;visibility:visible;mso-wrap-style:square;v-text-anchor:top" coordsize="95758,92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0qjwQAAANsAAAAPAAAAZHJzL2Rvd25yZXYueG1sRE9Na8JA&#10;EL0L/Q/LCL2I2bRRaVNXkUKxHk3b+5Adk+DubMiuSfTXdwsFb/N4n7PejtaInjrfOFbwlKQgiEun&#10;G64UfH99zF9A+ICs0TgmBVfysN08TNaYazfwkfoiVCKGsM9RQR1Cm0vpy5os+sS1xJE7uc5iiLCr&#10;pO5wiOHWyOc0XUmLDceGGlt6r6k8Fxer4Gb2y3bxczAVhuEVsxmfzGyv1ON03L2BCDSGu/jf/anj&#10;/Az+fokHyM0vAAAA//8DAFBLAQItABQABgAIAAAAIQDb4fbL7gAAAIUBAAATAAAAAAAAAAAAAAAA&#10;AAAAAABbQ29udGVudF9UeXBlc10ueG1sUEsBAi0AFAAGAAgAAAAhAFr0LFu/AAAAFQEAAAsAAAAA&#10;AAAAAAAAAAAAHwEAAF9yZWxzLy5yZWxzUEsBAi0AFAAGAAgAAAAhAE2fSqPBAAAA2wAAAA8AAAAA&#10;AAAAAAAAAAAABwIAAGRycy9kb3ducmV2LnhtbFBLBQYAAAAAAwADALcAAAD1AgAAAAA=&#10;" path="m47879,c73914,,95758,20447,95758,46482v,26035,-21844,46482,-47879,46482c21844,92964,,73787,,46482,,20447,21844,,47879,xe" stroked="f" strokeweight="0">
                  <v:stroke miterlimit="83231f" joinstyle="miter"/>
                  <v:path arrowok="t" textboxrect="0,0,95758,92964"/>
                </v:shape>
                <v:shape id="Shape 14" o:spid="_x0000_s1035" style="position:absolute;left:14462;top:5703;width:123;height:328;visibility:visible;mso-wrap-style:square;v-text-anchor:top" coordsize="12319,32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zCawAAAANsAAAAPAAAAZHJzL2Rvd25yZXYueG1sRE/bisIw&#10;EH1f8B/CCPu2pi4iSzWKeAEfdsGtfsDQjE1pM6lJVuvfbwTBtzmc68yXvW3FlXyoHSsYjzIQxKXT&#10;NVcKTsfdxxeIEJE1to5JwZ0CLBeDtznm2t34l65FrEQK4ZCjAhNjl0sZSkMWw8h1xIk7O28xJugr&#10;qT3eUrht5WeWTaXFmlODwY7Whsqm+LMKDt8bQ9tm214K23hz3P+c74eo1PuwX81AROrjS/x073Wa&#10;P4HHL+kAufgHAAD//wMAUEsBAi0AFAAGAAgAAAAhANvh9svuAAAAhQEAABMAAAAAAAAAAAAAAAAA&#10;AAAAAFtDb250ZW50X1R5cGVzXS54bWxQSwECLQAUAAYACAAAACEAWvQsW78AAAAVAQAACwAAAAAA&#10;AAAAAAAAAAAfAQAAX3JlbHMvLnJlbHNQSwECLQAUAAYACAAAACEA8pcwmsAAAADbAAAADwAAAAAA&#10;AAAAAAAAAAAHAgAAZHJzL2Rvd25yZXYueG1sUEsFBgAAAAADAAMAtwAAAPQCAAAAAA==&#10;" path="m10922,r1397,391l12319,4505,10922,4064r-4064,l6858,14986r2667,l12319,14395r,5894l10922,19177r-4064,l6858,32766r-1270,l,32766,,1270c2667,1270,6858,,10922,xe" stroked="f" strokeweight="0">
                  <v:stroke miterlimit="83231f" joinstyle="miter"/>
                  <v:path arrowok="t" textboxrect="0,0,12319,32766"/>
                </v:shape>
                <v:shape id="Shape 15" o:spid="_x0000_s1036" style="position:absolute;left:14270;top:5566;width:315;height:602;visibility:visible;mso-wrap-style:square;v-text-anchor:top" coordsize="31496,60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rZ1wQAAANsAAAAPAAAAZHJzL2Rvd25yZXYueG1sRE/fa8Iw&#10;EH4X/B/CCb6MmSpTXGcUURwOQVCHz0dztsXmUpKs7f57Mxj4dh/fz1usOlOJhpwvLSsYjxIQxJnV&#10;JecKvi+71zkIH5A1VpZJwS95WC37vQWm2rZ8ouYcchFD2KeooAihTqX0WUEG/cjWxJG7WWcwROhy&#10;qR22MdxUcpIkM2mw5NhQYE2bgrL7+ccoqM11ezt8uevlvdl9Tu9vR2zpRanhoFt/gAjUhaf4373X&#10;cf4U/n6JB8jlAwAA//8DAFBLAQItABQABgAIAAAAIQDb4fbL7gAAAIUBAAATAAAAAAAAAAAAAAAA&#10;AAAAAABbQ29udGVudF9UeXBlc10ueG1sUEsBAi0AFAAGAAgAAAAhAFr0LFu/AAAAFQEAAAsAAAAA&#10;AAAAAAAAAAAAHwEAAF9yZWxzLy5yZWxzUEsBAi0AFAAGAAgAAAAhANb+tnXBAAAA2wAAAA8AAAAA&#10;AAAAAAAAAAAABwIAAGRycy9kb3ducmV2LnhtbFBLBQYAAAAAAwADALcAAAD1AgAAAAA=&#10;" path="m30099,r1397,257l31496,5461c18415,4953,7366,15113,6985,28194v,762,,1270,,1905c6350,43180,16510,54102,29591,54737v635,,1270,,1905,l31496,59916r-1397,282c13462,60198,,46736,,30099,,13462,13462,,30099,xe" stroked="f" strokeweight="0">
                  <v:stroke miterlimit="83231f" joinstyle="miter"/>
                  <v:path arrowok="t" textboxrect="0,0,31496,60198"/>
                </v:shape>
                <v:shape id="Shape 16" o:spid="_x0000_s1037" style="position:absolute;left:14585;top:5707;width:136;height:324;visibility:visible;mso-wrap-style:square;v-text-anchor:top" coordsize="13589,32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fS6wQAAANsAAAAPAAAAZHJzL2Rvd25yZXYueG1sRE9Li8Iw&#10;EL4L/ocwwl5kTfVQpGsUkV3wouCDZY9DM7bFZtImUbv+eiMI3ubje85s0ZlaXMn5yrKC8SgBQZxb&#10;XXGh4Hj4+ZyC8AFZY22ZFPyTh8W835thpu2Nd3Tdh0LEEPYZKihDaDIpfV6SQT+yDXHkTtYZDBG6&#10;QmqHtxhuajlJklQarDg2lNjQqqT8vL8YBZv03v6uhuvvzZbc37hdpmZnW6U+Bt3yC0SgLrzFL/da&#10;x/kpPH+JB8j5AwAA//8DAFBLAQItABQABgAIAAAAIQDb4fbL7gAAAIUBAAATAAAAAAAAAAAAAAAA&#10;AAAAAABbQ29udGVudF9UeXBlc10ueG1sUEsBAi0AFAAGAAgAAAAhAFr0LFu/AAAAFQEAAAsAAAAA&#10;AAAAAAAAAAAAHwEAAF9yZWxzLy5yZWxzUEsBAi0AFAAGAAgAAAAhAIuB9LrBAAAA2wAAAA8AAAAA&#10;AAAAAAAAAAAABwIAAGRycy9kb3ducmV2LnhtbFBLBQYAAAAAAwADALcAAAD1AgAAAAA=&#10;" path="m,l8128,2276v1778,1905,2921,4318,2921,6858c11303,12563,8890,15611,5461,15992v2667,1397,4064,4064,5588,8255c12319,28311,12319,31105,13589,32375r-5461,c6858,30978,6858,28311,5461,24247l,19898,,14003r2905,-615c4445,12531,5461,11166,5461,9134,5461,7800,5112,6435,4080,5403l,4114,,xe" stroked="f" strokeweight="0">
                  <v:stroke miterlimit="83231f" joinstyle="miter"/>
                  <v:path arrowok="t" textboxrect="0,0,13589,32375"/>
                </v:shape>
                <v:shape id="Shape 17" o:spid="_x0000_s1038" style="position:absolute;left:14585;top:5569;width:287;height:596;visibility:visible;mso-wrap-style:square;v-text-anchor:top" coordsize="28702,59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ABuvwAAANsAAAAPAAAAZHJzL2Rvd25yZXYueG1sRE9NawIx&#10;EL0L/ocwgjfNtgWVrVFKsdWrq5fexs10E7qZLJt0d/33RhC8zeN9zno7uFp01AbrWcHLPANBXHpt&#10;uVJwPn3NViBCRNZYeyYFVwqw3YxHa8y17/lIXRErkUI45KjAxNjkUobSkMMw9w1x4n596zAm2FZS&#10;t9incFfL1yxbSIeWU4PBhj4NlX/Fv1PwbXa2Xu5+WO/fwkCFvXR9uCg1nQwf7yAiDfEpfrgPOs1f&#10;wv2XdIDc3AAAAP//AwBQSwECLQAUAAYACAAAACEA2+H2y+4AAACFAQAAEwAAAAAAAAAAAAAAAAAA&#10;AAAAW0NvbnRlbnRfVHlwZXNdLnhtbFBLAQItABQABgAIAAAAIQBa9CxbvwAAABUBAAALAAAAAAAA&#10;AAAAAAAAAB8BAABfcmVscy8ucmVsc1BLAQItABQABgAIAAAAIQCozABuvwAAANsAAAAPAAAAAAAA&#10;AAAAAAAAAAcCAABkcnMvZG93bnJldi54bWxQSwUGAAAAAAMAAwC3AAAA8wIAAAAA&#10;" path="m,l10110,1857c20772,6125,28416,16412,28702,28699v,381,,762,,1143c28702,42320,21130,53012,10325,57578l,59660,,54480v13716,,23241,-10922,23241,-24638c23241,16126,13589,5204,,5204l,xe" stroked="f" strokeweight="0">
                  <v:stroke miterlimit="83231f" joinstyle="miter"/>
                  <v:path arrowok="t" textboxrect="0,0,28702,59660"/>
                </v:shape>
                <v:shape id="Shape 18" o:spid="_x0000_s1039" style="position:absolute;left:17246;top:3046;width:0;height:6110;visibility:visible;mso-wrap-style:square;v-text-anchor:top" coordsize="0,610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4XDxgAAANsAAAAPAAAAZHJzL2Rvd25yZXYueG1sRI9PawJB&#10;DMXvBb/DEKG3OquFUraOUhRBBSn+oeAt7sTdtTuZ7cxUt9++ORS8JbyX934ZTzvXqCuFWHs2MBxk&#10;oIgLb2suDRz2i6dXUDEhW2w8k4FfijCd9B7GmFt/4y1dd6lUEsIxRwNVSm2udSwqchgHviUW7eyD&#10;wyRrKLUNeJNw1+hRlr1ohzVLQ4UtzSoqvnY/zsDnaoWb0zL48vz8fdx+rC/zUXEx5rHfvb+BStSl&#10;u/n/emkFX2DlFxlAT/4AAAD//wMAUEsBAi0AFAAGAAgAAAAhANvh9svuAAAAhQEAABMAAAAAAAAA&#10;AAAAAAAAAAAAAFtDb250ZW50X1R5cGVzXS54bWxQSwECLQAUAAYACAAAACEAWvQsW78AAAAVAQAA&#10;CwAAAAAAAAAAAAAAAAAfAQAAX3JlbHMvLnJlbHNQSwECLQAUAAYACAAAACEAKJuFw8YAAADbAAAA&#10;DwAAAAAAAAAAAAAAAAAHAgAAZHJzL2Rvd25yZXYueG1sUEsFBgAAAAADAAMAtwAAAPoCAAAAAA==&#10;" path="m,l,610997e" filled="f" strokecolor="white" strokeweight="1pt">
                  <v:stroke miterlimit="1" joinstyle="miter"/>
                  <v:path arrowok="t" textboxrect="0,0,0,610997"/>
                </v:shape>
                <v:rect id="Rectangle 19" o:spid="_x0000_s1040" style="position:absolute;left:19888;top:4264;width:17021;height:2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1E901A68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03"/>
                            <w:sz w:val="22"/>
                          </w:rPr>
                          <w:t>Hays</w:t>
                        </w:r>
                        <w:r>
                          <w:rPr>
                            <w:b/>
                            <w:color w:val="FFFFFF"/>
                            <w:spacing w:val="26"/>
                            <w:w w:val="103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3"/>
                            <w:sz w:val="22"/>
                          </w:rPr>
                          <w:t>Consolidated</w:t>
                        </w:r>
                        <w:r>
                          <w:rPr>
                            <w:b/>
                            <w:color w:val="FFFFFF"/>
                            <w:spacing w:val="19"/>
                            <w:w w:val="103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41" style="position:absolute;left:19888;top:6163;width:24770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14:paraId="74778BDF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03"/>
                            <w:sz w:val="22"/>
                          </w:rPr>
                          <w:t>Independent</w:t>
                        </w:r>
                        <w:r>
                          <w:rPr>
                            <w:b/>
                            <w:color w:val="FFFFFF"/>
                            <w:spacing w:val="17"/>
                            <w:w w:val="103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3"/>
                            <w:sz w:val="22"/>
                          </w:rPr>
                          <w:t>School</w:t>
                        </w:r>
                        <w:r>
                          <w:rPr>
                            <w:b/>
                            <w:color w:val="FFFFFF"/>
                            <w:spacing w:val="14"/>
                            <w:w w:val="103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3"/>
                            <w:sz w:val="22"/>
                          </w:rPr>
                          <w:t>District</w:t>
                        </w:r>
                      </w:p>
                    </w:txbxContent>
                  </v:textbox>
                </v:rect>
                <v:rect id="Rectangle 21" o:spid="_x0000_s1042" style="position:absolute;left:6096;top:13144;width:40361;height:4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14:paraId="4654FCE7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color w:val="FFFFFF"/>
                            <w:w w:val="112"/>
                            <w:sz w:val="50"/>
                          </w:rPr>
                          <w:t>Cómo</w:t>
                        </w:r>
                        <w:proofErr w:type="spellEnd"/>
                        <w:r>
                          <w:rPr>
                            <w:color w:val="FFFFFF"/>
                            <w:spacing w:val="17"/>
                            <w:w w:val="112"/>
                            <w:sz w:val="5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FFF"/>
                            <w:w w:val="112"/>
                            <w:sz w:val="50"/>
                          </w:rPr>
                          <w:t>presentar</w:t>
                        </w:r>
                        <w:proofErr w:type="spellEnd"/>
                        <w:r>
                          <w:rPr>
                            <w:color w:val="FFFFFF"/>
                            <w:spacing w:val="17"/>
                            <w:w w:val="112"/>
                            <w:sz w:val="5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FFF"/>
                            <w:w w:val="112"/>
                            <w:sz w:val="50"/>
                          </w:rPr>
                          <w:t>una</w:t>
                        </w:r>
                        <w:proofErr w:type="spellEnd"/>
                        <w:r>
                          <w:rPr>
                            <w:color w:val="FFFFFF"/>
                            <w:spacing w:val="17"/>
                            <w:w w:val="112"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o:spid="_x0000_s1043" style="position:absolute;left:6096;top:16954;width:25247;height:4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14:paraId="03C3850A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color w:val="FFFFFF"/>
                            <w:w w:val="111"/>
                            <w:sz w:val="50"/>
                          </w:rPr>
                          <w:t>reclamación</w:t>
                        </w:r>
                        <w:proofErr w:type="spellEnd"/>
                        <w:r>
                          <w:rPr>
                            <w:color w:val="FFFFFF"/>
                            <w:spacing w:val="17"/>
                            <w:w w:val="111"/>
                            <w:sz w:val="5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3" o:spid="_x0000_s1044" style="position:absolute;left:6096;top:25634;width:40116;height:1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14:paraId="114F7111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21"/>
                            <w:sz w:val="22"/>
                          </w:rPr>
                          <w:t>Cuando</w:t>
                        </w:r>
                        <w:r>
                          <w:rPr>
                            <w:b/>
                            <w:color w:val="FFFFFF"/>
                            <w:spacing w:val="7"/>
                            <w:w w:val="121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21"/>
                            <w:sz w:val="22"/>
                          </w:rPr>
                          <w:t>la</w:t>
                        </w:r>
                        <w:r>
                          <w:rPr>
                            <w:b/>
                            <w:color w:val="FFFFFF"/>
                            <w:spacing w:val="7"/>
                            <w:w w:val="121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w w:val="121"/>
                            <w:sz w:val="22"/>
                          </w:rPr>
                          <w:t>vida</w:t>
                        </w:r>
                        <w:proofErr w:type="spellEnd"/>
                        <w:r>
                          <w:rPr>
                            <w:b/>
                            <w:color w:val="FFFFFF"/>
                            <w:spacing w:val="7"/>
                            <w:w w:val="121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21"/>
                            <w:sz w:val="22"/>
                          </w:rPr>
                          <w:t>se</w:t>
                        </w:r>
                        <w:r>
                          <w:rPr>
                            <w:b/>
                            <w:color w:val="FFFFFF"/>
                            <w:spacing w:val="7"/>
                            <w:w w:val="121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w w:val="121"/>
                            <w:sz w:val="22"/>
                          </w:rPr>
                          <w:t>complica</w:t>
                        </w:r>
                        <w:proofErr w:type="spellEnd"/>
                        <w:r>
                          <w:rPr>
                            <w:b/>
                            <w:color w:val="FFFFFF"/>
                            <w:w w:val="121"/>
                            <w:sz w:val="22"/>
                          </w:rPr>
                          <w:t>,</w:t>
                        </w:r>
                        <w:r>
                          <w:rPr>
                            <w:b/>
                            <w:color w:val="FFFFFF"/>
                            <w:spacing w:val="7"/>
                            <w:w w:val="121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w w:val="121"/>
                            <w:sz w:val="22"/>
                          </w:rPr>
                          <w:t>simplificamos</w:t>
                        </w:r>
                        <w:proofErr w:type="spellEnd"/>
                        <w:r>
                          <w:rPr>
                            <w:b/>
                            <w:color w:val="FFFFFF"/>
                            <w:spacing w:val="7"/>
                            <w:w w:val="121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w w:val="121"/>
                            <w:sz w:val="22"/>
                          </w:rPr>
                          <w:t>el</w:t>
                        </w:r>
                        <w:proofErr w:type="spellEnd"/>
                        <w:r>
                          <w:rPr>
                            <w:b/>
                            <w:color w:val="FFFFFF"/>
                            <w:spacing w:val="7"/>
                            <w:w w:val="12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45" style="position:absolute;left:6096;top:27539;width:33100;height:1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14:paraId="3F7A787B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/>
                            <w:color w:val="FFFFFF"/>
                            <w:w w:val="120"/>
                            <w:sz w:val="22"/>
                          </w:rPr>
                          <w:t>acceso</w:t>
                        </w:r>
                        <w:proofErr w:type="spellEnd"/>
                        <w:r>
                          <w:rPr>
                            <w:b/>
                            <w:color w:val="FFFFFF"/>
                            <w:spacing w:val="7"/>
                            <w:w w:val="120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20"/>
                            <w:sz w:val="22"/>
                          </w:rPr>
                          <w:t>a</w:t>
                        </w:r>
                        <w:r>
                          <w:rPr>
                            <w:b/>
                            <w:color w:val="FFFFFF"/>
                            <w:spacing w:val="7"/>
                            <w:w w:val="120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w w:val="120"/>
                            <w:sz w:val="22"/>
                          </w:rPr>
                          <w:t>los</w:t>
                        </w:r>
                        <w:proofErr w:type="spellEnd"/>
                        <w:r>
                          <w:rPr>
                            <w:b/>
                            <w:color w:val="FFFFFF"/>
                            <w:spacing w:val="7"/>
                            <w:w w:val="120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w w:val="120"/>
                            <w:sz w:val="22"/>
                          </w:rPr>
                          <w:t>beneficios</w:t>
                        </w:r>
                        <w:proofErr w:type="spellEnd"/>
                        <w:r>
                          <w:rPr>
                            <w:b/>
                            <w:color w:val="FFFFFF"/>
                            <w:spacing w:val="7"/>
                            <w:w w:val="120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20"/>
                            <w:sz w:val="22"/>
                          </w:rPr>
                          <w:t>que</w:t>
                        </w:r>
                        <w:r>
                          <w:rPr>
                            <w:b/>
                            <w:color w:val="FFFFFF"/>
                            <w:spacing w:val="7"/>
                            <w:w w:val="120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w w:val="120"/>
                            <w:sz w:val="22"/>
                          </w:rPr>
                          <w:t>necesita</w:t>
                        </w:r>
                        <w:proofErr w:type="spellEnd"/>
                        <w:r>
                          <w:rPr>
                            <w:b/>
                            <w:color w:val="FFFFFF"/>
                            <w:w w:val="120"/>
                            <w:sz w:val="22"/>
                          </w:rPr>
                          <w:t>.</w:t>
                        </w:r>
                        <w:r>
                          <w:rPr>
                            <w:b/>
                            <w:color w:val="FFFFFF"/>
                            <w:spacing w:val="7"/>
                            <w:w w:val="12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6" style="position:absolute;left:6096;top:31890;width:37479;height:1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14:paraId="60A12C5F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19"/>
                            <w:sz w:val="22"/>
                          </w:rPr>
                          <w:t>No</w:t>
                        </w:r>
                        <w:r>
                          <w:rPr>
                            <w:b/>
                            <w:color w:val="FFFFFF"/>
                            <w:spacing w:val="7"/>
                            <w:w w:val="119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9"/>
                            <w:sz w:val="22"/>
                          </w:rPr>
                          <w:t>se</w:t>
                        </w:r>
                        <w:r>
                          <w:rPr>
                            <w:b/>
                            <w:color w:val="FFFFFF"/>
                            <w:spacing w:val="7"/>
                            <w:w w:val="119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w w:val="119"/>
                            <w:sz w:val="22"/>
                          </w:rPr>
                          <w:t>preocupe</w:t>
                        </w:r>
                        <w:proofErr w:type="spellEnd"/>
                        <w:r>
                          <w:rPr>
                            <w:b/>
                            <w:color w:val="FFFFFF"/>
                            <w:w w:val="119"/>
                            <w:sz w:val="22"/>
                          </w:rPr>
                          <w:t>,</w:t>
                        </w:r>
                        <w:r>
                          <w:rPr>
                            <w:b/>
                            <w:color w:val="FFFFFF"/>
                            <w:spacing w:val="7"/>
                            <w:w w:val="119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9"/>
                            <w:sz w:val="22"/>
                          </w:rPr>
                          <w:t>le</w:t>
                        </w:r>
                        <w:r>
                          <w:rPr>
                            <w:b/>
                            <w:color w:val="FFFFFF"/>
                            <w:spacing w:val="7"/>
                            <w:w w:val="119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w w:val="119"/>
                            <w:sz w:val="22"/>
                          </w:rPr>
                          <w:t>mantenemos</w:t>
                        </w:r>
                        <w:proofErr w:type="spellEnd"/>
                        <w:r>
                          <w:rPr>
                            <w:b/>
                            <w:color w:val="FFFFFF"/>
                            <w:spacing w:val="7"/>
                            <w:w w:val="119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w w:val="119"/>
                            <w:sz w:val="22"/>
                          </w:rPr>
                          <w:t>cubierto</w:t>
                        </w:r>
                        <w:proofErr w:type="spellEnd"/>
                        <w:r>
                          <w:rPr>
                            <w:b/>
                            <w:color w:val="FFFFFF"/>
                            <w:w w:val="119"/>
                            <w:sz w:val="22"/>
                          </w:rPr>
                          <w:t>.</w:t>
                        </w:r>
                      </w:p>
                    </w:txbxContent>
                  </v:textbox>
                </v:rect>
                <v:shape id="Shape 26" o:spid="_x0000_s1047" style="position:absolute;left:45984;top:12907;width:2822;height:2703;visibility:visible;mso-wrap-style:square;v-text-anchor:top" coordsize="282194,270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N1zxQAAANsAAAAPAAAAZHJzL2Rvd25yZXYueG1sRI9Ba8JA&#10;FITvBf/D8oReim70ENrUVUSxSOmhtf0Bz+xLNjT7NmSfJv77bqHQ4zAz3zCrzehbdaU+NoENLOYZ&#10;KOIy2IZrA1+fh9kjqCjIFtvAZOBGETbryd0KCxsG/qDrSWqVIBwLNOBEukLrWDryGOehI05eFXqP&#10;kmRfa9vjkOC+1cssy7XHhtOCw452jsrv08UbuAz5rTq+nA/vi9dK7N7J/u3hyZj76bh9BiU0yn/4&#10;r320BpY5/H5JP0CvfwAAAP//AwBQSwECLQAUAAYACAAAACEA2+H2y+4AAACFAQAAEwAAAAAAAAAA&#10;AAAAAAAAAAAAW0NvbnRlbnRfVHlwZXNdLnhtbFBLAQItABQABgAIAAAAIQBa9CxbvwAAABUBAAAL&#10;AAAAAAAAAAAAAAAAAB8BAABfcmVscy8ucmVsc1BLAQItABQABgAIAAAAIQBaeN1zxQAAANsAAAAP&#10;AAAAAAAAAAAAAAAAAAcCAABkcnMvZG93bnJldi54bWxQSwUGAAAAAAMAAwC3AAAA+QIAAAAA&#10;" path="m141097,v77851,,141097,60452,141097,135128c282194,209804,218948,270383,141097,270383,63246,270383,,209804,,135128,,60452,63246,,141097,xe" stroked="f" strokeweight="0">
                  <v:stroke miterlimit="1" joinstyle="miter"/>
                  <v:path arrowok="t" textboxrect="0,0,282194,270383"/>
                </v:shape>
                <v:shape id="Shape 27" o:spid="_x0000_s1048" style="position:absolute;left:46976;top:13551;width:836;height:526;visibility:visible;mso-wrap-style:square;v-text-anchor:top" coordsize="83693,52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R9ixgAAANsAAAAPAAAAZHJzL2Rvd25yZXYueG1sRI9Pa8JA&#10;FMTvBb/D8oTe6qYpaEzdBJEKLSi0/jl4e2Rfk9Ds27C71fjtXaHQ4zAzv2EW5WA6cSbnW8sKnicJ&#10;COLK6pZrBYf9+ikD4QOyxs4yKbiSh7IYPSww1/bCX3TehVpECPscFTQh9LmUvmrIoJ/Ynjh639YZ&#10;DFG6WmqHlwg3nUyTZCoNthwXGuxp1VD1s/s1Cobp6W3bXvvtR705HNfpvHKfL5lSj+Nh+Qoi0BD+&#10;w3/td60gncH9S/wBsrgBAAD//wMAUEsBAi0AFAAGAAgAAAAhANvh9svuAAAAhQEAABMAAAAAAAAA&#10;AAAAAAAAAAAAAFtDb250ZW50X1R5cGVzXS54bWxQSwECLQAUAAYACAAAACEAWvQsW78AAAAVAQAA&#10;CwAAAAAAAAAAAAAAAAAfAQAAX3JlbHMvLnJlbHNQSwECLQAUAAYACAAAACEAa1kfYsYAAADbAAAA&#10;DwAAAAAAAAAAAAAAAAAHAgAAZHJzL2Rvd25yZXYueG1sUEsFBgAAAAADAAMAtwAAAPoCAAAAAA==&#10;" path="m48768,l67564,5461,80137,17780r3556,10414l83693,52578,65532,51435r,-22733l62103,17018,26035,16129,17653,27940r,23241l,49403,,22098,18288,3429,48768,xe" fillcolor="#a0d2e8" stroked="f" strokeweight="0">
                  <v:stroke miterlimit="1" joinstyle="miter"/>
                  <v:path arrowok="t" textboxrect="0,0,83693,52578"/>
                </v:shape>
                <v:shape id="Shape 3868" o:spid="_x0000_s1049" style="position:absolute;left:46817;top:14085;width:1151;height:870;visibility:visible;mso-wrap-style:square;v-text-anchor:top" coordsize="115062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gVExAAAAN0AAAAPAAAAZHJzL2Rvd25yZXYueG1sRE9NSwMx&#10;EL0L/ocwghex2VoodW1aSltRURFrDx6HzbhZupksybjd/vvmIHh8vO/5cvCt6immJrCB8agARVwF&#10;23BtYP/1eDsDlQTZYhuYDJwowXJxeTHH0oYjf1K/k1rlEE4lGnAiXal1qhx5TKPQEWfuJ0SPkmGs&#10;tY14zOG+1XdFMdUeG84NDjtaO6oOu19vwL58R3bbt8nHpuv3N/L63tw/iTHXV8PqAZTQIP/iP/ez&#10;NTCZTfPc/CY/Ab04AwAA//8DAFBLAQItABQABgAIAAAAIQDb4fbL7gAAAIUBAAATAAAAAAAAAAAA&#10;AAAAAAAAAABbQ29udGVudF9UeXBlc10ueG1sUEsBAi0AFAAGAAgAAAAhAFr0LFu/AAAAFQEAAAsA&#10;AAAAAAAAAAAAAAAAHwEAAF9yZWxzLy5yZWxzUEsBAi0AFAAGAAgAAAAhAMfSBUTEAAAA3QAAAA8A&#10;AAAAAAAAAAAAAAAABwIAAGRycy9kb3ducmV2LnhtbFBLBQYAAAAAAwADALcAAAD4AgAAAAA=&#10;" path="m,l115062,r,86995l,86995,,e" fillcolor="#e4f4fd" stroked="f" strokeweight="0">
                  <v:stroke miterlimit="1" joinstyle="miter"/>
                  <v:path arrowok="t" textboxrect="0,0,115062,86995"/>
                </v:shape>
                <v:shape id="Shape 29" o:spid="_x0000_s1050" style="position:absolute;left:47304;top:14343;width:182;height:375;visibility:visible;mso-wrap-style:square;v-text-anchor:top" coordsize="18288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iKzwQAAANsAAAAPAAAAZHJzL2Rvd25yZXYueG1sRI9BawIx&#10;FITvBf9DeEJvNatCqatRVBDFm7beH8lzd9nNy5LEde2vNwWhx2FmvmEWq942oiMfKscKxqMMBLF2&#10;puJCwc/37uMLRIjIBhvHpOBBAVbLwdsCc+PufKLuHAuRIBxyVFDG2OZSBl2SxTByLXHyrs5bjEn6&#10;QhqP9wS3jZxk2ae0WHFaKLGlbUm6Pt+sgo3WTDfm30d1qHe+q/fHSzdV6n3Yr+cgIvXxP/xqH4yC&#10;yQz+vqQfIJdPAAAA//8DAFBLAQItABQABgAIAAAAIQDb4fbL7gAAAIUBAAATAAAAAAAAAAAAAAAA&#10;AAAAAABbQ29udGVudF9UeXBlc10ueG1sUEsBAi0AFAAGAAgAAAAhAFr0LFu/AAAAFQEAAAsAAAAA&#10;AAAAAAAAAAAAHwEAAF9yZWxzLy5yZWxzUEsBAi0AFAAGAAgAAAAhACpKIrPBAAAA2wAAAA8AAAAA&#10;AAAAAAAAAAAABwIAAGRycy9kb3ducmV2LnhtbFBLBQYAAAAAAwADALcAAAD1AgAAAAA=&#10;" path="m8890,127c13970,,18288,4318,18288,9652v,3683,-2032,6985,-4953,8509l17145,34671v381,1524,-762,2794,-2286,2794l3429,37465v-1524,,-2667,-1270,-2286,-2794l4953,18161c2032,16637,,13335,,9652,,4699,3937,254,8890,127xe" fillcolor="#a0d2e8" stroked="f" strokeweight="0">
                  <v:stroke miterlimit="1" joinstyle="miter"/>
                  <v:path arrowok="t" textboxrect="0,0,18288,37465"/>
                </v:shape>
                <v:shape id="Shape 30" o:spid="_x0000_s1051" style="position:absolute;left:46790;top:14044;width:605;height:948;visibility:visible;mso-wrap-style:square;v-text-anchor:top" coordsize="60516,94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wqcvgAAANsAAAAPAAAAZHJzL2Rvd25yZXYueG1sRE9Ni8Iw&#10;EL0v+B/CCHvbplboSjUWEQRPiq7gdWjGtthMShLb+u83h4U9Pt73ppxMJwZyvrWsYJGkIIgrq1uu&#10;Fdx+Dl8rED4ga+wsk4I3eSi3s48NFtqOfKHhGmoRQ9gXqKAJoS+k9FVDBn1ie+LIPawzGCJ0tdQO&#10;xxhuOpmlaS4NthwbGuxp31D1vL6MgtrdyX9neJ7ySzgZmw/juZNKfc6n3RpEoCn8i//cR61gGdfH&#10;L/EHyO0vAAAA//8DAFBLAQItABQABgAIAAAAIQDb4fbL7gAAAIUBAAATAAAAAAAAAAAAAAAAAAAA&#10;AABbQ29udGVudF9UeXBlc10ueG1sUEsBAi0AFAAGAAgAAAAhAFr0LFu/AAAAFQEAAAsAAAAAAAAA&#10;AAAAAAAAHwEAAF9yZWxzLy5yZWxzUEsBAi0AFAAGAAgAAAAhACSrCpy+AAAA2wAAAA8AAAAAAAAA&#10;AAAAAAAABwIAAGRycy9kb3ducmV2LnhtbFBLBQYAAAAAAwADALcAAADyAgAAAAA=&#10;" path="m11811,l60516,r,6096l11811,6096v-2921,,-5461,2413,-5461,5334l6350,83439v,2794,2540,5207,5461,5207l60516,88646r,6096l11811,94742c5334,94742,,89535,,83439l,11430c,5080,5334,,11811,xe" fillcolor="#25495f" stroked="f" strokeweight="0">
                  <v:stroke miterlimit="1" joinstyle="miter"/>
                  <v:path arrowok="t" textboxrect="0,0,60516,94742"/>
                </v:shape>
                <v:shape id="Shape 31" o:spid="_x0000_s1052" style="position:absolute;left:47395;top:14044;width:605;height:948;visibility:visible;mso-wrap-style:square;v-text-anchor:top" coordsize="60515,94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tlgwwAAANsAAAAPAAAAZHJzL2Rvd25yZXYueG1sRI/NasJA&#10;FIX3gu8w3EI30szYgpQ0oxTF4qKbpA10eclck2jmTshMY3x7p1BweTg/HyfbTLYTIw2+daxhmSgQ&#10;xJUzLdcavr/2T68gfEA22DkmDVfysFnPZxmmxl04p7EItYgj7FPU0ITQp1L6qiGLPnE9cfSObrAY&#10;ohxqaQa8xHHbyWelVtJiy5HQYE/bhqpz8Wsj5PSZY+9/Kj6MCs87W36oRan148P0/gYi0BTu4f/2&#10;wWh4WcLfl/gD5PoGAAD//wMAUEsBAi0AFAAGAAgAAAAhANvh9svuAAAAhQEAABMAAAAAAAAAAAAA&#10;AAAAAAAAAFtDb250ZW50X1R5cGVzXS54bWxQSwECLQAUAAYACAAAACEAWvQsW78AAAAVAQAACwAA&#10;AAAAAAAAAAAAAAAfAQAAX3JlbHMvLnJlbHNQSwECLQAUAAYACAAAACEAf6bZYMMAAADbAAAADwAA&#10;AAAAAAAAAAAAAAAHAgAAZHJzL2Rvd25yZXYueG1sUEsFBgAAAAADAAMAtwAAAPcCAAAAAA==&#10;" path="m,l48577,v6604,,11938,5080,11938,11430l60515,83439v,6096,-5334,11303,-11938,11303l,94742,,88646r48577,c51625,88646,54165,86233,54165,83439r,-72009c54165,8509,51625,6096,48577,6096l,6096,,xe" fillcolor="#25495f" stroked="f" strokeweight="0">
                  <v:stroke miterlimit="1" joinstyle="miter"/>
                  <v:path arrowok="t" textboxrect="0,0,60515,94742"/>
                </v:shape>
                <v:shape id="Shape 32" o:spid="_x0000_s1053" style="position:absolute;left:47236;top:14289;width:160;height:458;visibility:visible;mso-wrap-style:square;v-text-anchor:top" coordsize="16002,45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ofivwAAANsAAAAPAAAAZHJzL2Rvd25yZXYueG1sRI9LC8Iw&#10;EITvgv8hrOBNUx+IVKOIIAjiwQd4XZq1rTab0sS2/nsjCB6HmfmGWa5bU4iaKpdbVjAaRiCIE6tz&#10;ThVcL7vBHITzyBoLy6TgTQ7Wq25nibG2DZ+oPvtUBAi7GBVk3pexlC7JyKAb2pI4eHdbGfRBVqnU&#10;FTYBbgo5jqKZNJhzWMiwpG1GyfP8MgpuR3NDPZluLo2ta3nYPg7GPpTq99rNAoSn1v/Dv/ZeK5iM&#10;4fsl/AC5+gAAAP//AwBQSwECLQAUAAYACAAAACEA2+H2y+4AAACFAQAAEwAAAAAAAAAAAAAAAAAA&#10;AAAAW0NvbnRlbnRfVHlwZXNdLnhtbFBLAQItABQABgAIAAAAIQBa9CxbvwAAABUBAAALAAAAAAAA&#10;AAAAAAAAAB8BAABfcmVscy8ucmVsc1BLAQItABQABgAIAAAAIQCKDofivwAAANsAAAAPAAAAAAAA&#10;AAAAAAAAAAcCAABkcnMvZG93bnJldi54bWxQSwUGAAAAAAMAAwC3AAAA8wIAAAAA&#10;" path="m15875,r127,50l16002,6146r-127,-50c10668,6096,6477,10160,6477,15240v,3048,1524,5969,4191,7620c11684,23495,12192,24765,12065,25908l9906,39751r6096,l16002,45847r-9779,c5334,45847,4445,45466,3937,44831,3302,44069,2921,43180,3175,42291l5461,26924c2032,23876,,19685,,15240,,6858,7112,,15875,xe" fillcolor="#25495f" stroked="f" strokeweight="0">
                  <v:stroke miterlimit="1" joinstyle="miter"/>
                  <v:path arrowok="t" textboxrect="0,0,16002,45847"/>
                </v:shape>
                <v:shape id="Shape 33" o:spid="_x0000_s1054" style="position:absolute;left:47396;top:14289;width:158;height:458;visibility:visible;mso-wrap-style:square;v-text-anchor:top" coordsize="15875,457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hXBwwAAANsAAAAPAAAAZHJzL2Rvd25yZXYueG1sRI9Ba8JA&#10;FITvBf/D8gRvdWPFItFVRCr0INSoB4/P7DOJZt+G3a1J/70rFDwOM/MNM192phZ3cr6yrGA0TEAQ&#10;51ZXXCg4HjbvUxA+IGusLZOCP/KwXPTe5phq23JG930oRISwT1FBGUKTSunzkgz6oW2Io3exzmCI&#10;0hVSO2wj3NTyI0k+pcGK40KJDa1Lym/7X6PgR7pwzJL2dO3O23yyyVa++topNeh3qxmIQF14hf/b&#10;31rBeAzPL/EHyMUDAAD//wMAUEsBAi0AFAAGAAgAAAAhANvh9svuAAAAhQEAABMAAAAAAAAAAAAA&#10;AAAAAAAAAFtDb250ZW50X1R5cGVzXS54bWxQSwECLQAUAAYACAAAACEAWvQsW78AAAAVAQAACwAA&#10;AAAAAAAAAAAAAAAfAQAAX3JlbHMvLnJlbHNQSwECLQAUAAYACAAAACEAS+IVwcMAAADbAAAADwAA&#10;AAAAAAAAAAAAAAAHAgAAZHJzL2Rvd25yZXYueG1sUEsFBgAAAAADAAMAtwAAAPcCAAAAAA==&#10;" path="m,l11208,4427v2889,2762,4667,6572,4667,10763c15875,19635,13843,23826,10414,26874r2159,15494c12700,43384,12446,44146,11811,44781v-635,635,-1524,1016,-2413,1016l,45797,,39701r5715,l3810,25731v-127,-1143,381,-2286,1397,-2921c7874,21159,9525,18238,9525,15190v,-2540,-1079,-4826,-2826,-6477l,6096,,xe" fillcolor="#25495f" stroked="f" strokeweight="0">
                  <v:stroke miterlimit="1" joinstyle="miter"/>
                  <v:path arrowok="t" textboxrect="0,0,15875,45797"/>
                </v:shape>
                <v:shape id="Shape 34" o:spid="_x0000_s1055" style="position:absolute;left:46948;top:13525;width:447;height:580;visibility:visible;mso-wrap-style:square;v-text-anchor:top" coordsize="44641,58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lcAxgAAANsAAAAPAAAAZHJzL2Rvd25yZXYueG1sRI9Ba8JA&#10;FITvgv9heYI33VhFS3QVKQi2h7bGluLtJftMotm3IbvV+O/dQsHjMDPfMItVaypxocaVlhWMhhEI&#10;4szqknMFX/vN4BmE88gaK8uk4EYOVstuZ4Gxtlfe0SXxuQgQdjEqKLyvYyldVpBBN7Q1cfCOtjHo&#10;g2xyqRu8Brip5FMUTaXBksNCgTW9FJSdk1+j4Oewn76lt2T3ns4+Tq/p53cyGY+U6vfa9RyEp9Y/&#10;wv/trVYwnsDfl/AD5PIOAAD//wMAUEsBAi0AFAAGAAgAAAAhANvh9svuAAAAhQEAABMAAAAAAAAA&#10;AAAAAAAAAAAAAFtDb250ZW50X1R5cGVzXS54bWxQSwECLQAUAAYACAAAACEAWvQsW78AAAAVAQAA&#10;CwAAAAAAAAAAAAAAAAAfAQAAX3JlbHMvLnJlbHNQSwECLQAUAAYACAAAACEA5I5XAMYAAADbAAAA&#10;DwAAAAAAAAAAAAAAAAAHAgAAZHJzL2Rvd25yZXYueG1sUEsFBgAAAAADAAMAtwAAAPoCAAAAAA==&#10;" path="m36195,r8446,l44641,6096r-8446,c19812,6096,6350,18796,6350,34544r,17399l44641,51943r,6096l3175,58039c1524,58039,,56642,,54991l,34544c,15494,16383,,36195,xe" fillcolor="#25495f" stroked="f" strokeweight="0">
                  <v:stroke miterlimit="1" joinstyle="miter"/>
                  <v:path arrowok="t" textboxrect="0,0,44641,58039"/>
                </v:shape>
                <v:shape id="Shape 35" o:spid="_x0000_s1056" style="position:absolute;left:47395;top:13525;width:446;height:580;visibility:visible;mso-wrap-style:square;v-text-anchor:top" coordsize="44640,58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ikuxQAAANsAAAAPAAAAZHJzL2Rvd25yZXYueG1sRI9Pa8JA&#10;FMTvBb/D8oTedJO0lhpdg4gtBU/+OXh8ZJ/ZaPZtzG41/fbdgtDjMDO/YeZFbxtxo87XjhWk4wQE&#10;cel0zZWCw/5j9A7CB2SNjWNS8EMeisXgaY65dnfe0m0XKhEh7HNUYEJocyl9aciiH7uWOHon11kM&#10;UXaV1B3eI9w2MkuSN2mx5rhgsKWVofKy+7YK+rV8zUyz/zxsju3yPE3tNZtmSj0P++UMRKA+/Icf&#10;7S+t4GUCf1/iD5CLXwAAAP//AwBQSwECLQAUAAYACAAAACEA2+H2y+4AAACFAQAAEwAAAAAAAAAA&#10;AAAAAAAAAAAAW0NvbnRlbnRfVHlwZXNdLnhtbFBLAQItABQABgAIAAAAIQBa9CxbvwAAABUBAAAL&#10;AAAAAAAAAAAAAAAAAB8BAABfcmVscy8ucmVsc1BLAQItABQABgAIAAAAIQCImikuxQAAANsAAAAP&#10;AAAAAAAAAAAAAAAAAAcCAABkcnMvZG93bnJldi54bWxQSwUGAAAAAAMAAwC3AAAA+QIAAAAA&#10;" path="m,l8572,c28511,,44640,15494,44640,34544r,20447c44640,56642,43243,58039,41465,58039l,58039,,51943r38290,l38290,34544c38290,18796,25082,6096,8572,6096l,6096,,xe" fillcolor="#25495f" stroked="f" strokeweight="0">
                  <v:stroke miterlimit="1" joinstyle="miter"/>
                  <v:path arrowok="t" textboxrect="0,0,44640,58039"/>
                </v:shape>
                <v:shape id="Shape 36" o:spid="_x0000_s1057" style="position:absolute;left:47107;top:13677;width:575;height:428;visibility:visible;mso-wrap-style:square;v-text-anchor:top" coordsize="57404,42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OqSwwAAANsAAAAPAAAAZHJzL2Rvd25yZXYueG1sRI9Ba8JA&#10;FITvhf6H5RV6KXXTCFKia5DUFo9V0/tr9pkEs2/D7pqk/94VCh6HmfmGWeWT6cRAzreWFbzNEhDE&#10;ldUt1wrK4+frOwgfkDV2lknBH3nI148PK8y0HXlPwyHUIkLYZ6igCaHPpPRVQwb9zPbE0TtZZzBE&#10;6WqpHY4RbjqZJslCGmw5LjTYU9FQdT5cjIJT+cU/U4rpd1skH/VWu3P58qvU89O0WYIINIV7+L+9&#10;0wrmC7h9iT9Arq8AAAD//wMAUEsBAi0AFAAGAAgAAAAhANvh9svuAAAAhQEAABMAAAAAAAAAAAAA&#10;AAAAAAAAAFtDb250ZW50X1R5cGVzXS54bWxQSwECLQAUAAYACAAAACEAWvQsW78AAAAVAQAACwAA&#10;AAAAAAAAAAAAAAAfAQAAX3JlbHMvLnJlbHNQSwECLQAUAAYACAAAACEAp4DqksMAAADbAAAADwAA&#10;AAAAAAAAAAAAAAAHAgAAZHJzL2Rvd25yZXYueG1sUEsFBgAAAAADAAMAtwAAAPcCAAAAAA==&#10;" path="m21844,l35560,c47625,,57404,9398,57404,20955r,18796c57404,41402,56007,42799,54229,42799v-1778,,-3175,-1397,-3175,-3048l51054,20955c51054,12700,44196,6096,35560,6096r-13716,c13335,6096,6350,12700,6350,20955r,18796c6350,41402,4953,42799,3175,42799,1397,42799,,41402,,39751l,20955c,9398,9906,,21844,xe" fillcolor="#25495f" stroked="f" strokeweight="0">
                  <v:stroke miterlimit="1" joinstyle="miter"/>
                  <v:path arrowok="t" textboxrect="0,0,57404,42799"/>
                </v:shape>
                <v:shape id="Shape 37" o:spid="_x0000_s1058" style="position:absolute;left:43583;top:17739;width:4132;height:3964;visibility:visible;mso-wrap-style:square;v-text-anchor:top" coordsize="413258,396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qbZxQAAANsAAAAPAAAAZHJzL2Rvd25yZXYueG1sRI9BawIx&#10;FITvgv8hPMGLaFILtW6NIgWp0CLUivT42Dw3q5uXJUl1+++bQqHHYWa+YRarzjXiSiHWnjXcTRQI&#10;4tKbmisNh4/N+BFETMgGG8+k4ZsirJb93gIL42/8Ttd9qkSGcCxQg02pLaSMpSWHceJb4uydfHCY&#10;sgyVNAFvGe4aOVXqQTqsOS9YbOnZUnnZfzkN1dvxeNlsXz7V/HTeHWb2daQ4aD0cdOsnEIm69B/+&#10;a2+NhvsZ/H7JP0AufwAAAP//AwBQSwECLQAUAAYACAAAACEA2+H2y+4AAACFAQAAEwAAAAAAAAAA&#10;AAAAAAAAAAAAW0NvbnRlbnRfVHlwZXNdLnhtbFBLAQItABQABgAIAAAAIQBa9CxbvwAAABUBAAAL&#10;AAAAAAAAAAAAAAAAAB8BAABfcmVscy8ucmVsc1BLAQItABQABgAIAAAAIQCpCqbZxQAAANsAAAAP&#10;AAAAAAAAAAAAAAAAAAcCAABkcnMvZG93bnJldi54bWxQSwUGAAAAAAMAAwC3AAAA+QIAAAAA&#10;" path="m206629,c320802,,413258,88773,413258,198374v,109220,-92456,197993,-206629,197993c92456,396367,,307594,,198374,,88773,92456,,206629,xe" stroked="f" strokeweight="0">
                  <v:stroke miterlimit="1" joinstyle="miter"/>
                  <v:path arrowok="t" textboxrect="0,0,413258,396367"/>
                </v:shape>
                <v:shape id="Shape 38" o:spid="_x0000_s1059" style="position:absolute;left:44673;top:19222;width:1905;height:1393;visibility:visible;mso-wrap-style:square;v-text-anchor:top" coordsize="190500,13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rEZwAAAANsAAAAPAAAAZHJzL2Rvd25yZXYueG1sRE/daoMw&#10;FL4f9B3CKfRujVYYxRllk670amx1D3BmzoxoTsRkrX375mKwy4/vv6gWO4oLzb53rCDdJiCIW6d7&#10;7hR8NW+PexA+IGscHZOCG3moytVDgbl2V/6kyzl0Ioawz1GBCWHKpfStIYt+6ybiyP242WKIcO6k&#10;nvEaw+0od0nyJC32HBsMTlQbaofzr1XQpIfs+zWjZBiaj6Pcm1st32ulNuvl5RlEoCX8i//cJ60g&#10;i2Pjl/gDZHkHAAD//wMAUEsBAi0AFAAGAAgAAAAhANvh9svuAAAAhQEAABMAAAAAAAAAAAAAAAAA&#10;AAAAAFtDb250ZW50X1R5cGVzXS54bWxQSwECLQAUAAYACAAAACEAWvQsW78AAAAVAQAACwAAAAAA&#10;AAAAAAAAAAAfAQAAX3JlbHMvLnJlbHNQSwECLQAUAAYACAAAACEAtDKxGcAAAADbAAAADwAAAAAA&#10;AAAAAAAAAAAHAgAAZHJzL2Rvd25yZXYueG1sUEsFBgAAAAADAAMAtwAAAPQCAAAAAA==&#10;" path="m,l188214,3302r2286,55880l,139319,,xe" fillcolor="#ebf7fd" stroked="f" strokeweight="0">
                  <v:stroke miterlimit="1" joinstyle="miter"/>
                  <v:path arrowok="t" textboxrect="0,0,190500,139319"/>
                </v:shape>
                <v:shape id="Shape 39" o:spid="_x0000_s1060" style="position:absolute;left:44744;top:19679;width:2120;height:1003;visibility:visible;mso-wrap-style:square;v-text-anchor:top" coordsize="211963,100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wHhwwAAANsAAAAPAAAAZHJzL2Rvd25yZXYueG1sRI9Pi8Iw&#10;FMTvC36H8ARva+ofpFajiCAsrAe3Curt0TzbYvNSmmztfnsjLHgcZuY3zHLdmUq01LjSsoLRMAJB&#10;nFldcq7gdNx9xiCcR9ZYWSYFf+Rgvep9LDHR9sE/1KY+FwHCLkEFhfd1IqXLCjLohrYmDt7NNgZ9&#10;kE0udYOPADeVHEfRTBosOSwUWNO2oOye/hoF+fch2l5m091+euYTYequdRsrNeh3mwUIT51/h//b&#10;X1rBZA6vL+EHyNUTAAD//wMAUEsBAi0AFAAGAAgAAAAhANvh9svuAAAAhQEAABMAAAAAAAAAAAAA&#10;AAAAAAAAAFtDb250ZW50X1R5cGVzXS54bWxQSwECLQAUAAYACAAAACEAWvQsW78AAAAVAQAACwAA&#10;AAAAAAAAAAAAAAAfAQAAX3JlbHMvLnJlbHNQSwECLQAUAAYACAAAACEAS1MB4cMAAADbAAAADwAA&#10;AAAAAAAAAAAAAAAHAgAAZHJzL2Rvd25yZXYueG1sUEsFBgAAAAADAAMAtwAAAPcCAAAAAA==&#10;" path="m122809,r89154,l155956,100330,,100330,38227,21717r60198,1651l122809,xe" fillcolor="#a0d2e8" stroked="f" strokeweight="0">
                  <v:stroke miterlimit="1" joinstyle="miter"/>
                  <v:path arrowok="t" textboxrect="0,0,211963,100330"/>
                </v:shape>
                <v:shape id="Shape 40" o:spid="_x0000_s1061" style="position:absolute;left:46197;top:19223;width:381;height:456;visibility:visible;mso-wrap-style:square;v-text-anchor:top" coordsize="38100,45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5eDvwAAANsAAAAPAAAAZHJzL2Rvd25yZXYueG1sRE/LisIw&#10;FN0L/kO4wuw09TEi1Sgi6MxKmKq4vTTXttjclCTW+veTheDycN6rTWdq0ZLzlWUF41ECgji3uuJC&#10;wfm0Hy5A+ICssbZMCl7kYbPu91aYavvkP2qzUIgYwj5FBWUITSqlz0sy6Ee2IY7czTqDIUJXSO3w&#10;GcNNLSdJMpcGK44NJTa0Kym/Zw+jwLTu8vPqFs35+5jdpteLPyTGK/U16LZLEIG68BG/3b9awSyu&#10;j1/iD5DrfwAAAP//AwBQSwECLQAUAAYACAAAACEA2+H2y+4AAACFAQAAEwAAAAAAAAAAAAAAAAAA&#10;AAAAW0NvbnRlbnRfVHlwZXNdLnhtbFBLAQItABQABgAIAAAAIQBa9CxbvwAAABUBAAALAAAAAAAA&#10;AAAAAAAAAB8BAABfcmVscy8ucmVsc1BLAQItABQABgAIAAAAIQC0V5eDvwAAANsAAAAPAAAAAAAA&#10;AAAAAAAAAAcCAABkcnMvZG93bnJldi54bWxQSwUGAAAAAAMAAwC3AAAA8wIAAAAA&#10;" path="m,l28575,v5207,,9525,4064,9525,9144l38100,45593e" filled="f" strokecolor="#25495f">
                  <v:stroke endcap="round"/>
                  <v:path arrowok="t" textboxrect="0,0,38100,45593"/>
                </v:shape>
                <v:shape id="Shape 41" o:spid="_x0000_s1062" style="position:absolute;left:44673;top:19223;width:2190;height:1459;visibility:visible;mso-wrap-style:square;v-text-anchor:top" coordsize="219075,145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zOxwgAAANsAAAAPAAAAZHJzL2Rvd25yZXYueG1sRI/disIw&#10;FITvhX2HcIS909SyyFKNIsKCoCC69f7QnP7Q5qRtUu2+/UYQvBxm5htmvR1NI+7Uu8qygsU8AkGc&#10;WV1xoSD9/Zl9g3AeWWNjmRT8kYPt5mOyxkTbB1/ofvWFCBB2CSoovW8TKV1WkkE3ty1x8HLbG/RB&#10;9oXUPT4C3DQyjqKlNFhxWCixpX1JWX0djAKfxudl17XDkJ+O9f5Wn9Jz7pT6nI67FQhPo3+HX+2D&#10;VvC1gOeX8APk5h8AAP//AwBQSwECLQAUAAYACAAAACEA2+H2y+4AAACFAQAAEwAAAAAAAAAAAAAA&#10;AAAAAAAAW0NvbnRlbnRfVHlwZXNdLnhtbFBLAQItABQABgAIAAAAIQBa9CxbvwAAABUBAAALAAAA&#10;AAAAAAAAAAAAAB8BAABfcmVscy8ucmVsc1BLAQItABQABgAIAAAAIQDJxzOxwgAAANsAAAAPAAAA&#10;AAAAAAAAAAAAAAcCAABkcnMvZG93bnJldi54bWxQSwUGAAAAAAMAAwC3AAAA9gIAAAAA&#10;" path="m4953,140462l45339,67183r63627,l129921,45593r89154,l167513,143129v-635,1524,-2413,2794,-4318,2794l7112,145923c3175,145923,,142748,,139065l,9144c,4064,4318,,9525,l28575,e" filled="f" strokecolor="#25495f">
                  <v:stroke endcap="round"/>
                  <v:path arrowok="t" textboxrect="0,0,219075,145923"/>
                </v:shape>
                <v:shape id="Shape 42" o:spid="_x0000_s1063" style="position:absolute;left:45220;top:18767;width:0;height:456;visibility:visible;mso-wrap-style:square;v-text-anchor:top" coordsize="0,45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M29xQAAANsAAAAPAAAAZHJzL2Rvd25yZXYueG1sRI9BawIx&#10;FITvQv9DeAUvUrNqkbI1ipQKHuqhKlhvj83rZunmZdk8deuvN0Khx2FmvmFmi87X6kxtrAIbGA0z&#10;UMRFsBWXBva71dMLqCjIFuvAZOCXIizmD70Z5jZc+JPOWylVgnDM0YATaXKtY+HIYxyGhjh536H1&#10;KEm2pbYtXhLc13qcZVPtseK04LChN0fFz/bkDSwPX8fR9WMzqd/DRo6DaRS3K4zpP3bLV1BCnfyH&#10;/9pra+B5DPcv6Qfo+Q0AAP//AwBQSwECLQAUAAYACAAAACEA2+H2y+4AAACFAQAAEwAAAAAAAAAA&#10;AAAAAAAAAAAAW0NvbnRlbnRfVHlwZXNdLnhtbFBLAQItABQABgAIAAAAIQBa9CxbvwAAABUBAAAL&#10;AAAAAAAAAAAAAAAAAB8BAABfcmVscy8ucmVsc1BLAQItABQABgAIAAAAIQAmSM29xQAAANsAAAAP&#10;AAAAAAAAAAAAAAAAAAcCAABkcnMvZG93bnJldi54bWxQSwUGAAAAAAMAAwC3AAAA+QIAAAAA&#10;" path="m,l,45593e" filled="f" strokecolor="#25495f">
                  <v:stroke endcap="round"/>
                  <v:path arrowok="t" textboxrect="0,0,0,45593"/>
                </v:shape>
                <v:shape id="Shape 43" o:spid="_x0000_s1064" style="position:absolute;left:45459;top:19314;width:0;height:365;visibility:visible;mso-wrap-style:square;v-text-anchor:top" coordsize="0,36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YW2vgAAANsAAAAPAAAAZHJzL2Rvd25yZXYueG1sRI/NCsIw&#10;EITvgu8QVvCmqb9INYqIgt60Cl6XZm2LzaY0UevbG0HwOMzMN8xi1ZhSPKl2hWUFg34Egji1uuBM&#10;weW8681AOI+ssbRMCt7kYLVstxYYa/viEz0Tn4kAYRejgtz7KpbSpTkZdH1bEQfvZmuDPsg6k7rG&#10;V4CbUg6jaCoNFhwWcqxok1N6Tx5GgT76gzWT7fpmt4fL4zgc7Ut3VarbadZzEJ4a/w//2nutYDyC&#10;75fwA+TyAwAA//8DAFBLAQItABQABgAIAAAAIQDb4fbL7gAAAIUBAAATAAAAAAAAAAAAAAAAAAAA&#10;AABbQ29udGVudF9UeXBlc10ueG1sUEsBAi0AFAAGAAgAAAAhAFr0LFu/AAAAFQEAAAsAAAAAAAAA&#10;AAAAAAAAHwEAAF9yZWxzLy5yZWxzUEsBAi0AFAAGAAgAAAAhACj9hba+AAAA2wAAAA8AAAAAAAAA&#10;AAAAAAAABwIAAGRycy9kb3ducmV2LnhtbFBLBQYAAAAAAwADALcAAADyAgAAAAA=&#10;" path="m,36449l,e" filled="f" strokecolor="#25495f">
                  <v:stroke endcap="round"/>
                  <v:path arrowok="t" textboxrect="0,0,0,36449"/>
                </v:shape>
                <v:shape id="Shape 44" o:spid="_x0000_s1065" style="position:absolute;left:45459;top:18950;width:0;height:181;visibility:visible;mso-wrap-style:square;v-text-anchor:top" coordsize="0,18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GrKwwAAANsAAAAPAAAAZHJzL2Rvd25yZXYueG1sRI9Pi8Iw&#10;FMTvC36H8AQvi6YVWbQaRQRBT7L+uT+bZxtsXkoTa/XTbxYW9jjMzG+YxaqzlWip8caxgnSUgCDO&#10;nTZcKDiftsMpCB+QNVaOScGLPKyWvY8FZto9+ZvaYyhEhLDPUEEZQp1J6fOSLPqRq4mjd3ONxRBl&#10;U0jd4DPCbSXHSfIlLRqOCyXWtCkpvx8fVsFjVr3N5vJpWyxMGsb7wzW9HpQa9Lv1HESgLvyH/9o7&#10;rWAygd8v8QfI5Q8AAAD//wMAUEsBAi0AFAAGAAgAAAAhANvh9svuAAAAhQEAABMAAAAAAAAAAAAA&#10;AAAAAAAAAFtDb250ZW50X1R5cGVzXS54bWxQSwECLQAUAAYACAAAACEAWvQsW78AAAAVAQAACwAA&#10;AAAAAAAAAAAAAAAfAQAAX3JlbHMvLnJlbHNQSwECLQAUAAYACAAAACEAI/hqysMAAADbAAAADwAA&#10;AAAAAAAAAAAAAAAHAgAAZHJzL2Rvd25yZXYueG1sUEsFBgAAAAADAAMAtwAAAPcCAAAAAA==&#10;" path="m,18161l,e" filled="f" strokecolor="#25495f">
                  <v:stroke endcap="round"/>
                  <v:path arrowok="t" textboxrect="0,0,0,18161"/>
                </v:shape>
                <v:shape id="Shape 45" o:spid="_x0000_s1066" style="position:absolute;left:45696;top:19496;width:0;height:91;visibility:visible;mso-wrap-style:square;v-text-anchor:top" coordsize="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ryOwgAAANsAAAAPAAAAZHJzL2Rvd25yZXYueG1sRI9Ba8JA&#10;FITvBf/D8gRvdWOxRaOrSIvQSw+NotfH7jMJ5r0N2a1J/fXdQqHHYWa+YdbbgRt1oy7UXgzMphko&#10;EutdLaWB42H/uAAVIorDxgsZ+KYA283oYY2587180q2IpUoQCTkaqGJsc62DrYgxTH1LkryL7xhj&#10;kl2pXYd9gnOjn7LsRTPWkhYqbOm1InstvtiAaLZtdirub8vI9w/p+Wz3bMxkPOxWoCIN8T/81353&#10;BubP8Psl/QC9+QEAAP//AwBQSwECLQAUAAYACAAAACEA2+H2y+4AAACFAQAAEwAAAAAAAAAAAAAA&#10;AAAAAAAAW0NvbnRlbnRfVHlwZXNdLnhtbFBLAQItABQABgAIAAAAIQBa9CxbvwAAABUBAAALAAAA&#10;AAAAAAAAAAAAAB8BAABfcmVscy8ucmVsc1BLAQItABQABgAIAAAAIQAViryOwgAAANsAAAAPAAAA&#10;AAAAAAAAAAAAAAcCAABkcnMvZG93bnJldi54bWxQSwUGAAAAAAMAAwC3AAAA9gIAAAAA&#10;" path="m,l,9144e" filled="f" strokecolor="#25495f">
                  <v:stroke endcap="round"/>
                  <v:path arrowok="t" textboxrect="0,0,0,9144"/>
                </v:shape>
                <v:shape id="Shape 46" o:spid="_x0000_s1067" style="position:absolute;left:45696;top:18584;width:0;height:730;visibility:visible;mso-wrap-style:square;v-text-anchor:top" coordsize="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pJlxQAAANsAAAAPAAAAZHJzL2Rvd25yZXYueG1sRI9Pa8JA&#10;FMTvBb/D8gq9NZvWIBKziggWD4ViFGxvj+zLH8y+Ddk1id++KxR6HGbmN0y2mUwrBupdY1nBWxSD&#10;IC6sbrhScD7tX5cgnEfW2FomBXdysFnPnjJMtR35SEPuKxEg7FJUUHvfpVK6oiaDLrIdcfBK2xv0&#10;QfaV1D2OAW5a+R7HC2mw4bBQY0e7moprfjMKPovvcmfv0nyMX5fLzyEZcDsvlXp5nrYrEJ4m/x/+&#10;ax+0gmQBjy/hB8j1LwAAAP//AwBQSwECLQAUAAYACAAAACEA2+H2y+4AAACFAQAAEwAAAAAAAAAA&#10;AAAAAAAAAAAAW0NvbnRlbnRfVHlwZXNdLnhtbFBLAQItABQABgAIAAAAIQBa9CxbvwAAABUBAAAL&#10;AAAAAAAAAAAAAAAAAB8BAABfcmVscy8ucmVsc1BLAQItABQABgAIAAAAIQCgqpJlxQAAANsAAAAP&#10;AAAAAAAAAAAAAAAAAAcCAABkcnMvZG93bnJldi54bWxQSwUGAAAAAAMAAwC3AAAA+QIAAAAA&#10;" path="m,73025l,e" filled="f" strokecolor="#25495f">
                  <v:stroke endcap="round"/>
                  <v:path arrowok="t" textboxrect="0,0,0,73025"/>
                </v:shape>
                <v:shape id="Shape 47" o:spid="_x0000_s1068" style="position:absolute;left:45935;top:18858;width:0;height:365;visibility:visible;mso-wrap-style:square;v-text-anchor:top" coordsize="0,36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oO1vgAAANsAAAAPAAAAZHJzL2Rvd25yZXYueG1sRI9LC8Iw&#10;EITvgv8hrOBNU99SjSKioDdf4HVp1rbYbEoTtf57Iwgeh5n5hpkva1OIJ1Uut6yg141AECdW55wq&#10;uJy3nSkI55E1FpZJwZscLBfNxhxjbV98pOfJpyJA2MWoIPO+jKV0SUYGXdeWxMG72cqgD7JKpa7w&#10;FeCmkP0oGkuDOYeFDEtaZ5TcTw+jQB/83prRZnWzm/3lcegPdoW7KtVu1asZCE+1/4d/7Z1WMJzA&#10;90v4AXLxAQAA//8DAFBLAQItABQABgAIAAAAIQDb4fbL7gAAAIUBAAATAAAAAAAAAAAAAAAAAAAA&#10;AABbQ29udGVudF9UeXBlc10ueG1sUEsBAi0AFAAGAAgAAAAhAFr0LFu/AAAAFQEAAAsAAAAAAAAA&#10;AAAAAAAAHwEAAF9yZWxzLy5yZWxzUEsBAi0AFAAGAAgAAAAhAFfGg7W+AAAA2wAAAA8AAAAAAAAA&#10;AAAAAAAABwIAAGRycy9kb3ducmV2LnhtbFBLBQYAAAAAAwADALcAAADyAgAAAAA=&#10;" path="m,36449l,e" filled="f" strokecolor="#25495f">
                  <v:stroke endcap="round"/>
                  <v:path arrowok="t" textboxrect="0,0,0,36449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26" o:spid="_x0000_s1069" type="#_x0000_t75" style="position:absolute;left:46796;top:2823;width:21245;height:33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FnRxgAAAN0AAAAPAAAAZHJzL2Rvd25yZXYueG1sRI/dagIx&#10;FITvhb5DOAXvaraKVlajaFUQbCv+gLeHzenu0s3JkkRd394IBS+HmfmGGU8bU4kLOV9aVvDeSUAQ&#10;Z1aXnCs4HlZvQxA+IGusLJOCG3mYTl5aY0y1vfKOLvuQiwhhn6KCIoQ6ldJnBRn0HVsTR+/XOoMh&#10;SpdL7fAa4aaS3SQZSIMlx4UCa/osKPvbn42CQ3larL+3s/nX0S17uz5tfpK5U6r92sxGIAI14Rn+&#10;b6+1gt5HdwCPN/EJyMkdAAD//wMAUEsBAi0AFAAGAAgAAAAhANvh9svuAAAAhQEAABMAAAAAAAAA&#10;AAAAAAAAAAAAAFtDb250ZW50X1R5cGVzXS54bWxQSwECLQAUAAYACAAAACEAWvQsW78AAAAVAQAA&#10;CwAAAAAAAAAAAAAAAAAfAQAAX3JlbHMvLnJlbHNQSwECLQAUAAYACAAAACEAFWBZ0cYAAADdAAAA&#10;DwAAAAAAAAAAAAAAAAAHAgAAZHJzL2Rvd25yZXYueG1sUEsFBgAAAAADAAMAtwAAAPoCAAAAAA==&#10;">
                  <v:imagedata r:id="rId9" o:title=""/>
                </v:shape>
                <v:rect id="Rectangle 50" o:spid="_x0000_s1070" style="position:absolute;left:6096;top:40867;width:37670;height:2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14:paraId="2C84329B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color w:val="005294"/>
                            <w:w w:val="115"/>
                            <w:sz w:val="30"/>
                          </w:rPr>
                          <w:t>Utilice</w:t>
                        </w:r>
                        <w:proofErr w:type="spellEnd"/>
                        <w:r>
                          <w:rPr>
                            <w:color w:val="005294"/>
                            <w:spacing w:val="10"/>
                            <w:w w:val="115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5294"/>
                            <w:w w:val="115"/>
                            <w:sz w:val="30"/>
                          </w:rPr>
                          <w:t>su</w:t>
                        </w:r>
                        <w:proofErr w:type="spellEnd"/>
                        <w:r>
                          <w:rPr>
                            <w:color w:val="005294"/>
                            <w:spacing w:val="10"/>
                            <w:w w:val="115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5294"/>
                            <w:w w:val="115"/>
                            <w:sz w:val="30"/>
                          </w:rPr>
                          <w:t>cuenta</w:t>
                        </w:r>
                        <w:proofErr w:type="spellEnd"/>
                        <w:r>
                          <w:rPr>
                            <w:color w:val="005294"/>
                            <w:spacing w:val="10"/>
                            <w:w w:val="115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5294"/>
                            <w:w w:val="115"/>
                            <w:sz w:val="30"/>
                          </w:rPr>
                          <w:t>MyUnum</w:t>
                        </w:r>
                        <w:proofErr w:type="spellEnd"/>
                        <w:r>
                          <w:rPr>
                            <w:color w:val="005294"/>
                            <w:spacing w:val="10"/>
                            <w:w w:val="11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005294"/>
                            <w:w w:val="115"/>
                            <w:sz w:val="30"/>
                          </w:rPr>
                          <w:t>para</w:t>
                        </w:r>
                        <w:r>
                          <w:rPr>
                            <w:color w:val="005294"/>
                            <w:spacing w:val="10"/>
                            <w:w w:val="115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" o:spid="_x0000_s1071" style="position:absolute;left:6096;top:43407;width:41936;height:2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14:paraId="2AAD6291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color w:val="005294"/>
                            <w:w w:val="116"/>
                            <w:sz w:val="30"/>
                          </w:rPr>
                          <w:t>Miembros</w:t>
                        </w:r>
                        <w:proofErr w:type="spellEnd"/>
                        <w:r>
                          <w:rPr>
                            <w:color w:val="005294"/>
                            <w:spacing w:val="10"/>
                            <w:w w:val="116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005294"/>
                            <w:w w:val="116"/>
                            <w:sz w:val="30"/>
                          </w:rPr>
                          <w:t>para</w:t>
                        </w:r>
                        <w:r>
                          <w:rPr>
                            <w:color w:val="005294"/>
                            <w:spacing w:val="10"/>
                            <w:w w:val="116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5294"/>
                            <w:w w:val="116"/>
                            <w:sz w:val="30"/>
                          </w:rPr>
                          <w:t>obtener</w:t>
                        </w:r>
                        <w:proofErr w:type="spellEnd"/>
                        <w:r>
                          <w:rPr>
                            <w:color w:val="005294"/>
                            <w:spacing w:val="10"/>
                            <w:w w:val="116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5294"/>
                            <w:w w:val="116"/>
                            <w:sz w:val="30"/>
                          </w:rPr>
                          <w:t>resultados</w:t>
                        </w:r>
                        <w:proofErr w:type="spellEnd"/>
                        <w:r>
                          <w:rPr>
                            <w:color w:val="005294"/>
                            <w:spacing w:val="10"/>
                            <w:w w:val="116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o:spid="_x0000_s1072" style="position:absolute;left:6096;top:45947;width:15234;height:2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14:paraId="39275B02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color w:val="005294"/>
                            <w:w w:val="117"/>
                            <w:sz w:val="30"/>
                          </w:rPr>
                          <w:t>más</w:t>
                        </w:r>
                        <w:proofErr w:type="spellEnd"/>
                        <w:r>
                          <w:rPr>
                            <w:color w:val="005294"/>
                            <w:spacing w:val="10"/>
                            <w:w w:val="117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5294"/>
                            <w:w w:val="117"/>
                            <w:sz w:val="30"/>
                          </w:rPr>
                          <w:t>rápidos</w:t>
                        </w:r>
                        <w:proofErr w:type="spellEnd"/>
                        <w:r>
                          <w:rPr>
                            <w:color w:val="005294"/>
                            <w:w w:val="117"/>
                            <w:sz w:val="30"/>
                          </w:rPr>
                          <w:t>.</w:t>
                        </w:r>
                      </w:p>
                    </w:txbxContent>
                  </v:textbox>
                </v:rect>
                <v:shape id="Shape 53" o:spid="_x0000_s1073" style="position:absolute;left:7342;top:48702;width:2444;height:2253;visibility:visible;mso-wrap-style:square;v-text-anchor:top" coordsize="244475,225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skBxQAAANsAAAAPAAAAZHJzL2Rvd25yZXYueG1sRI9PawIx&#10;FMTvBb9DeIK3mq2ilq1RVBDqn4NVL95eN6+7i5uXNUl1++0bQfA4zMxvmPG0MZW4kvOlZQVv3QQE&#10;cWZ1ybmC42H5+g7CB2SNlWVS8EceppPWyxhTbW/8Rdd9yEWEsE9RQRFCnUrps4IM+q6tiaP3Y53B&#10;EKXLpXZ4i3BTyV6SDKXBkuNCgTUtCsrO+1+j4PS9Wyarxamiketlc7tZb3eri1KddjP7ABGoCc/w&#10;o/2pFQz6cP8Sf4Cc/AMAAP//AwBQSwECLQAUAAYACAAAACEA2+H2y+4AAACFAQAAEwAAAAAAAAAA&#10;AAAAAAAAAAAAW0NvbnRlbnRfVHlwZXNdLnhtbFBLAQItABQABgAIAAAAIQBa9CxbvwAAABUBAAAL&#10;AAAAAAAAAAAAAAAAAB8BAABfcmVscy8ucmVsc1BLAQItABQABgAIAAAAIQDGAskBxQAAANsAAAAP&#10;AAAAAAAAAAAAAAAAAAcCAABkcnMvZG93bnJldi54bWxQSwUGAAAAAAMAAwC3AAAA+QIAAAAA&#10;" path="m,l244475,r-3302,173863l129794,177292,78232,225298r,-46355l,176403,,xe" fillcolor="#e2f4fb" stroked="f" strokeweight="0">
                  <v:stroke miterlimit="1" joinstyle="miter"/>
                  <v:path arrowok="t" textboxrect="0,0,244475,225298"/>
                </v:shape>
                <v:shape id="Shape 54" o:spid="_x0000_s1074" style="position:absolute;left:6334;top:49494;width:795;height:2027;visibility:visible;mso-wrap-style:square;v-text-anchor:top" coordsize="79502,20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qJwxAAAANsAAAAPAAAAZHJzL2Rvd25yZXYueG1sRI9BawIx&#10;FITvQv9DeAVvmlVskdUoKgi2nqoteHwmz93FzcuSRF37602h4HGYmW+Y6by1tbiSD5VjBYN+BoJY&#10;O1NxoeB7v+6NQYSIbLB2TAruFGA+e+lMMTfuxl903cVCJAiHHBWUMTa5lEGXZDH0XUOcvJPzFmOS&#10;vpDG4y3BbS2HWfYuLVacFkpsaFWSPu8uVsHnmdbju/e/y5+F3l4Op5E+fmyU6r62iwmISG18hv/b&#10;G6PgbQR/X9IPkLMHAAAA//8DAFBLAQItABQABgAIAAAAIQDb4fbL7gAAAIUBAAATAAAAAAAAAAAA&#10;AAAAAAAAAABbQ29udGVudF9UeXBlc10ueG1sUEsBAi0AFAAGAAgAAAAhAFr0LFu/AAAAFQEAAAsA&#10;AAAAAAAAAAAAAAAAHwEAAF9yZWxzLy5yZWxzUEsBAi0AFAAGAAgAAAAhAPqGonDEAAAA2wAAAA8A&#10;AAAAAAAAAAAAAAAABwIAAGRycy9kb3ducmV2LnhtbFBLBQYAAAAAAwADALcAAAD4AgAAAAA=&#10;" path="m23876,l79502,r,14478l23876,14478v-4445,,-8001,3175,-8001,7239l15875,202692,,202692,,21717c,9779,10668,,23876,xe" fillcolor="#26485e" stroked="f" strokeweight="0">
                  <v:stroke miterlimit="1" joinstyle="miter"/>
                  <v:path arrowok="t" textboxrect="0,0,79502,202692"/>
                </v:shape>
                <v:shape id="Shape 3893" o:spid="_x0000_s1075" style="position:absolute;left:9512;top:50652;width:159;height:869;visibility:visible;mso-wrap-style:square;v-text-anchor:top" coordsize="15875,868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U1FxQAAAN0AAAAPAAAAZHJzL2Rvd25yZXYueG1sRI9Pi8Iw&#10;FMTvwn6H8Bb2pql/0WqUxUXw4sG6l709k2dbbF5Kk9XqpzeC4HGYmd8wi1VrK3GhxpeOFfR7CQhi&#10;7UzJuYLfw6Y7BeEDssHKMSm4kYfV8qOzwNS4K+/pkoVcRAj7FBUUIdSplF4XZNH3XE0cvZNrLIYo&#10;m1yaBq8Rbis5SJKJtFhyXCiwpnVB+pz9WwXyJ9uPj3+nzK13NKoPd33UA6/U12f7PQcRqA3v8Ku9&#10;NQqG09kQnm/iE5DLBwAAAP//AwBQSwECLQAUAAYACAAAACEA2+H2y+4AAACFAQAAEwAAAAAAAAAA&#10;AAAAAAAAAAAAW0NvbnRlbnRfVHlwZXNdLnhtbFBLAQItABQABgAIAAAAIQBa9CxbvwAAABUBAAAL&#10;AAAAAAAAAAAAAAAAAB8BAABfcmVscy8ucmVsc1BLAQItABQABgAIAAAAIQDw8U1FxQAAAN0AAAAP&#10;AAAAAAAAAAAAAAAAAAcCAABkcnMvZG93bnJldi54bWxQSwUGAAAAAAMAAwC3AAAA+QIAAAAA&#10;" path="m,l15875,r,86868l,86868,,e" fillcolor="#26485e" stroked="f" strokeweight="0">
                  <v:stroke miterlimit="1" joinstyle="miter"/>
                  <v:path arrowok="t" textboxrect="0,0,15875,86868"/>
                </v:shape>
                <v:shape id="Shape 56" o:spid="_x0000_s1076" style="position:absolute;left:6097;top:51448;width:1906;height:507;visibility:visible;mso-wrap-style:square;v-text-anchor:top" coordsize="190563,50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J1axAAAANsAAAAPAAAAZHJzL2Rvd25yZXYueG1sRI9Bi8Iw&#10;FITvgv8hPMGLrKm6ylKNIoKgR13RPb5tnm21ealN1OqvN8LCHoeZ+YaZzGpTiBtVLresoNeNQBAn&#10;VuecKth9Lz++QDiPrLGwTAoe5GA2bTYmGGt75w3dtj4VAcIuRgWZ92UspUsyMui6tiQO3tFWBn2Q&#10;VSp1hfcAN4XsR9FIGsw5LGRY0iKj5Ly9GgWd9ea0f17q+WB4kb3fw+HTna8/SrVb9XwMwlPt/8N/&#10;7ZVWMBzB+0v4AXL6AgAA//8DAFBLAQItABQABgAIAAAAIQDb4fbL7gAAAIUBAAATAAAAAAAAAAAA&#10;AAAAAAAAAABbQ29udGVudF9UeXBlc10ueG1sUEsBAi0AFAAGAAgAAAAhAFr0LFu/AAAAFQEAAAsA&#10;AAAAAAAAAAAAAAAAHwEAAF9yZWxzLy5yZWxzUEsBAi0AFAAGAAgAAAAhAK1EnVrEAAAA2wAAAA8A&#10;AAAAAAAAAAAAAAAABwIAAGRycy9kb3ducmV2LnhtbFBLBQYAAAAAAwADALcAAAD4AgAAAAA=&#10;" path="m,l162052,r15875,14478l190563,14478r,14478l171450,28956,155448,14478r-139700,c15748,26416,26416,36195,39624,36195r150939,l190563,50673r-150939,c17780,50673,,34417,,14478l,xe" fillcolor="#26485e" stroked="f" strokeweight="0">
                  <v:stroke miterlimit="1" joinstyle="miter"/>
                  <v:path arrowok="t" textboxrect="0,0,190563,50673"/>
                </v:shape>
                <v:shape id="Shape 57" o:spid="_x0000_s1077" style="position:absolute;left:8003;top:51448;width:1907;height:507;visibility:visible;mso-wrap-style:square;v-text-anchor:top" coordsize="190691,50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e7QxgAAANsAAAAPAAAAZHJzL2Rvd25yZXYueG1sRI/dasJA&#10;FITvhb7Dcgq9Ed1YapXUTShaMYVC8Qe8PWRPk9Ds2ZjdavTpu4Lg5TAz3zCztDO1OFLrKssKRsMI&#10;BHFudcWFgt12OZiCcB5ZY22ZFJzJQZo89GYYa3viNR03vhABwi5GBaX3TSyly0sy6Ia2IQ7ej20N&#10;+iDbQuoWTwFuavkcRa/SYMVhocSG5iXlv5s/o2Bv+4cMP8518SWXn6vF98tF7jKlnh679zcQnjp/&#10;D9/amVYwnsD1S/gBMvkHAAD//wMAUEsBAi0AFAAGAAgAAAAhANvh9svuAAAAhQEAABMAAAAAAAAA&#10;AAAAAAAAAAAAAFtDb250ZW50X1R5cGVzXS54bWxQSwECLQAUAAYACAAAACEAWvQsW78AAAAVAQAA&#10;CwAAAAAAAAAAAAAAAAAfAQAAX3JlbHMvLnJlbHNQSwECLQAUAAYACAAAACEAeLHu0MYAAADbAAAA&#10;DwAAAAAAAAAAAAAAAAAHAgAAZHJzL2Rvd25yZXYueG1sUEsFBgAAAAADAAMAtwAAAPoCAAAAAA==&#10;" path="m36385,l190691,r,14478c190691,34417,172911,50673,150940,50673l,50673,,36195r150940,c164021,36195,174816,26416,174816,14478r-131699,l27115,28956,,28956,,14478r20510,l36385,xe" fillcolor="#26485e" stroked="f" strokeweight="0">
                  <v:stroke miterlimit="1" joinstyle="miter"/>
                  <v:path arrowok="t" textboxrect="0,0,190691,50673"/>
                </v:shape>
                <v:shape id="Shape 58" o:spid="_x0000_s1078" style="position:absolute;left:7209;top:48624;width:1350;height:2432;visibility:visible;mso-wrap-style:square;v-text-anchor:top" coordsize="134938,243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M6vvwAAANsAAAAPAAAAZHJzL2Rvd25yZXYueG1sRE/LisIw&#10;FN0L/kO4gptBU4UOUo0iguBK8DEw7i7NNa02N6WJtv69WQguD+e9WHW2Ek9qfOlYwWScgCDOnS7Z&#10;KDiftqMZCB+QNVaOScGLPKyW/d4CM+1aPtDzGIyIIewzVFCEUGdS+rwgi37sauLIXV1jMUTYGKkb&#10;bGO4reQ0SX6lxZJjQ4E1bQrK78eHVdCaUHVbc1hfk58/znmfpv+3i1LDQbeegwjUha/4495pBWkc&#10;G7/EHyCXbwAAAP//AwBQSwECLQAUAAYACAAAACEA2+H2y+4AAACFAQAAEwAAAAAAAAAAAAAAAAAA&#10;AAAAW0NvbnRlbnRfVHlwZXNdLnhtbFBLAQItABQABgAIAAAAIQBa9CxbvwAAABUBAAALAAAAAAAA&#10;AAAAAAAAAB8BAABfcmVscy8ucmVsc1BLAQItABQABgAIAAAAIQAGWM6vvwAAANsAAAAPAAAAAAAA&#10;AAAAAAAAAAcCAABkcnMvZG93bnJldi54bWxQSwUGAAAAAAMAAwC3AAAA8wIAAAAA&#10;" path="m31750,l134938,r,14605l31750,14605v-8890,,-16002,6477,-16002,14478l15748,166624v,7874,7112,14478,16002,14478l95250,181102r,47625l134938,185713r,22456l106934,238506v-3429,3175,-7620,4699,-11811,4699c93091,243205,91059,242824,89154,242062v-5969,-2159,-9779,-7493,-9779,-13335l79375,195580r-47625,c14097,195580,,182499,,166624l,29083c,13081,14097,,31750,xe" fillcolor="#26485e" stroked="f" strokeweight="0">
                  <v:stroke miterlimit="1" joinstyle="miter"/>
                  <v:path arrowok="t" textboxrect="0,0,134938,243205"/>
                </v:shape>
                <v:shape id="Shape 59" o:spid="_x0000_s1079" style="position:absolute;left:8559;top:48624;width:1350;height:2082;visibility:visible;mso-wrap-style:square;v-text-anchor:top" coordsize="135065,208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B1bxgAAANsAAAAPAAAAZHJzL2Rvd25yZXYueG1sRI/RasJA&#10;FETfBf9huQXf6saCJY2uUiyVIhKszQdcstckmr2bZtck7dd3hYKPw8ycYZbrwdSio9ZVlhXMphEI&#10;4tzqigsF2df7YwzCeWSNtWVS8EMO1qvxaImJtj1/Unf0hQgQdgkqKL1vEildXpJBN7UNcfBOtjXo&#10;g2wLqVvsA9zU8imKnqXBisNCiQ1tSsovx6tR8HvO4112OHy7y+xtt93u0/ScXZWaPAyvCxCeBn8P&#10;/7c/tIL5C9y+hB8gV38AAAD//wMAUEsBAi0AFAAGAAgAAAAhANvh9svuAAAAhQEAABMAAAAAAAAA&#10;AAAAAAAAAAAAAFtDb250ZW50X1R5cGVzXS54bWxQSwECLQAUAAYACAAAACEAWvQsW78AAAAVAQAA&#10;CwAAAAAAAAAAAAAAAAAfAQAAX3JlbHMvLnJlbHNQSwECLQAUAAYACAAAACEAwUwdW8YAAADbAAAA&#10;DwAAAAAAAAAAAAAAAAAHAgAAZHJzL2Rvd25yZXYueG1sUEsFBgAAAAADAAMAtwAAAPoCAAAAAA==&#10;" path="m,l103315,v17525,,31750,13081,31750,29083l135065,166624v,15875,-14225,28956,-31750,28956l11621,195580,,208169,,185713r4254,-4611l103315,181102v8762,,15875,-6604,15875,-14478l119190,29083v,-8001,-7113,-14478,-15875,-14478l,14605,,xe" fillcolor="#26485e" stroked="f" strokeweight="0">
                  <v:stroke miterlimit="1" joinstyle="miter"/>
                  <v:path arrowok="t" textboxrect="0,0,135065,208169"/>
                </v:shape>
                <v:shape id="Shape 60" o:spid="_x0000_s1080" style="position:absolute;left:8002;top:49132;width:1113;height:1013;visibility:visible;mso-wrap-style:square;v-text-anchor:top" coordsize="111252,101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xJ8wgAAANsAAAAPAAAAZHJzL2Rvd25yZXYueG1sRE/LasJA&#10;FN0X+g/DFdzVSaSEkjqKGApCF9YXdXnNXDPBzJ2QGU3ar+8shC4P5z1bDLYRd+p87VhBOklAEJdO&#10;11wpOOw/Xt5A+ICssXFMCn7Iw2L+/DTDXLuet3TfhUrEEPY5KjAhtLmUvjRk0U9cSxy5i+sshgi7&#10;SuoO+xhuGzlNkkxarDk2GGxpZai87m5WwbJYtZu0WJ8uZ/P6W1efjMevb6XGo2H5DiLQEP7FD/da&#10;K8ji+vgl/gA5/wMAAP//AwBQSwECLQAUAAYACAAAACEA2+H2y+4AAACFAQAAEwAAAAAAAAAAAAAA&#10;AAAAAAAAW0NvbnRlbnRfVHlwZXNdLnhtbFBLAQItABQABgAIAAAAIQBa9CxbvwAAABUBAAALAAAA&#10;AAAAAAAAAAAAAB8BAABfcmVscy8ucmVsc1BLAQItABQABgAIAAAAIQDosxJ8wgAAANsAAAAPAAAA&#10;AAAAAAAAAAAAAAcCAABkcnMvZG93bnJldi54bWxQSwUGAAAAAAMAAwC3AAAA9gIAAAAA&#10;" path="m,l79629,r,14478l15875,14478r,72390l95377,86868r,-36195l111252,50673r,50673l,101346,,xe" fillcolor="#26485e" stroked="f" strokeweight="0">
                  <v:stroke miterlimit="1" joinstyle="miter"/>
                  <v:path arrowok="t" textboxrect="0,0,111252,101346"/>
                </v:shape>
                <v:shape id="Shape 61" o:spid="_x0000_s1081" style="position:absolute;left:8264;top:49160;width:914;height:805;visibility:visible;mso-wrap-style:square;v-text-anchor:top" coordsize="91440,80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wUfxAAAANsAAAAPAAAAZHJzL2Rvd25yZXYueG1sRI9Ba8JA&#10;FITvQv/D8gq96UYpImk20hZtPfRgYn/AM/vMhmbfhuzWpP76riB4HGbmGyZbj7YVZ+p941jBfJaA&#10;IK6cbrhW8H3YTlcgfEDW2DomBX/kYZ0/TDJMtRu4oHMZahEh7FNUYELoUil9Zciin7mOOHon11sM&#10;Ufa11D0OEW5buUiSpbTYcFww2NG7oeqn/LUKhi+zx+FzczzIIpQf5WUxvj1bpZ4ex9cXEIHGcA/f&#10;2jutYDmH65f4A2T+DwAA//8DAFBLAQItABQABgAIAAAAIQDb4fbL7gAAAIUBAAATAAAAAAAAAAAA&#10;AAAAAAAAAABbQ29udGVudF9UeXBlc10ueG1sUEsBAi0AFAAGAAgAAAAhAFr0LFu/AAAAFQEAAAsA&#10;AAAAAAAAAAAAAAAAHwEAAF9yZWxzLy5yZWxzUEsBAi0AFAAGAAgAAAAhAPZHBR/EAAAA2wAAAA8A&#10;AAAAAAAAAAAAAAAABwIAAGRycy9kb3ducmV2LnhtbFBLBQYAAAAAAwADALcAAAD4AgAAAAA=&#10;" path="m78867,l91440,8890,30226,80518,,52959,11303,42799,28702,58674,78867,xe" fillcolor="#26485e" stroked="f" strokeweight="0">
                  <v:stroke miterlimit="1" joinstyle="miter"/>
                  <v:path arrowok="t" textboxrect="0,0,91440,80518"/>
                </v:shape>
                <v:rect id="Rectangle 63" o:spid="_x0000_s1082" style="position:absolute;left:6096;top:53409;width:34938;height:1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B8K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migfCsMAAADbAAAADwAA&#10;AAAAAAAAAAAAAAAHAgAAZHJzL2Rvd25yZXYueG1sUEsFBgAAAAADAAMAtwAAAPcCAAAAAA==&#10;" filled="f" stroked="f">
                  <v:textbox inset="0,0,0,0">
                    <w:txbxContent>
                      <w:p w14:paraId="326CB256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/>
                            <w:w w:val="118"/>
                            <w:sz w:val="22"/>
                          </w:rPr>
                          <w:t>Regístrese</w:t>
                        </w:r>
                        <w:proofErr w:type="spellEnd"/>
                        <w:r>
                          <w:rPr>
                            <w:b/>
                            <w:spacing w:val="7"/>
                            <w:w w:val="118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2"/>
                          </w:rPr>
                          <w:t>para</w:t>
                        </w:r>
                        <w:r>
                          <w:rPr>
                            <w:b/>
                            <w:spacing w:val="7"/>
                            <w:w w:val="118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18"/>
                            <w:sz w:val="22"/>
                          </w:rPr>
                          <w:t>obtener</w:t>
                        </w:r>
                        <w:proofErr w:type="spellEnd"/>
                        <w:r>
                          <w:rPr>
                            <w:b/>
                            <w:spacing w:val="7"/>
                            <w:w w:val="118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18"/>
                            <w:sz w:val="22"/>
                          </w:rPr>
                          <w:t>una</w:t>
                        </w:r>
                        <w:proofErr w:type="spellEnd"/>
                        <w:r>
                          <w:rPr>
                            <w:b/>
                            <w:spacing w:val="7"/>
                            <w:w w:val="118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18"/>
                            <w:sz w:val="22"/>
                          </w:rPr>
                          <w:t>cuenta</w:t>
                        </w:r>
                        <w:proofErr w:type="spellEnd"/>
                        <w:r>
                          <w:rPr>
                            <w:b/>
                            <w:spacing w:val="7"/>
                            <w:w w:val="118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18"/>
                            <w:sz w:val="22"/>
                          </w:rPr>
                          <w:t>en</w:t>
                        </w:r>
                        <w:proofErr w:type="spellEnd"/>
                        <w:r>
                          <w:rPr>
                            <w:b/>
                            <w:spacing w:val="7"/>
                            <w:w w:val="118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" o:spid="_x0000_s1083" style="position:absolute;left:32364;top:53409;width:478;height:1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d+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FcGHfsMAAADbAAAADwAA&#10;AAAAAAAAAAAAAAAHAgAAZHJzL2Rvd25yZXYueG1sUEsFBgAAAAADAAMAtwAAAPcCAAAAAA==&#10;" filled="f" stroked="f">
                  <v:textbox inset="0,0,0,0">
                    <w:txbxContent>
                      <w:p w14:paraId="688FF570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94" o:spid="_x0000_s1084" style="position:absolute;left:15703;top:55314;width:1776;height:1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rA4xwAAAN0AAAAPAAAAZHJzL2Rvd25yZXYueG1sRI9Pa8JA&#10;FMTvgt9heYI33ViLJDGrSP+gR6uF1Nsj+5qEZt+G7Nak/fRdQehxmJnfMNl2MI24UudqywoW8wgE&#10;cWF1zaWC9/PrLAbhPLLGxjIp+CEH2814lGGqbc9vdD35UgQIuxQVVN63qZSuqMigm9uWOHiftjPo&#10;g+xKqTvsA9w08iGKVtJgzWGhwpaeKiq+Tt9GwT5udx8H+9uXzctlnx/z5PmceKWmk2G3BuFp8P/h&#10;e/ugFSwXySPc3oQnIDd/AAAA//8DAFBLAQItABQABgAIAAAAIQDb4fbL7gAAAIUBAAATAAAAAAAA&#10;AAAAAAAAAAAAAABbQ29udGVudF9UeXBlc10ueG1sUEsBAi0AFAAGAAgAAAAhAFr0LFu/AAAAFQEA&#10;AAsAAAAAAAAAAAAAAAAAHwEAAF9yZWxzLy5yZWxzUEsBAi0AFAAGAAgAAAAhANnKsDjHAAAA3QAA&#10;AA8AAAAAAAAAAAAAAAAABwIAAGRycy9kb3ducmV2LnhtbFBLBQYAAAAAAwADALcAAAD7AgAAAAA=&#10;" filled="f" stroked="f">
                  <v:textbox inset="0,0,0,0">
                    <w:txbxContent>
                      <w:p w14:paraId="0BF24901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hyperlink r:id="rId10">
                          <w:r>
                            <w:rPr>
                              <w:b/>
                              <w:color w:val="205D9E"/>
                              <w:w w:val="120"/>
                              <w:sz w:val="22"/>
                              <w:u w:val="single" w:color="205D9E"/>
                            </w:rPr>
                            <w:t>m</w:t>
                          </w:r>
                        </w:hyperlink>
                      </w:p>
                    </w:txbxContent>
                  </v:textbox>
                </v:rect>
                <v:rect id="Rectangle 3193" o:spid="_x0000_s1085" style="position:absolute;left:6096;top:55314;width:12777;height:1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yhMxwAAAN0AAAAPAAAAZHJzL2Rvd25yZXYueG1sRI9Ba8JA&#10;FITvBf/D8oTe6iYNiEldQ9CKHlst2N4e2WcSzL4N2dWk/vpuodDjMDPfMMt8NK24Ue8aywriWQSC&#10;uLS64UrBx3H7tADhPLLG1jIp+CYH+WrysMRM24Hf6XbwlQgQdhkqqL3vMildWZNBN7MdcfDOtjfo&#10;g+wrqXscAty08jmK5tJgw2Ghxo7WNZWXw9Uo2C264nNv70PVvn7tTm+ndHNMvVKP07F4AeFp9P/h&#10;v/ZeK0jiNIHfN+EJyNUPAAAA//8DAFBLAQItABQABgAIAAAAIQDb4fbL7gAAAIUBAAATAAAAAAAA&#10;AAAAAAAAAAAAAABbQ29udGVudF9UeXBlc10ueG1sUEsBAi0AFAAGAAgAAAAhAFr0LFu/AAAAFQEA&#10;AAsAAAAAAAAAAAAAAAAAHwEAAF9yZWxzLy5yZWxzUEsBAi0AFAAGAAgAAAAhAFYjKEzHAAAA3QAA&#10;AA8AAAAAAAAAAAAAAAAABwIAAGRycy9kb3ducmV2LnhtbFBLBQYAAAAAAwADALcAAAD7AgAAAAA=&#10;" filled="f" stroked="f">
                  <v:textbox inset="0,0,0,0">
                    <w:txbxContent>
                      <w:p w14:paraId="1070214C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205D9E"/>
                            <w:w w:val="119"/>
                            <w:sz w:val="22"/>
                            <w:u w:val="single" w:color="205D9E"/>
                          </w:rPr>
                          <w:t>login.unum.co</w:t>
                        </w:r>
                      </w:p>
                    </w:txbxContent>
                  </v:textbox>
                </v:rect>
                <v:rect id="Rectangle 66" o:spid="_x0000_s1086" style="position:absolute;left:6544;top:58556;width:395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7ySwwAAANs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QzPL+EHyMUDAAD//wMAUEsBAi0AFAAGAAgAAAAhANvh9svuAAAAhQEAABMAAAAAAAAAAAAA&#10;AAAAAAAAAFtDb250ZW50X1R5cGVzXS54bWxQSwECLQAUAAYACAAAACEAWvQsW78AAAAVAQAACwAA&#10;AAAAAAAAAAAAAAAfAQAAX3JlbHMvLnJlbHNQSwECLQAUAAYACAAAACEAil+8ksMAAADbAAAADwAA&#10;AAAAAAAAAAAAAAAHAgAAZHJzL2Rvd25yZXYueG1sUEsFBgAAAAADAAMAtwAAAPcCAAAAAA==&#10;" filled="f" stroked="f">
                  <v:textbox inset="0,0,0,0">
                    <w:txbxContent>
                      <w:p w14:paraId="55622482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007CB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" o:spid="_x0000_s1087" style="position:absolute;left:6096;top:58556;width:595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kJ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QK/1/CD5DLPwAAAP//AwBQSwECLQAUAAYACAAAACEA2+H2y+4AAACFAQAAEwAAAAAAAAAA&#10;AAAAAAAAAAAAW0NvbnRlbnRfVHlwZXNdLnhtbFBLAQItABQABgAIAAAAIQBa9CxbvwAAABUBAAAL&#10;AAAAAAAAAAAAAAAAAB8BAABfcmVscy8ucmVsc1BLAQItABQABgAIAAAAIQDlExkJxQAAANsAAAAP&#10;AAAAAAAAAAAAAAAAAAcCAABkcnMvZG93bnJldi54bWxQSwUGAAAAAAMAAwC3AAAA+QIAAAAA&#10;" filled="f" stroked="f">
                  <v:textbox inset="0,0,0,0">
                    <w:txbxContent>
                      <w:p w14:paraId="1F13EB92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007CB7"/>
                            <w:w w:val="78"/>
                          </w:rPr>
                          <w:t>•</w:t>
                        </w:r>
                      </w:p>
                    </w:txbxContent>
                  </v:textbox>
                </v:rect>
                <v:rect id="Rectangle 68" o:spid="_x0000_s1088" style="position:absolute;left:7239;top:58556;width:35160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14:paraId="0C8AF56F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6"/>
                          </w:rPr>
                          <w:t>Consulte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los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beneficios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y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presente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reclamaciones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" o:spid="_x0000_s1089" style="position:absolute;left:33673;top:58556;width:395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<v:textbox inset="0,0,0,0">
                    <w:txbxContent>
                      <w:p w14:paraId="0B0DC0E8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" o:spid="_x0000_s1090" style="position:absolute;left:6544;top:60781;width:395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14:paraId="1B75A0F6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007CB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" o:spid="_x0000_s1091" style="position:absolute;left:6096;top:60781;width:595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14:paraId="20DD7F8D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007CB7"/>
                            <w:w w:val="78"/>
                          </w:rPr>
                          <w:t>•</w:t>
                        </w:r>
                      </w:p>
                    </w:txbxContent>
                  </v:textbox>
                </v:rect>
                <v:rect id="Rectangle 72" o:spid="_x0000_s1092" style="position:absolute;left:7239;top:60781;width:36847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<v:textbox inset="0,0,0,0">
                    <w:txbxContent>
                      <w:p w14:paraId="16DC62EB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6"/>
                          </w:rPr>
                          <w:t>Cargue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documentos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y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añada</w:t>
                        </w:r>
                        <w:proofErr w:type="spellEnd"/>
                        <w:r>
                          <w:rPr>
                            <w:w w:val="116"/>
                          </w:rPr>
                          <w:t>/</w:t>
                        </w:r>
                        <w:proofErr w:type="spellStart"/>
                        <w:r>
                          <w:rPr>
                            <w:w w:val="116"/>
                          </w:rPr>
                          <w:t>actualice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proveedores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" o:spid="_x0000_s1093" style="position:absolute;left:7239;top:62432;width:5950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nX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H/GJ18MAAADbAAAADwAA&#10;AAAAAAAAAAAAAAAHAgAAZHJzL2Rvd25yZXYueG1sUEsFBgAAAAADAAMAtwAAAPcCAAAAAA==&#10;" filled="f" stroked="f">
                  <v:textbox inset="0,0,0,0">
                    <w:txbxContent>
                      <w:p w14:paraId="60942965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6"/>
                          </w:rPr>
                          <w:t>médicos</w:t>
                        </w:r>
                        <w:proofErr w:type="spellEnd"/>
                      </w:p>
                    </w:txbxContent>
                  </v:textbox>
                </v:rect>
                <v:rect id="Rectangle 74" o:spid="_x0000_s1094" style="position:absolute;left:6544;top:64654;width:395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<v:textbox inset="0,0,0,0">
                    <w:txbxContent>
                      <w:p w14:paraId="6C1B8FBF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007CB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" o:spid="_x0000_s1095" style="position:absolute;left:6096;top:64654;width:595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LQ4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D+H5JfwAufgHAAD//wMAUEsBAi0AFAAGAAgAAAAhANvh9svuAAAAhQEAABMAAAAAAAAAAAAA&#10;AAAAAAAAAFtDb250ZW50X1R5cGVzXS54bWxQSwECLQAUAAYACAAAACEAWvQsW78AAAAVAQAACwAA&#10;AAAAAAAAAAAAAAAfAQAAX3JlbHMvLnJlbHNQSwECLQAUAAYACAAAACEA/1S0OMMAAADbAAAADwAA&#10;AAAAAAAAAAAAAAAHAgAAZHJzL2Rvd25yZXYueG1sUEsFBgAAAAADAAMAtwAAAPcCAAAAAA==&#10;" filled="f" stroked="f">
                  <v:textbox inset="0,0,0,0">
                    <w:txbxContent>
                      <w:p w14:paraId="0D163607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007CB7"/>
                            <w:w w:val="78"/>
                          </w:rPr>
                          <w:t>•</w:t>
                        </w:r>
                      </w:p>
                    </w:txbxContent>
                  </v:textbox>
                </v:rect>
                <v:rect id="Rectangle 76" o:spid="_x0000_s1096" style="position:absolute;left:7239;top:64654;width:38089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ipP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kC/1/CD5DLPwAAAP//AwBQSwECLQAUAAYACAAAACEA2+H2y+4AAACFAQAAEwAAAAAAAAAA&#10;AAAAAAAAAAAAW0NvbnRlbnRfVHlwZXNdLnhtbFBLAQItABQABgAIAAAAIQBa9CxbvwAAABUBAAAL&#10;AAAAAAAAAAAAAAAAAB8BAABfcmVscy8ucmVsc1BLAQItABQABgAIAAAAIQAPhipPxQAAANsAAAAP&#10;AAAAAAAAAAAAAAAAAAcCAABkcnMvZG93bnJldi54bWxQSwUGAAAAAAMAAwC3AAAA+QIAAAAA&#10;" filled="f" stroked="f">
                  <v:textbox inset="0,0,0,0">
                    <w:txbxContent>
                      <w:p w14:paraId="6F174048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6"/>
                          </w:rPr>
                          <w:t>Actualice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su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perfil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y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sus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preferencias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de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comunicación</w:t>
                        </w:r>
                        <w:proofErr w:type="spellEnd"/>
                      </w:p>
                    </w:txbxContent>
                  </v:textbox>
                </v:rect>
                <v:rect id="Rectangle 77" o:spid="_x0000_s1097" style="position:absolute;left:6544;top:66876;width:395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/UxAAAANsAAAAPAAAAZHJzL2Rvd25yZXYueG1sRI9Pi8Iw&#10;FMTvC/sdwlvwtqbrwT/VKKIuelQrqLdH82zLNi+lydrqpzeC4HGYmd8wk1lrSnGl2hWWFfx0IxDE&#10;qdUFZwoOye/3EITzyBpLy6TgRg5m08+PCcbaNryj695nIkDYxagg976KpXRpTgZd11bEwbvY2qAP&#10;ss6krrEJcFPKXhT1pcGCw0KOFS1ySv/2/0bBeljNTxt7b7JydV4ft8fRMhl5pTpf7XwMwlPr3+FX&#10;e6MVDAbw/BJ+gJw+AAAA//8DAFBLAQItABQABgAIAAAAIQDb4fbL7gAAAIUBAAATAAAAAAAAAAAA&#10;AAAAAAAAAABbQ29udGVudF9UeXBlc10ueG1sUEsBAi0AFAAGAAgAAAAhAFr0LFu/AAAAFQEAAAsA&#10;AAAAAAAAAAAAAAAAHwEAAF9yZWxzLy5yZWxzUEsBAi0AFAAGAAgAAAAhAGDKj9TEAAAA2wAAAA8A&#10;AAAAAAAAAAAAAAAABwIAAGRycy9kb3ducmV2LnhtbFBLBQYAAAAAAwADALcAAAD4AgAAAAA=&#10;" filled="f" stroked="f">
                  <v:textbox inset="0,0,0,0">
                    <w:txbxContent>
                      <w:p w14:paraId="1A2BABFD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007CB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" o:spid="_x0000_s1098" style="position:absolute;left:6096;top:66876;width:595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um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ex4Uv4ATL9BwAA//8DAFBLAQItABQABgAIAAAAIQDb4fbL7gAAAIUBAAATAAAAAAAAAAAAAAAA&#10;AAAAAABbQ29udGVudF9UeXBlc10ueG1sUEsBAi0AFAAGAAgAAAAhAFr0LFu/AAAAFQEAAAsAAAAA&#10;AAAAAAAAAAAAHwEAAF9yZWxzLy5yZWxzUEsBAi0AFAAGAAgAAAAhABFVG6bBAAAA2wAAAA8AAAAA&#10;AAAAAAAAAAAABwIAAGRycy9kb3ducmV2LnhtbFBLBQYAAAAAAwADALcAAAD1AgAAAAA=&#10;" filled="f" stroked="f">
                  <v:textbox inset="0,0,0,0">
                    <w:txbxContent>
                      <w:p w14:paraId="5EA84FE2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007CB7"/>
                            <w:w w:val="78"/>
                          </w:rPr>
                          <w:t>•</w:t>
                        </w:r>
                      </w:p>
                    </w:txbxContent>
                  </v:textbox>
                </v:rect>
                <v:rect id="Rectangle 79" o:spid="_x0000_s1099" style="position:absolute;left:7239;top:66876;width:27316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b49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1gEsP/l/AD5PwJAAD//wMAUEsBAi0AFAAGAAgAAAAhANvh9svuAAAAhQEAABMAAAAAAAAAAAAA&#10;AAAAAAAAAFtDb250ZW50X1R5cGVzXS54bWxQSwECLQAUAAYACAAAACEAWvQsW78AAAAVAQAACwAA&#10;AAAAAAAAAAAAAAAfAQAAX3JlbHMvLnJlbHNQSwECLQAUAAYACAAAACEAfhm+PcMAAADbAAAADwAA&#10;AAAAAAAAAAAAAAAHAgAAZHJzL2Rvd25yZXYueG1sUEsFBgAAAAADAAMAtwAAAPcCAAAAAA==&#10;" filled="f" stroked="f">
                  <v:textbox inset="0,0,0,0">
                    <w:txbxContent>
                      <w:p w14:paraId="74D15769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15"/>
                          </w:rPr>
                          <w:t>Vea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el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estado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y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la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información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de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pago</w:t>
                        </w:r>
                        <w:proofErr w:type="spellEnd"/>
                      </w:p>
                    </w:txbxContent>
                  </v:textbox>
                </v:rect>
                <v:shape id="Shape 80" o:spid="_x0000_s1100" style="position:absolute;left:7243;top:71588;width:1967;height:3070;visibility:visible;mso-wrap-style:square;v-text-anchor:top" coordsize="196723,306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Yb5vQAAANsAAAAPAAAAZHJzL2Rvd25yZXYueG1sRE9LigIx&#10;EN0L3iHUgDtNjwuRHqOIIrgR/B2g6NR0eiaptEnU1tObheDy8f6zReesuFGIjWcF36MCBHHldcO1&#10;gvNpM5yCiAlZo/VMCh4UYTHv92ZYan/nA92OqRY5hGOJCkxKbSllrAw5jCPfEmfu1weHKcNQSx3w&#10;nsOdleOimEiHDecGgy2tDFX/x6tTcK0DLXdmtQ/xYv+C7Z6hwLVSg69u+QMiUZc+4rd7qxVM8/r8&#10;Jf8AOX8BAAD//wMAUEsBAi0AFAAGAAgAAAAhANvh9svuAAAAhQEAABMAAAAAAAAAAAAAAAAAAAAA&#10;AFtDb250ZW50X1R5cGVzXS54bWxQSwECLQAUAAYACAAAACEAWvQsW78AAAAVAQAACwAAAAAAAAAA&#10;AAAAAAAfAQAAX3JlbHMvLnJlbHNQSwECLQAUAAYACAAAACEAZOGG+b0AAADbAAAADwAAAAAAAAAA&#10;AAAAAAAHAgAAZHJzL2Rvd25yZXYueG1sUEsFBgAAAAADAAMAtwAAAPECAAAAAA==&#10;" path="m29464,l172466,r12573,20193l189103,63119,169926,89154r19177,22733l175006,140462r16637,25273l175768,193548r20955,20193l174117,243967r14986,30353l180086,299339,40513,306959r-6604,l31115,238125,9271,203581,25273,157353,20828,125349,,97536,9271,7620,29464,xe" fillcolor="#e2f4fb" stroked="f" strokeweight="0">
                  <v:stroke miterlimit="83231f" joinstyle="miter"/>
                  <v:path arrowok="t" textboxrect="0,0,196723,306959"/>
                </v:shape>
                <v:shape id="Shape 81" o:spid="_x0000_s1101" style="position:absolute;left:8869;top:72114;width:353;height:678;visibility:visible;mso-wrap-style:square;v-text-anchor:top" coordsize="35356,67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6TfxQAAANsAAAAPAAAAZHJzL2Rvd25yZXYueG1sRI9BawIx&#10;FITvQv9DeEJvmtWiyGoUUVp7kIragsfH5rm7dvOyJOm6/ntTEDwOM/MNM1u0phINOV9aVjDoJyCI&#10;M6tLzhV8H997ExA+IGusLJOCG3lYzF86M0y1vfKemkPIRYSwT1FBEUKdSumzggz6vq2Jo3e2zmCI&#10;0uVSO7xGuKnkMEnG0mDJcaHAmlYFZb+HP6NgU+1H67P72G1XX7fTstlufi7mTanXbrucggjUhmf4&#10;0f7UCiYD+P8Sf4Cc3wEAAP//AwBQSwECLQAUAAYACAAAACEA2+H2y+4AAACFAQAAEwAAAAAAAAAA&#10;AAAAAAAAAAAAW0NvbnRlbnRfVHlwZXNdLnhtbFBLAQItABQABgAIAAAAIQBa9CxbvwAAABUBAAAL&#10;AAAAAAAAAAAAAAAAAB8BAABfcmVscy8ucmVsc1BLAQItABQABgAIAAAAIQDBi6TfxQAAANsAAAAP&#10;AAAAAAAAAAAAAAAAAAcCAABkcnMvZG93bnJldi54bWxQSwUGAAAAAAMAAwC3AAAA+QIAAAAA&#10;" path="m35356,r,16555l16764,34655v-254,762,508,5334,4699,9906l22733,46085v4318,4572,8636,5461,9652,5080l35356,48273r,18161l31877,67802v-6858,,-14478,-3556,-20701,-10287l9906,55991c5588,51419,2540,45577,1524,39989,,33131,1651,26781,5842,22590l25019,3921,35356,xe" fillcolor="#26485e" stroked="f" strokeweight="0">
                  <v:stroke miterlimit="83231f" joinstyle="miter"/>
                  <v:path arrowok="t" textboxrect="0,0,35356,67802"/>
                </v:shape>
                <v:shape id="Shape 82" o:spid="_x0000_s1102" style="position:absolute;left:9222;top:72083;width:373;height:695;visibility:visible;mso-wrap-style:square;v-text-anchor:top" coordsize="37288,69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Po1xQAAANsAAAAPAAAAZHJzL2Rvd25yZXYueG1sRI9La8Mw&#10;EITvhfwHsYHeGjkGl+BECcEQCLRQmpY8bhtr/cDWykhq4v77qlDocZiZb5jVZjS9uJHzrWUF81kC&#10;gri0uuVawefH7mkBwgdkjb1lUvBNHjbrycMKc23v/E63Q6hFhLDPUUETwpBL6cuGDPqZHYijV1ln&#10;METpaqkd3iPc9DJNkmdpsOW40OBARUNld/gyCo7n7FJdQ/v6duqKTEt012P1otTjdNwuQQQaw3/4&#10;r73XChYp/H6JP0CufwAAAP//AwBQSwECLQAUAAYACAAAACEA2+H2y+4AAACFAQAAEwAAAAAAAAAA&#10;AAAAAAAAAAAAW0NvbnRlbnRfVHlwZXNdLnhtbFBLAQItABQABgAIAAAAIQBa9CxbvwAAABUBAAAL&#10;AAAAAAAAAAAAAAAAAB8BAABfcmVscy8ucmVsc1BLAQItABQABgAIAAAAIQABIPo1xQAAANsAAAAP&#10;AAAAAAAAAAAAAAAAAAcCAABkcnMvZG93bnJldi54bWxQSwUGAAAAAAMAAwC3AAAA+QIAAAAA&#10;" path="m8078,v6731,381,13081,3429,17907,8763l27255,10033v10033,10922,9779,27940,-381,37719l7824,66422,,69498,,51337,15952,35814v3683,-3683,3556,-10160,-254,-14351l14428,20066c12523,17907,9983,16764,7189,16637v-127,,-254,-127,-381,-127c4395,16510,2236,17399,585,19050l,19619,,3064,8078,xe" fillcolor="#26485e" stroked="f" strokeweight="0">
                  <v:stroke miterlimit="83231f" joinstyle="miter"/>
                  <v:path arrowok="t" textboxrect="0,0,37288,69498"/>
                </v:shape>
                <v:shape id="Shape 83" o:spid="_x0000_s1103" style="position:absolute;left:7384;top:74594;width:1314;height:856;visibility:visible;mso-wrap-style:square;v-text-anchor:top" coordsize="131445,85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iihxAAAANsAAAAPAAAAZHJzL2Rvd25yZXYueG1sRI9BawIx&#10;FITvgv8hPKE3zapUZGt2EWnBS6G1HuztdfO6Wbp5WZK4rv/eFASPw8x8w2zKwbaiJx8axwrmswwE&#10;ceV0w7WC49fbdA0iRGSNrWNScKUAZTEebTDX7sKf1B9iLRKEQ44KTIxdLmWoDFkMM9cRJ+/XeYsx&#10;SV9L7fGS4LaViyxbSYsNpwWDHe0MVX+Hs00U+/r+413/cVwOp/nCtN/+tHpW6mkybF9ARBriI3xv&#10;77WC9RL+v6QfIIsbAAAA//8DAFBLAQItABQABgAIAAAAIQDb4fbL7gAAAIUBAAATAAAAAAAAAAAA&#10;AAAAAAAAAABbQ29udGVudF9UeXBlc10ueG1sUEsBAi0AFAAGAAgAAAAhAFr0LFu/AAAAFQEAAAsA&#10;AAAAAAAAAAAAAAAAHwEAAF9yZWxzLy5yZWxzUEsBAi0AFAAGAAgAAAAhAOsWKKHEAAAA2wAAAA8A&#10;AAAAAAAAAAAAAAAABwIAAGRycy9kb3ducmV2LnhtbFBLBQYAAAAAAwADALcAAAD4AgAAAAA=&#10;" path="m119380,r12065,10795c130810,11430,130048,12573,129159,13970,120015,27305,92456,66675,32512,63500,24003,72009,11430,85471,11303,85598l,74041c508,73406,15621,57277,24003,49022r2667,-2540l30099,46736c83566,50800,107315,17145,116205,4445,117475,2413,118491,1016,119380,xe" fillcolor="#26485e" stroked="f" strokeweight="0">
                  <v:stroke miterlimit="83231f" joinstyle="miter"/>
                  <v:path arrowok="t" textboxrect="0,0,131445,85598"/>
                </v:shape>
                <v:shape id="Shape 84" o:spid="_x0000_s1104" style="position:absolute;left:8912;top:73666;width:328;height:653;visibility:visible;mso-wrap-style:square;v-text-anchor:top" coordsize="32836,65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qvqxAAAANsAAAAPAAAAZHJzL2Rvd25yZXYueG1sRI9BawIx&#10;FITvhf6H8Aq9FM1a2qKrUWxpwUsPbsXzY/PcBDcvS5Lubv99Iwgeh5n5hlltRteKnkK0nhXMpgUI&#10;4tpry42Cw8/XZA4iJmSNrWdS8EcRNuv7uxWW2g+8p75KjcgQjiUqMCl1pZSxNuQwTn1HnL2TDw5T&#10;lqGROuCQ4a6Vz0XxJh1azgsGO/owVJ+rX6dg0PbVvsenzz5sZycz9otj9Z2UenwYt0sQicZ0C1/b&#10;O61g/gKXL/kHyPU/AAAA//8DAFBLAQItABQABgAIAAAAIQDb4fbL7gAAAIUBAAATAAAAAAAAAAAA&#10;AAAAAAAAAABbQ29udGVudF9UeXBlc10ueG1sUEsBAi0AFAAGAAgAAAAhAFr0LFu/AAAAFQEAAAsA&#10;AAAAAAAAAAAAAAAAHwEAAF9yZWxzLy5yZWxzUEsBAi0AFAAGAAgAAAAhAOgyq+rEAAAA2wAAAA8A&#10;AAAAAAAAAAAAAAAABwIAAGRycy9kb3ducmV2LnhtbFBLBQYAAAAAAwADALcAAAD4AgAAAAA=&#10;" path="m32836,r,17041l32639,17146,16764,36196v,508,889,4191,4826,7747l22860,45086v4064,3429,7620,3937,8509,3556l32836,46876r,17425l30607,65279v-5969,,-12446,-2413,-18161,-7493l11049,56516c6604,52452,3302,47372,1778,42292,,35815,889,29846,4572,25401l20574,6224,32836,xe" fillcolor="#26485e" stroked="f" strokeweight="0">
                  <v:stroke miterlimit="83231f" joinstyle="miter"/>
                  <v:path arrowok="t" textboxrect="0,0,32836,65279"/>
                </v:shape>
                <v:shape id="Shape 85" o:spid="_x0000_s1105" style="position:absolute;left:9240;top:73640;width:326;height:669;visibility:visible;mso-wrap-style:square;v-text-anchor:top" coordsize="32569,66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s6lxAAAANsAAAAPAAAAZHJzL2Rvd25yZXYueG1sRI9Pi8Iw&#10;FMTvwn6H8Ba8aaqiSDVKEYTdg4h/9uDtbfNsyzYv3Sa29dsbQfA4zMxvmOW6M6VoqHaFZQWjYQSC&#10;OLW64EzB+bQdzEE4j6yxtEwK7uRgvfroLTHWtuUDNUefiQBhF6OC3PsqltKlORl0Q1sRB+9qa4M+&#10;yDqTusY2wE0px1E0kwYLDgs5VrTJKf073oyCye6y33idjJqf/9vB/bbZ5fSdKNX/7JIFCE+df4df&#10;7S+tYD6F55fwA+TqAQAA//8DAFBLAQItABQABgAIAAAAIQDb4fbL7gAAAIUBAAATAAAAAAAAAAAA&#10;AAAAAAAAAABbQ29udGVudF9UeXBlc10ueG1sUEsBAi0AFAAGAAgAAAAhAFr0LFu/AAAAFQEAAAsA&#10;AAAAAAAAAAAAAAAAHwEAAF9yZWxzLy5yZWxzUEsBAi0AFAAGAAgAAAAhAGCyzqXEAAAA2wAAAA8A&#10;AAAAAAAAAAAAAAAABwIAAGRycy9kb3ducmV2LnhtbFBLBQYAAAAAAwADALcAAAD4AgAAAAA=&#10;" path="m4502,381c10852,,17202,2159,22155,6603r1270,1271c28378,12192,31426,18288,31934,25019v635,6731,-1397,13207,-5588,18288l10217,62484,,66966,,49542,14154,32512v1270,-1651,2032,-3811,1905,-6097c15805,24130,14789,21971,12884,20320l11614,19176c9963,17526,7804,16763,5264,16890l,19707,,2666,4502,381xe" fillcolor="#26485e" stroked="f" strokeweight="0">
                  <v:stroke miterlimit="83231f" joinstyle="miter"/>
                  <v:path arrowok="t" textboxrect="0,0,32569,66966"/>
                </v:shape>
                <v:shape id="Shape 86" o:spid="_x0000_s1106" style="position:absolute;left:6573;top:72550;width:1204;height:2291;visibility:visible;mso-wrap-style:square;v-text-anchor:top" coordsize="120396,229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8RNxAAAANsAAAAPAAAAZHJzL2Rvd25yZXYueG1sRI9BawIx&#10;FITvBf9DeEIvS83agsjWKCIIeihtV8HrY/O62bp5WZOo23/fCILHYWa+YWaL3rbiQj40jhWMRzkI&#10;4srphmsF+936ZQoiRGSNrWNS8EcBFvPB0wwL7a78TZcy1iJBOBSowMTYFVKGypDFMHIdcfJ+nLcY&#10;k/S11B6vCW5b+ZrnE2mx4bRgsKOVoepYnq2Czpu3XfZ53Iav8vT7kZ0P2alipZ6H/fIdRKQ+PsL3&#10;9kYrmE7g9iX9ADn/BwAA//8DAFBLAQItABQABgAIAAAAIQDb4fbL7gAAAIUBAAATAAAAAAAAAAAA&#10;AAAAAAAAAABbQ29udGVudF9UeXBlc10ueG1sUEsBAi0AFAAGAAgAAAAhAFr0LFu/AAAAFQEAAAsA&#10;AAAAAAAAAAAAAAAAHwEAAF9yZWxzLy5yZWxzUEsBAi0AFAAGAAgAAAAhADe7xE3EAAAA2wAAAA8A&#10;AAAAAAAAAAAAAAAABwIAAGRycy9kb3ducmV2LnhtbFBLBQYAAAAAAwADALcAAAD4AgAAAAA=&#10;" path="m65659,1397c74168,,82296,3301,87122,10160v8890,13080,12954,26416,11684,40004c96647,73787,93980,88264,88392,106934v14732,21971,32004,68453,13843,122174l87122,223647c104140,173355,85471,129667,73152,113664r-2540,-3555l71882,106045c77978,86487,80772,72517,82931,48514,83693,39115,80772,29464,74041,19685,72644,17780,70104,17399,68199,17652v-1397,255,-3302,1144,-3810,2795c59817,35560,56642,46863,53848,56134,49022,73151,45974,83312,40640,97789v-4826,12828,-5207,29592,-5588,43181c34798,152526,34544,161036,32004,166751v-762,1650,-6985,12064,-18415,30988l,188849c7874,176022,16637,161289,17653,159512v1016,-2413,1270,-11557,1397,-18923c19431,125730,19939,107314,25654,91821,30861,78105,33528,68580,38481,51435,41148,42037,44450,30734,49149,15494,51308,8255,57658,2667,65659,1397xe" fillcolor="#26485e" stroked="f" strokeweight="0">
                  <v:stroke miterlimit="83231f" joinstyle="miter"/>
                  <v:path arrowok="t" textboxrect="0,0,120396,229108"/>
                </v:shape>
                <v:shape id="Shape 87" o:spid="_x0000_s1107" style="position:absolute;left:8890;top:73139;width:353;height:661;visibility:visible;mso-wrap-style:square;v-text-anchor:top" coordsize="35360,66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XkzxgAAANsAAAAPAAAAZHJzL2Rvd25yZXYueG1sRI9Pa8JA&#10;FMTvQr/D8gq9SLOxqE1TVxGhoCfRFmlur9mXPzT7NmS3Jn57VxB6HGbmN8xiNZhGnKlztWUFkygG&#10;QZxbXXOp4Ovz4zkB4TyyxsYyKbiQg9XyYbTAVNueD3Q++lIECLsUFVTet6mULq/IoItsSxy8wnYG&#10;fZBdKXWHfYCbRr7E8VwarDksVNjSpqL89/hnFGS7/fSU9W/zy3g20d9UnH6SzCj19Dis30F4Gvx/&#10;+N7eagXJK9y+hB8gl1cAAAD//wMAUEsBAi0AFAAGAAgAAAAhANvh9svuAAAAhQEAABMAAAAAAAAA&#10;AAAAAAAAAAAAAFtDb250ZW50X1R5cGVzXS54bWxQSwECLQAUAAYACAAAACEAWvQsW78AAAAVAQAA&#10;CwAAAAAAAAAAAAAAAAAfAQAAX3JlbHMvLnJlbHNQSwECLQAUAAYACAAAACEAkmV5M8YAAADbAAAA&#10;DwAAAAAAAAAAAAAAAAAHAgAAZHJzL2Rvd25yZXYueG1sUEsFBgAAAAADAAMAtwAAAPoCAAAAAA==&#10;" path="m35360,r,16949l35179,17040,18796,36471v,634,1016,4445,5080,8128l25273,45869v3937,3429,7747,3936,8763,3556l35360,47838r,17240l33147,66062v-1016,,-2159,-127,-3302,-254c24638,65046,19304,62379,14732,58315l13462,57045c2794,47647,,33804,6731,25676l23114,6245,35360,xe" fillcolor="#26485e" stroked="f" strokeweight="0">
                  <v:stroke miterlimit="83231f" joinstyle="miter"/>
                  <v:path arrowok="t" textboxrect="0,0,35360,66062"/>
                </v:shape>
                <v:shape id="Shape 88" o:spid="_x0000_s1108" style="position:absolute;left:9243;top:73112;width:355;height:678;visibility:visible;mso-wrap-style:square;v-text-anchor:top" coordsize="35506,67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z7PvgAAANsAAAAPAAAAZHJzL2Rvd25yZXYueG1sRE/Pa8Iw&#10;FL4L/g/hCd5sqgepnVFENjZ6q1vvj+TZBpuX0mS2+++Xw2DHj+/38Ty7XjxpDNazgm2WgyDW3lhu&#10;FXx9vm0KECEiG+w9k4IfCnA+LRdHLI2fuKbnLbYihXAoUUEX41BKGXRHDkPmB+LE3f3oMCY4ttKM&#10;OKVw18tdnu+lQ8upocOBrh3px+3bKWjeGzzo6oA7cvXFvjaoB1sptV7NlxcQkeb4L/5zfxgFRRqb&#10;vqQfIE+/AAAA//8DAFBLAQItABQABgAIAAAAIQDb4fbL7gAAAIUBAAATAAAAAAAAAAAAAAAAAAAA&#10;AABbQ29udGVudF9UeXBlc10ueG1sUEsBAi0AFAAGAAgAAAAhAFr0LFu/AAAAFQEAAAsAAAAAAAAA&#10;AAAAAAAAHwEAAF9yZWxzLy5yZWxzUEsBAi0AFAAGAAgAAAAhAIxXPs++AAAA2wAAAA8AAAAAAAAA&#10;AAAAAAAABwIAAGRycy9kb3ducmV2LnhtbFBLBQYAAAAAAwADALcAAADyAgAAAAA=&#10;" path="m4565,412c10836,,17281,2063,22425,6699r1397,1270c34236,17113,35506,33369,26743,43783l10360,63214,,67818,,50578,14678,32988v2921,-3683,2413,-9271,-1270,-12573l12011,19145c10169,17494,7852,16732,5629,16843l,19689,,2740,4565,412xe" fillcolor="#26485e" stroked="f" strokeweight="0">
                  <v:stroke miterlimit="83231f" joinstyle="miter"/>
                  <v:path arrowok="t" textboxrect="0,0,35506,67818"/>
                </v:shape>
                <v:shape id="Shape 89" o:spid="_x0000_s1109" style="position:absolute;left:8888;top:72632;width:355;height:661;visibility:visible;mso-wrap-style:square;v-text-anchor:top" coordsize="35460,66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n9qxAAAANsAAAAPAAAAZHJzL2Rvd25yZXYueG1sRI9Ba8JA&#10;FITvBf/D8gq91Y1SRKOriBDQCoWqSI7P7DOJzb4Nu1uN/94tFDwOM/MNM1t0phFXcr62rGDQT0AQ&#10;F1bXXCo47LP3MQgfkDU2lknBnTws5r2XGaba3vibrrtQighhn6KCKoQ2ldIXFRn0fdsSR+9sncEQ&#10;pSuldniLcNPIYZKMpMGa40KFLa0qKn52v0YBX5Is+8zLTX48fQ265Ue+dcNcqbfXbjkFEagLz/B/&#10;e60VjCfw9yX+ADl/AAAA//8DAFBLAQItABQABgAIAAAAIQDb4fbL7gAAAIUBAAATAAAAAAAAAAAA&#10;AAAAAAAAAABbQ29udGVudF9UeXBlc10ueG1sUEsBAi0AFAAGAAgAAAAhAFr0LFu/AAAAFQEAAAsA&#10;AAAAAAAAAAAAAAAAHwEAAF9yZWxzLy5yZWxzUEsBAi0AFAAGAAgAAAAhAPVOf2rEAAAA2wAAAA8A&#10;AAAAAAAAAAAAAAAABwIAAGRycy9kb3ducmV2LnhtbFBLBQYAAAAAAwADALcAAAD4AgAAAAA=&#10;" path="m35460,r,16954l35306,17026,18923,36457v,635,1016,4445,5080,8128l25273,45855v4064,3556,7874,3937,8763,3556l35460,47704r,17372l33274,66048v-5969,,-12573,-2667,-18415,-7747l13589,57031c2921,47633,,33790,6858,25662l23241,6231,35460,xe" fillcolor="#26485e" stroked="f" strokeweight="0">
                  <v:stroke miterlimit="83231f" joinstyle="miter"/>
                  <v:path arrowok="t" textboxrect="0,0,35460,66048"/>
                </v:shape>
                <v:shape id="Shape 90" o:spid="_x0000_s1110" style="position:absolute;left:9243;top:72605;width:330;height:678;visibility:visible;mso-wrap-style:square;v-text-anchor:top" coordsize="32993,67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Zk1wgAAANsAAAAPAAAAZHJzL2Rvd25yZXYueG1sRE9Na8JA&#10;EL0L/odlCt7Mxh5Eo6tIsGChgsZW8DZkxyQ0O5tmt0n677sHwePjfa+3g6lFR62rLCuYRTEI4tzq&#10;igsFn5e36QKE88gaa8uk4I8cbDfj0RoTbXs+U5f5QoQQdgkqKL1vEildXpJBF9mGOHB32xr0AbaF&#10;1C32IdzU8jWO59JgxaGhxIbSkvLv7NcoaA797KO77fZ5+vVz0qnN3o/XTKnJy7BbgfA0+Kf44T5o&#10;BcuwPnwJP0Bu/gEAAP//AwBQSwECLQAUAAYACAAAACEA2+H2y+4AAACFAQAAEwAAAAAAAAAAAAAA&#10;AAAAAAAAW0NvbnRlbnRfVHlwZXNdLnhtbFBLAQItABQABgAIAAAAIQBa9CxbvwAAABUBAAALAAAA&#10;AAAAAAAAAAAAAB8BAABfcmVscy8ucmVsc1BLAQItABQABgAIAAAAIQBp7Zk1wgAAANsAAAAPAAAA&#10;AAAAAAAAAAAAAAcCAABkcnMvZG93bnJldi54bWxQSwUGAAAAAAMAAwC3AAAA9gIAAAAA&#10;" path="m4592,412c10863,,17308,2063,22452,6699r1397,1270c28802,12287,31850,18510,32485,25241v508,6858,-1524,13462,-5715,18542l10387,63214,,67830,,50458,14578,32988v1524,-1651,2159,-3937,1905,-6350c16356,24225,15213,22066,13435,20415l12038,19145c10260,17621,8228,16859,6069,16859l,19708,,2754,4592,412xe" fillcolor="#26485e" stroked="f" strokeweight="0">
                  <v:stroke miterlimit="83231f" joinstyle="miter"/>
                  <v:path arrowok="t" textboxrect="0,0,32993,67830"/>
                </v:shape>
                <v:shape id="Shape 3967" o:spid="_x0000_s1111" style="position:absolute;left:8078;top:74319;width:241;height:163;visibility:visible;mso-wrap-style:square;v-text-anchor:top" coordsize="24003,16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hEIxwAAAN0AAAAPAAAAZHJzL2Rvd25yZXYueG1sRI9Ba8JA&#10;FITvgv9heUJvurGlto2uUgrVFqSiCfT6mn0mwezbsLtq/PduQfA4zMw3zGzRmUacyPnasoLxKAFB&#10;XFhdc6kgzz6HryB8QNbYWCYFF/KwmPd7M0y1PfOWTrtQighhn6KCKoQ2ldIXFRn0I9sSR29vncEQ&#10;pSuldniOcNPIxySZSIM1x4UKW/qoqDjsjkZBdjz4db79ft78uaLe/P6wW+5XSj0MuvcpiEBduIdv&#10;7S+t4Olt8gL/b+ITkPMrAAAA//8DAFBLAQItABQABgAIAAAAIQDb4fbL7gAAAIUBAAATAAAAAAAA&#10;AAAAAAAAAAAAAABbQ29udGVudF9UeXBlc10ueG1sUEsBAi0AFAAGAAgAAAAhAFr0LFu/AAAAFQEA&#10;AAsAAAAAAAAAAAAAAAAAHwEAAF9yZWxzLy5yZWxzUEsBAi0AFAAGAAgAAAAhAL6WEQjHAAAA3QAA&#10;AA8AAAAAAAAAAAAAAAAABwIAAGRycy9kb3ducmV2LnhtbFBLBQYAAAAAAwADALcAAAD7AgAAAAA=&#10;" path="m,l24003,r,16383l,16383,,e" fillcolor="#26485e" stroked="f" strokeweight="0">
                  <v:stroke miterlimit="83231f" joinstyle="miter"/>
                  <v:path arrowok="t" textboxrect="0,0,24003,16383"/>
                </v:shape>
                <v:shape id="Shape 92" o:spid="_x0000_s1112" style="position:absolute;left:7200;top:71504;width:1997;height:1158;visibility:visible;mso-wrap-style:square;v-text-anchor:top" coordsize="199771,115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CO5xQAAANsAAAAPAAAAZHJzL2Rvd25yZXYueG1sRI/dagIx&#10;FITvC32HcAre1Wyl/q1GEaG2gi348wCHzXF36+ZkSaKuPr0RBC+HmfmGGU8bU4kTOV9aVvDRTkAQ&#10;Z1aXnCvYbb/eByB8QNZYWSYFF/Iwnby+jDHV9sxrOm1CLiKEfYoKihDqVEqfFWTQt21NHL29dQZD&#10;lC6X2uE5wk0lO0nSkwZLjgsF1jQvKDtsjkbB3/LQvWy/j/1r1f3Evv3N3OJ/pVTrrZmNQARqwjP8&#10;aP9oBcMO3L/EHyAnNwAAAP//AwBQSwECLQAUAAYACAAAACEA2+H2y+4AAACFAQAAEwAAAAAAAAAA&#10;AAAAAAAAAAAAW0NvbnRlbnRfVHlwZXNdLnhtbFBLAQItABQABgAIAAAAIQBa9CxbvwAAABUBAAAL&#10;AAAAAAAAAAAAAAAAAB8BAABfcmVscy8ucmVsc1BLAQItABQABgAIAAAAIQA1MCO5xQAAANsAAAAP&#10;AAAAAAAAAAAAAAAAAAcCAABkcnMvZG93bnJldi54bWxQSwUGAAAAAAMAAwC3AAAA+QIAAAAA&#10;" path="m32004,l167767,v17653,,32004,14859,32004,33147l199771,74422r-16002,l183769,33147v,-9144,-7112,-16637,-16002,-16637l32004,16510v-8763,,-16002,7493,-16002,16510l16002,115824,,115824,,33020c,14859,14351,,32004,xe" fillcolor="#26485e" stroked="f" strokeweight="0">
                  <v:stroke miterlimit="83231f" joinstyle="miter"/>
                  <v:path arrowok="t" textboxrect="0,0,199771,115824"/>
                </v:shape>
                <v:shape id="Shape 93" o:spid="_x0000_s1113" style="position:absolute;left:7520;top:74234;width:1678;height:497;visibility:visible;mso-wrap-style:square;v-text-anchor:top" coordsize="167767,49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ZU2wgAAANsAAAAPAAAAZHJzL2Rvd25yZXYueG1sRI9Pi8Iw&#10;FMTvC36H8ARva6qC63aNIoKiJ1n/wB4fzds2tnkpTdT67Y0geBxm5jfMdN7aSlyp8caxgkE/AUGc&#10;OW04V3A8rD4nIHxA1lg5JgV38jCfdT6mmGp341+67kMuIoR9igqKEOpUSp8VZNH3XU0cvX/XWAxR&#10;NrnUDd4i3FZymCRjadFwXCiwpmVBWbm/WAUl01d5Wee7099GmkVFy+3xbJTqddvFD4hAbXiHX+2N&#10;VvA9gueX+APk7AEAAP//AwBQSwECLQAUAAYACAAAACEA2+H2y+4AAACFAQAAEwAAAAAAAAAAAAAA&#10;AAAAAAAAW0NvbnRlbnRfVHlwZXNdLnhtbFBLAQItABQABgAIAAAAIQBa9CxbvwAAABUBAAALAAAA&#10;AAAAAAAAAAAAAB8BAABfcmVscy8ucmVsc1BLAQItABQABgAIAAAAIQD4KZU2wgAAANsAAAAPAAAA&#10;AAAAAAAAAAAAAAcCAABkcnMvZG93bnJldi54bWxQSwUGAAAAAAMAAwC3AAAA9gIAAAAA&#10;" path="m151765,r16002,l167767,16510v,18288,-14351,33147,-32004,33147l,49657,,33274r135763,c144526,33274,151765,25653,151765,16510l151765,xe" fillcolor="#26485e" stroked="f" strokeweight="0">
                  <v:stroke miterlimit="83231f" joinstyle="miter"/>
                  <v:path arrowok="t" textboxrect="0,0,167767,49657"/>
                </v:shape>
                <v:shape id="Shape 94" o:spid="_x0000_s1114" style="position:absolute;left:5977;top:74218;width:1608;height:1251;visibility:visible;mso-wrap-style:square;v-text-anchor:top" coordsize="160782,12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Q+wwQAAANsAAAAPAAAAZHJzL2Rvd25yZXYueG1sRI9BawIx&#10;FITvBf9DeEJvNatYcVejiLTY66p4fmyeu6vJy5JE3fbXN4WCx2FmvmGW694acScfWscKxqMMBHHl&#10;dMu1guPh820OIkRkjcYxKfimAOvV4GWJhXYPLum+j7VIEA4FKmhi7AopQ9WQxTByHXHyzs5bjEn6&#10;WmqPjwS3Rk6ybCYttpwWGuxo21B13d+sgrMx0x9dGvK794+TvZRlvrv0Sr0O+80CRKQ+PsP/7S+t&#10;IJ/C35f0A+TqFwAA//8DAFBLAQItABQABgAIAAAAIQDb4fbL7gAAAIUBAAATAAAAAAAAAAAAAAAA&#10;AAAAAABbQ29udGVudF9UeXBlc10ueG1sUEsBAi0AFAAGAAgAAAAhAFr0LFu/AAAAFQEAAAsAAAAA&#10;AAAAAAAAAAAAHwEAAF9yZWxzLy5yZWxzUEsBAi0AFAAGAAgAAAAhAHb9D7DBAAAA2wAAAA8AAAAA&#10;AAAAAAAAAAAABwIAAGRycy9kb3ducmV2LnhtbFBLBQYAAAAAAwADALcAAAD1AgAAAAA=&#10;" path="m51308,l160782,113411r-11303,11684l51308,23368,22606,53086r58420,60325l69596,125095,,53086,51308,xe" fillcolor="#26485e" stroked="f" strokeweight="0">
                  <v:stroke miterlimit="83231f" joinstyle="miter"/>
                  <v:path arrowok="t" textboxrect="0,0,160782,125095"/>
                </v:shape>
                <v:shape id="Shape 95" o:spid="_x0000_s1115" style="position:absolute;left:6424;top:74672;width:193;height:200;visibility:visible;mso-wrap-style:square;v-text-anchor:top" coordsize="19304,19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h8txAAAANsAAAAPAAAAZHJzL2Rvd25yZXYueG1sRI9fS8Mw&#10;FMXfBb9DuIJvLnWibLXpcIOJDBzs3/tdc02rzU2XxK779kYQfDycc36HU8wG24qefGgcK7gfZSCI&#10;K6cbNgr2u+XdBESIyBpbx6TgQgFm5fVVgbl2Z95Qv41GJAiHHBXUMXa5lKGqyWIYuY44eR/OW4xJ&#10;eiO1x3OC21aOs+xJWmw4LdTY0aKm6mv7bRW4+bsx/fp0dK/+c6qjOawelq1StzfDyzOISEP8D/+1&#10;37SC6SP8fkk/QJY/AAAA//8DAFBLAQItABQABgAIAAAAIQDb4fbL7gAAAIUBAAATAAAAAAAAAAAA&#10;AAAAAAAAAABbQ29udGVudF9UeXBlc10ueG1sUEsBAi0AFAAGAAgAAAAhAFr0LFu/AAAAFQEAAAsA&#10;AAAAAAAAAAAAAAAAHwEAAF9yZWxzLy5yZWxzUEsBAi0AFAAGAAgAAAAhAL6aHy3EAAAA2wAAAA8A&#10;AAAAAAAAAAAAAAAABwIAAGRycy9kb3ducmV2LnhtbFBLBQYAAAAAAwADALcAAAD4AgAAAAA=&#10;" path="m11303,r8001,8255l8001,19939,,11684,11303,xe" fillcolor="#26485e" stroked="f" strokeweight="0">
                  <v:stroke miterlimit="83231f" joinstyle="miter"/>
                  <v:path arrowok="t" textboxrect="0,0,19304,19939"/>
                </v:shape>
                <v:shape id="Shape 96" o:spid="_x0000_s1116" style="position:absolute;left:7759;top:72000;width:959;height:911;visibility:visible;mso-wrap-style:square;v-text-anchor:top" coordsize="95885,91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YhnwgAAANsAAAAPAAAAZHJzL2Rvd25yZXYueG1sRI/NbsIw&#10;EITvlXgHa5F6Kw4cAqQYVEUCteqJnwdYxdskarwO9gLh7etKSBxHM/ONZrUZXKeuFGLr2cB0koEi&#10;rrxtuTZwOm7fFqCiIFvsPJOBO0XYrEcvKyysv/GergepVYJwLNBAI9IXWseqIYdx4nvi5P344FCS&#10;DLW2AW8J7jo9y7JcO2w5LTTYU9lQ9Xu4OAN1GM5Hucvchd2XVPllvi3Lb2Nex8PHOyihQZ7hR/vT&#10;Gljm8P8l/QC9/gMAAP//AwBQSwECLQAUAAYACAAAACEA2+H2y+4AAACFAQAAEwAAAAAAAAAAAAAA&#10;AAAAAAAAW0NvbnRlbnRfVHlwZXNdLnhtbFBLAQItABQABgAIAAAAIQBa9CxbvwAAABUBAAALAAAA&#10;AAAAAAAAAAAAAB8BAABfcmVscy8ucmVsc1BLAQItABQABgAIAAAAIQDCTYhnwgAAANsAAAAPAAAA&#10;AAAAAAAAAAAAAAcCAABkcnMvZG93bnJldi54bWxQSwUGAAAAAAMAAwC3AAAA9gIAAAAA&#10;" path="m,l63881,r,16637l16002,16637r,58039l79883,74676r,-33274l95885,41402r,49657l,91059,,xe" fillcolor="#26485e" stroked="f" strokeweight="0">
                  <v:stroke miterlimit="83231f" joinstyle="miter"/>
                  <v:path arrowok="t" textboxrect="0,0,95885,91059"/>
                </v:shape>
                <v:shape id="Shape 97" o:spid="_x0000_s1117" style="position:absolute;left:7988;top:72076;width:738;height:586;visibility:visible;mso-wrap-style:square;v-text-anchor:top" coordsize="73787,58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gNaxQAAANsAAAAPAAAAZHJzL2Rvd25yZXYueG1sRI9PawIx&#10;FMTvhX6H8IReSs3WQ/+sRpGC4kWhqRdvz81rduvmZZuk7vbbm0LB4zAzv2Fmi8G14kwhNp4VPI4L&#10;EMSVNw1bBfuP1cMLiJiQDbaeScEvRVjMb29mWBrf8zuddbIiQziWqKBOqSuljFVNDuPYd8TZ+/TB&#10;YcoyWGkC9hnuWjkpiifpsOG8UGNHbzVVJ/3jFKwP7dbeo7RfR9K78L3UvZ40St2NhuUURKIhXcP/&#10;7Y1R8PoMf1/yD5DzCwAAAP//AwBQSwECLQAUAAYACAAAACEA2+H2y+4AAACFAQAAEwAAAAAAAAAA&#10;AAAAAAAAAAAAW0NvbnRlbnRfVHlwZXNdLnhtbFBLAQItABQABgAIAAAAIQBa9CxbvwAAABUBAAAL&#10;AAAAAAAAAAAAAAAAAB8BAABfcmVscy8ucmVsc1BLAQItABQABgAIAAAAIQCqHgNaxQAAANsAAAAP&#10;AAAAAAAAAAAAAAAAAAcCAABkcnMvZG93bnJldi54bWxQSwUGAAAAAAMAAwC3AAAA+QIAAAAA&#10;" path="m59182,3175c62484,,67437,,70612,3175v3175,3175,3175,8636,,11684l30734,56261v-1524,1524,-3556,2413,-5715,2413c24765,58674,24511,58674,24257,58674v-2413,-254,-4572,-1651,-5842,-3683l2413,30226c,26416,1016,21209,4572,18669v3683,-2540,8636,-1524,11176,2286l26162,37465,59182,3175xe" fillcolor="#26485e" stroked="f" strokeweight="0">
                  <v:stroke miterlimit="83231f" joinstyle="miter"/>
                  <v:path arrowok="t" textboxrect="0,0,73787,58674"/>
                </v:shape>
                <v:shape id="Shape 98" o:spid="_x0000_s1118" style="position:absolute;left:7759;top:73158;width:959;height:911;visibility:visible;mso-wrap-style:square;v-text-anchor:top" coordsize="95885,91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rmOvgAAANsAAAAPAAAAZHJzL2Rvd25yZXYueG1sRE/NisIw&#10;EL4v+A5hBG9rqgddq1Gk4LKyp1UfYGjGtthMajJqfXtzEPb48f2vNr1r1Z1CbDwbmIwzUMSltw1X&#10;Bk7H3ecXqCjIFlvPZOBJETbrwccKc+sf/Ef3g1QqhXDM0UAt0uVax7Imh3HsO+LEnX1wKAmGStuA&#10;jxTuWj3Nspl22HBqqLGjoqbycrg5A1Xor0d5ytyF772Us9t8VxS/xoyG/XYJSqiXf/Hb/WMNLNLY&#10;9CX9AL1+AQAA//8DAFBLAQItABQABgAIAAAAIQDb4fbL7gAAAIUBAAATAAAAAAAAAAAAAAAAAAAA&#10;AABbQ29udGVudF9UeXBlc10ueG1sUEsBAi0AFAAGAAgAAAAhAFr0LFu/AAAAFQEAAAsAAAAAAAAA&#10;AAAAAAAAHwEAAF9yZWxzLy5yZWxzUEsBAi0AFAAGAAgAAAAhANyeuY6+AAAA2wAAAA8AAAAAAAAA&#10;AAAAAAAABwIAAGRycy9kb3ducmV2LnhtbFBLBQYAAAAAAwADALcAAADyAgAAAAA=&#10;" path="m,l63881,r,16637l16002,16637r,58039l79883,74676r,-33274l95885,41402r,49657l,91059,,xe" fillcolor="#26485e" stroked="f" strokeweight="0">
                  <v:stroke miterlimit="83231f" joinstyle="miter"/>
                  <v:path arrowok="t" textboxrect="0,0,95885,91059"/>
                </v:shape>
                <v:shape id="Shape 99" o:spid="_x0000_s1119" style="position:absolute;left:7988;top:73234;width:738;height:587;visibility:visible;mso-wrap-style:square;v-text-anchor:top" coordsize="73787,58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TKzxAAAANsAAAAPAAAAZHJzL2Rvd25yZXYueG1sRI9BawIx&#10;FITvhf6H8Aq9FM3WQ6mrUURo6aUFoxdvz80zu+3mZU1Sd/vvjSD0OMzMN8x8ObhWnCnExrOC53EB&#10;grjypmGrYLd9G72CiAnZYOuZFPxRhOXi/m6OpfE9b+iskxUZwrFEBXVKXSllrGpyGMe+I87e0QeH&#10;KctgpQnYZ7hr5aQoXqTDhvNCjR2ta6p+9K9T8L5vP+0TSvt9IP0VTivd60mj1OPDsJqBSDSk//Ct&#10;/WEUTKdw/ZJ/gFxcAAAA//8DAFBLAQItABQABgAIAAAAIQDb4fbL7gAAAIUBAAATAAAAAAAAAAAA&#10;AAAAAAAAAABbQ29udGVudF9UeXBlc10ueG1sUEsBAi0AFAAGAAgAAAAhAFr0LFu/AAAAFQEAAAsA&#10;AAAAAAAAAAAAAAAAHwEAAF9yZWxzLy5yZWxzUEsBAi0AFAAGAAgAAAAhALTNMrPEAAAA2wAAAA8A&#10;AAAAAAAAAAAAAAAABwIAAGRycy9kb3ducmV2LnhtbFBLBQYAAAAAAwADALcAAAD4AgAAAAA=&#10;" path="m59182,3175c62484,,67437,,70612,3175v3175,3175,3175,8636,,11684l30734,56261v-1524,1524,-3556,2413,-5715,2413c24765,58674,24511,58674,24257,58674v-2413,-254,-4572,-1651,-5842,-3683l2413,30226c,26416,1016,21209,4572,18669v3683,-2540,8636,-1524,11176,2286l26162,37465,59182,3175xe" fillcolor="#26485e" stroked="f" strokeweight="0">
                  <v:stroke miterlimit="83231f" joinstyle="miter"/>
                  <v:path arrowok="t" textboxrect="0,0,73787,58674"/>
                </v:shape>
                <v:rect id="Rectangle 100" o:spid="_x0000_s1120" style="position:absolute;left:6096;top:77225;width:41950;height:1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+xK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8OUZmUDPHgAAAP//AwBQSwECLQAUAAYACAAAACEA2+H2y+4AAACFAQAAEwAAAAAAAAAA&#10;AAAAAAAAAAAAW0NvbnRlbnRfVHlwZXNdLnhtbFBLAQItABQABgAIAAAAIQBa9CxbvwAAABUBAAAL&#10;AAAAAAAAAAAAAAAAAB8BAABfcmVscy8ucmVsc1BLAQItABQABgAIAAAAIQDPO+xKxQAAANwAAAAP&#10;AAAAAAAAAAAAAAAAAAcCAABkcnMvZG93bnJldi54bWxQSwUGAAAAAAMAAwC3AAAA+QIAAAAA&#10;" filled="f" stroked="f">
                  <v:textbox inset="0,0,0,0">
                    <w:txbxContent>
                      <w:p w14:paraId="66E284E3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/>
                            <w:w w:val="119"/>
                            <w:sz w:val="22"/>
                          </w:rPr>
                          <w:t>Obtenga</w:t>
                        </w:r>
                        <w:proofErr w:type="spellEnd"/>
                        <w:r>
                          <w:rPr>
                            <w:b/>
                            <w:spacing w:val="7"/>
                            <w:w w:val="119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19"/>
                            <w:sz w:val="22"/>
                          </w:rPr>
                          <w:t>el</w:t>
                        </w:r>
                        <w:proofErr w:type="spellEnd"/>
                        <w:r>
                          <w:rPr>
                            <w:b/>
                            <w:spacing w:val="7"/>
                            <w:w w:val="119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19"/>
                            <w:sz w:val="22"/>
                          </w:rPr>
                          <w:t>móvil</w:t>
                        </w:r>
                        <w:proofErr w:type="spellEnd"/>
                        <w:r>
                          <w:rPr>
                            <w:b/>
                            <w:spacing w:val="7"/>
                            <w:w w:val="119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2"/>
                          </w:rPr>
                          <w:t>app</w:t>
                        </w:r>
                        <w:r>
                          <w:rPr>
                            <w:b/>
                            <w:spacing w:val="7"/>
                            <w:w w:val="119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19"/>
                            <w:sz w:val="22"/>
                          </w:rPr>
                          <w:t>MyUnum</w:t>
                        </w:r>
                        <w:proofErr w:type="spellEnd"/>
                        <w:r>
                          <w:rPr>
                            <w:b/>
                            <w:spacing w:val="7"/>
                            <w:w w:val="119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2"/>
                          </w:rPr>
                          <w:t>para</w:t>
                        </w:r>
                        <w:r>
                          <w:rPr>
                            <w:b/>
                            <w:spacing w:val="7"/>
                            <w:w w:val="119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19"/>
                            <w:sz w:val="22"/>
                          </w:rPr>
                          <w:t>Miembros</w:t>
                        </w:r>
                        <w:proofErr w:type="spellEnd"/>
                      </w:p>
                    </w:txbxContent>
                  </v:textbox>
                </v:rect>
                <v:rect id="Rectangle 101" o:spid="_x0000_s1121" style="position:absolute;left:6544;top:80467;width:395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0nRwwAAANwAAAAPAAAAZHJzL2Rvd25yZXYueG1sRE9Na8JA&#10;EL0L/Q/LFLzpRg8lSV1DqIoebVKwvQ3ZaRKanQ3ZrYn++m6h0Ns83udsssl04kqDay0rWC0jEMSV&#10;1S3XCt7KwyIG4Tyyxs4yKbiRg2z7MNtgqu3Ir3QtfC1CCLsUFTTe96mUrmrIoFvanjhwn3Yw6AMc&#10;aqkHHEO46eQ6ip6kwZZDQ4M9vTRUfRXfRsEx7vP3k72Pdbf/OF7Ol2RXJl6p+eOUP4PwNPl/8Z/7&#10;pMP8aAW/z4QL5PYHAAD//wMAUEsBAi0AFAAGAAgAAAAhANvh9svuAAAAhQEAABMAAAAAAAAAAAAA&#10;AAAAAAAAAFtDb250ZW50X1R5cGVzXS54bWxQSwECLQAUAAYACAAAACEAWvQsW78AAAAVAQAACwAA&#10;AAAAAAAAAAAAAAAfAQAAX3JlbHMvLnJlbHNQSwECLQAUAAYACAAAACEAoHdJ0cMAAADcAAAADwAA&#10;AAAAAAAAAAAAAAAHAgAAZHJzL2Rvd25yZXYueG1sUEsFBgAAAAADAAMAtwAAAPcCAAAAAA==&#10;" filled="f" stroked="f">
                  <v:textbox inset="0,0,0,0">
                    <w:txbxContent>
                      <w:p w14:paraId="73407F63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007CB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" o:spid="_x0000_s1122" style="position:absolute;left:6096;top:80467;width:595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emwQAAANwAAAAPAAAAZHJzL2Rvd25yZXYueG1sRE/LqsIw&#10;EN0L/kMYwZ2muhCtRhG9F136uKDuhmZsi82kNNFWv94Iwt3N4TxntmhMIR5UudyygkE/AkGcWJ1z&#10;quDv+Nsbg3AeWWNhmRQ8ycFi3m7NMNa25j09Dj4VIYRdjAoy78tYSpdkZND1bUkcuKutDPoAq1Tq&#10;CusQbgo5jKKRNJhzaMiwpFVGye1wNwo243J53tpXnRY/l81pd5qsjxOvVLfTLKcgPDX+X/x1b3WY&#10;Hw3h80y4QM7fAAAA//8DAFBLAQItABQABgAIAAAAIQDb4fbL7gAAAIUBAAATAAAAAAAAAAAAAAAA&#10;AAAAAABbQ29udGVudF9UeXBlc10ueG1sUEsBAi0AFAAGAAgAAAAhAFr0LFu/AAAAFQEAAAsAAAAA&#10;AAAAAAAAAAAAHwEAAF9yZWxzLy5yZWxzUEsBAi0AFAAGAAgAAAAhAFCl16bBAAAA3AAAAA8AAAAA&#10;AAAAAAAAAAAABwIAAGRycy9kb3ducmV2LnhtbFBLBQYAAAAAAwADALcAAAD1AgAAAAA=&#10;" filled="f" stroked="f">
                  <v:textbox inset="0,0,0,0">
                    <w:txbxContent>
                      <w:p w14:paraId="71F05D3A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007CB7"/>
                            <w:w w:val="78"/>
                          </w:rPr>
                          <w:t>•</w:t>
                        </w:r>
                      </w:p>
                    </w:txbxContent>
                  </v:textbox>
                </v:rect>
                <v:rect id="Rectangle 103" o:spid="_x0000_s1123" style="position:absolute;left:7239;top:80467;width:37217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XI9wQAAANw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D/pcj3BAAAA3AAAAA8AAAAA&#10;AAAAAAAAAAAABwIAAGRycy9kb3ducmV2LnhtbFBLBQYAAAAAAwADALcAAAD1AgAAAAA=&#10;" filled="f" stroked="f">
                  <v:textbox inset="0,0,0,0">
                    <w:txbxContent>
                      <w:p w14:paraId="73C0EDDE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6"/>
                          </w:rPr>
                          <w:t>Disfrute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de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la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comodidad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de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su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cuenta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online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desde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4" o:spid="_x0000_s1124" style="position:absolute;left:7239;top:82118;width:36496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OpJwQAAANw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LAA6knBAAAA3AAAAA8AAAAA&#10;AAAAAAAAAAAABwIAAGRycy9kb3ducmV2LnhtbFBLBQYAAAAAAwADALcAAAD1AgAAAAA=&#10;" filled="f" stroked="f">
                  <v:textbox inset="0,0,0,0">
                    <w:txbxContent>
                      <w:p w14:paraId="7A260CF1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6"/>
                          </w:rPr>
                          <w:t>cualquier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lugar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descargándola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de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la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tienda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de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apps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" o:spid="_x0000_s1125" style="position:absolute;left:7239;top:83769;width:12575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<v:textbox inset="0,0,0,0">
                    <w:txbxContent>
                      <w:p w14:paraId="373BE7C2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5"/>
                          </w:rPr>
                          <w:t>correspondiente</w:t>
                        </w:r>
                        <w:proofErr w:type="spellEnd"/>
                        <w:r>
                          <w:rPr>
                            <w:w w:val="115"/>
                          </w:rPr>
                          <w:t>*</w:t>
                        </w:r>
                      </w:p>
                    </w:txbxContent>
                  </v:textbox>
                </v:rect>
                <v:rect id="Rectangle 106" o:spid="_x0000_s1126" style="position:absolute;left:6544;top:85992;width:395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<v:textbox inset="0,0,0,0">
                    <w:txbxContent>
                      <w:p w14:paraId="20E6C782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007CB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" o:spid="_x0000_s1127" style="position:absolute;left:6096;top:85992;width:595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nQ+wQAAANw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E3fJ4JF8jZGwAA//8DAFBLAQItABQABgAIAAAAIQDb4fbL7gAAAIUBAAATAAAAAAAAAAAAAAAA&#10;AAAAAABbQ29udGVudF9UeXBlc10ueG1sUEsBAi0AFAAGAAgAAAAhAFr0LFu/AAAAFQEAAAsAAAAA&#10;AAAAAAAAAAAAHwEAAF9yZWxzLy5yZWxzUEsBAi0AFAAGAAgAAAAhAEDSdD7BAAAA3AAAAA8AAAAA&#10;AAAAAAAAAAAABwIAAGRycy9kb3ducmV2LnhtbFBLBQYAAAAAAwADALcAAAD1AgAAAAA=&#10;" filled="f" stroked="f">
                  <v:textbox inset="0,0,0,0">
                    <w:txbxContent>
                      <w:p w14:paraId="6E45037B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007CB7"/>
                            <w:w w:val="78"/>
                          </w:rPr>
                          <w:t>•</w:t>
                        </w:r>
                      </w:p>
                    </w:txbxContent>
                  </v:textbox>
                </v:rect>
                <v:rect id="Rectangle 108" o:spid="_x0000_s1128" style="position:absolute;left:7239;top:85992;width:38071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M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aOUZmUDPHgAAAP//AwBQSwECLQAUAAYACAAAACEA2+H2y+4AAACFAQAAEwAAAAAAAAAA&#10;AAAAAAAAAAAAW0NvbnRlbnRfVHlwZXNdLnhtbFBLAQItABQABgAIAAAAIQBa9CxbvwAAABUBAAAL&#10;AAAAAAAAAAAAAAAAAB8BAABfcmVscy8ucmVsc1BLAQItABQABgAIAAAAIQAxTeBMxQAAANwAAAAP&#10;AAAAAAAAAAAAAAAAAAcCAABkcnMvZG93bnJldi54bWxQSwUGAAAAAAMAAwC3AAAA+QIAAAAA&#10;" filled="f" stroked="f">
                  <v:textbox inset="0,0,0,0">
                    <w:txbxContent>
                      <w:p w14:paraId="60017913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6"/>
                          </w:rPr>
                          <w:t>Envíe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fácilmente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fotos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de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los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documentos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requeridos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" o:spid="_x0000_s1129" style="position:absolute;left:7239;top:87643;width:18911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UXX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uDvmXCBXN0BAAD//wMAUEsBAi0AFAAGAAgAAAAhANvh9svuAAAAhQEAABMAAAAAAAAAAAAA&#10;AAAAAAAAAFtDb250ZW50X1R5cGVzXS54bWxQSwECLQAUAAYACAAAACEAWvQsW78AAAAVAQAACwAA&#10;AAAAAAAAAAAAAAAfAQAAX3JlbHMvLnJlbHNQSwECLQAUAAYACAAAACEAXgFF18MAAADcAAAADwAA&#10;AAAAAAAAAAAAAAAHAgAAZHJzL2Rvd25yZXYueG1sUEsFBgAAAAADAAMAtwAAAPcCAAAAAA==&#10;" filled="f" stroked="f">
                  <v:textbox inset="0,0,0,0">
                    <w:txbxContent>
                      <w:p w14:paraId="06D966C1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5"/>
                          </w:rPr>
                          <w:t>directamente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desde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el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app</w:t>
                        </w:r>
                      </w:p>
                    </w:txbxContent>
                  </v:textbox>
                </v:rect>
                <v:rect id="Rectangle 110" o:spid="_x0000_s1130" style="position:absolute;left:6096;top:91333;width:38623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nqX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fHlGJtDzfwAAAP//AwBQSwECLQAUAAYACAAAACEA2+H2y+4AAACFAQAAEwAAAAAAAAAA&#10;AAAAAAAAAAAAW0NvbnRlbnRfVHlwZXNdLnhtbFBLAQItABQABgAIAAAAIQBa9CxbvwAAABUBAAAL&#10;AAAAAAAAAAAAAAAAAB8BAABfcmVscy8ucmVsc1BLAQItABQABgAIAAAAIQBK4nqXxQAAANwAAAAP&#10;AAAAAAAAAAAAAAAAAAcCAABkcnMvZG93bnJldi54bWxQSwUGAAAAAAMAAwC3AAAA+QIAAAAA&#10;" filled="f" stroked="f">
                  <v:textbox inset="0,0,0,0">
                    <w:txbxContent>
                      <w:p w14:paraId="21D2ABEB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6"/>
                          </w:rPr>
                          <w:t>Sólo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su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empleador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puede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presentar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electrónicamente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" o:spid="_x0000_s1131" style="position:absolute;left:6096;top:92984;width:37679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8MwgAAANw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scx/D4TLpCzDwAAAP//AwBQSwECLQAUAAYACAAAACEA2+H2y+4AAACFAQAAEwAAAAAAAAAAAAAA&#10;AAAAAAAAW0NvbnRlbnRfVHlwZXNdLnhtbFBLAQItABQABgAIAAAAIQBa9CxbvwAAABUBAAALAAAA&#10;AAAAAAAAAAAAAB8BAABfcmVscy8ucmVsc1BLAQItABQABgAIAAAAIQAlrt8MwgAAANwAAAAPAAAA&#10;AAAAAAAAAAAAAAcCAABkcnMvZG93bnJldi54bWxQSwUGAAAAAAMAAwC3AAAA9gIAAAAA&#10;" filled="f" stroked="f">
                  <v:textbox inset="0,0,0,0">
                    <w:txbxContent>
                      <w:p w14:paraId="45C1A6F1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16"/>
                          </w:rPr>
                          <w:t>o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comprobar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el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estado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de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una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reclamación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de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Vida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a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" o:spid="_x0000_s1132" style="position:absolute;left:6096;top:94635;width:41862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14:paraId="56A1C514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4"/>
                          </w:rPr>
                          <w:t>Término</w:t>
                        </w:r>
                        <w:proofErr w:type="spellEnd"/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r>
                          <w:rPr>
                            <w:w w:val="114"/>
                          </w:rPr>
                          <w:t>o</w:t>
                        </w:r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r>
                          <w:rPr>
                            <w:w w:val="114"/>
                          </w:rPr>
                          <w:t>Muerte</w:t>
                        </w:r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r>
                          <w:rPr>
                            <w:w w:val="114"/>
                          </w:rPr>
                          <w:t>Accidental</w:t>
                        </w:r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r>
                          <w:rPr>
                            <w:w w:val="114"/>
                          </w:rPr>
                          <w:t>y</w:t>
                        </w:r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4"/>
                          </w:rPr>
                          <w:t>Desmembramiento</w:t>
                        </w:r>
                        <w:proofErr w:type="spellEnd"/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r>
                          <w:rPr>
                            <w:w w:val="114"/>
                          </w:rPr>
                          <w:t>(AD&amp;D).</w:t>
                        </w:r>
                      </w:p>
                    </w:txbxContent>
                  </v:textbox>
                </v:rect>
                <v:shape id="Shape 4091" o:spid="_x0000_s1133" style="position:absolute;left:40671;top:36740;width:37053;height:63842;visibility:visible;mso-wrap-style:square;v-text-anchor:top" coordsize="3705225,6384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ofjxgAAAN0AAAAPAAAAZHJzL2Rvd25yZXYueG1sRI9BawIx&#10;FITvhf6H8AreanbFFl2NUlaFHvRQ9dLbY/PcBDcv203U7b9vhILHYWa+YebL3jXiSl2wnhXkwwwE&#10;ceW15VrB8bB5nYAIEVlj45kU/FKA5eL5aY6F9jf+ous+1iJBOBSowMTYFlKGypDDMPQtcfJOvnMY&#10;k+xqqTu8Jbhr5CjL3qVDy2nBYEuloeq8vzgF5WFrL2a3np6P/c/q+y23erIrlRq89B8zEJH6+Aj/&#10;tz+1gnE2zeH+Jj0BufgDAAD//wMAUEsBAi0AFAAGAAgAAAAhANvh9svuAAAAhQEAABMAAAAAAAAA&#10;AAAAAAAAAAAAAFtDb250ZW50X1R5cGVzXS54bWxQSwECLQAUAAYACAAAACEAWvQsW78AAAAVAQAA&#10;CwAAAAAAAAAAAAAAAAAfAQAAX3JlbHMvLnJlbHNQSwECLQAUAAYACAAAACEAREaH48YAAADdAAAA&#10;DwAAAAAAAAAAAAAAAAAHAgAAZHJzL2Rvd25yZXYueG1sUEsFBgAAAAADAAMAtwAAAPoCAAAAAA==&#10;" path="m,l3705225,r,6384163l,6384163,,e" fillcolor="#e3f5fc" stroked="f" strokeweight="0">
                  <v:stroke miterlimit="83231f" joinstyle="miter"/>
                  <v:path arrowok="t" textboxrect="0,0,3705225,6384163"/>
                </v:shape>
                <v:rect id="Rectangle 114" o:spid="_x0000_s1134" style="position:absolute;left:44470;top:40867;width:27309;height:1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    <v:textbox inset="0,0,0,0">
                    <w:txbxContent>
                      <w:p w14:paraId="38B3FD06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/>
                            <w:color w:val="005294"/>
                            <w:w w:val="120"/>
                            <w:sz w:val="22"/>
                          </w:rPr>
                          <w:t>Experimenta</w:t>
                        </w:r>
                        <w:proofErr w:type="spellEnd"/>
                        <w:r>
                          <w:rPr>
                            <w:b/>
                            <w:color w:val="005294"/>
                            <w:spacing w:val="7"/>
                            <w:w w:val="120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005294"/>
                            <w:w w:val="120"/>
                            <w:sz w:val="22"/>
                          </w:rPr>
                          <w:t>los</w:t>
                        </w:r>
                        <w:proofErr w:type="spellEnd"/>
                        <w:r>
                          <w:rPr>
                            <w:b/>
                            <w:color w:val="005294"/>
                            <w:spacing w:val="7"/>
                            <w:w w:val="120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005294"/>
                            <w:w w:val="120"/>
                            <w:sz w:val="22"/>
                          </w:rPr>
                          <w:t>beneficios</w:t>
                        </w:r>
                        <w:proofErr w:type="spellEnd"/>
                        <w:r>
                          <w:rPr>
                            <w:b/>
                            <w:color w:val="005294"/>
                            <w:spacing w:val="7"/>
                            <w:w w:val="120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05294"/>
                            <w:w w:val="120"/>
                            <w:sz w:val="22"/>
                          </w:rPr>
                          <w:t>de</w:t>
                        </w:r>
                        <w:r>
                          <w:rPr>
                            <w:b/>
                            <w:color w:val="005294"/>
                            <w:spacing w:val="7"/>
                            <w:w w:val="12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" o:spid="_x0000_s1135" style="position:absolute;left:65001;top:40867;width:483;height:1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kP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BaldkPwgAAANwAAAAPAAAA&#10;AAAAAAAAAAAAAAcCAABkcnMvZG93bnJldi54bWxQSwUGAAAAAAMAAwC3AAAA9gIAAAAA&#10;" filled="f" stroked="f">
                  <v:textbox inset="0,0,0,0">
                    <w:txbxContent>
                      <w:p w14:paraId="235959FB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005294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" o:spid="_x0000_s1136" style="position:absolute;left:44470;top:42772;width:33732;height:1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0d4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lzFcnwkXyM0/AAAA//8DAFBLAQItABQABgAIAAAAIQDb4fbL7gAAAIUBAAATAAAAAAAAAAAA&#10;AAAAAAAAAABbQ29udGVudF9UeXBlc10ueG1sUEsBAi0AFAAGAAgAAAAhAFr0LFu/AAAAFQEAAAsA&#10;AAAAAAAAAAAAAAAAHwEAAF9yZWxzLy5yZWxzUEsBAi0AFAAGAAgAAAAhAKpHR3jEAAAA3AAAAA8A&#10;AAAAAAAAAAAAAAAABwIAAGRycy9kb3ducmV2LnhtbFBLBQYAAAAAAwADALcAAAD4AgAAAAA=&#10;" filled="f" stroked="f">
                  <v:textbox inset="0,0,0,0">
                    <w:txbxContent>
                      <w:p w14:paraId="1847DB19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b/>
                            <w:color w:val="005294"/>
                            <w:w w:val="121"/>
                            <w:sz w:val="22"/>
                          </w:rPr>
                          <w:t>presentar</w:t>
                        </w:r>
                        <w:proofErr w:type="spellEnd"/>
                        <w:r>
                          <w:rPr>
                            <w:b/>
                            <w:color w:val="005294"/>
                            <w:spacing w:val="7"/>
                            <w:w w:val="121"/>
                            <w:sz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05294"/>
                            <w:w w:val="121"/>
                            <w:sz w:val="22"/>
                          </w:rPr>
                          <w:t>y</w:t>
                        </w:r>
                        <w:r>
                          <w:rPr>
                            <w:b/>
                            <w:color w:val="005294"/>
                            <w:spacing w:val="7"/>
                            <w:w w:val="121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005294"/>
                            <w:w w:val="121"/>
                            <w:sz w:val="22"/>
                          </w:rPr>
                          <w:t>gestionar</w:t>
                        </w:r>
                        <w:proofErr w:type="spellEnd"/>
                        <w:r>
                          <w:rPr>
                            <w:b/>
                            <w:color w:val="005294"/>
                            <w:spacing w:val="7"/>
                            <w:w w:val="121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005294"/>
                            <w:w w:val="121"/>
                            <w:sz w:val="22"/>
                          </w:rPr>
                          <w:t>su</w:t>
                        </w:r>
                        <w:proofErr w:type="spellEnd"/>
                        <w:r>
                          <w:rPr>
                            <w:b/>
                            <w:color w:val="005294"/>
                            <w:spacing w:val="7"/>
                            <w:w w:val="121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005294"/>
                            <w:w w:val="121"/>
                            <w:sz w:val="22"/>
                          </w:rPr>
                          <w:t>reclamación</w:t>
                        </w:r>
                        <w:proofErr w:type="spellEnd"/>
                        <w:r>
                          <w:rPr>
                            <w:b/>
                            <w:color w:val="005294"/>
                            <w:spacing w:val="7"/>
                            <w:w w:val="12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" o:spid="_x0000_s1137" style="position:absolute;left:69831;top:42772;width:483;height:1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+Lj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N/7gecz4QI5fQAAAP//AwBQSwECLQAUAAYACAAAACEA2+H2y+4AAACFAQAAEwAAAAAAAAAAAAAA&#10;AAAAAAAAW0NvbnRlbnRfVHlwZXNdLnhtbFBLAQItABQABgAIAAAAIQBa9CxbvwAAABUBAAALAAAA&#10;AAAAAAAAAAAAAB8BAABfcmVscy8ucmVsc1BLAQItABQABgAIAAAAIQDFC+LjwgAAANwAAAAPAAAA&#10;AAAAAAAAAAAAAAcCAABkcnMvZG93bnJldi54bWxQSwUGAAAAAAMAAwC3AAAA9gIAAAAA&#10;" filled="f" stroked="f">
                  <v:textbox inset="0,0,0,0">
                    <w:txbxContent>
                      <w:p w14:paraId="63275C5C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005294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" o:spid="_x0000_s1138" style="position:absolute;left:44470;top:44677;width:5602;height:1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HaR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WnlGJtDzfwAAAP//AwBQSwECLQAUAAYACAAAACEA2+H2y+4AAACFAQAAEwAAAAAAAAAA&#10;AAAAAAAAAAAAW0NvbnRlbnRfVHlwZXNdLnhtbFBLAQItABQABgAIAAAAIQBa9CxbvwAAABUBAAAL&#10;AAAAAAAAAAAAAAAAAB8BAABfcmVscy8ucmVsc1BLAQItABQABgAIAAAAIQC0lHaRxQAAANwAAAAP&#10;AAAAAAAAAAAAAAAAAAcCAABkcnMvZG93bnJldi54bWxQSwUGAAAAAAMAAwC3AAAA+QIAAAAA&#10;" filled="f" stroked="f">
                  <v:textbox inset="0,0,0,0">
                    <w:txbxContent>
                      <w:p w14:paraId="793B9BCC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005295"/>
                            <w:w w:val="120"/>
                            <w:sz w:val="22"/>
                          </w:rPr>
                          <w:t>online</w:t>
                        </w:r>
                      </w:p>
                    </w:txbxContent>
                  </v:textbox>
                </v:rect>
                <v:rect id="Rectangle 119" o:spid="_x0000_s1139" style="position:absolute;left:44470;top:47313;width:32872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NMK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B/H8PdMuEAuXgAAAP//AwBQSwECLQAUAAYACAAAACEA2+H2y+4AAACFAQAAEwAAAAAAAAAAAAAA&#10;AAAAAAAAW0NvbnRlbnRfVHlwZXNdLnhtbFBLAQItABQABgAIAAAAIQBa9CxbvwAAABUBAAALAAAA&#10;AAAAAAAAAAAAAB8BAABfcmVscy8ucmVsc1BLAQItABQABgAIAAAAIQDb2NMKwgAAANwAAAAPAAAA&#10;AAAAAAAAAAAAAAcCAABkcnMvZG93bnJldi54bWxQSwUGAAAAAAMAAwC3AAAA9gIAAAAA&#10;" filled="f" stroked="f">
                  <v:textbox inset="0,0,0,0">
                    <w:txbxContent>
                      <w:p w14:paraId="44AFB005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17"/>
                          </w:rPr>
                          <w:t>Las</w:t>
                        </w:r>
                        <w:r>
                          <w:rPr>
                            <w:spacing w:val="6"/>
                            <w:w w:val="11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7"/>
                          </w:rPr>
                          <w:t>mismas</w:t>
                        </w:r>
                        <w:proofErr w:type="spellEnd"/>
                        <w:r>
                          <w:rPr>
                            <w:spacing w:val="6"/>
                            <w:w w:val="11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7"/>
                          </w:rPr>
                          <w:t>herramientas</w:t>
                        </w:r>
                        <w:proofErr w:type="spellEnd"/>
                        <w:r>
                          <w:rPr>
                            <w:spacing w:val="6"/>
                            <w:w w:val="117"/>
                          </w:rPr>
                          <w:t xml:space="preserve"> </w:t>
                        </w:r>
                        <w:r>
                          <w:rPr>
                            <w:w w:val="117"/>
                          </w:rPr>
                          <w:t>de</w:t>
                        </w:r>
                        <w:r>
                          <w:rPr>
                            <w:spacing w:val="6"/>
                            <w:w w:val="11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7"/>
                          </w:rPr>
                          <w:t>su</w:t>
                        </w:r>
                        <w:proofErr w:type="spellEnd"/>
                        <w:r>
                          <w:rPr>
                            <w:spacing w:val="6"/>
                            <w:w w:val="11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7"/>
                          </w:rPr>
                          <w:t>cuenta</w:t>
                        </w:r>
                        <w:proofErr w:type="spellEnd"/>
                        <w:r>
                          <w:rPr>
                            <w:spacing w:val="6"/>
                            <w:w w:val="117"/>
                          </w:rPr>
                          <w:t xml:space="preserve"> </w:t>
                        </w:r>
                        <w:r>
                          <w:rPr>
                            <w:w w:val="117"/>
                          </w:rPr>
                          <w:t>online</w:t>
                        </w:r>
                        <w:r>
                          <w:rPr>
                            <w:spacing w:val="6"/>
                            <w:w w:val="1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" o:spid="_x0000_s1140" style="position:absolute;left:44470;top:48964;width:32982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rAq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CEjrAqxQAAANwAAAAP&#10;AAAAAAAAAAAAAAAAAAcCAABkcnMvZG93bnJldi54bWxQSwUGAAAAAAMAAwC3AAAA+QIAAAAA&#10;" filled="f" stroked="f">
                  <v:textbox inset="0,0,0,0">
                    <w:txbxContent>
                      <w:p w14:paraId="681DB326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6"/>
                          </w:rPr>
                          <w:t>están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disponibles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en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el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app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-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ofreciéndole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una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" o:spid="_x0000_s1141" style="position:absolute;left:44470;top:50615;width:32071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hWx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H/Th/Uy4QM5eAAAA//8DAFBLAQItABQABgAIAAAAIQDb4fbL7gAAAIUBAAATAAAAAAAAAAAAAAAA&#10;AAAAAABbQ29udGVudF9UeXBlc10ueG1sUEsBAi0AFAAGAAgAAAAhAFr0LFu/AAAAFQEAAAsAAAAA&#10;AAAAAAAAAAAAHwEAAF9yZWxzLy5yZWxzUEsBAi0AFAAGAAgAAAAhAOvCFbHBAAAA3AAAAA8AAAAA&#10;AAAAAAAAAAAABwIAAGRycy9kb3ducmV2LnhtbFBLBQYAAAAAAwADALcAAAD1AgAAAAA=&#10;" filled="f" stroked="f">
                  <v:textbox inset="0,0,0,0">
                    <w:txbxContent>
                      <w:p w14:paraId="6C5B45D5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5"/>
                          </w:rPr>
                          <w:t>experiencia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flexible,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eficiente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y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transparente</w:t>
                        </w:r>
                        <w:proofErr w:type="spellEnd"/>
                        <w:r>
                          <w:rPr>
                            <w:w w:val="115"/>
                          </w:rPr>
                          <w:t>.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" o:spid="_x0000_s1142" style="position:absolute;left:44470;top:52266;width:4635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IvGwgAAANwAAAAPAAAAZHJzL2Rvd25yZXYueG1sRE9Li8Iw&#10;EL4L/ocwgjdN7WHRrlFkVfS4PqDrbWjGtmwzKU3W1v31RhC8zcf3nPmyM5W4UeNKywom4wgEcWZ1&#10;ybmC82k7moJwHlljZZkU3MnBctHvzTHRtuUD3Y4+FyGEXYIKCu/rREqXFWTQjW1NHLirbQz6AJtc&#10;6gbbEG4qGUfRhzRYcmgosKavgrLf459RsJvWq5+9/W/zanPZpd/pbH2aeaWGg271CcJT59/il3uv&#10;w/w4hucz4QK5eAAAAP//AwBQSwECLQAUAAYACAAAACEA2+H2y+4AAACFAQAAEwAAAAAAAAAAAAAA&#10;AAAAAAAAW0NvbnRlbnRfVHlwZXNdLnhtbFBLAQItABQABgAIAAAAIQBa9CxbvwAAABUBAAALAAAA&#10;AAAAAAAAAAAAAB8BAABfcmVscy8ucmVsc1BLAQItABQABgAIAAAAIQAbEIvGwgAAANwAAAAPAAAA&#10;AAAAAAAAAAAAAAcCAABkcnMvZG93bnJldi54bWxQSwUGAAAAAAMAAwC3AAAA9gIAAAAA&#10;" filled="f" stroked="f">
                  <v:textbox inset="0,0,0,0">
                    <w:txbxContent>
                      <w:p w14:paraId="154439A3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6"/>
                          </w:rPr>
                          <w:t>Podrá</w:t>
                        </w:r>
                        <w:proofErr w:type="spellEnd"/>
                        <w:r>
                          <w:rPr>
                            <w:w w:val="116"/>
                          </w:rPr>
                          <w:t>:</w:t>
                        </w:r>
                      </w:p>
                    </w:txbxContent>
                  </v:textbox>
                </v:rect>
                <v:rect id="Rectangle 123" o:spid="_x0000_s1143" style="position:absolute;left:48173;top:55309;width:30241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C5d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B0XC5dwgAAANwAAAAPAAAA&#10;AAAAAAAAAAAAAAcCAABkcnMvZG93bnJldi54bWxQSwUGAAAAAAMAAwC3AAAA9gIAAAAA&#10;" filled="f" stroked="f">
                  <v:textbox inset="0,0,0,0">
                    <w:txbxContent>
                      <w:p w14:paraId="1593303D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5"/>
                          </w:rPr>
                          <w:t>Rellene</w:t>
                        </w:r>
                        <w:proofErr w:type="spellEnd"/>
                        <w:r>
                          <w:rPr>
                            <w:spacing w:val="5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un</w:t>
                        </w:r>
                        <w:r>
                          <w:rPr>
                            <w:spacing w:val="5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formulario</w:t>
                        </w:r>
                        <w:proofErr w:type="spellEnd"/>
                        <w:r>
                          <w:rPr>
                            <w:spacing w:val="5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guiado</w:t>
                        </w:r>
                        <w:proofErr w:type="spellEnd"/>
                        <w:r>
                          <w:rPr>
                            <w:spacing w:val="5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fácil</w:t>
                        </w:r>
                        <w:proofErr w:type="spellEnd"/>
                        <w:r>
                          <w:rPr>
                            <w:spacing w:val="5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de</w:t>
                        </w:r>
                        <w:r>
                          <w:rPr>
                            <w:spacing w:val="5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usar,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" o:spid="_x0000_s1144" style="position:absolute;left:48173;top:56960;width:31114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bYp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D7tbYpwgAAANwAAAAPAAAA&#10;AAAAAAAAAAAAAAcCAABkcnMvZG93bnJldi54bWxQSwUGAAAAAAMAAwC3AAAA9gIAAAAA&#10;" filled="f" stroked="f">
                  <v:textbox inset="0,0,0,0">
                    <w:txbxContent>
                      <w:p w14:paraId="1BDF3FCD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15"/>
                          </w:rPr>
                          <w:t>y</w:t>
                        </w:r>
                        <w:r>
                          <w:rPr>
                            <w:spacing w:val="5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comprobaremos</w:t>
                        </w:r>
                        <w:proofErr w:type="spellEnd"/>
                        <w:r>
                          <w:rPr>
                            <w:spacing w:val="5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que</w:t>
                        </w:r>
                        <w:r>
                          <w:rPr>
                            <w:spacing w:val="5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esté</w:t>
                        </w:r>
                        <w:proofErr w:type="spellEnd"/>
                        <w:r>
                          <w:rPr>
                            <w:spacing w:val="5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completo</w:t>
                        </w:r>
                        <w:proofErr w:type="spellEnd"/>
                        <w:r>
                          <w:rPr>
                            <w:spacing w:val="5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antes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" o:spid="_x0000_s1145" style="position:absolute;left:48173;top:58611;width:29878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ROy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CU+ROywgAAANwAAAAPAAAA&#10;AAAAAAAAAAAAAAcCAABkcnMvZG93bnJldi54bWxQSwUGAAAAAAMAAwC3AAAA9gIAAAAA&#10;" filled="f" stroked="f">
                  <v:textbox inset="0,0,0,0">
                    <w:txbxContent>
                      <w:p w14:paraId="2425699A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16"/>
                          </w:rPr>
                          <w:t>de</w:t>
                        </w:r>
                        <w:r>
                          <w:rPr>
                            <w:spacing w:val="5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enviarlo</w:t>
                        </w:r>
                        <w:proofErr w:type="spellEnd"/>
                        <w:r>
                          <w:rPr>
                            <w:w w:val="116"/>
                          </w:rPr>
                          <w:t>,</w:t>
                        </w:r>
                        <w:r>
                          <w:rPr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lo</w:t>
                        </w:r>
                        <w:r>
                          <w:rPr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que</w:t>
                        </w:r>
                        <w:r>
                          <w:rPr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le</w:t>
                        </w:r>
                        <w:r>
                          <w:rPr>
                            <w:spacing w:val="5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ayudará</w:t>
                        </w:r>
                        <w:proofErr w:type="spellEnd"/>
                        <w:r>
                          <w:rPr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a</w:t>
                        </w:r>
                        <w:r>
                          <w:rPr>
                            <w:spacing w:val="5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minimizar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" o:spid="_x0000_s1146" style="position:absolute;left:48173;top:60262;width:8635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43F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4wT+ngkXyPUvAAAA//8DAFBLAQItABQABgAIAAAAIQDb4fbL7gAAAIUBAAATAAAAAAAAAAAA&#10;AAAAAAAAAABbQ29udGVudF9UeXBlc10ueG1sUEsBAi0AFAAGAAgAAAAhAFr0LFu/AAAAFQEAAAsA&#10;AAAAAAAAAAAAAAAAHwEAAF9yZWxzLy5yZWxzUEsBAi0AFAAGAAgAAAAhAGQrjcXEAAAA3AAAAA8A&#10;AAAAAAAAAAAAAAAABwIAAGRycy9kb3ducmV2LnhtbFBLBQYAAAAAAwADALcAAAD4AgAAAAA=&#10;" filled="f" stroked="f">
                  <v:textbox inset="0,0,0,0">
                    <w:txbxContent>
                      <w:p w14:paraId="20425D9D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6"/>
                          </w:rPr>
                          <w:t>los</w:t>
                        </w:r>
                        <w:proofErr w:type="spellEnd"/>
                        <w:r>
                          <w:rPr>
                            <w:spacing w:val="5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retrasos</w:t>
                        </w:r>
                        <w:proofErr w:type="spellEnd"/>
                        <w:r>
                          <w:rPr>
                            <w:w w:val="116"/>
                          </w:rPr>
                          <w:t>.</w:t>
                        </w:r>
                      </w:p>
                    </w:txbxContent>
                  </v:textbox>
                </v:rect>
                <v:rect id="Rectangle 127" o:spid="_x0000_s1147" style="position:absolute;left:48173;top:62929;width:25305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yhe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whOcz4QI5ewAAAP//AwBQSwECLQAUAAYACAAAACEA2+H2y+4AAACFAQAAEwAAAAAAAAAAAAAA&#10;AAAAAAAAW0NvbnRlbnRfVHlwZXNdLnhtbFBLAQItABQABgAIAAAAIQBa9CxbvwAAABUBAAALAAAA&#10;AAAAAAAAAAAAAB8BAABfcmVscy8ucmVsc1BLAQItABQABgAIAAAAIQALZyhewgAAANwAAAAPAAAA&#10;AAAAAAAAAAAAAAcCAABkcnMvZG93bnJldi54bWxQSwUGAAAAAAMAAwC3AAAA9gIAAAAA&#10;" filled="f" stroked="f">
                  <v:textbox inset="0,0,0,0">
                    <w:txbxContent>
                      <w:p w14:paraId="0D9E0AC8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5"/>
                          </w:rPr>
                          <w:t>Inicie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sesión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para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ver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el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estado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24/7</w:t>
                        </w:r>
                      </w:p>
                    </w:txbxContent>
                  </v:textbox>
                </v:rect>
                <v:rect id="Rectangle 128" o:spid="_x0000_s1148" style="position:absolute;left:48173;top:65596;width:23984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Lws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B6+LwsxQAAANwAAAAP&#10;AAAAAAAAAAAAAAAAAAcCAABkcnMvZG93bnJldi54bWxQSwUGAAAAAAMAAwC3AAAA+QIAAAAA&#10;" filled="f" stroked="f">
                  <v:textbox inset="0,0,0,0">
                    <w:txbxContent>
                      <w:p w14:paraId="25F96459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5"/>
                          </w:rPr>
                          <w:t>Opte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por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recibir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actualizaciones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y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" o:spid="_x0000_s1149" style="position:absolute;left:48173;top:67247;width:30659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Bm3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eMYfp8JF8jFBwAA//8DAFBLAQItABQABgAIAAAAIQDb4fbL7gAAAIUBAAATAAAAAAAAAAAAAAAA&#10;AAAAAABbQ29udGVudF9UeXBlc10ueG1sUEsBAi0AFAAGAAgAAAAhAFr0LFu/AAAAFQEAAAsAAAAA&#10;AAAAAAAAAAAAHwEAAF9yZWxzLy5yZWxzUEsBAi0AFAAGAAgAAAAhABW0GbfBAAAA3AAAAA8AAAAA&#10;AAAAAAAAAAAABwIAAGRycy9kb3ducmV2LnhtbFBLBQYAAAAAAwADALcAAAD1AgAAAAA=&#10;" filled="f" stroked="f">
                  <v:textbox inset="0,0,0,0">
                    <w:txbxContent>
                      <w:p w14:paraId="625A74A8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15"/>
                          </w:rPr>
                          <w:t>solicitudes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a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través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de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correo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electrónico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o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" o:spid="_x0000_s1150" style="position:absolute;left:48173;top:68898;width:22599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b3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AVcm98YAAADcAAAA&#10;DwAAAAAAAAAAAAAAAAAHAgAAZHJzL2Rvd25yZXYueG1sUEsFBgAAAAADAAMAtwAAAPoCAAAAAA==&#10;" filled="f" stroked="f">
                  <v:textbox inset="0,0,0,0">
                    <w:txbxContent>
                      <w:p w14:paraId="2DE10CC4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5"/>
                          </w:rPr>
                          <w:t>texto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en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lugar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de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correo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postal.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" o:spid="_x0000_s1151" style="position:absolute;left:48173;top:71565;width:27303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4Ns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BuG4NswgAAANwAAAAPAAAA&#10;AAAAAAAAAAAAAAcCAABkcnMvZG93bnJldi54bWxQSwUGAAAAAAMAAwC3AAAA9gIAAAAA&#10;" filled="f" stroked="f">
                  <v:textbox inset="0,0,0,0">
                    <w:txbxContent>
                      <w:p w14:paraId="5AAC3839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6"/>
                          </w:rPr>
                          <w:t>Cargue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los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documentos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necesarios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en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" o:spid="_x0000_s1152" style="position:absolute;left:48173;top:73216;width:29548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R0b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CeyR0bwgAAANwAAAAPAAAA&#10;AAAAAAAAAAAAAAcCAABkcnMvZG93bnJldi54bWxQSwUGAAAAAAMAAwC3AAAA9gIAAAAA&#10;" filled="f" stroked="f">
                  <v:textbox inset="0,0,0,0">
                    <w:txbxContent>
                      <w:p w14:paraId="3E744B57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5"/>
                          </w:rPr>
                          <w:t>cualquier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momento</w:t>
                        </w:r>
                        <w:proofErr w:type="spellEnd"/>
                        <w:r>
                          <w:rPr>
                            <w:w w:val="115"/>
                          </w:rPr>
                          <w:t>,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¡</w:t>
                        </w:r>
                        <w:proofErr w:type="spellStart"/>
                        <w:r>
                          <w:rPr>
                            <w:w w:val="115"/>
                          </w:rPr>
                          <w:t>incluso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utilizando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la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3" o:spid="_x0000_s1153" style="position:absolute;left:48173;top:74867;width:16636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iAwwAAANw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8YW4gMMAAADcAAAADwAA&#10;AAAAAAAAAAAAAAAHAgAAZHJzL2Rvd25yZXYueG1sUEsFBgAAAAADAAMAtwAAAPcCAAAAAA==&#10;" filled="f" stroked="f">
                  <v:textbox inset="0,0,0,0">
                    <w:txbxContent>
                      <w:p w14:paraId="25133F05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4"/>
                          </w:rPr>
                          <w:t>cámara</w:t>
                        </w:r>
                        <w:proofErr w:type="spellEnd"/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r>
                          <w:rPr>
                            <w:w w:val="114"/>
                          </w:rPr>
                          <w:t>de</w:t>
                        </w:r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4"/>
                          </w:rPr>
                          <w:t>su</w:t>
                        </w:r>
                        <w:proofErr w:type="spellEnd"/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4"/>
                          </w:rPr>
                          <w:t>teléfono</w:t>
                        </w:r>
                        <w:proofErr w:type="spellEnd"/>
                        <w:r>
                          <w:rPr>
                            <w:w w:val="114"/>
                          </w:rPr>
                          <w:t>!</w:t>
                        </w:r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" o:spid="_x0000_s1154" style="position:absolute;left:48173;top:77534;width:29588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CD0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H5sIPTBAAAA3AAAAA8AAAAA&#10;AAAAAAAAAAAABwIAAGRycy9kb3ducmV2LnhtbFBLBQYAAAAAAwADALcAAAD1AgAAAAA=&#10;" filled="f" stroked="f">
                  <v:textbox inset="0,0,0,0">
                    <w:txbxContent>
                      <w:p w14:paraId="4238FB12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6"/>
                          </w:rPr>
                          <w:t>Acceda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a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los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documentos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de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su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póliza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y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a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" o:spid="_x0000_s1155" style="position:absolute;left:48173;top:79185;width:26339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IVv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BEghW/BAAAA3AAAAA8AAAAA&#10;AAAAAAAAAAAABwIAAGRycy9kb3ducmV2LnhtbFBLBQYAAAAAAwADALcAAAD1AgAAAAA=&#10;" filled="f" stroked="f">
                  <v:textbox inset="0,0,0,0">
                    <w:txbxContent>
                      <w:p w14:paraId="1486BF0D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6"/>
                          </w:rPr>
                          <w:t>los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formularios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fiscales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de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fin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de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año</w:t>
                        </w:r>
                        <w:proofErr w:type="spellEnd"/>
                        <w:r>
                          <w:rPr>
                            <w:w w:val="116"/>
                          </w:rPr>
                          <w:t>.</w:t>
                        </w:r>
                      </w:p>
                    </w:txbxContent>
                  </v:textbox>
                </v:rect>
                <v:shape id="Shape 136" o:spid="_x0000_s1156" style="position:absolute;left:45350;top:54806;width:2182;height:2183;visibility:visible;mso-wrap-style:square;v-text-anchor:top" coordsize="218186,218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eHcwQAAANwAAAAPAAAAZHJzL2Rvd25yZXYueG1sRE9NawIx&#10;EL0X/A9hhF6KZtuCyGoUUYqCtFArnofNuAluJksSdfffm0Kht3m8z5kvO9eIG4VoPSt4HRcgiCuv&#10;LdcKjj8foymImJA1Np5JQU8RlovB0xxL7e/8TbdDqkUO4ViiApNSW0oZK0MO49i3xJk7++AwZRhq&#10;qQPec7hr5FtRTKRDy7nBYEtrQ9XlcHUKXvqNn+7Px08MX2YrLdvTrl8r9TzsVjMQibr0L/5z73Se&#10;/z6B32fyBXLxAAAA//8DAFBLAQItABQABgAIAAAAIQDb4fbL7gAAAIUBAAATAAAAAAAAAAAAAAAA&#10;AAAAAABbQ29udGVudF9UeXBlc10ueG1sUEsBAi0AFAAGAAgAAAAhAFr0LFu/AAAAFQEAAAsAAAAA&#10;AAAAAAAAAAAAHwEAAF9yZWxzLy5yZWxzUEsBAi0AFAAGAAgAAAAhAEb14dzBAAAA3AAAAA8AAAAA&#10;AAAAAAAAAAAABwIAAGRycy9kb3ducmV2LnhtbFBLBQYAAAAAAwADALcAAAD1AgAAAAA=&#10;" path="m109093,v60325,,109093,48895,109093,109093c218186,169545,169418,218313,109093,218313,48768,218313,,169545,,109093,,48895,48768,,109093,xe" stroked="f" strokeweight="0">
                  <v:stroke miterlimit="83231f" joinstyle="miter"/>
                  <v:path arrowok="t" textboxrect="0,0,218186,218313"/>
                </v:shape>
                <v:shape id="Shape 137" o:spid="_x0000_s1157" style="position:absolute;left:46032;top:55489;width:853;height:785;visibility:visible;mso-wrap-style:square;v-text-anchor:top" coordsize="85344,78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YbgwwAAANwAAAAPAAAAZHJzL2Rvd25yZXYueG1sRE/fS8Mw&#10;EH4X/B/CCXtzqQ7t6JYNEQQfLNptbK9Hc2uqzaUk2Vr/eyMM9nYf389brkfbiTP50DpW8DDNQBDX&#10;TrfcKNht3+7nIEJE1tg5JgW/FGC9ur1ZYqHdwBWdN7ERKYRDgQpMjH0hZagNWQxT1xMn7ui8xZig&#10;b6T2OKRw28nHLHuWFltODQZ7ejVU/2xOVsHTh8dD9TmE77EzZbUv81P5lSs1uRtfFiAijfEqvrjf&#10;dZo/y+H/mXSBXP0BAAD//wMAUEsBAi0AFAAGAAgAAAAhANvh9svuAAAAhQEAABMAAAAAAAAAAAAA&#10;AAAAAAAAAFtDb250ZW50X1R5cGVzXS54bWxQSwECLQAUAAYACAAAACEAWvQsW78AAAAVAQAACwAA&#10;AAAAAAAAAAAAAAAfAQAAX3JlbHMvLnJlbHNQSwECLQAUAAYACAAAACEAJ+mG4MMAAADcAAAADwAA&#10;AAAAAAAAAAAAAAAHAgAAZHJzL2Rvd25yZXYueG1sUEsFBgAAAAADAAMAtwAAAPcCAAAAAA==&#10;" path="m,44323l34163,78486,85344,e" filled="f" strokecolor="#3573af" strokeweight=".75811mm">
                  <v:stroke endcap="round"/>
                  <v:path arrowok="t" textboxrect="0,0,85344,78486"/>
                </v:shape>
                <v:shape id="Shape 138" o:spid="_x0000_s1158" style="position:absolute;left:45350;top:62290;width:2182;height:2183;visibility:visible;mso-wrap-style:square;v-text-anchor:top" coordsize="218186,218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sckxAAAANwAAAAPAAAAZHJzL2Rvd25yZXYueG1sRI9Ba8JA&#10;EIXvBf/DMkJvdaNCKdFVRCwYhIJa6HXIjkkwOxt2VxP/vXMoeJvhvXnvm+V6cK26U4iNZwPTSQaK&#10;uPS24crA7/n74wtUTMgWW89k4EER1qvR2xJz63s+0v2UKiUhHHM0UKfU5VrHsiaHceI7YtEuPjhM&#10;soZK24C9hLtWz7LsUztsWBpq7GhbU3k93ZyBUPTz/eOnGHZNcXPV39ltssPMmPfxsFmASjSkl/n/&#10;em8Ffy608oxMoFdPAAAA//8DAFBLAQItABQABgAIAAAAIQDb4fbL7gAAAIUBAAATAAAAAAAAAAAA&#10;AAAAAAAAAABbQ29udGVudF9UeXBlc10ueG1sUEsBAi0AFAAGAAgAAAAhAFr0LFu/AAAAFQEAAAsA&#10;AAAAAAAAAAAAAAAAHwEAAF9yZWxzLy5yZWxzUEsBAi0AFAAGAAgAAAAhANxexyTEAAAA3AAAAA8A&#10;AAAAAAAAAAAAAAAABwIAAGRycy9kb3ducmV2LnhtbFBLBQYAAAAAAwADALcAAAD4AgAAAAA=&#10;" path="m109093,v60325,,109093,48895,109093,109093c218186,169545,169418,218313,109093,218313,48768,218313,,169545,,109093,,48895,48768,,109093,xe" stroked="f" strokeweight="0">
                  <v:stroke endcap="round"/>
                  <v:path arrowok="t" textboxrect="0,0,218186,218313"/>
                </v:shape>
                <v:shape id="Shape 139" o:spid="_x0000_s1159" style="position:absolute;left:46032;top:62972;width:853;height:785;visibility:visible;mso-wrap-style:square;v-text-anchor:top" coordsize="85344,78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rcJxAAAANwAAAAPAAAAZHJzL2Rvd25yZXYueG1sRE/fa8Iw&#10;EH4f+D+EE/Y2UyebrhpFBsIeVrbq2F6P5myqzaUk0Xb//TIY7O0+vp+32gy2FVfyoXGsYDrJQBBX&#10;TjdcK/g47O4WIEJE1tg6JgXfFGCzHt2sMNeu55Ku+1iLFMIhRwUmxi6XMlSGLIaJ64gTd3TeYkzQ&#10;11J77FO4beV9lj1Kiw2nBoMdPRuqzvuLVfDw6vGrfOvDaWhNUX4W80vxPlfqdjxslyAiDfFf/Od+&#10;0Wn+7Al+n0kXyPUPAAAA//8DAFBLAQItABQABgAIAAAAIQDb4fbL7gAAAIUBAAATAAAAAAAAAAAA&#10;AAAAAAAAAABbQ29udGVudF9UeXBlc10ueG1sUEsBAi0AFAAGAAgAAAAhAFr0LFu/AAAAFQEAAAsA&#10;AAAAAAAAAAAAAAAAHwEAAF9yZWxzLy5yZWxzUEsBAi0AFAAGAAgAAAAhADk6twnEAAAA3AAAAA8A&#10;AAAAAAAAAAAAAAAABwIAAGRycy9kb3ducmV2LnhtbFBLBQYAAAAAAwADALcAAAD4AgAAAAA=&#10;" path="m,44323l34163,78486,85344,e" filled="f" strokecolor="#3573af" strokeweight=".75811mm">
                  <v:stroke endcap="round"/>
                  <v:path arrowok="t" textboxrect="0,0,85344,78486"/>
                </v:shape>
                <v:shape id="Shape 140" o:spid="_x0000_s1160" style="position:absolute;left:45350;top:62310;width:2182;height:2183;visibility:visible;mso-wrap-style:square;v-text-anchor:top" coordsize="218186,218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rhfxQAAANwAAAAPAAAAZHJzL2Rvd25yZXYueG1sRI9Ba8Mw&#10;DIXvg/4Ho8JurdNulJHVCaW00DAYrB3sKmItCYvlYLtN+u+nw2A3iff03qdtOble3SjEzrOB1TID&#10;RVx723Fj4PNyXLyAignZYu+ZDNwpQlnMHraYWz/yB93OqVESwjFHA21KQ651rFtyGJd+IBbt2weH&#10;SdbQaBtwlHDX63WWbbTDjqWhxYH2LdU/56szEKrx6XR/r6ZDV11d83Vxu+xtbczjfNq9gko0pX/z&#10;3/XJCv6z4MszMoEufgEAAP//AwBQSwECLQAUAAYACAAAACEA2+H2y+4AAACFAQAAEwAAAAAAAAAA&#10;AAAAAAAAAAAAW0NvbnRlbnRfVHlwZXNdLnhtbFBLAQItABQABgAIAAAAIQBa9CxbvwAAABUBAAAL&#10;AAAAAAAAAAAAAAAAAB8BAABfcmVscy8ucmVsc1BLAQItABQABgAIAAAAIQB6LrhfxQAAANwAAAAP&#10;AAAAAAAAAAAAAAAAAAcCAABkcnMvZG93bnJldi54bWxQSwUGAAAAAAMAAwC3AAAA+QIAAAAA&#10;" path="m109093,v60325,,109093,48895,109093,109093c218186,169545,169418,218313,109093,218313,48768,218313,,169545,,109093,,48895,48768,,109093,xe" stroked="f" strokeweight="0">
                  <v:stroke endcap="round"/>
                  <v:path arrowok="t" textboxrect="0,0,218186,218313"/>
                </v:shape>
                <v:shape id="Shape 141" o:spid="_x0000_s1161" style="position:absolute;left:46032;top:62993;width:853;height:785;visibility:visible;mso-wrap-style:square;v-text-anchor:top" coordsize="85344,78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shywwAAANwAAAAPAAAAZHJzL2Rvd25yZXYueG1sRE/fa8Iw&#10;EH4X/B/CDfamqbLp6IwiwmAPK1o3ttejuTXdmktJou3++0UQfLuP7+etNoNtxZl8aBwrmE0zEMSV&#10;0w3XCj7eXyZPIEJE1tg6JgV/FGCzHo9WmGvXc0nnY6xFCuGQowITY5dLGSpDFsPUdcSJ+3beYkzQ&#10;11J77FO4beU8yxbSYsOpwWBHO0PV7/FkFTy+efwq9334GVpTlJ/F8lQclkrd3w3bZxCRhngTX92v&#10;Os1/mMHlmXSBXP8DAAD//wMAUEsBAi0AFAAGAAgAAAAhANvh9svuAAAAhQEAABMAAAAAAAAAAAAA&#10;AAAAAAAAAFtDb250ZW50X1R5cGVzXS54bWxQSwECLQAUAAYACAAAACEAWvQsW78AAAAVAQAACwAA&#10;AAAAAAAAAAAAAAAfAQAAX3JlbHMvLnJlbHNQSwECLQAUAAYACAAAACEAn0rIcsMAAADcAAAADwAA&#10;AAAAAAAAAAAAAAAHAgAAZHJzL2Rvd25yZXYueG1sUEsFBgAAAAADAAMAtwAAAPcCAAAAAA==&#10;" path="m,44323l34163,78486,85344,e" filled="f" strokecolor="#3573af" strokeweight=".75811mm">
                  <v:stroke endcap="round"/>
                  <v:path arrowok="t" textboxrect="0,0,85344,78486"/>
                </v:shape>
                <v:shape id="Shape 142" o:spid="_x0000_s1162" style="position:absolute;left:45350;top:64961;width:2182;height:2183;visibility:visible;mso-wrap-style:square;v-text-anchor:top" coordsize="218186,218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IOzwgAAANwAAAAPAAAAZHJzL2Rvd25yZXYueG1sRE/fa8Iw&#10;EH4X9j+EG+xNU7shUo1SxgaWwcB2sNejOdticylJaut/vwwGe7uP7+ftj7PpxY2c7ywrWK8SEMS1&#10;1R03Cr6q9+UWhA/IGnvLpOBOHo6Hh8UeM20nPtOtDI2IIewzVNCGMGRS+rolg35lB+LIXawzGCJ0&#10;jdQOpxhuepkmyUYa7Dg2tDjQa0v1tRyNAldMz6f7ZzG/dcVomu/K5MlHqtTT45zvQASaw7/4z33S&#10;cf5LCr/PxAvk4QcAAP//AwBQSwECLQAUAAYACAAAACEA2+H2y+4AAACFAQAAEwAAAAAAAAAAAAAA&#10;AAAAAAAAW0NvbnRlbnRfVHlwZXNdLnhtbFBLAQItABQABgAIAAAAIQBa9CxbvwAAABUBAAALAAAA&#10;AAAAAAAAAAAAAB8BAABfcmVscy8ucmVsc1BLAQItABQABgAIAAAAIQDlsIOzwgAAANwAAAAPAAAA&#10;AAAAAAAAAAAAAAcCAABkcnMvZG93bnJldi54bWxQSwUGAAAAAAMAAwC3AAAA9gIAAAAA&#10;" path="m109093,v60325,,109093,48895,109093,109093c218186,169545,169418,218313,109093,218313,48768,218313,,169545,,109093,,48895,48768,,109093,xe" stroked="f" strokeweight="0">
                  <v:stroke endcap="round"/>
                  <v:path arrowok="t" textboxrect="0,0,218186,218313"/>
                </v:shape>
                <v:shape id="Shape 143" o:spid="_x0000_s1163" style="position:absolute;left:46032;top:65644;width:853;height:785;visibility:visible;mso-wrap-style:square;v-text-anchor:top" coordsize="85344,78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POewwAAANwAAAAPAAAAZHJzL2Rvd25yZXYueG1sRE9LawIx&#10;EL4X/A9hBG8126eyNYoUCh66tGtFr8Nmutm6mSxJdNd/bwqF3ubje85iNdhWnMmHxrGCu2kGgrhy&#10;uuFawe7r7XYOIkRkja1jUnChAKvl6GaBuXY9l3TexlqkEA45KjAxdrmUoTJkMUxdR5y4b+ctxgR9&#10;LbXHPoXbVt5n2bO02HBqMNjRq6HquD1ZBU/vHg/lRx9+htYU5b6YnYrPmVKT8bB+ARFpiP/iP/dG&#10;p/mPD/D7TLpALq8AAAD//wMAUEsBAi0AFAAGAAgAAAAhANvh9svuAAAAhQEAABMAAAAAAAAAAAAA&#10;AAAAAAAAAFtDb250ZW50X1R5cGVzXS54bWxQSwECLQAUAAYACAAAACEAWvQsW78AAAAVAQAACwAA&#10;AAAAAAAAAAAAAAAfAQAAX3JlbHMvLnJlbHNQSwECLQAUAAYACAAAACEAANTznsMAAADcAAAADwAA&#10;AAAAAAAAAAAAAAAHAgAAZHJzL2Rvd25yZXYueG1sUEsFBgAAAAADAAMAtwAAAPcCAAAAAA==&#10;" path="m,44323l34163,78486,85344,e" filled="f" strokecolor="#3573af" strokeweight=".75811mm">
                  <v:stroke endcap="round"/>
                  <v:path arrowok="t" textboxrect="0,0,85344,78486"/>
                </v:shape>
                <v:shape id="Shape 144" o:spid="_x0000_s1164" style="position:absolute;left:45350;top:70930;width:2182;height:2183;visibility:visible;mso-wrap-style:square;v-text-anchor:top" coordsize="218186,218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b5cwgAAANwAAAAPAAAAZHJzL2Rvd25yZXYueG1sRE/basJA&#10;EH0v+A/LCL7VjRpKia4i0kJCoVAt+DpkxySYnQ27ay5/3y0U+jaHc53dYTSt6Mn5xrKC1TIBQVxa&#10;3XCl4Pvy/vwKwgdkja1lUjCRh8N+9rTDTNuBv6g/h0rEEPYZKqhD6DIpfVmTQb+0HXHkbtYZDBG6&#10;SmqHQww3rVwnyYs02HBsqLGjU03l/fwwClwxbPLpsxjfmuJhquvFHJOPtVKL+Xjcggg0hn/xnzvX&#10;cX6awu8z8QK5/wEAAP//AwBQSwECLQAUAAYACAAAACEA2+H2y+4AAACFAQAAEwAAAAAAAAAAAAAA&#10;AAAAAAAAW0NvbnRlbnRfVHlwZXNdLnhtbFBLAQItABQABgAIAAAAIQBa9CxbvwAAABUBAAALAAAA&#10;AAAAAAAAAAAAAB8BAABfcmVscy8ucmVsc1BLAQItABQABgAIAAAAIQAFFb5cwgAAANwAAAAPAAAA&#10;AAAAAAAAAAAAAAcCAABkcnMvZG93bnJldi54bWxQSwUGAAAAAAMAAwC3AAAA9gIAAAAA&#10;" path="m109093,v60325,,109093,48895,109093,109093c218186,169545,169418,218313,109093,218313,48768,218313,,169545,,109093,,48895,48768,,109093,xe" stroked="f" strokeweight="0">
                  <v:stroke endcap="round"/>
                  <v:path arrowok="t" textboxrect="0,0,218186,218313"/>
                </v:shape>
                <v:shape id="Shape 145" o:spid="_x0000_s1165" style="position:absolute;left:46032;top:71613;width:853;height:785;visibility:visible;mso-wrap-style:square;v-text-anchor:top" coordsize="85344,78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c5xwwAAANwAAAAPAAAAZHJzL2Rvd25yZXYueG1sRE/fa8Iw&#10;EH4f7H8IN/BtporO0RlFBMEHy1Y3ttejuTWdzaUk0db/3gwGe7uP7+ct14NtxYV8aBwrmIwzEMSV&#10;0w3XCj7ed4/PIEJE1tg6JgVXCrBe3d8tMdeu55Iux1iLFMIhRwUmxi6XMlSGLIax64gT9+28xZig&#10;r6X22Kdw28pplj1Jiw2nBoMdbQ1Vp+PZKpgfPH6Vr334GVpTlJ/F4ly8LZQaPQybFxCRhvgv/nPv&#10;dZo/m8PvM+kCuboBAAD//wMAUEsBAi0AFAAGAAgAAAAhANvh9svuAAAAhQEAABMAAAAAAAAAAAAA&#10;AAAAAAAAAFtDb250ZW50X1R5cGVzXS54bWxQSwECLQAUAAYACAAAACEAWvQsW78AAAAVAQAACwAA&#10;AAAAAAAAAAAAAAAfAQAAX3JlbHMvLnJlbHNQSwECLQAUAAYACAAAACEA4HHOccMAAADcAAAADwAA&#10;AAAAAAAAAAAAAAAHAgAAZHJzL2Rvd25yZXYueG1sUEsFBgAAAAADAAMAtwAAAPcCAAAAAA==&#10;" path="m,44323l34163,78486,85344,e" filled="f" strokecolor="#3573af" strokeweight=".75811mm">
                  <v:stroke endcap="round"/>
                  <v:path arrowok="t" textboxrect="0,0,85344,78486"/>
                </v:shape>
                <v:shape id="Shape 146" o:spid="_x0000_s1166" style="position:absolute;left:45350;top:71014;width:2182;height:2183;visibility:visible;mso-wrap-style:square;v-text-anchor:top" coordsize="218186,218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4WwwQAAANwAAAAPAAAAZHJzL2Rvd25yZXYueG1sRE9Ni8Iw&#10;EL0L+x/CLOxN03VFpGsUWRQsgmAV9jo0Y1tsJiWJtv57Iwje5vE+Z77sTSNu5HxtWcH3KAFBXFhd&#10;c6ngdNwMZyB8QNbYWCYFd/KwXHwM5phq2/GBbnkoRQxhn6KCKoQ2ldIXFRn0I9sSR+5sncEQoSul&#10;dtjFcNPIcZJMpcGaY0OFLf1VVFzyq1Hgsu5ne99n/brOrqb8P5pVshsr9fXZr35BBOrDW/xyb3Wc&#10;P5nC85l4gVw8AAAA//8DAFBLAQItABQABgAIAAAAIQDb4fbL7gAAAIUBAAATAAAAAAAAAAAAAAAA&#10;AAAAAABbQ29udGVudF9UeXBlc10ueG1sUEsBAi0AFAAGAAgAAAAhAFr0LFu/AAAAFQEAAAsAAAAA&#10;AAAAAAAAAAAAHwEAAF9yZWxzLy5yZWxzUEsBAi0AFAAGAAgAAAAhAJqLhbDBAAAA3AAAAA8AAAAA&#10;AAAAAAAAAAAABwIAAGRycy9kb3ducmV2LnhtbFBLBQYAAAAAAwADALcAAAD1AgAAAAA=&#10;" path="m109093,v60325,,109093,48895,109093,109093c218186,169545,169418,218313,109093,218313,48768,218313,,169545,,109093,,48895,48768,,109093,xe" stroked="f" strokeweight="0">
                  <v:stroke endcap="round"/>
                  <v:path arrowok="t" textboxrect="0,0,218186,218313"/>
                </v:shape>
                <v:shape id="Shape 147" o:spid="_x0000_s1167" style="position:absolute;left:46032;top:71697;width:853;height:785;visibility:visible;mso-wrap-style:square;v-text-anchor:top" coordsize="85344,78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/WdwwAAANwAAAAPAAAAZHJzL2Rvd25yZXYueG1sRE/fS8Mw&#10;EH4X/B/CCXtzqTLt6JYNEQQfLNptbK9Hc2uqzaUk2Vr/eyMM9nYf389brkfbiTP50DpW8DDNQBDX&#10;TrfcKNht3+7nIEJE1tg5JgW/FGC9ur1ZYqHdwBWdN7ERKYRDgQpMjH0hZagNWQxT1xMn7ui8xZig&#10;b6T2OKRw28nHLHuWFltODQZ7ejVU/2xOVsHTh8dD9TmE77EzZbUv81P5lSs1uRtfFiAijfEqvrjf&#10;dZo/y+H/mXSBXP0BAAD//wMAUEsBAi0AFAAGAAgAAAAhANvh9svuAAAAhQEAABMAAAAAAAAAAAAA&#10;AAAAAAAAAFtDb250ZW50X1R5cGVzXS54bWxQSwECLQAUAAYACAAAACEAWvQsW78AAAAVAQAACwAA&#10;AAAAAAAAAAAAAAAfAQAAX3JlbHMvLnJlbHNQSwECLQAUAAYACAAAACEAf+/1ncMAAADcAAAADwAA&#10;AAAAAAAAAAAAAAAHAgAAZHJzL2Rvd25yZXYueG1sUEsFBgAAAAADAAMAtwAAAPcCAAAAAA==&#10;" path="m,44323l34163,78486,85344,e" filled="f" strokecolor="#3573af" strokeweight=".75811mm">
                  <v:stroke endcap="round"/>
                  <v:path arrowok="t" textboxrect="0,0,85344,78486"/>
                </v:shape>
                <v:shape id="Shape 148" o:spid="_x0000_s1168" style="position:absolute;left:45350;top:76983;width:2182;height:2183;visibility:visible;mso-wrap-style:square;v-text-anchor:top" coordsize="218186,218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LRZxQAAANwAAAAPAAAAZHJzL2Rvd25yZXYueG1sRI9Ba8Mw&#10;DIXvg/4Ho8JurdNulJHVCaW00DAYrB3sKmItCYvlYLtN+u+nw2A3iff03qdtOble3SjEzrOB1TID&#10;RVx723Fj4PNyXLyAignZYu+ZDNwpQlnMHraYWz/yB93OqVESwjFHA21KQ651rFtyGJd+IBbt2weH&#10;SdbQaBtwlHDX63WWbbTDjqWhxYH2LdU/56szEKrx6XR/r6ZDV11d83Vxu+xtbczjfNq9gko0pX/z&#10;3/XJCv6z0MozMoEufgEAAP//AwBQSwECLQAUAAYACAAAACEA2+H2y+4AAACFAQAAEwAAAAAAAAAA&#10;AAAAAAAAAAAAW0NvbnRlbnRfVHlwZXNdLnhtbFBLAQItABQABgAIAAAAIQBa9CxbvwAAABUBAAAL&#10;AAAAAAAAAAAAAAAAAB8BAABfcmVscy8ucmVsc1BLAQItABQABgAIAAAAIQCEWLRZxQAAANwAAAAP&#10;AAAAAAAAAAAAAAAAAAcCAABkcnMvZG93bnJldi54bWxQSwUGAAAAAAMAAwC3AAAA+QIAAAAA&#10;" path="m109093,v60325,,109093,48895,109093,109093c218186,169545,169418,218313,109093,218313,48768,218313,,169545,,109093,,48895,48768,,109093,xe" stroked="f" strokeweight="0">
                  <v:stroke endcap="round"/>
                  <v:path arrowok="t" textboxrect="0,0,218186,218313"/>
                </v:shape>
                <v:shape id="Shape 149" o:spid="_x0000_s1169" style="position:absolute;left:46032;top:77666;width:853;height:785;visibility:visible;mso-wrap-style:square;v-text-anchor:top" coordsize="85344,78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MR0xAAAANwAAAAPAAAAZHJzL2Rvd25yZXYueG1sRE/fa8Iw&#10;EH4f+D+EE/Y2U4ebrhpFBsIeVrbq2F6P5myqzaUk0Xb//TIY7O0+vp+32gy2FVfyoXGsYDrJQBBX&#10;TjdcK/g47O4WIEJE1tg6JgXfFGCzHt2sMNeu55Ku+1iLFMIhRwUmxi6XMlSGLIaJ64gTd3TeYkzQ&#10;11J77FO4beV9lj1Kiw2nBoMdPRuqzvuLVfDw6vGrfOvDaWhNUX4W80vxPlfqdjxslyAiDfFf/Od+&#10;0Wn+7Al+n0kXyPUPAAAA//8DAFBLAQItABQABgAIAAAAIQDb4fbL7gAAAIUBAAATAAAAAAAAAAAA&#10;AAAAAAAAAABbQ29udGVudF9UeXBlc10ueG1sUEsBAi0AFAAGAAgAAAAhAFr0LFu/AAAAFQEAAAsA&#10;AAAAAAAAAAAAAAAAHwEAAF9yZWxzLy5yZWxzUEsBAi0AFAAGAAgAAAAhAGE8xHTEAAAA3AAAAA8A&#10;AAAAAAAAAAAAAAAABwIAAGRycy9kb3ducmV2LnhtbFBLBQYAAAAAAwADALcAAAD4AgAAAAA=&#10;" path="m,44323l34163,78486,85344,e" filled="f" strokecolor="#3573af" strokeweight=".75811mm">
                  <v:stroke endcap="round"/>
                  <v:path arrowok="t" textboxrect="0,0,85344,78486"/>
                </v:shape>
                <v:shape id="Picture 151" o:spid="_x0000_s1170" type="#_x0000_t75" style="position:absolute;left:64176;top:84969;width:7497;height:7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vRCvwAAANwAAAAPAAAAZHJzL2Rvd25yZXYueG1sRE/bisIw&#10;EH0X9h/CCL5pWi9FqlEWYRcfXfUDxmZsqs2kNNF2/34jLPg2h3Od9ba3tXhS6yvHCtJJAoK4cLri&#10;UsH59DVegvABWWPtmBT8koft5mOwxly7jn/oeQyliCHsc1RgQmhyKX1hyKKfuIY4clfXWgwRtqXU&#10;LXYx3NZymiSZtFhxbDDY0M5QcT8+rILbrvvG/c1lh4OldHbpKJsbUmo07D9XIAL14S3+d+91nL9I&#10;4fVMvEBu/gAAAP//AwBQSwECLQAUAAYACAAAACEA2+H2y+4AAACFAQAAEwAAAAAAAAAAAAAAAAAA&#10;AAAAW0NvbnRlbnRfVHlwZXNdLnhtbFBLAQItABQABgAIAAAAIQBa9CxbvwAAABUBAAALAAAAAAAA&#10;AAAAAAAAAB8BAABfcmVscy8ucmVsc1BLAQItABQABgAIAAAAIQBWzvRCvwAAANwAAAAPAAAAAAAA&#10;AAAAAAAAAAcCAABkcnMvZG93bnJldi54bWxQSwUGAAAAAAMAAwC3AAAA8wIAAAAA&#10;">
                  <v:imagedata r:id="rId11" o:title=""/>
                </v:shape>
                <v:rect id="Rectangle 3199" o:spid="_x0000_s1171" style="position:absolute;left:62957;top:93056;width:10119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x+mxgAAAN0AAAAPAAAAZHJzL2Rvd25yZXYueG1sRI9Ba8JA&#10;FITvBf/D8gq91U0qFBPdhGAVPbYq2N4e2WcSmn0bsqtJ++u7BcHjMDPfMMt8NK24Uu8aywriaQSC&#10;uLS64UrB8bB5noNwHllja5kU/JCDPJs8LDHVduAPuu59JQKEXYoKau+7VEpX1mTQTW1HHLyz7Q36&#10;IPtK6h6HADetfImiV2mw4bBQY0ermsrv/cUo2M674nNnf4eqXX9tT++n5O2QeKWeHsdiAcLT6O/h&#10;W3unFcziJIH/N+EJyOwPAAD//wMAUEsBAi0AFAAGAAgAAAAhANvh9svuAAAAhQEAABMAAAAAAAAA&#10;AAAAAAAAAAAAAFtDb250ZW50X1R5cGVzXS54bWxQSwECLQAUAAYACAAAACEAWvQsW78AAAAVAQAA&#10;CwAAAAAAAAAAAAAAAAAfAQAAX3JlbHMvLnJlbHNQSwECLQAUAAYACAAAACEAN8sfpsYAAADdAAAA&#10;DwAAAAAAAAAAAAAAAAAHAgAAZHJzL2Rvd25yZXYueG1sUEsFBgAAAAADAAMAtwAAAPoCAAAAAA==&#10;" filled="f" stroked="f">
                  <v:textbox inset="0,0,0,0">
                    <w:txbxContent>
                      <w:p w14:paraId="35A5FD87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205D9E"/>
                            <w:w w:val="116"/>
                            <w:u w:val="single" w:color="205D9E"/>
                          </w:rPr>
                          <w:t>login.unum.co</w:t>
                        </w:r>
                      </w:p>
                    </w:txbxContent>
                  </v:textbox>
                </v:rect>
                <v:rect id="Rectangle 3200" o:spid="_x0000_s1172" style="position:absolute;left:70565;top:93056;width:1414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kLAxAAAAN0AAAAPAAAAZHJzL2Rvd25yZXYueG1sRI9Li8JA&#10;EITvgv9haGFvOlFh0ego4gM9+gL11mTaJJjpCZnRZPfXO8LCHouq+oqazhtTiBdVLresoN+LQBAn&#10;VuecKjifNt0RCOeRNRaWScEPOZjP2q0pxtrWfKDX0aciQNjFqCDzvoyldElGBl3PlsTBu9vKoA+y&#10;SqWusA5wU8hBFH1LgzmHhQxLWmaUPI5Po2A7KhfXnf2t02J92172l/HqNPZKfXWaxQSEp8b/h//a&#10;O61gGJDweROegJy9AQAA//8DAFBLAQItABQABgAIAAAAIQDb4fbL7gAAAIUBAAATAAAAAAAAAAAA&#10;AAAAAAAAAABbQ29udGVudF9UeXBlc10ueG1sUEsBAi0AFAAGAAgAAAAhAFr0LFu/AAAAFQEAAAsA&#10;AAAAAAAAAAAAAAAAHwEAAF9yZWxzLy5yZWxzUEsBAi0AFAAGAAgAAAAhAJXeQsDEAAAA3QAAAA8A&#10;AAAAAAAAAAAAAAAABwIAAGRycy9kb3ducmV2LnhtbFBLBQYAAAAAAwADALcAAAD4AgAAAAA=&#10;" filled="f" stroked="f">
                  <v:textbox inset="0,0,0,0">
                    <w:txbxContent>
                      <w:p w14:paraId="4CD49DF2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hyperlink r:id="rId12">
                          <w:r>
                            <w:rPr>
                              <w:color w:val="205D9E"/>
                              <w:w w:val="117"/>
                              <w:u w:val="single" w:color="205D9E"/>
                            </w:rPr>
                            <w:t>m</w:t>
                          </w:r>
                        </w:hyperlink>
                      </w:p>
                    </w:txbxContent>
                  </v:textbox>
                </v:rect>
                <v:rect id="Rectangle 154" o:spid="_x0000_s1173" style="position:absolute;left:42399;top:95841;width:4170;height: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8VU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OzxVTBAAAA3AAAAA8AAAAA&#10;AAAAAAAAAAAABwIAAGRycy9kb3ducmV2LnhtbFBLBQYAAAAAAwADALcAAAD1AgAAAAA=&#10;" filled="f" stroked="f">
                  <v:textbox inset="0,0,0,0">
                    <w:txbxContent>
                      <w:p w14:paraId="35CB38E8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005294"/>
                            <w:spacing w:val="2"/>
                            <w:w w:val="123"/>
                            <w:sz w:val="16"/>
                          </w:rPr>
                          <w:t>Unum</w:t>
                        </w:r>
                      </w:p>
                    </w:txbxContent>
                  </v:textbox>
                </v:rect>
                <v:rect id="Rectangle 155" o:spid="_x0000_s1174" style="position:absolute;left:45535;top:95841;width:351;height: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2DPwwAAANwAAAAPAAAAZHJzL2Rvd25yZXYueG1sRE9Na8JA&#10;EL0X/A/LCL01GwsR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zP9gz8MAAADcAAAADwAA&#10;AAAAAAAAAAAAAAAHAgAAZHJzL2Rvd25yZXYueG1sUEsFBgAAAAADAAMAtwAAAPcCAAAAAA==&#10;" filled="f" stroked="f">
                  <v:textbox inset="0,0,0,0">
                    <w:txbxContent>
                      <w:p w14:paraId="15B982FA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12498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" o:spid="_x0000_s1175" style="position:absolute;left:45799;top:95775;width:22981;height: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f64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A8Lf64wgAAANwAAAAPAAAA&#10;AAAAAAAAAAAAAAcCAABkcnMvZG93bnJldi54bWxQSwUGAAAAAAMAAwC3AAAA9gIAAAAA&#10;" filled="f" stroked="f">
                  <v:textbox inset="0,0,0,0">
                    <w:txbxContent>
                      <w:p w14:paraId="7181BA05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16"/>
                            <w:sz w:val="16"/>
                          </w:rPr>
                          <w:t>|</w:t>
                        </w:r>
                        <w:r>
                          <w:rPr>
                            <w:spacing w:val="5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6"/>
                            <w:sz w:val="16"/>
                          </w:rPr>
                          <w:t>Como</w:t>
                        </w:r>
                        <w:r>
                          <w:rPr>
                            <w:spacing w:val="5"/>
                            <w:w w:val="116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  <w:sz w:val="16"/>
                          </w:rPr>
                          <w:t>presentar</w:t>
                        </w:r>
                        <w:proofErr w:type="spellEnd"/>
                        <w:r>
                          <w:rPr>
                            <w:spacing w:val="5"/>
                            <w:w w:val="116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  <w:sz w:val="16"/>
                          </w:rPr>
                          <w:t>una</w:t>
                        </w:r>
                        <w:proofErr w:type="spellEnd"/>
                        <w:r>
                          <w:rPr>
                            <w:spacing w:val="5"/>
                            <w:w w:val="116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  <w:sz w:val="16"/>
                          </w:rPr>
                          <w:t>reclamación</w:t>
                        </w:r>
                        <w:proofErr w:type="spellEnd"/>
                        <w:r>
                          <w:rPr>
                            <w:spacing w:val="5"/>
                            <w:w w:val="116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" o:spid="_x0000_s1176" style="position:absolute;left:71102;top:95756;width:868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Vsj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AMz2fCBXLxDwAA//8DAFBLAQItABQABgAIAAAAIQDb4fbL7gAAAIUBAAATAAAAAAAAAAAAAAAA&#10;AAAAAABbQ29udGVudF9UeXBlc10ueG1sUEsBAi0AFAAGAAgAAAAhAFr0LFu/AAAAFQEAAAsAAAAA&#10;AAAAAAAAAAAAHwEAAF9yZWxzLy5yZWxzUEsBAi0AFAAGAAgAAAAhAFNhWyPBAAAA3AAAAA8AAAAA&#10;AAAAAAAAAAAABwIAAGRycy9kb3ducmV2LnhtbFBLBQYAAAAAAwADALcAAAD1AgAAAAA=&#10;" filled="f" stroked="f">
                  <v:textbox inset="0,0,0,0">
                    <w:txbxContent>
                      <w:p w14:paraId="20C58917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005294"/>
                            <w:w w:val="112"/>
                          </w:rPr>
                          <w:t>1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81A2217" w14:textId="77777777" w:rsidR="00E24BDB" w:rsidRDefault="00ED32E5">
      <w:pPr>
        <w:spacing w:after="72" w:line="262" w:lineRule="auto"/>
        <w:ind w:left="0" w:right="491" w:firstLine="0"/>
      </w:pPr>
      <w:r>
        <w:rPr>
          <w:color w:val="005294"/>
          <w:sz w:val="30"/>
        </w:rPr>
        <w:lastRenderedPageBreak/>
        <w:t xml:space="preserve">¿No </w:t>
      </w:r>
      <w:proofErr w:type="spellStart"/>
      <w:r>
        <w:rPr>
          <w:color w:val="005294"/>
          <w:sz w:val="30"/>
        </w:rPr>
        <w:t>puede</w:t>
      </w:r>
      <w:proofErr w:type="spellEnd"/>
      <w:r>
        <w:rPr>
          <w:color w:val="005294"/>
          <w:sz w:val="30"/>
        </w:rPr>
        <w:t xml:space="preserve"> </w:t>
      </w:r>
      <w:proofErr w:type="spellStart"/>
      <w:r>
        <w:rPr>
          <w:color w:val="005294"/>
          <w:sz w:val="30"/>
        </w:rPr>
        <w:t>presentar</w:t>
      </w:r>
      <w:proofErr w:type="spellEnd"/>
      <w:r>
        <w:rPr>
          <w:color w:val="005294"/>
          <w:sz w:val="30"/>
        </w:rPr>
        <w:t xml:space="preserve"> </w:t>
      </w:r>
      <w:proofErr w:type="gramStart"/>
      <w:r>
        <w:rPr>
          <w:color w:val="005294"/>
          <w:sz w:val="30"/>
        </w:rPr>
        <w:t xml:space="preserve">la  </w:t>
      </w:r>
      <w:proofErr w:type="spellStart"/>
      <w:r>
        <w:rPr>
          <w:color w:val="005294"/>
          <w:sz w:val="30"/>
        </w:rPr>
        <w:t>solitud</w:t>
      </w:r>
      <w:proofErr w:type="spellEnd"/>
      <w:proofErr w:type="gramEnd"/>
      <w:r>
        <w:rPr>
          <w:color w:val="005294"/>
          <w:sz w:val="30"/>
        </w:rPr>
        <w:t xml:space="preserve"> online?</w:t>
      </w:r>
    </w:p>
    <w:p w14:paraId="3D9A9CC1" w14:textId="77777777" w:rsidR="00E24BDB" w:rsidRDefault="00ED32E5">
      <w:pPr>
        <w:spacing w:after="0" w:line="259" w:lineRule="auto"/>
        <w:ind w:left="0" w:firstLine="0"/>
      </w:pPr>
      <w:r>
        <w:rPr>
          <w:b/>
          <w:color w:val="005294"/>
          <w:sz w:val="22"/>
        </w:rPr>
        <w:t xml:space="preserve"> </w:t>
      </w: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2D04C94C" wp14:editId="2BAB3CFB">
                <wp:extent cx="395986" cy="354304"/>
                <wp:effectExtent l="0" t="0" r="0" b="0"/>
                <wp:docPr id="3137" name="Group 3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986" cy="354304"/>
                          <a:chOff x="0" y="0"/>
                          <a:chExt cx="395986" cy="354304"/>
                        </a:xfrm>
                      </wpg:grpSpPr>
                      <wps:wsp>
                        <wps:cNvPr id="227" name="Shape 227"/>
                        <wps:cNvSpPr/>
                        <wps:spPr>
                          <a:xfrm>
                            <a:off x="42164" y="85255"/>
                            <a:ext cx="101219" cy="36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219" h="36703">
                                <a:moveTo>
                                  <a:pt x="101219" y="0"/>
                                </a:moveTo>
                                <a:lnTo>
                                  <a:pt x="94107" y="0"/>
                                </a:lnTo>
                                <a:cubicBezTo>
                                  <a:pt x="78486" y="0"/>
                                  <a:pt x="63246" y="11684"/>
                                  <a:pt x="52451" y="24257"/>
                                </a:cubicBezTo>
                                <a:cubicBezTo>
                                  <a:pt x="41783" y="36703"/>
                                  <a:pt x="35687" y="33782"/>
                                  <a:pt x="28956" y="33782"/>
                                </a:cubicBezTo>
                                <a:lnTo>
                                  <a:pt x="0" y="33782"/>
                                </a:lnTo>
                              </a:path>
                            </a:pathLst>
                          </a:custGeom>
                          <a:ln w="12649" cap="flat">
                            <a:miter lim="127000"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" name="Shape 228"/>
                        <wps:cNvSpPr/>
                        <wps:spPr>
                          <a:xfrm>
                            <a:off x="42164" y="119037"/>
                            <a:ext cx="18542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420" h="126492">
                                <a:moveTo>
                                  <a:pt x="92837" y="0"/>
                                </a:moveTo>
                                <a:lnTo>
                                  <a:pt x="162560" y="0"/>
                                </a:lnTo>
                                <a:cubicBezTo>
                                  <a:pt x="175260" y="0"/>
                                  <a:pt x="185420" y="11303"/>
                                  <a:pt x="184912" y="23114"/>
                                </a:cubicBezTo>
                                <a:cubicBezTo>
                                  <a:pt x="183896" y="58420"/>
                                  <a:pt x="179578" y="126492"/>
                                  <a:pt x="162433" y="126492"/>
                                </a:cubicBezTo>
                                <a:lnTo>
                                  <a:pt x="82804" y="126492"/>
                                </a:lnTo>
                                <a:cubicBezTo>
                                  <a:pt x="62992" y="126492"/>
                                  <a:pt x="44450" y="101219"/>
                                  <a:pt x="34544" y="101219"/>
                                </a:cubicBezTo>
                                <a:lnTo>
                                  <a:pt x="0" y="101219"/>
                                </a:lnTo>
                              </a:path>
                            </a:pathLst>
                          </a:custGeom>
                          <a:ln w="12649" cap="flat">
                            <a:miter lim="127000"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" name="Shape 229"/>
                        <wps:cNvSpPr/>
                        <wps:spPr>
                          <a:xfrm>
                            <a:off x="0" y="102146"/>
                            <a:ext cx="42164" cy="1433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164" h="143383">
                                <a:moveTo>
                                  <a:pt x="0" y="143383"/>
                                </a:moveTo>
                                <a:lnTo>
                                  <a:pt x="42164" y="143383"/>
                                </a:lnTo>
                                <a:lnTo>
                                  <a:pt x="4216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649" cap="flat">
                            <a:miter lim="127000"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" name="Shape 230"/>
                        <wps:cNvSpPr/>
                        <wps:spPr>
                          <a:xfrm>
                            <a:off x="16891" y="119037"/>
                            <a:ext cx="0" cy="25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5273">
                                <a:moveTo>
                                  <a:pt x="0" y="0"/>
                                </a:moveTo>
                                <a:lnTo>
                                  <a:pt x="0" y="25273"/>
                                </a:lnTo>
                              </a:path>
                            </a:pathLst>
                          </a:custGeom>
                          <a:ln w="12649" cap="flat">
                            <a:miter lim="127000"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" name="Shape 231"/>
                        <wps:cNvSpPr/>
                        <wps:spPr>
                          <a:xfrm>
                            <a:off x="276352" y="116878"/>
                            <a:ext cx="34163" cy="1240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63" h="124079">
                                <a:moveTo>
                                  <a:pt x="0" y="0"/>
                                </a:moveTo>
                                <a:cubicBezTo>
                                  <a:pt x="34163" y="34290"/>
                                  <a:pt x="34163" y="89789"/>
                                  <a:pt x="0" y="124079"/>
                                </a:cubicBezTo>
                              </a:path>
                            </a:pathLst>
                          </a:custGeom>
                          <a:ln w="12649" cap="flat">
                            <a:miter lim="127000"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" name="Shape 232"/>
                        <wps:cNvSpPr/>
                        <wps:spPr>
                          <a:xfrm>
                            <a:off x="303911" y="89446"/>
                            <a:ext cx="49403" cy="178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03" h="178943">
                                <a:moveTo>
                                  <a:pt x="0" y="0"/>
                                </a:moveTo>
                                <a:cubicBezTo>
                                  <a:pt x="49403" y="49403"/>
                                  <a:pt x="49403" y="129540"/>
                                  <a:pt x="0" y="178943"/>
                                </a:cubicBezTo>
                              </a:path>
                            </a:pathLst>
                          </a:custGeom>
                          <a:ln w="12649" cap="flat">
                            <a:miter lim="127000"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" name="Shape 233"/>
                        <wps:cNvSpPr/>
                        <wps:spPr>
                          <a:xfrm>
                            <a:off x="331216" y="62014"/>
                            <a:ext cx="64770" cy="233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70" h="233934">
                                <a:moveTo>
                                  <a:pt x="0" y="0"/>
                                </a:moveTo>
                                <a:cubicBezTo>
                                  <a:pt x="64770" y="64516"/>
                                  <a:pt x="64770" y="169164"/>
                                  <a:pt x="0" y="233934"/>
                                </a:cubicBezTo>
                              </a:path>
                            </a:pathLst>
                          </a:custGeom>
                          <a:ln w="12649" cap="flat">
                            <a:miter lim="127000"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" name="Shape 234"/>
                        <wps:cNvSpPr/>
                        <wps:spPr>
                          <a:xfrm>
                            <a:off x="151219" y="245465"/>
                            <a:ext cx="111379" cy="108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379" h="108839">
                                <a:moveTo>
                                  <a:pt x="48641" y="0"/>
                                </a:moveTo>
                                <a:cubicBezTo>
                                  <a:pt x="51054" y="7366"/>
                                  <a:pt x="53594" y="13716"/>
                                  <a:pt x="56007" y="18161"/>
                                </a:cubicBezTo>
                                <a:cubicBezTo>
                                  <a:pt x="65024" y="14732"/>
                                  <a:pt x="77216" y="13335"/>
                                  <a:pt x="83820" y="12446"/>
                                </a:cubicBezTo>
                                <a:cubicBezTo>
                                  <a:pt x="99314" y="28829"/>
                                  <a:pt x="108204" y="53213"/>
                                  <a:pt x="111379" y="77089"/>
                                </a:cubicBezTo>
                                <a:cubicBezTo>
                                  <a:pt x="99822" y="89281"/>
                                  <a:pt x="84709" y="100457"/>
                                  <a:pt x="64262" y="108839"/>
                                </a:cubicBezTo>
                                <a:cubicBezTo>
                                  <a:pt x="41402" y="93218"/>
                                  <a:pt x="12192" y="65405"/>
                                  <a:pt x="0" y="127"/>
                                </a:cubicBezTo>
                                <a:lnTo>
                                  <a:pt x="486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FD2E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" name="Shape 235"/>
                        <wps:cNvSpPr/>
                        <wps:spPr>
                          <a:xfrm>
                            <a:off x="151219" y="245465"/>
                            <a:ext cx="111379" cy="108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379" h="108839">
                                <a:moveTo>
                                  <a:pt x="48641" y="0"/>
                                </a:moveTo>
                                <a:cubicBezTo>
                                  <a:pt x="51054" y="7366"/>
                                  <a:pt x="53594" y="13716"/>
                                  <a:pt x="56007" y="18161"/>
                                </a:cubicBezTo>
                                <a:cubicBezTo>
                                  <a:pt x="65024" y="14732"/>
                                  <a:pt x="77216" y="13335"/>
                                  <a:pt x="83820" y="12446"/>
                                </a:cubicBezTo>
                                <a:cubicBezTo>
                                  <a:pt x="99314" y="28829"/>
                                  <a:pt x="108204" y="53213"/>
                                  <a:pt x="111379" y="77089"/>
                                </a:cubicBezTo>
                                <a:cubicBezTo>
                                  <a:pt x="99822" y="89281"/>
                                  <a:pt x="84709" y="100457"/>
                                  <a:pt x="64262" y="108839"/>
                                </a:cubicBezTo>
                                <a:cubicBezTo>
                                  <a:pt x="41402" y="93218"/>
                                  <a:pt x="12192" y="65405"/>
                                  <a:pt x="0" y="127"/>
                                </a:cubicBezTo>
                                <a:close/>
                              </a:path>
                            </a:pathLst>
                          </a:custGeom>
                          <a:ln w="12649" cap="flat">
                            <a:miter lim="127000"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" name="Shape 236"/>
                        <wps:cNvSpPr/>
                        <wps:spPr>
                          <a:xfrm>
                            <a:off x="149555" y="0"/>
                            <a:ext cx="113030" cy="118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030" h="118999">
                                <a:moveTo>
                                  <a:pt x="65913" y="0"/>
                                </a:moveTo>
                                <a:cubicBezTo>
                                  <a:pt x="86360" y="8382"/>
                                  <a:pt x="101473" y="19558"/>
                                  <a:pt x="113030" y="31750"/>
                                </a:cubicBezTo>
                                <a:cubicBezTo>
                                  <a:pt x="109855" y="55626"/>
                                  <a:pt x="100965" y="80010"/>
                                  <a:pt x="85471" y="96393"/>
                                </a:cubicBezTo>
                                <a:cubicBezTo>
                                  <a:pt x="78740" y="95504"/>
                                  <a:pt x="66802" y="94107"/>
                                  <a:pt x="57658" y="90678"/>
                                </a:cubicBezTo>
                                <a:cubicBezTo>
                                  <a:pt x="54356" y="97155"/>
                                  <a:pt x="50546" y="107315"/>
                                  <a:pt x="47117" y="118999"/>
                                </a:cubicBezTo>
                                <a:lnTo>
                                  <a:pt x="0" y="118999"/>
                                </a:lnTo>
                                <a:cubicBezTo>
                                  <a:pt x="10795" y="46228"/>
                                  <a:pt x="41910" y="16510"/>
                                  <a:pt x="659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FD2E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" name="Shape 237"/>
                        <wps:cNvSpPr/>
                        <wps:spPr>
                          <a:xfrm>
                            <a:off x="149555" y="0"/>
                            <a:ext cx="113030" cy="118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030" h="118999">
                                <a:moveTo>
                                  <a:pt x="47117" y="118999"/>
                                </a:moveTo>
                                <a:cubicBezTo>
                                  <a:pt x="50546" y="107315"/>
                                  <a:pt x="54356" y="97155"/>
                                  <a:pt x="57658" y="90678"/>
                                </a:cubicBezTo>
                                <a:cubicBezTo>
                                  <a:pt x="66802" y="94107"/>
                                  <a:pt x="78740" y="95504"/>
                                  <a:pt x="85471" y="96393"/>
                                </a:cubicBezTo>
                                <a:cubicBezTo>
                                  <a:pt x="100965" y="80010"/>
                                  <a:pt x="109855" y="55626"/>
                                  <a:pt x="113030" y="31750"/>
                                </a:cubicBezTo>
                                <a:cubicBezTo>
                                  <a:pt x="101473" y="19558"/>
                                  <a:pt x="86360" y="8382"/>
                                  <a:pt x="65913" y="0"/>
                                </a:cubicBezTo>
                                <a:cubicBezTo>
                                  <a:pt x="41910" y="16510"/>
                                  <a:pt x="10795" y="46228"/>
                                  <a:pt x="0" y="118999"/>
                                </a:cubicBezTo>
                                <a:close/>
                              </a:path>
                            </a:pathLst>
                          </a:custGeom>
                          <a:ln w="12649" cap="flat">
                            <a:miter lim="127000"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137" style="width:31.18pt;height:27.8979pt;mso-position-horizontal-relative:char;mso-position-vertical-relative:line" coordsize="3959,3543">
                <v:shape id="Shape 227" style="position:absolute;width:1012;height:367;left:421;top:852;" coordsize="101219,36703" path="m101219,0l94107,0c78486,0,63246,11684,52451,24257c41783,36703,35687,33782,28956,33782l0,33782">
                  <v:stroke weight="0.996pt" endcap="flat" joinstyle="miter" miterlimit="10" on="true" color="#25495f"/>
                  <v:fill on="false" color="#000000" opacity="0"/>
                </v:shape>
                <v:shape id="Shape 228" style="position:absolute;width:1854;height:1264;left:421;top:1190;" coordsize="185420,126492" path="m92837,0l162560,0c175260,0,185420,11303,184912,23114c183896,58420,179578,126492,162433,126492l82804,126492c62992,126492,44450,101219,34544,101219l0,101219">
                  <v:stroke weight="0.996pt" endcap="flat" joinstyle="miter" miterlimit="10" on="true" color="#25495f"/>
                  <v:fill on="false" color="#000000" opacity="0"/>
                </v:shape>
                <v:shape id="Shape 229" style="position:absolute;width:421;height:1433;left:0;top:1021;" coordsize="42164,143383" path="m0,143383l42164,143383l42164,0l0,0">
                  <v:stroke weight="0.996pt" endcap="flat" joinstyle="miter" miterlimit="10" on="true" color="#25495f"/>
                  <v:fill on="false" color="#000000" opacity="0"/>
                </v:shape>
                <v:shape id="Shape 230" style="position:absolute;width:0;height:252;left:168;top:1190;" coordsize="0,25273" path="m0,0l0,25273">
                  <v:stroke weight="0.996pt" endcap="flat" joinstyle="miter" miterlimit="10" on="true" color="#25495f"/>
                  <v:fill on="false" color="#000000" opacity="0"/>
                </v:shape>
                <v:shape id="Shape 231" style="position:absolute;width:341;height:1240;left:2763;top:1168;" coordsize="34163,124079" path="m0,0c34163,34290,34163,89789,0,124079">
                  <v:stroke weight="0.996pt" endcap="flat" joinstyle="miter" miterlimit="10" on="true" color="#25495f"/>
                  <v:fill on="false" color="#000000" opacity="0"/>
                </v:shape>
                <v:shape id="Shape 232" style="position:absolute;width:494;height:1789;left:3039;top:894;" coordsize="49403,178943" path="m0,0c49403,49403,49403,129540,0,178943">
                  <v:stroke weight="0.996pt" endcap="flat" joinstyle="miter" miterlimit="10" on="true" color="#25495f"/>
                  <v:fill on="false" color="#000000" opacity="0"/>
                </v:shape>
                <v:shape id="Shape 233" style="position:absolute;width:647;height:2339;left:3312;top:620;" coordsize="64770,233934" path="m0,0c64770,64516,64770,169164,0,233934">
                  <v:stroke weight="0.996pt" endcap="flat" joinstyle="miter" miterlimit="10" on="true" color="#25495f"/>
                  <v:fill on="false" color="#000000" opacity="0"/>
                </v:shape>
                <v:shape id="Shape 234" style="position:absolute;width:1113;height:1088;left:1512;top:2454;" coordsize="111379,108839" path="m48641,0c51054,7366,53594,13716,56007,18161c65024,14732,77216,13335,83820,12446c99314,28829,108204,53213,111379,77089c99822,89281,84709,100457,64262,108839c41402,93218,12192,65405,0,127l48641,0x">
                  <v:stroke weight="0pt" endcap="flat" joinstyle="miter" miterlimit="10" on="false" color="#000000" opacity="0"/>
                  <v:fill on="true" color="#9fd2e9"/>
                </v:shape>
                <v:shape id="Shape 235" style="position:absolute;width:1113;height:1088;left:1512;top:2454;" coordsize="111379,108839" path="m48641,0c51054,7366,53594,13716,56007,18161c65024,14732,77216,13335,83820,12446c99314,28829,108204,53213,111379,77089c99822,89281,84709,100457,64262,108839c41402,93218,12192,65405,0,127x">
                  <v:stroke weight="0.996pt" endcap="flat" joinstyle="miter" miterlimit="10" on="true" color="#25495f"/>
                  <v:fill on="false" color="#000000" opacity="0"/>
                </v:shape>
                <v:shape id="Shape 236" style="position:absolute;width:1130;height:1189;left:1495;top:0;" coordsize="113030,118999" path="m65913,0c86360,8382,101473,19558,113030,31750c109855,55626,100965,80010,85471,96393c78740,95504,66802,94107,57658,90678c54356,97155,50546,107315,47117,118999l0,118999c10795,46228,41910,16510,65913,0x">
                  <v:stroke weight="0pt" endcap="flat" joinstyle="miter" miterlimit="10" on="false" color="#000000" opacity="0"/>
                  <v:fill on="true" color="#9fd2e9"/>
                </v:shape>
                <v:shape id="Shape 237" style="position:absolute;width:1130;height:1189;left:1495;top:0;" coordsize="113030,118999" path="m47117,118999c50546,107315,54356,97155,57658,90678c66802,94107,78740,95504,85471,96393c100965,80010,109855,55626,113030,31750c101473,19558,86360,8382,65913,0c41910,16510,10795,46228,0,118999x">
                  <v:stroke weight="0.996pt" endcap="flat" joinstyle="miter" miterlimit="10" on="true" color="#25495f"/>
                  <v:fill on="false" color="#000000" opacity="0"/>
                </v:shape>
              </v:group>
            </w:pict>
          </mc:Fallback>
        </mc:AlternateContent>
      </w:r>
    </w:p>
    <w:p w14:paraId="6F7C6E21" w14:textId="77777777" w:rsidR="00E24BDB" w:rsidRDefault="00ED32E5">
      <w:pPr>
        <w:spacing w:after="10" w:line="259" w:lineRule="auto"/>
        <w:ind w:left="0" w:firstLine="0"/>
      </w:pPr>
      <w:r>
        <w:rPr>
          <w:b/>
          <w:color w:val="005294"/>
          <w:sz w:val="22"/>
        </w:rPr>
        <w:t xml:space="preserve"> </w:t>
      </w:r>
    </w:p>
    <w:p w14:paraId="1399D5E9" w14:textId="77777777" w:rsidR="00E24BDB" w:rsidRDefault="00ED32E5">
      <w:pPr>
        <w:spacing w:after="118" w:line="259" w:lineRule="auto"/>
        <w:ind w:left="-5"/>
      </w:pPr>
      <w:proofErr w:type="spellStart"/>
      <w:r>
        <w:rPr>
          <w:b/>
          <w:sz w:val="22"/>
        </w:rPr>
        <w:t>Enviar</w:t>
      </w:r>
      <w:proofErr w:type="spellEnd"/>
      <w:r>
        <w:rPr>
          <w:b/>
          <w:sz w:val="22"/>
        </w:rPr>
        <w:t xml:space="preserve"> </w:t>
      </w:r>
      <w:proofErr w:type="spellStart"/>
      <w:r>
        <w:rPr>
          <w:b/>
          <w:sz w:val="22"/>
        </w:rPr>
        <w:t>por</w:t>
      </w:r>
      <w:proofErr w:type="spellEnd"/>
      <w:r>
        <w:rPr>
          <w:b/>
          <w:sz w:val="22"/>
        </w:rPr>
        <w:t xml:space="preserve"> </w:t>
      </w:r>
      <w:proofErr w:type="spellStart"/>
      <w:r>
        <w:rPr>
          <w:b/>
          <w:sz w:val="22"/>
        </w:rPr>
        <w:t>teléfono</w:t>
      </w:r>
      <w:proofErr w:type="spellEnd"/>
    </w:p>
    <w:p w14:paraId="0FB0111B" w14:textId="77777777" w:rsidR="00E24BDB" w:rsidRDefault="00ED32E5">
      <w:pPr>
        <w:numPr>
          <w:ilvl w:val="0"/>
          <w:numId w:val="1"/>
        </w:numPr>
        <w:spacing w:after="77"/>
        <w:ind w:right="24" w:hanging="180"/>
      </w:pPr>
      <w:proofErr w:type="spellStart"/>
      <w:r>
        <w:t>Disabilidad</w:t>
      </w:r>
      <w:proofErr w:type="spellEnd"/>
      <w:r>
        <w:t>: 888-673-9940</w:t>
      </w:r>
    </w:p>
    <w:p w14:paraId="708CFAE5" w14:textId="77777777" w:rsidR="00E24BDB" w:rsidRDefault="00ED32E5">
      <w:pPr>
        <w:numPr>
          <w:ilvl w:val="0"/>
          <w:numId w:val="1"/>
        </w:numPr>
        <w:spacing w:after="111"/>
        <w:ind w:right="24" w:hanging="180"/>
      </w:pPr>
      <w:r>
        <w:t xml:space="preserve">Vida a </w:t>
      </w:r>
      <w:proofErr w:type="spellStart"/>
      <w:r>
        <w:t>Término</w:t>
      </w:r>
      <w:proofErr w:type="spellEnd"/>
      <w:r>
        <w:t>, AD&amp;D: 800-445-0402</w:t>
      </w:r>
    </w:p>
    <w:p w14:paraId="6B8204F8" w14:textId="77777777" w:rsidR="00E24BDB" w:rsidRDefault="00ED32E5">
      <w:pPr>
        <w:numPr>
          <w:ilvl w:val="0"/>
          <w:numId w:val="1"/>
        </w:numPr>
        <w:spacing w:after="107"/>
        <w:ind w:right="24" w:hanging="180"/>
      </w:pPr>
      <w:proofErr w:type="spellStart"/>
      <w:r>
        <w:t>Representantes</w:t>
      </w:r>
      <w:proofErr w:type="spellEnd"/>
      <w:r>
        <w:t xml:space="preserve"> </w:t>
      </w:r>
      <w:proofErr w:type="spellStart"/>
      <w:r>
        <w:t>experimentados</w:t>
      </w:r>
      <w:proofErr w:type="spellEnd"/>
      <w:r>
        <w:t xml:space="preserve">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disponibles</w:t>
      </w:r>
      <w:proofErr w:type="spellEnd"/>
      <w:r>
        <w:t xml:space="preserve"> para </w:t>
      </w:r>
      <w:proofErr w:type="spellStart"/>
      <w:r>
        <w:t>ayudarle</w:t>
      </w:r>
      <w:proofErr w:type="spellEnd"/>
      <w:r>
        <w:t xml:space="preserve"> de 8 a.m. </w:t>
      </w:r>
      <w:proofErr w:type="spellStart"/>
      <w:proofErr w:type="gramStart"/>
      <w:r>
        <w:t>a</w:t>
      </w:r>
      <w:proofErr w:type="spellEnd"/>
      <w:proofErr w:type="gramEnd"/>
      <w:r>
        <w:t xml:space="preserve"> 8 p.m. ET, de lunes a </w:t>
      </w:r>
      <w:proofErr w:type="spellStart"/>
      <w:r>
        <w:t>viernes</w:t>
      </w:r>
      <w:proofErr w:type="spellEnd"/>
    </w:p>
    <w:p w14:paraId="76059FF1" w14:textId="77777777" w:rsidR="00E24BDB" w:rsidRDefault="00ED32E5">
      <w:pPr>
        <w:numPr>
          <w:ilvl w:val="0"/>
          <w:numId w:val="1"/>
        </w:numPr>
        <w:spacing w:after="573" w:line="328" w:lineRule="auto"/>
        <w:ind w:right="24" w:hanging="180"/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634F30E3" wp14:editId="70136E25">
            <wp:simplePos x="0" y="0"/>
            <wp:positionH relativeFrom="page">
              <wp:posOffset>0</wp:posOffset>
            </wp:positionH>
            <wp:positionV relativeFrom="page">
              <wp:posOffset>6690361</wp:posOffset>
            </wp:positionV>
            <wp:extent cx="7772400" cy="3368040"/>
            <wp:effectExtent l="0" t="0" r="0" b="0"/>
            <wp:wrapTopAndBottom/>
            <wp:docPr id="3731" name="Picture 37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1" name="Picture 373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t>Tenga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cuenta</w:t>
      </w:r>
      <w:proofErr w:type="spellEnd"/>
      <w:r>
        <w:t xml:space="preserve"> que </w:t>
      </w:r>
      <w:proofErr w:type="spellStart"/>
      <w:r>
        <w:t>pueden</w:t>
      </w:r>
      <w:proofErr w:type="spellEnd"/>
      <w:r>
        <w:t xml:space="preserve"> </w:t>
      </w:r>
      <w:proofErr w:type="spellStart"/>
      <w:r>
        <w:t>solicitarse</w:t>
      </w:r>
      <w:proofErr w:type="spellEnd"/>
      <w:r>
        <w:t xml:space="preserve"> </w:t>
      </w:r>
      <w:proofErr w:type="spellStart"/>
      <w:r>
        <w:t>documentos</w:t>
      </w:r>
      <w:proofErr w:type="spellEnd"/>
      <w:r>
        <w:t xml:space="preserve"> </w:t>
      </w:r>
      <w:proofErr w:type="spellStart"/>
      <w:r>
        <w:t>adicionales</w:t>
      </w:r>
      <w:proofErr w:type="spellEnd"/>
      <w:r>
        <w:t xml:space="preserve"> </w:t>
      </w:r>
      <w:proofErr w:type="spellStart"/>
      <w:r>
        <w:t>necesarios</w:t>
      </w:r>
      <w:proofErr w:type="spellEnd"/>
      <w:r>
        <w:t xml:space="preserve"> para </w:t>
      </w:r>
      <w:proofErr w:type="spellStart"/>
      <w:r>
        <w:t>completar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proceso</w:t>
      </w:r>
      <w:proofErr w:type="spellEnd"/>
    </w:p>
    <w:p w14:paraId="50D5D883" w14:textId="77777777" w:rsidR="00E24BDB" w:rsidRDefault="00ED32E5">
      <w:pPr>
        <w:spacing w:after="0" w:line="259" w:lineRule="auto"/>
        <w:ind w:left="0" w:firstLine="0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475810C" wp14:editId="1AE469BA">
                <wp:extent cx="316281" cy="316103"/>
                <wp:effectExtent l="0" t="0" r="0" b="0"/>
                <wp:docPr id="3136" name="Group 3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281" cy="316103"/>
                          <a:chOff x="0" y="0"/>
                          <a:chExt cx="316281" cy="316103"/>
                        </a:xfrm>
                      </wpg:grpSpPr>
                      <wps:wsp>
                        <wps:cNvPr id="211" name="Shape 211"/>
                        <wps:cNvSpPr/>
                        <wps:spPr>
                          <a:xfrm>
                            <a:off x="282854" y="257620"/>
                            <a:ext cx="23622" cy="48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22" h="48768">
                                <a:moveTo>
                                  <a:pt x="0" y="0"/>
                                </a:moveTo>
                                <a:lnTo>
                                  <a:pt x="23622" y="0"/>
                                </a:lnTo>
                                <a:lnTo>
                                  <a:pt x="23622" y="28321"/>
                                </a:lnTo>
                                <a:lnTo>
                                  <a:pt x="11557" y="48768"/>
                                </a:lnTo>
                                <a:lnTo>
                                  <a:pt x="8509" y="37211"/>
                                </a:lnTo>
                                <a:lnTo>
                                  <a:pt x="0" y="29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FD2E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" name="Shape 213"/>
                        <wps:cNvSpPr/>
                        <wps:spPr>
                          <a:xfrm>
                            <a:off x="249479" y="23355"/>
                            <a:ext cx="66802" cy="239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2" h="239395">
                                <a:moveTo>
                                  <a:pt x="42037" y="0"/>
                                </a:moveTo>
                                <a:lnTo>
                                  <a:pt x="47879" y="0"/>
                                </a:lnTo>
                                <a:cubicBezTo>
                                  <a:pt x="58293" y="0"/>
                                  <a:pt x="66802" y="8382"/>
                                  <a:pt x="66802" y="18669"/>
                                </a:cubicBezTo>
                                <a:lnTo>
                                  <a:pt x="66802" y="133096"/>
                                </a:lnTo>
                                <a:lnTo>
                                  <a:pt x="62738" y="133096"/>
                                </a:lnTo>
                                <a:lnTo>
                                  <a:pt x="62738" y="239395"/>
                                </a:lnTo>
                                <a:lnTo>
                                  <a:pt x="27178" y="239395"/>
                                </a:lnTo>
                                <a:lnTo>
                                  <a:pt x="27178" y="133096"/>
                                </a:lnTo>
                                <a:lnTo>
                                  <a:pt x="23114" y="133096"/>
                                </a:lnTo>
                                <a:lnTo>
                                  <a:pt x="23114" y="35560"/>
                                </a:lnTo>
                                <a:lnTo>
                                  <a:pt x="18796" y="35560"/>
                                </a:lnTo>
                                <a:cubicBezTo>
                                  <a:pt x="13843" y="35560"/>
                                  <a:pt x="9779" y="39624"/>
                                  <a:pt x="9779" y="44577"/>
                                </a:cubicBezTo>
                                <a:lnTo>
                                  <a:pt x="9779" y="116586"/>
                                </a:lnTo>
                                <a:lnTo>
                                  <a:pt x="0" y="116586"/>
                                </a:lnTo>
                                <a:lnTo>
                                  <a:pt x="0" y="44577"/>
                                </a:lnTo>
                                <a:cubicBezTo>
                                  <a:pt x="0" y="34163"/>
                                  <a:pt x="8509" y="25781"/>
                                  <a:pt x="18796" y="25781"/>
                                </a:cubicBezTo>
                                <a:lnTo>
                                  <a:pt x="23114" y="25781"/>
                                </a:lnTo>
                                <a:lnTo>
                                  <a:pt x="23114" y="18669"/>
                                </a:lnTo>
                                <a:cubicBezTo>
                                  <a:pt x="23114" y="8382"/>
                                  <a:pt x="31623" y="0"/>
                                  <a:pt x="420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9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5" name="Shape 4875"/>
                        <wps:cNvSpPr/>
                        <wps:spPr>
                          <a:xfrm>
                            <a:off x="286449" y="157074"/>
                            <a:ext cx="16002" cy="957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02" h="95758">
                                <a:moveTo>
                                  <a:pt x="0" y="0"/>
                                </a:moveTo>
                                <a:lnTo>
                                  <a:pt x="16002" y="0"/>
                                </a:lnTo>
                                <a:lnTo>
                                  <a:pt x="16002" y="95758"/>
                                </a:lnTo>
                                <a:lnTo>
                                  <a:pt x="0" y="957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191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" name="Shape 215"/>
                        <wps:cNvSpPr/>
                        <wps:spPr>
                          <a:xfrm>
                            <a:off x="282359" y="33007"/>
                            <a:ext cx="24257" cy="161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57" h="16129">
                                <a:moveTo>
                                  <a:pt x="9144" y="0"/>
                                </a:moveTo>
                                <a:lnTo>
                                  <a:pt x="14986" y="0"/>
                                </a:lnTo>
                                <a:cubicBezTo>
                                  <a:pt x="20066" y="0"/>
                                  <a:pt x="24257" y="4064"/>
                                  <a:pt x="24257" y="9017"/>
                                </a:cubicBezTo>
                                <a:lnTo>
                                  <a:pt x="24257" y="16129"/>
                                </a:lnTo>
                                <a:lnTo>
                                  <a:pt x="0" y="16129"/>
                                </a:lnTo>
                                <a:lnTo>
                                  <a:pt x="0" y="9017"/>
                                </a:lnTo>
                                <a:cubicBezTo>
                                  <a:pt x="0" y="4064"/>
                                  <a:pt x="4064" y="0"/>
                                  <a:pt x="91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191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6" name="Shape 4876"/>
                        <wps:cNvSpPr/>
                        <wps:spPr>
                          <a:xfrm>
                            <a:off x="282537" y="58890"/>
                            <a:ext cx="24003" cy="87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03" h="87884">
                                <a:moveTo>
                                  <a:pt x="0" y="0"/>
                                </a:moveTo>
                                <a:lnTo>
                                  <a:pt x="24003" y="0"/>
                                </a:lnTo>
                                <a:lnTo>
                                  <a:pt x="24003" y="87884"/>
                                </a:lnTo>
                                <a:lnTo>
                                  <a:pt x="0" y="878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FD2E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" name="Shape 217"/>
                        <wps:cNvSpPr/>
                        <wps:spPr>
                          <a:xfrm>
                            <a:off x="279552" y="269329"/>
                            <a:ext cx="304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80" h="41275">
                                <a:moveTo>
                                  <a:pt x="127" y="0"/>
                                </a:moveTo>
                                <a:lnTo>
                                  <a:pt x="9779" y="0"/>
                                </a:lnTo>
                                <a:lnTo>
                                  <a:pt x="9779" y="14224"/>
                                </a:lnTo>
                                <a:cubicBezTo>
                                  <a:pt x="11938" y="15875"/>
                                  <a:pt x="13843" y="18288"/>
                                  <a:pt x="15240" y="21209"/>
                                </a:cubicBezTo>
                                <a:cubicBezTo>
                                  <a:pt x="16764" y="18288"/>
                                  <a:pt x="18542" y="15875"/>
                                  <a:pt x="20701" y="14224"/>
                                </a:cubicBezTo>
                                <a:lnTo>
                                  <a:pt x="20701" y="0"/>
                                </a:lnTo>
                                <a:lnTo>
                                  <a:pt x="30480" y="0"/>
                                </a:lnTo>
                                <a:lnTo>
                                  <a:pt x="30480" y="20955"/>
                                </a:lnTo>
                                <a:lnTo>
                                  <a:pt x="26797" y="21717"/>
                                </a:lnTo>
                                <a:cubicBezTo>
                                  <a:pt x="24384" y="22733"/>
                                  <a:pt x="20066" y="32893"/>
                                  <a:pt x="20066" y="41275"/>
                                </a:cubicBezTo>
                                <a:lnTo>
                                  <a:pt x="10414" y="41275"/>
                                </a:lnTo>
                                <a:cubicBezTo>
                                  <a:pt x="10414" y="32893"/>
                                  <a:pt x="6096" y="22733"/>
                                  <a:pt x="3683" y="21717"/>
                                </a:cubicBezTo>
                                <a:lnTo>
                                  <a:pt x="0" y="20955"/>
                                </a:lnTo>
                                <a:lnTo>
                                  <a:pt x="127" y="17145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9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" name="Shape 218"/>
                        <wps:cNvSpPr/>
                        <wps:spPr>
                          <a:xfrm>
                            <a:off x="0" y="0"/>
                            <a:ext cx="229997" cy="3161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997" h="316103">
                                <a:moveTo>
                                  <a:pt x="0" y="0"/>
                                </a:moveTo>
                                <a:lnTo>
                                  <a:pt x="145034" y="0"/>
                                </a:lnTo>
                                <a:lnTo>
                                  <a:pt x="145034" y="9525"/>
                                </a:lnTo>
                                <a:lnTo>
                                  <a:pt x="9779" y="9525"/>
                                </a:lnTo>
                                <a:lnTo>
                                  <a:pt x="9779" y="306324"/>
                                </a:lnTo>
                                <a:lnTo>
                                  <a:pt x="220218" y="306324"/>
                                </a:lnTo>
                                <a:lnTo>
                                  <a:pt x="220218" y="83820"/>
                                </a:lnTo>
                                <a:lnTo>
                                  <a:pt x="229997" y="83820"/>
                                </a:lnTo>
                                <a:lnTo>
                                  <a:pt x="229997" y="316103"/>
                                </a:lnTo>
                                <a:lnTo>
                                  <a:pt x="0" y="3161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9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" name="Shape 219"/>
                        <wps:cNvSpPr/>
                        <wps:spPr>
                          <a:xfrm>
                            <a:off x="162573" y="3048"/>
                            <a:ext cx="65405" cy="64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05" h="64516">
                                <a:moveTo>
                                  <a:pt x="0" y="0"/>
                                </a:moveTo>
                                <a:lnTo>
                                  <a:pt x="65405" y="64516"/>
                                </a:lnTo>
                                <a:lnTo>
                                  <a:pt x="0" y="645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9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" name="Shape 220"/>
                        <wps:cNvSpPr/>
                        <wps:spPr>
                          <a:xfrm>
                            <a:off x="172301" y="26339"/>
                            <a:ext cx="32004" cy="31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31496">
                                <a:moveTo>
                                  <a:pt x="0" y="0"/>
                                </a:moveTo>
                                <a:lnTo>
                                  <a:pt x="32004" y="31496"/>
                                </a:lnTo>
                                <a:lnTo>
                                  <a:pt x="0" y="314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191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7" name="Shape 4877"/>
                        <wps:cNvSpPr/>
                        <wps:spPr>
                          <a:xfrm>
                            <a:off x="36639" y="68771"/>
                            <a:ext cx="68199" cy="9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99" h="9779">
                                <a:moveTo>
                                  <a:pt x="0" y="0"/>
                                </a:moveTo>
                                <a:lnTo>
                                  <a:pt x="68199" y="0"/>
                                </a:lnTo>
                                <a:lnTo>
                                  <a:pt x="68199" y="9779"/>
                                </a:lnTo>
                                <a:lnTo>
                                  <a:pt x="0" y="97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9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8" name="Shape 4878"/>
                        <wps:cNvSpPr/>
                        <wps:spPr>
                          <a:xfrm>
                            <a:off x="35395" y="110541"/>
                            <a:ext cx="144653" cy="9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653" h="9779">
                                <a:moveTo>
                                  <a:pt x="0" y="0"/>
                                </a:moveTo>
                                <a:lnTo>
                                  <a:pt x="144653" y="0"/>
                                </a:lnTo>
                                <a:lnTo>
                                  <a:pt x="144653" y="9779"/>
                                </a:lnTo>
                                <a:lnTo>
                                  <a:pt x="0" y="97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9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9" name="Shape 4879"/>
                        <wps:cNvSpPr/>
                        <wps:spPr>
                          <a:xfrm>
                            <a:off x="35395" y="146012"/>
                            <a:ext cx="144653" cy="9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653" h="9779">
                                <a:moveTo>
                                  <a:pt x="0" y="0"/>
                                </a:moveTo>
                                <a:lnTo>
                                  <a:pt x="144653" y="0"/>
                                </a:lnTo>
                                <a:lnTo>
                                  <a:pt x="144653" y="9779"/>
                                </a:lnTo>
                                <a:lnTo>
                                  <a:pt x="0" y="97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9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0" name="Shape 4880"/>
                        <wps:cNvSpPr/>
                        <wps:spPr>
                          <a:xfrm>
                            <a:off x="35395" y="181470"/>
                            <a:ext cx="144653" cy="9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653" h="9779">
                                <a:moveTo>
                                  <a:pt x="0" y="0"/>
                                </a:moveTo>
                                <a:lnTo>
                                  <a:pt x="144653" y="0"/>
                                </a:lnTo>
                                <a:lnTo>
                                  <a:pt x="144653" y="9779"/>
                                </a:lnTo>
                                <a:lnTo>
                                  <a:pt x="0" y="97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9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1" name="Shape 4881"/>
                        <wps:cNvSpPr/>
                        <wps:spPr>
                          <a:xfrm>
                            <a:off x="35395" y="216929"/>
                            <a:ext cx="143764" cy="9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764" h="9779">
                                <a:moveTo>
                                  <a:pt x="0" y="0"/>
                                </a:moveTo>
                                <a:lnTo>
                                  <a:pt x="143764" y="0"/>
                                </a:lnTo>
                                <a:lnTo>
                                  <a:pt x="143764" y="9779"/>
                                </a:lnTo>
                                <a:lnTo>
                                  <a:pt x="0" y="97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495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136" style="width:24.904pt;height:24.89pt;mso-position-horizontal-relative:char;mso-position-vertical-relative:line" coordsize="3162,3161">
                <v:shape id="Shape 211" style="position:absolute;width:236;height:487;left:2828;top:2576;" coordsize="23622,48768" path="m0,0l23622,0l23622,28321l11557,48768l8509,37211l0,29591l0,0x">
                  <v:stroke weight="0pt" endcap="flat" joinstyle="miter" miterlimit="10" on="false" color="#000000" opacity="0"/>
                  <v:fill on="true" color="#9fd2e9"/>
                </v:shape>
                <v:shape id="Shape 213" style="position:absolute;width:668;height:2393;left:2494;top:233;" coordsize="66802,239395" path="m42037,0l47879,0c58293,0,66802,8382,66802,18669l66802,133096l62738,133096l62738,239395l27178,239395l27178,133096l23114,133096l23114,35560l18796,35560c13843,35560,9779,39624,9779,44577l9779,116586l0,116586l0,44577c0,34163,8509,25781,18796,25781l23114,25781l23114,18669c23114,8382,31623,0,42037,0x">
                  <v:stroke weight="0pt" endcap="flat" joinstyle="miter" miterlimit="10" on="false" color="#000000" opacity="0"/>
                  <v:fill on="true" color="#26495e"/>
                </v:shape>
                <v:shape id="Shape 4882" style="position:absolute;width:160;height:957;left:2864;top:1570;" coordsize="16002,95758" path="m0,0l16002,0l16002,95758l0,95758l0,0">
                  <v:stroke weight="0pt" endcap="flat" joinstyle="miter" miterlimit="10" on="false" color="#000000" opacity="0"/>
                  <v:fill on="true" color="#0191c6"/>
                </v:shape>
                <v:shape id="Shape 215" style="position:absolute;width:242;height:161;left:2823;top:330;" coordsize="24257,16129" path="m9144,0l14986,0c20066,0,24257,4064,24257,9017l24257,16129l0,16129l0,9017c0,4064,4064,0,9144,0x">
                  <v:stroke weight="0pt" endcap="flat" joinstyle="miter" miterlimit="10" on="false" color="#000000" opacity="0"/>
                  <v:fill on="true" color="#0191c6"/>
                </v:shape>
                <v:shape id="Shape 4883" style="position:absolute;width:240;height:878;left:2825;top:588;" coordsize="24003,87884" path="m0,0l24003,0l24003,87884l0,87884l0,0">
                  <v:stroke weight="0pt" endcap="flat" joinstyle="miter" miterlimit="10" on="false" color="#000000" opacity="0"/>
                  <v:fill on="true" color="#9fd2e9"/>
                </v:shape>
                <v:shape id="Shape 217" style="position:absolute;width:304;height:412;left:2795;top:2693;" coordsize="30480,41275" path="m127,0l9779,0l9779,14224c11938,15875,13843,18288,15240,21209c16764,18288,18542,15875,20701,14224l20701,0l30480,0l30480,20955l26797,21717c24384,22733,20066,32893,20066,41275l10414,41275c10414,32893,6096,22733,3683,21717l0,20955l127,17145l127,0x">
                  <v:stroke weight="0pt" endcap="flat" joinstyle="miter" miterlimit="10" on="false" color="#000000" opacity="0"/>
                  <v:fill on="true" color="#26495e"/>
                </v:shape>
                <v:shape id="Shape 218" style="position:absolute;width:2299;height:3161;left:0;top:0;" coordsize="229997,316103" path="m0,0l145034,0l145034,9525l9779,9525l9779,306324l220218,306324l220218,83820l229997,83820l229997,316103l0,316103l0,0x">
                  <v:stroke weight="0pt" endcap="flat" joinstyle="miter" miterlimit="10" on="false" color="#000000" opacity="0"/>
                  <v:fill on="true" color="#26495e"/>
                </v:shape>
                <v:shape id="Shape 219" style="position:absolute;width:654;height:645;left:1625;top:30;" coordsize="65405,64516" path="m0,0l65405,64516l0,64516l0,0x">
                  <v:stroke weight="0pt" endcap="flat" joinstyle="miter" miterlimit="10" on="false" color="#000000" opacity="0"/>
                  <v:fill on="true" color="#26495e"/>
                </v:shape>
                <v:shape id="Shape 220" style="position:absolute;width:320;height:314;left:1723;top:263;" coordsize="32004,31496" path="m0,0l32004,31496l0,31496l0,0x">
                  <v:stroke weight="0pt" endcap="flat" joinstyle="miter" miterlimit="10" on="false" color="#000000" opacity="0"/>
                  <v:fill on="true" color="#0191c6"/>
                </v:shape>
                <v:shape id="Shape 4884" style="position:absolute;width:681;height:97;left:366;top:687;" coordsize="68199,9779" path="m0,0l68199,0l68199,9779l0,9779l0,0">
                  <v:stroke weight="0pt" endcap="flat" joinstyle="miter" miterlimit="10" on="false" color="#000000" opacity="0"/>
                  <v:fill on="true" color="#26495e"/>
                </v:shape>
                <v:shape id="Shape 4885" style="position:absolute;width:1446;height:97;left:353;top:1105;" coordsize="144653,9779" path="m0,0l144653,0l144653,9779l0,9779l0,0">
                  <v:stroke weight="0pt" endcap="flat" joinstyle="miter" miterlimit="10" on="false" color="#000000" opacity="0"/>
                  <v:fill on="true" color="#26495e"/>
                </v:shape>
                <v:shape id="Shape 4886" style="position:absolute;width:1446;height:97;left:353;top:1460;" coordsize="144653,9779" path="m0,0l144653,0l144653,9779l0,9779l0,0">
                  <v:stroke weight="0pt" endcap="flat" joinstyle="miter" miterlimit="10" on="false" color="#000000" opacity="0"/>
                  <v:fill on="true" color="#26495e"/>
                </v:shape>
                <v:shape id="Shape 4887" style="position:absolute;width:1446;height:97;left:353;top:1814;" coordsize="144653,9779" path="m0,0l144653,0l144653,9779l0,9779l0,0">
                  <v:stroke weight="0pt" endcap="flat" joinstyle="miter" miterlimit="10" on="false" color="#000000" opacity="0"/>
                  <v:fill on="true" color="#26495e"/>
                </v:shape>
                <v:shape id="Shape 4888" style="position:absolute;width:1437;height:97;left:353;top:2169;" coordsize="143764,9779" path="m0,0l143764,0l143764,9779l0,9779l0,0">
                  <v:stroke weight="0pt" endcap="flat" joinstyle="miter" miterlimit="10" on="false" color="#000000" opacity="0"/>
                  <v:fill on="true" color="#26495e"/>
                </v:shape>
              </v:group>
            </w:pict>
          </mc:Fallback>
        </mc:AlternateContent>
      </w:r>
      <w:r>
        <w:rPr>
          <w:b/>
          <w:sz w:val="22"/>
        </w:rPr>
        <w:t xml:space="preserve"> </w:t>
      </w:r>
    </w:p>
    <w:p w14:paraId="36DFEC16" w14:textId="77777777" w:rsidR="00E24BDB" w:rsidRDefault="00ED32E5">
      <w:pPr>
        <w:spacing w:after="10" w:line="259" w:lineRule="auto"/>
        <w:ind w:left="0" w:firstLine="0"/>
      </w:pPr>
      <w:r>
        <w:rPr>
          <w:b/>
          <w:sz w:val="22"/>
        </w:rPr>
        <w:t xml:space="preserve"> </w:t>
      </w:r>
    </w:p>
    <w:p w14:paraId="4770E14E" w14:textId="77777777" w:rsidR="00E24BDB" w:rsidRDefault="00ED32E5">
      <w:pPr>
        <w:spacing w:after="212" w:line="259" w:lineRule="auto"/>
        <w:ind w:left="-5"/>
      </w:pPr>
      <w:proofErr w:type="spellStart"/>
      <w:r>
        <w:rPr>
          <w:b/>
          <w:sz w:val="22"/>
        </w:rPr>
        <w:t>Presentar</w:t>
      </w:r>
      <w:proofErr w:type="spellEnd"/>
      <w:r>
        <w:rPr>
          <w:b/>
          <w:sz w:val="22"/>
        </w:rPr>
        <w:t xml:space="preserve"> </w:t>
      </w:r>
      <w:proofErr w:type="spellStart"/>
      <w:r>
        <w:rPr>
          <w:b/>
          <w:sz w:val="22"/>
        </w:rPr>
        <w:t>mediante</w:t>
      </w:r>
      <w:proofErr w:type="spellEnd"/>
      <w:r>
        <w:rPr>
          <w:b/>
          <w:sz w:val="22"/>
        </w:rPr>
        <w:t xml:space="preserve"> </w:t>
      </w:r>
      <w:proofErr w:type="spellStart"/>
      <w:r>
        <w:rPr>
          <w:b/>
          <w:sz w:val="22"/>
        </w:rPr>
        <w:t>formulario</w:t>
      </w:r>
      <w:proofErr w:type="spellEnd"/>
      <w:r>
        <w:rPr>
          <w:b/>
          <w:sz w:val="22"/>
        </w:rPr>
        <w:t xml:space="preserve"> </w:t>
      </w:r>
      <w:proofErr w:type="spellStart"/>
      <w:r>
        <w:rPr>
          <w:b/>
          <w:sz w:val="22"/>
        </w:rPr>
        <w:t>en</w:t>
      </w:r>
      <w:proofErr w:type="spellEnd"/>
      <w:r>
        <w:rPr>
          <w:b/>
          <w:sz w:val="22"/>
        </w:rPr>
        <w:t xml:space="preserve"> </w:t>
      </w:r>
      <w:proofErr w:type="spellStart"/>
      <w:r>
        <w:rPr>
          <w:b/>
          <w:sz w:val="22"/>
        </w:rPr>
        <w:t>papel</w:t>
      </w:r>
      <w:proofErr w:type="spellEnd"/>
    </w:p>
    <w:p w14:paraId="50805AF5" w14:textId="77777777" w:rsidR="00E24BDB" w:rsidRDefault="00ED32E5">
      <w:pPr>
        <w:numPr>
          <w:ilvl w:val="0"/>
          <w:numId w:val="1"/>
        </w:numPr>
        <w:spacing w:after="90" w:line="284" w:lineRule="auto"/>
        <w:ind w:right="24" w:hanging="180"/>
      </w:pPr>
      <w:proofErr w:type="spellStart"/>
      <w:r>
        <w:t>Disabilidad</w:t>
      </w:r>
      <w:proofErr w:type="spellEnd"/>
      <w:r>
        <w:t xml:space="preserve">, Vida a </w:t>
      </w:r>
      <w:proofErr w:type="spellStart"/>
      <w:r>
        <w:t>Término</w:t>
      </w:r>
      <w:proofErr w:type="spellEnd"/>
      <w:r>
        <w:t xml:space="preserve">, AD&amp;D: </w:t>
      </w:r>
      <w:proofErr w:type="spellStart"/>
      <w:r>
        <w:t>Obtenga</w:t>
      </w:r>
      <w:proofErr w:type="spellEnd"/>
      <w:r>
        <w:t xml:space="preserve"> </w:t>
      </w:r>
      <w:proofErr w:type="spellStart"/>
      <w:r>
        <w:t>los</w:t>
      </w:r>
      <w:proofErr w:type="spellEnd"/>
      <w:r>
        <w:t xml:space="preserve"> </w:t>
      </w:r>
      <w:proofErr w:type="spellStart"/>
      <w:r>
        <w:t>formularios</w:t>
      </w:r>
      <w:proofErr w:type="spellEnd"/>
      <w:r>
        <w:t xml:space="preserve"> de </w:t>
      </w:r>
      <w:proofErr w:type="spellStart"/>
      <w:r>
        <w:t>reclamación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hyperlink r:id="rId14">
        <w:r>
          <w:rPr>
            <w:color w:val="205D9E"/>
            <w:u w:val="single" w:color="205D9E"/>
          </w:rPr>
          <w:t>login.unum.com</w:t>
        </w:r>
      </w:hyperlink>
      <w:r>
        <w:t>.</w:t>
      </w:r>
    </w:p>
    <w:p w14:paraId="672E38E0" w14:textId="77777777" w:rsidR="00E24BDB" w:rsidRDefault="00ED32E5">
      <w:pPr>
        <w:numPr>
          <w:ilvl w:val="0"/>
          <w:numId w:val="1"/>
        </w:numPr>
        <w:spacing w:after="107"/>
        <w:ind w:right="24" w:hanging="180"/>
      </w:pPr>
      <w:r>
        <w:rPr>
          <w:noProof/>
        </w:rPr>
        <w:drawing>
          <wp:anchor distT="0" distB="0" distL="114300" distR="114300" simplePos="0" relativeHeight="251660288" behindDoc="0" locked="0" layoutInCell="1" allowOverlap="0" wp14:anchorId="47B8B92B" wp14:editId="14A49418">
            <wp:simplePos x="0" y="0"/>
            <wp:positionH relativeFrom="column">
              <wp:posOffset>5392420</wp:posOffset>
            </wp:positionH>
            <wp:positionV relativeFrom="paragraph">
              <wp:posOffset>297043</wp:posOffset>
            </wp:positionV>
            <wp:extent cx="883920" cy="883920"/>
            <wp:effectExtent l="0" t="0" r="0" b="0"/>
            <wp:wrapSquare wrapText="bothSides"/>
            <wp:docPr id="3730" name="Picture 37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0" name="Picture 373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3920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t>Envíe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formulario</w:t>
      </w:r>
      <w:proofErr w:type="spellEnd"/>
      <w:r>
        <w:t xml:space="preserve"> y </w:t>
      </w:r>
      <w:proofErr w:type="spellStart"/>
      <w:r>
        <w:t>los</w:t>
      </w:r>
      <w:proofErr w:type="spellEnd"/>
      <w:r>
        <w:t xml:space="preserve"> </w:t>
      </w:r>
      <w:proofErr w:type="spellStart"/>
      <w:r>
        <w:t>documentos</w:t>
      </w:r>
      <w:proofErr w:type="spellEnd"/>
      <w:r>
        <w:t xml:space="preserve"> </w:t>
      </w:r>
      <w:proofErr w:type="spellStart"/>
      <w:r>
        <w:t>requeridos</w:t>
      </w:r>
      <w:proofErr w:type="spellEnd"/>
      <w:r>
        <w:t xml:space="preserve"> al </w:t>
      </w:r>
      <w:proofErr w:type="spellStart"/>
      <w:r>
        <w:t>número</w:t>
      </w:r>
      <w:proofErr w:type="spellEnd"/>
      <w:r>
        <w:t xml:space="preserve"> de fax </w:t>
      </w:r>
      <w:proofErr w:type="spellStart"/>
      <w:r>
        <w:t>o</w:t>
      </w:r>
      <w:proofErr w:type="spellEnd"/>
      <w:r>
        <w:t xml:space="preserve"> a la </w:t>
      </w:r>
      <w:proofErr w:type="spellStart"/>
      <w:r>
        <w:t>dirección</w:t>
      </w:r>
      <w:proofErr w:type="spellEnd"/>
      <w:r>
        <w:t xml:space="preserve"> postal que </w:t>
      </w:r>
      <w:proofErr w:type="spellStart"/>
      <w:r>
        <w:t>figuran</w:t>
      </w:r>
      <w:proofErr w:type="spellEnd"/>
      <w:r>
        <w:t xml:space="preserve"> </w:t>
      </w:r>
      <w:proofErr w:type="spellStart"/>
      <w:proofErr w:type="gramStart"/>
      <w:r>
        <w:t>en</w:t>
      </w:r>
      <w:proofErr w:type="spellEnd"/>
      <w:r>
        <w:t xml:space="preserve">  </w:t>
      </w:r>
      <w:proofErr w:type="spellStart"/>
      <w:r>
        <w:t>el</w:t>
      </w:r>
      <w:proofErr w:type="spellEnd"/>
      <w:proofErr w:type="gramEnd"/>
      <w:r>
        <w:t xml:space="preserve"> </w:t>
      </w:r>
      <w:proofErr w:type="spellStart"/>
      <w:r>
        <w:t>formulario</w:t>
      </w:r>
      <w:proofErr w:type="spellEnd"/>
    </w:p>
    <w:p w14:paraId="7348DB57" w14:textId="77777777" w:rsidR="00E24BDB" w:rsidRDefault="00ED32E5">
      <w:pPr>
        <w:numPr>
          <w:ilvl w:val="0"/>
          <w:numId w:val="1"/>
        </w:numPr>
        <w:ind w:right="24" w:hanging="180"/>
      </w:pPr>
      <w:r>
        <w:t xml:space="preserve">Una </w:t>
      </w:r>
      <w:proofErr w:type="spellStart"/>
      <w:r>
        <w:t>vez</w:t>
      </w:r>
      <w:proofErr w:type="spellEnd"/>
      <w:r>
        <w:t xml:space="preserve"> que </w:t>
      </w:r>
      <w:proofErr w:type="spellStart"/>
      <w:r>
        <w:t>su</w:t>
      </w:r>
      <w:proofErr w:type="spellEnd"/>
      <w:r>
        <w:t xml:space="preserve"> </w:t>
      </w:r>
      <w:proofErr w:type="spellStart"/>
      <w:r>
        <w:t>reclamación</w:t>
      </w:r>
      <w:proofErr w:type="spellEnd"/>
      <w:r>
        <w:t xml:space="preserve"> es </w:t>
      </w:r>
      <w:proofErr w:type="spellStart"/>
      <w:r>
        <w:t>recibido</w:t>
      </w:r>
      <w:proofErr w:type="spellEnd"/>
      <w:r>
        <w:t xml:space="preserve">, </w:t>
      </w:r>
      <w:proofErr w:type="spellStart"/>
      <w:r>
        <w:t>espere</w:t>
      </w:r>
      <w:proofErr w:type="spellEnd"/>
      <w:r>
        <w:t xml:space="preserve"> de 24 a 48 horas para que </w:t>
      </w:r>
      <w:proofErr w:type="spellStart"/>
      <w:r>
        <w:t>el</w:t>
      </w:r>
      <w:proofErr w:type="spellEnd"/>
      <w:r>
        <w:t xml:space="preserve"> </w:t>
      </w:r>
      <w:proofErr w:type="spellStart"/>
      <w:proofErr w:type="gramStart"/>
      <w:r>
        <w:t>estado</w:t>
      </w:r>
      <w:proofErr w:type="spellEnd"/>
      <w:r>
        <w:t xml:space="preserve">  </w:t>
      </w:r>
      <w:proofErr w:type="spellStart"/>
      <w:r>
        <w:t>aparezca</w:t>
      </w:r>
      <w:proofErr w:type="spellEnd"/>
      <w:proofErr w:type="gramEnd"/>
      <w:r>
        <w:t xml:space="preserve"> online.</w:t>
      </w:r>
    </w:p>
    <w:p w14:paraId="4D137D02" w14:textId="77777777" w:rsidR="00E24BDB" w:rsidRDefault="00E24BDB">
      <w:pPr>
        <w:sectPr w:rsidR="00E24BDB">
          <w:pgSz w:w="12240" w:h="15840"/>
          <w:pgMar w:top="970" w:right="6416" w:bottom="940" w:left="960" w:header="720" w:footer="720" w:gutter="0"/>
          <w:cols w:space="720"/>
        </w:sectPr>
      </w:pPr>
    </w:p>
    <w:p w14:paraId="7FAF9ED9" w14:textId="77777777" w:rsidR="00E24BDB" w:rsidRDefault="00ED32E5">
      <w:pPr>
        <w:spacing w:after="0" w:line="259" w:lineRule="auto"/>
        <w:ind w:left="7891" w:firstLine="0"/>
      </w:pPr>
      <w:hyperlink r:id="rId16">
        <w:r>
          <w:rPr>
            <w:color w:val="205D9E"/>
            <w:u w:val="single" w:color="205D9E"/>
          </w:rPr>
          <w:t>content.unum.com/app</w:t>
        </w:r>
      </w:hyperlink>
    </w:p>
    <w:p w14:paraId="0F6DE4F8" w14:textId="77777777" w:rsidR="00E24BDB" w:rsidRDefault="00ED32E5">
      <w:pPr>
        <w:numPr>
          <w:ilvl w:val="0"/>
          <w:numId w:val="2"/>
        </w:numPr>
        <w:ind w:right="24" w:hanging="201"/>
      </w:pPr>
      <w:r>
        <w:t xml:space="preserve">Revise </w:t>
      </w:r>
      <w:proofErr w:type="spellStart"/>
      <w:r>
        <w:t>su</w:t>
      </w:r>
      <w:proofErr w:type="spellEnd"/>
      <w:r>
        <w:t xml:space="preserve"> </w:t>
      </w:r>
      <w:proofErr w:type="spellStart"/>
      <w:r>
        <w:t>información</w:t>
      </w:r>
      <w:proofErr w:type="spellEnd"/>
      <w:r>
        <w:t xml:space="preserve"> y: </w:t>
      </w:r>
    </w:p>
    <w:p w14:paraId="05F5B492" w14:textId="77777777" w:rsidR="00E24BDB" w:rsidRDefault="00ED32E5">
      <w:pPr>
        <w:numPr>
          <w:ilvl w:val="1"/>
          <w:numId w:val="2"/>
        </w:numPr>
        <w:ind w:right="24" w:hanging="205"/>
      </w:pPr>
      <w:proofErr w:type="spellStart"/>
      <w:r>
        <w:t>Confirme</w:t>
      </w:r>
      <w:proofErr w:type="spellEnd"/>
      <w:r>
        <w:t xml:space="preserve"> las </w:t>
      </w:r>
      <w:proofErr w:type="spellStart"/>
      <w:r>
        <w:t>respuestas</w:t>
      </w:r>
      <w:proofErr w:type="spellEnd"/>
      <w:r>
        <w:t xml:space="preserve"> </w:t>
      </w:r>
    </w:p>
    <w:p w14:paraId="3E1CFA8A" w14:textId="77777777" w:rsidR="00E24BDB" w:rsidRDefault="00ED32E5">
      <w:pPr>
        <w:numPr>
          <w:ilvl w:val="1"/>
          <w:numId w:val="2"/>
        </w:numPr>
        <w:ind w:right="24" w:hanging="205"/>
      </w:pPr>
      <w:proofErr w:type="spellStart"/>
      <w:r>
        <w:t>Proporcione</w:t>
      </w:r>
      <w:proofErr w:type="spellEnd"/>
      <w:r>
        <w:t xml:space="preserve"> la </w:t>
      </w:r>
      <w:proofErr w:type="spellStart"/>
      <w:r>
        <w:t>autorización</w:t>
      </w:r>
      <w:proofErr w:type="spellEnd"/>
      <w:r>
        <w:t xml:space="preserve"> </w:t>
      </w:r>
      <w:proofErr w:type="spellStart"/>
      <w:r>
        <w:t>médica</w:t>
      </w:r>
      <w:proofErr w:type="spellEnd"/>
      <w:r>
        <w:t xml:space="preserve"> </w:t>
      </w:r>
    </w:p>
    <w:p w14:paraId="78C44E21" w14:textId="77777777" w:rsidR="00E24BDB" w:rsidRDefault="00ED32E5">
      <w:pPr>
        <w:numPr>
          <w:ilvl w:val="1"/>
          <w:numId w:val="2"/>
        </w:numPr>
        <w:spacing w:after="291"/>
        <w:ind w:right="24" w:hanging="205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8D21EA9" wp14:editId="7FEEE6D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9696738"/>
                <wp:effectExtent l="0" t="0" r="0" b="0"/>
                <wp:wrapSquare wrapText="bothSides"/>
                <wp:docPr id="3353" name="Group 3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9696738"/>
                          <a:chOff x="0" y="0"/>
                          <a:chExt cx="7772400" cy="9696738"/>
                        </a:xfrm>
                      </wpg:grpSpPr>
                      <wps:wsp>
                        <wps:cNvPr id="4895" name="Shape 4895"/>
                        <wps:cNvSpPr/>
                        <wps:spPr>
                          <a:xfrm>
                            <a:off x="0" y="0"/>
                            <a:ext cx="7772400" cy="2249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2249424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  <a:lnTo>
                                  <a:pt x="7772400" y="2249424"/>
                                </a:lnTo>
                                <a:lnTo>
                                  <a:pt x="0" y="22494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17B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32" name="Picture 373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659384" y="500888"/>
                            <a:ext cx="2804161" cy="1749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3" name="Picture 373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764032" y="710184"/>
                            <a:ext cx="2606040" cy="1517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4" name="Picture 373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081528" y="1198880"/>
                            <a:ext cx="594360" cy="1051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96" name="Shape 4896"/>
                        <wps:cNvSpPr/>
                        <wps:spPr>
                          <a:xfrm>
                            <a:off x="0" y="2245462"/>
                            <a:ext cx="7772400" cy="164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164592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  <a:lnTo>
                                  <a:pt x="7772400" y="164592"/>
                                </a:lnTo>
                                <a:lnTo>
                                  <a:pt x="0" y="1645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35" name="Picture 373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3106928" y="1272032"/>
                            <a:ext cx="533400" cy="996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Rectangle 264"/>
                        <wps:cNvSpPr/>
                        <wps:spPr>
                          <a:xfrm>
                            <a:off x="4091927" y="902714"/>
                            <a:ext cx="3322780" cy="411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ABE038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color w:val="FFFFFF"/>
                                  <w:w w:val="112"/>
                                  <w:sz w:val="46"/>
                                </w:rPr>
                                <w:t>Instrucciones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pacing w:val="16"/>
                                  <w:w w:val="11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46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112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6589890" y="902714"/>
                            <a:ext cx="101008" cy="411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5067EF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FFFFFF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4091927" y="1258314"/>
                            <a:ext cx="2318527" cy="411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DF6E09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color w:val="FFFFFF"/>
                                  <w:w w:val="113"/>
                                  <w:sz w:val="46"/>
                                </w:rPr>
                                <w:t>presentar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pacing w:val="16"/>
                                  <w:w w:val="113"/>
                                  <w:sz w:val="4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w w:val="113"/>
                                  <w:sz w:val="46"/>
                                </w:rPr>
                                <w:t>su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pacing w:val="16"/>
                                  <w:w w:val="113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4091927" y="1607323"/>
                            <a:ext cx="2221792" cy="411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B61792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color w:val="FFFFFF"/>
                                  <w:w w:val="111"/>
                                  <w:sz w:val="46"/>
                                </w:rPr>
                                <w:t>reclamación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pacing w:val="16"/>
                                  <w:w w:val="111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608584" y="2673476"/>
                            <a:ext cx="1972700" cy="268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B44666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5"/>
                                  <w:sz w:val="30"/>
                                </w:rPr>
                                <w:t>Sobre</w:t>
                              </w:r>
                              <w:proofErr w:type="spellEnd"/>
                              <w:r>
                                <w:rPr>
                                  <w:spacing w:val="10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  <w:sz w:val="30"/>
                                </w:rPr>
                                <w:t>el</w:t>
                              </w:r>
                              <w:proofErr w:type="spellEnd"/>
                              <w:r>
                                <w:rPr>
                                  <w:spacing w:val="10"/>
                                  <w:w w:val="1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30"/>
                                </w:rPr>
                                <w:t>internet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608584" y="3090974"/>
                            <a:ext cx="130128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752748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3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706425" y="3090974"/>
                            <a:ext cx="395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8B6C47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736143" y="3090974"/>
                            <a:ext cx="395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13A8AF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5" name="Rectangle 3325"/>
                        <wps:cNvSpPr/>
                        <wps:spPr>
                          <a:xfrm>
                            <a:off x="736143" y="3090974"/>
                            <a:ext cx="499686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FCA12F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14"/>
                                </w:rPr>
                                <w:t>Vaya</w:t>
                              </w:r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</w:rPr>
                                <w:t>a</w:t>
                              </w:r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2" name="Rectangle 3322"/>
                        <wps:cNvSpPr/>
                        <wps:spPr>
                          <a:xfrm>
                            <a:off x="1111834" y="3090974"/>
                            <a:ext cx="1011839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F4E5A1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205D9E"/>
                                  <w:w w:val="116"/>
                                  <w:u w:val="single" w:color="205D9E"/>
                                </w:rPr>
                                <w:t>login.unum.co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3" name="Rectangle 3323"/>
                        <wps:cNvSpPr/>
                        <wps:spPr>
                          <a:xfrm>
                            <a:off x="1872615" y="3090974"/>
                            <a:ext cx="141378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58BD8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1">
                                <w:r>
                                  <w:rPr>
                                    <w:color w:val="205D9E"/>
                                    <w:w w:val="117"/>
                                    <w:u w:val="single" w:color="205D9E"/>
                                  </w:rPr>
                                  <w:t>m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4" name="Rectangle 3324"/>
                        <wps:cNvSpPr/>
                        <wps:spPr>
                          <a:xfrm>
                            <a:off x="1978851" y="3090974"/>
                            <a:ext cx="40437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0A6CF1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0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608584" y="3427524"/>
                            <a:ext cx="130128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1E5923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3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706425" y="3427524"/>
                            <a:ext cx="395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05610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736143" y="3427524"/>
                            <a:ext cx="395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529BA8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736143" y="3427524"/>
                            <a:ext cx="3856418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4B0CF5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16"/>
                                </w:rPr>
                                <w:t>a.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Si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presenta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la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solicitud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por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primera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vez</w:t>
                              </w:r>
                              <w:proofErr w:type="spellEnd"/>
                              <w:r>
                                <w:rPr>
                                  <w:w w:val="116"/>
                                </w:rPr>
                                <w:t>,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haga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clic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en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862584" y="3592624"/>
                            <a:ext cx="2929862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2814A9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12"/>
                                </w:rPr>
                                <w:t>“Crear</w:t>
                              </w:r>
                              <w:r>
                                <w:rPr>
                                  <w:spacing w:val="6"/>
                                  <w:w w:val="1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2"/>
                                </w:rPr>
                                <w:t>una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2"/>
                                </w:rPr>
                                <w:t>cuenta</w:t>
                              </w:r>
                              <w:proofErr w:type="spellEnd"/>
                              <w:r>
                                <w:rPr>
                                  <w:w w:val="112"/>
                                </w:rPr>
                                <w:t>”</w:t>
                              </w:r>
                              <w:r>
                                <w:rPr>
                                  <w:spacing w:val="6"/>
                                  <w:w w:val="112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</w:rPr>
                                <w:t>(“Create</w:t>
                              </w:r>
                              <w:r>
                                <w:rPr>
                                  <w:spacing w:val="6"/>
                                  <w:w w:val="112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</w:rPr>
                                <w:t>an</w:t>
                              </w:r>
                              <w:r>
                                <w:rPr>
                                  <w:spacing w:val="6"/>
                                  <w:w w:val="112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</w:rPr>
                                <w:t>account”).</w:t>
                              </w:r>
                              <w:r>
                                <w:rPr>
                                  <w:spacing w:val="6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3065374" y="3592624"/>
                            <a:ext cx="395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5102CF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862584" y="3757724"/>
                            <a:ext cx="38494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DFF7D6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16"/>
                                </w:rPr>
                                <w:t>Le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recomendamos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que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utilice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una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dirección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correo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862584" y="3922824"/>
                            <a:ext cx="3950366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4B2223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5"/>
                                </w:rPr>
                                <w:t>electrónico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personal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a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la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que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pueda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acceder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fácilmente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862584" y="4087924"/>
                            <a:ext cx="2125682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8CF589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5"/>
                                </w:rPr>
                                <w:t>cuando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esté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fuera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del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trabajo</w:t>
                              </w:r>
                              <w:proofErr w:type="spellEnd"/>
                              <w:r>
                                <w:rPr>
                                  <w:w w:val="115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722884" y="4354624"/>
                            <a:ext cx="4129748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DF5E64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15"/>
                                </w:rPr>
                                <w:t>b.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Si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ya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tiene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una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cuenta</w:t>
                              </w:r>
                              <w:proofErr w:type="spellEnd"/>
                              <w:r>
                                <w:rPr>
                                  <w:w w:val="115"/>
                                </w:rPr>
                                <w:t>,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introduzca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su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correo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electrónico</w:t>
                              </w:r>
                              <w:proofErr w:type="spellEnd"/>
                              <w:r>
                                <w:rPr>
                                  <w:w w:val="115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608584" y="4697524"/>
                            <a:ext cx="130128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F3CA53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3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706425" y="4697524"/>
                            <a:ext cx="395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C37E6A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736143" y="4697524"/>
                            <a:ext cx="395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B9ADB3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736143" y="4697524"/>
                            <a:ext cx="3952038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595F0B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15"/>
                                </w:rPr>
                                <w:t>Una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vez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que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haya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iniciado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sesión</w:t>
                              </w:r>
                              <w:proofErr w:type="spellEnd"/>
                              <w:r>
                                <w:rPr>
                                  <w:w w:val="115"/>
                                </w:rPr>
                                <w:t>,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comience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con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“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Iniciar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736117" y="4862624"/>
                            <a:ext cx="4196180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4055EB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4"/>
                                </w:rPr>
                                <w:t>una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4"/>
                                </w:rPr>
                                <w:t>Reclamación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</w:rPr>
                                <w:t>o</w:t>
                              </w:r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4"/>
                                </w:rPr>
                                <w:t>Permiso</w:t>
                              </w:r>
                              <w:proofErr w:type="spellEnd"/>
                              <w:r>
                                <w:rPr>
                                  <w:w w:val="114"/>
                                </w:rPr>
                                <w:t>”</w:t>
                              </w:r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</w:rPr>
                                <w:t>(“Start</w:t>
                              </w:r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</w:rPr>
                                <w:t>a</w:t>
                              </w:r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</w:rPr>
                                <w:t>Claim</w:t>
                              </w:r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</w:rPr>
                                <w:t>or</w:t>
                              </w:r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</w:rPr>
                                <w:t>Leave”)</w:t>
                              </w:r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</w:rPr>
                                <w:t>para</w:t>
                              </w:r>
                              <w:r>
                                <w:rPr>
                                  <w:spacing w:val="6"/>
                                  <w:w w:val="1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736117" y="5027724"/>
                            <a:ext cx="3479107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30A58A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6"/>
                                </w:rPr>
                                <w:t>proporcionar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los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detalles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iniciales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lo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sucedido</w:t>
                              </w:r>
                              <w:proofErr w:type="spellEnd"/>
                              <w:r>
                                <w:rPr>
                                  <w:w w:val="11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0" name="Rectangle 3130"/>
                        <wps:cNvSpPr/>
                        <wps:spPr>
                          <a:xfrm>
                            <a:off x="608584" y="5364274"/>
                            <a:ext cx="8695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38A571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12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1" name="Rectangle 3131"/>
                        <wps:cNvSpPr/>
                        <wps:spPr>
                          <a:xfrm>
                            <a:off x="673964" y="5364274"/>
                            <a:ext cx="79962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1640E7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08"/>
                                </w:rPr>
                                <w:t>.</w:t>
                              </w:r>
                              <w:r>
                                <w:rPr>
                                  <w:spacing w:val="6"/>
                                  <w:w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734085" y="5364274"/>
                            <a:ext cx="395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39A0A2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734085" y="5364274"/>
                            <a:ext cx="3923762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0B4E4A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5"/>
                                </w:rPr>
                                <w:t>Añada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la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información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del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solicitante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que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se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le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requiera</w:t>
                              </w:r>
                              <w:proofErr w:type="spellEnd"/>
                              <w:r>
                                <w:rPr>
                                  <w:w w:val="115"/>
                                </w:rPr>
                                <w:t>,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734047" y="5529374"/>
                            <a:ext cx="816646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8C31E5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5"/>
                                </w:rPr>
                                <w:t>incluyendo</w:t>
                              </w:r>
                              <w:proofErr w:type="spellEnd"/>
                              <w:r>
                                <w:rPr>
                                  <w:w w:val="115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1347965" y="5529374"/>
                            <a:ext cx="395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61029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734047" y="5694474"/>
                            <a:ext cx="2071259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18674B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16"/>
                                </w:rPr>
                                <w:t>a.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Su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información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del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empleo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2291220" y="5694474"/>
                            <a:ext cx="395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30F552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734047" y="5859574"/>
                            <a:ext cx="4089919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AAE0C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15"/>
                                </w:rPr>
                                <w:t>b.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Atención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médica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derivada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</w:rPr>
                                <w:t>del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suceso</w:t>
                              </w:r>
                              <w:proofErr w:type="spellEnd"/>
                              <w:r>
                                <w:rPr>
                                  <w:w w:val="115"/>
                                </w:rPr>
                                <w:t>,</w:t>
                              </w:r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como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una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</w:rPr>
                                <w:t>cirugía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3808870" y="5859574"/>
                            <a:ext cx="395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8F9E5F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734047" y="6024674"/>
                            <a:ext cx="152323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B428E9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10"/>
                                </w:rPr>
                                <w:t>c.</w:t>
                              </w:r>
                              <w:r>
                                <w:rPr>
                                  <w:spacing w:val="6"/>
                                  <w:w w:val="1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848576" y="6024674"/>
                            <a:ext cx="39525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D17D3C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848576" y="6024674"/>
                            <a:ext cx="3856114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998CE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6"/>
                                </w:rPr>
                                <w:t>Proveedores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médicos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visitados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</w:rPr>
                                <w:t>—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médicos</w:t>
                              </w:r>
                              <w:proofErr w:type="spellEnd"/>
                              <w:r>
                                <w:rPr>
                                  <w:w w:val="116"/>
                                </w:rPr>
                                <w:t>,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hospitales</w:t>
                              </w:r>
                              <w:proofErr w:type="spellEnd"/>
                              <w:r>
                                <w:rPr>
                                  <w:w w:val="116"/>
                                </w:rPr>
                                <w:t>,</w:t>
                              </w:r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848576" y="6189774"/>
                            <a:ext cx="2006651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BF9050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w w:val="116"/>
                                </w:rPr>
                                <w:t>otros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profesionales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1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</w:rPr>
                                <w:t>médicos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5" name="Shape 5155"/>
                        <wps:cNvSpPr/>
                        <wps:spPr>
                          <a:xfrm>
                            <a:off x="4664964" y="3087039"/>
                            <a:ext cx="2306193" cy="3438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6193" h="3438271">
                                <a:moveTo>
                                  <a:pt x="0" y="0"/>
                                </a:moveTo>
                                <a:lnTo>
                                  <a:pt x="2306193" y="0"/>
                                </a:lnTo>
                                <a:lnTo>
                                  <a:pt x="2306193" y="3438271"/>
                                </a:lnTo>
                                <a:lnTo>
                                  <a:pt x="0" y="34382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F5F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6" name="Shape 5156"/>
                        <wps:cNvSpPr/>
                        <wps:spPr>
                          <a:xfrm>
                            <a:off x="5517912" y="2613978"/>
                            <a:ext cx="1687065" cy="1293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7065" h="1293875">
                                <a:moveTo>
                                  <a:pt x="0" y="0"/>
                                </a:moveTo>
                                <a:lnTo>
                                  <a:pt x="1687065" y="0"/>
                                </a:lnTo>
                                <a:lnTo>
                                  <a:pt x="1687065" y="1293875"/>
                                </a:lnTo>
                                <a:lnTo>
                                  <a:pt x="0" y="12938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36" name="Picture 3736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5586984" y="2679192"/>
                            <a:ext cx="1551432" cy="1158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" name="Shape 309"/>
                        <wps:cNvSpPr/>
                        <wps:spPr>
                          <a:xfrm>
                            <a:off x="5507736" y="2615667"/>
                            <a:ext cx="168656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56" h="168529">
                                <a:moveTo>
                                  <a:pt x="84328" y="0"/>
                                </a:moveTo>
                                <a:cubicBezTo>
                                  <a:pt x="130810" y="0"/>
                                  <a:pt x="168656" y="37846"/>
                                  <a:pt x="168656" y="84201"/>
                                </a:cubicBezTo>
                                <a:cubicBezTo>
                                  <a:pt x="168656" y="130810"/>
                                  <a:pt x="130810" y="168529"/>
                                  <a:pt x="84328" y="168529"/>
                                </a:cubicBezTo>
                                <a:cubicBezTo>
                                  <a:pt x="37846" y="168529"/>
                                  <a:pt x="0" y="130810"/>
                                  <a:pt x="0" y="84201"/>
                                </a:cubicBezTo>
                                <a:cubicBezTo>
                                  <a:pt x="0" y="37846"/>
                                  <a:pt x="37846" y="0"/>
                                  <a:pt x="843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" name="Shape 310"/>
                        <wps:cNvSpPr/>
                        <wps:spPr>
                          <a:xfrm>
                            <a:off x="5507736" y="2615667"/>
                            <a:ext cx="168656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56" h="168529">
                                <a:moveTo>
                                  <a:pt x="84328" y="168529"/>
                                </a:moveTo>
                                <a:cubicBezTo>
                                  <a:pt x="130810" y="168529"/>
                                  <a:pt x="168656" y="130810"/>
                                  <a:pt x="168656" y="84201"/>
                                </a:cubicBezTo>
                                <a:cubicBezTo>
                                  <a:pt x="168656" y="37846"/>
                                  <a:pt x="130810" y="0"/>
                                  <a:pt x="84328" y="0"/>
                                </a:cubicBezTo>
                                <a:cubicBezTo>
                                  <a:pt x="37846" y="0"/>
                                  <a:pt x="0" y="37846"/>
                                  <a:pt x="0" y="84201"/>
                                </a:cubicBezTo>
                                <a:cubicBezTo>
                                  <a:pt x="0" y="130810"/>
                                  <a:pt x="37846" y="168529"/>
                                  <a:pt x="84328" y="168529"/>
                                </a:cubicBezTo>
                                <a:close/>
                              </a:path>
                            </a:pathLst>
                          </a:custGeom>
                          <a:ln w="11557" cap="flat">
                            <a:miter lim="127000"/>
                          </a:ln>
                        </wps:spPr>
                        <wps:style>
                          <a:lnRef idx="1">
                            <a:srgbClr val="0191C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5558232" y="2659265"/>
                            <a:ext cx="77158" cy="14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85D40D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2"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7" name="Shape 5157"/>
                        <wps:cNvSpPr/>
                        <wps:spPr>
                          <a:xfrm>
                            <a:off x="4346474" y="3909619"/>
                            <a:ext cx="2880360" cy="16413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0360" h="1641348">
                                <a:moveTo>
                                  <a:pt x="0" y="0"/>
                                </a:moveTo>
                                <a:lnTo>
                                  <a:pt x="2880360" y="0"/>
                                </a:lnTo>
                                <a:lnTo>
                                  <a:pt x="2880360" y="1641348"/>
                                </a:lnTo>
                                <a:lnTo>
                                  <a:pt x="0" y="16413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37" name="Picture 373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409440" y="3974592"/>
                            <a:ext cx="2746248" cy="1505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Shape 315"/>
                        <wps:cNvSpPr/>
                        <wps:spPr>
                          <a:xfrm>
                            <a:off x="4348201" y="3844024"/>
                            <a:ext cx="168656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56" h="168529">
                                <a:moveTo>
                                  <a:pt x="84328" y="0"/>
                                </a:moveTo>
                                <a:cubicBezTo>
                                  <a:pt x="130810" y="0"/>
                                  <a:pt x="168656" y="37846"/>
                                  <a:pt x="168656" y="84201"/>
                                </a:cubicBezTo>
                                <a:cubicBezTo>
                                  <a:pt x="168656" y="130810"/>
                                  <a:pt x="130810" y="168529"/>
                                  <a:pt x="84328" y="168529"/>
                                </a:cubicBezTo>
                                <a:cubicBezTo>
                                  <a:pt x="37846" y="168529"/>
                                  <a:pt x="0" y="130810"/>
                                  <a:pt x="0" y="84201"/>
                                </a:cubicBezTo>
                                <a:cubicBezTo>
                                  <a:pt x="0" y="37846"/>
                                  <a:pt x="37846" y="0"/>
                                  <a:pt x="843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" name="Shape 316"/>
                        <wps:cNvSpPr/>
                        <wps:spPr>
                          <a:xfrm>
                            <a:off x="4348201" y="3844024"/>
                            <a:ext cx="168656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56" h="168529">
                                <a:moveTo>
                                  <a:pt x="84328" y="168529"/>
                                </a:moveTo>
                                <a:cubicBezTo>
                                  <a:pt x="130810" y="168529"/>
                                  <a:pt x="168656" y="130810"/>
                                  <a:pt x="168656" y="84201"/>
                                </a:cubicBezTo>
                                <a:cubicBezTo>
                                  <a:pt x="168656" y="37846"/>
                                  <a:pt x="130810" y="0"/>
                                  <a:pt x="84328" y="0"/>
                                </a:cubicBezTo>
                                <a:cubicBezTo>
                                  <a:pt x="37846" y="0"/>
                                  <a:pt x="0" y="37846"/>
                                  <a:pt x="0" y="84201"/>
                                </a:cubicBezTo>
                                <a:cubicBezTo>
                                  <a:pt x="0" y="130810"/>
                                  <a:pt x="37846" y="168529"/>
                                  <a:pt x="84328" y="168529"/>
                                </a:cubicBezTo>
                                <a:close/>
                              </a:path>
                            </a:pathLst>
                          </a:custGeom>
                          <a:ln w="11557" cap="flat">
                            <a:miter lim="127000"/>
                          </a:ln>
                        </wps:spPr>
                        <wps:style>
                          <a:lnRef idx="1">
                            <a:srgbClr val="0191C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4398264" y="3886707"/>
                            <a:ext cx="77158" cy="14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3A3A54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2"/>
                                  <w:sz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8" name="Shape 5158"/>
                        <wps:cNvSpPr/>
                        <wps:spPr>
                          <a:xfrm>
                            <a:off x="4830801" y="5586705"/>
                            <a:ext cx="2391156" cy="1572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1156" h="1572768">
                                <a:moveTo>
                                  <a:pt x="0" y="0"/>
                                </a:moveTo>
                                <a:lnTo>
                                  <a:pt x="2391156" y="0"/>
                                </a:lnTo>
                                <a:lnTo>
                                  <a:pt x="2391156" y="1572768"/>
                                </a:lnTo>
                                <a:lnTo>
                                  <a:pt x="0" y="15727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38" name="Picture 373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4895088" y="5654040"/>
                            <a:ext cx="2261616" cy="1432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1" name="Shape 321"/>
                        <wps:cNvSpPr/>
                        <wps:spPr>
                          <a:xfrm>
                            <a:off x="4816856" y="5564696"/>
                            <a:ext cx="168656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56" h="168529">
                                <a:moveTo>
                                  <a:pt x="84328" y="0"/>
                                </a:moveTo>
                                <a:cubicBezTo>
                                  <a:pt x="130810" y="0"/>
                                  <a:pt x="168656" y="37846"/>
                                  <a:pt x="168656" y="84201"/>
                                </a:cubicBezTo>
                                <a:cubicBezTo>
                                  <a:pt x="168656" y="130810"/>
                                  <a:pt x="130810" y="168529"/>
                                  <a:pt x="84328" y="168529"/>
                                </a:cubicBezTo>
                                <a:cubicBezTo>
                                  <a:pt x="37846" y="168529"/>
                                  <a:pt x="0" y="130810"/>
                                  <a:pt x="0" y="84201"/>
                                </a:cubicBezTo>
                                <a:cubicBezTo>
                                  <a:pt x="0" y="37846"/>
                                  <a:pt x="37846" y="0"/>
                                  <a:pt x="843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" name="Shape 322"/>
                        <wps:cNvSpPr/>
                        <wps:spPr>
                          <a:xfrm>
                            <a:off x="4816856" y="5564696"/>
                            <a:ext cx="168656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56" h="168529">
                                <a:moveTo>
                                  <a:pt x="84328" y="168529"/>
                                </a:moveTo>
                                <a:cubicBezTo>
                                  <a:pt x="130810" y="168529"/>
                                  <a:pt x="168656" y="130810"/>
                                  <a:pt x="168656" y="84201"/>
                                </a:cubicBezTo>
                                <a:cubicBezTo>
                                  <a:pt x="168656" y="37846"/>
                                  <a:pt x="130810" y="0"/>
                                  <a:pt x="84328" y="0"/>
                                </a:cubicBezTo>
                                <a:cubicBezTo>
                                  <a:pt x="37846" y="0"/>
                                  <a:pt x="0" y="37846"/>
                                  <a:pt x="0" y="84201"/>
                                </a:cubicBezTo>
                                <a:cubicBezTo>
                                  <a:pt x="0" y="130810"/>
                                  <a:pt x="37846" y="168529"/>
                                  <a:pt x="84328" y="168529"/>
                                </a:cubicBezTo>
                                <a:close/>
                              </a:path>
                            </a:pathLst>
                          </a:custGeom>
                          <a:ln w="11557" cap="flat">
                            <a:miter lim="127000"/>
                          </a:ln>
                        </wps:spPr>
                        <wps:style>
                          <a:lnRef idx="1">
                            <a:srgbClr val="0191C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4868901" y="5607811"/>
                            <a:ext cx="77158" cy="14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C1C570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2"/>
                                  <w:sz w:val="1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9" name="Shape 5159"/>
                        <wps:cNvSpPr/>
                        <wps:spPr>
                          <a:xfrm>
                            <a:off x="875284" y="6704076"/>
                            <a:ext cx="2217293" cy="2729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7293" h="2729484">
                                <a:moveTo>
                                  <a:pt x="0" y="0"/>
                                </a:moveTo>
                                <a:lnTo>
                                  <a:pt x="2217293" y="0"/>
                                </a:lnTo>
                                <a:lnTo>
                                  <a:pt x="2217293" y="2729484"/>
                                </a:lnTo>
                                <a:lnTo>
                                  <a:pt x="0" y="27294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F5F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0" name="Shape 5160"/>
                        <wps:cNvSpPr/>
                        <wps:spPr>
                          <a:xfrm>
                            <a:off x="541096" y="6467691"/>
                            <a:ext cx="1303020" cy="109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3020" h="1097280">
                                <a:moveTo>
                                  <a:pt x="0" y="0"/>
                                </a:moveTo>
                                <a:lnTo>
                                  <a:pt x="1303020" y="0"/>
                                </a:lnTo>
                                <a:lnTo>
                                  <a:pt x="1303020" y="1097280"/>
                                </a:lnTo>
                                <a:lnTo>
                                  <a:pt x="0" y="10972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608190" y="6536818"/>
                            <a:ext cx="1167651" cy="958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" name="Shape 328"/>
                        <wps:cNvSpPr/>
                        <wps:spPr>
                          <a:xfrm>
                            <a:off x="1691513" y="6452553"/>
                            <a:ext cx="168656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56" h="168529">
                                <a:moveTo>
                                  <a:pt x="84328" y="0"/>
                                </a:moveTo>
                                <a:cubicBezTo>
                                  <a:pt x="130810" y="0"/>
                                  <a:pt x="168656" y="37846"/>
                                  <a:pt x="168656" y="84201"/>
                                </a:cubicBezTo>
                                <a:cubicBezTo>
                                  <a:pt x="168656" y="130810"/>
                                  <a:pt x="130810" y="168529"/>
                                  <a:pt x="84328" y="168529"/>
                                </a:cubicBezTo>
                                <a:cubicBezTo>
                                  <a:pt x="37846" y="168529"/>
                                  <a:pt x="0" y="130810"/>
                                  <a:pt x="0" y="84201"/>
                                </a:cubicBezTo>
                                <a:cubicBezTo>
                                  <a:pt x="0" y="37846"/>
                                  <a:pt x="37846" y="0"/>
                                  <a:pt x="843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9" name="Shape 329"/>
                        <wps:cNvSpPr/>
                        <wps:spPr>
                          <a:xfrm>
                            <a:off x="1691513" y="6452553"/>
                            <a:ext cx="168656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56" h="168529">
                                <a:moveTo>
                                  <a:pt x="84328" y="168529"/>
                                </a:moveTo>
                                <a:cubicBezTo>
                                  <a:pt x="130810" y="168529"/>
                                  <a:pt x="168656" y="130810"/>
                                  <a:pt x="168656" y="84201"/>
                                </a:cubicBezTo>
                                <a:cubicBezTo>
                                  <a:pt x="168656" y="37846"/>
                                  <a:pt x="130810" y="0"/>
                                  <a:pt x="84328" y="0"/>
                                </a:cubicBezTo>
                                <a:cubicBezTo>
                                  <a:pt x="37846" y="0"/>
                                  <a:pt x="0" y="37846"/>
                                  <a:pt x="0" y="84201"/>
                                </a:cubicBezTo>
                                <a:cubicBezTo>
                                  <a:pt x="0" y="130810"/>
                                  <a:pt x="37846" y="168529"/>
                                  <a:pt x="84328" y="168529"/>
                                </a:cubicBezTo>
                                <a:close/>
                              </a:path>
                            </a:pathLst>
                          </a:custGeom>
                          <a:ln w="11557" cap="flat">
                            <a:miter lim="127000"/>
                          </a:ln>
                        </wps:spPr>
                        <wps:style>
                          <a:lnRef idx="1">
                            <a:srgbClr val="0191C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1753134" y="6495287"/>
                            <a:ext cx="77158" cy="14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B599B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2"/>
                                  <w:sz w:val="1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1" name="Shape 5161"/>
                        <wps:cNvSpPr/>
                        <wps:spPr>
                          <a:xfrm>
                            <a:off x="1925968" y="6820141"/>
                            <a:ext cx="1842516" cy="841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2516" h="841249">
                                <a:moveTo>
                                  <a:pt x="0" y="0"/>
                                </a:moveTo>
                                <a:lnTo>
                                  <a:pt x="1842516" y="0"/>
                                </a:lnTo>
                                <a:lnTo>
                                  <a:pt x="1842516" y="841249"/>
                                </a:lnTo>
                                <a:lnTo>
                                  <a:pt x="0" y="841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39" name="Picture 373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993392" y="6882384"/>
                            <a:ext cx="1706880" cy="7101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" name="Shape 334"/>
                        <wps:cNvSpPr/>
                        <wps:spPr>
                          <a:xfrm>
                            <a:off x="3622840" y="6802285"/>
                            <a:ext cx="168656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56" h="168529">
                                <a:moveTo>
                                  <a:pt x="84328" y="0"/>
                                </a:moveTo>
                                <a:cubicBezTo>
                                  <a:pt x="130810" y="0"/>
                                  <a:pt x="168656" y="37847"/>
                                  <a:pt x="168656" y="84201"/>
                                </a:cubicBezTo>
                                <a:cubicBezTo>
                                  <a:pt x="168656" y="130811"/>
                                  <a:pt x="130810" y="168529"/>
                                  <a:pt x="84328" y="168529"/>
                                </a:cubicBezTo>
                                <a:cubicBezTo>
                                  <a:pt x="37846" y="168529"/>
                                  <a:pt x="0" y="130811"/>
                                  <a:pt x="0" y="84201"/>
                                </a:cubicBezTo>
                                <a:cubicBezTo>
                                  <a:pt x="0" y="37847"/>
                                  <a:pt x="37846" y="0"/>
                                  <a:pt x="843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" name="Shape 335"/>
                        <wps:cNvSpPr/>
                        <wps:spPr>
                          <a:xfrm>
                            <a:off x="3622840" y="6802285"/>
                            <a:ext cx="168656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56" h="168529">
                                <a:moveTo>
                                  <a:pt x="84328" y="168529"/>
                                </a:moveTo>
                                <a:cubicBezTo>
                                  <a:pt x="130810" y="168529"/>
                                  <a:pt x="168656" y="130811"/>
                                  <a:pt x="168656" y="84201"/>
                                </a:cubicBezTo>
                                <a:cubicBezTo>
                                  <a:pt x="168656" y="37847"/>
                                  <a:pt x="130810" y="0"/>
                                  <a:pt x="84328" y="0"/>
                                </a:cubicBezTo>
                                <a:cubicBezTo>
                                  <a:pt x="37846" y="0"/>
                                  <a:pt x="0" y="37847"/>
                                  <a:pt x="0" y="84201"/>
                                </a:cubicBezTo>
                                <a:cubicBezTo>
                                  <a:pt x="0" y="130811"/>
                                  <a:pt x="37846" y="168529"/>
                                  <a:pt x="84328" y="168529"/>
                                </a:cubicBezTo>
                                <a:close/>
                              </a:path>
                            </a:pathLst>
                          </a:custGeom>
                          <a:ln w="11557" cap="flat">
                            <a:miter lim="127000"/>
                          </a:ln>
                        </wps:spPr>
                        <wps:style>
                          <a:lnRef idx="1">
                            <a:srgbClr val="0191C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3675952" y="6847242"/>
                            <a:ext cx="77158" cy="14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CF54B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2"/>
                                  <w:sz w:val="1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2" name="Shape 5162"/>
                        <wps:cNvSpPr/>
                        <wps:spPr>
                          <a:xfrm>
                            <a:off x="1650619" y="7732001"/>
                            <a:ext cx="1869948" cy="1623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9948" h="1623061">
                                <a:moveTo>
                                  <a:pt x="0" y="0"/>
                                </a:moveTo>
                                <a:lnTo>
                                  <a:pt x="1869948" y="0"/>
                                </a:lnTo>
                                <a:lnTo>
                                  <a:pt x="1869948" y="1623061"/>
                                </a:lnTo>
                                <a:lnTo>
                                  <a:pt x="0" y="16230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40" name="Picture 374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717040" y="7796784"/>
                            <a:ext cx="1737360" cy="14904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0" name="Shape 340"/>
                        <wps:cNvSpPr/>
                        <wps:spPr>
                          <a:xfrm>
                            <a:off x="3377311" y="7706093"/>
                            <a:ext cx="168656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56" h="168529">
                                <a:moveTo>
                                  <a:pt x="84328" y="0"/>
                                </a:moveTo>
                                <a:cubicBezTo>
                                  <a:pt x="130810" y="0"/>
                                  <a:pt x="168656" y="37847"/>
                                  <a:pt x="168656" y="84201"/>
                                </a:cubicBezTo>
                                <a:cubicBezTo>
                                  <a:pt x="168656" y="130811"/>
                                  <a:pt x="130810" y="168529"/>
                                  <a:pt x="84328" y="168529"/>
                                </a:cubicBezTo>
                                <a:cubicBezTo>
                                  <a:pt x="37846" y="168529"/>
                                  <a:pt x="0" y="130811"/>
                                  <a:pt x="0" y="84201"/>
                                </a:cubicBezTo>
                                <a:cubicBezTo>
                                  <a:pt x="0" y="37847"/>
                                  <a:pt x="37846" y="0"/>
                                  <a:pt x="843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" name="Shape 341"/>
                        <wps:cNvSpPr/>
                        <wps:spPr>
                          <a:xfrm>
                            <a:off x="3377311" y="7706093"/>
                            <a:ext cx="168656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56" h="168529">
                                <a:moveTo>
                                  <a:pt x="84328" y="168529"/>
                                </a:moveTo>
                                <a:cubicBezTo>
                                  <a:pt x="130810" y="168529"/>
                                  <a:pt x="168656" y="130811"/>
                                  <a:pt x="168656" y="84201"/>
                                </a:cubicBezTo>
                                <a:cubicBezTo>
                                  <a:pt x="168656" y="37847"/>
                                  <a:pt x="130810" y="0"/>
                                  <a:pt x="84328" y="0"/>
                                </a:cubicBezTo>
                                <a:cubicBezTo>
                                  <a:pt x="37846" y="0"/>
                                  <a:pt x="0" y="37847"/>
                                  <a:pt x="0" y="84201"/>
                                </a:cubicBezTo>
                                <a:cubicBezTo>
                                  <a:pt x="0" y="130811"/>
                                  <a:pt x="37846" y="168529"/>
                                  <a:pt x="84328" y="168529"/>
                                </a:cubicBezTo>
                                <a:close/>
                              </a:path>
                            </a:pathLst>
                          </a:custGeom>
                          <a:ln w="11557" cap="flat">
                            <a:miter lim="127000"/>
                          </a:ln>
                        </wps:spPr>
                        <wps:style>
                          <a:lnRef idx="1">
                            <a:srgbClr val="0191C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3431946" y="7748878"/>
                            <a:ext cx="77158" cy="14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EF82AC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2"/>
                                  <w:sz w:val="1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4239908" y="9584270"/>
                            <a:ext cx="417046" cy="14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4ADD78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5294"/>
                                  <w:spacing w:val="2"/>
                                  <w:w w:val="123"/>
                                  <w:sz w:val="16"/>
                                </w:rPr>
                                <w:t>Unum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4553509" y="9584270"/>
                            <a:ext cx="35133" cy="14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7275EF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124981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4579900" y="9584270"/>
                            <a:ext cx="2263002" cy="14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8DFF9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116"/>
                                  <w:sz w:val="16"/>
                                </w:rPr>
                                <w:t>|</w:t>
                              </w:r>
                              <w:r>
                                <w:rPr>
                                  <w:spacing w:val="5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  <w:sz w:val="16"/>
                                </w:rPr>
                                <w:t>Como</w:t>
                              </w:r>
                              <w:r>
                                <w:rPr>
                                  <w:spacing w:val="5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  <w:sz w:val="16"/>
                                </w:rPr>
                                <w:t>presentar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  <w:sz w:val="16"/>
                                </w:rPr>
                                <w:t>una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6"/>
                                  <w:sz w:val="16"/>
                                </w:rPr>
                                <w:t>reclamación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7110260" y="9575797"/>
                            <a:ext cx="86802" cy="16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AE31F9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5294"/>
                                  <w:w w:val="11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D21EA9" id="Group 3353" o:spid="_x0000_s1177" style="position:absolute;left:0;text-align:left;margin-left:0;margin-top:0;width:612pt;height:763.5pt;z-index:251661312;mso-position-horizontal-relative:page;mso-position-vertical-relative:page" coordsize="77724,9696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5c76c6FAAAjNUAAA4AAABkcnMvZTJvRG9jLnhtbOxd&#10;bW/bOBL+fsD9B8Pfr9H7S7Dp4bZ7XSxwuC12736A48iJcbZlyEqT7q+/Z0gOSb10Izmu5UZq0VqW&#10;KYnicIbPPBwOf/j783Yz+5wVh3W+u5m775z5LNst87v17v5m/t//fPxbMp8dysXubrHJd9nN/Et2&#10;mP/9/V//8sPT/jrz8od8c5cVM9xkd7h+2t/MH8pyf311dVg+ZNvF4V2+z3b4cZUX20WJr8X91V2x&#10;eMLdt5srz3Giq6e8uNsX+TI7HHD2J/nj/L24/2qVLctfV6tDVs42N3PUrRT/F+L/W/r/6v0Pi+v7&#10;YrF/WC9VNRZH1GK7WO/wUH2rnxblYvZYrBu32q6XRX7IV+W7Zb69yler9TIT74C3cZ3a2/xc5I97&#10;8S7310/3e91MaNpaOx192+W/P/9c7H/ffyrQEk/7e7SF+Ebv8rwqtvSJWs6eRZN90U2WPZezJU7G&#10;cewFDlp2id/SKI1iP5GNunxAyzeuWz7884Urr/jBV5XqPO3RQQ6mDQ6va4PfHxb7TDTt4Rpt8KmY&#10;re9u5kGShvPZbrFFTxUlZuKMaBpRTjfU4fqANjuqlTwvSAMvoFbS77q4Xj4eyp+zXDT44vO/DqXs&#10;mXd8tHjgo+Xzjg8L9O8/7dn7RUnXUT3pcPZkSezhZs5Vod+3+efsP7koWdbEhmqaXzc7u5SWP3cN&#10;lOUS/LkX97NL8nNlE3A5/pTl0adwz+4lhS7rp+OAXlg0sW4EnLSbebOj9qC+u4DlWW0WpVDh7bqE&#10;Sdqst7BnXuygc3M1cTfqhlLy4qj8ssmoyTa737IVupBQEzpxKO5vP2yK2ecFGR7xR9x8sdk/LNRZ&#10;dV9VVFRV3IeuX603G31LV1xavaUb//hjrO6gCtN1mbB5+kpHXrlUtZGGD+YDL83mD42iLxJPznel&#10;vn4Hoy0eYr0tHd7md1+EyRANAr18/8N+vbzGP2WkcNRQ0JeNOa4qH4tsrm6y7XSP7aL43+P+b7Cn&#10;EPT6dr1Zl1/E2IB3p0rtPn9aL0lX6YvRdT/2PdZ1FKDnzsQ5SJtL0nUkfPpeuc3tZr3/CBFRg9Gx&#10;qjDat2aYW95ZGv2f8uXjNtuVchQrMvQ+DKGHh/X+MJ8V19n2NoNBKn65c6n90aHKIiuX6NDcN5Zk&#10;ISA8/YOopakY1fkrNioKUz8JhH6FjpMkymKzTfcSJ3AjV9p0Nw7SMPRUT+MhYV9IazWjA1QTdkj0&#10;NLZcpH6qiGo+WRVRR9Tsu+wufkt38alhLqm7CElZveIE3SWOAod0BeY4dh0XPUf0SN1dIidyAgUB&#10;3NCNU6c+uHFfGFV3gYJJJPHJWBfRMJfUXUT/PW138Z3EDT3gfvQX101hXhTM5g4TpoEfcX9xQjfE&#10;F2nLTmdeaJA6B1yMWMgaLkb0LvR4DDW/M65m0MDYtgaqgXLCIFKqy82kARNBazcKwrRuhW0ww5YX&#10;Lsi3xYyqJjQQGVBoQzYWpvm1Cuz0e+G1uCyX4M8mZKw0ABfjT/vxnQtWn00j1lsGjB/FH6VnE2A8&#10;DjBq59Ay6SG16SWZdDU8a1x4AgTgu06Uskn3Yo/gQAUDhL5vWIA0Ag+getp3ZtG9SI/avwHTLnb3&#10;m2xGJ/vY9MBJ3dSLxQCYOl7sKomwYfd9z4sxKArOJHDRtuzIHdVa5H2SNd7l5JGgojBldKbmq5bP&#10;t8+C5IhSfhvpxc0e8uKPX8HhrTY5/GHQAOJoTrQesD39Op9tftmBcUGdSz4o+OCWD4py8yEXPJus&#10;zj8ey3y1Fm6K8RlVvYTLeJZB2ou01toiFWrbeZiOwiRNUrw+xqw2kQIWw5EaSqKxGMpMG795iWrU&#10;ZUu0H/CyldT1wsSva6nnu0lIWkzw6/xaGgu/f0QyRUtLd8mWqTCMnbW0ItPIAcGj3Bu2vJ7nwT2F&#10;KzuQTMWoOSKZwiI2ZSrYps4yjZwkVFyVh8mFIBZqDs5STSO4aUwkrRSpFyVOctbBNBY9bDwixVDT&#10;FKkZfzr5vJZIfSd10riGj1zfcQlsSr8X8q/7vb3opL7wSNZmRBIF0dtQUjP6dJJo7ESBB5iFkbJV&#10;on4a0s8DCVRDvXHg3VhPa1gjKU72cWFiP3ID8N2XKVCN9EYhULiLLR6MOHtKkQZpGiUA1gMpqUZ6&#10;Y5Fpi5YSMdBLTV38SXw5k9dqeOGXokA6mFQ11huLVPUcobG9kKoGiZ1GUzeJvcj9k+HUDVw/Hg4g&#10;jYs/gvhaOEFxto/5hZ+SJCGw1teG1MAJfMU2uISQzwp65RTdiEBvG4MkXctjPFM/8OJQhnRZnumg&#10;bkwyMv4obuOPcLKPjtpuTJtEB3VjEg0NRjGWYoakzS/VgKLTSGq7MZcnUI0KRiJQwNAm0aDBxGkE&#10;moRR4A4GjWRo1HiGUZrEbIjUYIlOIk0izL4oFwYhLlF9GPVSL0WZoVyYZGTsEXBDi0g1mOgkUt+J&#10;Qh88qsC6bTIddiAdF33kATi0SFSjiU4StZU0DmnNBwErg3URTow1DYNRvHLOZ0R2t4Vm8BKNJ3qL&#10;NPXQS+oiTUPHjwYjBGVQ+ohE2kIyeAZP9BVpgHnQtC5SD4EOEZmDYTjeRGO9cQBeQIcWw6vxRCeR&#10;xtBMhY4Cn2KEa1oauB7mTwcDvAiJUg72SETaxhth1qQPy2BNfwdRemm8Uaqh3kgk2sYbGTzRTUnN&#10;9HerRAeFu3LVwIgG0jbeyKCJbgI1098XKFCN80aioW28kcESJxOog5XrAyGjVIzq49FRiqRu8EYG&#10;S3QWqQvjTdG5cE9bkFEauRxlf/4ZNSQSGBUyAm5oEakGE31FGmLdRJNlCOLUdQabJJWLWkajpT7i&#10;MJsyFWePhLuhjzDBerRnEmF9+WCGV08QjmIshfBa1FSc7SXS2E9poRRMb6tIY4SSDcYypHqKcBQi&#10;9dI2LhAn+wgUcfWIOPm6QId1YEZGGwEMtoykGiF2HElfEqjnx8PpKBbLcf8ciZK2UYEGInaWaSAB&#10;LxKypDTBBh03czCJG0XBYHw9Ik1HJtI2KtBAxE4idbGeKaX1qTSStsl0UMPrOnqScCRa2sYFphoi&#10;dhIpDaWspVEaBHUt9ZwYszCDRWS7jkYGI5FpGx1oMGInmXpe6noenCFS0zahDqymGhuMRKRthGCq&#10;UWInkdpqmoRpWFdTwKcUWRyG8ktdZ1z0kU8reOuMIJ3s48X4WPyb0AJVUtM2oQ6spnqacBRqiuj3&#10;NpFqlNhXTSPHC6K6miLRGK2uGYi2Jy5SddCRiLQllMw3KLGTSJMgCbHSgpS0VaQDK+m42CMfcLDF&#10;7mqMeBqJIijbRXqVwbRUQ4ORaGkLgeTLnJw0edFbpm6SxnXDS7nXI1rONkwoGZJmjcryIkmmZpBk&#10;pklxpg86CsAOMWuPFJ2xg2XBFf7IQ9i2S2wyidQP/ASZy6gE0olxXrKzJZzUdUGScq4KcV0mp6Sd&#10;8lH0BVTT/FpNDKnvhhfjslyCP+X97JL8XNkEXI4/7ed3L1l9+lvPOflP/2P48YPqQxeRc5Ls3zdP&#10;C0sZbXlU1cqqwX8n8xtSGmUXaAs9FmvBfSweriqrG0GDiTkU9hdscBILj3EIZdV1gbIiHFVU5Xhl&#10;1Xd7UVntkvzcl5W1e8lxKWv7JgXw4nQuT3ujgovQZsq6in/f05YD2jBYGWSFabikDLLCkpw2KXgY&#10;Is5DBbIjjxslSK0ZNJi8gLLMC4PmhliPwvrH6KNX2i+x00B904GzmH8kYqlafzoBu9QZe4ehE2Pl&#10;Mhv/MJL5Yc1MHwxfREOMxN5IFSHuP5DpFzUhyx+JirQZ/gSCBQ1vGXSD1JaPt+vlj9kf9qYyCDxK&#10;APD1BUjNLbaQ4ffGjZD/BHOdaNWW35IAeynRb2iR6u2r3xo3Vc+172pqot7P+tG8lvmt0yNl5en1&#10;zIX8HvK1mzWR5/u9mrym0VTm8ULD+MnmdVjxqs213OSHTLbqlCmdHAnqfIdzbK1zHrNFGicpeAla&#10;kfR7MlvSbBk1hX53tl3mKlYxnBHmkjRfWhbLnFg/9lNz68KGrn/NlL6o7C1m+St24ytW5niD1Wwa&#10;8+Rmm5o3Mb81rXBv2+WCcaFI41NuDda6j1fqfhADGercvvuXMjTHbSh2ETj9TParbb7J7TffFAKn&#10;YkZJQS9KXaCwMKcbjmNAU4W8AiSm4KHyKIzaNzUtsv2xRR4Fkw0iRUfkaCJFT7l1IlICP4goBofA&#10;lo9cw2A4JWpkgWJ5LZa5w1hJMI3MelhNK1EOy/R8rCfXRcBpWZU2PC1NK3c9Mx5VuUn9Znh1Lssl&#10;+FOxnvxcgUjtJuBy/Gmznthox2osLsGfdsnq02Ho3jR+nIgU2sz3W+/dqA2DRaQI03BJRIryUE+5&#10;FU+ATQ7wTxm0mHcFM+QAFthgLRyPUaETIt6wZtC+FyKFcqBWPRIdFdXV+CdEBQjjn6DV6tkTGDlP&#10;RMpEpDAFVSU97GGs4VwZt0SMcOzlGY+EB77qPScihfZl13sMvz0iRZP8TKSIcaAz/wvM+lbNVsVF&#10;N8C1qh9S5yzmwlzFKsaGeyJS6hS3bbAmIkXRHyfYmX1MRIrG1lYSe7ev350mYjNF8ruTJIplqKyB&#10;qQMTKeNa2QQiBQ6BDaXFGdAc3QelBIS1wtI0mRvLFQpGoJ6fgjPlWckQu3JFwxEpXBciUlRVXkGk&#10;8N1eJlKskvxcySUxLcKfFTNdaSwuwZ92ScaT8reJSJkiUhbl4V1e3F9tF8X/jtvTWBsGi0gRintJ&#10;RIoYfE4bkRIkSHCKvGBEDoRRiFWbyonTzDAC7/CXyX7swvS97lPve3pqRHkkONHP+BMER1NQWyHD&#10;utrf2Rh/xuMTkTIRKRORghkAERyy2OwfFrPPC7EntsQB9ojVPt3bMkn8UfxRJO6IHBHshlYBrX23&#10;RwuQEuONmi16MR32NxEpcoKT2SE1O1IPEZSn+8XWyGsmImUiUtbL7OopL+6uMKPkiKN9kS+zw2G9&#10;uxeoCiZfedOfChBO4D1oZXJjUXvPzQCR2zJJ2e/GnuaJjAEx0GtgIkUvFR1LREotuBtESr/obizU&#10;obz+BKVBogROfUNz2qJeJHUjLO3hMJC7AMDbP39ACtcFPApX5RU8Ct8NL1ZlMigQyg4A123QaAIu&#10;x582O8I1fJlxqT79rfMoo12GR2FdVdJTevCdSc8wcBEyJnUVyScimRzf2F7gAqQ/wFOE34ud7L1G&#10;QODZgsd0XYjzVFU5Xlf13V7UVbskP/dlDexecly6OgWPffvgMU/Pb2nKE6fQZy+J8VTrfU8ZOoaN&#10;R1zKvA6Vxv5sUYJ9EvHSljVzYeI4p0MaIpcSB6Yz8PheAsdotZlt+Gn5GV61s913YelDF+idmioI&#10;vTAUMNdqqmkFXiMaijlgtFk/H9u6EIMJrfwT3VJCO3WGJGE4D3b0TaSV+Q1orhpOUv0m72oit8yF&#10;fNOvufzyfL9Xk9c0mso8vvKu5nV40KvWfQoce9uBYyD0amarn2v5hs2WUVPo98R3TnwnhgMvpokW&#10;jBXoEpsdPmh8P+w/FXKkP5RfNhnhGzHPIkPAWiZXkOBiWoF3eLddL4v8kK/Kd8t8e5WvVkfwna37&#10;heBkL+gVh9iPQvFjQQquTM3987T8wHznuHLthoiAqI5J4kwvgaZId41QMIGlKa45ELEHFpYGpMJd&#10;JYmSYEPLYLh0FlwVcCiqJq+gUPhmgK7GTEmas0pfulbJSgNwMf602c7OBavPfutk50SgfHsCBdv/&#10;sFHQDAqdg1m4JApFVOi0QWNumvo+UhdJY4al4nJuxjJmyMqG1bTSmMXYFAPb6kiE8r1xKDQGVzgU&#10;nOhj9/0IWxerhYpR4uBLbSk9IP2UxSjBXhFoVeYeuE1ezaGoMfYCOJRKTV7HoVSaauJQNnoJXYtb&#10;M9aYMb++ZhgnJrMlBqxvxaFUNPwUFoxUu6LrFgks0CybyxcJ02OyGFWefLzBEnWuNI2xWEYSzTcx&#10;vzWZ7CmL0XW2etscMOV9bMSM4WQ/GxZjSxtGqQH20a0l2xyYQ9EWeSQxY7TRog2lwXbo9YedElm4&#10;UUi52YUVR2pQJN9XhoVJMRfZVREopgJRIpHGnLoMTAj7HecLROG6UCCKqsprWBT1Zh1YFFOSnyub&#10;gOkT/rRplO4lJx4FIa1TOuh8n+2et5tVXmxfvfiO3GNpGAyPIpehXRKPwhPyh7LIyuUD6bIMB1+W&#10;Ur/0DyLp8u1mvf+43mwkGSTnY4wZwszC7BmGIXYp+FVZtDQC4pN+sLZosY8cyCggQuuCFJsqihgM&#10;y6J9L9EoRspq9Z0UcedoFN+HzUfYN5FOMfglR+7ubJFOE5PSdBlMqlWw63K8bALqFv/AcmCaEN5y&#10;RAxO74fhWx75Z46BVJFmTeT5fq8mr2k0lXl8P+eqtzdC2nzKfKqvyow6rb57YfUK5ukqqNWXE3eT&#10;2bIj0WBSThiNUqELLEPUT82tCxu6bhmwfsr+p2arcquvWJnjDVbT+BmLdawV7m27pnzQwpvU9ItA&#10;gfnOpHHb5btMuJwiCkfG3tCh9PEJKNI3bL4ko3O++S5MPkiPJpMimZDuNizw3RQbTUjoFSAkuhYz&#10;PTCTonmhUTApwh9okGM91/QESFSUOjIeBUHuAaLIqp5HQJ6JCkdxB8jxLfhnozmzh7z449fPWbHa&#10;5E8381wdzWc4KG/m9Ot8tvlld6Aok1nJBwUf3PJBUW4+5CIVAenuLv/HY5mv1sKFM087v5qaACMr&#10;2xhOwmJ0VtMAAfohbbsDD6lVpj6i+dXOhkOIVK8+GImatlnenpRnEMZQUwkaWkXqeRE2CMeTJEFw&#10;/lz8OjZ7JEJtW8we6eXfnXjsGPu2ekTqCD2NIWI12casDxa7a5FiuRLmMCTDxCR2L8qn9/YKWMmp&#10;rM7QIgVWur9+ugdWgoNxXyz2D+vlT4tyYX8Xpvo68/KHfHOXFe//DwAA//8DAFBLAwQKAAAAAAAA&#10;ACEA3ae+FPViAAD1YgAAFAAAAGRycy9tZWRpYS9pbWFnZTEucG5niVBORw0KGgoAAAANSUhEUgAA&#10;A5gAAAI+CAYAAADZ+qX6AAAAAXNSR0IArs4c6QAAAARnQU1BAACxjwv8YQUAAAAJcEhZcwAALiMA&#10;AC4jAXilP3YAAGKKSURBVHhe7d1tjCzZfd/36eqZuQ97l+QuuUvtUiYtgrIiUpKF0JQdiy8oQ3EC&#10;GA78wmQQW4ESOZZjBAhgxK9sAbx8EyOI3jiB4cgvrbwIVn4XwDAQQ6EiCiEd0wQCkLIkUnxyyH3i&#10;PvDu7r13Zro653e6/j1nzpyqc6qrqrtn5vtZnFvP55yq7pnp357q7gMAAAAAAMYwa6bbZu0um6mW&#10;bT4n7HPpMZjWdX9Mpvw54TkMAABwPcQZJ6ftNWbueB3Xto+2qdSuVM38wpWc8LhBVMm2WFvhxYhP&#10;2k5M+9h+2kfF1oXbSuXOM1ff0ONvutz1y+H6Yp+1Pb/j32VTsj7EbQ392Rsqde677lOI3y3o0vZc&#10;5XkD5O3L7/pNf15z/d/274G4P2o/XFfSH9tf+1q2MuG8tg0Kmbt68MMT1Hy4bCcYru86Se0TXhQA&#10;5+xnaFf42QQAADdN7vXXmK+Pwsxk9cZ5SiUc0AvbV6AUy1vx9t5UwTbFHday9UHr422pkwv33xXr&#10;gxmrL3G918UuH6ubbtc/L1M/p7vOS21v82cq7IvN7+pnetePu1E/UtcF+21fnj+7tqufX1wN/D7b&#10;rdzPZ/j42L7hMV2Pn7ZZ6GrTdvyQ50Vp/0T7xvuEx9v2VD2pY+euaN3g22Ml7MiU4hOxB2194svl&#10;cnb//n2VpaYf+9jHZp/+9KcvnLxbr3Jh3XWg821md+R+M22T236ZHivzmc98Zsfnt7mPfvSjej42&#10;S9vxW7/1W6Ndr/hnCNsRPoa7eAzGfA6N6atf/eqFfrnf8zt/fsZ9ukns7+nnP//5G3sNunzqU5/i&#10;9yda6efGlWYJsaG/38f6e7Hr10Ftrwfa1ttrTuUgTd1+/rWoXxn42te+NovX2+90M3PcRJnrzK9Y&#10;5TEV7Wfz4Xszta+2XWqvL1W8DXYyawqUbqIfzuqZZ5657co9t3zv7Ozs0F2P6tatW/OHDx8e+p39&#10;7sv68PBwoakWjo+PlycnJzNNHz9+3Ox2mavnQPs1i2tuXTN3ztXVzK107bOu85b/t1t799b9C+r1&#10;bZyenvZ+bML+W9/jdem6jzvaunwNSjRPav/AHR0dDX6ittnkOvWh+sWdQ7NmXM118ufg2tLEr7P2&#10;bN0Q7udm6X6uVO3MzsetDq+bHiM/U9pefD3suHj9YrGYu+Zy/xdwFDpHd67N0rmux66t3ynhtYmu&#10;1/r6uvl46n8GNE1J9Tfk6r2wj5bF1rnr69uYz+fqg18natvtM7PtKe4YHd8sXaRtKfH+tl9bPUH/&#10;7XpcuDbarr5rfhNt7ZZy3ajazlVUf9f2nFz/htQ9Bp2/66N/LGwa9qnk+rbtv1ofPr/Pn5/n61fr&#10;prpOJf3vMnd/n2cHzc/Qws2qGzP3n+u2PYcnpfaaU7AzWV+JYBtW4sd76p8v9xR43PX7/aZzv9+X&#10;7jEY7fro8Q3rc5e+1nLq5zz422N/g/3fSO3v1vt52+7m459l32/V3ywnaXv8e6Bpy8+6fq1/6Wk/&#10;tdss+j5onfYXrYun7vW6r7tZ9q83gtcqWqftF15ju10XdV0v3LELt/7RgwcPfvhv/+2/ffypT32q&#10;VnD93Oc+5+te7b3m61nNevHyRi5cmKm4E565BF599atfPXr++eerp5566siV97qL9bx7EH/k9u3b&#10;P+qu83vdrs+48mRVVXddueWKT9LuYnluH706PnOzCzddP/Cqv5lNcbumX+A2j9kFrj9+6trwT2bt&#10;446/8ItKFTazK12tZx4i14aOnln9ak/rdOpBM521qK+2v6ZaFvXf1ts1as55fQputZtZt9Oi/a/Y&#10;6iFaCduRpo0qXNeX9VOavq8156lr1Vp/fEwsrD9FfXdlfZLh+dp1DtfFbJ82zePjO+H2XXdGzwe1&#10;nTu+lNpp6vNtaL5p+8IvbLXntvl5bdO89cH2t/MNt+u5Juq3bdd6V+ZueePHJ6Y6rf4E16VLTWnn&#10;CytT5xeeU1xH3Ect2z5u6haXWqcZrXSr/Lb187JZvxHVrfqsvaat9Tqb1ybb3izrHyue7W/zKmfu&#10;j6wJr2tTx3pq7HgTbg+3hfPaxy27id9XU7tWnhab2dGF7aS47VXTr6TwPCS1b9fxOXH9MdWt0taP&#10;1PG5OkPuMV//ftbU2muW/dSWU8J9VPSzZFbrDl0bWr963rqf4GabPddWy1aPCZfD9rv6khLXu4kL&#10;zyBdI3c+9rLT9We9OdWW+qv1VmydFbtemg+t91VbwbLxx+tHO1zv100r7Efc55SLvT4XPfye6rY6&#10;7XdR+HxqE1+bcDn8nbYJHd/VB9fWQj9CzeIlJf1PsX5r2nV+ucfA/i73sck1i/thy659vW5fdzg+&#10;Fzs/FR0T1qNr515PrFe4fdYHW51un+QF1mrtHryu1v7+GDtWU7efm1z4+2TbfXHznQ+gO97/H+b1&#10;wY7aCurwx2uVptpN26y4DGTrm/31p1Htrs7V9d8fr/NprpVfL1p211eZSCfhdql1Pqr3zB134rZr&#10;+tqtW7e+7zLW9971rnd974c//OF33njjjdfddOGWF3/37/7d2b/4F//ChsB0sewJo36t29rU+qJM&#10;xV2P+b/8l//yPQ8fPvwpl9g/eXZ29ucfPXr0Ubf+WXcxbrsyc+v8A+QulhK/TkqLq1du7tq6C3We&#10;7hrNNnvAWs9Du+mia77Z168Pp674R9Xtt95HReua4o/XRPtqmx2rK1ivNqdpU9f2FT0prE3fFwnW&#10;+eU2Tb/WRXQuQT2auVSvaM3qkqe5V1/uidwsJKjO8Ppqon8i7Q04qfOz/pl4n+hcVg0Hx6Tq3ERT&#10;v68vLMa2t+naJk1dq3+ax17H6JfHGKy/YT+aeTuJ1UKzX8yOtWLC/cP1Eu/XV3iM1WXrNLV1cbsS&#10;r9P+4TFx3an9TXisih4TTbVOP18qti7cX2x//WzYuiE62vC/J9UXt6wNPtiG+4kdH0qtC48R7ROv&#10;C5d1jrF4/z3Xq7PxNcuda+oah3LH2/XVfrav6rR69bqlq47EwxNzh/u6fYVN3X5e691sZwf1vBP1&#10;s6nHjvNl9adbfdTPy3lVtt210pQVHRuyukLhctPtVpnuZ1n1qX5o3byar84i6Hc4H7zAXa8/P/fz&#10;fVN1y2x+8br6dc3xKrX+J3izzoTzy8XqNU0b22Z1m7ZjrB+t7QV9FPcqxE8lVaf77bmu02g/K/b8&#10;amPXV8I6JF7eRNjnlvovNRIeE86nqI54n7ZjwvZtPlf/0PbDNnPC42zeTdevO024rMdPy83fr+Tv&#10;u5BbF6/0DelYKxIcb/ufd84J9tNr73UdwTpNlq4/F7KHW9XMraT+/omO1aSqDvU/8Pxx0bG+DXd8&#10;52/oul79D2D1zUpTt+dm/UCBZt229etHXVe3fvnkk0/qbjg/Eqq7F12+evvu3buvvvvd7/5/3PT/&#10;dOt++x/8g3/wnc997nMPXR26APYDp0q7f/gKXLjoGdr34tU9p23rzn32s5+tnn766aMf+ZEfecKd&#10;5I+7k/0L7sR+4fHjxx8/OTl5zzvvvFO5BH3w5ptvHrjg6f8vi4qeZHaBrNhyim1X6dJ2fKlc/ZsI&#10;68z1r2v7FH2LtbWfa9u2h8fHdYV1tNWnY+JtYd1t/RPt11ZvSlddbVL196knt2/u/Iaw43P1xH0I&#10;95+yfzmqX8X6EE9zSvebil0fOw/TdR7hfuF8ylTnZ+2q/riNXJ9CYT2heH1cp62Pj4ul+hKu0x/n&#10;tjra2h5T7gV07vxSwv7q+LCOeF5/d7ts0n4fVr/1Oey75nPXPtc/O75tv9Lz2/Q6lPavzdDjc7qe&#10;/2LPz3Cf8HHp0z/N2/42DbdrXbw99/ORE9ZvrO5Yat+ctro2kaprkz7F13SIrvZVd67+TfofytXf&#10;hKtWuedP7vhc/0v7t+l1yD2WbeusvOtd7zp46qmnDlweO3jPe95Ta/rEE09Ut2/fPlHQvHfv3hdc&#10;G/+7+zvwf7z//e9/82/9rb+1+Cf/5J/Ye4HCi6MLqcZUNF8UQLuvzrl4P1vW2VuDMxcsZ67Dd376&#10;p3/6ORce/xN3gv+ZC5M//YMf/OD43/27fzf75je/uXzxxRfrBw8eVG+99dbs0aNHfohaf+R0Ia3Y&#10;RbPpdRE+WUrljrEn0qbsmrfpqt+Oi7e31ZeqJ3d+0lX/Jsd36bOvpNrvU4eOLzmHIXL9CbfHfQmX&#10;U/vl+q5j+lyPvlL969Oejs+dQ87Q89PxffswtM8m1/e2dmy9jrc6Uvvm6tcLgLZ9VF/XCwAdl3sB&#10;kWu/jR039AVujtrp6mPJ+ZUen9qv7/MorqPv8bGwvrguLefOr6T9ocfHuuobW65/2+hL3Ib1yR6f&#10;EuF52DGa2v/gCNftiz7nN5a4vZLHP7fPEEOvwa4fz5Lr12Xo8UPP39pvqyfVP+1r+x8fH/vP17hz&#10;587sfe9738GP/uiPLj/0oQ/NfuzHfuzggx/84Mkzzzxz/N73vle3yz5wofN/Ozk5+Ue/+7u/++2v&#10;fOUrb3/uc5+zPx4axdW8GguDZTZklp699lPlmtq8KtfUN/DCCy/ovVYfcif8X7rFv/nKK688+0d/&#10;9EezP/iDPzj47ne/e/Dqq6/6EUv9QtHJu/30Pkq9kVYfArLuR3jBtFol9Uc2OGTwkyB3/BBdbZe0&#10;a9egy9D+960/XM4dK7Z/n31NeP5t59m3/9sQ9qmr/U2uSWjM49v20/pUO7a+qw9dbY9tk350HVNi&#10;yvNT37rqL7n+ufNTHV1txPXH+8b1x9u76hY7vm898f5tcu3n6u1qR8eW9mMXxu5fqq7c9c21nzs+&#10;Z2j9fY4f81qWUptDr9FQqfPepE86JqwrdW5xW7s+95zUtQlt2n+rN3d82H5q3zH7l6sLl7VdM7vu&#10;Q69p1+OnupW3XH4S/1kDLm7VLmwePPfcc9UHPvCBgz/zZ/7Mwc/+7M/WLnxWLnCePf300/ogyP/1&#10;8ePHn3X7fKfpnxrRp4Xq/wapaKVC5/kHOLToc3ZWqdJemPhmv/Ebv3HoUvCfcCf7X7nO/Rc/+MEP&#10;nvs3/+bfLL/xjW8sNXLplvXpR3oXqu451kn6du3iuvV+3pbji5+6iLZtDF0PkozZ1iam7t+m9ceP&#10;05hyfSpV0rex2pJUe2PW39cUj00fU5977vx23X5Oqn996syd39SPf0n7XX3Q8SrxPlZvuL5rXZuu&#10;tq8DnV/uGgwx9fWL+963vdy5526B02uPLkPPf+jzM7d9ysc+FPZjrDZLru1U52dtD62/5By6WPtD&#10;6wmF5zRmvSm5+qd6/EpNff67FJ5b13V22xQw/Qc8uhymHZd3796dPfXUU8v3v//9s5/7uZ+b/fzP&#10;//yBmz/48Ic/rG+2eOy2/4bLbf+DC50vu3biIKmGVY9NW5Vefe2n39SWXsUn2H/4D//hrWefffaT&#10;R0dH//1rr732c1/60pcOfv/3f792wXL56quv+s/5PTzUN4+sDnMnqZBpy9qsdX7Z/hhonYrWNftd&#10;oG2h1D59xPXFxq6/b325/k0t7m9pf/qcZ99zDPfPtdO1fdfXdhv6nv+Uj9s2qW99zmUTQ+vf9fXP&#10;tRXWn9o3136f+mPa1nW8tg1tP6XtmFxbGC6+9rlrntueC5hTPH9CQ+vf9/7lqP7SOlJ9Gdp+F9Wd&#10;O/+pTfn4TXntzNTPn5ypH78pHx/J1W/Ht+0Xr4/bc9lqvU8zuOfX6SsLXaldbqueeOKJsw996EOH&#10;v/ALv3Dggubi+eef13drVmdnZ19//Pjxf/33//7f/7+a92WqIjWg73ZR6FQG7HwTv3YoYRWLfmOr&#10;1L/6q7969JM/+ZM/4U7qv3vw4MF/qFFLFy5nGrV88cUX9f1a/jtbdGIKlTrYnaxdkdpt96k6vEi6&#10;QOFFsuWwxFL79Ck5qWP6lFhqn64SXp8U7TNESf1hiXWtj9m+cQm1rW/T1X/VoR+osM6wTCHuT1c7&#10;uWs/hvicw1LSfuo4K9vof4760ceYfY6vR99iUn1K7R8XHddVhmqrK1wX7hOXVJ/DkjrGSkj7hmx7&#10;fExc4uNE601qu/XNtoX776vUechV6HusT5+1b1cJH8tU0WuT1HFWYjpm17r611dYV6qY8Lzb1ncJ&#10;j2mTarfkuKtsyvPbxrWzx6utTC3V5phlqFSdYclp28/Wd/38aZu+a1PZS6+BmxIO8OlTZ+u33npr&#10;7rLY0mU4fV3i7JlnnqlcsNSI5nvc9ic/+clPfvHP/tk/+0BfNemOsTtYs+FS+lxB7avi7ynRyOUT&#10;T7z7zx8fz//Hl1568We/8IUvzP/wD/9w+a1vfat2yXd2+/Zt/wXWOinRiYk7MXd+Fz/aP5wXWx6L&#10;1dtm7PZiQ85Lx+66//Hjk1Pan7brErfTVV/u+uT6UtrXqZRe001tcn7hMda/tsek5Prv+hqnlPY/&#10;Z6xzC+ux/th0SBu5c1PdXfWnrk+qr6E+/dXxbfvbNpW2PqTaD6XqDtfZ3ydJ7RvWn2trE2oz1a7Z&#10;5PxCfc4vJT4m3j/X/tD+67VCl/D8UrrqV9+G9n9b2vo5tH+l5x+2Y8dommtf28P9jR1X2v5Y4vbi&#10;+nPb+8qdX5u+12fTdoYq7d9UdnXeZurHJ75+cT36/Wfrwm12nHKXAqWymLggab8wtbM/wB139vbb&#10;b+s20/q55547+MQnPnHwV//qX610y+yf/tN/WqOeX/7hD3/4S88///wfah93iAXNbMi82Nt2VqHf&#10;/5d/+Zdv/cW/+Bc/6ULvP3Kh8sd/7/d+d6b3W37ve9+r7969q339fnZymncn7L+nxfHzdmFUtI8u&#10;SLjOaH24LFrXR27/uP6pDT2fseXOP+xfqq9tx9v60uvftp/Wd/Ux1/8uXW1KSd1d51dy/JD+D6W+&#10;d52r1tn2eL+Sfof1T6mtL13nJiXnMKXUtYnXxX0cs89DHhv1o+34vn2M94/rzV2TNuFxY163bcn1&#10;2c6v5HGw+XBd23FtNn0cNpXr3ybth3Xmjrftfa/TWLZ9vdvE16z0umh7uL+x42y6jfNKtRGf1y6l&#10;rmWuT3Z9N1VybKpf2Ex8vYde2/DxT9XtwuHi7OzM/1865SxlLK138/qA1ZnbtnBTfdCqPidn+fjx&#10;45m+2uQnfuInlr/0S780+9jHPrb4qZ/6qfnh4eFXHz169B+9733ve9FVpVA56gjmer+Pf/zjh3/7&#10;b//t54+Ojv7Om2+++d984QtfOPzqV7968O1vf/vAdVYfh+unzcldSNhtctuHPgi42sLnx7aeCyVt&#10;2j7X8fm5rXPr+7Mf75/qX8ljVyrXv6nl+j91/3bdfs6Yj/VVlDv/oddn6OM79fMnrn9ofVeFnfc+&#10;n6/6tslzbp/w/MTYwufA1L8fc5TPXNj07eh9mbbu2WefPfjkJz+pkcyDj3zkI/WHPvShg3feeefv&#10;PPPMM/+L21fvx1RozQbMPu/BlMNf//Vfv+ca+OtvvPHGr/3O7/zO/Pd///eXX//612cu4ep+X/+x&#10;uOqwii5eyQWa+iLiarPnx7b/WOWel9f5ebutc+vbTun+Y/V/3x/jXfdvX9q/6i9kN5U7/6HXJ/f4&#10;Dr3uYz9/xq5v39208902np+YQunzYJvPF2W24+NjHzBdvjt45ZVXFCr13ZmzJ554Ynb37t2/8Oab&#10;b/7uv/7X//q73/72txUus53zQ6cF9Fdk+elPf1ofzPNB90flF3U7rOvA8sUXX/S3u2q00u/o/uDo&#10;omidSskF0jFdBdjF84Dn39XF4zYO/f7uKvvgpj/WufPnZ+H62ZefPQD97cvvZBu9FMtsGijU+tdf&#10;f/3gD/7gD5Zf+9rXDlzOO3AB88j5Tz//+c/rU2TFpq36jGAe/tqv/dr7T05O/uY3v/nNX/7iF784&#10;U8MPHjyodFusLpiKOuYPcJ3WvAp/4HAdXec/8vt6bryw6ofrhZskfr7v+2uPIT+f/GxfPWM/P3kO&#10;YAgFSlFOs4CpeT2vVF5++eXlW2+9NXv22WeX73nPew7e/e53/3su8/2//+pf/atvfPvb346/H/OS&#10;4hHMF154oXLh8qdeffXV/1zB8jvf+Y4S7vL4+Hip22LVGRvFVCetg9oGAJuw3yNW7H9kWbnu4vOP&#10;CwBgP8W/r2/a3y/sN2U2ey5asBSbKr/90R/90cFv//Zvz9y0euedd+65/f7b3/zN3zxym7MDlCUB&#10;Uy0dHh0d3T07O/vJ11577Zkf/OAHB67oo28r+yEJf3gsDZ+enq4TMjA2+6U91Bh1YDP2GLaVnJJ9&#10;hoj7s+2SkzomLDcZ5999/iXXx55HbWWoVJ19Sk7qmH0qOfb6CruResz6lJzUMX0K9tvQxyh+vMcu&#10;YT6zdaLbZPV+TKd66623zv74j//44Pvf//7yzTff1Nsk/32X8T742c9+NvvLqSRgqpIzFyh/1FX+&#10;17/5zW8efuc731m+/fbb9e3bt/3XkChQKunq02M1r86pozZ/09kD11bQ39jXjcfh6uKxQ+ymPydy&#10;539dro/OIyz2P7mtXAdDziO+HnEBMK19/l2rzCbKavY71LKcyr17984eP348d+Hy4Etf+tLsW9/6&#10;VnV0dPQeFz5/5f79+/7YLkW3yL7wwgvHrgMfcKHyT/zwhz88cEFTq/WdKjPXGf9bSh1zDfupOqZf&#10;XprnlximtOvn13V9fl+189LvGkBu+nMhd/5jXh/V1VUwDl5HAVfXvv4uvHXrls9tFir1e0a3zdrb&#10;Hd26Q80r9+mTY5X93nnnndqdz0+5fW/5nToUBUyXVt/38OHD/9il2Pd/97vfrV0DS3XMNaARzPVv&#10;Pg232pCrXVB+Ma6uQVdBf9u8dm0vloa031anse1DSyy3PaTzy+0fb49LCXssS0qXVPtDy66lrkFY&#10;cnLn0FbPvpz/Jvpcnxy7Dvt6LcL+pfqZ2z61VPthGdvU9W+LPX+Hnkt4fKoMNUYdU4rPNy5tcts3&#10;FbY9Rf1jG+v36E1l129fr6HymsKlnosKkuFzUqOazvLw8HCm8PnNb35z/pWvfOXgpZdeqt35/Aev&#10;v/76Rz772c+mMqS9N3NVQ5cXXnhh/ujRo2cePHjwM6+++urstddeU2M6TrfGKmAWhVQA53K/cPb1&#10;FxKultzzqO2Fjo7jOXiOawFcxs8FcL0p4imE6mspv/GNbyhgHrrXDE/dunXrE80uEr6IsDd21tlw&#10;+Mwzz8zefvvt97iQ+WE3XT58+HCm0UuXdt3vlqVuk232BNBH7o/zVfjjPUYf20IOLv8f77hgelfh&#10;5xDXCz/bAHZNwfLw8HCpr6LU/Kuvvrp84403XOyrF6enpz/evA8zzpHrP5jZgHl0dHTHVfQTP/jB&#10;Dz748ssva/Ry6WtfDavO+OMLTEc/X0PKNqTatTK1VJtXqexaW1Ddl/7t2r5fA3ucNi05qWMo5WUI&#10;QuZwqcckLDmpY8YsQJfUc2bMkqOMp6wn+lYQ3cX6yiuvVA8fPtRXlvzs5z//eWVIVWSVWab0t8lm&#10;A6YLlccuVD7rOlO5ae0asdti7RZZfkoAJFmAaSuheBkAAADbp9FL97ps0Xzwj+5mPXjjjTeWjx8/&#10;1rr3fepTn7rd7JqUDZivvfbavZOTk590FR644m+JdWFTb/KUdboFcFkqSIVKt29appZqMyx99T0m&#10;bu+qlV1zv8OT/ydzX/q3z/bh+tjjtGnJSR1DKS85qZ89jCf1mIQlJ3XMmAXoknrOjFlyXL7zn7mj&#10;sFdVVf3w4UPdIjtz00O36nk3fdrtporiynwwzAZM57bryHMuZNYKmBq9dMszfbKQa1yfMMSbMIGM&#10;3A9zyQ/7TaFrwfXAPuP5ibEQMoHdsNcabeWmc3FP10EBU4OLlTLggwcPNNioQcZbbt1Tn/3sZ5u9&#10;LysJmEeukne7okCpMOl/G2okU427qX0kLXBl5f7Ib/oiYOiLh6HHD7Xr9jEtPb6px5g/sO24Lhgb&#10;v2cB7JsmYPqiefd7ykW+Wt+POTs9PT1ymfD2/fv39csr9QvMv5eyjT7AZ37v3r13z+fzp09OTrTO&#10;v/dS3NRt1u25+T+22qer4Orp8/jl9gvrSpUphPXn/rjntufo+LiOsO3U9lC4T98SnqfKJsL6+gqP&#10;7Vsk7n9cclJ1XidDz6vtOo5xvUoen6vIrs3Q67MNYV9TJSd1TJ9y1XWdwxjnZz9/1/VnZVdS1zR8&#10;Xlppk9t+U1z352b4XEiVm6DtfLWst0A2A4l+lSuV5l3xn8HjgmY8wGh3tOpJ0/01JV/+8pc1NHrb&#10;FX3vSbP2IreNn8IbqO/Dvm9PE562wLT4GQOwD/hdBGyfBcxUelz+zu/8zqFLqndduDx2y/4rSVzh&#10;JxVe6VNhyFNmyqeb6r7uT+epz++6X7+r4Dr/H2YAGIK/UcBudI5g3rt3z712md1ys0erNef32WpD&#10;M5tlL+TbCq6uMR6/+PkQFgyXuq5WxpCq18pQqTrDMrVUm2HZNcLlzZZ6ToZl11J9ukolJ3VMn4Jp&#10;Db3G8ePVt+SkjgkLbrbUc2LMsil3rA7OVpAKmHrF4l+1PPfcc5ooXLZ+kE+foAngZtGvh64yVPjL&#10;MlUAAACwufD1WulrNwuY9kpMR2neH33r1i19NK3ef3kpYPZ58WYvJtsK9ttUj1H8PGgrQ41Rx1UV&#10;X8u4DJWqMyxDpeoMy9RSbYZlnxGwr7/UczIsu5bq01UqOalj+hTsTsn1jx+vviUndUxYcLOlnhNj&#10;llLhvs28/slWEI9gXnhF8uabb6oChUu/n6vYcy9c/H42nZprsrNgemNf5z71hY91qpQo3Q+4DvYl&#10;XKofXQUAto3XAxhD+Do0Va66oefQ9R7M2ePHj6u5o/nVqtULBmt0GxfwOjxI18U+PhZ9XqTuY/+n&#10;7tN1fxHP74fLCG4AkMbfDFxH2/q7b+2UtBcGTP3U2U+evsvEH+0q0Xsw9Wmytqyp/0TZqqp6/aTq&#10;mFSxbaIffpuXVb7tpmOsbCLsS1wkrD9VhkrVGZacVL/DMlSurlSfrbTJ1Wm0vfnenWTpK9XHrjKG&#10;XL2p7VbGEF7ruOSoD/oepLYiqXpLi8TnHJah2+PSV6rPYclJHbNJSWk7nyHnO7awL6ly06WuSZ+S&#10;eq6EJSdVZ5+ya6lzDktO6piwdJ3jPpz/TRc+F8NiuraVSD0nwoJuqesflimk2tm0DJWqMyw5qedc&#10;XESvxfSdlaozXB+3F75uttdv4faQLbu6xK/yK9yqaNoqDJjZnadkJ6OT17xOSBfg9PR0fcHaylB2&#10;cVNFUm2GZahUnWHJSfU7LFNL9dlKidRxViR1TlZKpOotLWNI1Vtadk19sF9KqTJGH8PzTZVUu1Zy&#10;UvX1KannXFhSx4QldUxYSqXq1vmn1oclJ3VMn5KTOuYmlZz4+RyXVJ37VHJSx4xZclLHhCX1MxmW&#10;1DFXqeSkjhmz5KSOCUtO6pg+JSf1nAhLTqrNsOxaqk9hGSr1Oy0sqTb7lJRwfarNsMT1xSUnVWdY&#10;UnWGZSg9B60uDcapTVuX6kf4vNXy1Lpukd0KuxCahqMiJT+8KXYBxyw5qWNKS4nUcftSSqSOs1Ii&#10;dVxpGUOq3tIyhlS9pSUndUxYSqSOKy05qWPCYr8420rqmD4lJ3VMWHJSx1CuT8lJHROWnNQx2yw5&#10;qWP6lJzUMX1K6ndGWFLHXKWSkzpmzJK6pmFJHROWqaXaDEtO6pzCkpM6ZsySkzrnsAyVqnPM0nae&#10;tj51TFiGStUZlqFSdYYlDJDKTjZVUeC0a2NTO05s3ZTigJlsMexUaIwOql5djKOjIz/EaxdMNLXA&#10;2UX9aCtWX1dJHReWnNQxlP0oOaljxiw5qWPGLGI/v6mSOiYsJVLHlZac0n26yhCp+uLSJbV/nyJ6&#10;nGLxPm3C/VJlqFSdYcF+u+qPUfx8S5WbLHU9wnLdpc45LDmpY/qU+O9tXFLHhAVlprpmYb2pMrVU&#10;m2HRc8jeRqh55ZmzszOfpYzWi7aJLUuqzrAMdfmVy7nZb/7mbz7pOv/XXn311f/5937v9+Zf/OIX&#10;Zy+++OLy9u3b+vqSCx3tYvu1dTi8AAqatp+dZC5kDr0QpefRZmj7mFbu8Z3y8St5bu2y/VzbU1+7&#10;oT97u3xstyE8vynOZd8f35tu6M/nNnT1Yejzh+ffMFP/fOcMbX/q43P2/foNNfX1G2rf+zdUrv8W&#10;Ctvo+igfWR5TsLQBOwVNrbdbZ22bio7T/rn6tY/bV2aqT/X+lb/yV5a/8iu/MvvQhz70xhNPPPGX&#10;nn766f/b7Rc/UDqxZdfZbS1gyq1btw5+7Md+zE91IjrGLkTXcUOVnMN1bn+oof2/6df/qj/+uzb1&#10;9dt1/UMf+6t+fa67qR//647r123X16fk98MQuf5P3f7Urvrze+j1v+6Pb07u/Gy7BUUtHx4eHty9&#10;e/fg61//+sH3vve9g+PjY79NuUqZSvvoulq+ynH7yPgB85//83/+5IMHD/7aSy+95APml770pdn3&#10;v//9UQOmUvW9e/fU6YNf/MVf9PN2sbRNx5a2E+tqF7gpup7/m/5s7ZOpz2+X1y/VdtzmdT7/62Do&#10;9dvn69/VNxnav6te/67t+vyGtr/vx+dMXf9Quz7/sbT1c2j7Q58/Obn6FQJzVEdYj0YsFQT/2T/7&#10;Zwf/9J/+Uz9op3U2ginKWFqXa1/cPjJNwHzzzTf/+quvvvo/2QimBUzXYLNbnj0IqWN00j/+4z9+&#10;8I//8T8++HN/7s81a1e0f8kDGNab2j/X16FPkqH6XMtNTH1+Xf3v+/j1Nca5Tdn/q3D+Q131/k9p&#10;yLWJbXKtcu0Pvf5T1w904fmHfbbvz8/r/vfhqp9fSf0Ki6kg+uu//usHf+/v/T0/mqlRzThgloRX&#10;cX2QCwHzb/yNvzH74Ac/+IYLr3/p2WefbQ2YXS34A9yB2rFSA6vZFZvXNFe6uHr90O2jR4/Wy6F4&#10;OSXXVrg9VXYt1acxy9RSbVopkTqutIwhVa+VEqnjrJRIHVda9kGqX6Xlukud86ZlE6l6wjJUqs6w&#10;AFNKPefCAuxS6jkZll1L9SksQ6XqDMvUUm2GZahUnWEZKlVnWERBMZWT9BWPYu/BbNuvS7y/2iwN&#10;plK+JwAAAAAAHfY6YIYpHQAAAACw30YJmBpG7SoAAAAAgOnl8lec1eIy1N6MYI5xMgAAAACA3Rkl&#10;YNqtrG0FAAAAADC9XP6Ks1pchsoGzD6fGAQAAAAAuLk60+Nbb72l77tkCBIAAAAA9py97XCMtx9u&#10;OpppATN59Ntvv631ru6ZvgRztdItq8NN8T0Pln2Jta034fbwRLqOAQAAAACci/NTmK3C+S7aT/XY&#10;d2iWHmc6RzCfeOKJpauYlAcAAAAAyLKA2Roi67pu5gAAAAAAaNc5gnnv3r3s6CW3sQIAAADA9ZHK&#10;eKW3ynYGTHEVqfb1ezBdY2FrfqW2hUW7hAUAAAAAMK2ps5dlwi7ZgMl7MAEAAADg5rHAWhIsTVvA&#10;vFBDnwoBAAAAAFfT0FHQ7AjmNtittQAAAACAzUx5i6zyWkn9RQGzoyL/3kxtD0sfBEsAAAAAKBPn&#10;rXBZ82G+CvOZrQ/XtbHvwAyNGjCnVNJJAAAAAMD2B+j6tlcUMLd9EgAAAACA/VKSC/fiPZgAAAAA&#10;gM1NfWdo6aBj74CpisPKucUVAAAAAK6fTe5kLb5FNg6WmzQGAAAAAJjGVIN/lv1KMiC3yAIAAAAA&#10;RrFxwBwrHTMSCgAAAAD9pHKUMtrQnDY0nRUFzLqukx21dTq5TYu0XQjbDgAAAABYCbOTZSZN40wV&#10;Zy4J16W4ret9NdW+qe/FbFP8HkwAAAAAwM2kTLgsiIW9bpEtTa0AAAAAgJun93swUyFT64YUAAAA&#10;AMB+iDNanztai2+RDSsdMxRy+y0AAAAAbM7y2ZSDd3EmbNN7BDNkDVhjmxQAAAAAwDD7cmdorw/5&#10;SQVCQiIAAAAAQLIBUx9JK10hEwAAAACwW+EopnLbJqOaOmLIwGJnwHz66acP5vN5s3Sub8jUiXUV&#10;AAAAAEA/lqWUzyxQWlYLl8P1mrfjUtzW9TEhrZsVRLdB78EEAAAAAFxPccjsCqaGgAkAAAAAN4iN&#10;ZpYqCZZmlICpBrsKAAAAAGA6pbmrb7jsixFMAAAAAMAoRgmY/g2fHQUAAAAAMI6pMlbbKGif9hjB&#10;BAAAAIBrYMjbE8d6a2PfgBm2avODemJpmPdqAgAAAMDmwkwVzudGINv21XzfnNYZMB88eOBrr6pK&#10;latmlVnTiF8WLYS0KizqWFsxdV03c+cSVQMAAADAjRVmpDBPad622Xw8DY8NaXtYwnU6Zj6fr+vJ&#10;sYBpe2p64ShXia2zYr3SJh3PbbYAAAAAsAUlIW+oVBgtbdfC4To0NkX81FXs+TUr65qbTekYHNAu&#10;bQUAAAAAsB/aMpoCZknIjEcfVZvuVdXU1+wqsfllUKFtE78CAAAAALB9FgrHGsCL67HMV5L94ltk&#10;xeZnb7311qzSGzDdfj5KOm7etecbtMCZb6WD6goLAAAAAGA/NJmvWOoW2fXUVbZwoe+Rm564qf8U&#10;HjcvfrZZ1mRjXccPrRsAAAAA0M+QHJa6RXY9vXPnTu0qP3GzZ826dRCVZv7SKKQ2lZYU1QEAAAAA&#10;2J22vNYlFTDXIXKxWMxduevmb7nK51rnt/gM6PmZZt0gqsZOYJMTAQAAAAAM05XJSqJfHDBD9dNP&#10;P62KD9383BpogqAXzPsOWNlEqrMlJwAAAAAAN5llMOUny1BhNmtyW1FWs+NTddlyl66AueYqS9ZU&#10;0kEAAAAAwHRKgt+2FAVMAAAAAAByNgmYveOxDa+mim0HAAAAAGxuH3JVUcDcRkcJmQAAAABwtW0y&#10;gunfeNnn/Zf2ptBUAQAAAABcD7wHEwAAAACuuH25IzQMmJeGE1977TV19LErZ82qteYEJj0LRjgB&#10;AAAAoIwymjKUhU2bDhHeeVqSz7pGMGevvvrqwnXqTTf/jqvMzV4IlZrauiLaN1VsGwAAAACgXZih&#10;jIXAuq6bNSvaT+v7ZC47xljdNp/TFjD9kR/5yEdqV4nmtZ96o2K12vrBSk4UAAAAALDfwoBoKU/B&#10;0ZfHjx/PXb68V1XVsVuumrApLhP6VGglq0+IJHACAAAAwGXnkWwaQ+u3gBnWsk53Z2dncze568px&#10;05DfFgbAkjDYtY+dAKESAAAAAPKmDpltSjJbfIur9VQ379anp6eqYeHXOK7CpU7GlTW3uvjstHtc&#10;QoRMAAAAANitVFYrZQEzTHbrmu7cuVO70PfQVX7SNHKhFQXOZnY0hEwAAAAA6G/KLFVadziCqfB4&#10;4ahbt24tXKZ8q67rR25Ro5dhwNS+pEEAAAAAgBffIisKjT5IPn78WPMKmfq6kjBMrhejQc1Wuf3C&#10;6kvrBAAAAICb7GJMm1ZJW6mAufbKK68cusmTrtxV6FOFrhjtok+W1bRTyT6qj2AJAAAAAN2aLOaF&#10;GSq1XtOw5Ggf1WN1hceF9bexgKkjrIiOnL3++utzV4k+QfbQFe27rtEt53sHAAAAANg6C4MloXBM&#10;4QimWvbBsinLP/kn/+TZYrF4x82H78H0xXXU9h9MVW37xAEAAAAAF7XlMkXBkjHGOGCGZk8++WR9&#10;eHh4Ute1fw9m09h6v2YZAAAAAIB1wFRStNFJ0fLywYMHlQuXRy6prm+RbUKlW+QWWQAAAADAuXAE&#10;MzbTp8i6HLlw8ypiuVJBk+FLAAAAALiGNo17qfdgmqVukXUVn7l5lUkDpU4gPAnyKwAAAABcLakR&#10;zHWye/nll+02WO2neb9Nw5gNLY5CgTKsb8y6AQAAAOAm2HWOigPmhd48++yzLvf5ocRLwbIpok2D&#10;2YjlWPUBAAAAwE2hPGWZyihbqaS2tbF9N81lXe/B9ObzuZ9OGfxKTxYAAAAAsL+yAVMsXKZC5ljh&#10;kJAJAAAAALs3ZHCxKGBuG2ETAAAAALYvFS77BM69DJgAAAAAgN3rO5pJwAQAAAAAXLLJrbJ7ETB1&#10;Syy3xQIAAADA1ZYNmC74ec28Xzemoff4AgAAAABWxs5SYQYsyYPZgFlVla/FdfRCbVb5WKFzivAK&#10;AAAAAChj4dSmYUZbB9fDw9W0xc5vkR07qAIAAAAA+hsjk+3lh/wQNgEAAADg6ikOmGPfywsAAAAA&#10;2G/KgX2yYFHAnDpccpssAAAAAOyv0qC5N7fIEi4BAAAAYD+0hcnuj/jpGTBLUysAAAAA4OaJA+al&#10;YcTFYtHMHcw0yjjVSKPqtfBKiAUAAACA/uK8FuasMZydnTVzaRYwW1vU92C6Dqk0a7zRU2YquE4V&#10;ZgEAAADgOooH7jYNmJtmsb15DyYAAAAA4GojYAIAAAAARrEXAZNbYQEAAABgPJtmLB03JJ8xggkA&#10;AAAAyCp5L+feBExGMQEAAABgHJt8sE8b1VVaHyOYAAAAAIBRWMDsHD4MRxeb+XV8HZqM7fjUCOaY&#10;qRsAAAAArrswQw29S1R1JbJgp3gEM0x0sw984APL+Xwe1xIuD+qxnTxBEgAAAADGY+EwDIm2bKWN&#10;7WfzdV2v68jJ3iJ7dnbWzAEAAAAAroPSwGhBsyuQhroC5rrFXMIdqvTkAAAAAADD5PJXnP36ZMFe&#10;H/IzdcgkaAIAAADAdPqGy756BUyxBqcMmwAAAACA3bEgqtzXJ/sVBcy4UsIlAAAAAFwvuTBZcsdp&#10;7xHMbeF2WQAAAADYjrEGETsD5le+8pXKNeRbCgNfMD+4F6rLSmisEwQAAACAmyTOVqYtY4XrU8dq&#10;e2k+iwNmWNvsjTfemB0eHjaLq8asYk3bOl7KjtdU362SqnNoGwAAAABw0yhHxcEwnA9p37BIvG9c&#10;V5swYMZ7L//Un/pTtWtgpwmv5CQAAAAAAN22Ee06b5F9+PCh8uXShbywJz7x7Th3AgAAAAD2TO8P&#10;+QlHFBU+m1kAAAAAwA0XBsx4lHL20ksvWZr02yxcctsqAAAAACCWHcGsqsqCJ6OVAAAAAIBWFjD9&#10;iOVq1lOYXH7iE5+oJXoPJgAAAAAAl7TdIus9evRIH/CzCN9rqVl9pYi4bYPvlbUqrIkRqgQAAAAA&#10;ONv+2BwLmHGrfkTz5d97uVosFj5H+n8chU0XMP3+fcNgU0+zdNG2TxwAAAAAriPLXXHGGiNzHR4e&#10;NnNpqfdgrhPgS+96aXY48zXMLRi6qfigKX4lAAAAAOBaUv4rFb4HM6TguPz5n//5pUuY2jZTlrQ8&#10;ucqYPVoBAAAAAFx7qRHMta985SvartFLnydVTDN6yQgmAAAAAFwTYeYTy4Hx+jZt78EUX4OCpPgV&#10;hZUCAAAAAK6uJgL2lhrBtJqWH/vYxxZu+tgFyzM3XX10bMOt85pFAAAAAMA11Cf2pQKmjvY16GtK&#10;HIVLBc1LNk21AAAAAID9E4dJW9a0JP+FAXMdLB1/5B//8R9ree4qqlyFF7Ypedo6TdpKSB0KOxVv&#10;BwAAAAB0C3OU5Stbp6nlrjhvteUvrbeSovXWztmZxh/bWcBUTTrC0p+Wfe2uslql6aS22/p065GS&#10;3Zq6myUAAAAAQE5JhlIey+0Xb9dy6riSbBd+yI/tva7lwx/+8LJ2XMW2ztW5rvRiawAAAACAKykO&#10;k6GSYGmyt8jOHVehv0XW8Q0rcIrf09FsVwEAAAAA7LeuDKcsqJITBsywFh82NYK5cNz8ehQzqHRm&#10;66YycfUAAAAAgAKbBsww0SXTnUKfq9jXHExbyxBDjwcAAAAAnJs6Y4UBU9Saig+bDx48mB8fH99x&#10;80euI9YTDVwWDy0SEgEAAABgf3RlNG2z7ZtkuThgyoVa6rrWPn6/Jlj6rycRrdNyMwUAAAAAXAHn&#10;ca6MomDJOGMcMH2AXM0eHDz55JOLs7Ozt13jJ25RwVKrL/XEGmsromP7ngQAAAAA4DLlrDhfrT4+&#10;p532j3NaLKzX9umT41IjmOJrePDgwfLWrVunbvZCT11DXrPYKzWGnTuvAgAAAACwKWWrs7OzZmlz&#10;YUbTvPLbJgEzPELzvtZXXnmlcpXecrPzZr1cuEXWbSclAgAAAMAONLHMGyOahfVtIjWCue7VvXv3&#10;ZvYezKYh/TOsRQAAAADA3tskbIYB89LRd+7cWbiA+dBVfOrScO1WXYrEbttkgZPBUQAAAADIU3ba&#10;h/xkATPsic3PPvWpTylU6kbeWjmyCZM+ULrOe5qfyoTZFQAAAACuHItgU2clqz+e5qTeg2lm9+/f&#10;P3RT/x5MV6HfR5Ow8qlDJgAAAAAgbx+iWTiCab3ROiXI5dNPPz2bO1rXdHa9nwKngqYKAAAAAADh&#10;ezDFB8vV7MHyZ37mZxYnJyd6/+UiDpLBMgkTAAAAALbActiUo5WqO6y/z6BifIusjVD62l555ZXl&#10;fD4/revafw+mq3jmGlLRIgAAAADgGopDZql4BNOcD086VVVZA74FmwIAAAAA9sOYMa3PqGUofA+m&#10;qBYra6o81QA5EwAAAAB2b1+yWTyCab1a9y4erWzCpk+bNp0KARYAAAAAyoyVn4bEvPg9mKJeqcxe&#10;f/11bT90HdVUeXL9/ktNXRG/PIWJ8ysAAAAAXClT5q8xpAKmaHn2ve99b354eOi/piQMe02q9KWZ&#10;BwAAAABsSTwYp1g2djTbZMDPAmaqJ8vnn39+Udf1qZuvmyBpRXwIZZQRAAAAAHZnn8b8woDpA6Nf&#10;akLkr/7qr9aLhRKk7bZKsRYqlS4b6/VtReJUbesBAAAAAJsJM1ebPtkr3NfqjrNcm7ZbZL0vf/nL&#10;VVXVd+bz6qip2NM2V3lTe74RAAAAAMC0LKI1kW0w1de3rvOhyZUwLS4fPHgwPziY33IVH7nldc0W&#10;MgEAAAAA27NpFFuPDw5Q0nZ4i6y1aEfNXn755dlcH/HTcJ3y+zRJdl27ltsKAAAAAGBa+5K/whHM&#10;OI4uXYZczGZHb7v5x83y+mtKzvNl90kMOUkCKgAAAACUs5x2ntfObSNfhe/BjBPj7NOf/vTZ6enD&#10;t11HFDA9N3+hV1pW57vKpoYcCwAAAADXXRTPRhHX2Sfbxe/BNBY4l2dnZws3W2u+qdRqVauuFLQC&#10;AAAAAJjUFGGzr7aA6Xt2//79WVXd0m2x6/2CTruZ3Z8AAAAAANxkymj7EC4lDJhxj5YuYPoRS41R&#10;VlXl339pA5hu3s1oRLMto56LT1h1WD0AAAAAgM20Zas4f5WyfcNjXBYsDrCWDrW3SqLlU1f5eltY&#10;q5Zdu4lDAAAAAABXUmmYTMkPPwIAAAAA9t6QYDiWroBZ3DudSFcBAAAAAFx/ez2CSTgFAAAAgHNd&#10;GWkf8tMoAVPvw2wrQww9HgAAAABugn0ZnOsKmKOkO0IiAAAAAEzv2oxgAgAAAAB2Zx9HMDXUGPbK&#10;fw/m4eHhMrzlddMRyfD4fTl5AAAAALhKLI/FmaotZ9n+Ns1RHfG+bW2mFI1gugpba9o0LG56HAAA&#10;AADgsikyVt+Ayi2yAAAAAIBRjBIwlZS7CgAAAADgaiodvZS9HsEknAIAAABA3r4M7o0SMJVo28oQ&#10;Q48HAAAAAJRry2Cl2WzyEUxCIgAAAABMZ4qRy1SOK8l2fMgPAAAAAGAUFjAVRRV7NbVy8Jf/8l+e&#10;V1X1pJu9o+VGNh7b/b9WlHTDZQAAAADAOGxksa5rPxWtsxy2iU2Pi0cwrRbfw9u3b89cxbdcOezo&#10;4MaJsa3Tm54MAAAAANxkFjanUJLTLGCGe2reLz969GhZVdWJ6+SZKnNT0aa1Syt6GHAoAAAAAGAL&#10;+uS28BZZK2sf//jH67Ozs8cuXJ65RR86Nw2UhEkAAAAA2J1N7hTtm+PCW2TXI5cN1aRlhcuF68yF&#10;3sTLAAAAAIDtmHIAT1EvjHvWVkkETN0iK+vlqqpqV+HSFV+rVWqLfgEAAAAAsHWWz+JQmGJBsUtc&#10;R8kxofAW2ZhqXp6cnMS9tOV+LUX6dhQAAAAAsH19slvbCKb3mc98pnKV+dps6mg0s5ntZ9PjAAAA&#10;AADbF2a43AiphO/BvOSjH/3o8vDwUIHSh0pXoWq0wBmGzguabesSSq2TsLOp7QAAAACAi8LsZN+D&#10;qWwVF1ufE2ex8JiSnNYZMO/fv790nbzQC9cA6Q8AAAAA9khJeNyU6la4HBwwTdzZqTo/5UUBAAAA&#10;APRXEixNUcAUhb9tBU0AAAAAQLt9zWLFAbNtSJSQCQAAAACQooDZZ0gUAAAAADCtKTPakLp7jWDa&#10;NDUPAAAAALhe+ma/XiOYYYUllQMAAAAAbo62gLlOj/oeTL3NUoHS3m+pqX3HSoq2Wyml+gitAAAA&#10;AJCXylqW0SxXaR/N27LNdxXbT6yNqiq+8TU/gnl62sxEVo0pRLYHTSkNmbZfvH/p8QAAAABwU4V5&#10;ygJiqDRXDc1f5VF0QoRIAAAAANhvJblto4AZDp+m2PbcfgAAAACAcZQEQO3TVYbKBsyjo/N7cAmL&#10;AAAAALBfxgqHoU0zYPEI5q5CJqEWAAAAAMahfNVVwqCq5b4GvgdTnWhmAQAAAADXVsko6aCAmQuX&#10;fRLv2EO6AAAAAHCTjJWpUvWU1p0KmEqF66Prul5qpLQJi/4fV7lfdpvcfHuIjDuh5XidhVBbv8kw&#10;LAAAAADcJGFuCjOV5sNsZRks3KerhPutprODqjp02U9L+ayWHcE8TXwR5nljF8Niqfg4LW9aFwAA&#10;AABg83zWrV6HzsEB01W0PDw87OzleWMAAAAAgOsiznol2a/0PZgMLwIAAADADVU6sFh0i+yS+1cB&#10;AAAAYG/tS2QrHcGUCz3WCSjFjhU+ybAAAAAAsLmpMpWNXo52i6yryPdUHbZiSodKAQAAAADXW58R&#10;TAAAAADAntnG3aClA4upgBn2bnZycrJw04euwtoqjabFQ5ja34qJR0QBAAAAAN3a7ioN5yXMXzrG&#10;lttKOpvVbv2q5GRHMG/fvj2r6/rIzdq+atEX49cCAAAAAK4Ni3qrqZVu2YDpwmXlkuwtVywKq1bN&#10;a5Xn1w5ETgUAAACAzY2RqYbGu+L3YLrOisZE16FSKzQdi1U3crUAAAAAAEdZq6uk9AmdRQHTNWQt&#10;xeGyDrYBAAAAAK6wPmEypShgVlW1SpZOs8qk1gEAAAAAtkjjfiVjf4pvXcVYXfH6nOJbZGOuEdn4&#10;+BgDoQAAAACwn1z2a+a6lQbEdfpzQfDCvDSLAAAAAIAtGzOSlQbJNtmAeXR05Ecr3ax/v2Uz72k+&#10;WCwSnryOtePrul7P960TAAAAAG6qkvwUZq8ultdK949lA+bp6Wkzp/pXLSho+jUDjVQNAAAAAMAZ&#10;mrHi4/uGzKJbZBUoLVxOQScx9EIAAAAAAHYrGzDn87mS39lqaSUMm1MGTwAAAADAeGxwr60MVRIw&#10;azdZ3ycLAAAAAEBKNmA+evTIBdllKmAq3o52X+uYqRkAAAAAcJluQO0qQxWNYLqGFDAvJD+lzrHC&#10;4Fj1AAAAAAB2p3QE88zSpE0dlztHiLgAAAAAgGshFzCXh4eHlcuRd+MsWVWVVgR58zJti7fH9dh2&#10;TbWNzAoAAAAAm2nLU6ls1iXev/TY7Ajm8fGxOjl3xe8bVDzqV5f0OVkAAAAAwP7JBsyzszN9iuzj&#10;1ZLnk2CcaAEAAAAAV9+QccRswNSH/Lgg+cjN+jRpI5mOBU1SJgAAAABcATZQ2FaGygbMula+XOqT&#10;ZCd7f2R8MmOcGAAAAABgM2H265MDswHThT29//KOm13X6tZNkgAJlgAAAAAwHRs4bCuxcF1qeywb&#10;MI+OjhQw7zWL6wQYhMHyOAsAAAAAuHJKwqWU3CKrfY5t1FIVuyLZY/tg9BIAAAAA9ofLfM1cuWxI&#10;dJUu3L/vJCpX5tRXlTSLl2lbaacUMG3f0mMAAAAAAHml2Uz7KJuFxYTzbUpGMFXLmWso7o3vo2um&#10;WRympLMAAAAAgDQLh0MNqaPgNtdj/ePD5eWQqUWCIQAAAABcN2H8uxQFWxSOYM5O3awLsudWW8cx&#10;cnUAAAAAgARlr64ipWEyJRswj47UyrJ2s5cHMAEAAAAAaGQD5unpqVKlJUuFTK9ZHo2lZQAAAADA&#10;NBTlukpK2/qUgvdgyszlv+XClTPNSLMBAAAAAHBN9QmXkg2Yh4eHbp/lXTerfSvXgKdtTdQcLWz6&#10;ysiuAAAAALBTTeTrrWgE09Xtv+/SFe2vVKn3ZLp1fqv+KdLVSQXLpo1mzQqBEwAAAABWuvKRZaoU&#10;bSvNVqoj3Dde7pINmK4i3Rb7VtSAeu2K5lrOIKO0gwAAAACA7YmyXzNXpiRgzt3kblOxWtIbMrV+&#10;TRsAAAAAADdbNmDO5/PKuRUEzPVUo5fi10xk4uoBAAAA4MbQ+GBXCcXLJbIBs67rU1dec7MWJtWK&#10;zQMAAAAA4GUD5tHRkQKlPtRH1qFS+dIlWq9ZNdiIVQEAAAAAIspxXSUUL5fIBsxHjx7NXcV33KzS&#10;nx+9bKZq0NM8AAAAAOBmK3kPZu0y5ONmUfSVJTpOg5f1mCOYAAAAAICrKxswj4+P/dCoy5H69Fg/&#10;WhkOWrr54hHMMIvqMCuibT2qAgAAAIAbpzQzhTnLcljJsWFmC5W2mw2YrgF9TckTzbxGL1WzZtVI&#10;9vgSqkvFhPMAAAAAgDK7zlLZgHh2dqZAqfdhrlY4Tbgsi7AAAAAAgCujLeqVRMBswHSVLOq6fquZ&#10;122yNoqpoMlQIwAAAABcEYpwXaWJehvLBkwXLhUizzRvjanhsdkJAQAAAAD2Q9/AmQ2Y8/m8cpXe&#10;UcVB5T4JuuVh8RYAAAAAsDWW69rKUEXvwVyuPujH+Ntk/cwIHRBGLgEAAABgf4RZr0/uK3oPpguA&#10;bzeLojS4bmGscEjIBAAAAICrrSRgHlbV/EkXAKXWOjdVGTyK2dTjS13X67qG1AkAAAAA11UTw1op&#10;S4W5KiwlLJ9p/3C+VMGH/By6Opcu/9WaapWrf9WCVrhNDD0CAAAAAEo+5Gfh9qluVVVlsVWBUkXL&#10;5VEWAAAAADCpZlBwZ4reg1lVBw9XszN9oqwfuXTLS41jukLIBAAAAIArQFGuqwyVDZhVVdmH/Cya&#10;O2PXI5fqg6YAAAAAABS8B7Oeu5B5V6OXLmgutEpDmW7qCyETAAAAAK4GRbmuMlQ2YAZcezPtr1b9&#10;LbIq6oebAgAAAABuuMKAOQtHKRU0m1C59LfqruYBAAAAADdZNmAuFgt9RckjN2tB0qfKFQ2j6nN/&#10;Lg6r9inmvM72eQAAAAC4ySxDaepy2jovhdnK1g/JUjpWdVZV5UtpXdmAOZ/Pa9fFk2Zx5iqOah4W&#10;AO1CDDl5AAAAALhpwlCpPGWZKl5v076Zq+/+kg2YLv0ez2bV+5rFpeusequWNHVlg1YBAAAAAL3F&#10;oS8csFssFhfC5S5kA+Zyeeg/RXY1vz4bTe0DfjSq6U9o0wIAAAAA6CcMl7otVgFTtD4MmmHmCnNY&#10;qgyVDZjHx7PHrqFXXAdnLmj6XmpeU9d+rSkAAAAAYHcUDhUyY4puTXzbioIRTB9j1+/BjKbO+Qf2&#10;bFIAAAAAAGVSGUrrSkcfwyyWKkMVvAfzaO4autcs+vdgNqHTdSB/fM4YJwEAAAAAN4kiWRgqw1yV&#10;Cpvavo3sVTCC+Uh58rRZFPugH7dN78VM9B4AAAAAsFWKaRYu28Ln1LIB8+zsrK7rhd6HqUX/gT5+&#10;ZtVL9+/qfZkh7ROWnHg/uwBat82LAQAAAABXgXJSmJU0r/yk76w0tt2+F7M0W9n3XqbqzMnueXR0&#10;pBFL/25Ra0DlHAEQAAAAAHbtYk67LLd9DMVR1NJuaeoFAAAAAGzHNsJjSRYsCphDQ6WNerYVAAAA&#10;AMBm+mSqOIvFZajym2mdtqAZd0r7hQUAAAAAcHWV5rpeAXNTceAMCwAAAABguJIRyFQmC4vE9dj6&#10;EtmAeevWLT8NK+3TQM6YdQEAAADATVQSLocqyW5FI5h9PpYWAAAAAHA99B0QHJwcS95zGadpLVsB&#10;AAAAAGzOclguX7VltVQ+C+ftuHBdm40CZknFAAAAAIDtyeW0beQ47n0FAAAAAIxilICpJNxVAAAA&#10;AADT2ZfcxQgmAAAAAFxR4aBeSci0/a3Y+zetDDVKwIw7FRcAAAAAwPXHCCYAAAAAXHElo5fbQMAE&#10;AAAAAIwiGzAfP36sNLyczWYquuVV7NZXv66E3eOrYseXHgsAAAAAuDxSGeaqeFsszGHhcSlVtYqK&#10;2kfzubpN0QimVZbrBAAAAABgP5WGxCEG3SLrwuZsG50EAAAAAGxPmPP6DDIOCpjWqKZdBQAAAAAw&#10;rTGyl8Kk1bNJfRsHTIIjAAAAAOzeFNnM6lTgHH0EM64wPgFrtK0AAAAAAKazLwOAg26RBQAAAABs&#10;T9cA3pQhs3TgkIAJAAAAALggDKt97kotvUVW33epWsNI7L8DszrIN6b9VoevqLP7MoQLAAAAAFdN&#10;KgBqXZy9Qm3rQ1avvvvS6uqT3YpHMOPOqBFfLmROAAAAAMBNNfwWWfIlAAAAAMDhPZgAAAAAcA30&#10;uZV1KgRMAAAAALjC7O2L+4CACQAAAAAYBQETAAAAAK4BbpEFAAAAAAx2ZW6RPTo6Ws6qqm6+A2Xm&#10;Ou57XlWVFg+W+a9SWdP+AAAAAIBhwmyleZW6rv2yIpvPak3o1HdalgZQq8tKSMunp6fNUlrZCGbT&#10;wdXsfiRjAAAAAMBlY2Q21bFJPUUBM06u4hojaQIAAAAA1kZ5D6al27YCAAAAAJjOWLlraD18yA8A&#10;AAAAXAP7MLg3SsC0N4C2FQAAAADA/hua3zYOmK5hkiMAAAAAYK0oYPI+SgAAAADYT8pr+5LZigKm&#10;3epqg5Y21UmUDGSGJxzXBQAAAADYXJjPpCtrWTZrK/ouzXBZ36Fp36OpklN6i6yvqaRCAAAAAMB2&#10;haFySG4L62mb7zLKh/wAAAAAAK4HhclUuCwJmQRMAAAAALgGxrjjNA6RfcKlEDABAAAA4IorDZcK&#10;il3F9gmnfRAwAQAAAOAKG/uzcqy+TeolYAIAAADAFRQHwDGCZlsdpXUTMAEAAAAAF1ig7BtaiwLm&#10;bDarmvtvl1VVzVwjvhV9H0oJHRvev6vD+3YUAAAAAG46y1GaWsayqa2z7600tj5c18bqCuuYz+fr&#10;9UdHR37aJpsQ67pWvaeaXa3xjSpkuga1rSYpAgAAAADyAVMjlo5iqp9ZrT3woVLLbo2tAwAAAABM&#10;6DySXVQyOllqSF2FI5jLU/0jzWp/VqtNq7AJAAAAALjaziPfRW3rYwUB81g1LVZLMW0iXwIAAADA&#10;rpWGwL761Ftwi+yJRmHnza2y/gN+Gs0eLWO0AAAAAIBJtN0qu2vZgHl4eFi7LPnYBUp/Q6xCpltt&#10;Z+NS5kQxGQAAAABwpWQDprhMqeFLP4QZDF02GMEEAAAAgF25FNFGskm9JR/yM3e73XZB0s0eLJUz&#10;FTJX34GpyJnPqOpY2Dl30KUh3XC7zcf7AAAAAMBN1pWbFNhMmKU0r31L85X2bYruYNX3YPoDtXxy&#10;cnLeyIpV6jtTMIJ5y3VEB6k3Oub8hFxjZT0EAAAAAEzOwuQQFvNsakGzRDZgnp0t9B7MR27W16jK&#10;wykAAAAA4HoYOoaYDZjHx/Xpclm/uVpyza1oIR4aBQAAAABMqMlil2j8b8wxQGtH03A+JxswF4uF&#10;enmiEcuoPr+k9X4JAAAAAHCjZQPm0dGR22d2x6VV+wRZFS1mjwUAAAAAbE/b+F/J6GPI6tE0nM/J&#10;hsTVp8ge3F0tXaak2cwCAAAAAPZUSXQrCZFdsgGzqir14nC15Ecx1ahv1aYAAAAAgOvBYl4Y90qj&#10;XzZgnp6entT14pXlclG7atcjlnXzJSslIVOHqGhXK7HFYuGn2hbuCwAAAAA4ZzmpiWZrlqlMnKni&#10;/VMsu6lUVWVTN8kfK9mAuVzemrv67roKXa2rL8FU7a4RLbtWhqdAgiQAAAAAlCkNe7FNc5c7rvjA&#10;bMA8Pq7n7gTuNYsSVK40O82H/Wx60QAAAAAA56ORooxYkhM3DaEmGw7Pzs7cPrPmPZh+8NI+TdYn&#10;2YHtAwAAAAAmEAZM6RPeNg16RaOP6lczu25oNbUCAAAAANiVOBCGwbKvTcOlFNwie+zqn/kP9Gks&#10;NYrZzM8GtA0AAAAAmIBCohXTN3TGQbPk+GzAPDmpFgcH9TuqLKwwWJ4sYpacAAAAAADcZF1BMN62&#10;qdJslg2YVXWiz7p94IrvWfO9mK6fy3BUEwAAAACwQwqTqXBp020M4BWMYJ4cua485TojzVrdGrvU&#10;7bFLfXuJOtxVSth+QRsAAAAAgEKWpcJsZUVKM5q+/9JoXoOMuWNMNmDevXt34ep86Cpcf2tnU7mb&#10;FLYCAAAAAJjcFBGtT+4rGcFUWq1c6q1UsTQpeL2uWW4tOa6KZg4AAAAAcFVlA6a4kKiU6JOiAqWm&#10;UhIeAQAAAAA3QzZgujx55sqbTbBU1vSjlm7ef8hPEz4BAAAAADdcNmDWdb105UyzypUqYaZswuZg&#10;VjcAAAAA4GrKBsyjo6Pq8PDwdjNyqQ/60cilBi6Lbq/ti5AJAAAAAFdT3/dgan8/fOmCoE+CzTYA&#10;AAAAwA2XDZi3bt1SlvS3x1ZV5T8xVhQsfcZsgmYX20XHWgnXSV3X622moGoAAAAAQKE4c6Uoh4VZ&#10;TN+D2cxmFY1gulTpa3cd8fu7xtatqX/NLAAAAADgmgnzX042YJ6eHtXOY6vUhUxvteyL329TPfoK&#10;AAAAANgCF/mS05xswLx9u17Olgf6cJ9LSbCJmIMTYhwyCZ0AAAAAcPVkA+aDB4u5y6v+U2SbVQqA&#10;PgG6dQqyo9wiqyoJlgAAAABwdWUD5sFdV2ZLv5+CpayCZeEY6QBbaAIAAAAAkGB5rE8uy98iW9fL&#10;g+XstAmWftSy2eRp4LGZBQAAAADcYPkRzJV5Eyx9uFTY1FSUOZtZAAAAAMAVF40p9pINmKvvPKkV&#10;MO0W2fUopib+I4Aywg7q+KaOZs3KYrFYr4u3AQAAAACmpyxmmU00nc/n+hYRZUO/rkvRCKZrxN8e&#10;66zDZNgoAAAAAOD6aXJfcfArvUXWpIYWGW4EAAAAgGtk07tK+wZMAAAAAMA11TZY2YxkNkvtsgHz&#10;nXfe8bfINouT6DHiCgAAAADYgk1GMUtHMC8kwCa9jpoKw+oInAAAAACwe31DZjZg3r59W1myNfFt&#10;em8uAAAAAOB6KX4PZpMxLU36T5UlXAIAAADAzVByp2lRwNT3nbgwWbvZVcqcIFjWdb3ucFh/yUkA&#10;AAAAADan3BVnL1vn8pkPaCU5sChguuwnYW2ab1ofHgBTJwMAAAAA2D2X1YrDWjZgPnr0SIHVh8uq&#10;qoJgKeN/2A8AAAAAYLtKRidLZAPm3bt3FSJT+43TAwAAAADAzo0RMrMBU6OWs9nyaDVdNXg+aqkP&#10;+iFoAgAAAMB1EIbMTQJnNmCenp66fWbHmlcDTcpsWtItsqs5AAAAAMB+m/odjtmAeXZ2Vrk++IDp&#10;rHujoOnWj9Y7nWjqZFd5FgAAAAAwhilDZuktsvNmEQAAAABwxZWGzL4DfiUjmPqSkkfqgL6rsuEW&#10;rUfDRxit7nWVjXgZAAAAALBieUkhsDQ7aV8rKarHimm+TaSojWzAPDw8VKo8WS2dcx1SIyqjpMDS&#10;CwIAAAAAN9UucpNrs7jRbMA8OjqqXZZUwFw2oXJNi2OdoOrZxcUCAAAAAJyLYl8v2YBZ1/XSlYVr&#10;JJn+hjQOAAAAANg/m+a8bMCUqvK7+X+a4dF12HQND06YjFwCAAAAwP5S7CuJftmA+ejRo5kLgPoo&#10;2WbNuSZsAgAAAACugaHjh0UjmDHX6EbHlSCzAgAAAMB+6Bs4i4JiVVWW+vy0CYH6R4OYoyRCVWNV&#10;jVQlAAAAAGCLsgHz9u3bypCiRYuvWtC8C7T5SNsc69nu4TqxZW23fQqqBgAAAIAbI8xIYbbSfJip&#10;wrxl220+3Bazj3YN9xn1ezBNdCLrhZJGAAAAAADTmyKfuTp9pcvzSNiqz3spL/RUbYzZ+bHrAwAA&#10;AABcFg4eji0bMJtPkVXR4jIcvRS3fnAqJFgCAAAAwPSGhMuSY7MB8+7du6qoUgi0IKhQqcr1/ZhD&#10;OphC2AQAAACA/VKa+7IB8/Hjx/57MJvFNTXgysze8AkAAAAAuLraBvv6DCpmA2YTIOcKk6s1K9Y4&#10;I44AAAAAcLWVhMuSoJkNmA1fUzBa6VtXJ8YKmGFdY9UJAAAAAOiWyl99Ri1D2YB5enpau8mj1dI6&#10;CPrjNg2CcQpWqeva12fLAAAAAICLusKgZSnLVcbWtbHjVFwq8+tsf79+Xs20vqsOkw2Yt2/f1gf6&#10;WE35GgEAAAAAk1DgSykJf5tydRdXXnSLbBAwAQAAAAB7wHJfPN2l0vdgXuCHSZsCAAAAANi9fchn&#10;xQGzLVSOcRL7kLQBAAAA4CoKs9oY+SyltO6NRjCnoJBJ0AQAAACAdmFmCgOf5amxM1XfwFoUMF0n&#10;rdZLtbttpEIAAAAA2BF9I8disTg4Oztr1oyrT8jMBsxHjx65+tI1Ei4BAAAAYLcUyyxk7lo2YOpr&#10;StxE34W5phNosmVr+AyldrF1qkfz9j2YAAAAAIBy8/n84PT0tFlqV5K3wpwmWp7PqtX3itT54/fq&#10;PZgAAAAAgM1MlalcvcUV703ABAAAAABcbXsRMC0QM4oJAAAAANNR5uoqQ/UKmPF7KePlMY1xcgAA&#10;AABwnXRlsH3IUMUBMzyRKYIlgRIAAAAANlOap5TluspQvAcTAAAAAK6ofRuo6x0wLdWOkW4No5cA&#10;AAAAcPVlA+atW7dc/lvG34MpPhiqDKGgWlUV34MJAAAAAD3ZwN9isfB5SsthrrL5eH1OOKDo8ppb&#10;LLuFtmgE01XY1ZPRUiEBEwAAAACGsSAYB8KSgJjiclpxUOM9mAAAAABwDaRyoI08bhou+9pKwNSJ&#10;dhUAAAAAwGZymWqbuatXwNxW6gUAAAAAlAtDZDjdVrA0xQEzFS5LA6cNybYVAAAAAMBwccg02wqb&#10;G90iSzAEAAAAgO3rConaZjktzmvbynB8yA8AAAAAXHFh8AxD5raCpckGzHfeeUedjWPyTKtUKtfd&#10;Zt2abYtLG9uuE7f9wnkAAAAAwMWcFGcnC5I2revaT7Ut3N7F6jQ6Zj6f+wP1XZs5ZSOYjHMCAAAA&#10;wF6Lw+FYXL3FFRMdAQAAAABJ4ahoyQgoARMAAAAArjgNMtpAYzjg2GPwcRQETAAAAADAJSUjljEC&#10;JgAAAABcYfHIZRgMNwmJMauDW2QBAAAA4JoKA9/Ut8KWBlUCJgAAAABgFNmAefv27eVsOasdH4mV&#10;XHPp1faJi1G6DhN2W9oOjwEAAAAAXB651LJ956XmLW9tkqd0jBXVOZ/PNV9cUdkIZlVt1Lk+7CIA&#10;AAAAAMYzNGe544sr4BZZAAAAALiiph4I7Ks4YKrj1nlGGgEAAABgfyijjZHThtZTGDDP7+cFAAAA&#10;AOyffRgIZAQTAAAAAK6IXWWxMA92KQqYlfsvVVlJAwAAAACAaQ29tTW2aV18yA8AAAAAYBRFAdOl&#10;V5npH30fpkYu3azfVh/0T7bh8KrVE64DAAAAAFzWlpkWi8WFbWHesqxl2SvHjq2qaqbvwtQ0yG2z&#10;+/fvtwa3vRnBVIdLTxgAAAAAcNE28pRrY+kCZmtD2YD5zjvvaELyAwAAAIAbxkYzpSTAZgPm7du3&#10;FVL9bbGiIVGbN2po0wIAAAAA2I5UJguLCeej/NcV4mZFt8hWVeUrsWTZNE46BAAAAIA9MFU8C8Nl&#10;SRtFAVNv7IypIWvM5jcpAAAAAIDhSgJgKpOFJUXrg7q7QtyyKGC6ClVbsrdtnQAAAAAATG/s0cu2&#10;+kYbwQQAAAAA3DzxgKJb7hxhLA2YS333iSt+3v/j0uuYSVn9ZDQUAAAAANpZBguzmHJU832VgzOa&#10;5bIm7/n3SmpZdTflzO947kKIywbMO3fu6BNkXd3jBsrY1PUDAAAAwHU2QZ6KRwCXLsjGATP8wJ6y&#10;T5EFAAAAAOyfqQbpNGoZcu2oodqtn92/f18b535DJBsw33777eSnyPahvrQVAAAAAMD+iUKmwpuL&#10;cMv6a1/7mjbEo5taHv4psgAAAACA3Rpr8C6uJx7JrKrq8QsvvKARyMVqjbfeqShgpjqrda4UnYU6&#10;1VYAAAAAAGW6MlRhPMtqqUcfzOOan8W3xlqH/EG8BxMAAAAArrCxgmUXJUs3qVxbdz7zmc8oR1qw&#10;1HTdAW6RBQAAAABc0uTAcNRUObP66Ec/qvX2QT39PkV2sbijkVAdpH39pwZp/Xw+1xCpZrO0X1sx&#10;qtaKCbcDAAAAAFYsN1mGWiwW63nLWrZPvFyiOcZnvrqu3cTNrAYd375//76mulU2rrDkQ37eUsUt&#10;Sc/aAAAAAABcd/P5/LiZTYbBbMC8e/fusqrWByYiLwETAAAAAK6TeLTTLXt1Xd9q3oN54dbYppR+&#10;iuzq3tvLeoyxAgAAAAD2nsuRzdxlbltnhiwKmI4PmEqsfqH1llkAAAAAwFWVCpeWA8VFwUXzIT9G&#10;27Ts12UD5oMHBEoAAAAAuGkULINs6bloWDcf8qMNl9JoNmDevbtYp1EAAAAAwM0ShEwFTsuQyYxY&#10;eossAAAAAOCGU8C8f/++Jc5LITMbME9OTvS1Jw91m6wlV8VWTatKh+czqh0HAAAAABgm9Q5GF9qS&#10;6/uyOjRVUZZzU/HrT09PD5pbZI3NrzKinx2k+ySsIwAAAACA6604YCq5pkci2wMk4RIAAAAAbo6B&#10;I5gaNm1mAwqWhEsAAAAAmJblrtL8ZVmtrQxVEDDffaDBSzfjhy9tFFNvzPQzkTE6BQAAAADoZ+ws&#10;Ztmv/W7Wy7IB893vdjt17OVOYn0WhEsAAAAA2F8WFtvKUINukQ0DJeESAAAAAK4HC5t9Q+fA92AC&#10;AAAAAHZtzAG/ISOZ2YD55ptvHiwWB/47MFXUcZWqqlyrM7de0+6h1tx2ldT3tmg9AAAAAOBcmJNs&#10;PsxSlrFsXbyco/3i+oybn92/fz8Mapq35Vk2YN67d29ZVemeqJ+u+WYJAAAAADC10qA4hcPDw1Tj&#10;WudL0S2ylUuYbrLxWVgCbisAAAAAgDLhiKJsM1O5tur79++rwYudaGQD5htvHBwsFuc91slcPKF0&#10;aAwLAAAAAGA628pddV2fNbOpkJm/RdZFTHV23dtwHgAAAACwH/YhqmUD5pNPPrmcz2d1s3iJzsFG&#10;NdsKAAAAAODqq6rqsJlV0IsTbdl7MF01+hRZRjEBAAAAYA9tK6K5XFg1nyKbbDAbMF9/Xe/BbB3A&#10;BAAAAADs0B6M/ylw+lJwi+yZfU2J39clVk/zWltVc80CAAAAALYkDJVVtYp1TUzz21TalktoXyuh&#10;09PTg+ZTZI3mbbn0Ftm1sCIAAAAAwBaFwXIf9Q2YAAAAAAAk9Q6YzfDqhdjcrGstOSX7AAAAAAAu&#10;6pulwpyWKkMVBcy6nv5DfsY4GQAAAADA7oxyi2z4BtBUKUXIBAAAAIByffKWxFktLkPxIT8AAAAA&#10;gFEUBUyXZJfSLAIAAAAAcEmf92C6nDmrNGyqrKnSNoRq263kqB61UbIvAAAAANxUbRlsbJbN1J6V&#10;EkUBs6qq5Xw+T1ZOKAQAAACA7dj3/DXKh/wAAAAAAFAUMBeLhS9Ky1bGxCgoAAAAAPTXN0uFmS5V&#10;htqbEcyxTwwAAAAAsF1FAVPvv0y9B5MwCAAAAAC7E34+Tokw06XKUL1GMMdoMIWQCgAAAABXX3HA&#10;1NeI2FeJhIFwqtAJAAAAALhasgHz7Oxs6UJkbUOmVsSmZtNbZlWPwqtr60L9AAAAAIBz28pKlsvC&#10;fFaS9YpGMPUJsgAAAACA3dpkQG9Tm7RVFDBdYq2bWQAAAAAAkrIB8/T01AXXZa3SrAIAAAAA7IG+&#10;o4zav6sMxQgmAAAAAGAU2YD51FNPLWvHpVmVdaS1N3oCAAAAAHajby7T/l1lqGzAfOmllzRRtkyO&#10;l47RCQAAAADA1Vd6i+zwm3EBAAAAANdaNmA+fu97lyeLg7N6OVvMqsOZO0Rh0w9balBTd89qfgiN&#10;gqqueJC0ZdAUAAAAABCx/GS3u4YZK1wOS8ytE5/3FotFreMcN1mtctsW9+/f9wuBuSuqbFY0gmlU&#10;y2y2agwAAAAAcL0oSSpMKmU2q7xm+dR543Of+5wPk35DJBsw33dyspzNaiXXpWutWQsAAAAAuG6C&#10;cOly4CoANssuFdaVM18trkYsm7LQCikawayWlb6mxNcSs0aHUAebTgIAAAAANjQ0V7njfbBUkmyy&#10;nir0lbrF28fHx89ovnHoijXow2Y2YD733HN+BNPNXurpqr3xEDIBAAAAYLcUMjW1vKdpM6+RyuVn&#10;PvMZy5HKicaH0WzA/Na3vnVQ17Nag4zNKgAAAADAHhphENAHRQuZzUCm5ca333rrrf/vt37rtywb&#10;KnBqfxU/KFl0i6xVboIEO8YJMHIJAAAAAHugyWYKlT7oadLM6tbZ09u3b7+ueVeSWTIbMD/wgQ8s&#10;q0qfUzttCiRkAgAAAMBuNYOL63DpFv0H+NhI5vHx8ZFbtPCmPKn59TFFI5iL1WcCLVZjlZW+D2Xp&#10;yvo7MNWHPgHR9rdjXGf9vKvPL5smKQMAAAAAOoR5LMxalqnC5bDEFCTdxO2+qsMt61Nja5f/ztz6&#10;OycnJ0+6qfZRCQOcGnDJroi+N1Ot6Pj6QkesowAAAACAayEOeTOX+xQK50dHR09//OMfjz891nJl&#10;XRQwj44up8hU2gUAAAAAXC8u+3ludl7X9fG9e/eUDy/efroKmmW3yLq0qgrWIVN1r+ofB6OgAAAA&#10;ADA9Za+u0vBhzy3HQa1yAfP085///OpNlCvax3+CrCv578E0LlD6yptwOfnw5eVzAQAAAABsWxA0&#10;axcFq/v37ysPKkuqhNkw/zUlX//618MKJ0t9BEoAAAAAmFYzYNhaYkEWFH1VyeoDes5HLS8EuR63&#10;yOq480anCoSqd6q6AQAAAADlXP67kDpdVqvv379vgS0Mbj5bFgVMqWufVpulFYIgAAAAAFw7PuhZ&#10;uAxCpqbL4BbZiwHRKQ6Yy+VZrVtuz87OXK5c+pHM5ss2mz3K6Zi4iL4HM14HAAAAABiHslxXabg4&#10;dp7L3Hq/oZnMmhFMu0XW+PnigGnC4Bd1AgAAAABwgxUFTCXWqqoswY46tBiGVMIqAAAAAOzeptms&#10;zwhmsoWShi1EpgoAAAAAYD/1zWzZgPnBD37Q1bmqNTV4OdaAJmETAAAAAPbHJhmt93swjRpT8JRm&#10;Vavm1tpkkYIqAAAAAAB7rihgzufzdQJsC4ljsKBJ4AQAAACAq2fjEUwAAAAAwPWnAcDSQcBeATMe&#10;YZw1/EIH61CqiD6hNlwuqBIAAAAAbpyurBRmKhmasXSMin2jSFh3m+KA6SpcWgMmPoFNjVEHAAAA&#10;AGC3igNmFALXC3VdN3MAAAAAgJusKGCenZ2tA+ZYo5YxRjEBAAAA4GorCphVVfnbY0VBUKOWmmqd&#10;7scFAAAAAKDPLbKTDTEyegkAAAAAV19RwFwsFn5qH/ITFgAAAADA1ZDKdGEZqngEs61xRh8BAAAA&#10;AFIUMF2YrOvZwdmyCbRVVc0Wi8VoHx+rsKqgSlgFAAAAgHaWmdoG/Gy9aD7OWjbfViSsOzXfpfwT&#10;elyNqtTK2KaqFwAAAACui7aQty95KhswHz165Pp5sadN52fNtFkLAAAAANgFfW7OPmSzohHMo6Oj&#10;2iXl1Sf9NNyyj86aWNBsKwAAAACAccQZS8v6Ksl9UBQwXYfdGcyWs4PVcKwNy9p0KEIoAAAAAPQT&#10;5ij75o9dKw6Ys+pgYXlSy6u5VcjMlRKqMqgWAAAAAJAQ5ibLXPuRpw4O/n8DTiX1tKiy3QAAAABJ&#10;RU5ErkJgglBLAwQKAAAAAAAAACEA5sfiUb0DAQC9AwEAFAAAAGRycy9tZWRpYS9pbWFnZTIucG5n&#10;iVBORw0KGgoAAAANSUhEUgAAA1cAAAHyCAYAAAAHjDSEAAAAAXNSR0IArs4c6QAAAARnQU1BAACx&#10;jwv8YQUAAAAJcEhZcwAALiMAAC4jAXilP3YAAP+lSURBVHhe7P1nsCVJep4JfhFHXH0z86bWuqqy&#10;tGqFblRDEBgCBAlwwKUYDpc2yyHNxpY2ZjTu/BgzNADj/tldm1mOrTIbcsiZ2SFpHILk0ogB0ADR&#10;6EaL0t2lVVZqLe69mVffIyLOfo/78Twnb2dVN1DZfU9mvU+mZ0R4uPjc45zI7z3u4WFCCCGEEEII&#10;IT45Gf+sNopOOBJCCCGEEEII8aci726FEEIIIYQQQnwCJK6EEEIIIYQQ4i7QnRbY0rRAIYQQQggh&#10;hPgEaORKCCGEEEIIIe4CWtBCCCGEEEIIIe4CGrkSQgghhBBCiLuAxJUQQgghhBBC3AUkroQQnxo6&#10;llnpoV22LMtblleaHte0stPxEG+HWcYs6dI6nSJsU+CYedRZs2N5UVqRN61VW/WYptXapeVtz98J&#10;M60/klhy5mXFvbzjR+22Vf0M+0VZhCJIU3LObbS8YZ2c+nI/9/HlCyGEEGJ90TNXQohPDTmCye96&#10;nUrFWkURBEw1y62WVyzz26BLm1v6CAGU9YkZjlsufoZqVcs9z4qX1fL0Q56h5iFoMzKnAu5AlrlY&#10;cvHWLr0eNyTPq0gsK7zs3MVT1csv24WXX7OsSnzDSheCbrDHDXnIkGbd0oQQQggxaAQvQOJKCPGp&#10;IEM+lUHQMHCPVDEkVdGyikdlmYudMoqjfmEFiKtOtfS0Ln6KzCrVuse51HFB5KrNml52pVO1iv/5&#10;SLK2F1R6XZVQTxuJVfX0oZyOi6tmsKj0csI4mZ/KKi68sImBNOJuN0sIIYQQA0T4b1rvuRJCfBrI&#10;8txFTWmZC5maq6k8j+NAjCI1EUlM1+veDZO4ilP4IkzLyzw/I11IMy/M0+XWcrnW5hzapy/9Wlwm&#10;MefPqp4w2BEUnYst5J7nayP0GPnKar6XW5G5FOS82+a6jgYEG4QQQggxmIT/pSWuhBCfBhgdqmSM&#10;LGVWuLhZbbRd5HRsZLQapuVFZXX77TCJK8RWp3QBVcms5XkXl5pWq+U2PFwLQqsSxA/T/T76dkqS&#10;nOGotosmF3ZltWONdmlFo2XDXn9luEqFVmUky9My7bDj6aoeV/f98CxWKEkIIYQQg0hXXGlaoBDi&#10;/ifLS2v79r3z0/bHr75tZy5ddbHTtmMHdtuXPvOEHdg6FYRMSIuY8v1+ccXI0XvnL9nXvvumnbk8&#10;E56ZeviBA/blp4/ZgQ2jlndyl0CItDtTZqvhbJYN2ZILtRffPWEvvv2uXbs+axuGx+3phw/ZF554&#10;0LaNj1un2bKsVnHr4nNWPI+FNOu4DUIIIYQYTMLDAb/2ld/4zXAkhBD3MYxOnXRB9W//6Jv2xrmr&#10;NmdVW3LNcu7SRVtebdieLZttcmT4lqBKIKzIe/z8Vfs3X/u2vel5lzt1W2l17NSZM1YWTdu3bauN&#10;DQ93c9yZTsYqhbkVRcVefutD++rzr9qp6TlruNiaX2rZmXMXbGxswu2YsrEq0xZd+mEL9SPuwu9h&#10;4TcxIYQQQgwg+glUCPEpoWOdttnNa/NWLBY2VGY20sltyP/UbNyuX1m2ubnlbtoe8dkrnqfK7NyV&#10;G3Z9sbRKdSzkGirNhvOqXbk0bbNzi17DDxI+NRdudWu3c7t8+botLTesmtcsLzpWzyq2WuR29vI1&#10;F1pLQUMVraZVfUupZdB7P6h8IYQQQqwnEldCiIGhcO2AiGCJiLg8nsuVTsO3bStd3LTzzJqInU7m&#10;x4V18qaLFRaiiM8isdZeWE7d8+ccUZiLqE5WWllZtTxrWVmr2eLQkJV5xcWR5/LzjUrVsroLnE4r&#10;PO9UuggqOxXPV/HTFStKv1V6uiHs8nwspW7ZqmWVZWtVGNVygeS2tdw2JgYWXkJoh4ulzOvGHt6l&#10;xTNbVZrl51fHMluqmdXdhEk/V2a5NfK6Czcvi7aa11vxGr1T8rJplaxBqW5TLNM6TQ8Nbz8THSmS&#10;fom7QgghhFgfJK6EEANF5iLF1YXvsXwDwqhqBQKjaFmtbFnd43lOCo2V8f6nCs8hIWZKG8raVnOB&#10;xAhSywWPS4+w4h6LSORFPYz7HNq9xfZtGbNOpW3LVURX0wXOih3es8s279hubRc8WdVVSlBBq1Yp&#10;l61eaVCiHTm4x/ZunQwv/W2VQ9Yohq1SGbYj+/bZ9g0TXo4LumLFbWgEIdeuFLbqYogXAGdVlnt3&#10;cehibGg4s6d27LY9Y5tste1Cq8nLjFu2bbJqDx/YZlMba962Za+7YcNezhBCray7gEM9udj0xmdZ&#10;3cWUx2VuMKrK28OS8EIIIYRYP/A1tKCFEGIgYIwH6VTNCtcJpRUlI1S5C4jcBUsz7LtEceHhogiB&#10;0XHRknsuF11pFUBGdhgl4onSnHJY8rzlacuqCyaXIS62ZheW7fn3PrS3T5/1cs2ePHLQnn7oqE2O&#10;DQfRRhmtgiXXO1Zj1KxkVK3uIqliZ28s2hvvnbQzZy5atdKxYw89aJ95aJ9tGnZ55Pk6nq/OO69o&#10;T1mzZl71Mqjf7cxbQfAN0Z6m2btXl+wb752xq1ev2NhExX76kaP2+IFdwe6ywshVLaxwmLF6oBuW&#10;F6thmiBWld52Rsu8QhefPMtFexFa+s1MCCGEWC+64kpLsQshBoCwgANT8BihYiTGpY2LE1dZVvU4&#10;10UuUFx+VatWtplm52Km4kIEYdGpsMK5F+HirBWnFWYVVgd0YRJe7luzhiuTqh/XePZqacUuzk5b&#10;zUXM3q2bbXTIhYznantdKKyC92C5iKt1vASPa7twyepuS1ba7PRNm5ldtHq9Yts2b7SJ0RE3sWlN&#10;F0FWrXtdrpzcqKx0m1z41Bm5chsalaYX7eUWLriY5ucGX50vbGb5pk0MN23n1DYXbOPWckEVm90O&#10;o3S8DqvtZVMy9hUVP+l2l62Gt4eXEvOvt8ztRXoJIYQQYn2QuBJCDAy8WJcRG0aqqi5KChc5bab+&#10;ubhoMvLjwqLmMoKRqaEKA1EuPbIijPAwulO4KEGYuN5iGCy8h6p0QcVTUDnCJ2ta0c5seSm3uaUl&#10;W+60rOECaKw+ZNvGKjY+4oW6cMl5aip38VK0reVl8SRV0CxexIgXXs+qLnlq4RkxlkhveaIWxXsa&#10;L97tdSGY1a1WdcGWL7s4a9lSy8XdcsNW5ttetp8bymzDWN3GaxXL8jYSypabpS2tNP2eXHqeto2N&#10;+PnRIatWK0FgVbz8wrescNh2g4Y8ctiPEZ+MZDHqRmuFEEIIsT74f8WaFiiEGAwyVydxeQZenOui&#10;yfcYlVlcXrZ/9cfv2ovHr4fpceP1zP7jLx2zLzy017WQCyq/g9U877dfP2O/88IJW1xoWK1es5/7&#10;7BF77pkDtmGY8avSXjo+Z//sP7xj337vsl2cW7L5lVXPO2Sbxsftoe1j9itPTtkvPfeIHdyxwaou&#10;8m6utL3e9+y1Dy+7gClsYrhuv/rcA/bsA7tdQdXNJZTXa/b1l4/bH7x+ypaX21a4GPzfffmgffmJ&#10;A1ZzVbjgIu+7xy/Yv/zDN327ZFcW5rydDZuojdhjDx6w/+RnDtlzD+2yl966YP/j19+zN87dsKVG&#10;J0xnnHAh99jhbfarP/24/exjO1yMDdmH567Z6x9esoWllu3fMWVPPbTPNkzUw3RHpkn6TuhBIYQQ&#10;Qvz44bEAvedKCDEQIAvKjKeuWLDB9YyLpop1bLnRsn/6h2/ZP/vWWXv9/IKdvTJvjx/daQ8f3moV&#10;T9cucqtUSvvaqyftf/76cfvmyRl7+9KsHdk+Yc8e2W4jQ8N2arpp//prH9i/+drr9uH1eVtp51YW&#10;PKNUtdWVFbt2fdrOXbpuzcoGO7Bzm20dr9vsjSX7H/7gXftXL5y317zMa3MNe+rB3XZsz5TVq5nl&#10;XmfRKe2rr5y2/+kbJ+wbJ2ftjdM37Zl9m+zJw1OWD9Xs62/O2P/479+z3/vuJTt9bdUWG6venobd&#10;XOrY6cs3rFm6IMuq9jvf+sD+6KXjdnm2YfOrZvMusKZdJH7g7eAlw3u3TdmWjRvsvQ/P29X5lps9&#10;amW76XFjNjEy5O3gN7LQc74VQgghxHrAhBIhhBgYqqiqTsfape9XK1bNmfJWWrsyFkatamXDakXT&#10;hoplq7dXwiqC1aoLspwFLphGWLVmNmTLed3zMEmuY8cvrdpX/um37b/57bftTDFpNrbRhut12+gC&#10;aVO1ZSOjLtDGxuy95VH7v/7bF+0f/fYLdmlmzm+QrbDCeVFxiRcWjyit7lumDfI8VIvl1d2m0iUg&#10;S7ezIEcnr7rQG7F2ntt3Tlyy/9tvfdP+/Stn7UarbZWxzMZGxmx8eINVh0dsJRu3f/38Fftb/48/&#10;sP/vK5dsNt9o9dFxmxgqbaLu7RyrWjE8Zd98b87+L//8u/at1y5apzJqlfqIjUy4qNo0YWVZeGB9&#10;RISihJUQQgixnkhcCSEGhkrZtGpZukiqhOl1jFyVldwyFyqVouEHLrpcvBAqvMa3HHIx1fHodljQ&#10;Ist59srLaRV+jlGv0lpZYb//2jl7+f3r1rDVoD92DNXtr372gP3Dv/Mz9t/9nZ+zv/GZPbZrpO53&#10;RM/hwuxffeuUPf/BJc9btbxkAYq4UmEla4dV/0hjLrx4T1bd6+tkLP/ueP5OZcWauadrdOyr3z5t&#10;b52ZsbLmAtDvtk/v22i//tc/a//93/05+89/arft3uiCy8VRzUVhXm3bho11+89++pD9v/+Ln7L/&#10;81//CXtmz7iN8D6rocKev3jFXjh92UVhwx7cUbF945ltcZs2uFhjfYuCd37ReCGEEEKsGxJXQoiB&#10;gdEeXhnMi4CrLIjH+6vaflT4zcrFUzWMTrH0ematIrcWoqQyFJdZd+HFaFJZYaQps9KVWa1Ts9Zq&#10;YWfOX7CZpYUw+lTrzNlf++mD9g/+1k/Y3/yz++0//fmD9l//7V+wn3zqsMs1FzIuxm6stuz4+Wu2&#10;sLRi9Uon2MF4VSerexlR9LUqoy7Vatb0ejsFS683XYSthEU3qtURm1ls2oeXZmyZxSe8DUd2brJf&#10;/2s/aX/vLzxqf/m5A/Zrf/PP2i89e8QmhngPlouyVmZ/5Sf22//prz5lf/3njtr/8Veetb//qz9l&#10;D24et0q7tNpK2xZmbtruXTvs4P49tmfXVnvoof22cXIsjPTlmYtLRv2EEEIIsW5IXAkhBgbEVbvC&#10;in3MwHPR4qIkd8FQyet+thaeb2KaXqdetQJRUvNjFzWZS7LMpQ4v2c1ciYX3PzFdj/dktVwUWdU6&#10;LLfnBW+s1+3A5lGbHPEyvA6EyRbfP7J5zDbXPIXnX3Eht2oj1i5czPFiXo/reLqWi6t26eLJBVje&#10;aofl4Yezto0g+hhxs7an5xXDVZtrZ7ZUVFwEen4XPjsma7Z1nJtu08tt2ubRiu3fNGrDdVYlRMCZ&#10;7ZucsMmhEWuykofXt3vrlA15XGto1Fpe7rILrNKF1vbNk7Z357iNjeQMlnn/eBvD0vRelxBCCCHW&#10;ja644t0oCgoKCusbGJHiuSmWHM95xxMr4GW8+4oVAQtShBGkrOkCp2DqX8PqZWF1FzPGVL1OPUwL&#10;ZAl1Vh7kvVThpcIINUZ1PG5qcsQ2bxizTrVu89morbhgMi9norpqQ5nbgXir8oLeWgiNVmFtz8uT&#10;Vbz3qpqzrDsjVSy1YWG5+NWWizzm5nl6ljjM3KbCiyqqlMFtNrN6px0E2qKLtqV81FZdwNVc6FV5&#10;UXDI17QRF4BVb0duw15GbkO5Czgv1ire8lrT5pcWrdHwcii/1fKtBy+38PYyqodA6+9PBQUFBQUF&#10;hR9v0MiVEGJgqLkQqrnAqjC1zkVJllXC0uwFKwi64sqZnufCopKXLihaLmAYLcpcz1TsRqti1+Z4&#10;RxQvH+bZp8IaxWqYYsgzW92CXLzkNuaCaNTrGXMhVG+1XZw5iLisGhbPYETK2k2P9Lw1Fz551QVV&#10;y/L2ipVtFzNtXlLsN1EXT83KkE0vN21xpeH2VELdedZ2gejikDI8H+VQPgthDGctG3WRNYxIyxqW&#10;uzCqMBzn54u84ULLhaHnyfx8pdK0qpeRrXpZBYKPVyC7vHThGUSel8eCFrkLO++KICKFEEIIsX50&#10;xRUbBQUFhfUNYSFxFzchuCAJs+N8r+6aZdSFR5VhKRcSi62GXbixaHMNP+/CqVopbXW5YTeWEVRh&#10;+MaGXOCMDnXCEu0IIQSWyzYXNC6WymrQPGFQyIt0fWOdDnMCkVm8Y6ptNa+zVi1tyEUMo2SUuuwK&#10;ZnqpE6YNVnIXai7wbt5cttnltrVKb4OXO5q3bMRt5WXHvKuqcPHD8vJhRUEvI7SUkSfPi5DjOamO&#10;pyt9W9aqLrBcMrn4ijUyGsVLjV0sZnUr85q13V5eZYXI6rj4NEa+EG5MTfRtf38qKCgoKCgo/HgD&#10;/wohxEDQZkEKJJVrBsZl4uB6x0b9+Mj2TbZtfNQ6zdJWGpl97eWz9r+9dNHeuNSyt84v2m9//S37&#10;5hsnbQ6l5GJo58iw7ZuatGFm3DF1zgVLp1x1QbNqLY9rDme2XCmsXXdR48HlkdfkeV248KxW0S5t&#10;bMjs4LZJ2zzm9VaH7NJS2/7tdz6w33vtkr1zZcXevrhs//jfPW9/8Mp7tujpmVW4f8uY7dwy7k1A&#10;NHlhTBfkdcNef5YPW8uFWdtFUcdFXtlxMeVns1rOI1bWWS1d9HXCC4wZuasEUccqgKueygVZEJde&#10;bmgLgtDL8jraJZYzadLPCyGEEGLdkLgSQgwOLERRrYTnmHjOquO3qI6LluFa1b78zGP21OG9NlTr&#10;WFGt20vnluzv/5M/tF/9B//M/sKv/0/29/+XF+17VxpWunAZzTv25SeO2dMPHrKal4m4YvSq0nFh&#10;0uaYKYeFVVnhj3dZeV0sr85zUowi8axV29OODFXs5z7/mD26f4dVEEnVUfv2e1fsv/iH/9b+/Ff+&#10;F/uV3/wX9g//t3ftwnLdRVDFxvLCfubZh+yBQ7tdUyGqCK7kEEWuhjotBBiVtMLNNzy35TuFH7MK&#10;YYWRMxdPLU/LlEcWwiBlyeiUl5N5YkRYHKFyxcmIlW/M20vXabVAIYQQYn2RuBJCDAxhPYnCRRWL&#10;WjDoU7ZdtPBMVW5PHZqwv/UfPWzP7p20+irPN9VtoV23c9eX7NJCGdYLtKJlI+22/dnHRj3tLjuw&#10;a9yW8yFrtV2ENJqW5tRlrqJ4F1ZeumBpVazGghcdF2as2tfy/dayrbgtrU7dPnto0v6rv/ioffGB&#10;7Vb3sltlxRbKETs/17ZzNxuermNZY9Vq7VX7c0/tsf/sJw/awS3DVuSrXnbb8pUhy5ZHrV0W1q4W&#10;LvDy8H6slguuppvc4ZmqdsOs2Q6CCklZaVfCohnLnqaN4mtkbn/DKqHd5CusU+munOh9VHHFRTt4&#10;pkwIIYQQ64fElRDinuGpo9vsL/3UA/aFYxtsz4aWbRsx2z42ZpsrQ7a5Vrfdm0btuWcfsr/0iz9r&#10;h/fusrzVsNGq2ZFdU/bEA3s87LKHDm62iUlGoVxruZpj6fe2jdj48KTt2rbF9uycsr3bJ2zzpnHL&#10;q8NB6H32oT32t587YF8+PG77N9Vs+1DFpip12zyywaaGRtyWIfvyEwfsl3/6cTu4d8rvrBUXV1Xb&#10;NlWxwzvMRd6QTU5NWKXiIo/RpWotCMbxkbrt3Tph+7dvtH3bp2zDaM2qfprRN5Zzr1WqtnXjSLBn&#10;3+5Ntm3zSFwV0P9kKCsXi5Ww9DvPX3kHSVsJIYQQ60r4r3i1wYtYhBBifemEBR66Bw7PFgHT3QgV&#10;VtFzgTLTyO3EhRt2/vwVa600XMzkNjqxwY7u3mD7d0zYcN3FBkuiM23OWn6P64TnkhjxKT3/WLVi&#10;Q0yxc/HCMhd5s2E3G22b93JrLrWYqsc7pCaGMyuyqtdbujCq2eyK2akL1+3cxRlb4fkoT7hhYtj2&#10;79poB7zukREXTUXT41m9r203llrWdoFXLcuwOmB9fIPVayOWtZZdX+W2tNqxheWWiylG1Khz1Ooj&#10;Fat5W2vFkpVFy6aXa7ZcFHEFw3zMhWHdRmsNt4lntljMomOM27HoBbJLCCGEEOtHV1y1JK6EEOsO&#10;Yqr/uaF+cQWsisfbrsyFimsTy9s8a4RI4tkk3oDlQqPl5z1bXK+HZ6t45xUSyoWbizMW9eN5KldZ&#10;1iQur9iwsdR64eWzhEbT66iE0aPSxRMLUNRYPdBLK3IXbWF1QmSM18U0PBc3vGsKYYjQ4bmoonDh&#10;g808cuXlkTr3ckoXWazqx2IZrIjIwhW5iz1MZiCq5jawdDz15yzljk1VL8ttRH/xPuOyYAIkKYas&#10;U3oF3p5OJb7rKgqs2FdCCCGE+PET/heWuBJCDAJxsYbugbNWXJUoI9/PcxcpLjx4fsmVRZgS1/aA&#10;LEJi1V2JMNpkLmIKVySMPrHEOQIl1OECp44Cy1rW8MxFx0VKxWzYxU/NRUrbxZjLpVhX1fO2W14H&#10;sqVGMt8iplpW8TJ5SXDL63EVhNwK0/5qrqrCcuq+X1Y9rZ+vuZ3Uy0IdQfT5JixX4YKOKYCIQ9YO&#10;REA2iqpVgoDjRcEu3sLDaC7cXIERHyxgIMtzsMR8x8UmIUwVDPMDhRBCCLEehP+FNS1QCDEYuIhY&#10;Q/9oFm+K6vCOqO5oFavlhZfoMqTjwgRhkZVIFJZx9/2oY1yIMcLFk0mkIZKRKkazEECllS7WLGu6&#10;FiNuyPddxHjgfVTcJlm1kLsk78TqFG4DGq/mcZz3E7WMp6BYTwI7XSp5dHjtlYuphh9zrob+CtrH&#10;T2J/EELdFxVjj7enZOqfJ2KlQeorWHjDxRNtCwtdBNvjyFueV8ILkUtPw/uyygqCk5Er0gshhBBi&#10;PZC4EkIMEEyx6wmsW9MBu6Iic/HBVLoyq1uTZIicrO1CpekChrTxhbtBVTHaUxRhFKoa3ilF6VFo&#10;hal3npwphRwjupBVBaNgvq0gwrpCL9TtIinzMnkpcBYWmyBttI94VzgeEGk1N6Fq1mhYXsWi8Oas&#10;IK7I2+a8i6uM9J2qZVXKdoHE9MZOw4rKkJvulvDclufOc15qjEzk+a44KsdCGYjLoLlaLS/XY72u&#10;tgvMOMAV+0wIIYQQP34kroQQAwS3IgRWvCUlcQXEFTnPNblUKVy4MErF9EBEkt/KMldLLm/iNDum&#10;AoZnljxfpYaecXJrV3nXFSIpPIHl5QQp5qd4Ba/HedmcCdPzmI7nQqmN2PFyqp2Wtby+0sVNTt08&#10;P+WpmS7Iy307bkjF47CcUpgWGEaawigVdqMEvbYOQtBrc+HU9PMlQok/iCs/45LL6i4iC68DscaW&#10;Nnp0qJNyWtjsorLm9Vb9T7vNyBUtjLYKIYQQYn0InovElRBCCCGEEEJ8MjQ5XwghhBBCCCHuAhJX&#10;QgghhBBCCHEX6E4L1FLsQgghhBBCCPFJ0MiVEEIIIYQQQtwFtKCFEEIIIYQQQtwFNHIlhBBCCCGE&#10;EHcBiSshhBBCCCGEuAtIXAkhhBBCCCHEXUDiSgghhBBCCCHuAhJXQgghhBBCCHEX0HuuhBBCCCGE&#10;EOIuoJErIYQQQgghhLgL6D1XQgghhBBCCHEX0MiVEEIIIYQQQtwFJK6EEEIIIYQQ4i4gcSWEEEII&#10;IYQQdwGJKyGEEEIIIYS4C0hcCSGEEEIIIcRdQO+5EkIIIYQQQoi7gEauhBBCCCGEEOIuoPdcCSGE&#10;EEIIIcRdQCNXQgghhBBCCHEXkLgSQgwY/QPp7PeO01EnjLl3wp9e7PpzuyV91mX8W3aPhBBCCHG/&#10;InElhBggkgBhm/Z7x2XesbYLq1ZWWJa1rdMp/WwRz7mAiaLrR0un4/V4uNM+E6w5yrDXbcO6tt9l&#10;g23W9DO0QwghhBD3K3rmSggxQHAr+ujbUemiKkewuHDJO7nfwCousvw2luVWum7hhsbhj5MkrrAj&#10;d8GHqCrKjptUtU5e8fOZR3WC3RkW/pjtE0IIIcSPD41cCSEGjiRYEmmEKC9cTrmIGrKaVbK6dbI4&#10;QsToVZY1XbcwivWjJ9r3/SIwLwqreHSOsMoqLvj8oGxZFVHod9ss//48QgghhLh/CL+h6j1XQohB&#10;oX8kKJHiKi5YOi5WGJ7qZDWPaJu1Smu7yKrmmeUdFzQ/4qEh7Oq3kX0C+5VOO0z8c4nlJyuWMcKW&#10;cc7jEFpuW3+7hBBCCHF/0RVXbYkrIcQA0HuGKYmQ/uOik9lyUVo971i9UrWy07J6lsenrsrcmCjo&#10;iiak/1GBWcmmeAuN+4xSNX2/XZY2VK1YFSEVTjFBILbFGGkTQgghxH1L+B9fz1wJIQYDxFUUIP3i&#10;iv08z+3stUV75+KCHdo2aoe3TwbdUmVaYKdtRV61PHNJc0v4/GjAlp64ihDXbrftxRPTttoq7MlD&#10;m23LWDWsX1HmFVK4rmqHLc+HCSGEEOL+RP/LCyEGDsRKElcJjk+cv2r/5F9/3V5+84TLFBaI4EGm&#10;0ipZYaUn/3E8cbVWWAGmlmVh/+6Pvmv/61dftsvX560a2mDW9vRMW8wqbT/W71hCCCHE/YzElRBi&#10;sHBF8lESpON3rM7QqGX1IctzRrQ61mEkKKszRBRHucIC6B0XW77tPu/Ec09htT4ED2V4HHWkmljR&#10;Lx557iCKWCDDS8nJHPP3rOpNXbwltDxPyf7QsJsybJVKtIXFNqi3QiGdmqcLhYXyw5xBP2TBdqO+&#10;8LSWEEIIIe5l/L92IYQYDDqIFJcZQeh0hUtvBKtjtU7Fai5QWIIdrZMbC0jwb9XPdcIUwSwsKlFY&#10;kSNb2ja3tGonL0/bm6ev27sX5+za/Kq1CsRTd7EJUjO1kD8et9hs2JXpGTt+9rJ999RVe/vsdTt3&#10;ddbLWbGiZGwMuxBCPTEUxJxvay74aljnB62s6nG+0161mzcX7dSVeXv3wrS9fmbaPjh3za7Mzlmj&#10;aFnB+7o8hJYnsSaEEEKIe5LgteiZKyHEIMAAEiNA8Z1Qt8No0De+e8b+P7/zpv35nzhif+2nHwyj&#10;SyXvuvKMGS+6YoCIVfkQWrXcrs4s2VdfOWV/9NYFO3ezbVNjo/aTR7fYL35urx3dvck6Fc/XaVmZ&#10;Zy7GXKQtt+yFN8/Z829esLfPzNrV1dKGh4dt39SE/Zknd9jPPL3fpiZHrfS6EH2MeIXRMC9nZXXV&#10;fuOfP2/zCy37L3/lGXt4/0ar+Lm3z87b7798xt49f8luLMzbzZWabRqesCf2jdovffGQPXZgR1jp&#10;sAgjcLRUt2MhhBDiXoUnre3XvvLrvxmOhBBiPUGwsOmGfnIXIGcu37RXPrxqD+6dsscObiG5p2ck&#10;C5EUn21qVStW9+30jRX7d69etD9++6xVrWk7Nw5ZNWvZ5WszdnWltK0bxmzzqIuzTsXySs1Wlpr2&#10;9deu2m+/csLOzy/bxMSk7dw8ZiOjdXvv/IzNz696ndts26axMKoWR9Siley3i8K++dY5W20W9tlj&#10;223HpmHrFLl97ZWz9tWXTrLyhm2fGrHNkzXL3b6LV67bpfnCtm/daFsmvQymIIbyJK6EEEKIe5Wu&#10;uPqKxJUQYv0JYilKjChbevww4iq8qddjmg2zf/61E/bVV4/bn/nsYfu7f/Fz9qs/ecR+9jOHbcP4&#10;iP3WC+/azNyqHdu/2UbHRl0Emf2HV8/YP/rqa3Zwx0b7u7/8OftPfuYR++Uv7LNffuaArS6s2pnp&#10;RXv86Hbbt3WCgbHArSmLbhvi6jtvnLOGi6tnj+22rRu93HbHnn/rrN1catn/4Veesf/0F562v/DZ&#10;vfYLnzliW6em7F9/5z1j4sCxA1usPlwNjV/bbiGEEELcO3SfuUqujIKCgsJ6hk9G1Qob7TTs9Llp&#10;+8brl+zzD+y3v/zZgzY1WresyGyT3/F+8elD9he/8Ii9eWbaXjo1Z52sYjcXF+xfv3zctm3bYH/j&#10;5x+zh/ZstFrFrCh4tqtilVrV6vXMKt075kfR6bjQKzxRJwsvEs5rvOjY81UKm6g0bYiFK7zMsSy3&#10;n35iv332wZ120W2dnV62YW++J3X6+0NBQUFBQUHhXgoSVwoKCgMW/vTkZWllPmRnppdc2rTtwT0j&#10;Nj6RWTvvhIUjWDbC8oo9s2+Tdcq2nb26YO1WYZdnl+36fNtF1VbbNTViLU/LC4oza1i7WlqzWmHh&#10;P8t4nsu5tUrgGtou1FgR0CWV25IZj4G1/J+W11lmdau7wOu4BOQYobZ3asIa7cIWmk1rl9XwIuTb&#10;+0JBQUFBQUHhXgo/4HdYIYS4d2DVvqaHudVVs3LVhoZzK6p1qzBjsJMbcqmdFTYyXAuLUJQrS65+&#10;WtZs1a1s5zZcKa0e5E/Fik5hDZZ7z10stdpW82Mei0rC6k4Ci4Euy9teF2sY8uJjD16fF2NZh1Ew&#10;t8fLa+UtZJvV6tGeomx6elYwjOUIIYQQ4t5E4koIMTi4YPnB+oJV+vzW1Ym/DmUsvx5ieYkwQqpq&#10;Q5Uha1VGrd02q7RbVnXxUqCMPEPFZU3T40g7VGFxiczGhipWr+S2tOiip9kOqwEOdeo2ZsNxxfWM&#10;ka+a5/n4W2bmAqzjoolMLO5Oe3K3s1YWVvFQ8m6rorBau2l1F1i1uqcuO15fxXWXB6krIYQQ4p5G&#10;4koIMTggRlyUIDH6R4jSPpPqeD9VfDVv7kKqbZmLFs6WWe4CyG9qLmC2MbXPRdSlG6vWatY8krdP&#10;IY0Y28rs0uwN67Qy27xxkw0P1W3nhoptGcvt1OV5u3ZzlZmDVlaYyucFV12Q+Z0yvrA4mBEWsoiL&#10;WYSawzn2qy7EOi7uigyh5HEutopsyMrca855r1Zp1RCHUGMBi1p4ziqIRKYddtsphBBCiHsTiSsh&#10;xMCxdspdWpWvZEGIvGnVeuGKx0WWK5Ksllm70rF21cVNzkt+27Zty5htnByzExdv2IXpOWt7cdXw&#10;J7Prc5m9+uGMjU+UtmdH3Qs3q48M2ROHd9r0wqp9853rdunqii2tNuzmQsvOXJy309MNazUYAaP8&#10;SL/oA/ZbLrB4ZxYiqVoiAUsXWYXHcZ4xMxeALtpCpUHqDbltdbc493YxAidxJYQQQtzL8L+83nMl&#10;hBgY+mfGJVHFlueXTl1esBfevmhVP65Uqnb+2pKdu7ZiF68t2IUrN2z25oINu9javXXU09fsrffP&#10;2dmZZWv6rW5xcdVOX1myP3z5gn33+BV77rMH7LnHd4VyKtWKHdgyahdn5u2VD1xcuSC7PHvT3j17&#10;3V56+4L90ZsXreb1f/nxvbZzy7gLpWBWIIxi8QLiorA/euOCra427XMPbbftm0ddWFXtxXeu2tXp&#10;BXv6oZ22ZcsEMspyLyDLcnvrxLSdPH/Nnj22w/ZtG0sldrdCCCGEuNfoiiu950oIsf4kYdUvqhKI&#10;kRuLhZ26NGfnLs3Y++dm7Xunbtqrp2/a907O2Hc/vGwXri7Zvu2bbOemqu3bOWb1yTF76fSMvXP8&#10;kp08PWvPH79uszPX7c998UH7hc8dtsnRilU6mVVdGG0YG7bPPLA1vFz40sxNO35lxq4uNGyPC6J6&#10;XrVqzewzLoJ2TvXE1S37fFuUHTtzcdrGhiv2+NHdNjk5bu1OaecvzYapi48c2WZbNoxY1esL0wg9&#10;6zUXca3VRXviyPbwXqw4cNVrsxBCCCHuLcL/4qsNJs0IIcR68/23olvPW7mAaTaaNrvYtFbRCaNF&#10;hQuV8BQVK/l12pbXR2xyYtRGqx2r5U0ewLL5ldyuXp2z6bmGjU3Wbd9UxSbHRlxUdcLKfWZDVmlX&#10;vPzCOlU/9DxM56NsXlll7dL+7//iJbs4N29/588/Yw/v3WJFwSoX0aZgH7a4uJpfWvHjzEWbi6hq&#10;bp1i1ZZXC2u1LQi5oWolLLdesHxgXtjScsfPd1zY5Vavu3rzaEkrIYQQ4t6lK67cUxFCiHWHW9H3&#10;344QMGGUyEVMFp5pYnEK34azcWU+FqpgAQneNVVxAZPxkilPX/EzLCjRLFtRUFXq1spczLRaVgsL&#10;tyOlarbqgqko2jbsAoiX//LcVNFu2HtXFu2//Tdv2KHNNfs7v/iE7dw8+X3iquPl+YFVsc3j21nH&#10;BWBpVerx0HHhVeQty9tYWQ3v0ULMVbO6azkXXG53q+CG7HbHRgkhhBDiHiT8Ny5xJYQYDO4srgAR&#10;03ahUonr7PkxL/aN74bqMHLkcS6L/F8XSZ6u9PQ1FzmMaPHy4MxFTM3FUzOrhlUAWXUw8/28bFte&#10;adu7Z2/am2dnrO5/hkdd9JRNW1qu2EunrtiVuTn7288dtS89ut+sVg22wK1tV1yFG6qLuix3u7ze&#10;TqfuW95vVVq72vSTXl8IRRBUWekizvNiYV5hBI60UldCCCHEvYrElRBigIgr8MXRm7Uig9EpBBTv&#10;kXJB0ql6OkSTn/E8jF4xmsU7rcoK4srP8w6psN8KD5hW/A+v6612VoPoYkpgWa2FVQhfeP2U/c/f&#10;PG1nriyF80wrrOcT9uCB7fbLXz5iT+/dYjVePHybWV1x5WViLqsX5qXX4/YgoMLi77yTC9vdgJIl&#10;2sN5Rq58P5zzeF5WjGUkCpYKIYQQ4l4kuAkSV0KITxNRwMUpfaxC6BtbWlq09y4t2Zlr87bs+3XX&#10;PVs2jtnB3Vttz/YNNlz1RK6sgpASQgghhLgDEldCiE8VaSpfnjOqFEfKEFjcDitZO7yEuGM8qZVZ&#10;fFlxpChaHsMfiSshhBBC3JmuuNJqgUKITwPdBSg89E8pJJ79jCmHLq7KTsWKDotLxAUmyg7PZzFm&#10;5el0txRCCCHER9AVVy25C0KITxU9gdUTXGXu8UFxhXX7wg0yc2HVYZl3K/2gqmmBQgghhPhIuuJK&#10;I1dCiPufOwkqQE9xO2SVv5Il3H0/ZwVAP82qg1Fl+d+wAEVILIQQQgjxfXTFlZ65EkJ8OugJqp5I&#10;QlCFY9dOYd/jKogrzrnCIkdcjZA/EldCCCGEuDOa3yKE+NSwdsQKiGNxi3CuZCpgJYxahWerPB0v&#10;LGZpi4rfLfv0mBBCCCHE9xFcBY1cCSE+LSCs0qjV949i+Zbd0uM55fu805d3W3HIG6i0oIUQQggh&#10;PgrcCIkrIYQQQgghhPiEaFqgEEIIIYQQQtwFuiNXWi1QCCGEEEIIIT4JXXGl91wJIYQQQgghxCdB&#10;I1dCCCGEEEIIcRfQghZCCCGEEEIIcRfQghZCCCGEEEIIcReQuBJCDBj9A+nsx9D/At/e+6li6H8p&#10;cP9+4k5x/dx671U3lP5v2u8PQgghhBAfh8SVEGKAcFHTKX2bQk/axPh+iRP3o25K6T6etSKsdxzz&#10;h38Ra91tEFndbdoXQgghhPgogqugZ66EEINBElGRNKIEUQhl3bhsTbq4JUme5yFtTziRJ+4RF/d7&#10;5UKM9zj/G4TVR9wRvaQ1OYUQQgghegQ/QasFCiEGAUROniOcojhCKEFZll1R1SeEfghIC6RP+SgL&#10;KpXKrbj++F7cR4ksySshhBBC3JmuuNJ7roQQ6w/Cpn/kKe1Du90OAoi4arUa9lutVthHKEF/HsQR&#10;t7hUVgLhlIjp4nGj0QjlcNxqNUN9WZbb8PCw14EQC8mEEEIIIT6SrrjSyJUQYhDo3Yr6BRGi59Kl&#10;SzY7M2O7du+yLZs32/XpmRC3c+cOm5raHNL1CzMCx4iloihuiSi2a0fCEFYnTpywzV7u6Oiovf/+&#10;+zY7O2sjIyO2a9cuO3Bgvw0NDXdt6okzIYQQQoh+uuJKz1wJIQYBRFEUPoQoZqK4euWVV4IA+vzn&#10;PmNHjhx1AfSBvfzyy/bkk0/Yww8/EgRSszuSNTQ05Pn93rbaCEKqXq+HMhiNQnCxpa5qtRbi5+bm&#10;7Ld/+7ftwQcftK1bt9rv//7vh3o3bdoU0h45ctgeeeRRGxsbd5vCKSGEEEKI70OrBQohBo4krPpH&#10;l5aXl21hft5aLabrMU2wZQsLC0FAXbx40d54440QTp8+HdJeuHDRvve97wUB9s4779ji4mJI993v&#10;ftdefPFFF2onu1MB42jXvJfN8crKSqjz6aefsp//+Z8Po1kvv/yKnTlzxoWalJUQQgghPhqJKyHE&#10;QJGEVQoxrhNEUKUan4kCzrFLeP311+yll1606evXrbG64iJszl544Xl779137dKli/ad73zbzpw+&#10;FUa+fvd3fzcIrKWlJWPxjF5Z2a1phIxmjYyMBmH17LPPhvPXrl1zcVWE9EIIIYQQd0LiSggxMCTh&#10;BP37fhTFVln6loDoioHjyckJq9eZ4pfZxo0bbGVl2S67qOINVRv8XLOxagsL82G0a2xszD7zmWft&#10;kUce6T5HRfmRWG4k1ZFGtmKI54QQQggh7oTElRBiYEjipl/kAMf1+pCtrK7YzZs3w7Q/FpwgntX8&#10;EErHjh2zy5cvh6mAjDLxrFSz2QzPXz388MO2c+fO8JDp7t277dChQzY+PhYLdwGFkIviqRdYiZCp&#10;hB98cDw8x8XzV2mkSwghhBDiToT1i3/tK7/+m+FICCHWGYQNpCl6/cfT16dtembaZmZm7fyFC7Zt&#10;23Z74MEHg9hquZgq2oULsFXbs3uP1eo1q7uw2rp1m23bvt127Nhh165fd9FV2P79B1xcTdwqm2et&#10;Tp48GdJMTEyE/VUv58aNm+FZq7179wYBNzqKILtd+AkhhBBCJLri6isSV0KIgSFNCUT8sE8YHx8P&#10;o0fT0zN25epV27Vrtz3zzDM2NTVlFy9eslOnTocHsB599DE7cvRoEFVBHJ09G0awtm3bFlYNZMU/&#10;9hnxSuKKLSNdiKsNGzaE57EYtWIJd1YQfPLJJ0N8FFYSV0IIIYS4M8GD0XuuhBCDQ+92xDLqLC6R&#10;QOywQiAr+vE+KkaZEF6MXCGI2CeOqYDACoDEI6qIR0RRRlyqnQUsEG55iKPMWi0uzY6wQpAxHRBR&#10;hxAjDVqMfEIIIYQQd6IrrvSeKyHE+sOqgAigNGIF7DMlMO2n+PQiYMJHxa+FG50n7e6Bp3OB1Sm7&#10;I2QeE+tjr/ccVoRtjBdCCCGEuBPBS5C4EkIMAqz8l4RPEki3C5xIEk7E96fr5055XHaxw99AUdwu&#10;xFzbkbErrsJudxt3UjohhBBCiDsRPAWJKyHEYIBYinuMQEESNElI9QuqO6UBRrrWnguQ3297LOke&#10;4v1vzEIsf3r1hJNdocd+jO8eCiHWgfidjN/F+IqEEBX/6f4rhBDrS7gXSVwJIQYDbkXxdtQTOT3u&#10;FCeE+HTA9z/9cBLFlUfmmZXd+0IuT0YIMQBIXAkhBgh+lf7+Eac7iap0HH69diS6hLi/SeKKbfze&#10;x9c1FC62Ov71r2jsSggxAIQ7kVYLFEIMBt9/K0rCKoknfrUu2u2Qsl9ghT0JLCHuW/h685wkq3ry&#10;3Q/6ysnzShBY3UclhRBiXQm3otVGS+JKCDEwRMept5AFx4iqVrMZlkQXQnwa6fh9II5eZR54xQKv&#10;TuA2wTRBszjqLYQQ60lXXGnkSggxCPTEVBJXaX91ddXa7ZZV3ZnCqeotz076sCuEuK/h/pCFd9Ct&#10;rjasWquF991xf2D0SgghBoGuuNIzV0KIQYBbUbwdJWFFaLfb4cW+w8NDNjE+FuJSGkjHQoj7l/R9&#10;x3VpNJp24+ZN27BhQ3jZd3xWUwJLCLH+SFwJIQaIOy9okcTV2OiIjbu46qfncAkhPi3wtb98+Ypt&#10;mpoKz2Bxj8jzavesEEKsHxJXQogBIk0F7B52abVatrKyYqMurhBY/Wj0SohPF/EekdnFi5eDuIrP&#10;XRGnkSshxPoTH1oQQoiBgGmA3JZ6QmntFMC1cF7CSohPD717QhzlTmJLCCEGAYkrIYQQQtyDaNKN&#10;EGLwCD/1aLVAIcRgkH595pbUm+7H6mDLy8s2Njb6fdMChRCfTi5cuGBTm7fGpdnDyJVGr4QQ609X&#10;XOk9V0KIQSA5SBJXQoiP5/vFlRBCrD9dcaWRKyHEIJAcJIkrIcTHo5ErIcQg0hVXWi1QCDFISFwJ&#10;IT6e7xdXeoxcCLH+6E4khBBCCCGEEHcBiSshhBBC3INoGqAQYvCQuBJCCCGEEEKIu4DElRBCCCHu&#10;QfS4uBBi8OguaKHVAoUQg0Ca5qMFLYQQH49WCxRCDCJdcaX3XAkhBoHkIElcCSE+Hr3nSggxiHTF&#10;lUauhBCDQHKQJK6EEB+PRq6EEINIV1zpPVdCiEFC4koI8fHoPVdCiEFEdyIhhBBCCCGEuAtIXAkh&#10;BoiOdTpl2CY6HeK6o1jhXyHEp5l0P0hbIYQYJCSuhBADRs9xIjDdJ4WPQk6WEJ9S/LvPtEAhhBgU&#10;dEcSQgwMSUytBeeJc2XJqNb383HCSwhxf8H3vSgKvy9UOAjH8d6gH1mEEOtP8Ei0WqAQYhBgSuCd&#10;hBKO1MLCgo0MD9nExPitNGnESuJKiPuf9OML2+WVVZufX/D7wYTVarVuCt0HhBDrT1dc6T1XQojB&#10;ZmVlxUVW22rVilWrVatUKiH+o0a7hBD3F+nHlFarbSurjXAPGB0dDd9/3QOEEINCV1xp5EoIsf7g&#10;H+FA9Qsm9pkWyLSf1VUEVmE552LikCbsQzoWQty3+N0hbIeHh8OoFfeGwr/7lUxPOggh1p9wh9J7&#10;roQQg0FaLRC9FB2otUKLgDPFtp90rF+whbi/YcQqPYcZcFHFXaOiaYFCiAFA4koIMUBEcbVWWKVt&#10;2of+43ReCHF/w/ecH1fSllGsTvdekMuTEUIMABJXQogB4vZb0Q8jmu4kvIQQ9ydJVN26L4TvfYwP&#10;O0IIsc5IXAkhhBBCCCHEXUBPfwohhBBCCCHEXaA7cqXVAoUQQgghhBDik9AVV3rPlRBCCCGEEEJ8&#10;EjRyJYQQQgghhBB3AS1oIYQQQgghhBB3AS1oIYQQQgghhBB3AYkrIYQQQgghhLgLSFwJIYQQQggh&#10;xF1A4koIIYQQQggh7gJaLVAIIYQQQggh7gJ6z5UQQgghhBBC3AU0ciWEEEIIIYQQdwG950oIIYQQ&#10;Qggh7gJa0EIIIYQQQggh7gISV0KIAYJB9I51OmUIZoQYF0OK71iW9dLenma9ud2uXlsGwTYhhBBC&#10;/CiRuBJCDAydThQmeZ65eIpx/UIlksTL7QKmd349WWtPry0SWEIIIcT9j8SVEGJgiWLLXJzcUlq3&#10;7ed5Ho7749aTrrm3bML+skRU3W63EEIIIe5Pwv/2Wi1QCDEYxFtRHJVi6t+dhVMSXYgrSMfdW9o6&#10;07M9HPXtRwbBRiGEEEL8KAj/y+s9V0KIQaEnlHqjPR8X99EiZv1JNhH62yCEEEKI+5OuuNLIlRBi&#10;EIijPrBWRDFKxX4SLJD2bxcv6ymwog09W3pEm9fTNiGEEEL8qAn/0+s9V0KIwYBbUe92lERKmv4H&#10;/YKK55kIUbggYEi3fgIGMzGlKFghMNrJlhCfD0MgdhMLIYQQ4r5D4koIMUBEcbVWlLBtNpu2srJi&#10;rVbL6vW6jY+PW6VSubVgBKy3uLp06YLblNvmzVusWq0Gu5Pwi/vra58QQgghfrRIXAkhBoZwI8pc&#10;hISDuNIeAorlzD/44AN79ZVXrd1uo6Js165d9vTTT7uQmbolV0ovoPR/EDTkSTCStDbOi+9u4zkC&#10;9eW+DfFeKnscRqFHHMfxPJso7GK51PEHf/D7Qfg9++yzNjk5eUv4dTxxp2tXLFUIIYQQ9yPhf3mJ&#10;KyHEINBByLCDqHLBgqghhlGg73zneXvxhRfs4MGDIf7ChQv23HPPBZF1+vQpm5+ft+07dtihQ4dc&#10;xOR2/vw5u3z5sk1MTHieQ2Hk68KF82H0a/v27UEsjYyM2NatW+3s2bNeZWEH9h+w69evBaFEPPnP&#10;nj3jZUzagw8+aGNjY3bx0kUvYzXUR92IqVOnTlqj0bS3337b9u/fb1/+8pdtw4bJUA4grsxtCpMb&#10;dbcVQggh7lsq/PNrX/mN3wxHQgix3vCTjyufNL6DCGJkCDE1P79gzzz9lG3evNlOnDhp27ZtC6NB&#10;7777Xji+du26x231dHP20ksv27lz51xUtYLAYuTr3Xff9TTXbGhoyMXXeVtYWHARtMG++c1vuog6&#10;Z/v37Q0CaWZmNow6vfzyyyEPdTMNkfCSx7355pt28eJF27Rpk505c8a+973v2ZUrV2x6etp2BIF3&#10;0EXXUCgjjHQxHTCMWgkhhBDifqYrrn5d4koIse6EQR0XIYipTndKHeKE55gQMwid2RuzdsH36y6Q&#10;Hnvs0SCOyqK0oijCSNPWrdvCiNE777xjGzdutMcffzyIMY5v3LhhDzzwgB079pDNzd202dnZUD75&#10;5ubmQvoLFy6GKX2XLl0Kz3c988wzwZ6ZmRmb9Lref//9MHJG/Pj4mL3++hu2Z88ee/LJJ2Maz8tI&#10;2fAw4qq7kAXPjdGYPtEohBBCiPuPrrj6isSVEGIAYJSH55/CXowJx1kQV4xEbdo0ZYcPH7ZHH43C&#10;6o033rTllZUgjK5evWpbtmyxI0eOhFEmpgLevHkzjDAxhY8RKwQQpfOs1tWr18LIE6NNTO9j5KnR&#10;aIT8xCPKvvjFn3CR1Q5TBymbka+9e/faF77w+TCSxogYwuqpp54KaajjwIEDYRtGrRyeBQvtCjVr&#10;XqAQQghxvxIeAYhujIKCgsL6BmQHU+mKduF7ty/B3vY4BNMjjzxsn//85+3o0cNhtIppfMvLy0EI&#10;sfgFcaRjxIrnnxA/CKXdu3cHEbS6umrvvfdemLYHiDZEGuKL6X+MSk1NTYUylpaWXJzNhVEtqFWr&#10;wSaEE8+BjYwMB3sRcNevXw/TDKl/LSyaAVFsKSgoKCgoKNyvQeJKQUFhYALiI74Pyg8dhA5xPHc1&#10;PDwcRqfGxsaDsGHK3fDwiO3bty+IGoQRU/IQRUzze/XVV4Oo2rlzZ8iHoCKO8hh52rp1SxBkMUy5&#10;+NplY6Oj4Tku0jMSVavV7Bvf+EZ4Puuhhx6ybdu3h0UtWAiDcrZs2eoi76idOnXKXnjhhbCSIfUj&#10;8rCdAPH9VnHFwbVtVlBQUFBQULh/Av9qtUAhxECQVgsMTyh1xUkc7bHwjNTCwmKY4oeAScucM81v&#10;evq6C65aEF0bN24IImZmJk7xQyht3Lgp5GeEqVaruiiKAoppgGGVwe3bXBBV7dJFnreaCCsFIt6u&#10;XLkcyq/V6uG5KkTV5StXwnZqapMLwYrduDFrly5dDqKwWq2EurARgQVBYHk62pX5P7E1QgghhLgf&#10;kbgSQgwQHSsRVL7XP3oFLCoRR4B6cQivJL6AWJdkIT//ri0jpeWYkPLHY6+D0xy7sOIP77yK5/vL&#10;iM9QcZzOA2fDru+U3WmAEPKxWqATUwoh/jSk7yzfpPR+Or5e3BvC4jExmRBCrCvh/3qJKyHEYIDI&#10;6X8+qStOnORUdW9bd+TWe7KEEPcdUUzFb3j4cSPPwwg223CsL78QYgAIXorElRBiMOBW1HOeksC6&#10;nY8WV6CbmRD3J9wO0FYZQ8y+w3e9LAqP5znNzO8MH39vEEKIHwfhTrTaaMsfEUKsO2tHrRK3j159&#10;PCmtEOL+JI1Y9d8P4o8xmhgohFh/uuKqJW9ECLHu3ElESVgJIfpJ4orve1qZUwghBoWuuNLIlRBi&#10;EOCZqzuLKY4lsIT4dMP3G3EFvFOOe0J67qrr0gghxLrSFVd65koIMQjcvqAFjlQSVLxDqtlo3PEl&#10;vQndyIS4f+FekAQVI1b1ej28/64suSdwn9C0QCHE+iNxJYQYIO4srvhlemlpKSx9Xq/Xwvk7oRuZ&#10;EJ8Oms1WuC+Mj4/5PSIuaCFxJYQYBCSuhBADA+t/cTNyWRVvTl0YtUJcjY6O2PjYaDdWCDFItDxU&#10;S//+5g1rd6pW8T+WtT22YlnpZ/OqdTrx240WYs8jWPKPB6k8Ir54+6MIM35DPq+r1bbr16dtw8aN&#10;YRRL4koIMSjoTiSEGByCx4WTRIikEay0L4QYTHIXUK2sZWUn933/rqKd/Ltc+h/rtG9N6Y3yqhOm&#10;8/FC7jLLrd33nf8owu2hu1+rVUN+3ROEEIOGxJUQQgghPjFMz+tkLpzaVXcucivQPUXFhVVpq3nd&#10;RRQjWfxY4iLLQ0yfuyCreFrfj8X8CfiT5xBCiB814ScfrRYohBgEOn5HClOGeNaq6zjxy3Sz2bTl&#10;5WUbGxu1sdGREC+EGCxa/p3NCw9lbll1hfEqy4phs7xjbb7bLqCqxAVx5d9vF1Ud/36XpX/fXZRV&#10;/PyfhAsXLtjU5q1hpcA4ghVcGiGEWFe64krvuRJCrD84WhJXQtyb8DNtJSoqa2alVd3DyMMjVzxz&#10;1bYyr/mWESuEFSNbLqY6meUuw7KOJ/TzfxKB9P3iSggh1p+uuNLIlRBi/Yniym9MEldC3HOgq85d&#10;n7Xdo3XLRsZcLGVWaTesldV8l8VqKlbl6SqEFFMB86o1y8zquZ8JC158UnElgSWEWH+64kqrBQoh&#10;1p84LdBvTBJXQtxzLDbb9t/93ls2Xh+1v/7cIRuqtO2P37luH1xp2fBww47s2GLHdk/ZronMalaE&#10;kSwWsnANZlWmCv6A1QLX8v3iSo+RCyHWH92JhBBCCPGJQTBtHNls//SNC/btE7PWaub2wvVF+9q7&#10;l+0/vDVv/+z58/Yvv/OhnZ5tekoXRC6oallpeXi3HT+m6HdeIcS9j8SVEGJgCI9iELrHQoh7h6Fq&#10;aQ8f2GCrhdl/+4en7KtvX7b/6NhW+8vPbrf9W8ftmUNbrWx17Nd/7137w7ev2FzTv+xFKyzVjtj6&#10;k3/z5cIIIQYP3ZmEEAOFhJUQ9yYzc037929dtr/65GH71ce227977ZK9/e68/cQjO+3YVNU+uDht&#10;P/3YVvvZQ9vs//XSGfvWO9et0cosZ7XAP9WolUa6hBCDh8SVEEIIIT4xXz+xYMevzNuvPLHV/uYX&#10;d9lqs2P/w/On7Ph00z7z0Da7spLbRGXE/urT223D2Ab7D29ftYVGaVaYNf9U8kriSggxeHTFFTco&#10;BQUFhUEIQoh7kbM3l220aNrUmNnkSN0qtcKWa3X7J3980k76uf/yuZ22eTKz2nDFDk6O2Y2G6yrW&#10;schbVmVdrU/89e+/jygoKCisTwhL8/zaV77ym2yFEGJ9YVLg7RMDWQWscA+s1WpZvV6zeo3lmoUQ&#10;g8Zw3rFXz123i7OF7dq10Tr+nT0107D3Llyz1y8v2+GNw/bo/g129tqC/f9evmy/8uwee3TPhNUr&#10;Lcut5iIr/xPNC56fn7eR0bFwj4irBQohxPoT7kZ6z5UQYjBIDlL6BSiKKy3FLsTg02oX9lsvnbJ/&#10;+EeX7a98bpd99sCY/d5bN+zM9LSdX6hYrdO23/zlZ2yqtmS/+8aM/ZWfPmy7J+thGfa2f/WrWcXv&#10;AD+8SNJ7roQQg0i4E+k9V0KIwULiSoh7DnclZhYa9kfHZ+2dczfdt2jZ1YYLp2Zuq60V+2Bm3jZt&#10;3mB/7zOH7Nj+qu3attHG8lUrzL/TWceq5iKpW9QPg95zJYQYRCSuhBADiMSVEPcaLf/KVjsNa5RV&#10;O3lt2abnlmxmubDlRmnj9czKam4fXJ+zr3/Qsr/xxJT9ymc32NAQkqpuedlykTTkpfzw8kriSggx&#10;iEhcCSEGkNvFVaPRsJWVFYkrIQYYXgWcW9u/uTzOjXtR2mqztEZRWD2vWLVasfmVpn31rcu2ezi3&#10;zx3bavXhIcs8Y+7/ZFnK99F0Or37wvnzF2zzFokrIcRgIXElhBhAeuIKx+mWuHJhNTIyHOLvRHSw&#10;hBCDCLqIbzUj0e124d/lofD97uolF1hx+1EgrNJ3vCxLu3jxkk1t3uKirRriOx19/4UQ649+5hFC&#10;DCDR28KZSr9Uh33f4kR9VBBCDDDdr+jQUN1GR0f8OxuFFV/d7tf8h4bve6XSc2EQW0IIMQiEW51W&#10;CxRCDArR2Yq3pPRLNcuwh2eu3CFjaqAQ4t4kiqjuDyW4IPHvLZH1g0BEpR9SLl26ZBs3TVm1Wrt1&#10;r4ilCSHE+hHuQqsNHkMVQoj1Jv0SzS0pjlrhMLXb7Vviil+8hRD3Hj0B1NtnS2B64A8DaYG858+f&#10;t81btlmlEl7ZKYQQA0FXXGnkSggxCKRfnaO4SiCulpaWNHIlxD1Mv6C60/YHkUatUh7E1dZt212Y&#10;Vbpl6EkHIcT60xVXWtBCCLH+4CABfhYhHSOuFhcXJa6EuIdBFKVno+JCFj1Rlb7rP4gkrFjkZnZ2&#10;1jZNbfa4KKriaoNCCLG+SFwJIQaOTgcHLN6WkhPGtMB2q3krXghxb5EEFFum8rFNcUlk/SAQZ+Qt&#10;WN69XrfRsYlQRrxP/HBlCCHEjxKJKyHEAJKcsOh04XfhTK2sLIdlnIUQ9yI9VyONQCXC4hbOD3RG&#10;PEHu4qrqYXhkuLuYBeXF+4UQQqw3EldCiHuGsizcgdKSy0J8GoniKYowRqoYwUKkMZqFUPthR7+E&#10;EOJHicSVEOIegluVbldCfDqJz1b1TyVcOwImhBDrTVdcabVAIcS9gG5VQnxa+SgNpRErIcQg0RVX&#10;es+VEEIIIe4tbntuSyJLCDEAaORKCHGPoduVEJ9GejoqLnIDMS6ekLgSQgwCXXGlZ66EEPcC3Kp0&#10;uxLi08mdXxLc/wyWEEKsN3qduRBCCCHuAaKIQkylAIgqCSshxKAgcSWEGBhYZj3L4ugU+3HZ9RgX&#10;jvnjTlQnz4mN+1keQhmcK25pBJwtXirK8u04XzGu//kMSA5Zio8b4ljeOe6ncuILSm934NbmT+lj&#10;upivF+eBsroh2W95JWw5LkP6lD+WkfapP+aJeWMIvdPNn+y/nf42F+x737FdW1boSz8dQ3+7ydk9&#10;9m3hR6lu5jz0lxPtjEtip+3tEB9DKpNtaiftv3P7Up+tPfY03b7Dlt51jFtIthAoP+a/vcy0328f&#10;S31H29b2BfEc99KmdOzHtKlNKV83jV/rYDNp3YZeX3ZDsCvGc53icbSNOKrvb9va9vb3Z/r8cirZ&#10;bzn1cO09jydLn5tb8Z4mvoyXMsOJXt5QVrymLH3eTzpeWz/5UlwqJ/ZZiieO43ieslP5qS7o7cdj&#10;SGmFEGLQ4O4mhBADA44V77PCb0q+U3TecLDcaXPHrCj8OCRw54zz7nzhsCXfKzpoHXcUM6tUcmu3&#10;eT/W9zuGySkF9vsdavapj7p6jpw7oN38pE/7nOM4xnVtcVJ5MQ7ntWMF7fNtxjkvv124bZ6G45ie&#10;9sYyYvnRGaUthNBWEmFPt/0xfyXEUQ/025agPdQX6yZf7Dvy0a/EJycXG0jEu4SiLdQb+4b0vMh1&#10;bRldy27ZwIuf++lGh/LJnOqIUK73t9ud0Va/bkWos78O7I59kPohRrvNoU3xOqVA/YR4LT3OyyQN&#10;5aT8tKMMwh2SqKK98ZjyU4jHMSWfq1RPL038jLFNgTykTXmJoY30ZY6wprBgU+yT0Ebf0nYIJXh/&#10;hHN+gH2p7Fvtuq1ObC9DnfRvtcqWz3DsW+qhPMot/HtGsen6UQ7fFdJiG/k4xT4JU9/EzwQlxDb3&#10;bIr9QD7qJV/8/kRb0mcrxUM8jucpg+tFXIK41L5E/3khhBg0wh1Kz1wJIQYDbkVRFOFM4eglhy44&#10;VF2nCj8rjnJFhzDGxdtYz+3CeY/O/Z3S9dM7F/4N22o1OpA9G7rld9Ombb+IIUQnMpUXHctUJsbF&#10;NF3bsbHbDgjHfi45xiHOT+GIhj4JxzEffyOeJwgmd+Ldzo9zToOQCPZ2jQn/+h/PG+K7aaMzHJ3s&#10;aHu3DNJ3y+rQBq+P49SevLsfyvX9dA7SdUztoozUxyl/qNf7AztiXTjo3fo8BFs9XbtoBwc/lUNc&#10;PN+DMnHwvWa/hu2Yxo8q7tgjMLGVDGxi/0b7SEQ+4qKtndvEBMKg2WxYvV6/1RbKTiIujrbGdnPM&#10;OcogLX9qteptn+vUNo4pI9VFdWQN9XqoVKqhnJSecgnUk/KTlDQRzscyqK9arfl5t82P+/ubOGwj&#10;f949TuVEURVtSeWmuiC1kS1QZhROaZyNuF6fxL6gjGRzbGuKJw95q9VqiOO6xXalNN1rJIQQA0y4&#10;o2m1QCHEYNBzHNO2fx/SMSSnLpHSE49AIVlKy5ZwJ6c87a+lP03/+eRUpngCcWm/Px/0509x6bg/&#10;HyEehxQhLSG1JdFfBnZEZzaS7CKkOtJ+/xbSebaEJBCwAVLZbNN+fzlpP8E+6XzPQ09gEJ/ScZza&#10;nLaILBxpknA+nUt50z4hOdz96SCVTxz015HSkiZtU0hlpXOpjWzTZyVBPKQy0z4BQcCWcvo/Y0A8&#10;eckT+xO7en0YR7ZIb9ZqtUJZtDOVk+wh/9q62ed8qoNAXGrPLWHpxwTKTm2EZG+yPeXnGNhyPuXv&#10;z5eOSVOr1W6VS3yCvOmacS61A9Ix25SvP39/ucA5/zfsCyHEoBLuUnrPlRBiEEjOVf9+dO5yW11t&#10;2OzsbDgeHR21ycmJMHqAH0ZcSk9YXFy0hYUFm5iYCGmTY5ecNpw1nL4Ul/Imp3J5eTk4ueTFueOc&#10;W+TnkkNO2vQLfXT6iJ+bmwvljo2N3XIgU9mUC8QTyMu5KJywq2dLSgfkvXLlsqer2qZNm27Fz8/P&#10;h/1oIw5zz8lf67CuJcWnNNevXw95Nm+e8rLqYT/Vk6A+0o6Pj/m25yivdczpp1Qlx6urK8F27EoQ&#10;n/IRYr7bxUKym/14XNqNGzdDOePj43b27NlwnQ8cOBD6G8jb33ZCOoZYThRUbFM7CUtLSzY9PW3b&#10;t2+3oaGhIAjqdUZ74jVM9rCt1Ri96hc/xIfdAGlSnSlfqps2ki8JLK7/9evT1mg0Qt39/bJWCGEn&#10;pDJJAymedHzub9686d+PybDdtm2bDQ8P37KJLenJm8qhznQeO86dO2d79uwJ/Us5nMeWaBNtb4Uy&#10;SE9INtKWVqsd0lIe8Xx/yMd+qgdI30+KB/ZJSxJG3WBteiGEGFTC/wy/9pXf+E2/dfmegoKCwvqF&#10;5Kwl2MeJI7z33nvu9J0PjheO9dzcvI2MjARhgSOGUxiduaqfu2mnT5/x88PueI8GJxPBhKOH40da&#10;hBqCITmxN27cCOkQVaQlTZz6Vd7Kz9QqyscRn5mZsZWVlVtOI/GzszeCU45z3mw2QxryU05q14UL&#10;F9y206Ed2La6uhpEA8dDQ3VaHdLh4NJO2n727LngNFMW5VA+9rNP2bQ3CQ9sIR31s097CGmfc4Qk&#10;VMl//PjxIAzdrQ11p3anPol1zIW4K1eu2Pnz50Pdo6MjwS4CfUsdCC/gPM72Sy+9HNqQnHTaSd/S&#10;N9jDNaJvuZ7p+tCv2E+d9MHly5f9XD04+9hCH77xxhtBZCE4iaNc+jJ9XrgOtJFrxXmgzGQvfUhd&#10;XD/EJeHMmTO2Y0cUV5SxuBivcxRa9RBHf1Du8vJKaCOBdEtL2DYU2kK/0RbScx7RRt39dRL3/vvv&#10;B7upg35lH6iLfNRFH6Tr+vbbb4e0nE9x2IbttJ3rce3a9fD5QlCdOHHCdu/e5WkRibHf6UPKpAxs&#10;JD7l5/tEeS+99JLt2rUrtAPhit3Uiz2kRxiSN31XKIs2vfvuu3b16rUg+MlDPQTKJR/XlfrpC47J&#10;mz5fbFMb+A5wjOikH/iMxJE+Plu9+4WCgoLCIAaJKwUFhYEJ7kcFpys6cL1f6dnHYcQJO3z4cHBE&#10;cdpw7nDiiMfhxzGcmBgPDtzVq1dtw4YNwaHE6bt06VJwxkmPE41je/LkyVAHadhHwPU7sziMFy9e&#10;DE7q5ctXQl4E0MmTp0L+U6dOBdumpqbchqFgF+C8Ux4249wjLHB2cRTffPNNe/3114NzijBABH74&#10;4YfBBkbacCS9yfbaa6+FtDimOKXXrl0LgbI3btwYnE/qRvBgX3KoqYs4RAl1ICDpG5xk8tNH5MV+&#10;RAJlsUWw0EbSYxd1YhciD2eZY6CPyEtf0r+0k4At/QIKaO/bb78T0tJHHGMb5XJNOCYP+YkDjrGd&#10;vsXpR/hhP/Fcb64N7eUask+bN2yYdOd/Nlxz0nGd6PcoyM+FtpM22YpYIw39TTnYQt+QZ//+A6HP&#10;aQ/Xnvo5t3nz5lD/O++8E+I4R7sQSZSJOKQvsY3zfCY3btwQBAJ5aEsSgpRNmhdeeMGvURRKtBkx&#10;k+oiDfZzXelTbPra174WPsf0JWWRD9GD6CLfxo2bgnBJ/YCNBw8e9LYOh74lXfo8Y8emTRuD/djH&#10;9ac9fGaol5ErvgtcY679d7/73dAG+gihQ/nUQ/2k4bvyzW9+M1y3rVu3BtvoV9qFrVz31P/UzTXA&#10;FtLzeeE6cLxhw8bQ3rfeeivEcX25TpS39n6hoKCgMIihT1wJIcT6kxxztjjfhOTo4mgiYBAA+/bt&#10;C44kAcGAc8hUQaa2cR4BQV7S43zjOOK84jAiJpgulUYTcBpxEBlpwbmkPhzpJARwZnFuycsIEQ4m&#10;U7gQcTiSlEVdpGWL44gNhw4dCnXRFhxvyuYY5/HIEUTi1fDrPY4sTioOKo4k6XBcqfPo0SPBbs4d&#10;PXo02IqjSTmAU40dBw8e6E5pG77lvFNPcmBpH3YxOoDDy3Eqg/bgQD/wwNHQPoQe/Um/Mu2O0RxE&#10;CnCOthw5csQd5VOhT+hbBBBlpil66bqdPHkiiAX6kCll77//Qbg2lLtnz+7QZ7SdMrm+OO2IABzw&#10;o0cPB9s2b97i9R3yOi6E60W5ON18Bmgf53HaqXPLli23riHtT8KUfkUg7N69O+yTjzQffPBBECD0&#10;L205fPiQ93scKaGfqYe+IC1b4rje9B1tQChjM9eafiae8/T/6OhYOE/buUZcx23btoY2UBe2Pfzw&#10;w+FziI2PPfZoEM9LS8v+udoS0tEmbNy/f3/4TPBZoS7s4vOJ2Gdkij6lfD4zbOlz+hUbEf6k/cY3&#10;vhHyExAvExOT9sYbr4ey6RPsJx+ihr6lT7Gdfov1Hgz2IM4Y2WL0kOuNrdjA52rv3r3BPvIAnw3S&#10;I9D5weChhx4K1/3551/wz9WOILxeffVVe/TRR0N/xPYvhc8TcaTB/giOixBCDDbxp2EhhBgAECH9&#10;oup2MtvmTtwjDz9ku3busNWVZRsdGbLlpQX78PgHNlSv2QZ3ctFmBPLjwCIQEEA4g8vLS9ZuNV1g&#10;LNuF8+dsbHTE9uzeacPuoF6+fDGkxYnEcUVccYxTuNPr2759W3DAca5xAHG0cURxpHG8MbfdjnkA&#10;p5SyeEYJQUJeplMhGhAhhIWF+VDX3r17Qj0IMhxtRB6ONY4njjt1UhfCAGeW8gjURRzpmDrIlCzi&#10;mKJIPpxdnPq0T5sI1MOWeOqnrxA3TCHb7HYv+HmcWhzjMy54ZqZnrOn1RWd+KLQNwYrQS1PxaA92&#10;sp8CJLEMxKVRFZxw7J6ejqMhgA30D3C9tm/fEdKSbnx8wm2O08noK/qBNAgpxAAjMElYkQbRhpik&#10;3xE89Be279mzy6/nzpAGQcMW8UhZScxgJ+kZeaGvkvAa8b66fOlSyLffxQf9w6qDO72vEE1XXcgj&#10;ECiT68U+dtHX2Ev6uHpeJ4gg2hZFZ7y+u3bt9O2W0B98vhCbpOWY60oZpGNLPJ8TRgYRUZxHYBHf&#10;/93xwxBHAAQ4gos28sMD0xv5fBNHfmwmP+mxm7qJRxDRb6QjHuFF36TPP0K23z7EEemI57NBH9Jm&#10;PutjY+PhmD7n88tnkM8beamP7yvx1EE/CCHEvYTElRBiYEiObXIOceYhHnaCI8ov6nHq30Jw4nDg&#10;rl276vvucLvzighL+SmLMm4Fd+iGh92BDmc7Xtbe4BwyUlG4c7rFHVtEFM4uzh/g+HFMoFyOKYt9&#10;HE0c/0RyYHEoSYfIgdiOeC7ljTZGJ5Z92pH2gS02kJ4RH0QDznSqgy1hamqTPfjgA6GtOKIrLjqB&#10;ETyEDGkQeTjSlIWDS1k4so888kjoA/LiVLMYAU469u/wfnjowQeDXZST4ikv2cUxYogyGHVBLKTR&#10;xNROyoZod7SZMmkm+ywMEkXPbnviiSeCwKKvKZdzLGhAWZCECfUTqJ92IEKoC9FFXtKkaYaUxzH2&#10;x2sZn+tKthHPYiBxyzWP/YuYQiAgiLCF87QP0TXm9TCqhqCnLMpx3RyWuucziTB4/PHHg6igHmw8&#10;duxY+LzQVqBNlJlekE0dbmbYcn1OnDgZ+pG8qb/Z0hagThaWQABSJ22nPKBOIH16KXc67v+c0R/x&#10;WpC+f0n8mJ/yqAd7GMkD8iDQ0tRQvovpc9xrU7SB9jPi+NRTT4V+6onX+CND3I8/JPAZJw32MAL9&#10;yCMPh88qo3b0Q7JJCCEGHU0LFEIMDDhQ+FDRyY0ihTictunpGXeiT7nDGxd3wIFlOlN6DoSpXRs3&#10;bAzpmWq3sLAYfpHn+MyZs3bp0sXwizgjMzy3wq/upMO5Y2SDsNwVGIDzl5xqBAykUZo0YkMZOIRM&#10;qUL48HwNzifgMPLMDVO8iIsjO7VwjpEWxAzCjilcCAEcSNqAM42IoF6m4hGPwMCBRlxiJ/v0Ec4t&#10;badfeOaI8mgz/UZd5E8jFQgvRgp4Zg3bEUy0A8FA/7IfRzKWg4Cl/xAtjFpwjPM84g48baVcbKJs&#10;+oARIo5JwxQwHO6RkdHQVvoagUPACUcEMCWPUQlEDdeEPmA0CLtIx2gP8fRfo7Ea+gvoC/qAa4DI&#10;2bFjm9u/wb73ve+FdiHyqINrThkEykQcMOpC2xgh4Tx18vnBfspn9IfrvW/ffrdxJPQv7UJk0ce0&#10;lfbFtrY9ft7TjYVzXDNG1sjHVE/awvVlJBDRQr9iSxpx4zPD54Xn7cjPaoqUjW3ko3yuLfkYeaS9&#10;XEPsZupe+mzRVq4jZdM3lM3oHW3m85amnCJS+UwwRZH6aC/X/UEXz0XRDnZQLn3EZ4Qy2dI3XHvy&#10;8hlldHTrVvp8wl588aUghnsjt3GlQcQQ9pGOfrh06XI4T9/SNkYsaSufC/bJR99Tz8rKauh3Pv88&#10;90U8/R7bgEiXwBJCDD7hTqX3XAkhBoH0clEcLgLg+ONY4ZgxjY5jnNPxsfHwMlkc61F35B959JHg&#10;7JK/KFruYDaCU43Tz2gO+XjG5MSJD+3a1WvBkZ2embabN26GF9fi6OGE4hDiqCeHjql+1Ic9CC+c&#10;Phxu8iNYEAOPP/5YqJvRNNJhA2XhUOL0AvsJVvfDYeWXecQXAoLnSnCosZkycHpjOuqOzilOK1Mb&#10;OeYlvwgonFH6hr7DwSddsoH85OE5LPapb3iYBTKWg+ON4z85uTH0TZgy6X3FCAJ2MCqCXZTDcep3&#10;7Oa5LOxELOCs48wjLBAc9A0ikXNAn7BoA3bE/myH60i/kAYRRhrKSH2AfQhS2tJosMIf0ydZRY5l&#10;0HvPxJGe0SWe0frsZz8bHH3sxUZECW0iLXaTn5f/0hecp88QI0tLC56OqXBxhCYK5bjEOs59fJky&#10;onDMvvWtbwXRssmv+fsuInheiueNJrzfyVN2+zx+Zpj+ySIcTRcpi8EuyqZdlAeIIvqbvuE8/UG/&#10;00ekSZ8nPgNRBDP1by60JYq0SjiOy90zuhn7OdbPan4NTxtfJ0CZv/Vbv2XPPvtsEL+0B3u4xvPz&#10;C15/2f0BoBr6jvOpj9I1i5+FuAgIIupnfuZngl2pPYgrxD/XEDviNMUilIVtnEeY0deko7702aNc&#10;6uG6RhsW/LgIfch15jpGJLCEEINNV1zpPVdCiMECRw6njZD2Ib5jivderdqHH8ZV43hInl/2++nP&#10;F7PG/Cw0QB6cP8pAcCA0OEao4KTyID0jABDLYVpatIWFABhRwElmBI1f3FloIokn6vJqg9OIneRh&#10;v9+etaQ8nIeYLo7cUS/HqQzaj9PJ+VhW7A/SxF/9e33WH4/DCr1yorMa25ym7oVNiON8tJ8X2zIl&#10;kLKibdhFGTjCKR19xGgX5SMScOhjOdjTe69Sqpvt2jj2Y/nxfUmQ0hIPKT1pWHacZcMZOeKaIQR6&#10;ZUSB1F8PZbGf4mO/8M4p4mM+IJ4pnfGQ+qJtrIaHAKAvGfl65plnwmgPZYWUnobyor1xWl20NdrC&#10;ecqO56ON2JO2aT+eS/0dP3vJbsonnr4nLWXFviN/tJ/8BOIT2PI7v/M79qUvfcm2b9/aLSP2cWwr&#10;tvHZIKb3GQLqJg3X8sKFS/biiy+Gka0nn3zy1vcmwTvAiiJOw6zXmV4brxdlYDviEbuxjXyx7Cj+&#10;Up3ps8r5lI5zQghxLxDuVhq5EkIMAjiIa50onC/ibo+PjiDTlnC8WDQijmxEkpOWHMxUBjB6wS/z&#10;OJacQ1zh2PGrOuAs8mt8cnhTvlQWv+YTEGY4i6Tll/VkY7+9yQYgbzruT9sfD8QnUtpEOiZfcsIT&#10;xHPcX2aKS8eJlIaQHGMc5+RU0x+p/WvzpjJ94+d7DnxKk/KSbi2pvH67UnzKT97kaKfA+f7yOMYB&#10;Z9SMkTJGShBWKW3qm/78/aRziVRe2o/po/jpmhXS83ljxA1hg9hg2XDy9fdj6rcEdZGG86mNqe5+&#10;G9kn9Pqbc73PRkpH2f193h/HlmNI++mYtIyU8YwgNiZifaS9PT+wH23p2Uyf0w+MKMWFKRBovXr6&#10;SfYlOCak65PKhlRX6r+0T7/1+uT76xBCiEEj3KlWG0XvDieEEOsEflj8BT46eThVybmCfmcMOOYc&#10;+eKv9j1HFbFAHMcpLm6j48s+UFe/85a2nE/nvCaPJzXE82xTGRDzQYzjVIwiXbd84rr5Q/k4td39&#10;UJSf6nidkNqMiExtbGNPJeQI8eTjXOwvT0zRHmg71aU2E9k7RgAkMdCfP+bhfOoDSLaRxhOHcwTK&#10;YBpc6qPc2+glkDmc7/VdHzjwnibY5EmL7pQ70nUQarfqJD972BHt5VoSRf9Vgs3dOhjhIS91+XHF&#10;+4e88XODyIvtCeKB/vZ0TCetdp9zgti+aDflBPv8L4ucUEYwy5OGer3fIylvr98oI9ka43v9D6Tj&#10;2kQBGsUcJDuoB/toF3GIC9Ii4inTW3orbbL1drhW8dr220F54djzExdSenz4jng59F849niKj+XG&#10;ulI9vbJiv3KeuGo19jfpMrc3Teuj2ekzSkhlsQ9+hLW36iJttXsto71JgMW+jduYVwghBplwp5K4&#10;EkIMBjhT0SnHwYLkmKX9fjjuT+duYUjLfgzRKUv5P6p8iGmic5ro5YvpSNpLf/t5iIKOcntlkj46&#10;i26bRxddJ7WfVA4143Cm437bQjkhkuPotEZ6TjwLw7E0eMr/0XD+zv3a249p+vup9FMcV6v0M3YQ&#10;H0VFrN/7lnSeJvVxf193vG9DqaT1cKtd3XSZlxPS3bpG8diTxPpI6+f6hUOCsiohYdyP59jGz0Ro&#10;q1+fItTFuZiX+LWfh5C2S38d2Le2zjsd98ezpez+dP2k+mlz2U3LMaT9W/1D232LeErlpfwxTXw2&#10;kP34Gel9loHr16svtpG0abQo9yjyp3PQbzfx9D2CLwqsCPGh3m75KU8qC8HL9MD+OOpDNHqM7zOq&#10;55fHA+UDYot0pGEabOoTIYQYdHS3EkIMFP3OHHB8pzjAQbv9HA5cFFBMV2IKIIsAxHic557zm+jf&#10;vz1dPE5LWQfn151AymTBAOJJEx31mCam6+VJ+W6l8XM59fHrv8fgLMd9jw/nqbtXf7QhHrPNOu5U&#10;exqc/Jjf0+Eck5b4kC/ZGtvdbwtlsMAA+6SJx/RhPGbrfrbbi5NLv/fyh/PdutrNlpVM3SPObSDO&#10;K/RkpA9G+y55yNsD+4I7TVpvN4EyQttdMMQpZjj/0eGO/nSylTbHtNQZtl5O6rtQTqg72hzbgx04&#10;7oiRWH9Ij53B9m5YW07fFhsrIU+vPPotlBeOYx/G+mLd2J3SpXj2U0jpsTUGjmP9sS97nwmO0374&#10;2+3T1L/9n2f6jwUquPbxOsTPbPz8+bXzf1N72VJPDWNDfbQH0RPTxz6j3F4ISf18KLp73EsXy0zl&#10;9rdjdXkl7HOO+PQ56vg1b66shLpDvAfKjwupMPoWPwepn4UQ4l7Ab1kauRJCDArRiUvOYvqFPTmR&#10;/KrNllEL4nAC+535NA2JdCwnzbLYLDjAggcxPc8Z4TjG9GRN+fl1HNamSemIZ6l1lpBO77aKz1vx&#10;XqL4/A+r6PF+KVY+S2VjEyMN/AKf6oK0SAQhaA3+cUgTnWHqj8c9W3tTrfwo5GG/l+b2/iDEsmJc&#10;PEV8bC9tSmWwT5+9887b7tw2Q9seeOCB0HexT6g7lvf662/cWlWPxStY9W1oKK5SGEeUaE9vdCL1&#10;LefTNYyw8IGLmFB+77pyniRx+lwa3XCH3PNSFi9EZql2bCAfaVdWGreWnucZLOIJse5YL+2O5UZ7&#10;ki3UG6dJxutMfCL0oachL6NePdtje1I/R/uwtZvH6wauF1AmaSiffLG+mD/WF/fTqNTafiNQZhrR&#10;Sbb7brdcXpo9HxZceeqpJ8MKfan9pItCBTtj/1IGpFErwDbiOc+1IS3E+uIUy5QfetcntZl2xOuP&#10;Lbw+gev03e9+Nyx+wfViymCsw+z99z8I0whZEp5FLYh79933wnNtDz98zMtjCfl43cjTYehXCCEG&#10;nHCnkrgSQgwG0XHsB0cOp41lnXkXDyv0sTIgS6DzziGWTudX7f37D4R3X7E098WLF0J6lqPG0dy+&#10;fUco9/r1a2GFQfZ5qSvOIWXi0CIkWBSBdzAhMnA4qYcyKe/ChYthmW0cPpYax6mkHF7iyiIYvGOJ&#10;aVisosbiGLwjil/gH3zwobBoBo4/y0/j8B48eCiIFuKoDweU5d/jUtzNYFN6xxF1IRhINzs7Y3v3&#10;7gvigQU1yEcb0vuq6A9WscNu3geV+oeVD3Fqb9yYDSv6sWR5qo/8wHlWUkS47N+/L9THIiGsxBiF&#10;6pXQ57yw+JVXXg3lAw4zy9LTXoQnbcW+w4cPhf7gvWT0PwKMa3LmTHx3Fv330EPHQhmUT9sOHz4S&#10;rjVlMTr4wAMPdpcFHwk2k45l09NngHLoQ67boUOHwrUnHof91KmTQfBSB3ZzPDt7I5xjdUfKYyn9&#10;CxfOe99tCO2kP7h2vNOJOlgSfofbPjMzHa77sYcfDm1jOX76meX70+eAlyCnpehZxp/rSPkHDx7w&#10;8xb6levAlmXN9+3bf2s5fz4XXIckaCmTa8F7uKiPsjjm87tp01QQHrzXjGuCndjOZ4H++IM/+ANv&#10;29bwmSaed22xqiKfez57jzwSV1WkDtrAZ+fw4YOedz7kp6+49sQjeHgZMulZep0FMfh8k4ZFLbCP&#10;zyGfMz4PvOOM/nvsscfCdaUcvj/f/va37bnnngvXg/eb8YPE008/5WUeD3n4bBD37LPPBHHFgjGs&#10;xMiqnnx+uVZc31otvoBZCCEGmfCT06995df1EmEhxMAQf2mPv4inX+VxuHDocF5xZnHCeb8Rcenl&#10;o4gcnDXSIiJwWBE9OK041e+//35wEBEEBJw3nHdCKpNf/qmD5dkpE4f7xInoqDMyBTiDOJWcx7kn&#10;DQ4ozinOMA4zdmEDaSiX93FhF++14pg2IgYAW9IoGHVjJ/ZSNqNk5ENYsIw1dlAmx7xIlvbgPNMG&#10;6uc8eSmf/qEdOPU4tTiq9Cd1IO6wOY1CMELAefKyvDzOe7IdO+hL3vvEu8IQaWypD5tJh830IcfY&#10;ll5me/z4h2GfNuJsf+97rwUhR1ksZ0/b3njjjVAPAoFrQhvoO8pL1wd7k+jBfvoZEUo+2sE14Bgh&#10;SluxjRE4nH0+FyzZThtS/5H/nXfeCfYiCBEHpMMexEBKiz3YS5vGvQ1ce8QQ6bjG2Ii4oF6EE+3a&#10;sWO7X6tG6P9t27YHGxDh1ME+5ZKXfsEu9mkD4pTPK+3FNkQa7ULocMwiGAgq8iH4KZN8CBjawLV7&#10;+eWXvW0Tof1ce8TQW2+9HQQa/cb3asuWqfDDA59TPoOM7iK0uD705/PPPx/K5bOVXoDNecqnfvoJ&#10;AYwIp+3k43NKfdRLXdhD2Ul4I47oM9pPHj4/fD6SuKKfN2/eEsrgM8r1of/oe+qkHdTb/bgKIcTA&#10;0p37wC/FCgoKCusdelOTcG4hOv8xcA4HD6cPhxTHj1GI9Et5craZZsSv9mn6HmUgCHDuHnggpscB&#10;5JiRIX6dZx/HmF/rGZ156qmngiOKo44zTpmPPvpIEEHYhpNI/TjAjAIRDziXOMf8qv+Zz3wmOIs4&#10;x4iLRx55JIyYkRfHMm05R1nYiR20kdEBnF625MdJ/fznPx9sIh35GCm5evVacERxQHGegX36h7TY&#10;jViiX7DzC1/4QhAUiBRG/IgnpP6lD59//oVwDUhP3djASAPiJ75YN14r+pC+wDFGOJDmyScfD04w&#10;6SgLxxmBwGVkJA+RxDup6AdECjZznXgRM/Vj95EjR0LfcQ4nnT7lmnOMsMC29Bmhf+l7+o/rRFpE&#10;ytGjR8KLhbkW5KXNXGdGMul38uLE04/Uz3mgDPa51rwkeMxtf+yxR4OQoC7yJuGPaKB9xCM+0igL&#10;o1zE81miHxCFSczSRupAYCCysCPZRTsuXrwUPnOUMzIyHOphpIzPwjPPPB3K4Zrzkmz64vHHH/V8&#10;EyEdtnGt6EveZ0VfXr58JdTPZ4rzCJ70fivsIJ7PE33BPteUMpjGx2cnXu84bZAtIpP+IR0vMMZW&#10;PptR+MTpjoit1McJ8sbPmYVrQjnAZ+rJJ58I31c+R6RJo6j0Kfn4DBJ4/urO9w0FBQWFwQldcdVz&#10;XhQUFBTWK7i/HJxmHCwctbSP4OBXehw3nLHkFCIqcOpxSnF4icMZGx4ecgctHcdnjJIzPjQ0HJxR&#10;RsMoB6cQB559ziN0cGApmzzEUybPFFEHccAW5xlHkPrYB8ogD84+5aZjytu0aWOoG7vGxkbtc5/7&#10;bHDacVBxHimT+qkH5xURiFMNlEc7yUudxDNVKwkO+ik5xV/84hdviRqeAcNJp52UTRr2gedxKA/7&#10;+A+BduLUHzv2kD3xxONhNCa1F/u5JqTHthSPreTnmPoYNcEpZ7QLkcO0NKb1pfTk5xib0jXGrihG&#10;qqG/eG8Z9SFatmzZHMp97bXXvQ9Gbglm+uCzn/1MEMKIB/oPOwiUy8gIZVAedcT+3+Rh6lYf/sRP&#10;fCEIyDfffPOWMCUvfY1NiCH6nBHCkZFRY5l8RtkQRQjW1OY4OvRWKHf79m2hf/k8MFrDyAxilymE&#10;5MUe8qZ+Jx1tx95Dhw+6wDhlFy+dt127d1qtXnWDOp62YVnubZiI14D+J3/87G8M1z6JEr4r6TNN&#10;XUnUUD+Cix8NGLXCdtJTDtceoZuuI58RAu0Hvnucp69IQ/mUx7NU2MLn5Dvf+U5oB59FyqQc0gI2&#10;I9Jee+21MMpG3yK+SEeY8HZhC7aSB3vZp35+kPi5n/u5IODiCoV3vncoKCgoDEroTgv8jd+800kF&#10;BQWFH2dA8MSV1HoP3bMl4DzziziOLQ4vjjLnESw4Y4uLS8EBYyQCscJUOZw4HF8cYEQVjiejDTi7&#10;ONnk49dyykVUIKpwSKem4otWmZqGM0iZ5KNMysKpxQnE8UcAMNrAMXbu2rUzbM+ePRfKxibSUy7l&#10;u8nBIcWpvnTpsvEsF/tRhIwFGxnx4Vd72oqTjDDARn7Nx/E/dOhgKJN02M1zRthFHzEiQLtwTClr&#10;27YtQRhwLjrxE8FRpg9Ji/04t7SXUZ/oiO/xtBtDHPUxfYy6cIgZEWLKGyKKNlMPgpfyT506HfqK&#10;NnMNsJvnyyiDa8szT5RD/Sx2wKgh7eM64pQjMLCZ6XWp7w4c2B/65+TJU0G0cd3JTzsY/UHE0d+I&#10;TdrCSCIjK4gayqDP6SPs2rkzPnvHyAniAXspAxhpxBauDSNdu3btDtcMe3Z5vjCd0/uDsrkWjApR&#10;Fm2g7ldffTWIJkQH9qRrwDXjWpEOAYe92EldtI9rTH4E+oQL7/fffy+Il4e8rXUX9AgfrhVtOfHh&#10;iWATozyIDwQJfY/ooD5sZ/SMhVdoP58LPis8+0Y7uUa0m75DyDLNEHu4vkwD5Rz9i+Dhe8OW9nMd&#10;SUe/9bcZsYTgot30Cd8rPiOkR3DRTvoeYUV5iG32KZPrRB/Q14yucU2feOKJUCf9Rx18ByiTPuJ7&#10;WKvRH3e+dygoKCgMSugTV0IIsd7EVcRwroAtzhyOI04t+ziqOFo4gTivBEaVEBc40mwBZz2lQyRQ&#10;Bk4+TinHOH+IDQQCziAOIk4sju3Y2HgQY6QnDXVEMbUlOIXYgIPKKBSjKYBjSv2INsojPc4jDi5l&#10;sE8e2hFtHg7OMLbgSJIPZxlhQXwSCzirjG7V66ymFkcgcKgpJzno1IftlIXzzTHtJo46KZf07NM+&#10;9rGJtJRBn+Ggk5+8BPbpK86Rn7Q4yIhHRCBlEUi7eTN9XA12UyfP9OBs00+7du0I57iWONZJ2GA3&#10;7WIEi/6gnDTiQpupl5EfhCH7BPqENFwX6sbpxk6uHX1CGsom4KSn0SP6IuaZDG1hnzrpX0AgcO3S&#10;545yGFkMn4VQN9drKNhIm7i21I8gY6QKoYKYQfRQN5810lA/fY3ASMKWfqSPsDl9XjmHcKjVKqEc&#10;Ppv0NeXwmScNthXtIlx/zid76K90rYCygLqYXokITvVSFnljefE7Fa9tEfqW70v6zBCoky32p88C&#10;n1X6gH36kTzs05/0OWnTdwn7yM852oqt2EAbaB/nuTaUTT76E5vIS3rK5zNF+VxfRtyi8yKEEINL&#10;uEtptUAhxGDw/aNWCZxVnDcczhSAdD3nMqaP6RjxYlntKKw8WUiL446Iw/ElfVnGqYM4t9QX3/PT&#10;KzttcU55CS2jF8kq0qWl1oNNnr/qQoL0rVYzpIkOYYTmxDpiO8nHPo4y8ZSBc83oDvbh/OOE4rTT&#10;jqbbUPX4mpfJy3SZpgYII/IX7ZY1VnkmCDHVc0QpN74viOP4vBJxaZSAsqNdtDcubU7fkZYtDm5R&#10;tEK52BXtj+0B4lndr91mAYmmt+FDY/EPpjXiFPe3jdEyRr9YoQ9RTJ30Q7IB26gPcLQ55hz9H9vJ&#10;cuzxcxDrjCKGfuY9TyzMwTnKIE9PQHCOa9NbQpz8SQSRJhL7h5DsYRuJS6HTF+yTjxEspgRSJ8+c&#10;IcSoIz3Plp5vQoBRNqM28TjWiZ3YyGggC09cu37dnn3mWduydQvJqcavM1M2ecdaFOPpGrCPfRBt&#10;jFNdaR+HaaSH7wIjd0Wn8M+P94f3Q8YosZdLWtoTxJbbk9qL7elzzXH83sTpmMSRDhvYT2nT97PX&#10;l+k7wqsI4hREAvspDWWkdvGDQ2/p+njNqZf6GdmLn0khhBhswv8YEldCiEEAh/BOLwvFkcNJw8nC&#10;UQOOiY/OIHnj+fiMVUzPtnub6+7HfMlrxbEjL3FRMJAv1tHLn/K4wMM2MvRBnUDarOPCpFtfL1k6&#10;T7t6Tnu0tffepBSPo4mowrEkjl/3+QWfcx1vY3lbfgRTz7n1CBde8bkUTxbyp3LjNtqR2gs4sRD7&#10;9XbRSoD+9KluzhHHuVQH4phymM5FuYyipPSQRuLiSE0ttDHlJ7BP2nSNKSNdl1hOFLPJRs71vweJ&#10;agjEpzr74T1JqS3pfKo35o9t4hzlItyA43i+JwBTPG1CYPGcGCM0UaAiQqLt2MwWKL+/PkISEeyz&#10;QAnn4uhT7Df6ghGtWGUsO9WfbCVEYr9wGNMku7tl+fXBvtSv/f0Y0vhng5LScbIt5Sdwjnjs4hhS&#10;HWshnjo4h6gi38cT7RFCiHuZcDeUuBJCDAJJgKx11PodQeB8cjDZ5/zt4Aj20sW0lEnZsZzoEIbd&#10;24jx8UTapjLCueAsprgoANK5EBFvq24vdvVs9JNhH1K5yW7alhxaQsybRFCvboRVf32pHPCc/m+M&#10;S+cQIkl8pPopMznM7Idy+/qX+uJ+bF8sD9vWxsV0cQW3XptSfEqT2tgfn0h2JKd7bX+Qh/PRnlhG&#10;r57wbzgmxBGPeEze1E/xXBQC5Enxqc3xMxf7PKVPdQPpOSY+kvojXt9qFdti3pgn2RfLJS6W0RMj&#10;CcplBId+SG2M9tE3jAJFW2kXkCYJz5Q+QTrsYYSMNBxTXyo/4McpHlI/sQ34OdKTJtlEWrbpWiEa&#10;eSVAEsepP1O5bGFtHWn/47m9TWtJZQohxCAT7lSrjVa8GwohxACAE5UcseREcrzWucKRW3u+38lL&#10;6dO5jzpe6xACDmpyColPadKWevttSvURiO8/7odzKS9bzvfXz35/HYAta9MCcRyn+gjJ5n7668Ih&#10;xkGmGOKJS+UQOF5rW4pPsN8TLL1rACkupe+3nUDZxCECEAMp/Vr6y01lJCij36lPaVN7Ut3Ep/JT&#10;PGWlvJDigPh0PpUF/eUiVpnql87FTTyXbEnn0ugXcZRJPOVzjL3JhlQv54lP9kBqV9pCEjipjP72&#10;JCiL0D9ilOxK7ekvEyiD+GQfYAuCq2cfbejlSenTlsC1pV4EGH2VyvpBeFb+Dft3gjqEEGLQCXcq&#10;iSshxCCQnLPoxPWEQzpOaaDfmUvHhJQ+nee437kjjnNrIT7VmUjlpTKSE0wa9onvLy/Fs037pF9b&#10;Lvmg3y4gLXlwyikytoH4aEOqJ8bHZ5XY4sR67SFtsjXZQNqUD1I8aUibpq+lEatUT9onLWmSoEh1&#10;J9vZYkfiTnUl57w/H8n6xVV/2YmUnvhkF3H9aVI+zpOWaZUc04/pOPbp7dcF579nS6/utE3xKQ/7&#10;KS7tp3RpC8mOXt/FJcaB49Qe6I9P6dgnIFDiiFPvWpCPuPTMFXCO9JDKT2WQnnSUzfRF+mLDhkmb&#10;n18IfcACE5xnP8ExZRDSZzfFUWZKzxZSW4D9lCfZ1J9WCCE+DYS7oqYFCiEGgTh1qucwEhAaOGcs&#10;14yTuHVrfKdTz0GNt6/kAMb0MS/wSztpOSRNytfdOJyP5UTHMDrmpOeY9KlsgruwIW55eSXEx/c1&#10;JTFEnlgvCwhQDo4w6SkX0q/+2Ak4+dgQ2xSiwpLv77zzdlj+m+dvHnjggbAwRLQBe7DB7MMPT4T8&#10;PJdFXXFFNt5h1S3IbW23ewIp9RVUKqSJ6XDYKZt02Ep7KJc80e7MPvjgeHheiqW9ebYopU3OdOyb&#10;CEvMk5+V9HheLF0LRnEok/Lj1DriemKOY5LSrz1beuKCumL+aHfqS87Rnyym8frrr99aIZB8vIuJ&#10;lfAQFvQTy+fTV5DKif0ZF31gtUaWokdM8hxVWiwE2BBP26iT93WxRDorRsbV7FgVMSQN6bCJ/FwH&#10;2pWm0QH9uvaZrtiPISbEpz4gHVvKI46y08gfUBblp36jjyLxs33lytWw6AYrVyKyWBKeVf5Y1Y/n&#10;uTxbyEsd6XPKPiKM65dsJg1QNyT7e/XFvkxtSdeLuJT346HubgcKIcQ9Srgjail2IcQggEMGyakk&#10;sI/DxaIBOGisrLe62rAbN3jpaRnEC5AWWExhZmY6lMUqbAgU3qETnc44XYkV21jNjjgcapzImJ4V&#10;54rwDiaEBGUTn+zAKeW9PNTL+4RwrInHJs5RJnlw5N95551gc1rSOpWZVsCjnNnZGXdcqyE/cf43&#10;1Me7fXgHE44t757CJl4GjDM7PX09OKustIcQoC8oE1iymnPk5x1d7GMPzjFONXWkfkWI8N4j2lKv&#10;D4V+iudyL3Ml5KFsVvejXrYso847wBAM5Esig+vDO6zo95h/NdjM+7Poa8Qi8az4Rr2sjEd6RAK2&#10;x/6ZDku144ynPicQR6AdXL9GYzW0jeucrnHKzzXg/VqITEQp57kOaQlw0qa2kh4hgX1cp/RiXcql&#10;Ll5MTD1pOXD6iuegENOIWpaa57ohsukr2kofX79+LfQHdTF1jzg+q1wL4uLni7bOhrKxERBefD6u&#10;Xr3m7UGc8xm/GdpM+Sw7zzXgM0Ic14gtpGtLOra0hzo4T78jOHnHFCtPvv3226EelmmnfoQXNrFP&#10;P3KN+WxTDy+p5rOEKI1lxe/Y1avx85X6lWvK55R6KYc+xRbgM0L/pWv68fQEuhBC3KtIXAkhBoj4&#10;6zYOG+CQEXDgWZ6c7fnz5+3NN98Mzh3iAoctjVLgDPJCVBw6nDwcPuJwzonH4cP55sWuOIIsfY3D&#10;igNJWvLgOONc4jxHgcALV3mJ7clQH2XjVPNSVRxW6uY4vfCUukjDsuO0Ayc/2UCZONG0AcGHuKDO&#10;5NgCoxOIFBzWY8ceClvKw3YcfuqhbmzixcnAeRxmQEwkpxwbyEfAwSZu48YNwYF+4403ghihTak9&#10;HNNPN2/OBTvffffdEId9CwtxKhn9hu1MLyMPTjztRnwgqnDE6RdsIrz33vtBGGALIzz0wYsvvhgc&#10;cNpDO6iTPic9tlAftpKGuug77KSvX3jhhSBqsYP66V/s5CW5pKVveRdTXHHPwueG9zJRPuViB9cf&#10;W1955dUg8hA0fA641tRDO+kfxBDvNqO/6Afy0b6TJ0+E+hgRwwbSkQY7EFtJ4HHMyBki67333gvv&#10;wGJLX3K9GAGkvYwEEf/SSy+Fz9zrr78R7OFaUxb18PkkH+mwgZEohDkC5zvf+U4oG3ENXA/sJS12&#10;0GbK5R1tfBZ5pxRl8plAmFEH5XAt+W5hG3WkfcrgmO8Y6RlFpj+5ztT7O7/zO+F60I98DrgO2LB9&#10;+1Z7+eVXwnVN39GPo/u1/0h+sDgTQoj1Rz8TCSEGhuRc4UQhpJLIAn79JuDs8ZLRhx56MEzLwuHE&#10;eSMPAecOBxCHF6cdJ/3hh48FxzOJKJzt+ILakfBSVfYpA0cZZxzHkbQIAZxw7MAxnHHnc8GdyJHh&#10;IRsfG7Wt7nhv9rJqXkfD03HurDv+7OPc79m9y+1dtdOU6c7yVS8Tp5wyqYMtznVyOmN7Y13Uj2OK&#10;yOEltzi+tO/IkcPBocX5pi9Ii+2kO3P6tA15ux84etQO7N9vky4Wrns9J1zElO5cj44wxSsPAuS0&#10;p01OMDbt27fXPnTxcNyd700uwMiH8HnggaO2yx1xyqUu+ha7sZO2cQyUgcBg9A9bsAkRxHXAZvoD&#10;m3H6x11UHDl8yOvZaHN+PQpPn/qFa8I14/pTH3GUi71cO/YZgeEdWrSfMrnOCIcHH3wwfDZSf7Il&#10;0G+Ug03kp/8efPCB0D5eZnzU+4vPESKQ81wThFZ60S3t4TyfB0bh0jRABCafSWxFtFD3gw8etbqX&#10;Gz5rLo4QMthFHGKJa0z/k4dRsPQZZ/SU/LwDDHtTPtpI3diwtLxoFy+d9766aBs2Tro9510MnvYr&#10;QVm8ByoUFdqK2Ekinr6nLdu2YfOGID5pJ+KLPk2fdY7pR74vSVDRP1NTG4NNBEQaohebEJv0GX3A&#10;Z5Tpq3z/yMs1mZ6eDcfUGa8JBrK9c0h1fFQQQoh7Ae5oQggxEOBAJWcTBxtw5iA5zIwq4ITySziC&#10;ifQ4qrB3797gRCJccNZx/BmtSL/qp3Ts4zwzcjA5ORECdZOe8hAE0RndFsQCQgInk+dUGEXhmSIc&#10;Rcphet6FCzi8l2/ZH8pwZxqhgHCgDZS53cvAKefZF+wnD6IpCqrkQMZnqkhP/TisO3fuCM41beHl&#10;u9hNmYR+p3PVHXHy4fRjG/lpE84zfZZecItDTD5EBCMY9A+BqWY489TDS5Cr9PXEuOcbDuXTrlQf&#10;5WAnNtBX9H0axaKficfJj0JlPPR308tG5OF8b9y4KfQPacm70/sGBx+xRF6uM/uMjgDHiCM+B+Sn&#10;/1IcgeejGJWj3ZCuQ7I52U1+2jo2Nh7EA+XQN5A+H6SlH+ln+o+RHwQEYizZRj0cc+24NrR1wsvb&#10;4NcH0Y/ABsQ3YjX2aStMx6N+hCdiC3voS+rEDq7dmAt39rEPO7CBUT76ju8FLwBGKC0uLdq58+e8&#10;DRttyAU/ZSFm0ugbgTjsJFAW14N+5zoD5e1HiHt9CDKEEGF4uO7585CelxHHpeUt/ADBd4Cy6Fv6&#10;LPUj7eKY/JxH3GEDbcIOPttCCHG/I3ElhBgokiOcHGMcPBxYHFMcWwLwzA/PAqV0OHWIBhw7HF9+&#10;kceJxIF99933guOOw0cgLeWw9azdstohL44iDiWOIg4jz+hQPr/WJ4eX0RfyMirAFCmeWyENYCcO&#10;Kw7xhQvUGUdBqHeLiwLqwNFkuhntxE4cbezjmZ5kG/UjwhA/OMYsxIBTi6PPKA7OOo4r9ZKeeikf&#10;QcLiE2nKFu2iD7B9yPMgiBCK2Eg7GbmjnUyR3L17Tzh3/vyFUD7tO3nytJd1JZRPXbQFUYjNjFzQ&#10;ToQFZcT+vhn6irYh7hBcJ06cCjaTl3rjNeS6xVUQGUVJC0KQHmFHfkY/qJd2Ug/56DvahC2co076&#10;9vjxD8N0OmzjPPkhXWfi2F8biKccSH2fRBTXBBsQLFx32oUooU4EPM9NMeWPtPTbBU///vvvh77n&#10;OtMeyqetLNZC+ZSBSCcPn5uyZDGRuGQ6cXyM+FyndhPHdSBwTegHwiYXp7QRIcVnhLo45vpzPbCR&#10;0SXspSzqBs5hA58/rgefAa4d9jNqxVRGPj83bsz5ueHQB0ydTAt7UF/6DiWb0/UgUB8/SDAS+tpr&#10;rwXhnL5DQgjxaSD876Ol2IUQgwAOGA4cgf3kEHKMg4uziSOH84tDiNgA9onjmHQ4fDjrOKM464gu&#10;BBdxOKakTcILB5NyETns43xSBnUiPBAoOPQ4t8RTP44poxpX3JEnL47totcBOKs7dmz38uZs3kUY&#10;ZbQ8D/lpTzh2p5T6OEaAcIxN1EV5jCAEB9rbhSOLLQgvhBz5qIPRIhxZysA++os23vB6ZjyQd9eu&#10;nfbqq696+5ftmWee9vI3hfSIGp6PoSzKxtlP0/U4XvK6Gc2jf2gH0ygZieMlxpOTPFN1JfQTaRlF&#10;AsqiHTj6jPJgN/3PNcHJ5xjnnbblno8y53wfe+hT4slHu7CdsqmfkTD6l/ZRNv3IecQLIyP0Gdc3&#10;jgBaqIf20BeUgThAGKXPAFuuHQEhgh2k49qyj71cI7b0Ce2jbXymkiimDkQXghW7KB8bEVwr3ncj&#10;Xg82YBOfM2xkSijxXFfaQHrSkJdrTv30BQuGMPWQzyL1UAb7CDZswFZWYWTVzJdeetmu+/nnfvK5&#10;0B6grxFA2Eq51EGdHNNvlMM2ief0HUIEpf7ic8Ux9nBMf9A3fO5oN9cFUl/Tbq4b6elT8hL3ta99&#10;zX7hF34h5KWfhBDi04DElRBioMAJS44YzmE67o8HnFOcOQLpACedAKxMxy0Oh518rELHAgCcJz2O&#10;JHkTpEn1IWTSSnbUQ1ocW8QDowyUA9Hh5jYa3z+UlsruP09eHFv2SYNd8Rf/+P6h+IxSb+oj+ZNt&#10;yU7iCMRRRnKcIaWHtMU5BkaLcIaZWojDSz5IeUjHPsIOKJM0sZ3RFtIQn2yhijTSh/3Rjk4YweE8&#10;ZfXbxD5pOWT0gyXgGT2LKw7G/iFNUcR3OqW6EtRPmhQXbegf2YzXbG261CbqWMvaMmgrfUsctpKX&#10;Y2xKdqa6CKRn9If2p/zs81kjH/mJS9cq1ZlsieUyXS+u8gjkI47y2E/tIiS74vL18TkyFqFgquDj&#10;jz8eBE6qB7ADkq2Qykn1cI508dpkt64l156AKIx9EK8R59lSTvpMsBAHnwXiCcD3gZFPFsNATD/6&#10;6KMhL2UJIcSngXA31HuuhBCDQXz2KDmYySFMjlty7hLsr3UeE/EZkd47ktbm6y+XNMmBJq7fsU35&#10;Ut0pX/950kN0XKN4SGkhbaF/P+VPAi3lISSb4/necvBpS0h2prKg/zxTvCiH53wYtUnxKQ3lsoW0&#10;hXQ+lc9xcrIJQHzKk8pJaYH0ONXAlDhESkpDIA+kslMbYx/G60H96Vw/5IdUb9qmgMjlGqSyKLd3&#10;Lo5+9m+JT3WQJ0Fcf/1r7eOY/MRRRjqfykz1kTblT7YAaemjVEfK018P+5xP6fiRAFHEVFdg0QtG&#10;lEifSPVAKhtSuWm/f5vSEZIoTPtJHBFS21I+4jgmLfv8WHD69JkwPRPbGGFM9SIMvcaQTwgh7lfC&#10;XU7iSggxCOCv4YjjrPU7qPFcdMo6HbbJuYtxHANuI3vhDA5d95d+jtn3f6waRpe65285hozKcNpP&#10;BHHkadl1hzFk9n23xPJu3V2TbpUR0jlJ0AHnKDOWT7qYKY7aJGeX8zFNOoaYJr7QNQq1blpO+g62&#10;8Le/DfRXt7BQPvG8T8pTuXMc33WF+aQlXygDW/042VjxvsLJjrb39jlH0YW3j7KTk190+4mSKt02&#10;FUFIRSe607Ut9z73EqktxFEmUGYsP7a58AgWa+j4PiNcnKds/gl5PG/sE/o5xrEf2u7EaNqCoIkj&#10;idgRR1c4F+ulDOLiPmlSH8e+oMx+0ZPoeJ9wLvVJuDbU5/GhX72MVDb5on2xDPZpS6MVX84c2uMR&#10;lMd5ygn5+bxyqmsHNpOWOMrCLgQPAot8HMfrhw20j+sb7YzfoVg+xx1soKF9JPvpmrLt5Xf7stc/&#10;8TokG8gfj2Oaep2+7sURsI/RrfFxFpEJxYR8WRbLFkKI+xm/DUpcCSEGBW5FvdtRdMjCbapLdPTC&#10;Xl98Shd8S98mB5gQHdSYPiOz/015u5tbZZI/CCwnOqs4jTFwHNxwd6ghlQGchzvFQX982k82AtuU&#10;PtZ1eztvnfPk2NdfRpqKSJIgI7tpY5qUNvaDu9ecCG2BfvFAGfQPIimVR17CLcHFiNAtAdlLcyt/&#10;335y6IH4EOf5Qk4yduMjHHP9/Nj/cj71T3+ZrrfCinmUTXyyn3MxXey3UFdo1+02AuUm2xAf6Zg8&#10;UYhEW3tlxvLYd4tc/EVxGfu9V1fYhrrI0fvcJREW7HV74jFti21I6dinf6L4DFGh/GQDIP6oO44k&#10;MRrWOwcUFURvVxiRN9URth6XeydynuPUrrTt//wA8XCntGnrqUKWuJ9+rIifqf5zqc1rbRZCiPuN&#10;cJeTuBJCDALxmZLugZOcOOg5wMSHKCedJ/i+/wmnus5ccvJSGcHJC45ldEKjQxjTBoeUw1B+LBch&#10;EX/97+bnj59jVIQt5ceRpeRoRme6m/yWU5scbNKxn0ZacJRj/XEkqH+0CKJTHu1hPzir5Oieh7Dv&#10;5Yb4IP8+mpQq5eY4HMUiwj/9ZX8f3XTdKlNUIJYcSfvdJLf20/kfhn5bbyvnNhvvVNPaNLfzced6&#10;5cHaff7l+lPGmlRr4j6K/rRwWxlx9weSPkNsI72cvXPdiC6pzf31kyvV+/0l/WlZW1KqAfr3hRDi&#10;/iXc6SSuhBCDQHT84rMdCBccwuAUujfIqnGIElZvY4sIic5kTMd+ciJjWTGuv6x0ni0LArAEOCux&#10;sWIfq+N5dKA/D/QLHrZxn7JjBtJCfzpITjDpSJPSXbx4Ieyz8lyc1mXevsseF9tHHGAH+Qkpb2rD&#10;nSH+o84JIYQQ4kdN+F9Y4koIMQigGRjFSQImjuxEQfP6668HscFy3AiiuPx1xebm5sPKbSyLzep+&#10;PIvC0tPkTXHss3w0oow4VtF75513wmpmLBNNeYg3nhU5ePBgWKaa5bcRNJxjwQBsoGyeJVleXrKR&#10;kfgi4lQ2oocltzmmnvRsDDYTx1LjaVnuN998w1iNkOW0eSkwL7/97ne/6/mqduzYQ6Es2kX5LEQB&#10;xCUkroQQQojBpCuutBS7EGL9WSsgkogg/tvf/nZ4hw4jO4gcViJDuLAqGVtECO/jee+994IAQiAh&#10;ZlgpD+GE4CIfaRBDLFF+7Nix8F4gBNe5c+dCPZSb3kmFuOH9Pax4xjM2L774Yng/FIKM9yWRFrHE&#10;O4qwDcHH+5/YHjp0yN599x3fnwi2UA/pjh49YmfPngvvG+K9W4iuRx99JJTLu4poH+9vou2IRpZR&#10;xwZsI3y0sBJCCCHEevPxE/SFEOLHTBIPjPYgcBIIC0TQ0aNHwz6CiZel8k4eRpYQWYgmpvohhniv&#10;E0KHdAgZyiUtL2VlRIoRsG3btlJyKB9hw/uCqCO95HXfvr1BYFEfU/sQVLzDiNEtyuMFrIxS7dix&#10;I8RTNgKOdHNzN8PoE3UhmNILjG/cuBlGtBBghw8fDsLr+vXpYBtlINKoH3sQY7SJ9PSHEEIIIQab&#10;7siVpgUKIdaftKAFwqV/pAaBwsgV4uOJxx+3N954I4gYxEzV47Z2n13aNLXJBdcZ27d3X9j/4P0P&#10;QplXr12zDS6aRkfHbdKFF0IFoYNIOnXqpG3cuCkIGUTQAw8cDQKHd/VQx0MPPeSia1ew45vf/KaN&#10;jozYI48+Ym+/9fYtG1n4YslFHemPHDlq17y+tGw2z3MhnmjDuQvnw4jW4uKCt6UeRqw++OC4i6eW&#10;51+yHTt32bWr14KgQoyRB5HIyBVlpfoSaR/bImzTvhBCCCF+3GjkSggxMCRRlUasOCYwqkM4f+6c&#10;vfXWW0FUMaLEiJFnCM9VIWKG6jXLPT3PYhGPaGEEaGyU9+2UtmHD5C3RghBCk7BKIHUiXhj9unLl&#10;KjWH6X4IMKbttdvxObDCyzt//pyd+PBDt+F6yH/jxqw1G40whY/0Y2Oj4RmqU6dOBRuBtKwwiABb&#10;XV0JbbngQuuDDz6wS5cuhpE33gVFPPZhC4Hph9jPlEXEX//oVb/IEkIIIcRgIHElhBh4mHqH0OAd&#10;QydOnAhxPDt18OCBMJqFkEEYoTcQNMQRmHrHinxM90P4kBexhJiJ6erhWS2m5pGO6XxMIWS6IQFB&#10;xXNbSfQheHh26t133w1xTC3ctGlTmB5I+Qgyyko2UA/n2Wd6YqqXdMRhD4IJQUW6IReJjFKR5uLF&#10;i0FU8fwYI2HYLUElhBBCDDZh/oimBQohBoM4itQPIobA81PNZiOMNCFyEEXEI2oY8UG4MILV9v1q&#10;rWosa44wqbuIYdRqZXUlPDeVxBJx5CEN4g0YVaJs0vGcEyNciCXiyPP8898JaZlOSP2sGEjdDbeN&#10;uyl1FV4u4mt1tWGPP/6Ybdyw0ZaWFz1dm8aEaYWU32w1rWjHl9GOjY2H+vy011ULo2CMrFEX9WBj&#10;FIx1eiTYarfeKQQpTgghhBDricSVEGJg4PkoRANCpl9kcZwCcC6dT3Epz1pxBinNDwtlrK2L4zNn&#10;zgRxxkIYiLd+Uv2MoDGSxZTFqalNHh8nCCDUoN++lCex9lw634vHpj9ZW4QQQgjx4yP8Ly1xJYQY&#10;DLgVfbTY6Ced+6j4TwJl9IsbYJ/RJEQSIZ3vh7SMMgEjXkAapv7dSVx9HP1l92ygjNvrFEIIIcTg&#10;EP6X1nuuhBCDSr8YWStm/iT0i6Q/Cf35CBwT0v7a+EQ6B2krhBBCiPsbiSshxMDTL1p+EHcSMj9s&#10;/h82L6NQxPPcFnlSPuJ5Bostz0uRpj8/+yltiu8/Zr8/fT8pnRBCCCEGl/C/taYFCiEGA25Fd74d&#10;rRUddxIidxIgP0yaRH/aj0vXX3fa9qdHXLFABSSR1Z8H1uZLadJ+P72y2fbqEUIIIcRgEf6XlrgS&#10;QgwG3IrufDtaK0bWi34RlEawUugXR/3n+vdJQ2A/sfb4o6H89W2/EEIIIT6a8L+0xJUQYjDgVnTn&#10;21ESH0nAJJJgSfxwIuXO/LDlrBVDa8UT2/44WGs3pPSJlBZS/O1xWtBCCCGEGGTC/9ISV0KIwSfd&#10;ptaKC+L74z7J7eyHLYd0/edTvmTLnWzqP4aUvz9vP3eKX1uGEEIIIQaJ8D+1xJUQQgghhBBCfDLi&#10;i1eEEEIIIYQQQnwiuiNXWopdCCGEEEIIIT4JGrkSQgghhBBCiLuAnrkSQgghhBBCiLuARq6EEEII&#10;IYQQ4i4gcSWEEEIIIYQQdwGJKyHEAMJM5dI6naK7H4/Tflm2w7nc72BsYzrO3ynwIl/Kisdpm2WU&#10;Q95YTwzxHOWy5TzpCOl82o9l315ez86YN8b7phtXsaZl1jLOtPz2y7lO6fFly6peZuZ5Vj2u7Seq&#10;nbblfq7w/SL39mYtr8tt8TLaWWmtTm5tD6Ub2/a40tNW214/eSoek69aVimsdPsK2uGnWl5WSfm0&#10;m7q9vGrm+1Us97TW8Pq9Dq/Pa/M0nqjsuB2r5kaGNrQ9DzaVuQfaThKvs015npdrQ7rUF7F/+vu6&#10;12dsY7+xz/n+Pr69DELuxxkhx35syUJcLWt7H3Tceu8z3/dO9XZSVtNtL6xS0DYn599gsHVyb5e3&#10;pVnJLCvaIX3mfexn/TxtdDv8D33t3WkV31azhjUqZiv+p+JlVzqroW+8J7x/6fuW7zU8vmVcZPo2&#10;89D2FE3vU+/50IIcu0LX+rWteh18Ljx96dc8c/vdOqu4rXxW2t4X9Dd5aLsQQojBJvw/omeuhBCD&#10;RHSw3Rd24VC4Y5z5QaVSCU48cEx82g+igwwOacjXnzel6U/HPmni1t1jd6hTHGWQjn1ot3F6Yzmc&#10;w5ZEKpP4ZtMdbj9HSHlTWVBFMPjfInc14+fdQt93IeWOdAUB4eKokVVcOJEM0VBxwbXqoow6hrwE&#10;33MH3+WCVbl9u3DAXa9U/HxZ83wel+Wug1xc5E136AsbzupWc+Xj8sjrb/jpIQ/u0HsdM0uF1d2r&#10;H61XrF6vukkdW2rnVkXsVd3GwvsZl97L73gf1LCxUg9ircIZhJiXE0SIx3tnBJFBe+n71L+p/Ww5&#10;JqR+bDQaXnc97BOf4Hyr1bJarXarLykbcZd5f3W8rd5DLpzcVhckrdqQC6bchrwIhB7ty1008Rti&#10;htjyIupNlz41r8eFzlDLP1PePw361RuB0MmCaK563W5j1fuxjY20yWWxi8ZgR+79X3p/uSJte395&#10;IZ7H7SzcFt9d9rrRoQXXoVhwUeT75YhlQ1Ealv7fbdWFUlnWre5Kt3ABXNRcQLX9Wvt1yd3WHBHY&#10;WLa8OmxNv37kG+qshPbSHiGEEINL8BB+7Su/8ZvhSAghBgB88eSA45Dj1J48edJu3rxpY2Nj4Zj4&#10;atVFBk6we7XJia/VXHa4YwvEUxbiKZVDXHLWIZbVi6Oc5PRTf8xDPYgm0kURgHjgeGXFnd5unjff&#10;fDPsb9y48VZZ5E95GWlq+3HhNp+4esO+8dZp+913p+3bJ67biRsN2zg6ZpMjLoY8bdVDrXBR4OVa&#10;re42uljxtpQVF0EeV8GJ9zQZIihzO9sunLyemtvnf70eFwal90XhIoD4qrvmXm8RZFlu3zs7Y29d&#10;mrNhT7dlvG4zi8v2xrlZm6zXbMNQZuev3bBzV+ZsctSFxFA12JQh9lz2UW/F6626OGHcrOPtYrQn&#10;XZPU7v62s8+1oE/jdava4uKife9737OJiQkbHh4OfUZ/AmW99NJLNj4+HgJ0vI4KebEFgeppahTq&#10;rZpeWLF/88a0/dHxq/bhxWu2oZ7b2OiI5f55qLnCabt4ee3qjI14X064EGtiS7Xwc1VrIo6806re&#10;rzUXszVEaKXm/ent8etcep31zqI1XNwMeTsafg1cStlyo23/8qWTXuaQbRyp2ez8gr117pptGa25&#10;YK25EPVULjrrfn1a7aatLrRs1Pt2qVixdy9ds6mx2BauCxLKqNd1Vd3bRP8ygtn0PkdIDvnWGxz6&#10;QQghxOAS7tR6z5UQYjBgZCP4zE5vJAnnHEebc48++qiNjIyEUY2TJ0/Y2bPnbPv2bXb06AM2Nzdn&#10;x48ft+vXr9vU1JQdPnzIlpaW7NKly7Zv3z7bsGGDnT59OjjwDzzwgO3YscPOnDkTwqZNm+yhhx4M&#10;jvzqasO+/vWve75L9uyzz9revXvtxIkTNj09Hco5dOiQjY6O2vLysn3ta1+zGzdu2FNPPWVXrlwJ&#10;cdi9Z88ee/jhYy7CSvvggw9sZmbG9h09Ynv27bY64qd0Yea33q++ft52bRq1x/ducrHScef8up2d&#10;adnBHdvsiS2jdmZuxd6/tmgTwzXbWC/tRquw2RvzNjo27n2T2cryiu3Zscke3ultu7Jq77poGx6p&#10;2k8enLJdw0xIq9qH02175cqMrTZX7HP7dtmGWmb/+IXTLtoq9tef3GVHtozbmYUl+87JefvSvgk7&#10;uGXMXjw7b2dvmj11YNLOz960i5en7ejWSTu6Z6u9e3nezlxfsF0bh+zRA5tteKhuYy665m/O2Rtv&#10;vuX9t2rHjh0L1+D06VPeL1ddrK769TgS+u7ChfOhP9vtIlyzn/3ZnwnX4vr1afvqV79qQ0Nerl/n&#10;9957L4xqIWSPHDliD3i4Njtj77/3lre9Yg8ee8J2eB21mtmZmQX7zvFZe/LARru02LQr1+bsyYM7&#10;7ez8il2/uWCPbBu3piuqlRoidqMd3jZqs3MNW5hfttFabm9dnbeVdse+8MBO27thyF49c9M+uHzZ&#10;tg1ttNLF0md2DtnWDaP2x8dnbP/mcTuwoW7XG6X9o6+9Y8Njw/a//+xhW3Th+K0PrtkvPLzDFpba&#10;9urp2TBV8osPbraV1Tn7Ry/csEe3j9jjBzfbjbll+/z+jXZ2rmWvnLlmldqY/fmHNvl1KO2tMxdt&#10;zD/jX3pwh21xYWsl0zz9e8B3I3xPhBBCDCqaXyCEGCgQU5BGrdgiUKLw4negOEJCfK3mTv3YmF27&#10;dt3DNTt37lyYwseo08LCgodFFzbHwz5OOmIJYYXzjxDimEC5CCdEGVUwCkX5CCjE1vnz54MIAPYR&#10;UwgbQOQx6oLgo27EHKMyFy5cCOmuXLl8K++Vc+etcfOmjXhzJrPcto8O22hlyCYqIzY1NOI2tGx6&#10;tuUiq2ZXZ6btigu1l85N2+mZeRuvm12+sWDvXLhprcqYvX3hhn14fdGmVzL74MqyXbixbKenz9rm&#10;amE766NWevmtvG6NsmYfuuBqNxu22s7svUvzNrdaWsXTbNs4bmOjQ1ZkFU+XWatA0ObWYeir42mK&#10;ps1Mz9qVG4uezm0dHrIrN5ft3PSSlZW6nfHtzGLb5Zs7/kEMlzY5ORn6k36ln995512bnZ31fmq7&#10;ED4b+uTEiZPeG1kQolwr0tPvTAFESCGu6FP6kvNw6tQpW1hcCnkR3/Pz83bt6jVrev+bt7WN7WXH&#10;No/V3RaeuarZ3HLT3jhxwebbLlCqNTvtYujGfMeOX1zwcgs7e61ll5fmbdUK2zK20eYbuZ10kXXF&#10;Be2H568ag0WbJsft0rUZO3OzZcurLftgpm2thovWTitMJdzlgpOJ9WdmGtbyeip+0PC2vXxh1tre&#10;jpmVhr17ZcWa7WFbKRu2aXzEajZiZ2fbNt2q2Gtnr7rtbds7UfW2LNk7py5avTrufbZiV2YXeMLO&#10;BVphVb8+ElZCCDH4dMUVGwUFBYX1DreDiELoMHIVFzhAdMURLc4B+0wXxGlfXV1xQTRs23dstd17&#10;dro/ndvkhnF74onHbOPGSbtw8bzdnJt1J7Zh0zPX7f0P3rNr169YUbqombkWBBZiaWioblNTm8Io&#10;CyNaiIPt27fbl7/8nJc/EkahVlZWw/7WrVvCqArnsfXhhx+25557Lkx1m5ubt+PHPwyiDeF19fKM&#10;zc813fEftmYHZ9qFY3XYGt4Wnp16/dqSHV8sbd6FwZmZJbvmQmass2o/dWDSntm3yUaHanZk12b7&#10;qWPb7cDGqj29f9J+9rE95qVZVqxYo3AhsLDidWc2VWmFPjq/3LHri4U9tnvK/uzje22xWYSFIA5v&#10;MHtqx7CNDdet4/3LhL9azjTITph+mFVdzWUdGx5lJK9l882KjY8M2SUXcZfnGy4WChcchR973c1F&#10;q5TNsDgHdfLsGeIKUYlQeuaZp+0LX/gCGshF57kwRe7hR455/FN+fSZCPSxmQdqtW7fagw8+aFu2&#10;bAnC9rHHHrMvfelLQRxfOH8hCLTlZW+ri2TK4poHtVWp2pvzFfvHr1y1k9PL9rmj22zI27Nrcsx+&#10;8aHNdnCT17M4b0emJr3f521mdt5O3Ji1PZMbbKK6yRY97Upr1a7NN+29czM2NLHBnnvogPfxmD26&#10;b6udns/se1eaLoRL2zg5bJXakF9T76taaX/moV32/rnrLnDnbSxfCcJvzjXhT+wftT/3+E676HWZ&#10;i9lDm0fsyT0bbKrKs2uZnZu9Ym3/jD736D77/L7Ndn5+2N641rHFsrCbi7N2/ZqL0qbrQheGRcYn&#10;hM/82u+MgoKCgsIgBf4VQoiBgNELRAijRggVhFM8ZsQqCilGjAhMtcOB37VrVxg1grHxMZubnwvT&#10;+JhWxqgWTvno2Ghw3BFpO3futJ/6qS+7w/5F27x5KuRFHP3iL/5imMrGqFMcKbOQhwDx+aE4shLt&#10;iLdPnteiDkZdSMuIS1qEIYlDhBfTC3/xz/6U27vFmt6+ktXnai1rF0suOhpWslCCS6w9m4bspw9O&#10;2F/94lE7vGurVYbGbXQkt6F6x5p5zUaqLpxc9wzxbNRwxaZYj8G8vsqI/dKju+1LD223750/Y6du&#10;LFjezl14lbZqDRuuuzjy/TbPcXk9Iy6ixjqN8DyQd7CNervnllbt+nLb7TObnl8Oi13snsjtl57Z&#10;b0e2jtt3z83ZRReHW4bNfurQiP3nP7nHPru7YiPe/rnOiD3/yvdCu5nil/oIkTk6Ohb6peLHPDO1&#10;srJ8a5+RSNKiG8KzXN5f9B9b+hWBla4vz5rBoYMH7Wd+9mfsiz/xxXDezbfCBePR8dJ+5dhW++Wn&#10;9tnezWNWdQFTGxr1urk+LWtZ1fty2HZObbTn35+xUa92bLRiXz95wvZ6X+7fsskaLe8Ol5pcozG/&#10;3lz+R3dusmZjxV44cd0O7BiyjW53M6u6wZkVnmHnBhfV+3bat96/YBeXaVHVyiJzoZWHZ7MW2l6m&#10;p61XGt5Xns3rzUs/0xm19qr3kV/LUTcmc0E8Uc/s8/un7C99+Qk7dmSPZcNVW20yOsizcvEHBSGE&#10;EIOLxJUQYqDAqU7CKoksRAqCh7jgh4fRkTj1j1EktiG9Cx9GTdJ0MoRZEkP1oXpw9DnHlEDS8UwQ&#10;ZTHyRRntW8LJHeH6kF2+fDmMZiEMGH165513PP+yO8KjIR+wOMPFixfDtETqIyAqqBf7qYPpceRf&#10;XZl341vWcYHE0nIsAW5tb1cRxo1s28S4td3uG/M3Pc+yNTz/YqdmLXfEcxaN8Ft21m5aXrRspai6&#10;AMjjanR+jvbcWFwJU9tuLlWsVUQvvu66pOL/nLi0ZK98OG2drBIWepizSWsUQ+6yN63mNm0cGbKa&#10;C6w3Ly3aCx9etwvT87ZpfNRWC7PZhabbvmILy43wnBXTB0/dzGxxtW2dsjCXhzZUrlhzaT4sUsFI&#10;H9MvaT920VX0F6OC9B19fOr0qdCfjDhy7Irk1nVPUyrT9Ut9Oeoii2mHM7PTNjd30xr+GQiqzAP5&#10;qnnbNrvw21irW52OyVh4JLOqCy+2rWYeRoz2jU/a89dcoLrQGqqO2pXFIbuxsmTTXm671bCtk8Mu&#10;0hfsgwtz9s7VBb8yHds53LSrHrfd+7NWY2EQF87thjUrrC6Y2SM7Rv161OziPCN8LFCxYO953hdO&#10;XncB7KLehdVya9SOX1yx5bbL6OYN2zhedZvadvzMdXvrkn8ehzIbrXXsmn+mb8yv+HUxG/bPvUt6&#10;l8OsjiiEEGLQCd6BlmIXQgwCOMg44YT4biMc7rg0+uzsDVK4QBo3pu0tLi4F8YMDjsOOA37x4gUb&#10;GRkNIx/Xrl0NI1hTU5tDnuHhkSCgEEHLy0u2ZetW2+zCByeewAjUzp07bGxsPDj5pKV8RkYICAae&#10;EUKgbdu27dboFFPArl69GkbJsB/nH3sQfYgyRl8QVgg4zjGKVXdbGIXolG27dmPR6rWqO9qjtuzt&#10;vTZz0xZdXI254z+1abMLmJaN1f382JDNLDAsUtrEKPsrNuzxo94Xsx4/7A7/7PyyLTWaNjI8ZHu3&#10;bLLRem68T2t6sWWzM7PWaTVt85Yp2zQxatNzi2EJ9k0TrNKXheeHppfcnpkb1lpdsbGJDbZj60R4&#10;vmh69qatrDZs8+Sobd7k4sYd/xvzizZUq9j2qQ02PsZzRG27euWqzd64GfqPPmBKJVMD2TIiSB9O&#10;TE4EAcZ1IN3Y6Fjoz3qd/qyEfuPc5s2bg0BmmiCfB/KyCiNijefYEGrbt+/wa7jZcv+MLK007Oby&#10;qts4HkSiS21b9OMl77+pyTHLvYyrs0s2tSGuPHjm+lxYoGJyfNgu+P7Kwqxl1eFQx+QYfbpgN7zP&#10;RsYnbM/2KXvn+AW7On3dvvTUg7ZxdML7C1Fc2mVv7xYvf9TF6bmZZe+nlu3xfltYbtrM9WkXvh3b&#10;sWOb5xmy09PL1lxeDH226tdi08SYLbhARcBXa0N2cPtGm0Ugz81a4Z/5Hdu3hme+cqbCuoBjuqYQ&#10;QojBRuJKCDFwRHHVe7aKgMBCXPnurXiEFfs47oiht956KwgghBaC6JFHHgkjR+QlPaRREIRRfJaL&#10;qYfxfViUA6l80gJpiSPEfHF6WioXh594QiKdIy12RvuzIMoiqV3UEZeJ52WxbXfa2612mDZXd/FS&#10;tL0czmNPeA8To2V51+bYBvah934s1gh0vKyMkRU/bpDe21Orxndw0RbAhvResY55fW5neHYqtCdE&#10;BttLT1/PWHI+D9MGGzxvxLQ7T8c7uip+jjQsXEGbU9vpQ+qjjNR/BEbz6G/ScdyzpRNEFQI6TQel&#10;nNT/jBQ2XEBSHn2Z8lMP/5NVXaj2TyNNeRj5dBNDuzhLnzEt0TVlaDPXgfeN8SLnIcRZkdmql7PU&#10;qdjJy7P2/tnL9tmjO+zAji2ezq+/11fx/g8vtA6qhz7ic+FXizo8b1G0w3Nm1TC65cdeMX1Na6kH&#10;4d1yuwqP85rDdfO/YQSVz0GYHkmcZ+T6CyGEGHzC3VriSggxqOAcRwc6ioC1TnpyoAmtVtOd9vh+&#10;qvS8VEqToCxIccmx55h8/cfAcaqz38mnnJQ+iQL2EVLJ4U/50nFwvH0/TXGMcT2bWp4+vEiWeD9P&#10;wEmPjjVjMfyLTUl8xrycZh9xVfFzFT/I3OmnLN6RxB0+6wqewu0D6ki2kR9xES2kBojx/XAOkdDh&#10;HVOhL7xexJOLPsSV60CPdmHiJwiQBBZQZxJb1Eua1Idpm2xK6elPyuB8gvMpT3++jiuZIGy6dSdI&#10;TzpWNQzlePEhzrfBNs9DHyNCC29fnX5zYcSIGILz5sKSNySzydGhcD14H1bm2zK8ZJheiTbz4mK2&#10;1B7aEeqO1yaAYPIyvfAwhRW7EXaseukfiSBOg+1ePxnZZ3ajtyrUwZ4QQojBhnu/3nMlhBgYkmOc&#10;XgQcj2+/ReHABic2OaMOjiqjKjjLnAuOq3usONMc/yBSOYnkvPfXxXESWP2sTZecfUj7wakP9ERL&#10;fzEhzv8hHekpi9ErouNKiV5G5iLD86S6UpmpDooL9bvznmeMhXCMY17xROTt2RnrQZj02c35bhlr&#10;Cee7NrJGOSkRIoi5atALrGbnO37duAaMSiX72GIjpLpSID7F9cMx8f307O6dS3nDObeJUtK5/jKJ&#10;C+ONoS8558H/hBE6P9dyEZe7aERQIXIYkWI0yj9V8Tp4P7a6eSk9D/1Kf/bqoawwQuZ9EkYaEW7U&#10;S7zbja5C3DJtsfRrFK2M58IeIjK0xQ/8n9BvnipcX+9rPxPSCSGEGFzCnVriSggxSKx1ipMDDbcc&#10;2W5cOo8j2r+f0vQfp7y3xEhf/rVl9acLTq7v9x/3k/Kn/f4y0j6iDPrj05a8t+qPkRjrf2Ob2Iby&#10;efFSN31KG5xx8oDbF2z19GFKX5AaDmKo65xXXGQRG8uO29IFQRgdIinlMt2NOj1PPPY6/U+l44LD&#10;M3tOUoZ4YBl1RmMsY9QqlkFf9QtdbE79wDaVC4xOpTT98WvT958P7fQ80F8P/REa6NxKS1tjVNim&#10;cvrhuChaXgYizPOFzvA2+H7TtyyEUW0XYeSJFRdDf/h+KMuTJhshXZNkH+eAtjQRXJQfbMMW6vbg&#10;O6X3L/GIMdpA2SmEssMPDrEOIYQQg0m4S2taoBBiMOBWFJ1HnH6ITihxUWTENNHxhHgubnFiiU/P&#10;2EBwuPsc3+SsEp/iAAc95o3PXa0VBgSO2UJ/fKojnSNdf9k9evnZD//eSufxfi4dprLD+cy37vTz&#10;eFaqF5I96bhD0vCn6+x304Q8nPcE0dHH5mhjfz0dTxdexuvHCAfSIMoInK+64mBEBtEVR1h6+RnB&#10;inVEG+m/ZGtKxxb64xL95xLEEaLNt6dJZSBY0nE6l/i+MsnjNoVtt2zOJVtLRve8rtzjkMIkpVWM&#10;LIXzYbTKIZ+HINroG4/ic5M+MxD6v1s+cJ5pg92WhGsV/vEymFqIwM38Oof+5bMb4uNnsdfXsWwh&#10;hBCDS7hTS1wJIQYBHNF+p/eWU9zFo504AsK5tCBCEkY4wOmYfRzvdC7RX35y2pODDmmbhEF/XvZT&#10;HSlvgjKgP570pCVPtCOKgUQqP9nkB+EYZxpxQxTlMU4SD7rOdzdPgmMgHVPLGHlCAHGHZxEHnoti&#10;n9X4YlLy9/Il+4hkH4KAoi3kI7EHpgGG9nt+Fr0A7PDSwnkEQbeCUHaaGsg++dhy3N9X5Oe43X0W&#10;LPXFrTZ5mlBnX1yysf+6A/spfzrujwvPnlFOEC8xPixqEdL5OWz1rCX6y/s/CPSibcMuclhUIvO0&#10;TB9kfl/QRV5H6A0WC2EPgUlBfhTrxAr+iQIuxHkaRqCwJbQNG/wi0Z+lx4cphcEWjws5vc8oxdtI&#10;vBBCiMEm3PolroQQg0ByhD96P7qbwHF0inuOO/TnS857cr6BuJSHcylNoj9/KjMdp/T99OftJ8Wn&#10;9BwjruL29nIhxmFrssnzxlMk9PPuiLPfZx/pbmsbt3T/S1GxtAgCi32yxXoIHKcUTlBhXnY8uJWO&#10;NMnmMuNZoZg3iDx2OA77no5nvcLZHikvIe33b1MbOO4nxaV0/cT+6dmVtkC+2/s8XmvieMcXqSiN&#10;fg4iq0uYCmmtkCekCNfKbfAjl3DhT6WMqzgysa9NvS6yquRj5USPS9fX//F9yvZj4j3wb7XDO794&#10;dos0cYpnFq6rCy/vu1Ze9/5Fprl+C/3pO540LLTBSFa3PCGEEINLuE9LXAkh7l2Su3wn7nQu3e7u&#10;hpv6cXX388Om+5Ny53JTC+FPVmt/zn4o5ZO2YW3+dHyncn9QXZyHT2LPnbhzub3Ynl2ILfbRUrcS&#10;/ED6E/bXEeNdroUt3G5BTLE2TgghxOAR7tUSV0IIIYQQQgjxyVg7g0MIIYQQQgghxJ+C7siVlmIX&#10;QgghhBBCiE+CRq6EEEIIIYQQ4i6gZ66EEEIIIYQQ4i6gkSshhBBCCCGEuAtIXAkhhBBCCCHEXUDi&#10;SgghhBBCCCHuAhJXQgghhBBCCHEXkLgSQgghhBBCiLuA3nMlhBBCCCGEEHcBjVwJIYQQQgghxF1A&#10;77kSQgghhBBCiLuARq6EEEIIIYQQ4i4gcSWEEEIIIYQQdwFNCxRC3DNknZZluVlpNSvKzLeZZRVu&#10;ZG0zP5d3ct/3CCHEPUen8/GuSMe/7HzDreyEbSfr+De/sLbfE7JqZjXf8SghhFhXJK6EEPcMrqes&#10;w23L71gZXlTm8gqHrOPbLNzOfqCDJoQYTNJ3+KMoOpWQJnNxBZXcxZQLq1bpAqtoWy2v+d3h48sQ&#10;QogfNeEuJHElhLgXyIOQaru2KvygDHcw11X+T9XyrObiK/Og25kQ9y4fLY74QSX9eMIWkUVqBFXV&#10;VVbh3399+4UQ601XXOk9V0KIewB3oHCnuGGV/qfjyqriTla1k4VpQm2/o5V6klSIe5IfNOrM97zs&#10;FOE7nuX+TxBY/t3v5B7MiopcGSHE+iNxJYS4Z4iCqmMVF1nx2aoktDrudLmjxTRBjVwJcV9SLZgW&#10;2LGOK6lWp+3fe78L5FXLuRcwAce//0IIsd50xZWmBQohBp+Sn6ddSOVFaVW/feVMBfKYJtOBKplV&#10;/TSzBYUQ9x9h1Nq/3x0XVlYp/fufBU3V6mQuunKroa+6aYUQYr2QuBJC3DuUTau4wMoqFfewcst5&#10;oJ2pgKwW6DIrMx5or8a0Qoj7ikUPOC2Zf93zsmXVnJHrzMWVR1Zyq8iVEUIMABJXQoh7hmrWsdXS&#10;7Pj0ir1w8pq9f2XeFpvuXvkdrNoprcg9aFqgEPckP2i1wKc3NewzDx+2h3Zvt1FGq9rtkKfMWcyC&#10;Zdg1bC2EWH8kroQQA0PuDlM7ZwSKd1j5balkj3fbrFq1Utj5hcz+1xdP2m+9dsFOrdSsYVU/2/ZQ&#10;+L9lWC1QCHFvEr++H/0dZtpfvVqz//iBKfu1Lz9iU9sKWy1rNpm1rdnp+P2j5ql0DxBCrC8SV0KI&#10;waHkuaoiPEsVhJLfmRBcuTtP15eW7B9+65T9cxdW19tVa1eHLCtdWLUaIV3hTldYM7D7DhwhxH0G&#10;o1Wd0iY7K/YLR7fYf/MXnrYtG0ZdWDFi1bEKC1sIIcQ6I3ElhBgYmNHXqRRBLDEehbCqsWRFJbM/&#10;Pn3D/sEfnLZvXVgwq/OsRcsqPIPley7HrMhjei1oIcT9SVG2baSW22qzYvVhs9/71afsi0c3de8V&#10;nkBTgoUQA0BXXGkpdiHEAMAv01mb19dYO6u4pnInqtO0paJj/8/vnLf//juX7Npy0zp5i/UszPKq&#10;lS6swu/WnVa4oTGRUAhx/9GpdazTavmXfIN12i37e0+P23/9S4/a5uqYlUVmRc7aoXJnhBDri163&#10;KYQYGNx1CsIqPnzhwffZXWk27cT0sl1trFhZd3FVL6yoltbqlNbmJaJZzmBWGMUSQtynMDLdrlml&#10;s2I1W7W3ZhesU+TWKVfN7wokiOmEEGIdCT/xalqgEGIwCPIq/OxTlh3LSxdNLqKurTTsv/rdM/Yv&#10;3rzsCqrtPlYzJs9qlnWqJPYtcbxkVEuxC3Ff0unYqI3YYn4zPGv5hV1T9lt/7Ys2OZlZqzZktXZc&#10;OVQIIdYTjVwJIQaIMk7x81tTxe9OecazV5mxRkVZtsIzVdVOzUWXh07u+x2rdIq4iEWlbllFwkqI&#10;+xV+cGl2Gn5/qFkrq9swP674vSLPh1x3/f/bew94y876PPddfZfT58yZXqUZjUYNCRUQAoMMBkLH&#10;WC4hP/sGJ9exfU0MKb65NMfJJW5x7OD8YuMbTOzQHKopAgQSCASo9zK9lzOnn7PL6vf9rz2bGUDE&#10;91oz0oz0Pkdr9ipf30d7r+d83/q+TiVfQgjxTCO5EkKcO9gYQMdFTsNyCv7Dm6mi9HjKR2CyhQR5&#10;mVZr2uRuiKzwGS6AxxutMudW6CNNiGcr1kkd+wlqGISTDyK1P8aEJbzEQVQ9cym5EkI88+hORAhx&#10;zmA9Vjbbn2+rVtGzSs/hPm+eKFo5X3PXJrywHiuet0kEGadw8mqz6dptdSxx7pKXfA99FwHfL69I&#10;+Q3E22PHpiTh++jmyHy+o07K972L3LP1zgp4+UnhDlpwGb/k+144Ja8xvv1OeJRr7vkMF6Ye4xbI&#10;3IAbf5e8NuPEKO2uvLrx1s33+Yy9z27hI0EHJX9PrAfbFhFOAv6/nzfsahVOCCGeSfRJJIQ45/jB&#10;v0Cf2v/xt8a6cT4f8KxnMssRZ6AahZQt6pOJE1/LssBg3KlumItigFJV43kXicfADB0Ug72OTYqX&#10;m7V5jlJWULLy2Lo5kVHEE7+sho7ZhAdR0eE1j8LGfCjnWRChdLUO0nmP/a70/3/nPn8l7IVHtieE&#10;EM88kishhBBPD7bYK2XK8Wu8GfYRUrRsWTPD49dRXlKAvJDeFCOgINm0/AgCilcAdF1TLEpSg4JF&#10;8UINhcdrFKrEzRm3Ay9rIcjdKi1bIS0rhqlgdQxRtOrZPJzSRE0IIYQ4e1R/6tE6V0KIc4HSuiaq&#10;v0an1V+jbSZAj6/TnRjv/NLj+OiDx6thQOL8pLQxfa4P1/HQKF1sGwMOtQucaGdVb0RR1lH4tjB0&#10;Us1NUPgB/NhDWETIvYRn42qoaOC6ME+yoaI2dLB0CmwerGMkjLBrDljIbC2kpNcL5gKNIkfGn5y/&#10;O/qyO39xXP6W8A21Ne6KpMBPrhrCR//x1WjWPXgaESyEOEdQz5UQQoinBd+zWR4LOGmM1Q0Xb7lq&#10;E57HG+S6z3OuR2laonjZlPo+hckHEhs8SPHylpAGcSXWTuYjS3KEtG8b5ReWYXXu+rFh/NxlYxiv&#10;LVK4aF6eiVe7GkLYYbzEhKxXDCGEEOKscbLnSutcCSGeeay3yuakcGxSg9N6rmZO9lx95KHj1YLB&#10;4jzFdVDmaSVNl4828Ltvfh4+dv9+/M9Hj2Ipr/N6gCJp49Kmj7XLhrC3lWD/UgexDfnjz5VDIxhv&#10;1vgr0sXUYorH2x1kWR1pmeOdV67Eiy4axru+vhMzcw7qbhtjjRqGG3U8Pt/G0TZ/sfhNp37P8xin&#10;+Dt6rvTZIIR45tEnkRBCiKeFosjheh7KsI6s9BDmvTXKSpsF0n7iAr9yxWp88M1X4703bsNf/cI1&#10;eNv25VgXFPjtl2zF21+4Ef/7deP4T6+7FC/bOopB3waQxpStBGlY0t3qcLsObto2ir956zX4d6/c&#10;jve/9mL86esvx5ahyMYlniyJEEIIcXaQXAkhhHh6sFn9clsoOkB+clILeJQeh8JF8SmiAtduG8R0&#10;0cZ/uXcHjs/M4No1q7BsaCWuXDeIe2ba+PRju9BOC+yajzHfYRq2BhqlLUwTRGkKJ4vgRxGCgWF8&#10;YccivvboQWwKgTXDQ/C1yLQQQoizjORKCCHE00LpedVaVUGWoZ7bs1Q8l8XwM/sqirEuSnFBfRjf&#10;3DuNrz48g28/ehgbhx34gYc9xxbwojU1vHTrBuyZ62L/Qgexv4gIHRSui8JpULRclE6LElXD3qNz&#10;uH3XUXzj8TaOM6NxL6eEZShscerTMKmzTQghhDgTSK6EEEI8LQRw+KVTIqdIpSF1yguwcmAIFzUa&#10;2NJsYpbec7ST4ZKxIVwwEWDNppVYhI/ufILpRVtUuMSj+7t491cex8NHCkRpE5njw8msN6wLr0zg&#10;hsyhTOGmXaTI0LV9Cpzj5vYQ38mSCCGEEGcHyZUQQoinhaLr8VtnkJblYyFewOT8NH7qijX4D295&#10;Ht7/hkuwsdnA+2/fj/mghve9/kpsDnP85+88gENpG1G9iTVjo3jD5avxZ2+6Ev/0knGs8GlomYfM&#10;9TDdHcT+BVCmcky2ujhMGUuoXEtFjoPzGWaTnEf0K03lL4QQ4ixSfctonSshxLmA1rl6duNRbzK4&#10;KLwYQ76H61cMYlW9gcE8xwIl6StHpjHJ15cud7BhfAT75zLcfXQeV44H+NXr1uOBgwkOLp3AW1+4&#10;BfcfX8IHbj+Mo/MOsmaG7VHOtCLcPb+EVbUGVtQi3De7gJrj4pLxQeyaW8SRtgmW+wO/QzYksH+s&#10;4YHnNlrnSghxPqCeKyGEEE8LpYlNaZOq19DKm/j6/hgf3TmD/75nGp/YP4OZjOJVxrj92Bw+8vAi&#10;7jjcxmIM5LVhuIPD2LxxCC/bNIFhN8C+mRiLvKH2wg7q3UXsWajh28cStNMAe+YTfJvytZT7mE0c&#10;3H54Acfatkzxj37lSdaFEEKcSapvFa1zJYQ4F9A6V89uci9Hya8bL0/guzWkToDSzeFlvffbFg/2&#10;KUA53+I8KxB4MZyiDo8ytW4sx9ZhD2kxjsemZjEZzyCx1a+yAG6aIgnseS4XZcE0kdsEhPxdsuev&#10;Sjg+f6nyKgPJ1PmM1rkSQpwH6JNICCHE00PmwXcieEGIgo5j/mPrXOUulYri5dpEF35SSZhra1iV&#10;Q8iCEp1kFrsPZ/jKEy18becRnJhJkMQBirJGjQoRRzXebdvUg5YoZcrllmf8huMdN+XN5X51TmIl&#10;hBDiLCO5EkII8bQQ2D9FjhQFxak3+5+Xe/CcYZR5QJEK4Wc+Gu0aXKeDyJtn+Bb8cAhF3Udao1BF&#10;lDE/g0ch8+MSfu7AKQt4PFe6JlwJxY0pOw2mz3PMq0ST50qe0yANIYQQZ5fqz3gaFiiEOBewkVtl&#10;kXLPBXwb5uUgyF3ML8X4za/uwkceOArXYzg34000Qzkh3MKBZzfqZccGg/EG2vpDxPmF/Z2vGtdV&#10;4ZT2Pp46PvV3wCf7qrKvsf75/y/74rzFy/kZMcDPiBID7RauvGAU//MfXoMBk24vpmiHfKftvRZC&#10;iGeO6lNIciWEOCdwTKhylLy5znhznZclIvhYaKd4x5cfw189MgmPN1ZRUfAGHIgpUpkX9NYwsidw&#10;KFo2YYIQ4tlHWcT8fPCQ1ijbiyluXDWKj/7yNYgGQjS7beRejVIuuRJCPLNIroQQ5wwOP4psKJfj&#10;8gaK9mTKFDg+5lpd/NaX7sNfP3yCN1AB7DkaGhh8J4BbULCStHpGp/RcZPo0E+JZST0bQ1zOAl4K&#10;p4zwqpURPvhL12GwFsErOlVP9snbGiGEeMY4KVda50oI8czj2jRgTlF9MKWUp9J1KFAe2kmO//zN&#10;R/Bn3z2Ko6mPIiyqcMgKeBnD+H41w1xh8xf0pp0TQpxn/F3rjBVFANRiuBn3kxT/9PIJvP81l2HE&#10;qyNuJHDsQ0B3M0KIZxjJlRDinMHWIcqcnIJkPVj8cW1NpN5TFF/bcQz/9pYd+O7RFjyer57CqSYp&#10;MNGyuE41nPDvuD8TQpynOM4cPMdHktfh+CU++abr8eqLR/gxwE8Dd5GfATUL1QsshBDPECflSsMC&#10;hRDPPDahRe4W8GlI1otVyVKewadMHZnv4ndufRSfeOgQWvBR+mH1V2qf8YostTsvylilXEKIZyE2&#10;TBh+BLfTwUtW1vHBN1+FDWuGMcdbmNDNEeb2pxghhHhmkVwJIc4pTK7cIqM4Ua7gVdNnh54N93Hw&#10;0IkcH/rWw/jUg0/gSE7BQgTPBIxSVdozV9ZtZdMICiGefWQBPyAW8caLxvHeVz0fl6xwkBd+tch0&#10;ys8B77QZJ4UQ4plCciWEOGewBWXhWq+VzRjoonB5u+TRl/IcPs9Zv9RC4uD+ox18c8cknjg2h1aa&#10;IaNUUcmqGQSpWL3EhBDnFb2J/n5839OFy5t47YVrcfWmOoZCB1lU8LOhhsBNKF1Btb6ZEEI800iu&#10;hBDnEfaXaYf/2l+se8vD9rE93VoJ8ezFnr4MXAeu/RXF/qDCzfkBodKwYCHEM4/kSghx3lCW1Cp+&#10;atkNVX8TQjw3sGG/p2+G5EoIca4huRJCnDeYXFkflaRKiOcufbEyJFdCiHONk3KlqdiFEOc3p99w&#10;CSGeG/Tlyv7/1x9dhBDnApIrIYQQQpzzPJlA/fheLCGEeGY4KVcaFiiEOPfpDwvso5spIZ7b9OWq&#10;91mgYYFCiGceyZUQ4rzBZgfsf1hVH16SKyGeM7jVH1dO8aO9VpIrIcQzjz6JhBDnFXYTVd1ISayE&#10;eE5xukxpOKAQ4lyl+kRSz5UQQgghhBBCPDXUcyWEEEIIIYQQZwDJlRBCCCGEEEKcAU4OC9RU7EII&#10;IYQQQgjxVFDPlRBCCCGEEEKcATShhRBCCCGEEEKcAdRzJYQQQgghhBBnAMmVEEIIIYQQQpwBJFdC&#10;CCGEEEIIcQaQXAkhhBBCCCHEGUByJYQQQgghhBBnAK1zJYQQQgghhBBnAPVcCSGEEEIIIcQZQOtc&#10;CSGEEEIIIcQZQD1XQgghhBBCCHEGkFwJIYQQQgghxBlAciWEEE8jZVmiKApuOY8KOKdt1bFjo7R7&#10;+7aVZQ63+qTu7Xse94qM+73j08NZ2lXIKv2C8RxubrXvVIPAe2lbWMvHtv7+D8d3GMGObbN0Tj+2&#10;fduMHzwPZFnK11N1sH0rv6XfL7cd234/TH8/Zj65VyJz2nA9XstY9pKb48Ir2gzRQeqyzpafEyPz&#10;UsQ86zLjgsd25DCayzgl802YKhg3SJmukyDx2X4WPbfjAh5jdKxsjO8ydMpzBRZQ+Hx1OmhZWVhY&#10;n2eDrETAeKnnsnx2PWP+Dvwsg192kbgpU2Bb8CfI21W987xTlSN2rT1SuCxbzvKUTAO5y7rESNhm&#10;JbeYaeWsd8GwPkvTYeBuwOIzqsVJLX1Gi90MhZcx/SnmnzMcy2gj/FlnloyvCwhZhihrVfn6dop5&#10;WUsLIYQ4+1TfjnrmSgghzj4mIL3XAr7vVce2ebyBN0kxqcnyHEHgM5RDUTEZMTnhXXUVrxfe4hpp&#10;mlG2eun0wlgavX3LI897ktQPb/Skzl5Ncnrp2r6lY3Edu/lnekYvHd68m0D4vOXnsYW1rU8/jV4c&#10;1sXkg+H78mXnLXwYBtyvTlXXLb++mNmrbR63PO9WYVgUSkqEVlggSlpIwwYi10NsYpN5CAoHoWPC&#10;tsg0fMRBnSLCYwpRUfA62yKsBOekNLpUDgqWn4bwmUbqUb0YrvSpVbnPvMEysQwZJa9IULO41JTc&#10;o8TlId+TjPLCNFLKac6yM6yLJWtxZH6zOheiSxHiGTaxwzyDMEea1ShQbF8WwS/SSrYctpHDOpSU&#10;OI9mVWQJ90PKX0CJo+wmfL/CNnJ7j8qm+SFSlrNknSMn5fvuIwyYYJ4i9ymRRcS6LrIkPvOvwaeF&#10;+cwn89qsN2WsMEFtMv+TX/pCCCHOGpIrIYR4Wun18JhwmFAsLixgamqKN8xpdW7FypU4fvx4JQQb&#10;N27EwMBAJSNGT4B6YmPS0BcU2/phTHbsmsmQSVVmN+u8/thjj1VxLc1Go/H9OH05Mvry1KdfRs/z&#10;uX+qZ8uw84ads3i9S73rdq0fth+un1Yfu27HVoalpSUcPnwYbtTEmnWr0WzW6Q0FGnnCcw66lI2d&#10;MynmWwkGmw42DdVRp6wllA0nZP4M6/iWJ8uaLKEMCgSUiW5C8amx3UrKHG2tZB18UMJCH2nZ5bmQ&#10;cbt0rBqlhFKWM1zAc6VLKaLEsmncMsZ8GCLMY8anxLgUNMdEMeW1FLHbQEyRNZFrUJ4Si+tHvbak&#10;/ISUrsDvVkKU8P2oUdxySqDn1dFi2Bq/hku2TcS0aFQsR4eS5CKgDFr9ckpciA782HrLKN0+24R5&#10;dmKqnmdtmjE9ltnpYskN4PO98tJFymKD51kGWl2ddXUoXCnlzXrphBBCnD2qT1mtcyWEEGefvlAY&#10;JhvWQ/WpT30KX/zCFzAyMozx5RO44YYXY2hoCFEUYf36dSdFyOL2erYsfm+YXpUMjh49hrvuuhtX&#10;XHEZ1q1b//3eqm63i69//eu45JJLsGHDBuzevbuKv27dOspLoyqLYWEtLeu1sq1/3l5Nzuy67Vsv&#10;Wb/sJg7WQ2V5WZoWzuL2rvVkz5Kxa7aZBNp527c4/eOTyeHDH/7vmJw8gWOHD2HF0Ch+/m03YdXq&#10;C+F4wOHJefzOLXuRJzGWNYaqoXxvffEWbFsRUXI6yJw6vCxARonwXYqWCQlidDMKERPwKTa0LX7Z&#10;uZSVtJKPzzx0CGvGGrh4YhSDNizSo6B4AeOWlfAEpcd82kgoXVGaww1sgGGdjWU9i8yH74XjxrQ2&#10;ChBFyy/avBRglnLjso4Br1sDOAHlycIWLSxRo2omZixfwnjWHUUfg9tZQE6pDJlvlyKVMKsBt0NZ&#10;sl64GtPz0c6BmpdSBn2Wj2JG/3VDijMbMCziShILtqfrsEypiw5/r7qJgy/deQw3bG9i9Yj16rFd&#10;Tr63Qgghzh7VWJF3vfs976uOhBBCnDX6PUO2BQFv+HlzfP9991WS9brXvQ7Xv+hFWLu2J1S2mYS0&#10;223EcVL1bpnk2Hbw4EEeT/O6j3379uHWW29FrVbH2NhY1WNl6R45cgRf+tKXqjyXL19ena/VKAuU&#10;tvn5eXQ6XQrNZCVhNhTQ5MZ6z+r1WpWHyZKdO3FiCmEYVvH6vWWtVguLi0tVmlaX6emZKh+7NjMz&#10;iwMHDrDMcRXPNiv7kSNHqzpbGRYXF6t85+bmq7jj4+O49tprMTw8hocf3Y3N27diYtkEhcHFHXtm&#10;cevuKbzhqo14y2XrcOHaGlaP+lhimyQl69+iUFCamjSV4zNtHFxIELmsK/Myezt2fB575oFO7qNR&#10;99Fhvn915wFkLN8a1nVwIKKu+dh7YhGz7QKjkQ0fTFG6IZw8RYcSeXwG2DtfIG1niBohWnkLk4WH&#10;pB3h+CTNJ/KZV4Iwy1kOvrp5JWH7WJajJ5YoYB6G+V4FeRdLeQ0H5gocm19AyPZs1D0cy3wcnF7C&#10;7GKOkaZDAUywfzbHsaWS/sY2dwu0Onw/WGe/5sArYxzrUKLzGBltbLEbcgMOdeYpdnUM+C4OzCzg&#10;v313D0bGfIyxzA174MvGF2pgoBBCnFWqT1kNCxRCiLNPb/KIfs9OWd3r/u3nPosD+w/gla98JTZt&#10;2sxQDj760Y9WsnLdddfhk5/8ZCVQa9eupYBcg/vvv6+KH1J2rrn6ajz++ONVD9XWrVvxhje+CRdf&#10;vL0Sms985jNVr9iaNWvw2te+tgpXr0V44QtfgA996ENYWFhAnQI3Mz1d9ZSZ+JhIveUtP8MwL6zy&#10;PXr0aCVUJmevf/3rsXr16qoelt8999zDsD9dDVv84z/+kyqP+flZ3HnnnWg2m1hGYXrFy1+BRx55&#10;GN/97ner9K3X6md/9ibs378fN998c1WGG264oYo7OjqKT3/sw9h9eApvvulnsXnNSmQUnHd+8n5c&#10;uGICv3DlcgzXKTxOtxpG9/6v78ajU100keGmqy7CdKuNR/bOIg8iLFAM3/ai9ZQnF599YDfm2x3c&#10;u7+L1161CevGRvA7X7wHG6Mcr79iIy7augYf+vY+BPCwsDTDvIZx0/NXY3ioSfkpcWK+jU/eN4Ol&#10;9gK+NdnCP3zBNlwzHuE/fPFeUEGR1wdwgPL4npdux4u2jKD0AqR8Y/dOLuKWx45ger7E7qkF/NpL&#10;NuPi1cP409sOUZwS1PwYv/iCdZUs/cWX70MWjWHzcI63XnsRPvfIJO7Yfxw+3+Ow08a/ec1VeGx2&#10;CV+5czfe/prLEDo+fu+LD+It116ADqX69774KFY3u0iLHG4+gn/x8o249+AkPvi9KVy1qo63Xr0R&#10;l60fQSCvEkKIs86pwfZCCCHOKv2eKxOWvOgNsyspAg888AD+8A//EP/+3//f1X6WnRqCNzMzgxtv&#10;vBG/+Ztvx6WXXlIJifVmvfwnf7KSr8suuwzbtm2rBOWySy+reo9M3OycbTfd9DN40YteWPWOWbp2&#10;vdPp4CcZ/7f+9b+m0G2qwr397W/H8573PArWCTz44INVOYaHh7Fy5Urcdddd2LFjB5LEnvexcpWV&#10;LFmPl8mgpWlYvhbfJOz1r3sdoijELbfcUsnehRdeiL1791AO7696voxf//Vfx1vf+tYqn49//OPY&#10;f2gar3vDz2Djug3wvRIxpWiR2a0azNAMu2gHBUobBkilWugUuGJFgN9+9aW4YfUAPvPYcSRRjAtW&#10;DeCho5N4aNc+NBn+BdvX4MUrQpRuDYcmp7BxDLh83SjecN2leNkV67Hv4H7sODaN8ajEipE6Prdj&#10;Gsfn2qin80jKgvLYxHXbluGadQ0MZzFmjhxDzPdv0W3gH1y2Cb/3+u24ZPUEDszE6MQ2z5+LRtnC&#10;hvEGrtkyjus2NTGfOdhNobp9zzyOzhzFv3rFcvzBTZfieZuW4dP3HMXGNZvxvtdciHe86krMFQ4+&#10;v+M4fv0nLsJ/+ekrMLByFW7ddRReO8VCNFS1m7XNInzUWJ5adwFBtoRfe/kV+E9veglqrkeZLLBt&#10;zSo8f9zB22/cgivXN1HSrGy0ohBCiLOL5EoIIZ4mbKidCZaJkwmJzRJoQ/FMav7lv/yXeNe7/i9c&#10;fvnlJ8PalOll1QtkPUe1WqPqhXr3u9+Nl770pfjgBz+Iz3/+85VoGSYwrk3xTZhsla5hAtTf7LoJ&#10;Ur1er3qrrCw23M/Stx4oO1+JHzcr46pVq3D99dfjne98Z1XG3pBDm0yjOJl+r4w2zNCGAb785S/H&#10;b/3Wb1WC9Qd/8AfVJBoWbsWKFbjgggvwjne8oxJFGxpoQwGtDH2JvPjii/G6t/4i1l2wkeIZwx4F&#10;bjRrGKUU7jlGyeqGGHValId2lX+jjLChOYZhptVOE+RMZvXoMK4ec/GnP7UNr7piHf7q7n34b189&#10;iG5tLcbHGsj8GnyWx6YmryFF5GZo+U14fomLxwO8butK/IefugxrxkcQU+HsOaf/evtD+O937IY/&#10;VEdjsIHYns0qZzFYTyhjEcvnYCAEOp6D2HdQOB7aWYT/ePMT+NRDsxgaqGN8KGRqKdI8Qbs2CD+q&#10;I2S9AuaS8v0YjJqo+UH1jFjaSTFUC9Go1VnXAE1rizbDOU0UWcEmt+e9gDnWuc1zKdthfHAAE3xv&#10;mn4XiT+PrGQaFLyW5yPxEqRhgAbDu3yvhBBCnF0kV0II8QxQ8j7Z7nXpW7xZ9hFREmyonx8E1Zx7&#10;Ng23vdrU7CYott9qdxnewZVXXY1l4xOYnpmrnu2x8wuLLYbrTd1u6dZqUdVDNT09jVarXcka/6NQ&#10;WQ9Wb2IGS8vyp6tUr4nFZz4Dg4OomYAND2MzpWjDxo1oUr7MrCzc4NAgppju1PQsdu7axXLMIM0y&#10;LC61sXxiBa6++lq0OzE63YRpjDKtJjZuugCbNl+IYR6bHViellcJmzGQstQYwIDXQUAxyNwavLI3&#10;3fq2FYN4YPoYHjzSweRUgCNzbAd00HIpd04KJ2MeQzUMU3IGnRybV43golUDGI4aODLbxuAwsHm8&#10;jiztwu0wMoUjK5ZwtJVhhoVY79vkFRSn4Qa2rB7C5pVNjFBq6pnLOCEmJ1OMN+rYMD6IxcKFHy+x&#10;HRuI8ojt7PMNsunUa1U9/CJHVHYRly72TiW4eICCOjqAua7P97uNiSaldGEK+2YyHJzrYioLsLw5&#10;iMem2JaLMSYXKUWNAN00xsHJKeyfXsSeqS4mWL/ReheT83M4ttjGg8cLHFg0z4pZzlm+7z5iirJX&#10;UKRclivPKJseWp0u5pYCOC0KGqWwOCmyQgghzh4nJ7R4rya0EEKIs8zp97a9HhsHx49PVvsbN27C&#10;4OBQJUE2LfkgBWdiYqIaFrh582asWbMax44dw8c+9jF84QtfqHqaXvayl+Giiy6qeoruuOOOqufJ&#10;eolsogvrFbLz3/72t78/VNCG361avbqayMKGA1rYQ4cOV71INjOhhQ/DqBpqaEP7brvttmpSjEOH&#10;Dp2cZbBZDQscGRmtpou3Z69mZ2eroYPWs2VDBz/+8U9UQwrt+MUvvgHbt19SPYdlz1jdd999WLd+&#10;fTVBh/WOWdmtnHb8qU9/Gg5las2y5fAjH4lL6UkokitGWP4CX9y9H597aDd2H2vjgtXjmJwrsXJ5&#10;E2sm6hj0C1yybBx37DuG/3HfCXzvUIyLR+vYyLTvPtjGffuOYEUjZNg1uGRNg/Lm4ZZHjmJxscAN&#10;mwawvO7hbx86jJvv34tjnQSrlw+i4XfYFj66UQ0P7j+Muw9MYWJ4CNtXDmL5aI35z7McY1jBfHYe&#10;PoY1A3VsXlFHzvarUcIaTok79kzi4ckFTAzWsHHlKrxg4zKk0UrccvdefOvx41g96OEnLhrFEb7H&#10;n7j/GB47chTPv2Altq5ajr99cB5femIW120I8NqLJ7By2TLML2T44s4jOLGYYUvDwfM2jCGtD6Cz&#10;0MULNzXhBEN45FiGC5fXcNmaIRxv5/jsnbtQH5jA5tEOfEqj/qYqhBBnl+qrXhNaCCHE2cfhDbdJ&#10;hQ3HM9npP4PVe44J3O99FJt32XWTIjtn+72hhL01rHpxe9OduxSF3hBCS6f37FN/SKEND+xNfW4L&#10;ANv5ntTZ9f5wvKrviPuWVi9Pu94bWmh594Yy2vTvvbWsLJr1kNl1+wrpxbU0bOhhL297tWML30uv&#10;V54qt6rMvbC2BpelYc+DWb1sjaiwTHgMLJYRSoaLila1IG6eRpQiW/+J4eNFJAFFhudDHhc2ix4j&#10;tRwffs52YtmyYgGeX0dcBghsnaiCiboFWDq4OeUt78L3mWaQw+GxTeHuFikcnyIKDxmbsoxtNeCi&#10;Wu/K6smUq7bxvARZybx47LJ8Nh17kAfw8g7iWg1dno+QV718vrVRscj0mL/1crFMKLrInIhxcgRl&#10;m9caaLPsUWnvrZU3RkIJsvg2EWHGa3kWI3BsxSsHtXKJbcN0mHrgtBiO5SpD+ElvzS4GY9vyfbF2&#10;KDuoM6+ijFmhiHGqN04IIcRZovp21TpXQghx9rEb9L5c9fftOSYTHJMgO9cPZ9j1/mQRhkmKrSl1&#10;8qO7Ctd/tsrSsfB9cerHs/3TZcr2ez1ZtITT0umXqydlPYmzVxM6i9Nf56onYL20fVpHT/56YmbX&#10;+/lYfKMfvp+2LUZs+Z7Ky9Z2Sqsw9rxS7saUFKpF6iMLbZr0Ak2rt5lGpR2UO69AaNLRscV3GS9w&#10;kfgdCo0Z0RIzt+eiIm4ektBD7HZR79I4mGfs5qhlbP+Qdco9LFF0hlyb8IJxTUYoQCaGJm5eliLy&#10;WF6m06WcBU4Mh+Xssoq2MHHJc3QYRG6KkPsda5fuErKogZJp23pVebUYMdu38JA6KVxKYZciZ0Me&#10;65SprOiwWHXWwYYn8v2JWUPWrfBsMWOHwmSTnwCtkGKJDDVedIsY7YBl5ltfZ/zUD6lybFOWM2KZ&#10;W8zP0opsUhA/QGHCaeKoGS2EEOKsU33SSq6EEOLpwYSiT19G7Fx/64nPKVHpn+8LUv9a/9UwUem/&#10;ZllW7fevWbj+q12385aWbacEp3e+n6alYeesLLZv5/rl6ofp7fd6y+zYZMpe+/JmWBomf/18DLtm&#10;Ye24f76/DwoL7QNlYhN0lOhSTrzShZ/VsUiBCihCdcpenLJsTkYRC+FXrsZ8mG9sUhFkaFC6PJ/i&#10;WXaqxX2tZ8mea6vliwzToLj4cJIuRYUySmnJrEcnZxnKLgLKa0qRS2g0NhW6nTe/MkFKkcBneRJQ&#10;ZihGNYcCyDq7bkGJShBTyOqOLSLMCBRFW4Q4th48EymrPOvnULoKL2MYxil9dJm/SY+bt6hOFCKW&#10;qqQklSVFjpKVOyFqcRsu65swldS69VLKGc3Kq7EdmZ49++WU8+gUA3BZ/hrL4CVTFMYGZtwmfLbZ&#10;YHcBuc+0WR4hhBBnj5NypWGBQghx9un13JhI2GYiYqJhwmFiUoWgaNh540fkg5wezjaLa+Ftv3/t&#10;dNnp59UXGtuMftp9EeoLlXF6HrbfT68vZP24hl0zgerNJNiTK7tu+zYzoaXfz+f0MvXraHw/38J6&#10;jHq9a7FbUgZcRGmCRiUkPmJKSVj1YPlIrMcu8ihEzI/yUtJEwox5hpQ5plNyS0IrS4rAOvfykLJT&#10;IswzygZli5LU9XiBZcsKj3mwDDS1LKdAObZwL+PTkXKnToFymW+KLHQQxYzjR+gwyRrLmqZWTof1&#10;p1SxnLlHOU2W6FY1uCxPRNFJKXYFxapKl9JWMH5pPYEsR5a12DaUNcpbaeGYfGjtycQz6x2jeJVB&#10;hKWswCCFLcsogFGIInHRZlsGTNOGT1prhtbmFL0g5u8VRa/kcZO/b4VNEuLVwXeFoYQQQpxNqk9a&#10;yZUQQpx9TBpsmJ3Jhj1vZEP8TDZsvxIM3mA73PrPWRl23bb+sb3aB7dNq25DCXnCAlXxSx57jN8f&#10;YmhbX2L6QnP6UD47Z1Jl56PIt04a3ohXwau4ffHLGcYP7LmtXp5WBtv6YtdLu+pCquL1e7vsWSrL&#10;y6jCW6/Jybj98vV6v3rp2tC10obrsYJlZs8e9Z6FKhgmCzPUmFdJmUmcCK5f8moXaRna00lIfAvd&#10;Rh7bEETKC8+aqDkF41FQ7JErEyqmwDhLqFNU4px58IJDqSopYV2mH1DiLD8/LdCl7Pg25I7C4uS2&#10;eDHzpYjZc19WRvoL5YYCRj/NGN4vOqyjySpFjvmHbswwXcTOACKG7VIYAzdne5qgUpTYHg2TH2tr&#10;ylPA+J2Q6bMuJofmfjYccolJ2rNrDsvlZSx/xLT5ZjmsYMmydCh29dSEktdCCiR/nwonpJSxjB3K&#10;G9urtGffqsGCQgghzib2HS25EkKIp4G+sBi9Hh0Tn+pjuBIO62ngv9VxTzhMbvoydKpnqn/NXn8g&#10;Td6s90L08qrS5NY/7oft7/fFyJ57qqSJr0Y/Tk8ET5aNm4W3cvfph7M0+vvG6enbedu3V7pFtd/n&#10;9DhG7jH91ENoPU9Bgpiy5FKZQsqB9eLQsygkEV9Z5jJFPe+g6zUoJSwfJcpSC/MIaeAipSz5zJ82&#10;xLCsX+HDK3N0PEqYTxnNEhQu9yk1YdnGYtBg2/kIUrYl6+NlLL/PNqCo5DYukNUOKFAtN2T4VtVm&#10;ccm83Q6lNmEZB1kuH4lJpsM8KWlUzEp4Ipsy3ibGYBsnlJw8iyhxGboslw0XXLThhFZ62lDpZqyk&#10;yRWPbd0shoe7xLxZJy9iuAJtClZoQxLdLmp2ntLoBqxrETI1MzIPifX2UT4DnneTOgVxie1gdez1&#10;EgohhDg7VN9ykishhBDnHvbVdErGzl3Ol3IKIYQ42+hPWEIIIc5RzhdhkVgJIYToIbkSQgghhBBC&#10;iDPAyWGBmopdCCGEEEIIIZ4K6rkSQgghhBBCiDPAyZ4rTWghhBBCCCGEEE8F9VwJIYQQQgghxBlA&#10;ciWEEEIIIYQQZwDJlRBCnCfY+rtFkVWb49ho7qLaL0tbRNgW7O292rU8T3nNFhq2xXrzKlxvPaYf&#10;j8Xrp9tP6wfSRQdBETMM87cFhfMSpcVhPgVsodwYicfyFCn8rIOwLKtFeB03Yc6pFYT//WAZ7PjU&#10;uRJZ7sBjtrYkcI4Ypa08XCQ8TiyFKoxr+fOqlSjl11hmZSlZv9Pq36/H6ZtfpiizDJktcBw4LHsX&#10;brnIsG0UZcww1k7cGLVf42oBZ6tPb0lgnu2Vuc/piyJb3H5ep+9b+/Xb8NR78aPXWDEkZZt5W3t1&#10;kdnCxVYt5sxCMMypfIUQQpyb6JkrIYQ4T+jdhPMenMaU53ZTTnnxvOoGv6Bg9LFjC2PnLExfAMry&#10;lAg8GSYEFtTiGhlFxOJaHj14kWlmlI0wjJCWFBueC+1KFtMN/EqAfAqPwyRSltdzPYbhWc+ljPH8&#10;yW+bU2XqnbDjMmMdfFMYiiEC+DmFyg8q0fGZF22oEpyCklTFL32m58D3Way8yytWbob5obT7eIzn&#10;ehHaFKac1xqsp8v6ULtYXqZs132Wl8XIcp61tuV5k0eTm6Jqv17aT05RtZ3l22/3ql4/VA6jf/70&#10;cBkzdgO2f+7BcxK02QbWtinTrLHNqZA90RJCCHHOUn1KS66EEOJ8wG7Ee9JgWxB4iOOEN/Te94XI&#10;zptUnX7cFy3DbuJ/HCZRfWnrS0I/vJ3vS4jvUn8oTsyZQkVpoqxETD4pHAQMX9DFUkZzKCQuxafk&#10;Vww1j4LE9H5IrgzLx3AoUIVHYXQpMxnrxDgmZoGlkTEvfmXl1uvDRFwaVUm5ov9RephuQKH8oW+y&#10;fh799F3HrIlpBgFSyp6fUtJYny7r6hYuoiwxB6TDUaq4k1nYPOsJrNXlZHpPVnbj9PZ6sv1+2B8u&#10;l2HtbRLn0q7olHTMLtKIdWTYmO1SS3nSoXmdjCuEEOLcpPqU1jpXQghx7mM34/2tL099ITLs/A/f&#10;0D/Zjfz/in680+WsT1F6yGgwNRu+lsVwfA8hhSs16cspPjwfZkU1NDCjdPVkqkBY9qQgtyFw/DH6&#10;5TIsjypfv2AYpkjJKZ0MZViHkxYIkjZFo4GCcSJuBa8XVmfrsgpC60yjmDC+pX5aeX8kD5Y9pKjk&#10;lFEbeBfxq8+EKaasRaZyTt4ro/WQ0Qp7HVWn9T5VPVi99ulzen7G98Oe5PTj/v6Txa/OVUP/2PYO&#10;86aOgpKapR3kbMvQjXjdQv5gfkIIIc4tqk94yZUQQpwfnH6DfvrQwH5P0+k373bdzvd7svpxfxx2&#10;rZ+OxbXw/Xh9Mhs6R1nyHHvOKUbJr480cJF5NYQ8VyYpCsqVG1AGKFwFhcFJwyoduKfkqk+/TNXm&#10;ZpQxG/rmw/EKxBS10PMpPKwDw3YYtWE+lRTwTfAYJrEhihQhP2U61i12qqg/QsYi0N+q9nAoZl5h&#10;wysZJ2Ck1J61yuAHzJtl6gury+MkYbkoZJ7V5X+R/t/FD7f/6e1q5wsbS8n6lKxbVvoIeC607jiW&#10;pc128a0Jn0L+Qgghzj7Vx7SGBQohxLlP/5krw27M+5vLO+5KGHhzbq+9/f65U3fjp+8/Gf0b/366&#10;tplkWDomcIWTU6oynqtRfyh1NomEHyAtYqRuiChJUIYhBaFbSUzqRii4k1FiXMbw7JmuKodTeRn9&#10;cjF1+GUHmU8ZY5zQRIMC1WY69TymtIUo+HUVUtpcr0Qn7yCncbhOCD8/2dtzmrydXh/D5CXPKVBW&#10;D5NIazdeKgvKoM2iUdaRVr1ZJQJ7Viy3Z7vYpkzH9YKqF46J/ki6hp2z436b23Z6HY1++NPj98PZ&#10;lrFM5qBp3qbM1REVFE2W0Z67suk2bBKRUzkKIYQ4F6k+pyVXQghxPmAf1aduzO1GfnJyErOzs5UE&#10;RVGE1atXo16vf//GvX/z/sOi9WT0w/bp93z5NvyOxLwUFW2+ehSQAO3MxeF2ibVNoBnkKFMPj3Vc&#10;rKjFWGFPS7k1FG5CWQK8NLRRbpU8WD5Wnh+WDOuhspkA7TknhzJ2vAU0gjbqoYcjsxk67RhhrYbB&#10;oSZG6h5qZUpRKil3JRITrEo+epLTF5bT02ewqpcqZLi8W+BEkmN6sVPNaBgORBgfHUBkwyzTFDV7&#10;potyV8Vnoa2H68ela9g5ayurl3H6/g+H6e/b1r9m2FNtDiXOLZNKqDoJcOuuGUw0G9i2OkLIa0yt&#10;CiuEEOLcpJoC6l3vfu/7qiMhhBDnNP0be8Pk5/d///fx1a9+Ffv378f09DRWrlyJ8fExeJ7PzW7k&#10;TazKSpB83+PmVuefbOvd7JtM9YYZWhybNOPYseO47bbbUBsawGizhtLjDT6v3bd/Bn/5le9h07Im&#10;1o01sG+2i//45TswWPOxcdkYgpDxGZRJI7QJKbhTbe4pKbF8bLP8g6qXy0Nkk5FTct712UcocBEm&#10;hofwGx+/H3fv7eKeg/P4m2/dg9lujk0rRjHI5rCBhGlQImCdg6qell6vDvZqm50LXJswPkWRU5ai&#10;AB+7/wA+cMuDuHPSxZ9/bye8uWPYvGoMgwN1pkm9Yz1tSnebRbGXRi+tH063V4feeatX/3p/v7/1&#10;62t1tdd+G/TTYnMhyaynynrPbOZCH395x+PVrIwXr6qxfpIrIYQ41+l92gshhDjnqQa98Sbenv+x&#10;G3PrGQmCADfccAP+yT/5J3jTm96EtWvX8jxw9OhR7N69B0tLrSru0tIS5udmcWJyEgcPHECLx5PH&#10;j+Phhx7CjieewJ7du9Htdqvp1w8ePFTJWqvVqsTs8OFDuPPOO7HjoZ1YXIwpSkAttyejCrTro8ht&#10;vorCQZ3lQjCGps014aY4Nj+H+47O4uBMB6nNxFcWODS1iF1HjqPFvPwixWInxkwcY9/cFHZOd1Ak&#10;JUrHJm+wtaWYl8fyUzSipos3XtnEv3nZWmzbuAm3H+hibtameGd41s8rWIjSweTkCezcuZuiOUNZ&#10;LKo6mXTOzS1gz95jSBe7FJsSIduIRcRla1fgN1+8Hi/bPIG7Zzy04pJtw7As952Tc2gzPs8ioXju&#10;ONHCA/sXcGhhlu3SQYtlf+zQNB4+xvRn53BgZh5LjB9T3nbPLaHdiqvnpSZbHcwutuFSnA63Cjy4&#10;v4MTCwWcchFFyvwWS8wsZrh7MkaRdZDkHnZPZXjieIquR6kKauhNA39KrIUQQpybqOdKCCHOE6pb&#10;a5Mq3rD3e5q+853vYNWqVbjoooswMjJSnfvIRz6Cz3zmM9W1u+66C+vWraMwHcR/+dM/xec///lK&#10;OA4fPowvfelL1fkPf/jDlXytX78BH//4J/C5z30O3/rWt/Dwww9j+fIJpnE37r//fuRLJ7Bm7SqE&#10;y1bCCwPMzHfx6P4ZXL1hBMtHmjjRnsEdB1u4ZPVy3LFjGp+8bxI7T7RxfD7HquWD+PSDJ/DJRw/j&#10;rsMdfHvPCWwcG8bXDp7AH339AL5yzyzlLMXGlQMoA696RuubuxexZrSG9UMhbt89j+dfuBaXMK+r&#10;N4/jm4/txnjDx+qJUQpdgYiy8+Wbv4I/+/O/qMr65S9/GRMTE5WAfuADH6jqunfnY1hzwWaMjo1X&#10;QwPvO3gcSVTHDRcsQ5m18Nh0jhdcMIaH9y3g67uWcNtDU7h911FsWz2GD91xGN99dA47ZmYpXNbT&#10;NIjf/tpO7JtO8dCRaTQiF//triMYYLo+he/nPnkvDi8kuHjtIP7wS08gqNXw8NHj+MAtj+HRo1P4&#10;1IMHsXxoAA7b8dc+8wBufWgfTpyYweplTfzJtw/jcw/sx91HpvDNHcdx9boaLlszTmHtDc8UQghx&#10;7qKeKyGEOI8wWegNT7N1mLJqM2F6z3veU0nV9773PTz22GO46aa34I/+6A8xNjaKBx54APPz81Vv&#10;16/8yq/gl3/5l7G4uIhly5bhNa95DTZv3oytW7dWvVXHjh3D2972v+F3f/d3q/B79+7Fli1bsH37&#10;drzm5/4RNl76/GoBYc+G7uULSIMUGW/6vcxFHSNwEn6tpCxb6OJo0sL2iQH8wlUrUXZyfPHRQxj1&#10;Ulw5PoSHDs7ju0daaLWBda6L33n9Vrz1+gsxWC9Qc9toll2UaYysKBEFdZR5iCDOqkV/x/wMtYEx&#10;LPAcPZPfZHUcnffxjW99D2984xvxb//tb+P666+vxHJubg7tdrvq1fuNf/1ObNu0hWmx9AH1zavj&#10;a49O4zc/cRc+/d0jeOWWcawb8nH9BcvxkgsDPG/lCO6fzTGVBaiV81hoTeL5mwfx+iuHsKzpAO0W&#10;017A66+6EFdvXYerlg3jnuMZvrvvON4wsQ70PTy4Yx5JQgmsh/jL+0/gzdesw/vechleuq2Jbz02&#10;jaUkxgG20z+4/iL86uueX01puOPoUbzzJy7BH77hMrx48yhyr4HMqf4WKoQQ4hznpFzZYBNt2rRp&#10;03Zub/zQpojYY1fdbkzJCatndazX6hWveAUuvfTSSohqtRoFzKY/t2eCgu9LmPVs2WQXlsaFF15Y&#10;TYZx8803V71d1vvV6XQwMDDA+I1qcoxms1mJSRzH1fDDhlei5jBfdOCWOerOILxODe3cZGoR3ajD&#10;60ssaYyXbBzCRYM1fOzhE/jSjiVMscwzgYM9s108ePQE1lBORusLTMNDY2w5wnoMB2k1Y6Ct8xQn&#10;eTUjYI0i6SRdOPlSta5WYIMFCxfe4gyoHAxjQxSBZH6umojCym9lHxwcrJ5Js146O2d1d6MaW9Dp&#10;zVpoz1GVCXyng9UTw3j1tZfi1RdNIMtr+Ot7JvGJhyexcyapFjWuJwVefvkFaA0tw0e+exy37JwC&#10;fQ//4IoLsGcxwIe+tgMzx+cxuNwWNW7j8ck5ppkj9FvYOcd8okVEzbSasn55EGLEjTA+3MRiu4Nm&#10;t8B4OIi1gwWWsS6zbNchymJY81FjJmuCCL4bw81oatVskU/2e6FNmzZt2s6VTT1XQghxnmAS1Nus&#10;98qv5MF6si655BK8+tWvxHXXXVM9c2W9UsePH8eePXsrgeoJE8XCsVGFvckkGo1Gtdnsgr/xG7+B&#10;yy+/HKtXrcbU1BQOHTqEHTt2VEMGx8bGqnAzMzOYW4iRtH04sc98mdbECGa8GHfum8H+Ew7ufXQR&#10;7STBioaHkbCBd7zqcvzza1bijod3YvroAi7zArx6y2q889Vb8Ec/90K8fOsWRNSlIl1g7TwkhQ17&#10;i1CmNeTRIBUtq55f6jo89h202jM4PDOP//qt/UgoJKvWjiEKO3DSOYxMLEN9oIldu3ZVE3A88sgj&#10;lXyaIFpbWTvVKFOxR1FzKG6Zj0Wm/8KLx/HOF2zCW58/iOUjEfYfmMQ3H3ocP33NJrzqkma1jlcn&#10;K7C8GeA/vWEbfmL7atx81wlMzc3jpVtq+PN/uB1e0MJnHpnBNYOrsGtpCQ8cmseV6yawIRzG/3hk&#10;Jy5ZuQJraiPYxK/ce6ZLHJlfwl27SqwYGQddEVHSQch6OnmJtWOjONjp4gm+f3uPTOJrJ9psH4qy&#10;b++fvrKFEOJc5+QzV+97X/Wtq02bNm3aztnNZtqr5IqiYD1Wtr9nz56q12n9+g2UBhejo6PVjIG3&#10;3norvva1r1XS9NKXvhRpmmJxYaHqsTJh2r17N+69997q9fbbb68k7KqrrsTYsmW47bZvVM9cveAF&#10;L8ANN1xfpW/DA2+79TYMjoxh9dpVVKAuVoQe1o+uwJ07D+ITj+6h/Di46Zp1uGT9CL7yxHH89R07&#10;cO/RSVy3ZSNetm0FtqwaxW07T+BzD1F+jhzG6rEGluIEDT/H1lWDGI5C+FlG33CQsMZ7pmawadko&#10;lg83sYOy8a19GR47ehwrwwi/dP1aXDIRUqxylF4dEeOuW7cW99x9d/V8lZX5zW9+c9VTZ5J48cUX&#10;YznbpnBtfS6bsN3D3vkOGm6By1aNUV74dZinGGw0cSB28J3792Ixi7B5pIZrN4/jCw8dwke+N4Xj&#10;8yfwxssmsHJoCH/29V342/sPYNQP8VPP34gLV9dxaCbBKorY9ReNYcAfwOT8PK7fNo4Llg3i2lUN&#10;3LxnGp994DhlrYl/dN0EmoMhdkx1cOXaZZiohQjrHaysD+Fv79uNh08EWDE8gsvXuFjB+BHfX6rx&#10;j/xeaNOmTZu2c2ezf7XOlRBCnAdkNpzNdRFQsnJKiNGb4ts+wntrMPV7pvozy/HUyXMnP/b5j4nU&#10;H//xH+Oaa67BjTfeiFtuuQWPPvoobvrZn8WWLVurXh7D4lnvmElbFd8pkOWUEOafZl0KVkIRouR5&#10;EQr+JNx3vBJR3AvfZdES12YRzJGlHkKPZSx6clj4NuU4FaoMwGSRMo+chXXLlMe2MFaOLgWy4XjV&#10;DHqZGyAos0qO/CJkPA/dIquePUPJ/Gy6eZsw0Bb6PUme9yTUymLtELMsXlxUU77bwsDwfJtgkIJm&#10;6fqsS8k0bdr6olo/C2DZ+C/9je3OvGyGQLeBkFkGqV13qjJGma2hlSJlGoGXIHOYVsdDEDksd4k2&#10;YjRY/8ymg2e+XZbX87roFCmGsrAaBpm7CctZ57kSdbYhVRpFwn/ZFGx1vtEJ281mUVTvlRBCnMvo&#10;U1oIIc4TbO0qEyh7fqonUD0Bsmer7Lxhrz056p23YL3hgyVyypnFtSGC1rNjs+p99KMfrV43btyI&#10;0dGxKlxPpmwR3J5AWJqWvC2p6wVMh2LleQHv8weZeIPiZHJgT0NR4lLmTelJvQJuUGDAjeF3M9SR&#10;M76dZ5SQokXzKlNbOLhAy5ZvYvo2tbvLeLbocEm5GbQcU0qFH6GepZVXdClycJgOxanO45zpe2WO&#10;3Mt68slyW5nttfd8GsvLsPbqZ7ZIr1vJjT2s5bItgixGyEYysctyE1e2H4+7FMISlDprAm421buX&#10;1zFAqfOTAF2mn/g+GmULcRDDCTzU0EWYmiyyJeodtjfLzioMsV4O0w67zLNwKIwUqbzEMNsvtzJ6&#10;MfOowUtTihtzZdlSimdSS+EyXMnwZcEymwkKIYQ4p6k+qdVzJYQQz356vTpltTBwt5vgxIkT1YQP&#10;w8PDFKsRyojJWy+sEEIIIf7/I7kSQojnCNaLVRQ241x/OKEJV/n9Hp6eWKl3RAghhPj70vt2FUII&#10;8azHhgv2hxPafk+oesMM7VViJYQQQjw1TvZcVU/mCiGEeBZjAtWXq9P3TbT6PVlCCCGE+Pujb1Mh&#10;hHgO0e+x6tObEKM/LFB/ZxNCCCGeCid7rvTMlRBCPNtxnJ5A9XusbBZBO+5NV26zAvbOCyGEEOLv&#10;h+RKCCGeI9hsgf11oEym+pvRW8+qJ1lCCCGE+PshuRJCiOcM1mvV2+uthdWTrFPYvuRKCCGE+Psi&#10;uRJCCCGEEEKIM4AmtBBCCCGEEEKIM4DkSgghhBBCCCHOACeHBWqdKyGEEEIIIYR4KqjnSgghhBBC&#10;CCHOAJrQQgghhBBCCCHOAOq5EkIIIYQQQogzgORKCCGEEEIIIc4AkishhHiO4BcOEvvYd0uEeRd5&#10;WXBzq62Eg6LIkTtAUToMUjBkipKvPE0YjvHysoPSLRCXGQq/C3g5UtdB6bTglwn3W8jcmPtg7AKJ&#10;V6D0UqDM+V/M/Q4ynkssDmIE+RI85pE4DuO5yLjvo420TOEyjF+kVb6Zk8JxGN+KwnMOFplm26rC&#10;crPsLvNwWFZnEYnfAUvGeDk6rA9TQOCw5gwbei04OcuUuHCqOF2WEYgdFz7r6aUZUh6nuYuOz7Yq&#10;Y4RJyTRsCWbWleVMC8szZTmtPla1/GRbsRxewnSYI8vCS2yrEm3f2jNjmdkG1g4nN6by/a13rBH6&#10;QghxvqNnroQQ4jlC7lESKBNeUSBw65QZH1FmusUbewoKnBBLRRehnzGMS4fxwCC0MspGRhlxgur2&#10;P0rb8LwQC17ARB007SSFqhW4qOc+gq5DMYlRhC7clFtZWhLM32NOOcKMWeUeOnVKBkXLZ3iPIpQU&#10;IQLqX0GpqkSDX02ZE8GhaDmBTwFJUXNDCpyLRQYZ7haUxBbiiCKEOgWvYFk8ClqXZQxNZfgl56Gs&#10;xYgTxmcpPEs64HUrMsM4lMIu6+aGlg/bh5LjoMUwNdSW6mizTp6/yFRSBEXE8phksi1Y0pRtlDNO&#10;3aU4FT7raZLXQVJGvTD0pijIWK8OAgosG4S5UioZx3Aoan3snMO0T34tCyGEOE+pPsUlV0II8RyA&#10;N/8mCR5v5PMusKeTYqqbIwo9bK4D4aDd3FM4KCiFk1MqChRJzJt+k4UABeWmzmsmBd/ZfZDyE+CK&#10;DePwI/sqoTjlLm7ZexwT9Tq2rwgwGHiIKWSWL4o2pYpyYd1H3ExGMhMZ10PgWY8VBaZkWKa9QHEx&#10;NaLWwPFdRMkS089Z8gg3P3oC46MRnreyjtCpUbQoTZSxWt5meMpRVmeaHYqPx3JFCNJFtCl1UV6H&#10;z6+6+Zr1RmVIWznuPrCAS9eMYMWgSU8XbYpbSAnyszbS0EeeFXRHE7AYtSKA62R0yJjCGeEYJfKh&#10;/VO4YnkTywd9zLOsPmXTodg5lLg6JfHwYo7DkzGGBti+I014kW99VMyrJ1PG6YJlvYNCCCHOb07K&#10;lda5EkKIZzs5JSf3HIqLi6mlLt79ue9gOomQpjFSXvutl2zHS7aOwgkduAVFgvKUUBrsPxtWZz1I&#10;AIWGgvWnX30YRVrgphdsxKrxQcoMxa0DvOdr92Pj2AB++orlGK/VUFBYHPuq8VpoM0xUyRvlgsLj&#10;Mc9OAWRMv8FXr8ixSAEKKXuRmyAzockL08GqDGWS4999/nvYsnYZ3nDZRtRqETwbOkhRKaktCxSj&#10;WplQtCiFQcRcXcod02d+jaJg+ix+QKssInTmc3z3+Cw2rhzFuqbPNFg3n3JH8SsK6wmzIYkUQoYt&#10;KIlwU7aJi3ZGAWKeRZLgvj2T2LZ2AEONAAHzs+GNJocdp0C8kOED39zJdAax9/hhbFg+gV998Uas&#10;GAgqsXpyuRJCCHG+w28M4F3vfs/7qiMhhBDPWgKfmpPlCNwC090cdx5cxKvWU1S2r8atBxKMNANc&#10;PJSjzHzMtlwcbafwIxc5pefo0TZFjP5BAal5FJNjMbqUl4kBDy0KUxi6CLwS33niGFbXfFy0uonS&#10;qeHgfAdH2gkablD1hM12SiwWPo5MHcNSq4OwHmFmbgbtxQ7qToxGzcNsBhycmsfxxbzq9bKeNYey&#10;lzkebn18DiPDEbatrMOluB2ZWsRUax4DlMZa9XxXgQPTAQ5NL+FoJ8FsPI9lXoAjFMHHZpYwt+Dg&#10;6BLr2gBC38foYIp2mqGVR5iadHCsS6GKKD3eEqLSx6MzJfbPddGaTbCYsMZso9Dnl2fWRhKOYnkt&#10;R56WmOtEmF6McZThonoNQ/x6nRgM8PLNA6zjIB44mOAFG4cwUrcBkqeQXAkhxLOLkz1XGhYohBDP&#10;dqznquDNfM1NcWx+CX/wzX149db1uGHrMrzzs3di+8QItk0sw1/edRydeAHXrQrwE1s34MvffQR7&#10;UcfRPMCLJhp42wtG8dEnFnDrgzNYMdTAvuNH8FMXDOCXXrQdH7zrGNY2XfzEpevwye/twOxCB0tJ&#10;jonxcfz81Rvw4W/vwF4K0YqoxM7pGEFzFKOUsYfnW3jztpV45bZx/PWd+5E79jxYjOsvWo/rN4+g&#10;GbHslKD3fnkXtq+u4+Vbl+PD39iNx6cznu9i7fJB/LMXXYBvHe/i2w/txEStjk/uPYD/45r1WOEP&#10;4ra9R7BieAB/8+gJvOqqlbjxorX4yDf24B+/ZAO+s3MK33jiMGUowtFWjGtWrcKv3rABn71/Hx6a&#10;6lbDFu84vIh/9oIL8cbtyzFE2dtDcXvvZx/Gr7xkPWbaBf7kG09g45CPycUSYyM+3vOTF2HTWISu&#10;F+LPbn4UnW6JX3zJZixnHoaGBQohxLMTfZILIcRzBNeG3vFTv6C42IQM010fv/fN/fjZP78FOa+9&#10;eMty1IMuauUSfu36TXjHK6/AjplpLAwM4R2v2IY/f8N2TPP4iUkgXHRx3eoA73rFevy7V12LfXM1&#10;7DzeQULRaEZNPHGohVuOpqgPbMD6ZZSevdPYPTmPwovw/DUr8S9efTVecvkqrB6OmfYGvPPacZxY&#10;KLAQlyizLtCexiuvXEsJGsGyMIGT2wyBLpwyRtP3cffjx3FwcRH/6lUb8Rf/6FpMdTu48+AU9u4/&#10;jCvXhPjpqzdh6+rN2DCyBscWM6xYUcfP8NyGVQO4ZpmL9X6K2HUwWGbIWou4ePUI3veqzfjNGy/F&#10;/ozyaemdmMP1F6zHz1+6FheO5ti83ENY78CJWqhlbdRzBwPWqN0lrGe9/s8bt+P3f/6FcDoOjk7b&#10;jIUBfvuLO7CQAm+7cR0mhuzZricXq945/Z1TCCHOdyRXQgjxHMHzbTr2WUpKDN9pYpBeMOK1cfnG&#10;cfzSFeuxZXQANQrDWFjD2EANPiM4cYix2jI0gxADQUaxGMFi16YNjxFEDTiuj4EBH6UfoOMx/bqL&#10;DG24cYq0HWPn1C7sau3EhU0fQ7xis/U1Bz34QY5aEWF5OI6mw7RdD8vzaayuxbj2si04FNfwN3fs&#10;ws79R9DKXAT2LJRT9ibUiGN0uB9R4iIKUlDrzeAXFD4uH6njvqMlPv3QLqzAAjaM+rhg9Rj2Txb4&#10;+H2HMVoMYOXASoSZj2VpiQ7LX/jDWB0Oww9HMU4hanRT1PwE142txn07d+CLj+3BmvpKrK5HqNuM&#10;f2lU9QDGfm9q+9L30BhxUYQeBrKjaEQZUu6XFMVa1sKNm0cwWB+gQJ2aKVAIIcSzE8mVEEI8R8iq&#10;aR+a/NdDXC5VwwN/8YVb8a6Xb8FVF4xTKAIsOEG1VpVTJhQHYGDZEPbPnMDB2TYePTCHxc4chpsB&#10;5SLAvYcWcGDyBO7be4RKkmBFzYObUqzyHNFIA+sGItx01Rb80auvxvvffAku2bwSrtOBY+tdsQyJ&#10;X1D4bK2qnPmGmPGGkVHKXr0qx3/9hcsx0gjxucemMd1J4RQUnrSLLmtgk2SsbI5jYbGFA4spHjjQ&#10;Rncpx9BAhvoY5ajRwPYVw3jXa7dg65omhoYodBSnC8cG8d5Xs67rR+FSnk74ObIiZ9ptFIFD8bMp&#10;5NtI8y7PNTA67CMaGsELt07gn79mE9auGEDidKsB9TaXYYf1CMsQQVZUMwWGOcXSGaJ2dtkGtq6V&#10;i5defRUuWL8cUWGzCFpvlc222Nt6X8G9rXd8+hBBIYQQ5yMnJ7R4rya0EEKIZzkl790dyonLnzQt&#10;cGwpw9qRGtYOBZUc2NpWc50O5nlty/JhrIg8bBtjjDzBl+/Zh9uPAG96/lq8aF0DU12bkryOe3fN&#10;YseJBbzpqvW4atUgdi9QZJqDuHbDENaORvjavXvw13dOYc98gQ3jDSzNL2FFM8S6iSHMzHYw4BXY&#10;unoI7Q5VLi8xMrYMH79/Gh+7fQecaBCvet56XEA5gl9DzDI+Pl1g2XCI6y9sYLge4JP3HMbXd03h&#10;pssH8KILx7HvcBd3UPZ2TXv4FNPppB14SYL79x7G4ycWcfPjR3GolWFDs47uQhtXbxjDfDvBWK2G&#10;LSsHWHcPc23giuUu9kxO4a5DLTx8qI0v3LsPDSfFuuXjCF2P6WY40YqxfVlAESuoUx6uWEs5dFwc&#10;W0xw0cQ4BmoRPv2NOzAYlFgxPALPug6FEEI8q6n+TKYJLYQQ4tmPDeazKcdtsdqsKLFnwcNABEw0&#10;bOr13rpSC0kLUxmwotFAnWd8t4XpxMPO49aT5VA6nEoapuKkmlXw2BxfGebCiVEM+BH2zmfwfA+r&#10;69Yj1MGjkzGOxUNY3cyxYcxDa4mS56YYHAywtMhyZCmGhkukXQ+L3QyjAyF2zgMLsycwPDCAi1Y2&#10;MeQwbydAUviYm2+jGZao13zWJ8Cjx1po8dqV40CWOviT2w7gsrUNXLYyxCcemcPR6TbcyMdLNtSx&#10;nWX89r5ZPLhvL37tlVfB8RoUSBdLSYZ6liMabiCIl9CKXUxnJT5y587qmasNY0P4f77zMDYPOHj9&#10;C7dhWbOGNHdwkBa2dqBEkQY4nAJrGi7T9HBksYtVtZBtBzw2M4uVgw22Rx22TrO+bIUQ4tnNSbnS&#10;OldCCPFsp3A8uHlSdWF5ToE8DKqFf+2bwMtiuDZczSuQutSsJEceBOiWXvWcVCNvVa+xU6NyMXzZ&#10;oWxx3/WpOB1085Bq5iHIlpC5IQrGLZlX4Pt8tdxLylCJgOnlJfNgPrXSB50OiZci5H5GKQuSeeZj&#10;OcRMp8Gy1KtZDu1RpUYRsw5dpH6T+fvw8gU4TNz1BtDxfCzMdfH+rx9keVyspPQcnp7G89eM4f65&#10;Egm/5laMhpicWsSFq5fjZ543gZU2LTqbI/NTLAYu6mmLZWLeQR13nsjxF7c/ivVBiSaF6WEK009f&#10;ug4vvmCimp7e1u7yWL/CLRGmPuLQpggpK2m1xYYD2ILBYD2ZPkUs4layzfVlK4QQz24kV0II8Ryh&#10;oNi4ZUYZcSrJcilRceEisWnPkVFUKFxBiJiC0aTIlEkXBeUo8+pUBev1AloUl6BMK4Hp8hvEYRo2&#10;UYNXJpXwBI5D4eAFi8/0YubpOyVKz2LY+Zz5UE0sHvdt+V+XYlTmlK8iAz0GuW/PL9lzWS5S5pzn&#10;OULKj8+0W0WBpPAwSKnJmAf8EH6aUtB6CwAHaYLJuTksZjUMDgxhRbOLnPvH51pIsxwDUR3DIz5T&#10;tqkocupgE2XaQYfnG8ynY9Jmix0zuXnWd3pyBlkZYHi0jqHAR71I0arqHVD2umiz7PWUWVPQkjxi&#10;2SmITowkYyDWPWQNsjBkWW3CDdZdeiWEEM9q+OmvYYFCCPFcIC9NV0oKjAuXkmBdSqVrt/+ULhMd&#10;34YLOpQZB3XKhUN58ChSKdWr41AmMob0KUxOiCDvDRk0PSriCGVomuRVQlQwXa9oIwis14nhig5f&#10;w2oYX0FLc4qS5yhTFCnr3XEpIgXz9pgTrQWJCRnFzBYOtkkmXMeELEObklPj5jg2jTpzsskkGN9x&#10;lph2Ax3KT5C1mGaEiHH8tIvM9VjeBmr8tosdChXjhvbcWdJkRB+tHKjVMjpfyvQjgBIXFgxnPWr8&#10;ivSdDsWuTkkMEKUsT9nGEuvvuRHLmFHqfIpgxsZNWBEqKvNxKYagULH4LElZLbZcshwe27/60hVC&#10;CPGsRXIlhBDPEWxCi6ywCS1oDvzUt14U36fhcN+euMooMiGNwITFhgOm9tAQw0cUHZeRE8d6oShC&#10;ZYKAomBS1uHxgMtzZhJ8dQsbZpij7frIMhcD1bRJOa/3htJl/LFesNDS476VwrMZCq1sPLLg1mvl&#10;uhQxz6NoMTZFzKMQeV4MLw8Zr6CMFWjSznJKTTfwGMeDk8UoIkpMRsmx3jmrY15U9ahTFLvUKnse&#10;rMzmWc6gGp7oM4+Y+/WCgumzfBQwE8yA5c+trRi37LYZL0RpYuctskwR5dFjeamGrK5va10xjZLC&#10;GgbMl46YsHWsKUAJDShsdi5lmiXbSwghxLMX++gXQgjxHMCG6VUCRKFwAqB+WH8AAAOhSURBVMpL&#10;UENKcSmLhDf9JZwyrZ5tMmcInYwClMJheOt9onrB4Tkno5DxXNulLLkehr2CskGRYJiMwtSTB5Ox&#10;nNdi+OkSbICfT/my3qfQsR4qe/7KBvxRpkyqLB9mXONZG3JoTmcD6DLalpflaFDWWFqKlE0K4aFR&#10;8DgP0KFQlW6NcaPqyyyk5ORpgNieGbNZAk2saIombG2TIIcy1S1Zr2EkfgOdWoMlKShMDgWsQNue&#10;iSoYj6/27BQNrFpcOfCCajbAmAmZTLqsN3WQ7ehS13L+lBRPIA5CdFmm1EQLdeYRoVuvoc00bOik&#10;EEKIZz/Vp716roQQQgghhBDiqaGeKyGEEEIIIYQ4A0iuhBBCCCGEEOIMcHJYoKZiF0IIIYQQQoin&#10;gnquhBBCCCGEEOIMoAkthBBCCCGEEOIMoJ4rIYQQQgghhDgDSK6EEEIIIYQQ4gwguRJCCCGEEEKI&#10;M4DkSgghhBBCCCHOAJIrIYQQQgghhDgDaJ0rIYQQQgghhDgDqOdKCCGEEEIIIc4AWudKCCGEEEII&#10;Ic4A6rkSQgghhBBCiDOA5EoIIYQQQgghzgCSKyGEEEIIIYQ4A0iuhBBCCCGEEOIMILkSQgghhBBC&#10;iDOA1rkSQgghhBBCiDNAJVedbiK5EkIIIYQQQoinwEm5yiRXQgghhBBCCPEU0DNXQgghhBBCCHEG&#10;kFwJIYQQQgghxBmgGhbY7sQaFiiEEEIIIYQQT4FKrlrtruRKCCGEEEIIIZ4CGhYohBBCCCGEEGeA&#10;qudqqdVRz5UQQgghhBBCPAXUcyWEEEIIIYQQZwDJlRBCCCGEEEKcAaphgQuLLQ0LFEIIIYQQQoin&#10;gHquhBBCCCGEEOIMILkSQgghhBBCiDOA5EoIIYQQQgghzgDVM1dz84t65koIIYQQQgghngKVXM3M&#10;zkuuhBBCCCGEEOIpUMnV9Myc5EoIIYQQQgghngKVXE1Nz0quhBBCCCGEEOIpUMnViakZyZUQQggh&#10;hBBCPAUquTo+OSW5EkIIIYQQQoinQCVXx46fkFwJIYQQQgghxFOgkqvDRyYlV0KIcx7fcxAEHvI8&#10;R5pnQOmg5KeX41QfZTzkK084ZcFwPnzfR5ZlSNMMOVy4TonAc3ktQJYX1fmiKKr4tkWhD495pGnO&#10;PAqm6DANj5vLZAvEMc/b6ZOUljnpxw/DXh5JYulaAJY3DE6mmbAsVtheWlZUK4fvebyWVnViyS21&#10;Kk0hhBBCnG8A/y+VJPeNBQ22dgAAAABJRU5ErkJgglBLAwQKAAAAAAAAACEA+OOxBvfkAAD35AAA&#10;FAAAAGRycy9tZWRpYS9pbWFnZTMucG5niVBORw0KGgoAAAANSUhEUgAAAMMAAAFZCAYAAAAl9Zs7&#10;AAAAAXNSR0IArs4c6QAAAARnQU1BAACxjwv8YQUAAAAJcEhZcwAALiMAAC4jAXilP3YAAOSMSURB&#10;VHhe7P1XkJ5Zet8JPp/3Lr2FRwGFcu3Y7CbbkOzuakrUDmcnJqRdxewqYm9WdxsrRWh3VqKCsXcb&#10;IY2G3ZyR7uZCo4gJmZUZUWYkDSlpR2Tbqu6u6i6LQsEjfebn/f5/z/u9iQ9ZmahMFIACqvJJHHyv&#10;OeY55zz2uNeO4RiOIYAI/3XazaHfHQCRaNR6vZ5FIhGLx+N+DUT1vN/v714Ph0P/JR5hMBhYp9Ox&#10;dqtl29vbtrm5aS1dh3F4TxryB7gO4e41KDqa90D4fjgc8P9umcGz4N3e+73Ae97tjR8C9wPeRe7W&#10;DeA6TKs3NlQ9uA/bIIzj10qr//zZfgD+FOt5+n1Qjt9TvvIGYrGYX4flAmGcEMavQwjTjMP4fZgX&#10;sF/6iMVGV3dhv/Q8C5+P40eAZgBoJZlMWqlUskqlYtls1qLKPpFIeJ3BdZcmRnlBG6TjnjaAnvgN&#10;4YMYPzh4Xh/GDBAECIAQyFC5XcSEbEgkPOsJ8Y31ddvY2LBGo2HtdtsbgDhhAMJO4n688UK4e61G&#10;FskB4/HuvlfD6XX4jHwBKnYPk/m/u+lDAIew4feDSCRm0REz0CnjaWmHSITyg/S8pz60Q9ipEhOj&#10;Uu/CveUNPA3PYKqoqIPX42XxLryHcHbrSJoxfIDxvMPr8WfjxDaefjzuePzh4IN5jF+HsDddCEM9&#10;AncA3Gkb7rvdrv+q+SyVSlkulwsYRL9Calfg9oc9T+PXik8e/DqtKU50nzIfFDynwzBDCHQcDQpC&#10;EAOEPtA1Ev/y5ct269YtbxTi8Z7Au34/0BI0AtKQPAiQemysQnTOB4LS8humCa/D9+AHIY0/A0JG&#10;CxsWCHELO87T6m+/jgRg9pgINOyQME/uYfTtak0dFtyH+IXAsxAX8t8bQiBO+Iz8gzYK8sxk05bJ&#10;pP2ad9SFNgd4FuZz0G+YjnvypN/GywvxDeOHccNgw7tttd8vxB5eh2EcKD8sk+uQZtLptDNBKOmh&#10;kWazacVi0RYXF61QKHheg0FgkYQMQKB9aIdMJmP9sb79qOCYfxgzRIVASFBh5fil4Wq1ml29cs2u&#10;XbvmFc7n87azs2O3b9+2dWmIra0tr2Qo0ciHdGE+VAaCA0JiIvDu7n3P8w7vw2tPI8YaDgL0eR6G&#10;EMbThWmA8XhoEBocKYOURxOEHQuuED31BOfwGfi5dFMWA5Ufxvf8Rr+UF16Pwzh+IU5h+4TvIJiQ&#10;UCYnJ514KDMkVu5d48bHTIY95fObiMsEGcMhrDfvCCExA+GzsIwwhO/2+wU/YL+4ADg7nsozrCsM&#10;AfBuYmLCmQIGmJ+f9zaFfqCjEydOWrlc2BUApIdpqDtlOC2NlfVRwXP6MGboCwk6CwgrxC8E/9Zb&#10;b+kmIqTL7he89tpr9otf/MKv6cTz58/bs88+a0tLS35PR4xLPtVK+QdqNGzEsMMC4De4vvssAOKH&#10;cbkevx+H8Fn4fLycsOMPAhh1dXXV/t7f+3v2D//hP3S/ByDd8vKyzc3Oq6NSu0QB0Nm8B8Jyx8sY&#10;v4YY/b1Qo3O5pn0AmIF2pHwIByDOV77yFfsrf+WvePl995nuwgfqMhIUIfD+njhcj3AIbu9lgrDc&#10;e9IIDro/6Dn5cE07QdBXr161K1eu2Btvvm3Xr1/3OGfPnrXPfOYzdubMGacvBOlEpeDPSUf6kP64&#10;/1iYQVh4x8CdNBqVoSJra2vi3hM26A3tjTfesFdffdU77/Tp0/aFL3zBK4WzlBInK6GnpaCQUPwZ&#10;T/apkMdV4F1ok4egJ6MrxfMcgwYaf74XgngB3JOeMvZFAYIIfgnU9W/+zb9p/8P/8D/YysqKp6M9&#10;kGDYu2HbULdQcIT3dKKXMwbhfRiHjg0JBk3kpmW3535Xp9txHEHlV3/1V+2/+Zv/jX3ms58NMIvd&#10;n5lhsrAsjzceV89hxuDyXvyAg/Idfx4S50HA+7ANuA7rG+aBFoAxfvazn9lPf/pTb4cXXnjBw8zM&#10;jFWrO2KKTbtw4YI73LQt7RO2MXV4WOAYfRgz8JIKAJg8ED6c+fzzzyttx37y6k/tzTfftKmpKWeC&#10;ubk5j0/FaWwqCIQNEV4DYTzgoMYP3+8FnnuK8XRE3T+bfcEZQ/8OKgOceEd933nnHftLf+kv2b/6&#10;V//K39G5FO146II4PMM/4nnwLgj7geetv2iMMgIthMkXmF38jsVTBNr17/ydv2Mvv/yymxaUFeAQ&#10;vN/v98MgjPugEJaxN4/wOb/gGF6HEMYP2wxtCuNjWfz85z93AfPLv/zLtrAw5wxz48YN1xDEI8AQ&#10;pP3wGh4eXLf/zu/8td/1uw8BiBqk4NBLl55zdf7222/bTrVqnxcT/NIXv2gFOUBu9ghLzCukHQQP&#10;4qg0moBGGW8YpJff8XKfwDuC2/T3/PF8ZOuHf6NrfzOWluIkj3Sl67HnDuPx9gRQIE/qgZmHxKbD&#10;8IcA3kPMp8+clnB4zrK5rNUb9cAUJC1/FH4ABCNhZtPTU/b5z3/epvTb7qAZOru+EEAef+Ev/AX7&#10;83/+z7tzSV94XUd5H/QbMkUYxoH7ozLCeF6eHzjqHznfG/jjYhRPEJa1m1bAM+gDhoBGMP2wKHiO&#10;eVgqFd0EhznQIKEWpj/QDkfF/37gYnog8R1PpKwnb9DHdYWYFyGE+WV4EeZ+553LciQbdvLkaZlD&#10;O/a9731fndK3L3/5y3bq1ClHDCIIpT2/cZhAzYLK98zUeE6Uo9+QQMP4AL80Fs/8jygylfgFsx7M&#10;pntMBO73C2G63aAsgudjzw4RnHEUwJM/6oqECjuUd4unT9hXv/11dZo6yvpWnipaMpsMJA11UDgQ&#10;1K6xTMK+9u1fs9MnFmzYbtjM/LTlZSun1Ha0H+Vgjn3jG99wsxM8HJ/7ZBvCONHtxeO+eI0AAiVe&#10;SLDjwHN8Fvohlojvtj1OPX3k/SP6cDxH/c01tMBvzOdgRvmIuPmlDEaJEAyY2z/72S/s8mWYoCBG&#10;OSkTdc0FBYzgaTzroF9VWQ9ch3R8FHBsaLDADgsqTgOEz8MGYNiUOC+++KLsuKr9yZ/8iY8AfFa2&#10;qw9xCbGepBWNFlYsRJa5h7iQD9/zjgCEv5RFfIB4gKtBKigI8eAeNUnckPEeKYzKBwbq4JMnT9qv&#10;/Mqv2OzsbFAPvV4oTdqNN9+zV99607ZjQ8tn85Y2Rkxox7vp9wPXKjMLNqi27D/86Ae2PuxaXMJn&#10;uTyr/kh5Panz17/+dXvuueecCFSwPwvb5lECfUE51DXsW/qCwHOeESd0+sGPe/oIPzPsbyDMx31I&#10;AfHC9KEPQD70OxoY+oIp0BBYIAgEtDO+BbQYlk8AQtyAEIejgOcS5BVkArJhZcMMGTbFs4cRePbu&#10;u+/aM888Y+fOnfP4PKMSxB1vOH4JCYhXcWKjYUDyjulZiDhAfNKGFQxxAMJnQPice8obz+NRAORG&#10;HQAmxFDTX/3qV3dHONBQ1Z2q1baq8pmmbVpMkk5lXOoxnxKkPBj6kpjtRstWbty2YqlsM0pfKVYs&#10;GZcJoNJJTz1/4zd+wx1KcKE9KPtR1x0Y74+wjyg7vA7fh89DpoAwx/2a8B2/0EJII8SDEWCcMD/i&#10;U2feZbNpMcRnrV6v+0gempHh2Nde+7nieVEen7jjeIXlHgUCNhgVHiaORiHqmEumzc1tn0hDKlEB&#10;GAEbDhVG5cLOCe24kIF4HiKHKh2KqujYUI0yP8AvqhSCQq066YzMH4+vMD7hR/7jDRaW/SjB5zEo&#10;R/XgGhzQhozqIKWiQnJle9MS+ZwtVWZtNlGwbqtrLepzSNxuba1bR7+nJxdsMV2xRDJlV1ZvWauH&#10;OZC0r33ta/atb33LfQXak3YfFz6PEigvBNqc8mgD2oS+3tsfQNj//l59ST/7ELD6lsA1fc27sA7Q&#10;SpieX+7JEyaBWTDDX3/9dXemGa5nroEBDWXotDfOBGF67o8CHrvVagzDSvflN5A5mTLRxJwBw6fT&#10;09NeOA2BVAQZCg0JFAiRCJ+RJ88IYQPxjryJFwLPiU8YTxu+C395zi9h7/tHBdi2PumIxFM1KQ3c&#10;GRv/u3/379rf+x//R3v/1g1n3NlCxeLq85XtDWt2pcYV+cPQUxfaUE1BPZYn5yyttr+xuWZdkUtS&#10;7775zW/Z//0v/SUfpQOceJRn2BYQ1aOEsH0pF+LmN2RE3oV48AvQfwAEHPY1fcV1qAFCQg3zHqcH&#10;fsORItLxi8mElkEoM8SNqYqGxlxCMGNOEa/fD7QSeYf4qJDg9xDgKbrd9pCKkqHw2s3ohz/8oRCK&#10;yyQ6Z3fu3PHxdSQi76lcED+QFuO/PGe+AS2CNMOcAqgkFWJ4Fgajcd5//31nOhiMitFAYSPRCOGY&#10;/sLCgucbdgKB8sK4jwwYLRHQMTAF2iEkBn5f+dGP7Q/+4A/slZ/+xNbW15w0MQsDB1H4eRYH4xiV&#10;8CFfiL/b7znTYRufO3XGXpY2+Na3X7ZypeJxqb+XLXONetPWLm0fIVDvkAnGiZZrcIC4uUY4EjfE&#10;ixCm4Rl9zdApdAEd8DxkEvoxJPxwAV9IS0D4nl+YAf8Vkx2zCWF96dIln72GXuLxAIfdfBUOC7vM&#10;EBYM8ZMZRPiDH/zI1dPm5rpXAMcRjgwrCFAggXsQJrBIj9la1BqmBGoeQsfu+6f/9J96IzEjzcw0&#10;9zQkZtef+3N/ztem0Gjvvfee/fEf/7H96Ec/8nh/8S/+xV2NFZbHLxDi8ijAh4NHDCEWpML31BcM&#10;WDtVF85NmTU+ZNCVFGSkxCX+/TtDuVmEeQmZDD4YK+JO4ZtkspZISboyCqNy6FzKhGAYjdklSme3&#10;RweUHbYvZUJw9AN9RD9iLWDHQ8D0O9f/6T/9J+9HbHsmZ+k/TBuI+B//43/saYj/Z//sn7WLFy/u&#10;+gsISegMwQgE9Q2WXcRigaaBqUi/trbhtLi1teF5MXMd0PBdoQzuysTzOgx4i/7Vv/r/+l0qGmQW&#10;dPaPfvSKF47jfP36NfcZIGAQ433YSKQLG4tf0gAQP8wTTrUj7Xz5wmhCjnF6pBzpiUcDoi1Qh//o&#10;H/0j+/t//+97How505g0UIBfAOAAhGU/KvByRkVERkOBPAvLd78AAk4lrZDJWSGbt0K+YNl81pK5&#10;jOXVYflcMEu9X8h4yFpWxE/6vEIqmbBoQqbZEAYI6kh54S+OvNd7hMOjhJAA6XeuGdVhNJERHoiY&#10;PqTP6GfMFoib/mOEkYEXluvwjAlZ5qj+xt/4G/bP//k/99FIBgUYLYJxYDCsCIQg5cBUQLDEHeIO&#10;aA0agC7efPMtt1aKxYKXw+geTMGEZ1T9EQqQo2gG710K84TuOEdc/dy4cc0bgMrQaeHIEe/HISRG&#10;fkGA90h6NAKSHeR//dd/3dMjKWgkGo48mWKnQf/lv/yXLnFCYqchYJqbN2/6PVPzQJg/MM4YjxJ8&#10;DFtFehhxBXUNgxDxFbOMaXcHPSkFObcKzL9YV8JBWgKCOSj0CWp7BhC6Q6Uf6F7l+Cz2AL0RAGVR&#10;d37dqR/D51FCaA7+0R/9kSyFH9hf/st/2X2lsP0hUPAK+4W+h/jRBPQxz4k73nfkSQifUf8wHmVh&#10;SnEf1BnGDxzsgEYDp/vChfN29eoVu/L+NUskcaYv7+btfaO8MFePArvMQCEURqGoNtQVnIyND9Ei&#10;HfYSYIgwaYEwPebQv/gX/8L+yT/5J94omEs0Jj7IK6+84hoAQocBGC5EY+AUwQAw0W//9m+71EAr&#10;4bjzLMw/JIqw7GN49IDA+ut//a+76YvNjjkD0dEfCEz6H8JHcP7kJz9xWqFvkNThNbRDYCDgc5/7&#10;nH3pS19y4Qjxkx95IYTRINBbSFf8UhblQFv8kg90Q3qWBqGpsDQw3cZplDyPArtmUsAQgYOGnQ4S&#10;v/jFGy7J//P//LddjZF5SIgUGiIbIhwWTh6oLqQEcVGFNALX2Hsg/5u/+ZvOACFTMHQYah/ypQOo&#10;7Be/+EU3scK8wzIDfAMmPIZHB2F/QOwMKeO4EjBfMWsgeGiEPmKQg3isWWOEJxRk/GIKQQ8IR/r+&#10;T/2pP+X9i8BDE4SONc+wDEJaA0ImGKcxTDOI/4/+6N97GeA4NTXp5aAzmbkH96OAl9ZuN4cBccV9&#10;WTYL0SD+f/Nv/p0vAfgLf+H/tMuRxCOAFEiOFxi+Ix7vQsLlnl8CFRpnpDBdGA8I34fXvCMOeYb3&#10;Yfrw3TE8GqBtEW4Q8ni/0O4hwfIcDQBwH2qL8XviE4e8SBfmFfYfcSDwME6oDXhHCOPxC5AWRvor&#10;/4//2i2Ns2JOTCcEb68X7MAkH2jmsOAYUwhAQeF6fSY3QAzHGcTHkQfGERxHMqw4gUoTwntM3PCa&#10;3XED2cXkG6ZxGMUJ86XMMIRpuR4v/xgeHdB/SQi00/W+4r7X7bnmph/oO+iEe669v0d96nH1GxKk&#10;X8v6SIvoeUY6AoSPZiE/CJhywv4HQtoLfwHioUVYCcEoFnlgwhGHENLJUcBjkzAEhlRRfTAD6o+h&#10;VSDMOEQyrCBpQyRD4gzVGZX3YUlGAiIiYOLjGFKcgld19I54DBni/SdicoJgFJxQPSdP8g7zJ1Am&#10;v0et8DEcDZjToK98ZTB9phAuvqRv6KueGIV7+jHow6jvsOM9zzuttufDtQ82qF9ZbuJ0IKAfoRcC&#10;AG1xzXOAPg77O6QDaAzAWcdH5T2/mE4hbYa/h4VdZqBAEMARCceRcVKwC0MiDH9DzgvvQ+TJI3wf&#10;PlcsjzcOe9P7vUJi5JeEjeL5jSaViBcG4o/ncQyPFsL+pK3RAEAohMI+CfshpIGO7P+QGJH+vCcf&#10;1qQB9DHPiBvSHvHDNOH7EMK442nIj0EXACectPijMEpY3lHAa0TmABk6ArpHquPsjFfE3wnC3xC4&#10;B5Gg0RAkMBdE2w+kyAhxgN+wIYGwPI+jBgj3I3tGAsaXgb04UB5p9uJyDA8Xwv5ij0o0FvUVpzxj&#10;eBdwwaWuggDD/uEXuvF4Cgg0Vi7Tr+EG/pDmiE8eIU1Ad2G/hozBNfHDX0IYb2lp0c0lnG/ih2Y+&#10;ccM8DwsBM/DfIOLagEedDvbe0EcBwJmMgXGE7vmFnj0KlRdH8zuk8qpcX3mNFmYRhno2fu9B97vP&#10;xn55BmOFjQzwSwgbOrw/MBzmb790YXBsqNOeoPpRR95TbxpgMMThozFGzxRCotkFb2zajv+pUxCP&#10;fDytp8GHQjvezYcQ7H6DmAKshrr/0L/96nSUMOovEGYuJexPv9fvINrzdlBv6dFd7U1aBzEC6WAk&#10;8tobxoE0EDD9CmE7o42APIEQL+LxvlIu2ESlYrWqaDeSsO3tqsfzfO4mPxTssg6IoQLDQsNKHRaE&#10;onc8DQSSSAJCn8brM4Lw8YReT4Hfg4Le75cuDHR+WJd7gloaadkl/9EvE3StTts6cu46o+cQSm/Q&#10;tXa3pWdtpe36pFy72/Z3rEfinrxanZbfkw/tSB7kS360Kf1DvJ4YghGTjsr6QH32hP3q9DDDuFAK&#10;Yfz6UUNoIYS0imPdw1fV9VHoF9hlBhKGzEBlgowOVykYyeUnjKCGoeO8kUbMEci9jyf4n+pzYBjF&#10;Oyjsje+aa0QABK+/vwvqTbsRgneKP4oXOnxh24S/NHOw5CDIwzWOiB1CC1pVfSPpihZAysIodDhl&#10;+vMRXgeF8bo8kkD9Rr+UNw57Jf+jgIBOA03ANe0a4hG+OywEZpIShRmN22l76nYgBHFBgu7TH+oc&#10;BlEIEArU/McR6LKBzJaDAu/3SxeGvendNIneDZhHEO7NmzfsjTd+7osafZzbF5h1VX/lIkJBWgFh&#10;W2NT8wxbl/twTJy2DDt2vIODTg5wSiblIAqXPowzhtt+YbwujyIEfT8iFDFnCA+bEXbL2APOjAoA&#10;7TUOB6U5CDz1eCIan/uwAN1+OChOkAX/BfZw0Fi683dBg30sgb/9nofhI76nA1hu8u/+3b+zH/zg&#10;h77uiuFpJi+ZWV9dXfNrRjnC5S0wAe3M8Sg/+MH3/T2b3RknRzuTBzP4tVpded3xWfpbt4I4/IbO&#10;4n74PO4Q0ksI3APjzx41jOMCPCgOnqrdagxj8aSvSPz5z9+wlhr7lR//2H7zN79t3/jGb7jUuh9Q&#10;ttunsmclq0ZPyVySTfgEjuHHA5R8Pynl+I2u9wNqo6bebeC9MOgN7B/8/X/gK3o5LIBZVBYosqiN&#10;BYa0KcsLmLNhfwfmEktPWIXLwWQwDO9hBJYysGaHJSscvcPSd07iYA5mbX3dpqcm5UP07M/8md+y&#10;ublZZwiOtuTvIEB5PXqI+jwCy6yBR8EIBzEdJuXf+lvflVKK23MvPG/JRMx+7de+EsR10+QuPX4Y&#10;7OoVNMHeArk8VL1Q36N4NH4YIq7W/enHFmDI6PDgwPv90oWBGDFijdWL+zAwORg6cczSskSAIeq6&#10;pDozowBr7be3thUvOGeUFa1xXbMojRlU2o6JzmQi6RqBvkD6s0y6WW/Z5z77eSsXy/aFz39BJbLu&#10;v6VcA/MJZt6vXmEI6/HoAjQSSOa9cJAAedgQmpPjAD5HLd9rE9paJA7MoyCToJJ++SEQxI9IBJNH&#10;GHjOb9hYT2egHahDEGiy8Xs0wcVnLth7l9+zP/qjP7S33njTtjY2nbjZoDNRnrBCrmjnzz9jpWLJ&#10;Ti6fsrmZOVrG362trusqasV80U6fPmONWtM2N7Ysm85ZLhucBsFSBYa5s7m8VcqVYDbf2xfc7hLj&#10;xxEQvn4doLP7fHQ3+n10EJrzwF26C2Ds8lDg0TlRD4Z45933/NSBdqdnr77yI/vmN79pL7/8zQ81&#10;k6h0nxEQR+yuNqBRxpH7JELI7GxfZfaeGdGeTBkCm1BoO7Yyoj3Y6cU9S9YxjdjuiiZglp/JIrQG&#10;E0hoBK5JhxlFPiyPYUVm+IvZ9WRA4ETHo6wxYolF0B7eLj4nEwjajwphO4cQ0hWDFb//+39HJBiz&#10;S89fsnQqJvPyK3DlPfEPA7vMwMzvu7vM0BEzvHIkZmA8PphgusupgSS9i/gnEWhwCJ1APUNJxfOQ&#10;KMJnxAF47iaO3oVLBxBGxCOE16HGhrHCZ+QRxnsS2pURq4h8GpgBnwGzMqz3x8kMHncs/mHg4WD6&#10;oQBSn9Sg/9XoSHAWiiE4wqFQCDaYQ0CdM2nW1vuOPyMNgfiMIJGea56FxB7mxXXIPDy7lxH2w+lx&#10;ho8XwnZw4h/7fRB4LMwQdP4nM9AXEDNDp2xQgai5ByDggMg7uu6JWWoyjap61lQ6tIH5EhjSYWKR&#10;B44z6dEGED33YQdzTTyeAzzfD6fHGx4PQxymnI+Ky2PSDHDvJzOwO5BRI4iUzgj2j99wu5/5AXyC&#10;69dveJybN2+N5iGC7y0g1ThynTTMNRCfX+LgX7D9lmdsfCeEcxGkpaxAKn7c4ZMDj4UZOFXikxoA&#10;iBPbn91goZZgcg0GuXNnRQS87vY0HzUpFsvSBk05wjWlG+q+5ISNtGeeATOItDAPWoO8caZhMN6F&#10;vgOMEDDE/ng9vvB4GOJ+5dAOhI9qtT0mzfDJBQiT4U+WV+AzMKTK/AF7QRgxYuSIA65gEoZIeRaO&#10;JPGMwMgQo1CMHjGaxP5iJvE4/oS8yRPHmeFVQuisPy5CfFpALDG6ejDYZYZ7m/VojQwKYQquGUTa&#10;Rctf+NN9Q/i39z78C57fCx98f/+w92/8+Xi8BwqqXzqTFsHP2czsjIeFhXmbnZu1k6dO2uLSot/z&#10;fHKKOYOcGGXaQzwec8aYU9pp3cMs5UrZ8+IZ32ool0v+5Z7FxQUr6XpiouJaiNl+bPZ9cRqFw9Rv&#10;vzjjzz7sj7Nmw87naJvgYjy/jw9cWxwBxjRDIGk8jK7ZoHM4kLrW/77e3oOeILVIr19f3HZQ8D85&#10;YrrW/8E1f6GD5nFGv8SJhM/u/nnjHxCCP/IMg/54vu+7Dwbv0LH89gbisBSblpTVENyTTu+499FR&#10;XbNwL7ymXVPppPkXe0ZxCQMfihz4Em3e8Yz7UqkgxpgUE0RH8TGTRuV7HJ4GYbdu/hxMDngXBrVx&#10;8I4+G4XxNLtX+4d4L27DGNdmsR5z8gy3Ug8Fbh4D7NItNDcCrsbvDwN0jwOVCcEr6nbY6MF9gOLi&#10;LEwgrmgiJk5IDKIWV4gG/abf2IEhNiTEJWEIeub3+lWuHkbPI31VVsHTqTzWovDLooih3h8UeE/+&#10;d0NQroehbF49owYssgiDSPduHuPX+4SIwm5++wTGv/emGajc8Pqe9PfgGYRxvPYLkb7q4G0dhvH8&#10;+D3g3ShQ/+ggrjyC371hLz57QzfRs0akbZ14zyxp1lOLU69oJK08U8Lx44FDkO4HYJcZHhQotCeu&#10;6cuO7SHp+MqPOptjF9XWCmKsqKTEQQEpEmEzhhpTvwH3iKv0nHsYMxSxQ3ZLIV51jy5iI5NSfzDP&#10;8RDmP3Y/4N7LGj3zAJ5BEBWMPb9/uDePowevq9rIg3ACt/EwjtdBgTwiSk/YzdvbL3hHfch/vNww&#10;RGNqyVHZ3k4K9+Q3wuOgEBOTJQJxqM6GIihPvYYJ52bc44ejmkch7M8MR8wMjT6M9a0f7+i3a/1I&#10;x3rRrkJHDdZWDPLbP7iqDq50rQvy8uBP1L5d5dHSfUev2HzEuLvy1DPjmTokKnwPCtQl/AvLA8Ky&#10;MFTG40cInOowdj/+fm8gz/uGfdKM53kvbvoBRrgRxtPtF5SZxwvajMRhjiJkD+H1CJ89gX0RBGec&#10;MIiY/bmnuz+grRNihYQsApJK34kelFJ9NIwF8y0PAx6UwI8C3nzBcgzWzgTLMVjCzXIMlhp/61vf&#10;8CG9+8GwN7QbjTu21lixtJw71G+XnJ1QGU8PlvbeF0Z1DavsiPFf+NztPxpZD0YN43ai/30IhBHG&#10;M+d673NBQDR34RC5381nH6AT9+ZBGeGzsDy/59E4XsC96HwAgvT35n9Qot0yxmCcxj5QLLjT7nuz&#10;HwfFaUUaNpeZt8XsCcWV5pVmMZlv0Tgra0fxHjKE/gAbq7773b8tJRS9d20SMF65Q4Dn+JGYQVKg&#10;Ntyxf3v5P9grV39kcYmH6DDhzICTl9R9+36NOQLnfOLpxwkIQqfCLvIwjfRu1ABBJP34LdcSSQcB&#10;yT2yYJQGovBno8dhruNXh4YPS+IdMh5pVGj4bOzVOE4hfGj2o997QInCOjoD7ANhmwQL0QMYl76k&#10;Y1tpcOjBvqU4JPsp0UfLvnz6V+3lZ74ts4m1VjK/5Dewu8U110MAaOEe/O7DDF//+leDuGPxDwOe&#10;40dhBnBq9mv2T9/8F/a/XfkPlogPpCaTMm7kMKhREoOBzCWcvQMAnPVDPhw+xXW43MAZwi+ol1T2&#10;iLDChggbJ7y/H/hhZoo2PlFE+iCPIB+9CMp7iED+4/gdjLPueeePx+Pfh9EFnFAHsVI//vaWFbTp&#10;qH5jEOKBsNm/TdQfYgZMpX2S74Jo3zqtln3r/Mv22xf+9xbvMzAQbB/uiQpckD0EAL9dnAUhvg+T&#10;GXYxvduEwL139wUk9yAh5BJSj1H5C0EYqpMiMY4PzFhKv5EB+nJoiWjc0go4WgyTpnSdiiakQRKW&#10;T+etlCr6KW34yXH9N5mbsKWJRSukCpaJppU2aYwIYadyn1TefCGHszX91LfRNceRB+94HvNryqL8&#10;ssoop4sWlxpPyOHJJbP++Sj553pPXDmESueOtHCMcV6QntH+5M8vZYIj0RLkr6BL1VN1jKgczEXq&#10;q3ScLgdRiuT8mk084X1KgiOu+Hzhk/wStIXSTuTLlk/lrJQsWEr3ccXnFDo2BcVVh3wiq/uI2kW/&#10;wpmdZmnlyzX5JpVnWnWOg6d3kwhUeGeiKZUt/NUFWV2n1I7JeMymS5M2kSvaXGFaOEZVDrnATMEQ&#10;+0EBrez199E/mkyWgRgIX6/vX6p71CAcHO4S/l2mCd8dDlxk81F0pMPm5pYvH+DbAHfu3PatiWfO&#10;nN6V1PsBxNFXxd9af8Pe377qBBeRmRT3RolZJVOxUrpi1ea2ZTJFWyyetMls2XryJyyWttP5E2KC&#10;gjovaXPFJZtPL1q1X7XusGnZZM4+P/N5WywvW6PTsolk0QqZAl1kxUTe5gtzYra0ZeIpq6iMTDwn&#10;Qk6LiIpWTJdsJjvrqj4jgprLzVg2ltR10Z6bfN7Kwmu1ecuy8Yw9N/WCZdIpNWLEZrMzNpGdtGg/&#10;Yc1hQwQUt6ncrM3rOeVmlT4pgi3Es0qTt2Q6J5zJO2fNQVeSMWkzpXn/CElaTDtdmBVDT1u0G7N8&#10;smRThRmbzE8qXkJMWLDF3IJFEjBoxToqr5yasVQiZc/NX5LJkbCL5WexRTz9lOpbzE1aPl6yixMX&#10;1IZ1O10460vuSxkRc3nC8rGi9eTDLRfUzsWy5cQ0DVbLyo6fy8/Zktq7HZUvl4za2cw5b0ehbC8t&#10;f96HxM+XLthb25dF6HGZSOzVdhY/MND/HAN6ZuK8nZs+7zQ5kAOOW40J9rAg1AQhjN/zPXIUKBOb&#10;zMWcPHnCsXNBfQQzbZcZEHEwQ7iI7M7twzMDX5h5a+NNu7J1VZINeUgD6p2kS0FSNyMiXGlv29mJ&#10;JbswdU44puxUecEqgwmbq5ywWEKEkkXyZ22+PCeialq1tiPJlrHl8gmvKOPxc3oXScZEyJM2W5yx&#10;KYX2oC1pNmenJ5ZF/JOWUeenlC4Xz9v5qVNy6NM2KwKcKc+i8G1hYsGm8/PW7nbs9s5tEV7GLkxf&#10;9LON8gkxUHHWytmKNEXONmtblh1mbKGyaLOlWTFb2pbK8zaUQ5RPlWw2P23zIrDZ8ozV+nXbrG+L&#10;8SVdp1RWty+CPCGcpl3bZSNplT0nRqtYJVsSQWdd64E7k5SnK0u2Va2qfZ6xZCptU/FgY9DZ+XO2&#10;Xt+0fnvo9Tg7c8rKqtu00t2o3bGT5TOqVV91uCA53JYTuyypP7DnF54Xc3XsjNr7+tY1k8iwL574&#10;kpsunO2U75VsaWrRzi6csZ1a1abF8N12U7iW7N2Nd2zQF8MwJDvqy4PAJ1hFL2cnztn56WekGQIC&#10;hBH2M88eFA5iBrTAn/zJ95zwx5kheBngcli4f00PA5Tl5aFWQwgQABeuE1LXWanzjKR4q9n00yMy&#10;IsJiNmfbIoD1rR3LS+LnZAJV0lkRoHR4W7aoTI6V5qZtdzaV18C2dnZsu7ZtuWzWTdFb67cUbktN&#10;py0+TIqYZf5I4idEtHlpBiaxYCjpKruzvmqbjaoYq2dVMWazV7e+OrsxbNtWY8u/ycYGlWAp9o7F&#10;xHTxlEw4aYy+GKeu55g4cZki1KUkfN2kkQTc3N60a+vXxRBVS+bi1uk3jG+NMWm4LZw3qpuWzMs8&#10;kT27Xt2wG6u3LZKO21azZu1ey0+byyRTCjlJ8rQ3H2P89c6OcN5U/ltWKEkjSYNk1ZaMzW2L8dYl&#10;MAbSfKlM2mL9oa2t3ZGpJ0bNZaQd2vbO9cviE3VCaiicpalkVr5/6z1b31yzE9OnrBPpSHDI1Byo&#10;Fuos1dgPNMNUJJ9AK3x64KPXFoJ3og9GL/xqxI3u/KmRp/ML9kzpjCSPWU+cOz8zZSvVNbveXjFZ&#10;GjZRElPUNu1WfcXe2rxi24O6xTNJ2d8963TrVm3VFLYtW8w6sW9tikGq29boN0Xc7Bmo28rOqm00&#10;N6zRqkqqtURYMdvqiOg7Dau3miKsptVaDRFfxyea+gPZsyKUniQ4migtAu/JPEzz4Y1iXsxRF76S&#10;opKQ7ALkW2sNOYqrIsysGBZmYNVpVeXVJVHhTnyTeq3hRDdTmbWaykwL52K5aPWmNMfOlp+kB8E1&#10;Zfa1RLC1dt33LtSE42xlxqIieA4Z4Hm9Jw2p+lcmKjYtEygi82O7XrXN5o4N40ObLk5aU2VXa3Wr&#10;qQ6LkvTtXsNqNQmc+oaktvBrVmXyxa2lZ9X6ji0tLNr05LSls2lf33SnsS4TqmOb7U2rSkBsdYNt&#10;payglcJ/YmDceR6Hg54De7XJh4HHHh9N+tnPXncb9CevvuqjSd/85v2PiqHAlojvf377n9sfvveH&#10;ssElt0QUjG6gMQuy42cLMi1kf67Vg43uaUnCzdqGVWXHLmOfSyatb2+INqVFZC93I83g2EZJ5FJ6&#10;QmaaCF6djb2Nrb0loidun4m+VkcmUcF6IhRGMKIcZS9iK+Xkl8hjbIrIaK+OzKBmF5u8YGXZyTV1&#10;/HpnQ4Q5sGnhkJPNXxPjoL1icig3pYFq/W0ZIBH5OPJ7lGZDzzglv1KQjyObuiYt14203EZv9rHL&#10;25YQ4c3l5lyTbYugKzn5FWrbja0tx48TBjl2Mi6ijycS8iOyXlZCpmQhkxU+ZjvVLUvKpq8Naip3&#10;0p1d2YOWyCbVJmYNMQlmVs+a8itStlpbt0w+YzPJCdtqSyA05bukE6rPjk3EylaVcGm3ujYpbTkx&#10;XbY7OxtyrBNWTOWtpb6ttrdcQ3Q7PZmVGWvFaqpnX4zdsggftr4P0A+Ddse+de437U8/+1sW60ko&#10;qu7MS7PW6lFBSOiY9N/5zu+L3iJ+VMz4PENEAoo1UoeFj84M+nNmeOcP7A8v/6+W5dRuXBFRYF8E&#10;mhAujCswaYYzyxgKDhemSzchNugMFFtIM9Sh+Jy6LXJRzjGXhPgKskxF7G3Zo1Ln8vZ6zGozdCcn&#10;POEVVl5goixi8m/iktgs24CQe+oYGo5Y2I+s0YmpOr2YJL6XKeWo/k72ktbhhdLTKIyE9SNdXvl7&#10;bGHUaESmUR/8lB2GYV/5SEzrWm+57in/nqhXJlg73rEY+AkfRqSQYT5pOOpIICpGkl3iUjouTdVX&#10;PzACNBTzdsXsEfknmEcR5duWBGfkbiACTakeUcUZqGyhrvp3rdjJWV2ELENOaLCkQnVkQCei9NIk&#10;/oldldFVm5gYXuipPNWCSTK1eySijNzOxnFWOpmeQsDxPAgeFzPQh+NaYJwZfu/3vuvM8PyLL3wk&#10;Zng4RqEThmCE4K655ATK8CVDpUhtNbw6xDe6MOLUVYeKqEmMSpcucAbivQ+eihE4bYGJHCZ3vIFF&#10;ZKyESaijkpKKSuZDhSnFi4uwEioPwouoK9ieTmDRYLIfU1BKBsaVf1QaKD5U+q4ktAgM7USZOP2M&#10;ILEALqEyE9JEDBum5PQzBAqyLPCDgRl2RFPFKUVMlBThxlUvFacWEKOqTGbj4/KF8B8iumZxW0JS&#10;Oca1AkPF5BYX/hERaJI2pC7CNTVMu1+CCeZjc8JbFr6lYT7Z80NpE85iiolIMhIUAzF3MpJ13DI9&#10;tZfqEBeB88XMSC9oM/yTmMpn1IvyEILkRUN60WI0/3UJcJf4nlQYZ5D7mUyHgV1mCMj4LpDxoTP3&#10;xlPcMBNPF9zjhO2uxhThYxr44jlJo0Gc9UsKCH/FjYu7E5JceoxgdamF+cP0Ppqlr99+nF1lKc8e&#10;yYOUE3+5vc5YPbYZeqUrwugrDZ0aLlrzchW60gCMqjDPwcczGKPvcbS6M6P0mCQqy5KZQWWYMChM&#10;74VUV6I2qmdRmFcSFEnfG0oDxEXMVFmGdlwmjnx6xZHQh7BVOSQYEjjKkLL8EOYpWONJfvyJOoUv&#10;J2x33B+gfEV04qScbqKrNpMJqPiYnODbpj30rDeUXhQzdmLtoJ18fJ91RcjFobWs4fF7MtE6tI6a&#10;CS2NZmVBHVovBsPQWqqnr98SesHR+MpK18FaMXAS6CHY0y7B78cPoaYI4UHw2mUGKnaX+IPHR+G0&#10;0ap4/QkcMYiDIci8nZ14xpZKJ2wiNWGLpWWfV2DZNBI3WArM4i5JKDmevupVTnZMTi4dG5d2QPLS&#10;7MxsFmJFWyycsEJSnrfKxPZNWsrSkvQJJrNUJvSLNGSLJKM9Mdn3RqA8nilfmI6vBRWVz1J5wTJy&#10;ill+nkJboBlELOAEg2IggRO/Sd0LMScSNA65Ylbko2WbSM/adG7SzlfO+1xAUtpkPj8rezwnho+7&#10;1oOJOF9oAH5oRTGtsFJNJPWl6ZJMionmuqo/3IVuS1nGNUeiq3ZAsUnaI2DAFS2WiGQUFw2oPCFu&#10;XfeQ8Ggf1TstDUJbUV5ikFMcyut5+ribigoIIfJA+ym4ABMe6Es9GDEiJofwAjWujkAfjwpggjCE&#10;9+HvUfGjpqN5Bj6GHs4z9HxjOtsPz549c/95Bv31JEHe2nzL3tt+Xx0DI3lTuckxkSnZs9PP2KR+&#10;K8yoZsrWcmmUssnCZEDoup/QdUVxILB8NmfFbMH6XTm3qYpN4WQr33a7aWXFWaosiP4wCZI2mZ8W&#10;k1VsaWLZx+e3GD1RR86mZmw2N2OVZFlOeEkMWJTtLgJK5OTUTgs95ddte/oTYtAEtrhwziVLPkk4&#10;DW4whvCpFMuWlaObTWScuZgNzymfTCxjqWTaOv2OleW8gtvC9LyXtbqz6jPFzy5esh1Gw7pVK0Xy&#10;Npeds3RWjrIk8FRyymbSM5bqZ+XcTlspX5RzX/FRL4QLGmsuPWfzhXnrt/tWUl0mShMuEOIy9+YK&#10;SpvKyvkXE8WDYdmS2i0m5ikIr7RwnMvM+SBGPpqzidyUJZIxq3fqLu5m81O2UJizSFtmVaLg72fU&#10;HmkXGiynGNhCadY6zZYzv/crwkbm2vjq3497noFJN3Bjt+DuPAPvKX6E52FglxnIfHzS7ajM8Pbm&#10;2/be1pUxZtD/kkSFpDpCUrKrPFhKwDAf0v781GmbYXY6JeZot225smgnyouWZcJMmsM7MJa3Z2bP&#10;WEWdlkgmbLu+ZUl1fCVdFkHmbWFi0cq6ZlRkWoQPUd6qrlhOaZ+bvWhz5Vl1sIg0J2YQI+aU30xx&#10;2s7NnPNGWq+vq5yCnSgsO9M2+y39Bss/ynkRvOIXxRxM8E2LSCazU1ZKlG156oTuZ20qMyU7yGyz&#10;vmmTKn9C9cml8z5yc2d7xQXuqfJJW29s2k5zy85NnfX7jswaGHEhtWDnps+IyEu2PHHCIqm+LeWX&#10;badTtVaXIdqknS2ds1NTp2zYG9jyzEkXFIVYQe8SdmbulGVF5CwdWc6dsEqhbIvTi1bql61SEWMW&#10;Fl0gpKMZm6/M2URRjNapSWCsqw+idqpySuWfE5PnLSMNuTi14KNU04UJMVJW+Mft7OJJ29zYsGa3&#10;o/6UtFVZaEgEJprXrYEniBlYSuIz0A/ADGNm0gMCOIV4jtTSLuK6hyCSqYgIYt3evfO+yb+UOROz&#10;UrGA9SofIGb5nIgoWZR9LYNAEioiZzAVz4vgy4FEV7aMDPgqSreT5ZymEiI8qXz91XttSeJNq9er&#10;6iTW0Qe28np107b0bGNr02o7OzYhqTkpYs31ZKJhAuADDNoWz8rMKuasy8C6yqo2GnZna02WVVR4&#10;Fq3bYthFOMiUqOQrPvyICVQW0SAoer3RyJRES6NV9wkxjtvErGgxLDDoqqyIZbMZa4jxV9fWLSGm&#10;5iAABssSaZlQ0o7v3b5iXRF9PJ30L/gUVFYyJVNGdU3ls2rImPBa98m6jvJvi/mzsaw1uj1nqKLi&#10;d7tDW5TZ1+j0rJKtUMlAy8g0Y6b51uotVaUvXNQOqZLaNW7FXFFZR63W2LYbKzfk86QkJIp2ceqi&#10;1ZsNa/bwNFhLpsahQ5Uf1WWQ4nHB4zDJPrpmUDo0w5sbb9plaQbG1MOZy0BIiCibO/beylV3luOp&#10;mG20t2TytGQOVG1tZ032OMehxK1W27Ht1rbV+3URQUyEvGVNEdeOpNnK9qptdrZEdOoPSaSdhqRn&#10;J5g7WKuvqlvUWLGONYnjeMWs2tmxut5vy0RpDFvqVJXZDg7xurl9Xc83fL6APl2vb1hjUMNos+0m&#10;cww7viQBYmDYsitpvrqx4k70Tn3HcW91m3Z987qYsSH80y4tkeg73Zpw3pElNpRZlhRz7fhSB7fJ&#10;RdjY34lEXH5KUvht+yxzXdpgpXlTBk7G1ltr0pbMq0x4+ka7YauNNdW1aRvSZqzUbKpMPo2VVH6r&#10;tTsSCRGZYlu2trWivBP23to71ungOjdVtzVrKP62TEgmJhl2zcvUmyvOqb2raud1mXJrtqM6bwvv&#10;PjTfidqZ6dP2w6uv2E6vagMJGOouYlBgVQFzSTCItMVj0Ax74VFoBs8xmGd4sLNWKTSYdPtn9r9e&#10;+fe+XACKBYee/ktJotMo3MN5MUnErUjbMkPMoWRwgly042uIovID/Gs0avioGrzdH0iCRy2dzEiC&#10;960uYqUz0nIymY9gKJSTIlom6T6UO67OavdrIlyV50OKcsRl1GL7DiXRJHzlT5jMjKxMlaY1memW&#10;KcLcRVvlMoqZkaTEp0H7+Li/yosxOqR6dtsdmXqqhfJES7kgECGwNiuuesfZ0KI69vRfSxoqIWmb&#10;jAYzvZ1O05dzsLiPbyrw7eS0iBZHtq08MD2aVrdCv+TzExwKkOyq7hlmghkRaioG+0RaaifhoH/4&#10;MbRXQxI9KVORuQm+k5GQr9Dr1oWJGE7moQ9ad6UrRahMPvbicp7l/UiX6I2eM2rEyqZBRwQfUfvK&#10;PJ05byX9/qcb37eO+ostnmpB5Ri3gXw5RgX9e3Uq5eOeZ2DSDR/w2ecuqX3jPs/g8SleuBwWPrqZ&#10;5BDIAEcQhhShAqDLiA2VgCA7alDs8ojMh75+t2VrNyRF+0gwSa26NECrI4knbdBu10WwbZFAw7Za&#10;69aUdESCQ27+0T8RhXSGJPCWHG0ZI0qL49kV87hNO+RIRz4Y2BSxtq0vUwqiYHBxSxqBGWNW1+LL&#10;yIJXB/Z8xrsmCdphmYcEAAvd0HoIA843QvvAlBAUyzpa/pFC1RUik8kC0bSkgcCb5c0DMTNSneFS&#10;eIihyqq0ZEN1a/elQVpoPuGMpB80XBg0BjL1lLcSq7S+L0NBa3RUl57aZqhyIsoH7bBT27Ka8mMO&#10;p6k8u3pHWzv+Qosh16riNMQYMD4mIT4eI0Q92qG3IakvE1ItKcNL7UBdJBylgVY7d+yVlVc8DwQQ&#10;W0wZ3GAS0dtXfdzBe/4EwS4z0Eh7YcR89wfoHklJGOUCazh7KAMICEZgZnVAUCcnXKozCy1zQUTD&#10;cCcNDBYMp/qYN8N7ioUTh10tg113yCblJzWPHaye8TF5bFlMEoY/mYlGzY/QclWAfcu0Gks1mByL&#10;8cwjyJ7Wuy7MqUB89bfSqB6YegpROf3MSUOaPHPfxZmeMsmDIhQfYtczx8uxxFSIuObyr35iZiid&#10;lI2bG/hOpB8oHb4KmgtJPkzQBo6c4qPRlJOeIYUjqh8a0bWnYkitqQQRpjQQqYcRTDCGV9VGNE88&#10;Ka2mZ56/8lRD+Dy42gC/gbFTmFTeuUt4RuzoRwTGjfVrtjZYV57sg6BPhDDtIEmsEnQfVzuQOKht&#10;0PMCbxr6CQxHzx4p0FYBBJrjwcukO0cAAYzC6MmhMxYO3jDg4tdhOpqEoAZUA0VlPzBhxVBqB8Lx&#10;NBgKQSwPes7kEBqOTeZJmT/sFcAsQeP410OxueVkx3rqILU5xUJkTHjFRHhOInAQHauX6nvlB+FD&#10;1OAWsVxCZhrrkJTaO1PxaEzxmY92sYaKzUNQCc/Bji7HJmYDD5NxXi7/655VC3S/ipTZxaiZGN8z&#10;7VlGDjdzIBzHgg8VU3w9Fo7gBLGpTMUvpouWwLxTGd4x1EnIwwBIf9rJJxowQ7iEQVQgk2zwLgzA&#10;M77NnFQ6Fh52dE0bEA9zDuHgTcA8gvAEJ/ZmpETsUZhWOEu/KIL8G3GsT1QKZ/GACzRMwAiTlfSQ&#10;ygBPesu/EkR1dcdwNPWizEcPavsR3QKhvyqkg98jwCil12MXjpwNuagR/U9IwE78Qbw4qMVkzpLx&#10;lMV8ERzLrVMitLwkdFbIZ60Yr/hCNTaUsOguI5t3qjhtU6VZy6ZSPh6eIo9oxsqJouUHIi4xCUu2&#10;i8miZSJyOyNpK8VLPvnGiBMMkVX+PGNSDoLDV8hHC3qXsNnynJy+szYRm7Ss0mfFXIzfMzbP8O7J&#10;iWWbkAPLhqEKQ5nY66obw8NMYjFVlhXubGZiwq4UVR30zOupK8b1JTxlgHVsIjdpFTYACZ+88isk&#10;yvJNspCNL7lgiHVSzy7JTp/NTzoeQyUeqCzmPZjdYGSLEaosm5f0LB/J+xByjiXqMK+es8+BdhiK&#10;MLOZot8zsZZSWZX4lJVUD2gEVivHi7ZUPuX1nZpY9L0a6URFbao8kxNWUtumlS4mf6qgvqroHmHG&#10;MG5fWq4rbmb17wdgRJj8PU4ItMJdODINC1zP3d3ptumjSTiFjCaxuecw8wxd2cRvbrxlV5h0c5NH&#10;Bo2kGwhNZMp2ZuKMzWTmLCuSyqXVeSIm1tfns3mfST5fOi9nUAStjj1VOhXMIRQWbKm0ZC3Z8OwI&#10;YyvlfGHWpljKDHlnsnZq6oSVRIg5xZ8qTNlUflZOYMv9iGKyLII+aXOleZ/8YlvncnlJDmXWl0Wz&#10;6+tEcdnnH6hdUsSwXFq2mWJwbmolNyUJHpW0Lthiac6JcVvpinJomXNQjjbFHEaGL9RP2nxxXiQ2&#10;sKn0tPJiMhDntGv1XssWMotij6RV1BYzE8KzOOcO7HpnU+1QsPMzFyUIzE4VT1s8G7XJ1JR/IH2y&#10;MG2ny6dtMl32Ebhha2AnyydsceKELeUWLZcr2Gxp2hqtps1kp7y+BbXHTrtt86r3KTF0v9Wzcr5i&#10;i8JvvjRjG/IhOvKxzk+ftheXXrLN2qbNCp+GfI+TlTNWKog5Veas8FdvuRN6dvakT0LiH7G03HW4&#10;NDSjegD+yzOVC3Z2+hw9L7nIuim0rd6jHR8C3LU2AgjvsTK+//0f6iJiU9Nq+0TcTp5c9neupo9Q&#10;/q5muAf2cNn9INAHQbkAzCH8/CmLzHzJtiTYTHpKnb3kRF5mJlXS52zlhD0zfdamiyLyiVmbrEAo&#10;M751EzODlZoY1pPZaTHGohNaop9Wp59SR5+wad3H+ymbEiHMskNNko2ZZFT2lCTsRGZKUjUnQl1U&#10;R5+0GWkY1Dhf3sfm7fV6kvLq/NKCnZk9I2JZEC4zLslZxcqy7nkR5HxxQYx0UlIz7euEpsUcz05c&#10;EOPM2FJF0lVaICuNtlQ8KW1zUYw5azPSPMVkRbjE3EwqiKGXphakFSR51R4wVAoNI4LCDq+xJ0Is&#10;Vqs1bCY3YyckCJ6fuaA6lW1uYk6En/e2ZZ6jLCY8MbMsZo2JaOck4U/4TPdkrCIclmwyMyPNJMmf&#10;n7cTk8K7VJYJNbCFyWUrqV06mD4Sg/FexvrNXrBDUEKCiVBm9k8oXSGRt9NKe3L2tOp4QsJsyuZU&#10;36jaF7JBkw9Zbz6CkGJcQkML/uDwdPRhsFfyPwrYnxn2cOH9AA5FQrgLB76eNkAc8w3hUBt2rKHQ&#10;kbToyfbPo8Kldll1CsP0hi2r1TetWt207fqGJdOyTSXhm92qJFBX6lh5yc5pMTrCqJLEVVwmGPMQ&#10;a0rDlzW3t3b8Y4OlQln+CcsJ5IwqDh8LYdl2SnKOSac7W3es3W/Lyu3bSuOOrdRWnXmyseAoxGqz&#10;aZ1mG9/S60K9+nJIhl0RtRio2qhaWxL6lLRIp616SXMhfTsNFvCp7rLJc9I27N8O/Ytg1xgmdt82&#10;Ntdte2dTbSOTSz4TI2nNNnu+O77v4PaW3jfrjj+HBTDEy048Nin1xYhSKLbZUJzOtt3evG1N4cpe&#10;BLav9roDq203pNXKYhppULVDRhqXYd0767f8a6RpzDj1A3vSu+2WtfBEGJIWjTNid2N73WrNqq1K&#10;gwziQ5mnxBeT1hvWqLfETCWZhkKCZen8Bs3k9L8L6v7AZB7dPyWwPzMcBaiwQsAM+AsK6mgaqCP1&#10;yXqiggi+mM1am51bIvpcWs5ZtG2r2zfs/fX3bbMpgm4wnNqxZp8daVWrdkQg8kpZb8SuuNXNOyKm&#10;ruWKOVupr9md7VXbUrpWv2G1fs3nIDY7607oEPeWmKQxrFm8pOv2pt3eWbF1/WK6oN23Whu20d2y&#10;nd6OrTXX7P2t67Yq5qi3t4XPlq2012TiVC2ajFg73rc1EWBLxDIQEbQ78gQGbeWxZTc3b7oJlkol&#10;hOeqvb9x2R1Ldsl1um3J+qgvrwC3lcaaTwBudzeFy7roqedDvlJDls4mhMeKNYdNu926Y6vC772N&#10;a1br7rhpA8PFoynbqm3bjgj5Tm3F2sO2Lylh0vHd25etFmnaOsPQSsN8xM3Git2q3ZYZVfP9G7dq&#10;t6yutsWMrcrc2Y5uWqGYsY0dtW2nY6vVGzYQPmvEUzus1+7YtdWrdnPnlm31hbfqkS/lVV8GLuh4&#10;+hxmELPTqE4CAQegxfj3sGCvmfQowEsIJt3ixtdijnxukv4gwH995V/bv377f5FJwCFS0hRCviMJ&#10;LldXNu+UzJBTknA79u76FctmUxZp94NpfjmZmBBIza7UbiqTkhRs+qQU2yuxCdt9vns88NnZWDLu&#10;s6QSZ5JMgb2akIRKpTLCJKrOrvs8hDvQ8is4doVZZJZzI7h7HZY/dyTdOL1BnSqbEn9pIFMFKZiK&#10;JVS+NIc6lT3arBnaqtbs+tZVJzL2KV+cfVamUdJ+sfKm4zKRLTsxbIg5GYbEAUax1HrbIvae5aQF&#10;mctgNwITW4xggXxX5WCHlzIlt8OlIn2+gb3YLqb6+Cx5mXUDa0gTsFQd04qN+kwqNns1N+Xq1pB5&#10;KIc+VxExN/Vcvo3Mto7qVWf+ojMIJg/Tid0yGcKekL/DiBMzyF18AKhBfdBPsv9DTSw/iUlRfLiE&#10;2mZbfgUL/fryUbqkoU0l+Hryi37rzG/bNy++LPOW0bK4L7WPyNRlAu5hAMwwbiqFzHH33KSIXbz0&#10;rOWyafvqV7/s70zPGHk7LOw60Iwxhw40R8Xcvn3r0A404uFO545dXnnLx6r9K59ICrSEGrk2bKhD&#10;1Un9uqTfhtVF3G1VghEJJnWYbGt3xQAilHq35pND7DJjPy+b8ZlMakkroGlarOhUGoZYWSLB0gZm&#10;a5ncYrkCPgHAuDpM1GhLKjopBnuPGSOngZDKVItFc10xs5D2mXRWdLKWiA31jL53+j3folqXZCQp&#10;K1dZSoF5tSUJ7cwqnGqSmuohry8TaWxTRXpiQLJCFRxYb8T+g77y5xn9yY68lurIxw/pWHDrUX9w&#10;UKA9WEbCPAtzDWjLLktLMPWifbVrx00p2qKu+rcUn2lElnPUhQPmpl57WeDk+y0YnhVuMHdbgqMt&#10;Ew2GYOkGQ7ZNzsuVAGzpOb3bksMNDrQnE4Le46M+7ikup3W/MPOinPuTEgpiALWlM5Y7sPTGR4e9&#10;mmH8/nvf+4GXFTjQMXeg/a2Xf5eBPgyg2FHG44nUqXq2F4F9Qclo3OXyos1mpt1OD7KDEEAG5jC7&#10;I1/gjoiKA7qSQpJ1/fBLMIEjZ1k3+BcQD2YOjifqXMJRD2M+mqSsbBgnTyZ80APiZWatSKM4zogU&#10;rbz583pI4zEMmhgmfK2+r69RfJzVYNkAuDAnQGzlw9wHFYjFxKCsPr0tCS9zyf9kO8t2v7x6xZmB&#10;CTbwGMbZN8AeA+qqHHUf5KN78qKu1EeXLDMJMAcHXTnh6JlXxUfp9VjEqrJ8h5oC7UQq2kj/6x2H&#10;o6lMtTvP/Ph4xWdfCJOUzOgNhD9zOyz1Zii0x3wGXjNtqmuonoPf0OC0tBBRvwR7LhJyoimUla3s&#10;1PNT+8REviFJ/7rCl/YifxgxOcjYdHFaGkEPhQlMylW4zPtRQjivcJdegzIPRbt7IMhJcC/aB2uC&#10;D4AqTCPNJBbs0uLnhERMjnJTndEBI0lEIQWHelEQa0AwBDrG7xXnyQ1Bpx4YeL9vuk9IiEr7SmgE&#10;7YDZI4Gi7uxJQ9HHiXbS5tLTNluaCQSPTD2WezAJ+jhGgMbL4Ho3jJ4dBXaZAXgQ3L2RJE1y+ntp&#10;9iU7PXHa82lLbSNtaFJfCKYgC08BRvORaj0L7sPj1Z/IIExVjfuEPfE/YaHv21+ZU2APtYidfd6D&#10;hDQ150kNrTys2C+f/YIV5RdhOgXaQRpDP24ZPAYIGWAc9t4fBpwZgoRhODpA0izpnc9O2y8vf8lO&#10;5c5ZrJeUTY5e6LsqpiAJ0uBXwX91wfW+EvdJCcI0/MrOvkGV2DfdJyRYn3kbMYFkWFT/ySS3YU/C&#10;TRogmy7a5098wV5afsFNJgAzLvQbg33eDwcehLiPmuYezfCgwGwzG9tZlHZp6nn7xolv2AsTL1hW&#10;2gLr2Jcsy7FkgRlSpo+TqCsWqLEqlNnMJzfguILjQYH3+6X7ZARGhxBorLJlvwf+AIc3z+fm7Iun&#10;fsm+dP5LVogWfeMTYlEs5AwBHz0OCAn+QZhlLzjrdjst1SC6eyQ9w2mvHvrcJHHUICo/gZPq5Nh1&#10;o2rEnl2vv28/ufOavbd5zTbaKz7bCzOEicDdnRwy8DHrJxXA7X74UQHCJxOY3PSdgxKb7M4rJkq2&#10;mFm0Z2cu+qx9PlJU/0n7y+FmybofWKx0DLmqw92/eBjgAxVjBB86yMzec24Soy/sZ8hmErv7GQbS&#10;Xsx5HRY8x4/CDA4SA8EKRSQChbMMuG81a9gqE2TVG74foIt61XtXv4AQdqQPj+/jhw8Tcf76k8sM&#10;+A38sfwim8r7wcrTMofZK44QlNzzmWpMKNbh9HGixQFJtYv0pvp6lNFHhIOYgWH///a//c6+zOCy&#10;F7wOCbvMwBDVu7vM0BEzBJNuH8YMoIfZ4wdm6YZzfiBuhvrI3EciFECayngl9M+ZwlO7UiWrJxju&#10;h9/dDvokAhN99E/wnQuGl+lTHxZxTY9TzdlVvnw+xkSrNEgkbtGe+lyRgz7+6HAwM6AZfl80F7Xn&#10;Rszw1a/+6ogZFP8I9toBPsPhiZOYjEczosR49mCkIdAM7iHAAAy2RRO+WpVfP9EtmpTtydoktmty&#10;/yQHDho7KOwX/5MTOJGbj8ZAe4wA4vPhJzHZyGgRcxaMuPksvjQC5zuxN5r5iofFCPcF4eE/QjBk&#10;GKdehO0RHZddZrg3WSDFxznxo0CY13F4+sLTAg8D3301w3iWD6NBQkSPw9MXPk3gzDBeab/+lDXC&#10;MTz5cFjG/CgMfIDPcAzH8HQBTPBRGAEYY4ZHpw1wbI7D0xmeFHgcuNx1oEe84IWOFfwwkAi59jg8&#10;feHTBLvMAM3frXzAAE+SZDiGY9gXRjQaTPYG8KAsfJcZRr8hfNqkwjE8nQCdIrTDFbKhAPfnfnV4&#10;uGsmjX4DOGaEY3i64UEoeMyBPoZjeHrhYZj0x8xwDE8FHMVsf1DGOGaGY/jEwEfVDsfMcAxPBRxM&#10;6Ps/fxDGOGaGY3iqAZo/iPCPyhC7zBC5h8OerNnHpwH2s2nDNgx/iRMe1nsQEDccLgxhPO/xPI9i&#10;R3+S4WG1wz09s9vQ/v/DK+STAOPEOX4NhPd722svERPGD2QL08Eg43mE1yFwT5zx/PaL92kG2mK8&#10;Pbja2x8fBrvMMJ5seDzPsC+Ejb2XKIHwXdgpBN4Rwl1+IUHvfU8IgbixGCdv3H0Wxg21SviO58ew&#10;P9xtvcPD/XX2MdxDtCGME+G4xB6PyzXvQgIGIPS9BBze8y6MHzIPEL4P78PfvQxzDB8d9meG40be&#10;hZCwgb3EzDUhjBNeE4gLcB0S+d44IfAsZAIgZIwQwjzCa+KHcT8tMN5ejwr2ZwY19jHchZBY+Q0h&#10;JOqQQUJi5RqpDYSEC4wT+jhxAxyjA/A8TBOm4x4I05E37zgi5RgeLuzPDMewL4wTKNfNZtMajYYT&#10;KieIjBMuxE7g2J3V1VX/aEq9Xrc7d+74aefED4m+Vqv5Z8OIs7W15dc829nZsVu3bnkZ4TVpKWcv&#10;c37S4XHU9ZgZDgEQX0joQNgxEC4BQg2JHMK/efOmEzBpYJhr165ZtVr1e5jgxo0b/hwI811ZWfF0&#10;/G5sbNja2pqfNUU68kZ7wCCk5fmniREeF+wyA017t8ODhj5u8LsQmjlhG9E2ECVEv7297YR89epV&#10;J1YkO4yBKZNOpz0uTJDJZCyZTPp9aO4AHMvJPVqEZ6VSybUIaXkHZLNZ1wZ8fDFMdwwB0Dd3m+Su&#10;DxfS8WFhTDPclXwhHDf6XRi38QHaBgIOTRukNoGO8Q+hS5JzDfHCBDwjHqYO9zASaQG0AYyTy+W8&#10;I9Ea5E9c0hB/fX3dA3HGfZJPO9AGd4kfGKNZP8Pr8LDbw/c263Ejj0PY0CHxwRjjxAyhI82npqZ2&#10;A5KcdIR8Pu8EjRYJmQTCxgSCCciLPPlAI5oDDQHRh6YUAFMQh7RhuEsAx/Aw4NhnOASMS+CQIEMC&#10;np6ethMnTvgnv/idnZ31Z4VCwSU4cWAOiJtf4vELg0D8vF9cXLT5+XlnqLm5Oc9nZmbGTp065YG8&#10;iENarklzrzT85MN4HzwqOGaGQwAdEXZGeI02gHAnJyetWCx6QBtA4GEIAa0AAfM7MTFhlUrFiR2G&#10;APglH9ITB6YIf8PnpOOaZ+RFgCmP4eHBMTN8CISEB4QMgUSGGSBSfoFxhhknUp6NmzThO57zLMwb&#10;CN/xSxjPc798xtN+0uFxaMFjZvgQCAkUoENCIt0L48Q9TsTjED4b79hx4g7T733PsxCP8XjjuB3D&#10;R4djZjgEjBMxIST8ELgPmSAk1hDCNHsJd5xpwjT7xeN9CGEcnvF7DA8XdplBsmZ0FUDYSZ92CIku&#10;JMpxggTGiZXr8Xtg/NnetEB4Pc4c4/HH348Dz3n/YUC/BkFxyUv/PN/gpfUjyte/vcBzXoshLfhE&#10;LveUGubwSIIQuV+IDIPPEnMAvj/jCHzqPlBqPaBe1GfAB3O8PRQJUJwjjqyqhDHY27hhR3yaYS9h&#10;7m2TsM1C4tzbhiGE6UMYv+ZdKHjG04d58huGcdh7fxB43p4X+SuNJwvy9m9QD3sWHXQtxjcX9Mzj&#10;GUTX86gQ2qML5H9wiKE1+YCyrvkGBN+FUEs47kFdRswgPIO20zuq9wCwywyHa9ZjeOpAlCGS899o&#10;8Nl+/esHH7TR4xhMoOd9i1uPe72P6w7m6fMxdP8M1CMM5H+fEIkOLD4Qsw67iu0sKpz4oL0YoB8s&#10;cAQOKxjuB/fq3mP45IGoHiZAijrBKMATfJbKCV7k3+HLS7GERZjZ5nPFCphOPdMzvfs4Qz0WF5Um&#10;RKhoBIwlTDgxgnAffbTnoYFrlE67OeTr7pcvX/ZvurXabXvlxz/2b7q9/PI37/tNt2N4sgEGCN2N&#10;oUwON4OQrvCFriLQv1NVzLabfVur96za7lu7w8coByK/hN45mTwSCEybg6Gu8JnZhM1knXf9e9PS&#10;a9YT4olo3/rdgf3ed3/ffZ8Xn3veUsmoff1rX/G0fFItMKAOB8fM8CkANAPfWQOCb6+51S3zKCYN&#10;0bG15tDeXhva67cbdn2nbzutgTXaXYvE4yIoT/bI4MPYbNht2f/lS7P2+aW04sqk6+P8R60tDo/D&#10;0KrX3/q97zgzvPT8C5ZMROzXvv5VT3vMDMdwD0AO6ADXCoxYjcgj4qNXZrelCf7jm+v2vVtDu92I&#10;WKfZlPTtSvImrBPLyLFue/qPC/qivf/nN5bta2fS8mk6lhApRsTEnbgYWe+oS8gMoWZ4UGY49hk+&#10;4eDSTrSMRtB/IhCxg4hpoOutatX+yes1+7dv1+zyessaIrSBhGLEv8oasaSJ+JRBUnE/rhCJyXfw&#10;XX194SzHGfdeRE6lYv6h54cHu8yA8sG+DLzyYx75pADDkn2cBtEPfYzXGY10TbRv/+yttv3Jezu2&#10;0YlbQs5z3IdSYzaEIXwIU4QoJnKG0nU/mgqYqt+zlPJtRbLWHzDiFMPfVpqe8haxDhJiJIZNY5LY&#10;5BUzmfcybTJiMuLpv6EcYxF7L5LUb9xiOO4qG4eesiB85hMGypgRLiR8lFGwGD6DfmW/DeRYu8Gn&#10;fKLOIGQZ/AI+YnYEEFYhjKcMCvgw5+YYngIQUfcgFAhG/QpfDPpDe/XKhv3h5aZrA8gAg4L3Tgcy&#10;Rxi96YkgO7Iy2iLYIc8UsK0GyqTb6ygmx9oMda0wYGGiJLfey9vwcqMDclUaUWUnxnCoHHOlY2SL&#10;Ydu+mCfSb+sXtqNsHHYlVXKeRSJ8d1qsEBI6cw5Ky2QbeMCEpHJm8Bgj0D3Pjwq7edyb+EGyOoYn&#10;ESJIZohS0piPluM07/QS9oN3NqzRhBNEAnCIzz0EE21x0V46mXAGmU4PLZFM2WwxIW0gX0Lx0SLL&#10;0xW7UDErxNt2ajIlkyXQBD39RWI9a8q0wS+Jy8HtdNE3ZglplDhELKk+l43aZEr55JRO5NZHyjOf&#10;MBLCrpkgdl3j8Ksm+oefE77n2eH9gcPAPQx1DJ88gGTikqQMk3KH6XCrHrH3a9jfkGgQx8ft9Qsx&#10;FjNJmyqmLNWt2RcXYjafHdpSQeZKMm3NQdQuzubsxcW8LecHVkpm7AsLKTtT6ppoG5Fui7mkTWRT&#10;Yo6BJfW+nI3bXGZgOaYMVM5EPmkXJs0Wy2l7YbkkkmacSGYRxA0eCuCBbxAsQ0EzwAwhY4Az5p5f&#10;fgACU//ocMwMn3BgFCkm8wTi8d7W9Z2dllVl70NXLMdwApQUxk7vKX5OVH16umDPzGbsmbmiFZMi&#10;8FLKknFMlqFNiapz6YTVm21rdiMm3rDPnCrZxfmMnSrFxUAJ+/K5si2VI/bSYta+ejppCzMl++Wl&#10;pBVyafv8iYwVMhHLpOI2nZdG6AdaICB8YSoNgqGDv+Drk0T0AasGY0OB1STG9mcPD46Z4RMOEA5a&#10;AQcXi3wo4m+3W64Joj7jHCy9wIllgV6nx/3A8iLUqXzK93CLTWymlLVspGMp5XP51obd2Kjb0lTJ&#10;srmE3iat3ezZ+YmUPbuQtxNigkpqaAsi/GeKprc9u7o9sOVixj57Ytom5DM3+wlrdaO202iLCJlG&#10;YzZcmkD44j/AdIRIrxfoL3AUuAOveFQs0HYPD46Z4ZMOIp4Bozfq6sD0jlhaTkG014bm/b2vWdIN&#10;NnuCiTYxxqq0x+XbW7bTlOOMPxFPuZYhp1ZE5lK7a8tlmUPFuO3IJ7iz3XFfQ+6xdRMZW611bbve&#10;E6NE7XI1YldX122t0bdfktn1nhgJXdXvtGy1IZ9E1M4SkK5MMAg94T/4B0PlOZD/goMfmFAByGeQ&#10;FhlZTB+ABx34OWaGTzrACDiiblvoWvflTMoKMSgJKx05LMcax1kSPC5CqrclyTdbdq0Rs9dut227&#10;NbC3b27YjqQ5+gUzKp1K2zsrNbu91bXLK5u20urY+xs1+9mtjr17q2ntXsw2W137+boYpTGwxLBj&#10;mx2VJ83z842I3d5uWavTtc2uNI8YkZVQFk/7CtshZpLwAOOUOCOXTkH/u8zgGgOTyrXEwwPPLSh4&#10;nJsejLOO4ckDhicZJUIjRKNymmWfzxYSNpvpWl9mEuuSkLpDtAPSWGl2WKNUlYyPxuynYobbtaH9&#10;+HrTavIPgBW9e3Otbd+73rXbO137xUrPbinOa3c68kd69sr1ht5D/GY/X2nZxnZdfkbSMrms/ehG&#10;w5r1hpitYzcacTFQV2WLSXyFKmwpYmcIVZh0hMyJPOdISTO4YohZV2aem1IssZX/c5AW2P/p/eEe&#10;1trNeNc+e5Asj+FJAsiLDTFMiLE8gS6fzETtkmz72KAtAgz6uM/QKxpEhOlzC/2hHG+zWqdnLZkw&#10;WzKFfAYhOrCqnt3aadiGJP9g2LVqT36I0mwrYUR+xYYk/q0q2qFrNZlT/SGLwmN2Y6tmP71ZdQe5&#10;2ZO/0I9ao1nzcvty6GHUqKh+6GuiKC9hn1/OWzErepTvIINOcVUj6BOf4T6aIaDgo8FubvcmfpCs&#10;juFJhD6jNBCNtAPClBGaVLRnv3Ru0s5V9FiExXAltnlChB0XgzBLbNIibdnwcTETMw78sjDOw+gZ&#10;C6v9+X0CMw+xWFyml9m7K1Vb74jw41kVEHHHOh6TWy9CT4q4mZNgNWozmrJov2MXigP7pdMlSwsv&#10;HH0so7iYYTiaw2BS8GHCwax1DJ8MQMIqREVkoj8nqki/ZacqcfuNC5NWyqZd9PU43Ey/0iNKIwkt&#10;TQJziOr0NPArxoOTjptV9z7fG3CG+9IsLKRr99E8SUl0iJixK9zopAi8L0aQxhh0ZAZlrC2GmUz2&#10;7U8/X7KTJTEUM99iTsdPdXFnWiZVf6Ay0BIPCY6Z4RMOSFI0AmuEICdcZkg+KU3xxZM5+989X7Ev&#10;LCStkvYF0la3jDVYeSSzCXJmOLYn5mB5xHjwZ3q/9/kHgyS4EHC/VEwx6HWsL/NJSf19o5+ytnQM&#10;S7KZbZ6Md+wri0n7z16asy+cLohVutYTEw3kXIuNxQyhd8tsuV84jDPFgzLIMTN8woFhUSa0WN/J&#10;/1ERMdIZ02gi2bVvnTb7cy8W7L94oWK/ciJtp4t9SeWB5RJDS8UjlpXNlItH/TcrJyIMwbPg934h&#10;rnSZZFz5me77lleQ/+7Du6lE3DLpgU2mY7aUT9mXTpTsv3whb//nzyXt186nbSIOK6IHWBYoreJ3&#10;aLjg2odgBQ9LOziTdTst6Z6oXb78nv3sZ6/7WZ+vvvqqvfzyy/bNb/7G8X6GpxicGWIJH5Nn+HQo&#10;x9hXpTIqIzMoInueZQ/1ztDW631bqbZto9GXxI5al7VMIjoX4w8I7K1Gw7jphXYQxUG74MNolVCx&#10;osykUiJiM6WMTZVjYhqZRSo2MpQJF+uLcZnYY90SzJxSbgy9dnWfsU6vbd/5zu8r+4hdev45MVfc&#10;vjba6SYHSZmA/+HgmBk+4QAZswoJgvTVqyJAX+wm8nKTSZTJsCp/Yg/Z4aIH/ceQKzE8BzJ5YICq&#10;lbdUUzQuxmNUaCTRKZFymfRLxGPuO0DUQ2kTGIZNRtJjTvTDfsNi0iqDXtb6ePiRjt6nrNtr2Xe/&#10;+989FGZwtFAzzhUOZCB7ERZ+AgDMBsNY0Gj+JBgCxH5k8I3/x8Ft0z24Swh+ioNaSL/BsCqtyP9q&#10;N5iAK70b8YT/F1MiTJicbBDMmQK/yY8YlEcxHbW88ium7j7PSxvkFCiPYVxwCPEBd7p2IFYWC4gk&#10;1fsi7uB8DPCGlYPJOaff0W8ID0K9Ix69CwEdBZk+CQyBOo+xMwRb15/of12zXgW16wD3KzDBFFwz&#10;yUQDjp7p99MaImq7IatWmdDimRNQL3hP23hDqk132y0IHBETBK4/SlDZYV4qm3J370V94OVl805x&#10;IzH6LMARjcWOu+Ggq/gi/iHmHVyjOCTx/wIYp1VnjNH1UWCXGfZL/LAck48G4EAH8RsM+cWlc30k&#10;QRqDZcjhsSLeuqhG1rj4PRpFvR2+Ow5PXWANVeD+07VoCWkHmAH18ZBBJT7ZwCIzzu8JZxtdtTOa&#10;gCknZmV0JNCtSIQg+DWB508EQx/DQeD9dL+gfg4tACYMfam3GAFzLljB+vDgwNzQCk+CZoDYY/1g&#10;KUEvmrBulNEPnCpphyjOmKSEHKq7WjLwGbjHTPYQCJnj8CSG8X7aJ7TiKetHGArGzNIzlo9Am35I&#10;gK4fInhuwWhSxN599z17/fVf+FExr77yih8V861vfeNjHU1iaJDdUb2oGkXoxmRLRq1r3X7ENjox&#10;W2+YVRs9/xwUY+deoV3OONYKTzu01PeXZtI2x/ZQ9fxQAjHZ7+iN3GeGjHt9+73f+66EY9wuPHvR&#10;spmEff3rXw0E+RFHk3aZATJiaHWcGb75zW9+/OcmqU67BM6YuS43W337+e2m/fROz67XWXI8EDNI&#10;e/jgNZHvQjB+cgxPK8Q6DfuvvrxgXzqRFHGzaDBpKRxricaOVAcrXB85Mzwph4hxvg+DgPEBm9Hj&#10;9vZ63/7Du1V77XbX1pusrgzGxHe1gOJTKdoihF1FcQxPHXS6Efu//dqs/eZZUehQzDDMGFsx2B2H&#10;34hF8LCYQVYbhIMNHvwG4I9FRI+fivaWiRPM6F+jl7Tv3xzYP3itan/4XttuVMXEbAkctH10KSL1&#10;GZM/wVylb3VXQyVUqSS+hbMHI0tRi8sB4yQHBqeIEzhorL5kyomaE4sVl8E9SXHgGL3inE/Gw332&#10;VmliQ/Ly8SqPA9sm1UkJFsOpHNYFET9IOwqKFYuyGJnno7QK4MKytwAHE+7KmzKk7RLCF7w5QYjT&#10;JRKqL3lxahA+FcveWIjHYAP5xfGzyNProXieN3uME14m6RiHg5i8vtSP+LrnPKIY9wqkJyfqwUnY&#10;PCdmmC937K8WpspXz1VRzFru2d7PDDd1Z14orrzBOEF/cM320nja87pfGKgP2XSkDvahVZ5B4PRf&#10;CD6UqnYJ6ZdfevyoAIb7QJDp42KGDzDA2D0EwupENpP8L6/dtp/frFmbtqFBIEoIQg1G9fvqSB9c&#10;0lM/tkQd720Hs4zi95li1TPGr5E0fuK0gne73lM0pfu+YYKXQJ7BH2+Z7WS9feDSyURTucFIB3sB&#10;9CuiUwaKw2I0XSpTr5NCX2qddDyjIM/TZ4WJGFx7Oha1Ua4YB+3IoAF/vm8Zwtc1z8F5qPpRcYjW&#10;sdVzyvP6iTkHYk5PTcZK6Wn0zHH0+pBHgG8kLlbRL+YHNjpD2b4BCGkpW522DHBX2aN3wSl9wcAG&#10;xAt+EC9zDLS5ntigH+ydGCoP6pVMqA49bP8Pg74LO2VI7YM2Ik/6dgT70Sk1PSrsMsO9iR8kq0cD&#10;VHNTDvIPbzTszRU1ZD8qaR8QVFeqceCONXJwRHCq0UCNx2gT0/usr2Hdu0ssdZ6fBkFHKQ1Dtt53&#10;St1lfWQEmalGVwfz3o9aJLoIIxpVnjGceRGdnsV8I4qIjQzkyEGMfPADhnAiwqwTU/j6G39CWuEk&#10;URmRf+PPSCOcSGuKH4yiO3kGktiJK2Bsn3kddqyruD3Hnz/F1DvW/3DHFQKgg36CIJWWX+gmprS+&#10;mUdtxBH0EGxcz2D4hNqTFa0Bg3BNjuAhxlH9fOBGdQRr1jVRRheKFgTtpxvaFqYAExhZbYZ2hJZ8&#10;OTj1pq7qC+iZfkiyNPsJggM0w8cLoboDaN6Vas/eWOtaI5JRY6pD3AxBOkPGkt2KH+231IFSy7up&#10;XK66xHaChODoLN2jHPrcK3lAVPwqSDS68KQMdToA2flGEpFaV0QEufrSgBGRohXibg7AaJg3ZAQj&#10;Kn/h6SSlPFkMh2RDgsIaXIfPROYBQ6lcrIeIrqkaNBi0BQTbdyEAsYK3HyKs/HtidvCBuWgN8B6i&#10;aVSoMwplq61YkKfsVX9ZKMo8YDDh4+WgjcQc7DBjVE737DmgjcNFfZTVl7DgQGLSUANW2Q0xXZSu&#10;2+taLJbUPSwZtLuxOhZclCe49NDAsYzK5RQO9rEpD9WPOh4U9oODnn9UoOueWHAppr6/U+/ZRg3S&#10;EFmgFfScP8iKP6QfHUQjKbqu1SGszlScpCRScsCX9ukgTCfykN2sfFKDlhMsxJSJtC07bCoF2gTT&#10;TAQoyRUbtkQI6kTOBuVcUcVgTQzLCaBYGjCufKLq9CZnzumxMxRDgJK81u8KIagwoMQe1A6AsJ7B&#10;GEE3cO0v/P+A0XVHx4t7pUz0HhxEoIoIQXk64e4b+cWM1B8ME+xWo2whkowqrfJij0KnH5g2KTky&#10;oNgVOQIwB8c9KgNnaDSAawG1DQXje6HNUsqLL/2ghzC1onoPejBLsGwCTQd761fMO+ihxcQsaosu&#10;/pWYRm5ewFgMi6IlHIMnA+iFjx0O4nSYoa3+YElxV1zhklEYu7RSw2M5QyLQVVLPE6xmVMMPMHfU&#10;0GxQQXKi9LvRtN7FrJgYWhoCYRSKzogxqaO4itdByuq6kolbVraQ6xnZ0Ky7j4uwcApht77w4Bdi&#10;IO9ehM0wcePEuPlC3DJJaRFQEy5u44+qF5gOAZEjuSE8JDynSbtdr7JjMHsP+xoTTQypckrZpEUS&#10;aWsO2WwpJaIM2TSDIwqhw3z9WNrawiWCOTRsK6+E3uEj9S0dj1ox3rPpLIvigj3OMG8xiQaDoSFe&#10;1bfbCb5rDfPTrvqjb2Aad4vFSJhazPG0VV9fBSDp3+6oTFUTrcKAgZujBOEa1EE5xWW6qV4ZPcyy&#10;LFu/sBXtcb+wHxz0/KMC+D7RAJ90xBAtSVSXKOpIaIvOwnljJ9RyYWCX5tJ2fjpjU1mZRHLWEkgu&#10;/pC+0ghtSaZsKmbnplI2n2NZ810TZsioFNJP0iolYnlmNmfz+cB8iWdKlstkxIgcz86pQJLuEKWI&#10;NRlT+bFgQpDFZM9Pmn1uIW0zIrqcNA34DkBYGPtokQgf4BfCgdBgMXybhMr1/QNuYgVaDINjTrg+&#10;O8+meNgi6ifQTacVR9ouG2lZRh4CTNYcimFE4MvFmBXEjGhLiC6hNpoRBV4oR+3FhbzNFPjoR9TS&#10;wvtkEessKWLlVG2xfiLlwgdfIs1COaS3hEVe7TY/kRMjQOR95duzjOqO8EDiS+S7ORbVL+e5RlWX&#10;mLiCeZ+U8op3pV3FaIl+3ZYrKbswVxCTtNWJaLcnBxyb3/mdv/a7cNvGxqatrq7Jbu3b7Vu37Ny5&#10;c3bmzGlv7McBezme+5ZE7BsrLfv5OsQDKUo+KxpquKeO4BDchcmMLVXScmpbVkjF1eAZO1NJ2MlS&#10;1JZLMe/onWbPSqmInavELC/JP1HI+SFYXdW1nM/YS3MJm8rIfFInLoqgIKSk8q6kolaJte30pAht&#10;Mm0Tpbxrifliwi7OJW1BTFMTBeGOf+101grppDVEmGcqcRGwCF2MeXIqb0sTWVsopQKCmMxbOTX0&#10;UyrySRMBR21hoiCCaXq6UzNFZ8pTEwk7L+Y9OZmy92+tWVNt8aVzE7ZUQiqbnZ3J20IlK0us42cb&#10;LRUi9vIzRW+faj9uz00HbUGdSrmMTWSjMt26lsumpdVaKjMnYja7OBmxMyojV6pYp75jn1tS+02l&#10;ndi36h17ccrsy89M2matbcV8zl6aT4pJY7bSVHu163Z6oWjpQd1OTJYtK/10ZqFkS6pzvCvTU1pt&#10;MpURsw7t3GLJZsSocxNJ+8XNOxZHW4dq8wDoKt1XT2bs1KS0PYJLjCxOEv74M4Hm+v73f6AXEZua&#10;nvJRqpMnTwSJaSTFPSy4qILoIMOQGAPHKrh+HOBl87/XFqs8eCbRyn/6C574eDgNoeeMqYMn0iWt&#10;Z22pjytbJikWseli2iXpVCFh5VzaTohRkjJ1WjIdEvGInSxnLO3r9CP2kqTli7M4fiamSDuDTIlo&#10;nlssingCRlosx0V4OUl0EWZ+YM/OpeyZStKWcxGbFFFkoxyZErWWfIq1xsClbr0bsbMibM4rvSTx&#10;jhmUTg7sOV1/Zj4hQs3Zi/qdSJml0nFdD+yEH89YUZWyrplmZHfVOiICmSaDiAhK5liwCyxul+Zl&#10;3qm8sqT2JeGTjEoTCYeihMFam62ZMm4SYnIR7lKJ2dvAwX5uueyCoitNO1EUk2aHdmm6YKudpH12&#10;YmBnxbTPTcXsRCGrdpdT3W9aR0SrprKaGOyLJwtWbfVtXnk+M4Ev0lFZA7s4XxEzJNQ2CZvLp6zV&#10;7NpnT+XtDIw+nba4BMtn5wtCXdpEZtVgIIbErxmDXXMZAlYIPJv7g9PuKIzDvXeHgwPMJCHyGJnB&#10;ywt+POwyRvic/8UXwXXAIH7HA6luJpl68oy31Uk8rDdbttNoWr3dVce1RfgRS0ntG+aTpCQEY72W&#10;krZMwl4EKZ9EphIjTUX1OkeT8JtVPMwXdmEhkTarXT9FIiKTKCMnJS5/ghOt77RlN0tLtbt922nD&#10;qDLruoGjmkuJ2tG0Ozu2utmwZZfG0k7SGiUxaoHT7VIJE99Ic/GRj76tbK6rPGkm2d3Nlpx6+RLu&#10;XsvcGCjfgepcxBSSRmCSLCVtFBeOdTkDdYn6ZkfSeTIpc2pgWcUrSQOlxbCYgmnFK6UjlomoDnoW&#10;F+N242l7d6OjJlf7iSJi6ZztSAtt1ltqTnypqLXbHf+kVCkdVfs2Lal24eBgnIXbWypPTDTsdZxx&#10;8mKguDRGVlqVoWQOGT4pBpyQ31KtVm2t2pYpJcZQe8MAvggPIaiy/F6mJT7VYVal7jLQHtj/6f1h&#10;t7R7Ez9IVg8KD1ZW2AaMDG2xYK8lG192/GYz6qNPSOjV2tBW632/Rssw0nG7Kg2y0bJ0Tmo8k7O3&#10;1trSKD2bLOYUZWA3tlr2zk7UfnxDErGnNHIo1+oDu1kd2HaTjwGK0OVA4ozjyFcy0gyS7NjSmyp3&#10;XWZFo9O1mXLWtsQYN7e7dkNl7ohZb9fM1ptDe3OtZ7eE05WtvnAUc0njrNRTVmtF7NZOy7ZaDbuy&#10;I8KSUzwp7bZZ7ckk7DoBXhVuHZhws2OT8h9iyYS9t9Lw0bNeX/WuqWyZctnoQAKga1cbSeHec0Fx&#10;W/X48ZUNP9oxl8s5vhz5eGWnKSZr240Go2h8aiRi+XTPZvNo5YTVqjv6jdmszLx3bm3Z0uy0+xY3&#10;hUM8nrX1rabeDu3qRs1eW+m5/zA/OWmXV3t2fVOELw01X0rYynZTLC6mjfDpTpm9Ij/8p3HBG0h5&#10;yBJ/7mi0EaS9m9dRwVPuXbUa7oFmbdKj3wMdSH9MnpDLAwkhta422RZqfHfsH79e9+E8IqM+Ufo0&#10;Js5mStKO5031Qp75fx/2JF85pcqLAcQaxrHe5WVTsrwhyfCTctkQcTMnIJPZR2NY9IcUxtxEI/gw&#10;rQiFTutIuSSkYZYnc7Jh5VDKT4iISH9wo2u3tmVPp2PW7DFs23f/BLOpIQmblIYQbUt7yD8QHTSV&#10;Ec49iLX0PJeSZBe2SN+YnNMNpetIeyzJr0iK2Btqg1UiygzKKm42IU0mMwzJy9d0ViQImmJcRoYW&#10;023rJrIW6XfFDBGZVklpMzQIAwZydMUwnFjBuD/astaX6ZXo2I4YJiEtdXq2YC+WKLdnP75l9sc3&#10;OlaI9mxJjIF51ItxrIxq3mna1Wba8zsn0/LFk2X7wzeuS6PE7HSOpRkifvnILZlEU4WUm5uM7m01&#10;+xbJ5K1aq6sF1CCjPqfvaXMGPHxFge5xwJsK//VXJ+zXzmekMfRM7TIU3om+hJ/aldGy3//9/16C&#10;LOJrk3LyUb761V8N8hTD+ld+Dgm7muGpBTVaU/ZvXT4DH8Lj6MO6Oq0qyuN06JaIc6cr8hZ/0Lhb&#10;7aike1RSqmErMntaMgE4Q/T6jiS4JHdVNNdQXjuyu9ECaJbNTtzW23FJ94iIMiqJ2LB3V3fs3fWO&#10;vbY6kFYKNM+mJDtp672oXavHZULhXA8l8WWC0DFikhvSVg2ZcFJA0mIDMVhPErsvCS58Zd6sd2Uo&#10;tWMWVR53pFFubLRtpQHziIkHTWvK/NjaaageHPHYtjuS6k35EHFpKiTyrYZJO/TtZi1q79ZkwqhC&#10;lEN527LjOTz4juq/JbzuSFM0Wl1/zsTYRjdl19cb9sa62U9ud+zKetvnaThZ72o16idyr3VSrlmp&#10;B/MLqaEEhYTJT69vqq05bUMaT/W+JubaUd4M796hrSUNrm73rK36thp1d7iZD4HoEX4xmVt4geii&#10;4GhJpJ7CY4Snnhl81lhST1cIfu8gZAFLKVx7MMmlxkX6I8Wxi1lCwUQb731dDU2vhve5YdJH+eie&#10;OsIn22Rri9AhdvqHmeJqs2fvrTd9VvyddTGUmInxfsX2ialIT9JZeCUlwRhSBSOkWFyo+LBqXCYZ&#10;w/lDlnGQNYfvKn8+8i3pGddlRmWzBogTqWN6h1Tsymxi5S4zwZyKR86+rIHhS8XHl+hLcrPeCkmc&#10;knPLDAHriYSOGEb1Vj04Ap6RN0y9aETmmCRFXyYYI/+1xra9dqdmP7vdlmCQcyyiTUsz9NTG+E/M&#10;H/jaJLVvuleV1uuJ6WTeSUCoKZUDg9bsduZzV8HwNUPPfBdOlfd5F07f6EbS1tVzn6xz/PreNrQX&#10;yN7v2wuHNYWOajI9lczgVYTiBRB2Xk5iISWTRgTHCFFajiidgB1P5/tyABhGafwjeXqGFNVbn7ll&#10;XoL1PJ5GhMQ6m4S6NVh2wTMRm4gHAixI8jFWr5cyd9RhkoYQs69DgjjV2Wk5tHfnEpjhFdn6Ohys&#10;cYYLRaJKQ3crZ6uITiYhHBF5lxlrEWsXm0F49JQPTvJkDhMvaqdLMZsrmNIwa8xJdDIf5FRjwlmC&#10;9VVMxKk8+SjeTjCU6sQ1SzJ6crpLiYGd5IsheteW88ySiqEInUm3vrRAVWZho8csRzC5BiPRXpyl&#10;pEqJGZhoDCbiWOdEGjbZ9Exm0yAhiS+NwACFClXzKXHX857Ly5GX2cdxMUmZeycmKFvMRZ4eqIR6&#10;QXiRDB/uqHCQQ30YeCqZYRyYdD5RSXlIRbt2ZiJjixM5y8WGNpONWkkhJ/8A5zMlkViQvZvRO+YQ&#10;4iI0/ALmGUrZhE2mhz4kG0koL8XPYpvqfVz3OXViJZeRUxm1CwtFOzmVs0pKVjj0ofafzsXt8/NJ&#10;lWmWTcadOcvZIGQzadny0hpJRpp6IuS+TaTBFwIa2nn5H2fzKRFOymS2y+EUY6RUpnyChPLKxpWv&#10;GKAoR/3SfMlOTSdtQgIgsLMjNpUxm5IzXYl3Ld3d8SNZmA9hjRLLTyr5rOouBhMRlop5MULKnl/I&#10;+Yy+LDf7zEzOnplIWEl1TcshXiwkrSxqZOg2Iv8jLQEwX0oLN/krETnfUnFo2mQqY4l0zn5tKWpT&#10;WZZWJK0os2kun7YZJlDEmEzOzZazat+4zWRkViXiasuILYmpv7KAxjbLZzNWyMsHU5/ggyC18B1g&#10;iA+DUPp7W3wERgCCSbe/9ld/l8I3t7bszp0VNcLQbt++ZWfPnn0Mk25IgeAvhKCCmC5yOtU2b6x2&#10;FLqBlFHwmHpJ1Vljf1ZS7txE3CdcTkxknUFKyaE9P5e1iVzCv1RZEiGdkQi+MJPW9dDqkmYdST/G&#10;4S/OZXze4ESBb5eJeEUUiwW5tCpwWsxxqqIyppI2Xch4g52bTsspjPoXKxtt+RTyUZ4VgX5hKW0t&#10;SU/MomdKfTsznbWz02JOlb80kfcZ8JIY4oLyemYmL0nUs/Va105P61pEckM+zEkx9dlixObzcbs4&#10;mRBx9m1+umzzxYx1pDT4XkFfTuSa/AiOhF8Ukf7q6ZzNldMiQpkgivTSYs7Oz2ZVj4EVM3H78rKI&#10;NJu2vMydzy8mbUkObzaftzeubQmHgX37YtGPf8R8ubRYsOWyCFvSfbXR99n0l88mfM7llCQ5C+y+&#10;sCTfYrtjXzmTl0+Rsa+fM7u6NbA78iMqsY5dOMH33dSjUobPqm1PT8q8EyPOFRJi0IRdnFB7zpVt&#10;OtW1m/Ilfvlk0ZYlXGj397calsNsUiczyQpr3G/SDRP5e9/7gfC9d9ItpKGjwAGaIbChHx88CEcH&#10;abxx9H9OtuuEOj4nE2Am3beFYty25BjSWEulhJ2bTElrpGxZHQpzIM4ZA6eTO13ZsGr4uhxRVjzN&#10;FFK2MFmUJE84QV2aL9iEpB1f0V9t8H2CoZzLvptkxVzSbWKWf2+LQNdrLZkcaZssF4P9KzIXsKLr&#10;7YYtZwb2S7MZWxDj5XLSGhlOoGZEDE9AZhjmm3A5LRwhmBkxwIvzGSvGmjYlJmJ2Fx9BZOH7fzEj&#10;ZqSdcvGhbW1u2LSk8ampgp2czPjCwzmpiC/OF10LVSQALi2XrCkBcG1V9r1Ml47MrjqjMtJWV6oi&#10;plzUZjPyh1brVhDj+xIW5V2sVOwXd5o2IXwWK2mb1i82/RkJoIjMP+ZXqpJaDMoWpOFY8Lhcydpk&#10;Sb6RfJiiNFNCGkNoCScYoWgbm5u21k3b6ZminZ1MWn5Yk4aLySVLCZ+htUTcg4QSfCjc1QgfpNkH&#10;ZIYHIceHAw9WcqgR+TySqMJuNBP2i5WW3drpu52LXcsXKfOyY7ZEpPgT3Ygkaq1nTYb82pw5LX9B&#10;dupWo2NbHSR8RJ1K5upWdd6iGGpZDBRTuoRMFUweDs7Frt9QOTWGUeXcyhW0Tqut3Cgz7ZNlLEni&#10;c1Cr8lPXle9OEydY3IF7KeeTiaf1OjPX4ksYEwdSbbGyw1gvHxaM24rSlGU+8L1miI4lKC059ziz&#10;LDJk6Bgnn2HbW6pXW1KX9mRdU7Ul7S6ntqt64NpUt5vWEKOyLTInk0VWjpxu+VZiKJaTVKQBWaHK&#10;Fz1nxESs1/JBB0nftH6nRdj4Qa1mzQ8SfmE+a2VO7u5XxfQ5Ocvsomvb8mzBFjiKr6k6ycyrb61Z&#10;v9O0pVlJbZmnfsy92icnuy2he4ZGmdRjxG1zp672kKei+rOwj9PDHycEZpKvTZKZtLllKyur6kip&#10;vNu3ZSKdeSxrk+Dno5hJAP4lN6h5RinWO3G7Lapgdnij2beNuho8wWEBPXtT6Zn0WhfR39zq2EZt&#10;IBOD/IONLCxfaMgRrisdw/nbrZ5Vm03ZygxXDu3tNb5AM7BCQgSn/GoyTzYaQ2tIk2w12v4OJ505&#10;AI5Xr9ZFhHIYmezb5gs1wqXR0rXiX9liMk9kLyf6tgiGWWNxqtVULsOdHXmqsXhCGqZpN1Sfdndo&#10;b0kLtZX/nboYsB+xbb3j44EtpY3KacYEYZi0F8vY1dUqTeejN9cbMXtvu+sba1a7cbu+2bSiJH1f&#10;eNypR21lfdsFBLb6ZHpglzelIWX3l6Ite1vXO2qHdCZjX5iWZutG7MZm295aaapdA0nEcO3b6zWL&#10;dFO2KQFUlYBJScPlpYk2pGne3a4qN9UnlbXrOwP//NVtCYbNnZpPeG5vbdvrd6QRGW2KZ2xFuG5J&#10;M0Z94KHvGnC/tUlid2O7bbA2aeBmEgQxPTMtITJmJoUS85DgJNVpN4eseLw8Oni40+3aT1591U/H&#10;eHIn3YKGYVIsIUeUdfZsvklLeiIZyYv1R111fFMEFBERyKKWJFWmQxY90LItpeXgGUkySXh2ryEx&#10;u5JyiWhbZolUsNR1Q+WgHRCeXZkELGRknVASfNRpDRE2y8mL0hqsFmU5AfslGn1WnqKV4iJmSUXl&#10;y0xxSnY15letrbKlLJCCDAn3lI56cRQ8mgBIKr+dYUqMqbylkXynnJ5HOh2RncyVZMoKg5rMHZZl&#10;ZHy+Bd8go7pv95I2UAFFmVh1EWtPcVhmLiVpvW5LjBtRHklf/p6Xo1tTfBze9LBhm5GCTwIuTWTs&#10;q4tR+/dXGtJAkvRi/Mmk1KfMn6bq1xm0bUJtUVO7t9XODOdmJISG/ZTaCLMuWAKPxmXCkslEloJQ&#10;T9pvqxe3EhojZVbb6VpLcVNqX9iStWjMi9x/0q1r3/kOk25Re/a5Z13zcfCw09ARhfiumfTUgswE&#10;Nsy01NnNSNZ21IlIbJYLyMdTBwcECxFLcLkd3xDT4CziiPI94oGkeFvSGr+hr7iM13PP4rUN2bWM&#10;w9clsW4zWdUJ1uqwp6HXlWmkfGEEiLnG2qCmiFSF1BQfEwieawiHzkCsKKHC8GFdeDERBvHD9Djc&#10;7K/wvdpi4o7y5DOwEJesH98fID/b2ITD7HVdOLtRJUZBKzAYMJD51KpL4gqX7X7StdJABB/r79iO&#10;pHpHeMPYa9I+G8q/pfJaQ5k+wo+l2astlrkH5a2JKSLtus9HNJot+8G1mt2qiun1Tpa8bUvLEJrK&#10;p6+8d2S29foi/D7bUpN2uy2Nqf4Qv/oE5Ea15bPgA4ahYUIRNUta1iXoaCPMzQ2pRl8Kr/r39RuJ&#10;pWQm7U+eLvUfATyVzOBNAaEJAtMp2JwTlZRCouKI+oymGo1jzdl7i2ZnGQYOaETxWDEZmGaKox8W&#10;+4Ub2onfx2CVbR9JiFnUOYy2se4fDYq8iapjIcC+pDqmWrBRPphUgkhJg/5CBspFlsaiHOYuhIu0&#10;UVQS2ecEOA1Q+TJ6Ay7khSGA2ufEC+oQZeGbcCIVJ4CAb1dls9uO+RB2xflEnMpmCyomr2/z1G8n&#10;UVA5qptMH3GGpVW2iZm6kaIzJsQHobrpo7yZkUfLSub7/Mga66VkUjEMzLxDVPUNNhQFw6KsRm2q&#10;7TCv6Ae0ckS48CQiU021FFOp7rA8Pg0SW3iJ+33RIGwtRHQroaJ7/x608peCU52U52OEp14z0DGM&#10;oV+YGNqZgohVDcvhUuy3ZRa4o24IdkdL2rlGGFqWSa4C5oE6tSfGEOEwB8V4OmthnLHUqcmBDKTu&#10;RvCVek5xk/QT2bv2YHxewlVkLOUkVc3EEpuN/KQM0VVH/0FsfalzHN52r6V0aB9JcPDinTobvdKS&#10;5uBwAwlL0QospHhOUGyeUVxpMExDJCUTXMNOS3WSw+oxlEjltZUHHyvHVIwhpcUUNWnIcjpq0zmZ&#10;dIrDqlMTYxUz8n9SHd8UVUrD3NIwqkusvWVZmTYxEXwqm3Otm2IJiKQ8dYVg4/2G8pJTrgRsRsLs&#10;KjIu6xpYrTxs2uli0qaTHUuJgWFqrBUYU02vX0xYMQdCBeGk0nmfkr/VUzvDHLLwlC5w4B8n7DrQ&#10;Ps8gB5rNPUjFxzrPoMYZV31+iQTXBQ70mystOdBtG0oK8S44ugR7XNFE0Bdm4vaZJdnLsj8T/Z7N&#10;lySVlT4tol3KsQIzZlWZDixdvjCdtIViwk6XYzaRJi9JNzmh8xkxiTq2kIrYREqdLz8ACXVWjtts&#10;MSMJyOYfJvBkm8vIZsQFQoD4GMs/kZfcFvEwdMswLMOg7IuYV/lMwJUKeR+NMZlkC2LEyYyIQdQ/&#10;LcJcLLDzLOKTas/OJI09F1WZHwwLzynv5TIz3qIP4XAi37MJOS/4QhG0k14wpLxQils0JUdUBBXt&#10;Ni0v4porZ+2X5hNWzmatJft/ppQVozStXCxYJTHweQwm0jiHCX9gNs/6J2kFcfrzC3krsPRddlRd&#10;PDRfiNliHuHRsWQm7/s+mGabzkqwZCLyNSK+WakTzag+Efv8UkEOeN+2GVygj0f9G/Yy9+4j6pfr&#10;8B6m0VPFC97BML9+KmHzZfqUNSz0veouGkDL8/773/+h8+LMyIE+NdrcE+RzeNh3NCnc6cZo0tmz&#10;Zx4xMwQIh40FBJcBM7DQ7s3Vro8mqfaSJFjYo2qKkpMyM86rU8siYtGBzUsqVSSpZtRxCyKiU9N5&#10;V7lrO00f435hLuV7FdS2lknrOivCZQw/2bOpUt5OTxbUsS1bqzc83Wfn01ZRJ8/lg11j4kE7Nxm3&#10;kz5fkWXwwZnshcWiiC5gNL5AxsTWrHBZqojwxTWEGQnbxRIMJuaZzMiUU16zecd5QcSG8/r8QsFW&#10;6z1b2a6L0KL2+RMZ4ZmwU+xEG9btxeWi5dgHEe/a7VpLzDA00a19bjZh51XWuxIa7On+lRNJmxDT&#10;LRbUVCqHVabnF8s2o7JwaAvCeUqEHBWDsTSDkaMvniratao0kFr5BTElcxkvTLOEvWvThZS9dKJi&#10;M2qnSV2fnRGDtVqWE6MzHzJVZta/b6vylNEui5N5u7zRluMsLap+9EC3CnZ/9SzgBz0JaJ+nQf8G&#10;N65Nv34y6SuFXQ9K4ECrCAoEIczwPTEDWmd2xAynT530tCMqOTTsmkkkvAv33n28oArDAjQOYlyM&#10;yVJlAImDXVvtJkRAnJ/EWoaobdebkuBJScCcO9DXtzmjU2pa+WCSMAqy0Ymb/ELPd0LElkkV5NjK&#10;QW2x5LhgpQybcFJyVmVHK00m1rNGu22bMr2R/IzAsIFnpiimKGVEFCKwTNLH/9lgY8msnMyYbbZZ&#10;1h21Rr0uTRKxpamyS+2+8pTxZdl00pc15zJpYw8yDvKGPGyGRnP5vDRKwt6XgBINy9yRNJZU3Jbz&#10;nWOyMJmxpOo5Pzshh0jaQbhkOThAxsZcYehbNrcgTmm+OTFuTlphXnkUY3ydh7VYad8IxbqpL51m&#10;D0TbVuQj1GJF1aFnN1bWxIhiqJkpmyrmfXJveqJkWztqOLUlwiaNZkFCN7dtebroI0WsP3rvzo5P&#10;UO5HjmgA1wqCgCGC+zA444wCfdbhGX9oA2HNP3GC2voopP7h8MT7DDQZTRFc8aOWUOPQyL6QTiq9&#10;129Zu91S59fl4EkjVErW7SWsutXw5dIMFfupDpLiLCdgbJ4Rnq1a06rNunVlVjCa05bUaePgStpl&#10;ZAaznmBbmgk7l491bzH/oDI2ajJPxJQNmR6sUmWDDzb6oN2wmspLiECVyOos1WioHD4YKAJud4a2&#10;IZyaYha0DpNp7XrNWmKAaqsrXDrqfPZgixGER61aFc59SeFJab2ImEaMr7I7itsWo6XadctIVS1L&#10;q7DVdLvVkOlSVxP1faJxsSDm4DvPMoOmKjlTtazfadig21AcVtv2fP/BL1Y6dnEqZu+uNS3Wa8i8&#10;bKleZpcWyr78PaN2OFNWsze3fH9GfTRZt5AbuuRmlAlzNhKXkBBTR9IZW2kyiqZ+GxF1CCETAOPX&#10;+wHvfTfc7j2mUZCfL4RUnzxM8Nw+YCbJ3rh9+7b7DB+3mcTw4ttS/W8q+MiKWsYlCMygezBjcddO&#10;rWMrkkQtmXj19tAubw5lGrFrrOcSehBN+FAmm+o31Hur27zTvfziDZkBK7W23rGRJ2KrSnezCsFF&#10;xDwMZ+q9OvdWfSCG69pWW+ab8GJD/K2qpK8IZl2mzXWpjZvbHZ+gYvMKs8xbIuYNt52Z4R7Y++t1&#10;HwplCJN9DNv1lk+mbTXZCdcVQcv5FlFz3D4aqaHnyKx3N7t2Xcyw2ZAJJ5Nvs5+zTqMtjSdfoVO3&#10;ddX93Z2e3VE9OnKkqy1Wu/Yl6Yf2DlJa97frQ3t/W/lUqQs7AHu2KUQKpYp8k6H9h+vBBiMcXJn6&#10;vhzj2nrbbqxt+cDD1e2+XVlvWV0asyNGYhLvhurMDDYbo1a3mz4T3ul0fI6lKY5n5CuE/Yh/vN93&#10;Qc/CuAwa4DNgljKDzwgW+80hGo8iRt9rJp16QDPJ445Pur322s93j6R/XN9nkJb1RgkbgPZhTIVn&#10;bNL5F7+o2j96bUcmEU4zTpMaRJKBhkZRsFiPKTU3PJjoYckCQ31y9oaS2JwhNJD9i4nF8glii4Nc&#10;s/j+AJXFyAUjSByWhfPdZqhSzEOucRUkulSDM8rEMCETRqw4ZdQo6nuhOU7Sz3pVHr7CSSYJu8Ko&#10;EYwbVI0hUIZZVaqkbyvCOhycwr7MroE6XnVL5qzQ27adISfPKR+9T0XFYDGIoYkVyEJpaw5zkuLC&#10;INoVLszORq3LMG2vJYHBdU54S0upntSYYVNd+jV+Avun/dSMpJzlubTPkfz0VkdtO3DtRHsmE5K+&#10;voqUCTMJDiYaaU9VhpG3HQYsaAXVzT8Yo+eYaFlpJ+lMH1Cg7YH9GAEY73fA7+lXPSMwSfn//kbJ&#10;Pneq4Phz5CamMRj6DDSTbt/9265pX3jukk+6/droFG78CSfwQ8ITbyYx8cOG9owu/Bwi1KabR6om&#10;BKzuZTKJkXGalHN7Wj0Iq2U9GksagVGHGGt7FJdh0+BgMWkBEZ/boxC5TJeutEZHxMzS5ZjuWQ7A&#10;rDdSkIk4imUzkVSMNBZDprrWc5OZxfoiHxhUeoZ021HZ7pLaSLaBglhXHQNhJEaTf0yYIfkgVNJA&#10;AM6vkrwMA8OcuheT1JCEKofhXerqxOD1w4zAMBKzcyhwR8+GHAHJOI/aqiftpkw5n7Urola1VA6T&#10;lGIqEXNXDLzWidovblbtx5sZH4liH7l/H1q1QZPCGB03IYNJQCQwuGIaAdSX4WuGs1t66UOnSuPr&#10;wyS19wMInrAXxp+FzMDBHuWcfEHaGT9B5VAGQ9DssHuY8MQzA/sQKrJ981mkLGMnAjVKQDnqKjXK&#10;UNLRIg11JA0as8RQHQ/BiKiQ04xmI6VghrC9YSqkNORJ5zO1D5NFIXBFGor5kKJM/2Ofkg7tAOEO&#10;Ywy9IuVFXfE4sTzPcDKJCTIkFzoHioYk2MdgvqiQ5RksGhS5xmXrS5ZizjBsygK9eLeqfJigQ/Mw&#10;hAibqx2UbyxSsLgc+m5f8VQCzJIQgTLxJt5ijNhYvh6Lye0cNCwhxhmgIRWb1zHlkVK5PoNB+8Gi&#10;8qXuyL9qynfiML2+cKGyML7kus8qc/IGTMGutKg0j2tita+3kLIBDzZSsUXUJz6VNxuVotKM94P9&#10;GAIIGYEwVcp4/1MTPfH/wY/2pd0eJqjKAVAhCg+AysLlo9tHDKhFryo4+LV+hRq2Kwj6vMAkq0eR&#10;OXQARM0OrEAbeLcKXz9PSdccdhvEldpHjevaD8BV3p5eEmU86D9eBJKG3uU56dS5mEw0Dj4Vnc+Y&#10;FDO/fEYW145yyXugeMhIP2PUNZeS+Y9MHcXlnvKjzEJ7GXGf9YYBufelGM48gQkAw0OC4OYTcaSP&#10;8l75qXxnGMVjuyhluIAY1c1bT+/7ygt8XGCQ3vMlH5WgZ1EcsFF5KTYfUCZxaSvlQn1dC1Nv5csy&#10;7IEEgZ8zS1rFde2sQBOCE9doppS8CHqA996eih+G8BmhLaZieywMzaJBJh+ZImWrKSsCXl5s+eEN&#10;XZloIoigmphqav3AiA0AvRsCz5x+g9tDA1l/AMaZ4uMEx0KqfCbd9g0lHFzl64KEF+eJcl4ozRiQ&#10;ZaABGGHAWfauFPqcQO1SXPeMfPi1flG3voxh7J3fKw+/VmKPr7KCdGp4/8V3cLLbTY8vE6QPnjNk&#10;iikTPAuClwF+Y2X65hVmd8Pnog/pFU9HevKjXL93vHjvpO/P7j4flTHK22eqwWGsPPLj3sMobYg7&#10;cWg7L3OUX5BngCffx+AafNzH2k0/HqgzuPIrFSMa8gON9417NyTUP2yD5UMqSZlvSfVZK5K3ejdq&#10;Z2fLfuoGKwVYiOdCQvm6+SWu4AM1IeylVMU8Muwyw72JHySrRwOs/U8lkvbCbMq+cqZkldGsMQzL&#10;uiNfYyQTiPVEmEJI2OA3uPfA9XF4IkMi1rWW+rMpIcZKYgaXO6wiyPXsv3ghbzMTRcUTA9CPqB+B&#10;m1f6d1doPxzYVzM8SYD0xGmdSPbtKyfT9vK5rB/G62cSySdgip7peRniukZtBtKN390QvjsOT1zg&#10;/Ce0AUvNBzF1rLzz8/me/blfWvY95ZxMwhIQBkEg/sD8UZ/qd++Q/7gPcpA/cj944pkB1Ui1UNcz&#10;+bh963zW/svn8mKMrC0XWE8kcpcdi8nk4mIsMFwcGJn3Pj8OT07oJjkHl/VVA1vIttW/afu//sqk&#10;/epi3wqxtrhEml5R+Q7eXU0gqtB1MLCBT0VeH4SjMoTHZp6BpcfvvHPZT9Rrtlo+z/Dtb3/7MWzu&#10;uT8EdqscO7WIf9tr0PYJr41WxNfss5SB3WKhpLjbXPyn//X84SrTY3iYwKHR9FUun7NKJmJTnH2b&#10;Zj4I3yspWaY+HwGDR9GYND/OlcA/ftLv2He/+7fZsWqXnr9kmXR892uf5HuXgT4cnnhmQLKjHWJy&#10;rpy2+biInkD4IM9cAfdO8VKp98ARJcMxPH7A5xtGUv4dCP9aqA9BMEAQSHyGqX2VMk91z9Jvzl1C&#10;K2AEdyUgx5kh3On2yWQGAYdoBUOgjJBga6ppcJTVSJzLOc4CXiH/j4bQ5fiDY3jioCctz1ySdTmJ&#10;QT3pw7pRCTgYRVrdOzBgjICu9azf9/OkBqJLJX9ozPABnyHIJLDFjpLRowQaxIdMaRTcYzEC2gJK&#10;Z2Qp0ApBAGUUhCuJ3Ws14HF4IoPvSZD9wyRo2Md0ZSDDQiE26lwXe6JPaQWWWjAfEpJwGBWa3WUE&#10;xtaPAHeZ4R7CH79+AmC3TlQyDMfwSQD60gkY4SuGCHo3gAOpUJ3v5LrLLAGMO8wPQsG7zHBv4gfJ&#10;6hiO4eOBh2XBODMEHBXYZeOw5/YYjuFjg8dhsn/AZ7iXIY654Rg+PfABZnAQQ+zVEsdwDB8nHIUe&#10;H5R292eGYziGpwQepvl0zAzH8ImEB9EOzgxwF+s/7nJZsA7k2FI6hkcNviXifmFEhOMa4F5C5xAy&#10;Jl9DuT6i3dHdUWBXM9wtCgjvjrnhGD5eGGeCg2C/OB+e6oNwlxnuyfBBsjqGYzg6IOXvFx4nHPsM&#10;x/CxAuuM7xceJxwzwzEcwwiOmeEYjmEEx8xwDB8r7OcnjIfHCcfMcAzHMIJdZhAfjnFiMFbLxyk+&#10;DEjBkX8WbiCIDN3tYU8Eh0HGhpxowyr14/BpDLEBB6YF31PoRhoWj8as06zZ8M2fW3zYsf7bP7fW&#10;9evW+YN/a5F//x+t+8ofW7u+be3Lv7DIlWvW3Nqw+Gtv+cfnI6KlaHRg/V5LpMZhz1CgqNX3R+u9&#10;6JfDiQGnZDaEHQEO0AyjUg4BxGT3GV97ianSQtH3r0ZiZt1Y39oKg2j8OHxKQzTe8u9Q9EXE6X7U&#10;ul0Jy0bLmv/Tv7TO9fes82/+naV//rq1fvQ9GyT6Nnz1LWu/8gOL/6N/Ze0//CNL/PGf2PaNq767&#10;jQ+hd9nnnkxL9oq5OJxtDAJhHtDu4Sn4LjgD7Xfw8Cs//rEfPPzyy9+877ZPCmVDUYpzOTe2bLC1&#10;7Yfdoin6nOYmxuCsuWP4dEK837T2IBcc4zlTsf7MjEVW79jO/+f3LfHssiVXblvjuYs2+Ff/0SJ/&#10;5rcslc9Z80/+2NLbVetVihbbWjX7r/4Plnr2sxbvmYSrLBZJ2ky7Z0M94FxbvvYZsbhv++SkDQ4E&#10;cC0hhjkKfGSfAVLnMCg/HnEgbDkAlzDoWrSv5xz1IUY5Dp/OgLQciBMwabY4P1iCk29kx7/2okVv&#10;bln96nUxSsK62Zily3mzk7Myi67Y9sVFMUbS6rfvWObEGRvwqVvRVZIT+zgMAssjtJMEh5mp/jD4&#10;yJohAE4tiPo3xobd4OSzgdiMfarwZngS2jF8+oDTz5t8xETCcZCMyfbPWHt9zVL1HeveXLHuOz83&#10;e+lLZn/47y1x8qQlvvYFq//Bv7HUSy9Zr71hsbeuWuT/+Odt2IlZQiZXtBexToJTyiV4xQwcPoZm&#10;wId47oXnPpJmeCjMwMcRg48OoicUhrjPwREvzrEyl47h0wmxAWevylCOykqQ+TxMp6zX6lqyPbBm&#10;OiKmqFs/VZT9I7MoKmJPTfg3JiKJnKyKjsXaXatVKpaQz5xIyv9oyjzSu7ZoKiWC70hbHMQMfNwk&#10;8CMOBw/BTIJBOfNUnMohX3KnOf16yHk4uh7qOfxwHD6doR2Lym+QyaS/jq47ItCurIhOPm2pWNLa&#10;lbwN+AxYPi+zqGgDMUuE7zHEoyL6lMynsqV7fTFT27VCP8lB06IyeeXyGCDBXRg3lR7EbPrIzECR&#10;3UhSZpEqICcmIqMwNmRYFUZhGfjRkTqGTxBIQA75OKQkeUJ0kuoMLA5TMPQqyW+DuCVbbetFEopj&#10;luyIdqQ1OJvcv58hyR4b1MQYaJaoteJJdzxSsj7iYocQHobPsMsMoTIh0/DcpMOqmJFxpCsFP/8m&#10;CBwGxf2HQVjWg4RjeLKBg4P7MsHjEpD+iSxJdD4Ik1RgVCjGbzwuShlYYpCyocypgTQGx9XHxEj9&#10;CB+PTysNn+Ll4ywM1QcDNgO+7rpLq0F5u7TB9RFHMQ+gVCT6EQhNlWSyA0b6YBjFeURwzBBPA0Cc&#10;7kGaBProiVNZ8Ot9iOgM4wSilWf8OZkqIWn9i0NubfBmlNk+8CBkt8sM9yZ+kKyO4RiebvhwG+Yx&#10;wP4a5fDhGD75cJR+flCaeCKY4RiO4UmAh8IMu07LAeHDYL80hw3H8OmAo/T1g9LFU68ZjhniGB4W&#10;HJtJx3AMI3BmcJPDbwPwWQM5IUeVup1Ox1qtlvV6PV/CEWPtroDfOGPJ0agH8uVZsA6dL/N3fe8E&#10;16TlmsB1s9n0PMk7XBZC+hC/MIT5hb/jz4Bwb8b4+zAcw9ML4/0Y9qXThl8dDfbXDMrsKEDht2/f&#10;tu9///t2/fp1u3Hjhv3gBz+wO3fuOAFvb2/b2tqaE/TOzo5tbW35Mwh0ZWXFfvGLX1itVvPKVKtV&#10;W11d9evNzU378Y9/7Pm+/fbb9vrrr3v+MAhpyYf4MAvXGxsbXma9XveyKJNyyIf3lM2zd9991957&#10;7z1rNBqO+zE83RD24XhfPkivuuj+67/z135X1Cei2RJxrorQek7cZ8+etTNnTn/gE6N7ASQgNIhs&#10;cXHRGQACb7fbtr6+brdu3XLi4544EC0BIr527ZrnXyqVLJ1OO1NApJOTk65NuIbwK5WKXblyxYmZ&#10;OISf/exnnjcMEMajHOLAZMSHMWAY8Hj//fd33/F8amrKMpnMqBbH8CRDKPVDCO+hne9//weiQbPp&#10;mRnRTNROnjzh70azdMH1IeCh+AyYHRDW6dOn7bXXXnMpDDHzDMKDGIkDASeTSXvmmWecMd566y1/&#10;Pm62hPlhInGfSqX8N5FIOEPAbOT3zjvvOEEDmD7lctnzRAtQDteFQsHTggOMAuGHjD0xMWHZbNav&#10;j+HJh8ehwR8KM4AoRIhJAtEi4SHEMORyOSc8CJb7fD7v12iGhYUFjw8DjAP5QORoB9Jzzy8EjRaZ&#10;m5vzX+5DLQJzQOzkB/GjNWAKmIj0od8CwFDEDxnwGJ5uGGeWB+1TT9XttORxRH0/w89+9roT0Kuv&#10;vmovv/zyob72CSKkgcAgYAifNBBlaJdzD+FCkNxjRkG4n/nMZ/wdGgNCxZzBJ1heXvZKkS+ETbpQ&#10;W5CeADFTHuXwnrgE8rl69arnixYib8rinl/e8wtzkZa8juHJhrDfQwgJHtr4znd+3/iY4aXnn7vn&#10;O9C+re4IhwI8NDMJwkJCh+ZHsVh0aYz0JszInkMjQHwA0vrChQu7mgRipoJoDt5xDcFCyLznF2bi&#10;ml/ymp6e9riUjTlFmTyjvBMnTtj58+f9mvfED/MGR3ANmeQYjgF4aGZSKL1DCLkYooZZwnt+IeZT&#10;p0458fIe6c5zriFqCDeU4GEYzw/gPdfhPcAz4sFgED2MwHtw4znlcB/GC/M+hmMAnBKcEP12RGwy&#10;mSCSMTo7GIgTU/q+iCwiootL0ko9xQdxi0NsikCIKU8P0Zj/cn4Oz3H2CTzbGy98P/58v2t+/XqU&#10;N2nIPywjfL437Kbb591xCIJFuhaLI0gwbyXsCGo1djFGojI7mZVStGgMAdO3KHsUInEJHDpO4TFA&#10;KNj4DeEwpLsXPA17oKMimHfH9kD/ZOQzfOMbv+629kHghNyPqfJm24Mdq1vVkkM5xMOo9dRY7HVg&#10;H+wxPJ0gurZ+R1o/lrBcOmsJ/Zr6EzHCyCUEj0TtdjkfSf0sZoEkY/GI9fpdj/cwACF9D7GPJDVa&#10;//d+77tiwrhdePaiZTOJB/YZdplh74EAMAMHAhzGgR5IKjQ7Lfvfrvz/7Odrr7lkABeYgcMC2Kx9&#10;DE8nRDspi8RE0mKKTDxh88UZuzh1zk7nT1h8mLe+pCGnUMQTqAcOCROtKP6wLyGItB7l81HhqWEG&#10;cqn2avZPX///2veu/4nFUolAcsh8iiE+ug+rSY7hcQP91xcjdGI9G0Yj0voJK/ULdmnqon3+mc+J&#10;Kc5bXJbBsNd3OpC1LMaIiaa6rkUG+nsU8CiY4UAdRmbjnHgQuH3eYY9rzBsqIZuRQ6HiasFYJ26R&#10;tloSsXIcns4gSA2ilukotDjpImLbvbr9ycrP7O++9s/tjZU3rBPtiGsCDwz/rNfv+SDGEY86/djB&#10;mSHgsgfbNYbg7yd6bhL1JD36BOvqeV82pBpHISq/4Tg8nYHN+m2LWX+QsOgg5QIuLokb7bdtZ+OG&#10;/cGP/mf74dUfOkNEZBIP+kPrS0vgTEceogMdaoJHCbuaYT8+ODxzyKGS9IjIaR5KckS4x0xSY4rF&#10;xBiy947DUxlkh6gHexZNR62fMWslOhJ6+AU9mVA9u9q7aj+++ortdHfMB5CkGZKpYP4Ghnia4L5m&#10;0uFAZC/TiBCRWh2KIcTGNpBU6EV6fqwHWuc4PKVBTjCO8EB+47DTMsaK/J6jX2JJ6xXFEJtXbaO2&#10;KZ/CxaL1u5yuGAx3Pk2wiy3fgQYCdRQ8joYP7wtqMMZV/Zfj/GAPBd3G9IcTg8ToxcUYipOytBUs&#10;a5GeGlJSBGahEdsKpEWaMLXuXhvMpcuBjM+BpJHcNIszjm1J/aYsGY9ZSnmQbhCXFJKkivSl2vXH&#10;uDcHmPUl1cAubTn9FZRfzNqxlnVl1iUiaR8Gzg+LKiqmZ+CQsG68a12VSR0YKYnKH2LUkAd9dXJw&#10;LhS3zM8Ek4U4ikjQgQQA5wJxThDvESqMqPWHLAUJnEx5WEF7KY2nlAZVbXTVlZk5sI6w1oXKIo9g&#10;MIIyhjQkyYQHAx7DgXLqCWlp5a6y9IFMXafluKaGSV2nVV8GMjjnUMQs3NHasvyVhRAJMrtvoH7U&#10;ARMoorZD2CEnAzoZWLqdsWasaiu1OypHba8+iAkHBlx7j8VnUP+oncAxEODBNdgdFQKq/wCQKXDY&#10;LEfx/Wc8DY2ozhdTpXsZO1U8Y58/+xlbPrFoqWzcklIasZ46Rw3MKXxDtR4VYyY7EYnbQLbnXHne&#10;np14Ts5bzuYyi/bL537Vvn7h1+2lpRft2enn7ezkRYtH0xz+jfNiyVjOErGMdaEn4aKcRGYxW5ia&#10;toXpWUuLwbLDlBNRIZ3V8zk7t3TGFvMLluiJ+VRmupt24oSIi8mSFTN5m6nMWTlXlr0MZUk6Cm83&#10;C0VpXZmGMZUZiWR0nzT5mdbkfNloSo4kp0Zz6FXG43D+Z3/YVNPQYSkxDwwfs+ago3bALo/aXG7G&#10;iomMGEqMF2VpOsd1qn7MoEsa+4nUPWx0sY2bLBzApbQUqfQXTlywicmKhE0b+SA7Pybxk7dY1zna&#10;uhwCrD9I/Wjwwfgw1UACrCN83CT2Pj9qvg8fQgo+CtA69+xnWF1d8wVxt2/dsnPnzh1qP4NkhnWG&#10;HXtz9Q27Vr1uMUlZsAmEjxpLEi0dz9v5pYuWESG+e+OKRZNJm8pXlDJui+llm0pO2Inyos1MzNtk&#10;etqWcvOWTUqWJ4o2mZuw29U71ui1LB/L22Rmwta3VywmKb40ddpiCWHQidiUiOjkzCk/w5N5j74k&#10;7lxm3s7OPWMnZs9YVOKz1x7YycpZEVvZUiJeRr4mshUrpyeEsiS0cJ/NzlhXVBRPJuwrZ79i5WTF&#10;oq2kmCVjC8UFOzN7ypZzJ21+csEqYpBBc2Dz2Wk7Pat8o1lrdhuWT2bs4syzVs5OWCaStTOFc8Jh&#10;2SrJSWu1u47DucnzImK1Q1p4L5605eySjPKo/cqZr9hkvmzbtS3bUZ2XC6fs2cVnxZQ5yzQSdnH2&#10;ovAUuyaydnHikvA5Z8luxnb6m66BLk29YHPCczl3ypqthvAvqQ3OuoartasWS0mzMTcAM39EuuWw&#10;6W63becnLtrpiTOud/hDm7v2eUh8sZfBwnv80u9//4dOZ1PTU2qTuJ08uezvvHKo90PCAZrh4QED&#10;CklJ4eGwbasbN60YSdr5ynlbiM7Z6QIEn7LZiVmbLylMzkszJCybytrcxLSdmF+UMxYXE1StEWvY&#10;VnTLNjsbttPcsNXmLav2tiUJIzadqNglEfz5qTPSPsv6PWWz+QnLqqzlSWkhSWiWl3NEfjyetJnC&#10;nMpatHKlYsWipL3MpfgwLhxmpGnO2qy0EYv4+tJU3arMCzHzRHnSA7jG1RHTpUmZYlFnpGcWz9ul&#10;xQtiCDHKxCnLpXJWyhVtvjhvmX5BZktK9Zm0brthM/l5O7fwrIjznJXzeXtm6aSI+aQ16ztWzhRt&#10;amLKEhIY6zubVh3CVCl7ZuYZG7SHdnPnpjWjHctnCnZq+qSdq5yySWmAHaU9M3dG7ZYTYXYkcDJW&#10;q9asH+na8syinZ45bYulZXv25LPSmilrisGiIhpmkh8GICoZ7wegv8BcCa4fFoR5Pkp45MyAM8Io&#10;xLY69mZ11d67c92KU1MixBmZN1nLpIqWTUtCJ2Srdzq2srrqFe92ura+tm7VnZrVqw21uOS2iJPA&#10;iAXxgep21drNtuUyWcsqdFodW5N2a9QbPuadkfYY1NuS3k3LK81cccKmUiJQMVFaRB2jjWUObYjJ&#10;+vI3lkoizH7bqm0Rk8yfjiRPR9KWo88T6bhMopZtV0WojW1b21q3dqftwi8ZT8hx7NvmxqZ19Iz9&#10;HRtrG7ZQmbXJQkV1Eq6Nmo/TF8ScOUn2VrtlG1sbVq1vSdOtufnSUf5daVm0YGvQVr1lTMXS1mqw&#10;PL1jS4tLls8WLa86RGX2bG5v2db2hvtPJvwTCZlRkobk3RUe6VTa26W6U/V2oW1ZNsFEqq8/ewii&#10;O5TS7mEo/5BwnwRz6SjwyJkB02NgIlaZLqdmlm1mftp22qt2Z+uqO5Snp5adCFZ31m27sePrWWoi&#10;mo7s7L4alXuWe9CB+BEcN7vTqkn9izhEoFvdbdvo79j729ftvfX3rRpvWDujEuWY10VYayK0fEku&#10;eyFntVbdsal161ZvN63RaulZTabIjt2q3xaRb1lPJvhWe8canbrK6vvMulSBmKBt9WbVqk0xp0yw&#10;7Y6YUPlXZXas1dftxvYta0Rr1k7Kjle90ln5B6m+8Nt0Bp5Ile38zFnrRNr2zsq7dm3jhjwGSel+&#10;T9quLiYY2np9UyaW8q5vSHNNWUUE3+rKZN2+Y4uz8p0mL1i+nbVurWWb9W3biTatxfcKehFblaCJ&#10;xOXAyldZbaxZuVyxidyU3Vq7bZdvX7Z+qmv1gcpBK0hkM+rTk5+Cjf+RIWSGR0j8j4OxvIRgc0/E&#10;3n33Pfv5z98QobX8YyXf/va3D7UcA+e3OqjZP3v9n9h/uvHHPs4smpOaVLb6Hcizi0sSpvqyeeUc&#10;1wZV7/xCVE6dOqMrAumq/KiICKmcjEuaSWv0xEQ+Xq08qsNt0aSc7mFa/mJCRNUS9gNLDxXPh3G7&#10;sr/jlpYdLTYRoTb8c0cpmRypdEq4BJt7UN3pSEo+cE+hK0mNPJDzmR3aRRFbeliw11dfs83WHZmb&#10;cr4xoZJIUBEaJ3cIGcbfsYsZoYlFk8JPMlEZs/yc0ZSGfAZyzctWV81sVj7OhclT9v7N9+1GZ9W2&#10;ZfKlhOuMFUTQLT+e3T/gJ+ZHqqe6SfkEaic5zz05pvE+ezmCdUD4PFlJ+96gJU2h90kc8ZjwlqYR&#10;ofelQbPxrMXlFwzVnq123yJqa7RDV8KjJeHCCBvHwqNtETgfBejjdrdpv3X6P7PffPZPeX8zmtRn&#10;dE/t8rAAZhg3lULm6Ks+3/3u3/Y+YDlGLpu2r33tV/ydlw9Ch4RHrhn49G22nbO+zJ5mpGqb7Q0b&#10;0CHSBhty+HYGa1YX8TSGLZkGDRtGB+rUjm1LCiO9kZQtmQ2+DFuEi7nSYhRF9YQY20O0SF2/DXX0&#10;jiT9hmzimsoQEYnRmA1HotcbdXf0uhL91fa2JH/NrztI/MG2a7Bms2Hvrb4re3snGBoVE3dUFmu1&#10;mtIqfWkrOr8nImohVWWW9DpNMUlTjNWwemtdjvu2JTFXRAvN5qZ8Dkl6mSg/33jHbnXWrCYtkOzI&#10;3FLZd3qcGKL0Mu2iLfZddKQJ+1Y3aRyZfp2OmEyMwHDrjtqt3tyS0KjZWvO2Vbuqt3AZSCv05JBL&#10;z4mwVai02PawKj9CWqrRkYmnOidlclJ2vyrikJmkv14PHRvY+R8F8MMg0XFCDecXxp89DbDLDCEP&#10;UwGXe6MKfRRwG1KN302IiPgSS5fPn6Ysog5kHiAeY05BUkTNGRMBIS0heMbdO7G2+lU4CDHMqfgg&#10;KeLET1Bax1G+gyS6slIZrJnJWrQfLB1niJFl49G+4usezRRxCcG1j8B6PomeOlL4scqyU+va5Vvv&#10;20rzjkydpjASLr20z6yH3xYGDwlZn2tgFAUJKF2kfKSt+ozdKxBPoa36EZgf2RGz3Vq/LX+GjwQz&#10;NNrxesXkTPFZDjTbEG0nwQFpRcWAkZQYxMumQPkDynTI0KrqlpCDHJU0oIvi7kMlxUQxCcKERTp9&#10;y/WUverVSlK++kBtG4vE1IbSDuiFeNtiHQ5dYJRYGkk4JfW+J6Hj3z4Qo8RkwtEvDFAEnyhTHylu&#10;XIKAOYQBfoeukNAMNw/4DK3KpDkRUlE9exymDX1KOWGgoQIapg2OVv4BFP+wOBq1LzOMISX2L8tb&#10;3YlJhvFtaHUQjGCxjE1nZ62YLMuZLlgykQo25qgT8RecWNXQbZkFTWkOrgdxNAsmC5NcSGp1qERx&#10;qZy1VE4mkKTjQA3BBBgrZxm+DSa8GO+XaSPJnIQwZGN3RayUgb3fSPBdMWkhMaR/xDveFCMryIwj&#10;n0Ecs0J5kpdMsI6IqhmTlsnVrSlfZSJdsEKqBNVKO+CcQzQiKeXFBGYttmOR4tBmi7Mmd99acWkr&#10;SW4+uTGXK1spkRMzi8iEO75EXM4wAwxQ/UAhK7MrEpemEL59tU9XnT5ISNhQBwkaTC12CVaKEyJk&#10;BI2ImFFu0Sm4QKlog0g3YssTJ+z0/BmbKk1YL9F1EyuWEFErMvt3MGURRgMm2kT4PfoDuoDA1Hcm&#10;TZ8l8zEIqSbQFUcjxIcNYHBUzbTLDPcmO1omBwG5+FdaJL2SamhWtE4k81ZO5NXpIkhJxuXMgl2c&#10;umBLlZNWyk5YKpaS7S8bWJogFc/4XEA5OmGVRMXOTpzxoc+U3pUGZavEJiwnnyEne3k5tWiXKs+L&#10;IKdkNnVssjQtO/2C+yUJEdhEfMpyYoCIcMkkkc9sSJLBIF8m08tZJT5r+eikJG/CEiLKYUJ+hKR+&#10;WlK/GCtaPlJRPmI2lVXpF20qNm25eFHmVE5liJCTU7Y4ed7OVp4VDjOS8pLckvbTkTmf++YsqlKs&#10;YIuJZTs3fd7nT7LKj70fSPtnls7YcnnBJ8fy8bL8mqwtVGbspRPPWTaG1jF7bvoZmynNCJ+UFeOK&#10;Jw0R6aIfY/J3ztm58hm1ybRdmn3J5guLVm6XrN/oKW5JhJtxAYLknMnM2C+d/SUrq5yl2JLl5Bfl&#10;BwWrRKYs09WvTVhZjH2x+Izae1n9J4ZoSeBExSViDJgFhuyoTg+HUh4e3NUQRwdn7b2TbowZH+UQ&#10;MdzL/Sbd3BRg5EK/ksk2IUfyc0sv2lxp3rXCqdkTdmHmrOUTBWu2Wz7zHE/ErZIpWVlaYq6yYDOV&#10;eTs7dcaSMpFOTpy2hfKiz3aen7hgy0pfSudspjhpp2cv2GRy3tZ31myjtWLPLVy089OXfAJxtjxl&#10;505cslK+Ivu/JmZIidCW5FQWbV5M80zujJ0siUinTltKJsdEbkLaKS5pPW9LxQVbrCzaRHnOqq2q&#10;bPSuvbT8gp2ZOSc8+jaXnbdLcxB3xibFUMv5eSvmMu7rnK2cUv3EkEUxjfK7tPC8LZdOWVHM1lUb&#10;T6YmXOrmcnk7UTppW5s7XufzC2dtMlMWAactJ2a+vX3Vie+lynPyo1p2cnrRTs6e9vQbtS0f+v31&#10;c1+zWTFPu95RO521TCVrJ/KLcm7bdl64nphnyLhlO41tWy4u2QW1zcrOik3GKtaU1v3lc1+2RDpl&#10;k+VJe37hBR8E+OLJL1g2l7C1rQ1rS0vTnx2151BaCi2CUcc8Nhrp7MQ5tfczEgCKJFxx6gMN8Wgg&#10;JHikP4eISb2PJt1iH+8hYvcDls5UpcqxIfNq+G4nbZXUvJ0pn1ZHZ+2tK5dtu7ZtCZlGxWzRcsmC&#10;nhesGCnadGZWjqjsdpkcfC61vlOz9dV1r9+UOo2hViRlQmbQlZX37E7jFga1bPm4NatNu37nqkUl&#10;1SYiZbt5TQTV6dlUbsEGrbQkeUUMdcrKMZlnhZLdbqzZ9Z1bVpmYtFkmA6M5H0XKZ7ISphG7uXrD&#10;NrtyiJMtmShynvFjhgmZJGW7tnPHXr/1llV7m/Z+/aZti7iWJxbt3Nyz1ksNLSvivzB5CStNeL5r&#10;1dqOL/PIZfLuQyG5h5GkVVSXM9OnLS/8pmEU+QHbrZq1ROxNBUyWaAw/JmHb622ZZFNm0nKtoUzP&#10;dtXevvK21WRK1no1e/v9t2Q6Dn3C7czkGTHOpBi2IBKV897t2sraHbu1dktWalzmV8YK0gSXb1y2&#10;xqBpaZlirZ2Gbda37Mqtm1Zty8lXP0JWwVIZ3bR77nMFJPlkwgObSY8SIN6MiGp+Vqo7V1Fn0oQi&#10;2kTEShMFi2TpZEyqYL1MQcQ5JaLsdTu2tbXpI0nzc4uWSMnRyyiwPkd+SKvVttvr677ArpIrqkNl&#10;fcvm7Sifrmz8XE7ObUrespz3yVzJCvEso4l2u71l252GzYtAGKHdkbYoiaiL0kaRRl8m2tAWMxU7&#10;k52TCZT1c1sZxcLMiEgqrm6sumRcmF1QnjmblskznS5aUoTZ69etJ+IZiPH6kuK99uiUv2pNNnjS&#10;CvmSCDDmPlCRmeSJBTEGa5p6/qynv46k8I31O7bRDeZAEHApaRYGFWKqV19efKtRl6MdONEMGjCc&#10;nC/n5FPI/+nXrN5sBOaM4naF9+3VO7azrbzwdaKKLV+ok5AvlEbgx6zeavhQ7cb6iq1urtvcjLSK&#10;HPlCIeuz8e7BAyIwfDQKZlDkccGHmT77Ef5RzaVHXht8hlSb4dKmrVRv2Hb9ul1bf9ve3njXrm1e&#10;lyQf2O3qLduWeUOD7zR2ZOZs2lpnzW7WrpkV+j4keO32Vbu28b6PzDR7bXvrxpvWYghyULMNETNs&#10;tKqOZGmCRLat1Vet2qzbenvT3qtdtYgIlYmqW1tXrSWntykHsVqv2Z3amr1++xdWlzmBRf3e+jX7&#10;2cobVo/3rC6T6Pb2qq1La1SbWxbFPpdmS8jJ32hu2lXh9Ma1d9XoMu1kolyvbtgtmR6bYrbLtev2&#10;yp1XfGKwk+jYW1tv2qbSyMCw2xu37fr2NVurbehd39ab63Zz8327svWu/eTGq7aVkFMuDVS3mhhE&#10;TCSfJy6ivrp5RWbgLbujsNVdsas770jTduRf5Oyd6+/ZMCmTRXW/tnbVByiurdywt2++Zb9Yed1q&#10;iSp+vRzqmO2oPd/buKI2aCrONdtp1e3dO2/KHJYAyeal/Zq2rrq8r/qlkgnLyHRlBC82Ii652HLc&#10;YUBE2scL4wR/VE2wFzyn8Um3118PDgzmRL3D7oG+36Qbw4NIMGahkcpMcFEWkyFD2VAx2cUpEdPF&#10;uRO+KvQHV16TbV63pC/57ls7PrAE65OVhIkzFoDJs/BOiDLqI/JCWbNEXDaR/vFGmkaFMQIzVKfF&#10;GX+VaYGkS0QbVkyX7OLE87J/B/bmmsybPkTKytmkS2Ef6pUJxJ69ofCO+uiU6iKzhe2sDI4xutSn&#10;DpCG6s/QJcOdHeGA+WQya/oxOZ0Mi0aVXs/dwhYeeTFUM9K1blpqaSDRrLiZXsI6KaVRHk78Kg/i&#10;ZI8IeweGQ5lnIsqYO60pEbu0j4qhBUwmKLvPvBzZ72gPzC5l5vMOA2nYpPykbkvXaekeaaBCv2gN&#10;tUdcmQwkkCKqJ5OZzD/EpWBbas6U1EZC/dfiSBj1A8PfeAr4L0BEWoZRpkG7Y98695v2p5/9LYup&#10;rekn3PqHMY8RAkQ/TuwhE+DPfve7/53qbaNJt6R97Wtf8XeYt9DZYcE1A4VgnuwWKJuQ63GuexAg&#10;T5GvGrMj9Y1TnVLfsChOb9SBjKz24w0fYry6fcV+evtVOXk1V/XBsCf2f0JEAGFDYFkRaVY4krs6&#10;QhWF4Ibq1JgkJ3n2Y8FcwoB5Dd6LeCAfn82mYQYZmbsRe2Pnsr218Za12bDiR9uk1clREbOImzZU&#10;3Dhj67KRu7I3Er2kZbuqj9qkBYHR0eoIZj6HcgZYguHj63qDXdhjbgNSVWYMyUbERANnkoTVU5go&#10;zCPAtJhefWumhGUvLaZIqc7B3oS+iBumTgh/WnMo8wkfbBhn3iThq2iz3bxEAwKhZ6zmxrl1E0Z+&#10;A6M/bcb/FaPXFg7Joc9LsKekkUAP6pnaeCCnmOFklnIwLN1DyMgM7Eea1pZpFlEe4ARdhIwAUJYT&#10;0McI7H8JBngwGQO6BRDAR2EE4IC6BBX+qGqHfGiupJxgEyGBLDPCHRagqVFTcdbvq5MVdmTjblS3&#10;VZmgIsgqNvAwORRTvyVENHEmo5BS6hmGzRPssRaOXCMVITwkMQwE8cUl6flDxSfEHEkcP/kUMMD2&#10;9oa12nV1rpxhOcSDCEpfTKWS2fsrUlR+fTFTRxKSRu1ZM6lnMKjy6ymvaEz4RZOKJ6KWdmNQH/ub&#10;jTd+jxwVcckJUCv0LYPEF+GzWC+pOMoqWF7SQ+ILd0VlP3lbtjxj/wPhxhqrqjVsIEHPQV4JMWak&#10;hXYUHqL+eqQhxhKTSGAoG5fF6LNoSppADMoSlwRL3MXYQ7Uhusy344oBcISZ8U5I46h0MbfkuTRK&#10;KirhgEnI7GRAWwfC0cjt0UNIsw9CubvM8FHJfj8gTwiUmVoYAenVUwerrUXAYosOhwpLd0iqI42R&#10;oCxzYLMIo/y5RNaXK4tdFCQ5MRUGTJJJ0ilBRzY9kgrtwx8950N63iBMkKEZmCeVlmFDi649Ho6f&#10;/vWZwJMv0RU3Qa6YO+x5iA4gZHaYpeRAT1hRIRbNuFTu9dtiMhhTeqBXF1HpXvinVL9Cig05wrbD&#10;midJYdUNZ14i2YdQh11JW1HrkH0VqC9pStZIiRNUHhORHdcuPZi3n/LxfuYTMtKKdBQaAA01lZ8W&#10;ccetGW0Jf5hLzMussZhxNjcp4SOWbg58VhnGo027kvo4/0NW16pFcMhpn5j8jJbqRLswMThEkwp/&#10;Zw4p808T0MaPFNhq2ItLwg2lbiXxozJRIuxuE2Ul1SGc1MYfktEZJ6lnklh5aYUTU0s2M7kgAhQr&#10;IDaTSUlDpJbiY06MpHIS+1j0z065pBiFqF0xHbO/jEQh7RLRlM1W5myyPCOs4oqXkQbArpZPISko&#10;+WwTubwtTcxaMZuRMJffkonb504+b59ZetEK8YK0lAhchOnbLSU1o3GZbHKmMa8SHIZcKQv/lAgO&#10;EzDYtokQ6MUZJWoK974tTsxYZSongsRfkD8k7cL6IlnnqrNMSNU7oVAYFuzF+Zfsy2e/5PMCTHr1&#10;210rZUt2au6s5eIl1SKt+qu9ZC6lBgWRc8JO6N0Ey+NjeWmWqLRaVkymOgqvXkfVVdsnYjm1lVpB&#10;zBiVxg7aj7VRwRJwhNZAGriN3fWEwEe3Uj4cnPd/53f+2u+yx3X3yz3qpDu3b9uZM2c+8qQbFz2p&#10;+kwq55MyU/EZ3xGW7mdstjxnE/mynOcLNiUiwd6ZzkzZM3PnLSNCY8/ydHraUums9VNR22juIEBt&#10;KlWxc9OnbDI3ZYvsjstN+46zpcqSnRExZDJpq7V2xBQRuzj/rF2ael55Fe3s5DlbLC5aspu2s0zg&#10;lRaD55WzNl+as7nCnF2YedZ1/6ZMtnyyaDPlWS/3dmPFZ7bnCwv24twLdr581pazJ+zkzJLwKcvc&#10;SVqmn7TZ7LSI9aSdrKgcOcWn8md8Ud7pyimfoPvc3BctmWb1bc4uTb9gy5MnrJwt2wXVeVr12Khv&#10;Wa3TsJnspJ2dO2O5WMU2trbESjKdZOZkpKHOq45shoo2h9JaRfvs3CU7rfboNbs+6ddt1ezs7Hmb&#10;n5m0+eycbdWqVi4Wle689WpDOzV/wgoSKueWz0vgnLRBJ2ILE2yCSvuw9eml07aytSL+wGS8v3pA&#10;o3+8k24D+973fqAr0c7MtJvDTLr5+yMy0CPXDPhb7BdOynEtS+2/tPg5m00u2UvLL9l8bt4W1Hkn&#10;MwsWEYEulk7aS1OXbCm9oE4p+nqlC5XTNpeYsc66HF0xQhxnVD5HJZm1SzPP2MnsKUnOU3aifMpO&#10;6rfUL1mmy8qfrCR+wgaSqDH5GOmMpLW0U622aUnlkU5JE5RzNjs/Y9lywdab23ZrZ83WqyL86qrV&#10;5dhv9XbsvfevWEUS9ER5Gh7xuYi0CFIGkuzypO1s1C0TK9vs5LI0izSPCL5ZU3lR1TY3azOlBUsn&#10;C2LWGdce7dbQbq6s2ERpRmHSUvIDoBkW8ZXSZculC/JyEtIg89aTbzAUwV84cdHmpdUQOjHhvS3m&#10;bNSb0nRLdv70syL0WZFe2lK5rLRVSs5vQsyyaNeu37bZ4pwtqazG6pZNp0r2xVOfsYlIwbeu9jdl&#10;lq327OyUGCe7aLPpeZuKTYlpZywlPy8WrGh8IuCjDuYcBh49M6gI9iEwqcNCOza83Krd9NGURq9m&#10;q9urknltd6rXttflRG/6LrPGoO5LvN/bft96cnDPLZ2yM+xvlkqvduq21a/6wVVbTWmz2opd22C8&#10;fMdtX5YgsHwAR5ahSsbhWQs07IgBpHlOSBqXMvIDujKzZHoM2i1rN+vWatQsK0KfLkxKYyStKIIo&#10;6TqZzclUU86SQtj41W7V1nvrVhuuqk5sJ1V5LKnuN6S4ZJ/zO2jKTxEDSytemD4thp13M0fsKG0m&#10;wq6KszsdT898Ql3+UCKTsFw+i6h1v2nIsGWybcWKTLAUhhyL+LpWi9Rtvb9lLbXLdnXdF/s1O2xI&#10;2rB6lw1SHctL855ffkamYtTq7arPKdxavWOnlhbt5q3raq+bNjk3aZX5stV6Vdusr9uU7pcXF30Q&#10;hjVTj4E8nihwdhs/a5Uv93S6XT9r9Zvf/OZDmGdgXEaOrKRxRSZJLpUXIe9YPpF2B5rtjUuSSpF0&#10;zO6oYyNy/ibzJRH8hvwMhicZcerbcmXZbdu3b71nVZFPKpsS4aatL9OAjSQ9EWHBSjIvZm27t2k3&#10;G9eVNm6TBfkAsp+3ZX50B0MxQVaaQkwiFcoJE51+00ezqgOIaGjLiTPWStVspXXDct2875dmxetK&#10;/aZVhzU5tFOyw2Xzs7pVTnRb5mFKtn4vzghPjBPcrSUfKcPwZbcp2z5t+UzZIvI3bnfv+Cx6Uf5H&#10;fbNp6ZycbuG2IweW5RkRaY0rrStijU1fQlKRVMcp7sihheARFDGZAdl02vdEs16LfQ3T+TmZknG7&#10;Xn/fsr1Ji6Z79q3Zb9vPdt6w9R0JC+VZFwM9O/2cPTt1wb73i+/buuq7WJYGTgzs5uYqUzQ2NTkt&#10;DR63brNp15qr1k32gjma+4APYHyM8wwMkHznO/+9iC1mzz73rH+5h3kGj/8h5v1e8BzbrcYwKgK5&#10;fPlK8BkrNf4rP/6RH0n/rW9944GZgdwxkziwNipCY7Eew5as3+d1irF37EtGiKKMcZslGNGRDYsT&#10;ymaVZCShX5kHesfQ4v+/vTPdjuO48vytfUFhL+wrwZ0UZYuy5W67rfa05X6C+TSvMvNhHqHtcfer&#10;zJmZR/Acmzp2qz0yN5EECRL7Uqi9av6/mwioSIEkQIKblBcMZmVmZERkxl3jRtzYbwoJpcZicLNG&#10;OCHOx3x6bJ4u8zJMbU2pLiGRKrWMPkhH4r6rZ5MY1DKy1YPeBlUVtVEH/mOhCksi0XWJPM1Fpkbj&#10;c1DxOhLWhaFJvZQICL8F3ZPBEPdfuqyyZQGrCmGXpAmDrexVAXqgTtMeWG87TciWaEo5HUm4m47O&#10;CcvJkDFLOTHMeaYrYsnoe2C4Y78xGEZ9vn5Bx1qiLgO6IDUSo1eqXGHYzk9M2f9bXhbDEevI1Kws&#10;yfij2Z/anc079mjrjiXrfdZMoexJ3qg8JGqHNSPUXa+7XdNWfW6kvQD4Hq13TAysdGvrc1/56IqF&#10;wMPYCyc1uv2zOvQ+p0JCZa8DIBUIxhoAiovWH3Qsk2Usns78drhPPEi/GWpUh2eEdI79WefmqFpw&#10;7RZj44x6VKVCCJMLmaI+uToQlIPqiqqroHJVNssahWKqXxUzdKl6WcjizjAhYpqhTghCHRZ5NfSM&#10;soL4SZXFh2FcHiLAZ4CU0ePWbkBMjBLhB2cURl2eqAmJ8FfrKPWvLXMX1QniayZl+ErVabrvQCkn&#10;hE3sK2fVeDwntQxErwoxm7qXSYtoG5Ixen+eSYkoU6oLQ5EFRclM0h2NxLVtSOnq6jf+k5YIoqHv&#10;yTqQvfq2fXX/a6tKarA2gu+wL8L8882/2qO1VRGPvpf6oK1y9SJqp476TqwjYSFQWnaJr9s4BjLD&#10;1N5HOBkZRODE4FTnpwFepaijgWFOPKg4QktC7ryQuFPFGMarqc7T5+ReUWpTrsnIPg4rmYp4RcUF&#10;ky5FcLSZIzOijzXNrDZrNkVcQhJfZSWiabSEbGK06U7OJRFehwTzakQYKGsQBFMYUNu6OMI6IhgR&#10;IEvfOrInEjKU8W65JJHUSknZcbsDglb5umAp1jnopeB+tAwViZEkVu/5UWUy7MpoWb5VVAlF69aE&#10;aC2cgSpA7cunilJHcpapwdlFimp+Vs8w1QMOXU9Xheg1z9/WCyXcyRgxFUc+IbA74GhbU99Qkscd&#10;hVkRjdrZlc1QRQ5LfWTqeIpvI9a519xyAoXCm92Knld7pZY2G0QBFFPCN+LST59EfeMe+x8QfCsZ&#10;DuA0JEIvsHi+AedTN1ZFAFVsCIyzjKRANmM1uLXUmkpDCKAOY1VcTQpsk6S/hjq0nW65UYhl0M10&#10;rS6kb8jghGujfLWlt4NUhW7ezhTP2EeTH9tw34hPM3CCwT8gMZpl7k2za7ls3ubK8zaQG7CW7Jau&#10;uGo6g9FaU3k14ZoQUMo/5wTlAvGpy0O5NJUHVU+qCw5Ago1VhWA1cWXaznSOlgiOMX4W3+MYZCMP&#10;1B/lcHUwmgErDqw8XbVtUO2Y6B8X8eSkf+t5fSscYtkm0gfuq2dFi66CSRXsiml0pUoyYjZbmhYx&#10;JW0iO26D6QHPMzUwLUSXelkXUtcjDp9GLcvKqG+LyFRnM8HM2oZNDoz70O7SzHnZHqM+ROvRM6SC&#10;YbC/L/A2/AyHxHDKNPAt8A5CRLhQn4xFot6NlaYsU896sKvh/Ij1Z/tsNDviIR6L0n2LMj7HdH00&#10;NywdO+fj/XOlWV+ZhaNoJD9qo9KL+5J6LjdmQ5lBqVBdG8iU7Mr4RZvsm2Cg0dcEjGSGbUjHcSFb&#10;f2LAufZAcdBmRmZsODMk/XrIhobGRAA5qRgydvsILDZqmUxBEirrdU3JQB1I9ttoetRmBqa8fQMy&#10;18sqd4Cp26mMJFvRBlUXvo9iok9ScMBGhFxMWR/Se4wXhXSpQUmAnA0VRjxsJun6wk9tXOWLyUce&#10;5OK0LfQvWSmpGooDNl6YkFFcEqIPezQ/Qs7gRMTWInjClcnLNtRftr87/wv7ZP6azZTn7OLEFbWv&#10;qHbP6vsOS4pKURITyuakVqZLeo9h2QTEXhrwb8rajdmheRFk2c6On3FHIM48wnv+kMBJP3K6JWxj&#10;YzMKL9lu2+PHj93pdvbskhttL4IXOd1Y6ZYTtyoIiT+avmBXz1yxEZxZ+SGbGCjbpfmz7kg6N7ho&#10;84NzNikkHe8btaXhWXeQJVtZ6xeSX5u8ZkOlEcvjX5i9aoOFPpvom7Ez5SUfBtxsbFupmLel8qLV&#10;xbEzfRk7N6GyRWiTIxO+9mBY5VbqFXVy18r5MV/xNjM4bRdGzttQYtAmcuN2YeKCnSufteHEkI1n&#10;x2xp7KyNqt4Bcd2F4UWbm5izktqzNHbeV9qhY+/t7NhkYVyIfd2mhqeEyH22NLJk8+PTkjxdve+Q&#10;XZ69bIM64slenF2yPpVRlvSaHpkVISSE4CkrF8s2P7Mo1Q4rKWUXJy+6M6tf32p+YsHmRiivblut&#10;LZ9AV+9U7eLQJalRafcNZLAzxHhgKOURMRdJv6XxBVvdXtO7DNuFqctiEOP247lrVq+07dLUeRsW&#10;YdYkLcqFMb3Hloht1G6u35JhKmmK0e4d+XxApXobTrdnNZZwjpQmvKQOkdMtk7LFxQW/d1I4tBl6&#10;IZydhsqEZs1kBJM+yxjD8sPH9ujhExsdnZD6ULTHqyLA3R0bGR6V+qAHpD4x9+jBo1Xb3Kl57NU+&#10;cdpUIyPuOChONmD1zaqtPlmXxBDHFLdFpKN5VWoVe7jxxFYr607lW5tbtr9bcZXi7u17ZvWuDUsq&#10;YLTzwGBpwCr7e/a3+7ety6q20UFb292wmzpnYlxusCB9O22NSt1KeSFvcUx6hxBXRFRIlGxzbdvu&#10;r923PdsxmQFWq+/b7Ts3VeaOFYsZu7961zYqa5bMRvFIB0v9Nj83b1vbm/blf9ywx9sPbXVr1Rr7&#10;Kl/vOFGcsLWVNfvqb3+xwYF+IfC41B4sk4416nWPfJHryrZhmrqwEB/Kyv6GfVQ+b492V6ym65fE&#10;HHbEGGZGpe7A2UWsw/k+29nZtvF02aby45LUCfvR+DUdUdVSkhayg2TLYV8wRQZiZHo6kf1+SHCo&#10;Jr0pcHqSDo2zKpvL2MTEhI2Vx6wuBGiLjdUa+7YvTkdMoFpr31Y2Hvp8+8mZMSv2yxCWjj02wdi5&#10;iElqQbcj05Kljd09j3/EuuSN/U3ZEdL1oQh0ZemX1WrV9loVIcaeEWt1embW8jLSGzUp0nprGBgL&#10;YwZLJZuZlJqiZ5q1aL4QI020jby5fBSifqumNsquYeHO8uZDtVnld/etnlA+jE0Zu31Sh2bEiUvi&#10;+HDoWqNpg/0jNjYwKWnBKjoZq9sdV5POSCKCgKz/zuXzsjP0XipvTCrboqSRjA+9Z9Ue11fsUe2h&#10;3V//xm2jhek5mxqasWK33/qkPt3ffWRTUnvWWqv2cGvNRjN9YgaPbHMd/0nT7u4s2+remq2m92Sz&#10;SWKWcnZr+4GNjY7bnd3laFDCBwSY+Cj7KYz+McCkb6//vR9/CBCpSf/tv/53NqD4Vk3qiHs/fO0o&#10;3EgW/pBheemgM6Uzlpcof1h5YDdXb9t6/ZFtdHdsr7JvNXFOHFIJGXw4Fdri1E82l+3e429EHB3b&#10;b+7ava1vbLO6bTtSdTb3NmxbHLAjwxdjcKe+I06Z9IX2DC3uNIlgrTz7IjIZwWl17v29O/ZQHJQR&#10;n0Zj176pLCt/16dF39u66yEaUUG2hPAVEelAUfZDdtDXMC9vP7Yn9ccScHq22rD1/ce22liTNJAB&#10;L2SaVN6JoqSbCHV5+66k2hN70toRsW77aM5Gs2J39m7avc3b4sZ5I/73AyE5EfO29W7LlVVJyQ3C&#10;/Vkz37GHa0JUxvtzKduUxMsTol66/3+s/k2SSEaw6BaKbklVutdasZWdR/oG67ai9GBr2dZ3Hlun&#10;X2UlG7a7uyfp2HFP9/LOA1vbk3SuP7QnG4+t4gHHtjzI2FZjyx43n1hlryLDHd9QRCQvAm6zoOhd&#10;q0lIyvEJqYoHc5N04zvPvAw8t+8DLW548+ZtX+lGHNMbfzqd8JK+XkEnLN4vyzhsiduti5OjPhFI&#10;rGlwJnEgxL9UkpLshz5xyj1x/D3CNAoZmFnJPgs1FiwL4PSNZNM/RLop6aHXYNpCWyK/wzoGuLvu&#10;+XCsfhOWhs5Joq650iEpk0q6L4D12AQy7qRbzqlpb0ccFSIeK415+BqkzuPqujh91VhExMAGfo1W&#10;umspSSKmXQzLGC2kR2xvf1vIveEGKxugsFgmLW2D1WtNazjhJH2Bk145qTZLAiRdLcEhyNgRn6Kl&#10;ezrWmVHKAp2mZRlXUplV2QoEXSayOSvQiFiYlU5XbVddzWEkCD9Erl0Ug8LXgUoIwuqLq+EwKtZ0&#10;UwbnvD/InGDES+f4OYg+4gyNtvCyL4D3wQON041RNJxuwQNNXiZqvqz9vXCoJj390PELeDmAbFnQ&#10;wO5Vv7GV9ooPm3aFJF0ZO6xOA9GT0lv5iPudfXHzTSGxuHlWH1Tt8uF5PcMifDzD7rnVH84oHFG0&#10;F78CqxJY7pVMqZNRhUSQbSFaK6P8OMUyXWuAbyzQcWIUQaTVZVn8FaqnqesdhhQloVTuRmXD/vb4&#10;a3HaB1YlDKRUChYWdbIqWO1g8VBXz+SFkHvipg8kDfYlIdNCtITaThzXlJC2pfa3hbhM/0aV66gt&#10;TI/WK4qyWV8g8lSRDH9iTCckSSDwbl6Iqyx6yq+zgCeTRXqqDdgS+FcYzpVRncXHoL8mq+7EXFoE&#10;WtM3gyBwbqYLUv10zoB1SlIXDzmqEJ7GlFRBup86alKVIGKGfmFmPyQ4JIY3BRBZsxVxOnaZaalj&#10;8omCDEH2P2j7OgOkQkq9nte3x7itqZOJI8oim1w74lAAyArhsAbCwxcecCEWwcPtmdmQE/Jh9Er7&#10;VbH6nWAOqP68X8U1hSjul2i2rchEPCtZtpFSezK+8o7+Z2mn5IQQRpwW41J1ZdtZQ7lJy1gXCgpZ&#10;1D5hOYtsUM9Yh1AUsifcWEAaidCk7qXEeRkK7eo5WdJ6UAivPEjTZCZnbLvFOg7KRX/nm6T0fgQH&#10;8+2EUyyVFUHJLqG7kJI51cWCIZ/m0exIjSvpTsYDj6UywnC1H+MXCU1kC6aQt9QHIWQoTMDnZ6lM&#10;fBC+K6eniNvCSEjvE5yEwwMnVZGAN/7KtAl9HaQoSqUp1As2U5yxC1PnbXywbEOlfmuBQORVvjBl&#10;A67nXlA+AgnRqx5i0hx6tm5wKeJ2opd8ot/6U6xpWLSFsXPuMxCe+ZDjTN+URL9etsF2WjzatJIM&#10;20/nr9ul8QuOcKyVrnfqVpX9gZ4NV0RqpaSCzJbn7OzUWZECi+rF0eGaoJHKwRHHIh5UjY5UO8uw&#10;ekwSq9VVeczDUntVOWHpCWHfzYqImBmtthE+k/ilkDJ52xIPEEQdtRHHg9QPDz0ju6ghTs4a6ASO&#10;PNULjyd2UUHveWn+ks2X5+3K/FWfy4W6BDIwdYTNBtmcnPpESn7PVSZJFg9iIAaBP0FCQd9ZeSUV&#10;GC6GKXD8EOBZxH8VQgCc7QY/w1PbWK2svLYBrcvO9ehsdNup/KSdmTzrU6gLQsCd/V3Li7tNDIzb&#10;5OiMVJG6jWRHbXZk0kqpgjjegLgZtkbZ2JyDrZlwauHAIyrf5NCkT/1m44+/n/3Uyv1ly6eLNtc/&#10;af3i6HhQsxCgJFF/X9GmRqYsVyB0e93OjJ6xc6PnbL/WcETkSwwWBm0g32/lUtmmShMyChfs3MR5&#10;m9Bvj/LXNyT5I0kgWpwenrK50VkhvdlwdsR3HSqVCrbbZC+Kkp0dX7SR0rhVZQRPs5XWxIKNDZSF&#10;34SgqVmxM2BzAxO2UJ4VU06r7jERacd3+8nKbsLZNk2ANKlKe7WaZbtFWxpbtOmxcXH7gt591iYK&#10;Zdf/z01ecIYx1jdp99fvWr3OyJoQX3/0HUOnzk/UFz6gAWFAbN6tIhiQX/0Pkbj9JMJmQMV1brK8&#10;AFTke+FnoCFhcU/wMzz9xMvhrQhDRBzLCWeG5yQNJsT9WHgv619IBnGcn7po5fSYkGrMLpYv22h6&#10;XIb0kM0NztpwZsTODJ21y1NX7PL4ZRvS37Q4PedDyWFL1ZNWkIpDbFZfv9uW/iwCIuTkhbEzNj8x&#10;b6PlEd8q6uzoedkWfVIthCji3ISkYe7SrNpF9L6FviU7O3jOroxdsdHMsEeRYEiUOrKqYzg35GV8&#10;MvcTX6V2fvSCbzH1I7VlYVgdIKTG6J0bmrdBEcjS4IJdmbhiV2eu+NSPxf5FWyqx51zeRvNDdr58&#10;UYQ87Ej8yeyPbUQG+Gxp1hb65/QdLkb70EmMMF37jMo6X75grVrSmrsN09eyH6sdY0PjMuqFeEwg&#10;lHqWSWddHQrzilCJfMMXSRxUIY+3qiM2EVIY1SgpBGK2KjGVhGW6xvQRVNCTotOHDW+FGOBISelK&#10;pWLJHj15JO5131UJJtTt7VXt7spdK8qQnB4bE6Nq28rOmm13KiIg6dsk5d3c2rC19VUbHB6QulG1&#10;lSfL7ofoGyxZRSrTqtj1o8aObdm+fbP3xL5ef2R11cuecQ393X2yYp3dji0I2ZhqsdWq2kZ1wyqN&#10;TUmallLbJwkyUW13X2WsLds3O/ftwfYD2+ls2Upl2W6vfG3s/VAsFJRfHHt3xzb2o/0m1tZX7P72&#10;stS7lsl2Vn16rrJtBRFmSqrRrc1vbH1vy9j4kP3tiiUhqVTBO2sPjK2rMH/TMmyIvpHFkBZ3vf34&#10;nt3buedq22CpzyrVHbu9etdSRfiu1CapOdlcztUZ34xcErLeZM5WZEvB9T0qhosAuDREQI8wA5ip&#10;8CIacVa4u09EFPJjOGO3cXyZRvA+wKuqREfBITGEIuHi6gqv5KRGy7PgQllfmhGapozf9cqqzU7P&#10;2cLoWatVUE8q1kxL702X1KF6QBy4ImReGjljQ+zGKcPw6vhVcdKCNdTBiP2+dtH6xXVZr0Ac1n4b&#10;kV6szk00pR7N2UhqxGpsQSWjsd1sSPXa84lpfcpfzW/7EOxgIyf7gY1OVFuFXXZSHki4b6Dok+hw&#10;6qE/E1Km1N8n5B/0IVDm99dkIzzZfGjb9R2fHt2qtmy1s2E7iR2pZEmfectOo+fnzthw/6Cti1ie&#10;VFddEu3brq/e62sO2Nb2ntVTFbu8cNaXWG7ubknSXPH5Solm2nfcJ+x7vpUVkaZteeu+ZUop+/mZ&#10;n9iZ/KIQPy8Vaduaqn8rvW37iX17lFqWGS3JQOiZJqNzvIb6UxTg6z28O+lp9cvBufe1Mnr/e99H&#10;R1Sk4yDaW+GmL4RoSFiNfqq9/GLR1knAc7ufQdzg5q079pe/fOUb6d248SePqPc6i3vcz6B2EpKl&#10;rYYOdHPWXxiWQdlWmVH0CqZUF8Sp6fDNvU0fIx/Kjdpue9edYX1SKfY7bGLetcGkkFWcj62uiqUh&#10;S8o4XKut+nDikNQN/A/M1yEx5TlPTCJVIMbtoyf5Ys4RdX+/KqOe0ZyUtfWuealw+VzRDXlGXjDe&#10;2U2IMgZZ7J/IWq3JrNqGz9fBIC7m+5wTV2pVz88OQKgdrWZbdkvehopS4aS+bNU2Ta/mejVtIAyM&#10;1yGuS1BjvM/7VaaXmuyaknPkmurmw8HlPWqfOD+LfcqlUbe9gIhZdWTzVC2bzygvQ7pJnUd70SEd&#10;WlIboxGkkyHFSeBd+xn4jr/73e8d8a98dNXXtrO4x/O6/XJ86XZIDIhGwktGxPBteMnXJgY1KFpE&#10;I1Cn4ozqMvynxrI2AacUe46Rj8htTF9mYlAXf4F+wrkYOfF9DPggKR8OEnJkdE+iPK+2tROWFQf1&#10;KH0QGEl/0S5A6M9C/JSeVX2oBUy34CPyG+cZSOVrfsO3Rs0QDrmqobb5deVDxXDdG06qDN4m2qey&#10;uBcQj7hDTKGmPnAXgxRnFh1E/1Cc+LEjOZsSAi0Rtu8YyjOqSx/V6yIStwdaPmgHbdbDKlfPC9ly&#10;vDPfT21m9A3nKfd5L7YWQOoddPMbge8TMdB7BwV/Vyw+e/6qkNA3iTyyQmAhDLvhN6Wju8OMfpcK&#10;wxZVKUmCjAxVhgLZlzmTwN2Utnwyr+tqqj40MZeIZcpwKHGTiIDBQhmeJaxJ5H/gqPIS5GEimhqB&#10;4ShkyVInTjshmswR5WG4EcICrRl/koqhciAkonq4j4LhSh1Z2cYUctQ28jE8yWo4MWRJDxmxdRYk&#10;daOIFzi1RLhCUbVVCCnEpBmQjxR2P89KZ/c4UqqrIIQ3EQRxZxlZRaqklVjZl1HHZoR0KXVsLqvr&#10;Yi6sv07q3JeeinBk7LgdBtuh14Qj7q9QJ9IFHzz0EsKbAieGXjgtAjgEipNhyPx7PMcsiBE70zlj&#10;9A21oOMGIot1OKIm1Y39AFrWSIlo9MeunJ2MJEUO7iDOizqSqKkMIZXaS65asm7NbMPH5FmcL3rx&#10;7Z3wZOs/Ibikh5CU6Qr636c5INHwf/hR19zzq2+ORHJnGWwd5gYhB2IU4uLcg/DwgJMQZkgQpAF7&#10;SfDnwEHlcUASqPEuJaIQ70JbSQZxCE+Eq+xIemCH+DURlzvWpJb52mikj553ackKPaadyDZAKlC+&#10;R8HTu3l9OsKAaAvnMRwPvkMMDuqQUyUKIVNaasxUccrmBhes0JRRWitIzx+1HCHe9Vfw+Tr6JfWn&#10;gKdXnQ2HJHRLRhYFqhB7keEFZtkkkobnsAkKsiVy0tOpBwRgGDTdFBLJcAZZHVeV0NejBBNGJeMR&#10;nYuYmJ7QYVVdMprGgFeb+UI+5QGVRUc2SlQj9Ux05Hrkw1V5HPU1ZQkJoVWXULSh9hBZj73XmJPU&#10;0jfFdqJenGqiLR3h5UwHYXWdiNiHOyP1DRHfkASrk0f2DcGUmSHLWgOPpOcLkvQN9I6MJkFcONVc&#10;k+K9GSH6nsCpM+kj4GhiOEVAvNG/fZkBuzZ7zT47/zObzM/YxzPX7CcXfmZXJ67afHHefnXpl/bz&#10;i7+wf7j0uf1k7rot9p+1hYEl+7tzP7PrS9ft3PAF+3jqY/v0/HW7NHPFPpv/zH488yO7OHHZrs9+&#10;atemP7arUx/ZxdFLdmXsql0bu2ZXy1dsbmTO9ejwMVHTQBHG0Pmt/3Qv0qtd50eN0gF917eSBREh&#10;CiHhoahWFveE433WEcOYsXrJPbePsB9Q/VzN40R1+bNep4hENpjoxOtHGmEzSctRo/AEw/11TYmd&#10;NSPFDVtCBEX1KiMlvQyCbOI/UP3ozVH4GxHswZ9I1oVLDMcH9dSbBYxB1BdWZu3ubdujxyu+oH9k&#10;aMju3rtr46NlmxtbsFQ1aftrVetPDVjJir79ErtiNnZq1tir22L5jIdUZCh0Z2vPxrJlkz4lGyBn&#10;hXbBn8EjPDc8a4vDc3ZmdEFSaEoaGR7jhnAaxBKIe7LpBh5W1BbUnlQ7KyYvo515HdgceobfWAxu&#10;g0h3xyYhojd6PJG+eQ4kZRSM4AWygF2ndzkkZE+qngzSDG6tatPUCdKqTjaGB9HZqUj/1Avi+qqN&#10;FrZEJWzlS1QPrvmeEGoP06mxR7iKBOlIxWRxv4qNGA7iACLVnxOmOJATcwzHhkNigDEFwJQ8Nqg3&#10;mvr4TToPbGNkRvq10MBHGhhVyLbYo9lsn1j/svYLnawQKOuqEXowSsVWe8s2q+tWqW/ZTndXRjQI&#10;KwThKA6bEkfda+/5FA7siyftVVuuLUs9qRth34nuUK3UrJjt0zXskLaHaiRMUik/qNaoLLWVqcrO&#10;N8VR0a0hVoLsutIkJNMLRFzVJQI5D/6Uj1EtJhqy9phPBBL6aIpLGBEINobqIaKGmxhCVj4spYKW&#10;qEiOzkJq2sKEwOhT6xtAmPrF+L6DyqV+VDN8KEgox3w90BHB4JkmXA4VIPX4jB5VhHeSCInmHXnh&#10;rw1IzKgOtfGgfUFKMgDQKdCD+o24y+hLdvb9PRgWftPA/gw+akYfOER+h8PveAJ4zteKXvRYoIpT&#10;akxOHZHP5n1kgz0NGP1hshqdyXqFWqdmG5VNa+eIKlS17da2jS+O2YPNh3b7yV3bbldst7tvj/ae&#10;2Fp9w77ZuG+Pd59YZkiEUzS79eiWPdxihVnF9pt7Kmvd9pq7trr72CrpKBTlrdWbdn/rrt1Zu2W3&#10;V2/Zve17vvhnZGTEspms2iVuqbbSoagV0Vue4F1/gMC3Qg3juwGBCLhOymcz1qzULZdSP0l6ebiZ&#10;VM4HGUSX7wxepVe9udE2VkkPL/msn+Fli3sogIU0FakK/+vO/7b/883/lDErlaKZk7RoWyPNMKbU&#10;GcbKRRwltn1V3lad0SGMPDifEBSKVkaM4paMWdYBsKcA06pRbQj7oq/sBitcUgxIMgEzFdmDIkII&#10;mYaPEsmK1COSUBiw+DGU15cyMjVTEoaRGQfnrCrvHXba+w5wXIgh/IYYQnJwztyy/3ztv9gvJ/7B&#10;0tlotI9ADg0xPhZDnQZAeId1CjgHWNzzL//ye6FG1i5duWz5XMY+//znUX7o9wTSySVDbyUnBX0W&#10;VzvwDcwOTVkxXbSaULYmAqFYFAdEFqun9Nk8NigLeIjjSVQ51hcznErQrOhYl5rTNPZoYyFNrU1A&#10;rTr7eug+83FESPrYdfwGzK2RylJP1KyZaliioI7IUC7DtCpH1zCEaaN60pHeHW8Hncv3PPimMTwH&#10;wA0Qq1dVAvhNQoVjJK8/1+fMxvOjxjEioH46LXgdHD0uHKkmUS2VH6sB+iBNvTjuscXBWZvum7Fa&#10;Qwgnrk8IE1RdRvEhFufD+ka+FPHgw6EpY2MgOVDFIWdfGCNJwAZ6TCZLiNPXREysb2ZODQ3ElnAc&#10;14dHP5aAkeKqMjmXPp1BbJOXIl1rj4gTiiAaHffw5vp6iRieCwEHOLbUJxyfIo6MtIBu0fr7ZJdJ&#10;KjBlhf4lGAHq84cERxLDAdYcC8hKYgVZf3LAPp35qY345uc41MihDyZRyVx5R1rH5OiZJEan8BSC&#10;YdcdX4MsJE3rQ+NsgkAIn9iVesV2s8QFwoPLegbKgIj4C1MjZLFFhuOBYwwVyuvSwYdRDwDJQKf6&#10;kGjP9RieD72qEgBhkDp7Cbs0ecXKfWX1rdQjMUYYHIZt2Cr3NADCe9Pw2piAPZCWfo+ensv1248n&#10;f2Q/mf7IikLMFhPShJx6E0dGODRzhGDqYsnGJn+oLTiR4NbMsNR3dNsCnR9bhTk9fAfvDP2jTBLS&#10;AimDzQFlqQblQ79tO7f3c9XpXIqaDzqT6wyrQgyUHwzDGI6GIBmCWgQx8C1JMJPzg+ft86Vf2rAN&#10;+XrwVDprLUbL6E8Y1AcEPcQQvfRJwZFOrHe/zeaDCRvo9Ns/Xvh7+2huSZyesPHiwqIY36aWJI6B&#10;egKStoWMhD8hKjbLJzFucWKhe7qGg7ELBQh4xu/pGivpPMiVDDeexQHFlA1EDKOb/nxKdXZkM6h+&#10;ngnzoKBD+hc7Ji1CQw2L4fkQiACiIME8SBBCf3+//eaTf7KF/nlL1sV4dL8lCc+AunLo+GERA7hx&#10;OIX71u27PppUq7M/w//10aR//ucvXjprNSFERT3BrQrStrJtW2+s21f3/t3+rPRN+57KkM4vQnDE&#10;PPi4YCcNgGhieD9BMuDAvuv4+upChyAKw3Zp4qJ9cum6TWdnor5/w/AtzkTAOQBhhlmrH318zWet&#10;/vKXv4gQW0xa5Ov5jgM9xJASMURDq7V6XcTwx2MSgziGODMzPdHfaYDP40l3JBXqttvcto3dVauy&#10;jVWt5nPsfbkhXJoXFHE00bVieC+BhUbsEYHK2Vcs2mhp1AYzAx5PluBqSOu3AcchhqvXPvK4SRCD&#10;g66dZGj1kBjCNlYnJwbhtSqkTjeI1V5mUjK7FFUIGwHM94gMUIDoJXoRqIGX00tGzYjhfQQhlPeh&#10;/qFyupeb6/h+sB1QP98CvA1iOBWFGZtBrEMCNZrlGe2MkzQ2Q2cvgTbSQoTSZWoysyr1W4qVvicG&#10;dMoXhMTpPU2oGa22ddnQROeElSHAQIvp8dkXM8nThF5CeFNwOtajENpVJBEiKlDbomnQbDyY8Mlk&#10;Dd1TsoaQP0qMfSalXrEIhn2i4/R+Jg9KLESE4SH5fZFTl52RMr7W+vsEp0AMcA8+GL+Tkgg6kz3V&#10;ToggEnX3GiNSMbEYwTlMesanKqMtoV7F6b1MLMjqsjQ1G028Yz1FU6nrNmKGTn8rENSiNwmnQAzC&#10;5gwcHueY7AKJUoJikbx4vUQilXE1iWnJogtP0j6VpDIxFopuF6f3Mwnw2xAkrpEgIqAkepbh8oa1&#10;OnW//32B1yYGjOJ6uy5xihMGbo8NEK0XZh1yty2kl+qER5LcDOF6gkjcgObDxul9TdlO3rLtaOUh&#10;vYodyN4VdGc2zfLV7w8cEkPEAyJAiQFhn7XgjwKhtCM+doNMZ6lFrCWQcaU/PmZELlRDisoj+bwg&#10;7vVWHMN7B9gN9Cf9xAihjxImmXcWRQV5HwA8DWqU2zec+9nJ4JAYnkb5b8/ehq4WQwynDS9m4UfD&#10;c9SkVykqhhg+bHgOMcQQw/sFL1PXe+EkeXvhSGKgqKB7xRDDDwWcGL6D9K9IWTHE8KbgJIz5VZn4&#10;dyTDq4qYGGL40CG2GWKI4QCcGNw+8NMDYGZibC/E8IFA0GaCncsRp+5J4VAyPK0cxapSDB8mHBKG&#10;/38yiNWkGGI4gJgYYvggIHD8NwkxMcQQwwHExBDDBwFvY0AnJoYYYjiAmBhiiOEADokhYdE6gwii&#10;iHNEPzgOkBcx5rvHtL+NlR/GfGOI4XkQcCVAwJegFoX7z+KRR+roWXPzHVw7uHYSOGzJM1UdHI8H&#10;gQgajYblcjlvaGhgaHCc4nRUarWivarBH1ImE62rJjwREQ85gkv8BsgD8EzAs6Pg6KsvhqfJ8hWB&#10;RkEQvAgvRwPDCwKcxylOz0vgD7gDwoM/EAm/Ya5cZ3fUarXquPQssz1NOBViAGgYjQR4AYiDaxBF&#10;nOL0vJTP5x1nwB3whRQYayAImGq0XXAU/ZvnevHttMBJK4qol7Rbt6KIenU14Maf/mRffPHFsSLq&#10;ATQuUPrW1pYtLy/b7u7uoXSIIYajAIQGuYHA7SGEsbExm5mZsVKpZJVKxQqFgueBOCCMQAjg129/&#10;+z8smUjbxcuXrFhg555/8HvEenqlWKuvQwyBSjk+fPjQ7t69e/givFgMMTwPetWdcEQlWltbs/X1&#10;dfvkk09saGjIiYD7wY7gyDm/30tiePLkid25c8dfoK+vz6+9Cd0uhu8PIBXg7hyDZhFsB7SLmzdv&#10;Crk/d6Zaq9UOiQH1ijzg2GkRw6nZDLwQ6tH8/LwTApQcpEV4yTjF6dkUGC24EpgnuAPMzc05LqFt&#10;gPjBbuDIc9gWpwmHxCDTxRHXky5zDLrcy4AXgBh4icHBQX+p8Ky/oIfQ63qK4oZFR9XiR1JvnpC4&#10;H/KGa+R79plwn6C4XAvPeV7d6v344YNzDNB7P05vNwWtgd9AwMFwPjEx4SpTGL4HevsY6CWKUF7o&#10;95PAIbb3PiZUOWzs6wKkFfQ7AAoPEH731hU+BAnq5xzEDc/3Ehm/D19eR+rhWkB0PlLvs5TZS+C9&#10;9cbwfkLou6PgqL4L116lV4/H+l8DaBxIzRFERPfjBUm91J6R6MNuCfqj59U1niNfeEmQOxACEPRG&#10;ICB+L/JDjqFurpMnnMcQQy8cjREHiHca4HuwZdiTQcX2pFZHSJ9OeSJUoe8Ao+vpbMbDTrYJP6nE&#10;PfKHfBwpjzykbD7n57KgDsvlOnk5sv9bIIJAgEGsBgKJIQbgrUgGbAlGmb788kvb3t7231xjCI0x&#10;5Hq97si6v7//lGrE/Z2dHdvb2/N8SA3uc065/KY8/Blca0lKcI28HMmPUU+5/KZO8t64ccP++Mc/&#10;+u+YGGII4Jhw1DZWDK2yjdVvfvNrR6yXAQj99ddf29LSku8CCTIDIBv3QED8D7Ozs36NobEHDx64&#10;2lQsFl3fZ+iMZzGacLv/9a9/9WvUTx5GFnh2ZWXFfwdbJDx78eJF5/YMxwGUsbq66kY90oCh3+Hh&#10;Ya+TZ86fP28jIyOHbY3h3QB9GKm0T/+mz+7du+f+huvXrzuz434wnPmNJvD73/+bb2P17NCqh9T3&#10;4NfHg7eiOINsDIcx7AqXRjIEiTA5Oen3GD6Dy9+/f98ROyA5nkgQdnR01EcVQGgIiWG38fFx5/jk&#10;BfFv3brlH29jY8OlCpKAvBAA9fFx+U06e/ZsTAgxPAVvhRjg1nDyqakpW1xcdMSGMMrlslP79PS0&#10;e6y5x2881xACHB3vI4lrPEPiHtKCZ4GgHnEdAoC4kDBcQ82CECCcgYEBz4tkgDACB4ohBuBbNSnB&#10;PtDBA920L29EatKvf/2fDpHueQBnhuPfvn3bzpw54yoNBADX5d6zSBeuwdU5gsTHAZ6jTJ4DeJZr&#10;4TdIHupEOqC2IWIhhEuXLjlB8S7cp87wbAzvDsAT+gTmRH8ESc91+hSNAW3g008/9Xxccx+DgHxs&#10;qvnb3/6r1KSkXboSqUns9kncJPKeBA4lw9OPnayQgIDhNy8G0Jhw79lEHhCSxIu/KJE/AM+B9CQk&#10;QPhNIl94BmmCDfHZZ5/Z1atXXSpQF2oTKbSxt01xevspSHL6DEkOznAdoI8C8wrXw2/gRch+MgyO&#10;4JAYDup/JQgIGCgc6KV2Gh0SxBESwP3ea0el3ud7ExCOvR8J7gJxYG+gmqEyhevk4Uj7AM6PqjNO&#10;bydh60EEpMDUAO7RTzCw3j7mOrgWzrkX7r8u9NgMEdW9CtBAGkQjA6JBCAH5KLc3nQTIT7mBsF4E&#10;IS9H6g6J9oV7tCech8T1OL2bBK5wDEgf+gwIjJU+CkCelPKGPjwKQr+eFF5qQL+sUO4HagYQe5yH&#10;xvJCvAAJCOWFa+H684D7lEUKv5+F3nuk8KFD2c/W2Xs/5Inh3QD9QP9AFBAB+MI1+pHrjCCi4vI7&#10;9G334N5pw5HEQEXHrQxkCiKORjOuHwiCMgKVAwHxessPv1+UeuHZ6wGxOfcPpTrC/XAP4EMC4V4v&#10;EfA7Tu8mAfQN+IJ0AHcgCNQnRgFxmqLuhvzkAd9CX4cyAtC3rwovlAzHLZjG00hGbWg8o0o0GOA6&#10;KeQ5KnHvRYk84WP1PhOQvTdfMMZ6E/eCsR2eDfnj9G5T6IvQV6H/GA38wx/+4A5YRgGDpAgEcBRu&#10;vg4hAP50rwf6z3/+d2sIkb+8ceNwaDUg9vMgNJIjjrSvvvrKqZpRm9DA3pcI+U8Cvc88+5sPFcrm&#10;Q4YPF34HCM9wvff5GN4d0D8QQ7Ad+M3UGn5DCDhHQ3+HfKmDLRO41uqw0u1fhchpu3z18uHQqt/v&#10;6fvjwCExJEUMh36GetNu3PijE8MXX/zTS4mhFxE50uAw7wixx/UYYjgKwJeA2IGJoSIxAoi/KuBe&#10;yBOAc6Ddbtrvfvdv1mkn7Oq1q5bPpexXv/ocpHwq/3HgO5LhVeYmgey93Lk3xRDDcSDgCjjUmwJw&#10;/9lz4HnE4Hl78h8HToVlB4pGjIVGcy0Mk8UpTs9L4ApHNAiYLnjzruBoYjghRfFCIR0FEEic4nRU&#10;Amc4BhWb86Bl9MLzcOs0IVbmY4jhAE6FGBgi6zWSeymfFEMMz4OgKh2FK28bd44mhhM2Iuh/z4q3&#10;XpEXpzgdlbAzAfCkF1eAcATeBmGcimTghZ6n84XrcYrTUQlcCXgCHgVHHPfeNpwKMeBXAPl5AV6k&#10;92W4Hqc4PS/14gnaBSNKvarT2wOz/w9pGY0QLbnLWAAAAABJRU5ErkJgglBLAwQKAAAAAAAAACEA&#10;p7g9nnJnAAByZwAAFAAAAGRycy9tZWRpYS9pbWFnZTQucG5niVBORw0KGgoAAAANSUhEUgAAAK8A&#10;AAFHCAYAAADX8hwuAAAAAXNSR0IArs4c6QAAAARnQU1BAACxjwv8YQUAAAAJcEhZcwAALiMAAC4j&#10;AXilP3YAAGcHSURBVHhe7b1ntGVHeh22b04vh865gcZgMBgAnBlOIieQM6QoklrUSLJkUdLiMmVb&#10;tiSb/s8f8g//0JL/aHktWcu2KNmWRZEjjsQwGk5OAIFBRqOROsfXL8ebo/f+6tZ7Bxf3vntfdwPT&#10;/d7Z3fVO5ap7atd3vqpTVQchQjyoiOhPqVRqpdNp82i1WohEIpvXECHuV0Tb1/cgJG6I+x09yRsi&#10;xP2OkLzvC1rOUPVCq7nlNhPiXqGnzhvCoYUGmuzj0VbEblYr0qBPiz40jRi7fwWNSIJxYoi1aoi0&#10;SryHTFGvAdU80CgD8SRNBs0Y73EshWiEbsSBJnOJNpivZAjHGSqAXI8wH2bOfBmX/mFrdEdI3j5o&#10;kqoREbcVRTNSJcFiiDZjduNq0ZrZo7pnjVWgcA1YfQvIv82EM6jF1xFrJIz4JnfjI4hmTwC5DwPZ&#10;R4H0YTRI5kiEHaGpGDGSuaYSmSZOP5bieB2iC0LyDoKmHv2SjDK8P5KO/FenJVolgdd/gub6Nyhk&#10;L1Bgkoj1JMlOoRttUdpWScI0SZxhHpSokSIqcZI0fQLJ3IcQHf8kkDpF3lIaN5hxNIoay9G/mMoJ&#10;Fbue6EnekMRtkEANqQNkkf61IlQDaI9IUhavoDb/nxDdeIeELfBmxtFKUIWI1plOkpRSlzI3wntJ&#10;kcp08mui1ajxL4kfo9qRPQmM/yow9hFK5lHmy3hUOyIkcSvCcqVeuGYK0YGQvH1BDVfKqIlAElda&#10;qB7na+dQn/86ouWLDKvanYzWpcdKOjcYjwQUV0U+krAZqzBI6gelcItSVnptU/lRt00eQWTqc4hO&#10;fgnNxBhVBpKfakMtWkQ8kmHWofjthp7kDeFQI2Glf0rLbVFNcMR9HY2lryGycYExSNS4PeSBeooM&#10;zqKaTlECx5GgPtyiGhGRlI2KuJSmHORJh7ZO0axSV14miRfQiu1Da/JXEN33C0w7xnJIYA3swrbo&#10;iZC8fUCtlX8lSdsSd+MKGvN/xMHZMyRkjjdwhORbRp1StJbgQGzql5CYegqxRBqRSol3eMjd5Qjt&#10;kqCUvNJrm1hFpT6HxPU/QqzwOiL1IprZw4gc+BuIjHwWjTgJT105EmWnCNEV4fOoDyL1KIkJUEai&#10;WV2k1P0hooXzHEyRlJKetVUSPIVm5gmURn4BxczPoB4dY1gCSI6hlaS0jVN1oD6L+DDVB3YH6sTR&#10;2BgyqUcRTx1EM55x0raygPrs99DKs5xmlgM3TcqZ7hGiC0Ly9gOlZpx/4noiFV5EM/8KpWeJZCOj&#10;W1ITYqgmD6KU+cuox5+iBkH9t1lzejLqojzqtGrCQu8rbEBGYrd4rbWkT1fZEUpUJRKIJHKIli5R&#10;qn+TUncV0fAJuC1C8vaD7lCEemp9HSjOUGfdoJvSkOTTy4R6agrNkS+iOXwS8ZEUYukhxGJKRImt&#10;lxfNpJt4IFEbesERJ2EjFXrUSVqSM5YlgbPMr2AMj8USqK69w/5xkwM7N2UWojtC8vaDZg40sVu8&#10;AeSvkWBlu2vyAqVmPJVCeuxhjIwfwHBmCKloBrE61YIKI+g/47Y0U8HBWrRBKlbiDNOcLq/sFA0S&#10;tMYBYSsuia1BGuNVbiJSvMSiRfIQvdCTvBq4heB9sL8NRMtXEanO8YZREuqu2SOdZCw3Lc5cs4F3&#10;yi28RdJuxOIkbZSqRoXkbCBJpTlSWUNt7SpaN95B49oF1FZvU7vIIxatUfoyh2iCcaXhtqhUUN0o&#10;XKRqoUFeiF6wZ1I4z7sNyKtGcw3RmX+HyOKzRlq9wpXu2qKkjKQfQe34b+Fa/SjKVBdKpShODLcw&#10;puldDsxiNRJ8bRblp/8cybNnUS2vk8zkamYS1V/8JOKTJGnkHUpleoq66htVasqZaURO/w7zP0b/&#10;njJmT6PnXQmJu4VIowhUl2mrs1PzvlCJ1cVeHkQpValDxGI1VKIV1DiQa2p2K15BrEE5vTyHxtd/&#10;H6mnv43I3AzihRWgsgCs3ULya/R7/jxiBekXHBZG4lQhNDmnabkNSuY18ln6SYhuCLv0AIhQt9UM&#10;gt6QSQcWaUWwlsgcKyGGGo7m0jiZTuHDwxFMUeImWhzk1agvP/0tNN98jhysopHUirIMqumjaPzK&#10;X0HrkeNoXC6hdZtPOalpkuaSGRTNkRYN1YqQvL0RkrcfpD5prYGt+JLKoGc+b5vUBxK53kqRxCnk&#10;+ahfWGtimTpwlWlaFL/NldtoXHkb8TpVh3rOVik0UUHqY59E48lPk/gJxJapIixSb6bOLKke08xG&#10;hLpyrWIS3fSWEF0RkrcPmiIsH+loJUlfSdoqtQajMomoV71aZFPHjZpUiRiWqeMWanHaKZ+LZcQq&#10;eUpQyugjx9A8dAD1M0+h+bOfQ/T55xG59AYa8TrjVUlUym/qzHEtPKuyvESGrUP9I1TfeiIkbx+Q&#10;uojEhqjHkpCUspF6xk2TaU6WYTFNgdEkOYjLU2JWUaL6SmkZIdEzHATHMm59w/ETiHzl7yP1X/wW&#10;WksXEHvle2jWG0yfRiSn+eAG86BunSRZWVZDcjo6zoLC18O9EJK3D0ReJLJopMZoS3J8xoGV7pr4&#10;SZlrC8lpP5pO4lgmhUeHspigxJRfY3IUzSMPo55NI/biM8DsDFCuIf6TlxBZmWcckpoDvNYku0Fc&#10;JTWgSQdNl0XTkyx3jIWETdQLPe9MOM/bhkZQUeqm2gGh7TxarijRa6RimI2wgCJv1xKZN1epoVSX&#10;ShFHPJ1D/YtfQPTE42TyCurf+X00/59/ieblc8wmQelN6XqKkneanUBre5FDrP3mLpY7Rb+U5R2i&#10;O8Ju3ReUr5KQ6YfQovRtUh1oasGMOKs/iRgavCwXmmjQUqK+2mxG0KCRbhw/dBr1X/kKmo9/AfFK&#10;Go2lWbQS1IEnDgKf+gzwsyeBYWbQqKGhtRIxdQ6SOv0I7W7uPUR3mNgIl0RuD22o1PO8vvDvEFt8&#10;muTcYK+nClHn4C13Eq1jv43rsYdQqFdQIXlPDMUxTMGaqFVRpkRNatqsvITWpWuILsyjmigBh08i&#10;cZRpV76K6Pz3qSI3UI3mEG+tI5p5iHrIPwQyh9lCYVv0Qih5+0AbMKXfNqNJxEY+Tl30OAUuH/FR&#10;rfHVdJlitXCEZH2EasWTmSjGqfBqFhjxOBKaZqOaUcmOovbRp9D8hV9G8ud/A6mTT1LAjqJeoYbb&#10;YDNQDYk1iqjHc2hOfI4Dt3HmHRJ3O4Tk7QPtNWs17S9amYeplj5CXXTYpLGIG2027A1cHFUSjhI6&#10;VUUlWkOtWbG5W47DyO0m0vUI0synDi2XZDy9Wm4UmKTilj42bPM8dd3TiIx+jAO4ZDju6APr2qHa&#10;sA3EH627pfRsUOJGK4uIzP0Zldzv8eY1UE8MIzryBKJDHzd7i+S0TUMmTUlSphcHW1omSWltc8Ra&#10;u9ssoVWdQXPpm4hU5qg2MG72cUQO/xqaQx9Cg4PEuLbYR8O26IWQvH1g24BIOP1zcpBSuHQZWPwu&#10;oitPA7Wam4WweyaCcrAluyQzya1dx1oOaXPDyksyXBML0SiFbQ2xCoVuZA3N4dNITPw1k7rNOAdu&#10;agfNPOjZGDZHV4Tk7QMRVjTU+nPN3UoPbcpRvIzo4o/Q2HiBPJ1lWJNmiHETpGyRNCYxWzqrQW/P&#10;lJHUAL15oxRHmVdlRj1ar5eHHkJk8vOA1AWbYdChI5pFpu4ctkVP9CRvSOI2yLFahHoq/8UbevnA&#10;e6NHuchXWUJk6cfAxsu0XyfLtXCd5I1Sn2WaqARta5h+VRK8REmaIGlJVpsnJkEjGTTGP4zo2JcR&#10;yZ5GM6b73WAZHP0x/zqN9GBJ/RDvRUjefuB90DBLNNKhI3aqjW4bCawTcSINErVwBVh/EZHiOTL9&#10;FpMUyb0kw9LUcfPtl2RSBeK2AbOeygIc/CVyTwDUbyPxaVM3mq06S3BkbdpBJ7RpZiMkb1f0JG+I&#10;NihgNVsmiHgNSVQ7x8EtiazSX3ptvE79VgOv4kW0StcQqS0xwQZDSXyqChrsRRKTiGZOIJI5TY3h&#10;CLk8QikuZqsQYzgbhJJXdu1v06yE7YcL0Q0heftAZ0RGGk4HbcVqfJRrPW/CFuS4Y5yomXquMX5M&#10;LyS0XbhVoZvkVRzdZpJUSyAjkTRdHNQxP+nDCrU3aopDNaFFiRvVtnmVp7KN3IobohN2V34a5B2s&#10;nHbD3zWMIm3sLL86B1daACk91FLyj2YRSFeJYjpJLvo1SDzRTYM6g3RWDto0KJMkpZO/t/27lcDy&#10;qTAPEZrE1jrhFjsG4xtx1VGYzp3V815s3b+7v0edbfFBceBu8YE8k3Qz/LXTuJtP6WVuxXE+cje1&#10;3cbi3DnsZcKmsZzt6k0QcnovrWfQqwnNBkhNMOK105qo1cyB0hgrtXCRlJQ0FRGNTCR8U2uANTCj&#10;sx3P8qBd/5pNzT7o11PCkqYtdhBz2/xwHHFJd5XRrtPW1dVDv4m/qu1Jo2TmI7287TcAOu9Ds+nv&#10;1f2ND4S86sX+ZvhrlI9D17sV5sPV43XZunF3exOVXsbmW60s5+/hyxWsNrS22GlcbPq0JZDLQwMo&#10;5xa2foODt/syg+HBq4wPl/Fk8fF9uDdadsmLwV9dOnWTQBNaPJXDDqSIPnIfdJYXsxVu7nfcz/hA&#10;yNvtJgRvlhBsaEH+csv/bhC13QgxSlI6lL+K4NWX5S6sBwnEQl24+bT/tOthTtpFNA9fdw//e3yd&#10;fXjw6u3BPOM6Dqpt9+Fb90NuGa2RUF2cZBQsjkKVjqqMSVyL6upsU3IDQOkVP1inoPt+RU9m+Jt4&#10;r+BvRidJvb81AI1vGIsTiHensF/hy7B/Dv736a+Lw7/W2CIJ4/t/7TqYX9t4BO2+wYPoFi4TjOul&#10;bvB3ez/ntkvbz/lLMrpgBrporDXT06nTKDXdbOm3iu8J5evrJOgadN/P+EAkr2+o4A0K3qSt2ySp&#10;5a4+zr25hS4vZSZZZTSWu311vGEdrZ7en3/N+LgOwd/i/XX1/pu/KWAET0iFB+0ioq4+vfyDj22n&#10;UkU3/Zo6Vaddb/5XJFcmtWt7uvCPolr4AOz15apOgoSL0jYa7fnB+xg9yet/1L2Cboi/yih/a0Tz&#10;syAHc7Q9eHlX2B1hqwnbzUSvJgdR8lfm+quXAgqlaf9uqcimJsseaGD/O3wjy2+7cO920tK5/dMn&#10;GO7je//NfNvjAUXzerugMCZheB0NxtW6Hluq2ZLYrVuspgaWA0D5+/p5t1dl7mcM9uvuEv6mCLrp&#10;MtVqVVN0bV/GoTEyMW6lXMa1a9dw4eIl5PN5F+FOoYzNSJrUUSwWUalW6GxieWkBs7NzdLu3WY7m&#10;NFIhLJHgyBNEmfWrVNw5YpauI1y/KxhuZdLtf7uMoHTB9N4u4orMMzMzmJ9fohpApUDkJJHdIX5b&#10;9Ws0q7h65SrvmW1+00Qz1tfm8NZb53Dt+m3+ZidRe8GXubGxYeUK3n2/S197Fv3u7/7uPwn2NH9z&#10;7xUsO90kXXmD69Uybly7jGuzS5iYmECzXke9pu0vil3HhfNv4g/+4I9w8fJVHDh0GOPjI6jWHMG0&#10;UKXZaKFaqaKm3YokWqNeM3e93kCtVmWDbg2a6kxX08ov6oLl/Cpee+015EsVjIyN4ezLL+HK1ZuY&#10;mJxCNpdih3KE0wF4bEESomRp9aLAl92iZDv/9ptYXitiaChrHa6iujNOLCYJ3sL5N17F9Vu3MTw6&#10;hkQigVdfehFlxhkZGba6qU7KK0oiqsPUSewGO1OMklX00csPdag/+Pe/j8WFAo4dP4pUgvVnh9dh&#10;0xq46WbV+VuXF27hX//bP8Sxk49ibDRHaVTDt7/xn/HV//hnqNQjePSR04zb4P1rIM7yWCx/Z5Om&#10;bGpGjPlVqiX86PvfQTI7ieHhLNvmIl589TyOH9tPQV7nfY5aWk3hNXiftcje/GuU2NEWO3MFVb1h&#10;1H2yeUEnBhy2bPcaHwh5RQTNbeqUGRVYzS/h5ed/iB+/dRunDh/GO6+8TKJew3q5inQ2hndeew4v&#10;vvIWHnviYzh0+CAW527i3NvnUeVNGsplsDq7gFdefg0zK8uotSq4dvki3jz3tknry5RCs/PzvL9p&#10;JPgovHL5PM6/dR4lCabyMr7xrW/i7JXbGBubRLJZRiY3jCmSd2GJZbzxJpaWNug3hOLaGs6efQlv&#10;X7iAUrWOXC6HpBotWsW3//hruLHcwPhYCtcvXcDlmwtIDQ0hlyax2Hjf/uq/wte++UOMTh/EgQMH&#10;8NX/9/fQSORwcGoc5y/fwMUL50mcJrJDOawuLeOds6/i6u05pFNZxJNRXD9/nr/3Hfzwu9/G+PRD&#10;+NCZo7h16wLOvXUB+WKDJB1CYWMFr599DedefxlPv3oBn/j0pzE1MYxovYz/6//414gM7cNTH/so&#10;pkjot958He9cuMZ7EsXQcA4vvfw63njzNdRbcUyPjyESq+FPvvpv8c61Kk6ePIA/+Q+/h5n8MB49&#10;NYpzr7yES9fXkUzFEc9FceH5l5Ge3o/1ues4f2EZLBJPP/0Mrly7iczwKDu0Tou3Rm/z6EEnL3+I&#10;Xp9K9EpoVMsF3Lh+BbP5JobjLXz13/0bXLw5g+vXZkiqKTQLK3j17SuY3DeFRnkdz/z4abz25pts&#10;wBk2+CRuvfUqvvbH/xElnShe3sAPfvgsXnjxJbz28vM4f/46rt+4gAI7wuTEJM6dfQHf+M/fwrWb&#10;S9g3NYLr1y/i8rU5HNh3GGuL1zFfqECnJDz9/R/h5ZfP4c2330I0k8Mi8/j6N36AiySSCDx16AjJ&#10;N414pIHXXnoJkewENhZv4Rt/9me4PrOAoydOYHpihBIKeOu1F3FzvYG11TUcmprApbfexIHjJ1Ga&#10;u4av/ac/xbPP/hiXbyzh0JHDeObbf46vf/t7+NEzP0Y0O4Xh1ga++rU/5hPhEq5encEjHyUp0wX8&#10;33/w/+EnP3keL710Dicf+gjO/sX38M0fP48VduzZtRq+8IVfxNS49sDV8Gdf/xYqSOLMqWO4+PbL&#10;+P73WZ+bV/k7ruDMI2fwL//3f8qOcBOH+FQ7deKoGhxHDxzBd7/1dczNzZOIc/it3/6beO5738V3&#10;nzuLmfOv4dLMHB566Cj+zb/4Vzjx8U/j5svfxR9++3U8dnoS//Sf/a8oUSIf4z3Yt2+aTxC1uePQ&#10;vefSFj4YnZc/xLjb7o0aeOhc2oh2KND/xJkz+Nv/5VdwanoMV965gUhiDI9/8nP4tb/8S6gX1zBE&#10;Qv+j//a3cWBylI+z11Hm6OTxj38Cf+U3voLj+6cwte8gfv0rfxWf+7nP4POf/wV8+Rc+h7XCOm7e&#10;nsHk+CQOHz1MiXqTj/JZDJF0X/n1v4xf/qXPI51MoVEt4sKFc1irZvCVv/538eknHqYOeQFzC4s4&#10;cfoJ/J3f/DuYGBvBzMIaSuqBagz7DW7e9eChg3jo4VPsVFl75OsrPxUOlJ762c/iJMt97i+ewbWZ&#10;RRSbMfz4Rz+iDl/EQyePUQ8uYeby23j+uZ8gMzaOE4cnsEIp/Opzz6KeGcVv/9d/Hz//yY8jlmjg&#10;1ed/RP11HqdOPsICmrjJJ8tPnvk+fv6Lv4Z/+N//Y+yjhJcqFeMTrkn1JBJN4G//5t/D5z77aTzz&#10;g6fx81/4En7nf/iv+FS6jAuXbiIZS+A3f+sf4HOf/wxilMbRWBInmPdnnziBr/37P8TPfek3MDnc&#10;wg+/8x38+t/5B/hH/81v4s2zP0F+bg6FClWzVI7qQoPqX4MqU5lq1zh+53/6H/HRxz9st8eUGlq8&#10;Lv9+oSd573XB0g3VI0VgNjvJS/2oWafuxHIiCeqcWYwN6b1+w0bP2p2QTmVIsKTpiEscuFCtQiad&#10;oBRnLmygJPVJWxfA/JKpFDI0iUQMuYyOSgLOvv4apc4PKNGvs3Gpk8X1tckIVuZnMT972/RK6X3x&#10;dIaNGMH84hzWCwWkqHJEoinmEUc2mzJVRSP3utQfJlAa1fNDjzyChynJXnzhJ3iRakyJ0l76alWn&#10;Q7L+n/n0z7LzreLm9WumF2eGRjF96Bg+8vhH8Ru/8ddw+thhjI2M4PDhQ/i5z30eX/riF/jo38eB&#10;Ux23SBQNmlhxxBMZ7J+cpNR8FH/1r/11fPSxhzFMwq+sLGGW8RocM1Dbdoa/L0Yy1umXJDGHcyP8&#10;Tesc/M0hlUnzJ7FufNbomqBx4zk2DHXaTzz2GJ8uk3jsqSe19AijIxlsLM1hdmUNsXSa9yVH1SiB&#10;qxwMXp9fZTLRh2mp62az7Ly8MXGW78YGElTvr2z8QCSvIPJK99UP1MfzhkbG2SDjGKGOtG9yHxLJ&#10;HCXQKHvxEEZHM5gey/JmD+PUQ4/yhtT5CP8OSq0kPvWzH6WkmcDE6ChSrH0mO4JJ6pK6eSOj4xhl&#10;uhz12EkOBA8e2I+DBw+YdDx1/AyOnzjJR9thXKFe/PLzr5BgMQxP7Mejjz2Jw6PAay/8ADcW8hzk&#10;fATHjp3kYHKYA6UY6zeJceqKbo1CHGOT0xilpJVuvbS8ggnqjeNjw2x/ql78fWNT++13jU2M49d/&#10;7VfxiY8/if1jOfzc53+OA6IMLl25jtll6ouHTuDTn/kMKqV1vHF5FpVKET/zyc9iaiiOH//4GcZZ&#10;wyh/y8c++yWcOHqAqsQV3Ka+n2OdvvCXfhXXrpzFN7/zbWQySeSSWkXB4kmYQ4cO8AnDzkePX/6V&#10;L+Od8+fwp1/7Np54/Al86NGTmJ7mADWrJx+JzLZQOn1uM5UZx0mqGslUi4JjAl/65S/hle/+Gf7o&#10;mz/AU5/5Ag4eewif+dSTOPv9P8Fr529g/5FDSFJQHDlyxGYq7P4YvL77/sJKeD9XlZmQsjwpZXWz&#10;+K9Vr2Atv4GNShMj6RyKhSLGx4dRKa7YIELTQflGDFNjY9TcalhcWsTi4ioHLwept+aQX1vnICrK&#10;NKN8ShexzPSS0hGOoFuUJjFKgjwHWSNZSg4O6hb5OB6fOED1YoplF6k7z5nUzmYpxeMkvWYBSKAb&#10;1LvT2VGS/gCqlRrypSolYwwb6xuUPGMYHs2yPsAyJTcoxRuUkHOzs0hQ4h86egxDmSyiHEDOLSyh&#10;QSk1PZKldIvhxq3bfLIMswPEqFMuY2F2Dtnpwzh2gPoh79CVaxewkq9RdTiESUrUPKX1hesziPL3&#10;HDn6MDvLKPLLc7h4jWoPO+jpk1P2qaybV69hcYGD0+wkPnTqJEknWdSipL+F4amDGM5oVRpw/upl&#10;VDbKOPGhM7xPccxeZfiBfRii2iSpGafE1tlqteUC5ldWMHL8KIZYswjKOP/OJRT5lDt1+iTHJ/zN&#10;pVW8fekKVjl4PnzgEer0UczML+DwkePU97WUU9N8LFTtbK39/uGDIa8eZ9QF9ejVNJTpuvyFNonO&#10;8gQdg9CKaxu4/HmT9NM1faRwVke3gooHLbzqscR/ts1GNt0t5c1y7JwFPVCsHN0+vQhpmY6tvC0l&#10;00fsvF2qHPJzVWCYfrd+P+MwG039SEWJSKqwbH1rWJsiY7xq2k/pGd0kjtLaFJ08mL+mzKw0hjUY&#10;XyvE7BWutrxr9RglnWqs1cE63xfy03kPDabhzdALB90n1aXS1MJI90hWVRsRTXOlkeAzv0VdzP1z&#10;C95VB3ZJVkop+Jt5D3W13c9MrEX0FpeqTUwHAtInQpVKTaGYWkEnO0fCvL9sB+Yf5e/XKe+oJ+1U&#10;S7cCTocEuvule6gyBG3315ShIEVGpb1fUDXff6g91VRaJKMfY12TN9ysamRKZZtHTOr2WaV0X/We&#10;Xo2gztRSWpGFDaRbxWay9I6kyp3F0G16VpuQalJZTA+0fOQpxuvKBmAuopC8Y9p2o0alW9+GsAEZ&#10;Y7iGN0q6PEVc5Uvj9EzXSIrp1Arl7n6b1cc6IBucjSqiNimdrPMwleLGVU5LH1Zx5FJHV4608L+r&#10;n+ZS67Q1RWbGgz4uqAhWBuumDi5D2Ns7VYOFm48tnnd5RVmO6mjb8430vKcuEi+6/y6NrUnWfWJc&#10;y4tl2+ZRNR9ddr/kZ4GufSyEF/ca26XSv/cTlvtPYzH6fQP+3s1GJjF06oJOb9Sgw918Sm3ZGcnv&#10;nGgYQdjJmiWUijU0OKjM8BFsgoz5iCg12s1tjOY9lcQlKxrqWEqrA/sobZv6OHad8XWaOjtYg6pC&#10;sSr9M2ennerDLOrcdZGPUllzstFGnHVQZ0u6Dr5HIYG1p6HXxKscUb/x5nm8evYsrlOPLJb1QWtH&#10;akkkPR6jlETUGEgatzBdsrhRaeDc2XMcyc/aWz5xXcTVm68bl69jYyNP9ikf5qStPnweu0etZJke&#10;63wS0+/azEUsLek09BgWbl/E2dfOolQuUrLFGN/laQ3FLNS5pAJoLcPepa2DPQje/5cU9y/Epdef&#10;+z7+09e/hQtXbmHu5i1yLMEB3gSqpQIHWLOo1ppIJBOUtA0sLS7j9u1bqJE9kp4vvPIS0kNjGOXg&#10;b35+HuulMuqlDY7u/5T2AlI5HVtawvzsPBaW80ikMyitr+P2rWuo8FGc4hPvD37/93B7voTRkVEs&#10;zV/B21cWceLkUcSp+966dR1rhYq94YtzoHvjxg3Mzy2izIpnONLX4HSvkrgnefeK+hDhA/ntV1/E&#10;rXwdn/j4p7F8/R1cnS9gdGIcF869hKef+TEu31rA6OgYiou38ZO/eA7PPf88rsws4eC+MSytan3G&#10;Idy89BaefvpZLJFo06Np/Pg7P8KFWzeQJCGrS9fw3W//AOdvMc3hg7h16R089+z38M6tVRzevx/P&#10;/uCHePPKRQyNTGB8KI2lchynj07j3Ksv4Olnn8WFixeRGR5HrprHH/3hH+HchWu4wvijBw5hYnjI&#10;VJy9iFBt4C3QvHM1v4Hrl85jrRLBxP6DWLp8Ft/67vdsLcKzTz+N18++gu/98AeYXVnFvn2TeOuN&#10;N3Hr5gwuX7yMmdszeOXll6g+3KRq4Ub5uUwCjz32GE6ePIHFpQXMra7hxIljGObQolDcQLlSxXe+&#10;/ee4ePkKe1Aajzz8KI6f2If8+gIuXrqE69ffxjf+/EcY33cEsdIavsXOcHPmFi7fuI1TH3oE18++&#10;gOdeeIP5UF3Zo+hJ3r2iOkj31Ci7wEf52Vefx9W5ZRw6chDx8hpKhTJGx/fj8Q99CCO5FOaWl3D4&#10;zCN48snHMTEyxEGYRvBxxJNxPPWxn8H+6UkS+iZWVzc4kGrgodOnceTAAQ6yUhg7eBJPfPRRRIqL&#10;eOfiBSznK6jk8zbfrbfOJ46fwbFDh5GKlJCIN7G8PEv1JYunnvg4fvaJx7G6sYq1ahHJ8Ul84lMf&#10;wxMnj6GwWui75HE3Y89LXg289PLk9GMfxd/6e7+FJ88cxPzMdcQmj+HM6RM4fmACj37kI3j0scfp&#10;PoWrly7iLyiJl1bXmTiKZFxnkzXsTdPo8AiuXLqM9XwBY5PDeOGFV/DSy5KODTvfV51kfXURMzdv&#10;UF/NYd/0AYyxExykJD/7+ot49bWLqJRJRipzRw6exvhYHC8++wx+9MLrOHqc7pEMEiS65pCRyCGX&#10;cPXfqwgHbBr5c2SfHhnD6TOP4sB4DrVKHadonxjJUSXg4Izk1uN/PJvC22+8hddefQ2t5BA+8+mP&#10;kXzDmD50ACuLC1iYXcCZRz+Cjz/1JA4dmMaN2wuIxpM4sm8c41MHcOzoIRyidNaR/4ViGcdPPoyP&#10;U4qfOHoYs4szvO85knYf0mOT+MiZxzA9nWZnuIT06DR+8Zd+BftzVEko7U8+/DA0ubGPcY9Qh45r&#10;KdsehLF0T8/zEn77jn63jHdrwr0mlpDiWsTyxtnXKUlfxgxJeur0I/j8Fz+P6clxu4mKr50Hekng&#10;95vVtWCmnadgLxDa+Suu4slPaX2Zgk+jMC2G9/GC9RTkVph37zXYr97r5O1EkETufsivgdXlZVtT&#10;HKWqcOjwMQxxpB+LkmgW26Hz/vW6nyKeCOkRLDOIbvF8nF557xXYLw/J2xueVHqZodvi7ozWKdBP&#10;Nnp23q1eRBR2en/D9uiNngM23wC7Hfqd2/1WRxy9YdPj2Q2PbMAk6Nq2B/PpJFuv/IP+Pn1nXOXV&#10;Gdbp3qvY87MNIscgkk00cVxp3zI6TOq203bm0SvPoH+n3ZtOeL/gtVfcvYSe5N1LN6abFAu6tRrN&#10;bgf/yHuTOLS/O96WlOxE0C8Yp1vcbtjrRO2GPS95he2J4bXbNsksrjNG4g6Nt1tenX7evR2BPcE7&#10;w7rF3avYEXk7b5sGMe/17QJG0d6v90BeCtsMch7vaTAz7/3nQnx4IF47vXerAHk5/3ad7b/cLsxI&#10;6LwdRLBNB61tu/PeCgjaPQYlcNB0Yjv/EA4DkVeNriZSszd9Y/Hi/c2p1tV/LQFst7Subm6yPYcp&#10;702zFU8ewTQuvkqTh0Vt+2uptg+XJ+MomazmT2NLEIl2PXxc9R3tZGi16oyjq9IprsW2OM4E8rKr&#10;yLKl58o4+ijUYSutM/cSIVl7Y2DJqxG23Ua2jY4fErQzQm2lBtNN3mpO5ycY2XjVYRw6aMMJuHZM&#10;b2dcZ1xj2aiedvPjPy0EdwkYrjhKaI1qNTJs2Zxd6fTf7aywFO+KI8cmL9xKc1pktGPBufWLVBF1&#10;wCDstyoOw7fszj/EB4fB1QY1EMlnFG03pnm5JrYGNOJZgP4QdNu+sUAD+6vHZrp2HAXLHpyYp9PF&#10;UZjcNG4Vq61M4LUtgQPxDFsWi+3q5chsDkpV1d/SE+K5624eqlewHpbLe+oc9O92DfH+oCd5gzde&#10;di161kObLnOXiiWTUDpDTO5Ns8USJXSG8I3dCbeNxUm3LUK4MEFb5es68I1+m3m04yiayKt/gvzq&#10;1Trq5aqd06DQSqWKUrnMfBrWkaQGVOo15lm3MmvVBhp1SVuVxXz5E7WJ8d06ug4GrNkrXf1G81E9&#10;CHPJ+t6f1kYwnxD3EnbLu71h81fBE0tSSQ144+oNW1gyMjGBMsl75OC0EUMEd6Sh5Iy59/LJZMre&#10;8WvxiBb/KL1OTHT2uiMv/9eqVeiwDEk6H6Z0iisCDw/nrE7lUpESMoZ0WifUMG6CZZFx9VoDVZJw&#10;Y3EF5Y0NTLBOiXQCt27PIRKL49A+uhMJO6xuNb+KXDaLKMm6sl7EyFDWtqbrbLM8w4q1JsaHdOBJ&#10;ynZM6HCS1dVV2yKfSiWtfnoySJ9Wfe2QPNbJfkvg/gn+Hoa497A72+/1sGsH+TuJ+6Pv/YCSKooE&#10;G5yMw+ED45ReDUxNTpJEdayurNj2FmFkdAQLC0sYyuWwf/8+rK2toVDII5vNYH1jnQ3OLOJRFPJF&#10;krWFXG4ImUyWcTaMHDo9R5IwmSChKTGLTBtPpjE8MsqO08KB/VMYy6SwMLeElY0CCktrKLL8Ex85&#10;g3Q2iXNvvYMkyzrKsquUyiXmsVZcxbAOhKsBC0sbGM1lsO/AUeybmsT83HXcWlzG1EgOQ9kcNvJV&#10;lCnJS+w0Im8ymWB91RFjdtRpmnVVfUdGhhimE3/8/QvJ+35jIPLaKTemYJC8hQJ+8J3vY2RsCrmx&#10;SdxamEdpYwFxRjhx/ISdravzYidJZDWmjmGapfTbv38/Tp8+jZs3r1up2WwaS0tLVDv0vTKtvooj&#10;v1HC+PiE1UFHlaZSOstAEryOjfU1W9mlLdvRRNokYonkffzDj2B6aMhOgpwh6XKRBLQx/OiHH0I6&#10;l8SFq9cpSSuI0lTKNURYn2Zcx322kI1msVGgOtGqYZS/5+GHT2F9ZRY3FpaBygZVkBoldZxSVUeN&#10;qJ9GMcSyKtrhWyxaHROpNE4/9BCOHD6MNPPWfdLd0y3sdi9D3Dv01HmD0OPQSV82BB+Tk9PTOHbi&#10;GE6dOoYRknBkeMQ2COqxvJHPI0NJNzZOaUypqcfrMCWWJHCGcdOZtC3ji8cTJDbdacZlJzh44BAO&#10;kwA6r1fbctjslN5ZPt4liTNGmsnJKUzvO0ipOWxEGaX0zLDTFUskU1k7EKhOUIpmxqgC8PGeYv5T&#10;E5MYHebjnvGyrOPoyAgmRycwlBkxlUbHNE2org2d48sOw/pkmS7LcrN8CugJMT4xhlHWX8d36iw0&#10;HSWVYzlTUxNWpp4IMlp5FlL1g4Pd60FWlclfkB4q/W9sbMzcsgs6wXyYJFlfXze38tPp56Ojo3Zg&#10;nNySxrKv8LEuMiqNCD9MnVP5Sz2QDjm/oOOdlnDkyGGMMX2dxGAdLa6kufRg6c7SxZVnkyqLpLhO&#10;uBGpVX/bbUvdtFQpuwEfu4OkZYz6bypN6dtomvqi6T7/a6empqwe2gWssnT+WT5fcB2N6oI/WX18&#10;fMyIro5ZqdTsqvJsN+8eXl/7QWMg8no/f90awOnx6K6d6eQWguHBfATZLZi6LUPMLRUlT9VEqsI4&#10;JaLFY6hd22mDeXhYNvIyi/67eDJCsPxuCOYtbOXv4wfL83kpnR5e785zu3JC3DvYHR5E8gqdjevd&#10;Qb/OtPLz12CY3H7E7kftngTGQcb1ad+d4xZ8nM68g/D+Pq8gtkvnwzrT+6vz9+m3zyPE+4OeOq9v&#10;JA/fELp2C+uE9ws2nk8rPxHXQ8R15HXxjRaS7t4dyMPD5yX48G7xDCqTF5ezrs6u+MF8gvB5BcP6&#10;lkP4/LrlGeLeoid5g1BDBBuzl93D23X19s6G92GeuJ1pvOEfu/p0Hp1uQerMe2DpeWk7RVqXtzqH&#10;I7DvSFYeEcxbdu+vq+Ju+Snee+shKE4wnxD3Hj3J2+vGy9/rvO6x72nhwuTWNZjex/F+cnu/oD0I&#10;ixvw7sxD8OUE/YSgn1JpXYW5LUv9k6dzy79b3h4K28yrXVeZIOGDRgjGD/H+YSDJG2zUzgbubLBu&#10;cXVVPO/29m5xBR9mpu3nESTEpp0XxfP7ycy/7ecRTBcsKwjv7+vn4dN2S2d17JFfiPcXg6kNJqsc&#10;IZwhGbUWpqNR5fbGeTDM2TbjbDW2y8y3ezAvM/rXDtz0a7uFTXu7qC24tJv2QB7+GsxHCPp5u+rT&#10;zd+7hU77duEh7j3s7vadKoMWxshPH66rY3FhEZVq1V6X6qWD5jeVznRO6q+1agUpzbe2U7dpaS8t&#10;7FRD5u/OLWDfUSDdnWQxMEypQxKE6AZjRf+pMhGT/vxXLpXsK5KKog/kxRI6YCNqOqAIqUUzqyvL&#10;OHnypJFZn0jVghd97GR9Y8NWovG/rQvQhL5InmEH0AsLTfRrbteXr2v3+oTYLdiuffu1vYUMMs8r&#10;f0lCke7Zv3gak1MT9pZNb9h0fJHemC0uLdnr3lKxgMcff9zeYF25dBFDlMzDIyNYXl23r+doMYve&#10;fmnVmVZpabWa3mSpMzx85ox97ERQNVRsSN7di7shb0+d18jaBcpMaxekMojNWic7QmLaN4S1w4LJ&#10;RGRBaoFeD+dyWawsL9uKML8ccnp62sIkfdl52vEpxUVYZUK4KnSvR4jdgSA5xbkg7/oJLQsd9A2b&#10;eFQl+VZXlzE2PmpELJaKlLZDRrzZ2VlbAKMXDHr/L1WiovW3TCjJqqWFWlurBTJaNCO1QusWtChG&#10;i8bVCaam3foCqShb1dj+R4R4sOEJ20nke0JeSUL5a8G51u1Komongk302wJsN99ri875yNcXK23B&#10;tuXjXhzo86LSd6Mkr/LfKsflbfoy3Urn55F9vBB7BxJ4fg69HwYibxPa/sLHekQbLluMrw+OtHuK&#10;PsXU1j6MZ/KztQq6ykPkVX4kouUrI8kq+MfE1iyDJ65Ht/qE2F0QWdXuEmASXlo5OAiBjRWDSF7n&#10;EzHpqq/caHpMywb1FUg94gWXVlNhbRI6XyZrv1LdjGMWZ8yxlV5QxWXvVpcQuwu+jXUVZ7SMVrNO&#10;Nv7pA2PGwDovocwZ3/TTkFgh7jW01lvcGoS8gykXIULchwjJG+KBRU/ySn0IEeJ+Rk/yhvpsiPsd&#10;odoQ4oFFSN4QDyx2PFWmxTSFQmFz67sQ6sch7hSea55DWuilNS/efzsu7oi8CtNLiiB5+5E9RIjt&#10;4Pnjr5rnFXn9i6p7Sl5JXh28EUreEPcKnm/ikc6y0+E1Iu92xBV6krcbiT159YZNp8ko3McNEeJu&#10;IR5JMGpJrV/bsB2Bd0ReQYsnVIAy17toL95DhLgTBIWft2ttw3ak9ehJ3l5QuPReXUXkkLwh7gbi&#10;ml9J6I0dFTsABiZvkKA+vFfcECF2As8jzzFv78etgeZ5gxn5AoSQuCHuJYI8G4RbO3pJEczQdgG3&#10;r1swH7sGSS6YW15tb7m7xgmx57ATwgaxI/KKXCrArm0/WeTWRsxNZnaQtxcpvb+unXbvDrF38L6Q&#10;N5hpsJe4j/GRaOYlUrsdFOKwws3ejiu477CJlI6YlkebpJ1xhZDAIbZDT/J2EkduT7ZGvQ599Udu&#10;94+k84fZGbbSyqY02qzZdrXdLo6P6dP6crbyChGiO4whg8zzene1UsXc7KydbJPNZe0bZ9FYgmEt&#10;+5iKjrtXqvHxSdthXC5XbOpD4bVaBfFE3I6MkqCNRNyJOSK2pt1kH+TNSogQQk/yBrHpRzHJuDj7&#10;2mt45EMfsrds12/cQJEE1ZFOeimicx1SJOvRY8dx69ZNxi9jaHjYjnRaXJwj4TO2gbNRb5HUKTth&#10;p1qtWBmHDh2y184qS24hJHKIXtjZgI3iUmSS2lDM57G2soKZW7dwk6ZM0i4sLKJQcB8tkSRdW12z&#10;Mxxu357F9evX7FCSpaVFe8WsA0tEbPldvXrVVhPp5YfXfUOE6IcdkVfQQSL6IODS4iLJuYpEPGGf&#10;mNL76HgiifGJccR04AjFsI6Amt63z8JEZn3OSpJ1emoSBw/ux7590/Y1Hx39pDh2smSH1PX2ECE6&#10;MZDa4KHv8Sp8fW0NFR1jSvVAn5+KJaTzwnRZqQe66nwybZPX56X0ZZ9KpWxfukynksxDxJRu69ZH&#10;eImrd9o6CyJUGfYOgnzrZe8FCx1U59VVkBQV2by7XyEhQgwKPbF1as4gGJi8HiKujjn1cbrFDxFi&#10;UASFoodOY/ILvrbjVk/ydksoPz3itSRS+ql6SL8CQoToB88hCUYN5O/6uKcgKWX30EyBJO+gBYQI&#10;MShEXn3e1wb/AwjGnrMNwUSdGcgtsS4EiR0ixN3Ac2o7wgYx8FSZz1BkDc7FDlpQiBC9IE5549Hp&#10;7oaByBvMJEjWfpmHCNEP4pA4FTSeV0GudcNA5PUZBjMP2kOEuBcIcsu7t4OFDvKSwvtrwKbPTmlh&#10;jkdI4BB3Cs81zyEtE9D5vNJ/7xl5pecqQ5FXh47oYAihXwEhQuwEQfL2Q0/ydpLYu0VezfOqgBAh&#10;7hU814Ino/cSpB4DkTdoD4/1D3GvEeSXJO/7Ms+rzGQEP13m3SFC3Ck8v8SpbrzrBQsdROcVFKbX&#10;w3rD5nc9hAhxLyBuibydb2+3I/DA5PX+voAQId4PiF/+uKftBKmwI/L6sEatToXDZe79goXp6uHz&#10;cmGKb862/7vL8elcHrqasyuCcUPsLtzzJZGOUO+++jChm7+MVy1cmNnM3U3d9mmUh8uvP4F9eSH2&#10;HnaktHYStBv8QM4T0KNXGuXn4dM4EstnK8z5bbmFXnmG2BvoSd53EYUk8aQUgmGyeRK9m3wuTtAu&#10;BO2Cjx/M3+Wzla/g8xZ8nt6E2JvY8XRBkECC55fcImAnyd5NONlUpCNsED6esGXvTk5fhjch9iZ6&#10;kjdICk9CTyRPGud+t7/g41ucJu3O08Ic6KMw2ry3y89s5hac+90Elj1oQuxdDCR5RSdPTEnX9fV1&#10;W/GuOV8yyPw9tBreQ+TS27i1tQ3b3iG22ubNNvH0tq5QLJHgOolHr51L7ZQurUOQzM7P1yXE3oax&#10;YNCpMkGEe+edd2yL+rFjx2yznAiq9Q7yU1qdpCM/zTSI6MuLyzhw4ADGxsdQLBXdVAjD5ufmUSiU&#10;cPjgIXstWK6U7TyHaFQT1KoHbLJa6yn8rIXSBs93CIm8dzEQeUVb86FFpPzJs88inkzi0Q8/agfs&#10;XbtyjQSrio9G5snJacarYGlpxdLUSfiTJ08YeWdmb2FxaYnxciiXq9jI5zE2Nopaw0n04ZFhO9Qk&#10;v7GOBPNLJknWdApRkrhaa+LgoUMYHhriI0NqietQ7X4V4gGEF0LeLngO9hNOA6kNymSzAJoEpZ/e&#10;gkgKrq6tYYOkE+FUkNSDq1evYPb2bSzMLyK/rnPJdMYDSNQN3Kb/zMxtLC4umYSVJNf64Fgsimq9&#10;hgbVElNNmG+jqZMogQLDpVJIai8tr1LtaFdEf1pbA7fQPHjGWrFt9xzz8OG9YKH9JC+pZ8fqsgg7&#10;SO/tN99Eg/GOnTiOWCKOpbkFjFBiVqplI15+I2+SN5HIIB6LI0FiHjx4AKVqCdeuX7XjoCR5K5U6&#10;JWqUcSIoV2t2us7Y+ARylN6zMzfBIKogaeQLBSSSKUrnFoaGR3CQKkgyTtVCP1b1ovQPsbvQT+oK&#10;PckbTCxCRiNRd5g03ZKEdQ68MtkMkqkkapVqO40GaxGTnrVqneR1X3VRLgmSXIdLl8rSeRNtqVsz&#10;uxhYo9SNxRJG7Lj0XOsIddN5NciLMD6zRZx6dYpl+keG1bDPjwzxYKCTc7J7dzdYSD/yyr4JWnVK&#10;JJ/W5u+NG1BprtfFdaRjBeyfiyPVoEGCK26dqoTiqAxVVFAxdki1qmWHUcvQbvVw8VqyqzxefT1D&#10;PLjw7ee5Jm748+q8Xy9YaN8BG/1klLFTCzZMAsrt/NVTlM65pQsHp8xEeGWpKTLl7fNXXA/lKzLL&#10;z/c6JVSegtwWu53G3LTL+PxCPJjwPNBVvPGryoTt2tZC+pFXrCFNjFQymhbTdJhUCZeDf7XriCZS&#10;qxK6Wsotjm6SzpfhK+6ggmjahHVgPPe/nc75ysen3e4Hhrj/4fkgzpCLtpNC7n7taqF9Ja+kKh/n&#10;Rl4+zvP5Akbbe9j0iGd/cfaIk5zOrr+emFtkVHAwex/fw+SrJLgc+tOOq8vWdy3komln1I4S4gGE&#10;2l/GP8U1XSry6incD0ER1xOebCL15uvetttxyJ216/0c+b15dxE+Lw8ffzOdz8fC2lfzkVtdxW2J&#10;dvatsBAPLqzd2+gUZtthIPIai+yy9ah+N3rR6F5Ti/lZXe51viF+WvCC6E4wGHlDhLgP0ZO8OxHf&#10;IUL8NBBK3hAPLHqS9071kBAhPiiEkjfEA4uQvCEeWAxEXj94Cw7i9MIiRIh7iZ1yyhTbQdY2+Dle&#10;vcLT62H3MexQLw5xd/C8EnTVevDh4eHNN27bcWwg8nr4nuGPe/JuX3iIEDtFkLx+YZYW5gh3TN5u&#10;Cb2fSCt7MG6IEHcLzzdPYqGTg0HsmLweveKECLET9OLQINwaaJ7Xk9b7dV5DhLhTeA4FBaMwCLcs&#10;xqA6r0cwTmehIULsBEEeddqlnro14d0xMHl7+YcIca/hudaPcwORV7sotHrW9QSGtZix/BhPEw46&#10;P8Gl0SBOW3jUW7YKD16FzfzNrby24HwcFE1uS6/y2p4tK586j48oKC8Z+Vkc522ZEHJaEC0Nq2PE&#10;9sH1g69ziPcPm3zYISxVf/IS2lhJb+0QXl/dQLFUwvS+advLtsUUB5+HjIJ8dp1ECJbjglxk+Vpc&#10;K9MT1X2JSFvqtQlT9U3qVBKDyoLNETYadSSTKVRrVetYihcjy5XGtu8z3wbjqhSlMbTrdac3McS9&#10;h+fKdm1iIQPpvC4vVKtlvPH6G7aZMpPL4siRo/bSYnp62sjAvGweWPlpu5B2XkhiFxjnwIH9JFjV&#10;tsxXqlXbWqTDSkqMVyfp9G03xV1fW0eN4Zoy0cuQBI3KiETj2MiXUCpXMD01geFcwr4JF4vr+KcW&#10;bt26ZWn0paL5xUWkU2lMTEzYGQ9l5qeNoTH+5CrLikdjVmaW5WczmZC4P0WIc56s2+m4nehJ3iCJ&#10;N+0kYrlSwnN/8ZyRQZJXj3BJvMOHDyNHMl++fMkO4BsaGjH/GEmi8x5E9kQyYQeIpEkWlXzs+HHE&#10;eL349jskYAwHDh608m7dvOXSNBqYGB/HMMm4ur6BdRK3GYkzfRbHDu3HcDqK6zduYL3oOkuxkDfJ&#10;m82yQ5DgOj9ieGQIcZadJ/l11gQ9MTI+ph9l5sixoxgbHXvvbw1x32Mgmnsyywgx9g5twKzXG1hb&#10;W9vcZ18oFM2t+PKTSZKweqUsibq8vGw9S/46e0wb7artL2p6SHKLOwrTgXr5/AZu3ryBhYUFrK6u&#10;mbqizlGv17Awv4C52Vk7pM+247e33CtcElhlitSqdlmvHZnn2NiYdSB5qmw9HRTP/7YQHyx07zsx&#10;aFuYiBlIbRBYkEgzNzuPVIaSjkSqVuuWRiqBDhURyUTAyckpEskdOqIjoiQFNciTNB4i8RV3ipK7&#10;Wipj/vZt00r2Mw//edg09VaRUJK0VCpQzeCjPpFGPJmxQ/7GhnOoFNawsLiAdHbY8iuVikZ4sb9E&#10;1SVDCT0uKUtCL60sI6HTefj0KFUrzD9p+Y8yfHxs3DpVKHEfLAxEXhFLj3BTAThg01FO8QSlHAkp&#10;dUAH6aXT7mgn9SQRUFLQzTqQsiSM4joJvnVSjo52UnydwKOr9FsvBUV6X5d6s2ZqRCymr8TEjJwi&#10;a7NRY11qiCWSim1S10tcmRjJamUxrMoymCEfNRE7ZcLNNOgUn5iLY+53Q+WHeH/hOLH1VJe7W1t0&#10;w0DklczUf2vuZp2StE6d1436nU7rDhhxlXCPAbcdfqtiPvxdUJ7M1PuqnE3S0m12Xlt0kJLqGfRk&#10;PhG6bLrLkdCydX9cJdup2z6IKozlWzDtLZvuc2X446MEK1fuEB8YdL8laAQJEQkwCb5BBm7WUoOq&#10;DQqz6apiyc7M7R7PEaGd9Y6glErlr8JWbrRtBjjCvqd485RlK2AzSYj7HiKsVEYtiRSR+8HadSfk&#10;1Xm6mgpTAYonvxAh7gZBvmnw7b/63g87Iq/gyasCQoS411hZWbH5/kHUhp4xtpOoCvPhoeQNcTcI&#10;8minnOpP7wCCmQ5aQIgQ/XCnXOpJ3m6qQ9DP27dTMUKE6AfxJ2h2gh1J3hAh7ifctdoQqg8h7gbi&#10;T9DsBDsirxftvhBddyrqQ4QIIsip4HUQDEReZeiNoMw1lTFoISFC9IOfGtM1yLXtMBB5RVJPVJ/p&#10;IJmHCNEP/tWw+OTtg6IneYPk9PagpFVBIYFD3C2CLyPEKf9El+nHL2Njtzds/toJLSO0XQ0MU2Hd&#10;4oQIMSiCglF2mXu6tsFn6v1FYC955RcSOMSdQhzykF2SV5sVPJm349ZA5O1EsECh0x0ixKDoRtJ+&#10;/PMYiLxBP2/vFi9EiDtBJ6d0lQnqw90w0GyDX2CuDG1lOC9bxGVB+qswg9QJt5PB/Df9nM1H8xVs&#10;Nhvmqd0Wimx+MorjYtJs5WVhTKMytsrcgs/Xm6CfcnA50+gj3+3wED9deC4Fr/2IKwxEXmXmB2ft&#10;80Q2iWGEaId5kguRQOE+qteTpTMLsmvHhcKt2nLL1v4Rjq0ujeK4eAEdW2Xy4sJlc1A5Ms7u/BUu&#10;4m/GbZfr/oR4EDEweTvhyCoiuF7i7ArRVId2ihH00NXtZXNpdOKOH0n6PBRJAp0eJhvVCczpIrWN&#10;u+jkEEdZgheT2ITy8qT10y3KW+XJbsb+qa4KUyJLqT8hHkD0JK+Rqg3JMDW+NjjKtSlhRRAjknP7&#10;OC6eQ7Ppdhd7BMPkbySjXVcPfZBb0rwhlUJgBIUqvnYTa1cyxajVw6UTcRVxqyMJ/tHznvzb/ua3&#10;5R3iAYM1Xb95XjW+Uw1Evjrm5uZsxfvx4yeRG84hIuYwsNFo2S4L7XPTuQsi9erSMhBL0J3D7du3&#10;qTJUcfLkKRIoZmc3qBzrDCKoCmiTr1QsopwvIpfNIMG6aaex0GzWsDg/ZzuWh0fHyeGIncfgfonV&#10;VBZmE8H6+ho2mMfIyKjlIymtDZtSabSBU4lUpooN8eDBmq3fbIO4GY06YpTKBbz88isYI3GOHDmG&#10;mZkZetcwve8AZm7PIZ3OIptJo16tYmNtxc5RyA6NIZNL46233iThjzFOBrPsAKNj46b/rjPe1OSk&#10;Hee+ur6OUqXMLClhS1V2klWMTk7h4OFDJHsU6UQM169exuzsHPYfOEIixjE+MWmqiM5tWN9YRYXp&#10;E4k44vEYllfWkEymcYLlFvJ522av3yf9d//BA/wdo+5HhnjgMBB56UUCN0gUSkleZ+dmcf3aLZJt&#10;yMJE3o2NAg4dPkqipLCog0ASCVy9chGTJOWhIycxOTWBGzeuYY5SU+eUVUnOVDKDYUruyalx5Eks&#10;EX1heclUgtGhYawvLiEWTSA3NoGNQh7pTBInjx/B8vw8rt+4hXgiYweRjI6NsX5NStpVSmipEHWT&#10;vDrboUHJbAfvkdAba2v2BNEk+NHjx3H4yFGWqTMfQtH7IGLAAZt7DLszElp20IfcOv2mThWhzEd8&#10;JpPB2hqlnojJ8MXFRQ3daKIkER/5TNcgqUSsBKWnJJ5O1ZFU13ZnqRrzC/OWpw7ikxQW6XTIXjye&#10;MIIlSbqMqRAx7N+3D2mSvUhpq/Tz7BTaHKp0er2YzWYtXqlctDgiciadsrPPdIpOVuoIpXO7/4Z4&#10;ADGQ5BWcP0iyup1HpmOfhodHUCyWmEkL2VzWzv3SoRF6hJdLJUuTJmGSqbTlKR1UkIRVPu5UnQjK&#10;lIo6vESnNorodvCEnYjjZg+Wllcs7YEDBzA1NWXHRylvncKjfKxDkfw6F015+7rq54m4UoPlLxVF&#10;+rUkr1QX/xoyxE8Paish2A7yk/ED616wFIO+YROR/FWzBiKZnz1QQSKHiKs48g+O6pWH/Hy4z0tQ&#10;mIf8fHyPjY0Nk8jaEu2PhOpMKz+ft6+v9/d5yu7jq24+brCsEB8s1GZqF0HtEGwXwbdjN1jIIJJX&#10;8ETVjILI5Akj+MJUuOIpD4V5u89XJkioIOG9v4dP4/19foLcPq4vOwiFBf19Hr5Dye3h8wnx04Ha&#10;Qm2rttFVKqhvp+3Qk7z+Kihzn5nII0mo+L5AT4ROEgTz8AjG9eUEEfQL2lWO7Erv/YN5dKbz8H6d&#10;CMYP8dOF55faQ0LRxivkVpB33TAQeQVPGpvaWl+3E8eDBPB2GV8Rn0enXzd7MI9OexDyF3wn6PXj&#10;OtP6dMH8Q9wfUJv49ha3NOjWeMj790JPWncm8pkL6hVBt7fr6sno7bp2hvs0Mt3g/X2coPFQPkHi&#10;+roIsnu3TyOyd8YJcX/At5GuapdgO28Hi9VP5w2KdakNjG+9Q/F8XC+ZZYJ2TxJdPdm6leHjCcF0&#10;Hj6+9++WvtMviM50nfmH+OnCt58O2hv0rDJryUEHbAqzI05J3m5f5u5lF7y7M47g/T2C7l5xvf92&#10;ULzt4g6SR4j3F759/FXLDnSIo7jVr33605tQxh6eEEF0hnt91EN+wYoEH+HeX1dvgm6PzrBBoHj+&#10;JnQzIX76CLaDnurB9urkWScGIq/gCajMvc4rdBbkr3qRceHCBXv7JT89Di5evGgzFd3ih9jbECfE&#10;K8FzwnOsFwYiryeoh5ecQQIGSSiC642W/6KP4N2d6km/CobY3RAP/JPa24Nc2g49ydsrA0+6oE4S&#10;dMsojki6b9++TX+59aFBvZJVeGcvC7E34TnjEXT348ZAkrdThw0iKIVlfOEyIq6M0BkWIkQveNL2&#10;44mF9ptt8H66+tkGjQi7xRO8fzBdt7gyIrdPF2LvIcgL8UBjJamXeknRD5Zy0KkyQeTViTkqwKsE&#10;kr66+nTeLQTXLggK6yaNQ+xNeA6IFzKeW4PwwkIHIa/313SGeod6hieiwoLpdJU7CB8u48ndLV6I&#10;vQfxwE+TiRvj4+PtkO0xMHkFT1YVJOPRSUCfPujfK89uaX0ddJUJSmoPH94NwfKD+cjuw4RgeCeC&#10;/t3i+Hy6pQ2xM/h7qauMH8x7/16w0J2oDYKXnMIg8QXFCTZ0p1vw7m55B8M643VDt/x7IRivM3/Z&#10;e5WzXViIwRC8hzu9lxa7H3nlJ+MloKSu7x13C19eZ7nqIL7M4FUIxuvmJ/Ty91C4L7cbOssIxvX2&#10;XnmH+GDQc6os2Ki+sbyfJ64IJrNT+Hw8AYJlCd7fD/RkfDnBtMF0nXn4dEEE4+wkzKNbniHuDr4d&#10;O9tvEPQkbyc8kXwh/uqlcT8E0/UigJe2Que1M40nUtBsh878PHy6zvSKJ9PZaQTZFT9Y3xB3Bt92&#10;nfd/EFiKfmqDGkkk9Q05KGE9fAMH893Oz0Nh3cjh69hZT8GHeXQrR+jM16fz/p2/MZhPZ57BvLr5&#10;heiNznbZCSzloFNlIq8ksOyav9Wr3kHgGzKYb9BPOrTyDubnw3ullVtXb/dk8+5OyN9Px3QSs1en&#10;DJajq+LJ7uN1KyfE3UH3N4jt7rGFDDJg842osxEuXbpkq8NOnjxp6xc6CwxCYXqxoavfau7zl582&#10;c968edOIceyYTtNx9VAcdRBNWguauNYKtdnZWXu7p31OOq1H8Q8ePGi7ipWmGxHlx99o+6PU+bTB&#10;z9dF5d+6dcsWQCuewrRW2f8mXX2dl5aWrD7afq94ii//TsjPp+8WHuLeYDDyyrChdACeGvvlF15A&#10;PJW0I5PGxsexuryORz/8CBs0bafiLCwsYP/+g1hcXGbCCOLxqL3YOHrsKFZWlu2Em3yhhMnpSaTi&#10;cVw8/zYOHz5shBCRstkc0ikdYrJmcaNMX2BnKRbyOiQS45OTiJF88yzn0MFDdoTT0vKSnUlWr+uc&#10;sxJGRoeYTxLFchEbhTLJnSJ5q5i9PYfhkSyOHDnO3xNHOtLA2+fOohWNYWh0HJnckO3Pq5RLKOY3&#10;sJZfd6f7pLIkfArz8/M2ib7/wBQWF+bon0ad4eo8x48ft07l72G3exmiO4KdfdD7NhB5+bBElCQU&#10;gXU6ztPPPIONfB4nTp3EDCVhDAkcODhNqRbFlSuXjCjj49qgGUc8FketWkGSZJ9nY0sKj02QJCTo&#10;Qw+fQSpJEs7cNNKqDjLLS8usRwSnTp1Co9XE2vo68hvrWCJZRykVj1JC76e0vcE0c3Pz2FhfM5Vg&#10;eHgU09P7kcsOsZMV2G9qdmJONJq2JZk6FEXn9aZSMRK5jonxaYwPpXDr+hWsbuQZP47c8AgmJyew&#10;QJK26jUks2mUqzX+jgSfOg0jq078WVtbZgdcZweIIZlI4tFHH2WH3W/3zpuQvO8vbM7rd3/3d/9J&#10;cCHEe2+4I64exXpUrlMiHqKk1EmLiptJ53D69ClKnQzJWTUptG/ffmtUEVknS9ZJLp1oI+k6TVVD&#10;pJ6enGZYDcuLiybRVYcCCRYhISTBpKII6xtrJOg6EvEYiZk1aa9TIxdJcuWtvIaHh2zJpU6P1IF7&#10;hSKl5tqK1W98Ysr23NXrDZOS6XQC6+sblNTDGB8ZsjpL2ufZMfUbtYNVJ/5kh1gWJb+6eCKetPsg&#10;1UWnBenUS8t7bNzqKvVJHSSorijcS5QQ3RHkWrCze/UvGN4JC+kmebtKDbaDHtGWMcN0TJNQrdbZ&#10;yKNM06S9wvzKRhYdeZpKJUiOOv11HFOckrCMBEksnTPJx3CDRCgWqQ4wvwQJ2aBkjEW17blp5575&#10;elWYLhbToXnuOClGY7oS00XNr1arGHH4jHA/irZavWJSUgf6UQtmfZrQkb/zizPsDAUcOnQEE6M5&#10;I686TJ2/S1RTp1EeeiroZMoWy9BPVs5F/jbVNZNJssOV7HeInyKuFwChxB0c4pK1m24i4e/bIPfQ&#10;QvuR1xdgVybhGJ/EcEfz65xdxZUEFKmCFdFVj2mX39ZiHP5pHxwdceflbh5OrbRmtbL8zIageFJg&#10;pB64PCTh5Ocf0czPqhtjh9AbQPrrVEv79oQ6A4NoRMJSeZ3uKAmYY4dx5cu/pbpYOa7ugstb+WzN&#10;aAj2LQ3dCYaJtH4mQ4NMXWV8XX2eIbojeH9kD2oB28FS9dN51QgikiBS6ThSXSV1dFV8XYPwedgR&#10;/2Z3De3jO0JoR4WIpQ+kbJXtr94ojfPTyxLXibY+J+Dis5Z0qxylcaetSCURgXk7zN+F6Vqj4e9p&#10;qXPUGWerHF/mZidpQ79fTxKVpXN/1VlVvo8bTBtMF6I//L0TdH812zPIfbTQfuSVxHIx3Xpe6X2a&#10;rtJJ42p4QWmUVpJWBBPkdhJJJHm3JN2C0r17/lTw+cn4+uiiuEpj37kIZMWS7a/Lz8eXW/56XrR/&#10;gMKhp4Z8WB/z8+U4u8LMtMtlYFdyyk/w7l7oF77XofuottdTS1OR3TY6dIPFGIS8bF6z6hhSxsdQ&#10;bsimztSwoHRTO7p0Io/sLr67vlunCZYhu4yTou+1Wzzlx06iOoikRkQR1Mpx/uYwo3xdJ1DZ7D4u&#10;rvkrJa8R58fcFYnluFARXcUZKfXb6FD1g3UNwvsLQXKH2Bk8eXV/NT066Odbt0TddmB7BBvQJK7c&#10;8hKpSATfcObtopp7Swq6q29kwZPBS1z5d9p13ZTu/BeltNTfTX/9l93UE62/0FV+PoXOAPb+Lr6p&#10;DG23nJaNGZUtfTVuHZMxXJo2XDlbJghf1xA7h2/znWJHqaxx3i18DMFGc9LS2YN6o5GeRhXVNZRU&#10;Ie4Wd0b5AEREkVQISlVBdoV7BInr7SFC3Cl6kndQYomg0k88aZWuTsVbbv846EXqkLwh7gZ3LXkF&#10;T0JPSpF2eXkZ58+f31xYowPUdPyT3l55hNI3xN2gJ3mDknIQeP3WS1vNXmiBi14Hy1+vULWgRVdP&#10;cmGn5YQI4XHPJK+f2vCSV6T1p6cLeoUrt1cxQqkb4m5xT8jrieiNIIJ64vqr4vm4Xg8OCRziTrEj&#10;8gaJJvIJnWQVOT28n7d7BOMF/UPsPXQKLy/chH6CzZjT7w2bn9oS/HFPfnVXSL4QdwNPUC8MtdtF&#10;u2bErSDvumEg8nooTBnq9bCuMorbr4eECNELnpzikheG/nsn/dCTvN1IHAyT8eQdpKAQIbpBPBKB&#10;xSV/9YP/fhiIvN7uC/CQvxCSN8SdIsgzD/nJbKcyCD1DuxFSmfmMfaEhcUPcDTx/7oRX21O7jWBG&#10;g2YcIsRO4DnVed0OA5FXkMqgXuHhMw/6hQixU3hpK4hTQT7149ZA5FUWLOJdmQev2s+lqxbkWFyF&#10;0bRstRnDaW/wn7y1cVLhrWY94Od+QEsbJOlv8dlZmraQ3IoJsUshTgWlbC97NwxEXpEz1t5oKTIV&#10;8wWsLC+bNHaFuy0c2o6uKFaojHTkBknPPCIMqJbzWFx0p85UKiVHUJpatUoyi+iuc5QrFdvgGWnR&#10;bTUIsVvhn+jGLcJfB4FRu988L7O2Hbnawast7C+9+KL5p9IpPPaRjxhxtXdteXkFQ8NDyGVzlk82&#10;k7YFO4WiNmw2sL6ygNX1Bg4enMatmSsYnz6KyfEx1CpFZBIJ5Ms1lPMbWC+XTUKfOnoEmaFh2+kQ&#10;IkQnepK3G4klBnV+whtvvGHHM+lYJ21TrpGga2vrdnCIDhSRVBae+OhHGb+Iq1cuUwjHWFgJ6dwB&#10;HDkyjXNvvIZaK4fRYRK8XkE1X0QjnkBEZyawLvliCftHx3D84YdJ8FHLL0SIIAZUG9rrGCTiedUb&#10;Nr3G01XrdpeXl2w7vJY7NiVpCwXbRKfDOxRnmNIzTskaoxqhk2V0co1IPzU1acdGra6s2Cq0o0eP&#10;Ympy0naP6vQbvSbUISXqSKHZ/WanGEhtEERgbUis1mo49/rrtrhcZEukknZaowinviC9t844EtOP&#10;nDljh+NdvnQJiXQSB6bHEEuMIZ2K4OKl81gvtTA9OU7dto4kiZ0dHUdxbRVFqiG5oRGkYzFkcsMY&#10;HR2yOoQIEcRA5FWf8GeVSRm1WQXGiyXcySZarONOOXEDLP2VrquzyhRP9la0hbjJecXTbEIN6g6x&#10;iF4FcuBHP52jIN1YQzeVxeEebTqF572dKcTuQVDqBrnXS5B6DERendSoreAisPikLefSbxXPEUvT&#10;ZS6ubUdnHFchEZK0jMTRjFQQb8TsKFERtdmsksckcj3OcCZu1klTEjnORwhpK0nfpESOM+3WTwux&#10;W+G45NZ7y2xHWo+ByBuEpK4OltaSSMU1aWxka5C4Uizcgh0trvBbgyI6EYdxoubnJLjmc1WKihLF&#10;Q+xNiB9+uky80DhJJ3N6f8ev7hiIvPLz/iKv5mn951sdFH9L6Va8oF2iU/LU+21XoRB7F+KHBKNf&#10;z+s51wsDkddDYdJvGd9mE/qR0JPVk9n3JNl92u3KC7H7EZSu4sJOPpzdk32eeJ3w/p5wKjx4VbjU&#10;BQ9PXMETN+gXEndvI9j+nhuDcsJidZO8/toJSV4N1iR5hU4yisS+AvLTGzkVk05LR3azCkzBfNwh&#10;1SmV204bYu8hyDHxQWqDf6r34qBHT/L2gn/x4I+hVHxPXF+goOvq6iouXrqIhx9+BCOjJDsrp+NP&#10;9ULj+o1byPHxcPTI0fD17x5GkG8irw6luWu1oRNBkgreroJF2k4i61oq6QMmTWSHSNxWBDGyVP4a&#10;8C0tLiCbybW7T4i9iqCgDNo9j7bDwORVxkEj+AJEUEFuR2R9LyKPubk5ewWsT1m56V+94KjaW7eR&#10;0RFMTI4zjSUNsUcRJGknYfsReEeSVwj2Dg8d4twgKfVRE6kU5XIFhWIVsXia5N2PGnVk6cr6fNTG&#10;RgmVagP7pvejWa+jyviVUhlVpinzKqmsJZFFfQeNRl8cCrF7ERSEEnwShP5J3o1rQVjoIDqvJ690&#10;XhFMX4xUIUKzUbOP671+7hzjubRam/Dwww/b14C0FkK6jPQYGX3pUt8s05c0b9++jZgd6gyS3R2z&#10;b6+TmY3KOHHiBA7s22/hIXYvPO+0ZkbtLrsndC8MTF6P4Dyv4tmbNUYXqev1rWkzkTSRTLkwSlL5&#10;+Qp5EmtlmpVHxmphuhXLP5avZiZY8XQqjfiAW6FDPLgQDwTN82oyQKTtx0UL6UbezoSefJ68/i0I&#10;UwTSuMeA3NrK4yugAO/ve5LsPp2wma5djuIpD+Vv374IseuhJ65mora4tT12TF4VIPLqM1YqQH4K&#10;85BdUlXphaDYN3Wgna/SBtMJRlj6+bK88XmF2J3wnBA/9ATXiTl3Rd5eULh0XhWkdQ6CJ1hQqoqA&#10;nozB/ERspZXxJA/G95X2RBeCHSDE7kOw7cUJbWoYBAOR15NI8ETtjBd0e7tPF/T3Fe2M69GZJsTu&#10;h+eE0MmF7XhgIYOQV35eivbKMBhPlQlWqhOdJJXbpw/69SorCJ9XiAcPat/Odvbt2a/tLbS/2tDW&#10;TVskJB/nWperlPrsqhUOreMlmiQgLVq8rq3y9v1ADej4T1lE9OnVNs/cK2GFuLWc2kVB2tKuSrs0&#10;sov8SmIL4QnfGewHWj2VdkvKvxvqCG1riF2HHSiTIhFpanOx7vEvP+mmgrnJFP0TcQXFMwKpGLJV&#10;MxU2taYQkk180zuIqG0F0nQZicioSuc+tG3ejM84JK3vpR7Kx+jbQdyteO/2D7G7MCB5nQrgSeIl&#10;s66xWMLsJhEZ7kjtCGUSkW73hXfYDIWfsw0SzhFVeW2RTtuLVIzc3ljX2OSkI7igtL5OgsXt8Aux&#10;+9CTvI5EDraHjeSUkaT1uqziaIOP/nkYiQ30I3f0osFPqXkSCopnBFM+rIa827wnmC/LVEwZT0J7&#10;VSxC2zFRW53EdyxFc986dmX4skLsTgwkefWSYEuias3lmi260ZSZ0KjXUcgX7Igm0cURL4I6iS5V&#10;YX2j0CahYjMfhVNFUEeQNBUjHfna0tTiiaVOem5xUN1ka9BYrlRtHYTvCMrD5ePCZULsXljr9p9t&#10;kFTkQI1Ur1RLePONNzEzM4unnvoYRkfHbb73xrXrGBkawsT0NJLpFEoklRbdiG5Xrl3DsaOHMT05&#10;iUq5RELXkU5nUCiW7HttiUTcFvOkUrJHWZ8i4zSQiGftsBLpCs1G3c43q9drVg91lPmFJaohcZw6&#10;ecLqqY4iIqs+2iCaSun1dEji3YqByeu83CmOWjwxOzuPffsO4OzZc3aOWS6TsXMa8sUCmoxbJcnG&#10;RkZNYq+ur2F8dBRDubStIJPkjZB0pXKN+bZIsiSled6+06ZjpK5du4r19RKJmbYFPsOjWSwuzJHs&#10;61a+JrJTyTSKzEt69HAua6f0iLQ6eUekPXLkiJ26s6XGhNhtGKhlPXGla0oKRjmw0qEh+fw6Sbdu&#10;a3NjJOPiwgKqtSrdo3ZyzlDOHbg3MTWN6f37TKImEjGMjAybSjE+PoFkKoOlpSUjnt5pq+MkEmlM&#10;aylltUESb2BldQ1rGxsYGdYqs5OYnJxCjKRtsFMNDQ2bxNX2EenWkrj60qbfPh1i98Jat/88r4Ok&#10;qMK0h22N0nQoN4SrV69SusWNLNJhRURJvps3blIKZnH02FGSCvbKTzqyVg0p3tQUCcgA2fU+Wwsy&#10;JHmVj+KoLKkXkqglSli97xbppWLUqUI0aNZIaq1MUyeQhFUeWpEko/iSyiHuf6it1X5B7m3HQ4+B&#10;yesLENl0lVvk01VreJWESRmmXRRFXL9+EwcPHqROPGzplafylvFpg5C/4ONtxXd+Hm6WwU2l+XCd&#10;QOns8t96mHT7HSHuPwTb27eZOCL7dm1oIf113ndnKgK7Fw6OhAym3S20UZj8tLZXbhFNUlJxRSy/&#10;GEduX0H5y0h1UHofx1VeZNQPc6QVXJjZLFyn8MhPklZXD59H0C/E/QXfNq6tHRf05B4EPcnrr0HI&#10;T4TT49kXJujqVQARMMGBm4Jk9/FkfHrZvYSUnzdBaewlvKAwwecjODLLLbt5bcYTgmWGuL/h20lG&#10;/AguifTt3Q0WMgh5vUTVVYMj6aYujkvD/3YV4XQVOskXRDBuML63B4nn66EfJni3rt4vmNYjWP8Q&#10;9z8k7KRyauDuubMdesbobHgR1xPNZ6w4ji+ORL63KI4L2yKfN94dJJvswfgePk0wno8rI3i7l+je&#10;P8SDAS98BLWt3GrvTi50Q396Ez4jSV0ZuXX1kFt6qifQFtG3wv3VG6GTaPL3BJQ9+MOC8OkFn4e/&#10;BsOC9hD3J0RYDy+Y/LUfBiKvMpJIFyllFylk92RVYSKzprU07eXSqBdJxdDHVFxvcv5bJPPpfZj/&#10;IXL7fL3d+3vT6Q7m4+OHeHDgOSIeBfmyHQYir+CJK+PVA082tBoobqzi1bPnUKxKMtfpV0O5sIqL&#10;b76Mm7PzaHlCsU5+7YwILqvP12M7u4wvt5e70x7i/odvQ8+tQdpuYPL6zNQj1DN877DeQqmsFwup&#10;ZBLZrAZ+Ik4UyWQKU5NTFqaOJKPF7MVSCYWiFuswL70mC7FnEZSwnk+DYmDyBuGlmjPUhake6GwG&#10;HekfY46iuaqglwfpTNrFYaUUX2/HZmdncevWLft4oF41+0qHZu8ZLxQ9Ot3boSd5lfFg0FqEBIZH&#10;RpDPF1Eq1Yy4Sl+p1nBz5jb08cGE7fuhrsyB3clTJ3HmzBkkNRnNyFsdITR7zdwN7kjyBnuOTCQa&#10;x/DoKI4cOWySdbNiFMNjYxM4evjIJkndWzcHVf0u6x/iAUcnl2QGhVFn0IU5gl4LM/7mcU+C3nbp&#10;W2qNSIIqBJCMsRL01+lPcX3pp/35KunJUsh9JTdJHiIEIX7c829SyE+Qvydv8C2IUZUEbrT0EoGE&#10;lL3Zoj5Lt5ZSNmNuCw/jaduPkZhX5efzDrE34bkmHogXweOe7gl5PRTmT4n0p5o48lEdiDRQi2g6&#10;jVK2XkE0nkCdQbFmjZHiNphj9eyfTYe0IjZL4SsZYm/DCzK9K9CS1qB62Qs7Iq+gSWRJ3+Bk8nbx&#10;Q4ToB88hCTLbYU7iDsKpgcgrkm6+kGhD8YSQuCHuFuJSkE+eU924GMRAsw3dMghJG+JewRNWAjLI&#10;q34cG2iet1cm8g/GCxFipwhK3J3ijuZ5g7iTQkOE8Lgb/vQkb69M1VM6TYgQdwo/6L8THhlDB5nn&#10;3a6HhAQOcafox6vtwu+IvJ1k3a6AECG2w91waSDyAjqDTN8Q1uJwvTVLUN4zrt6sxbT4fLDdniFC&#10;dKLZqiLWTJKJegOr9d3kU5Rca+YcObcZlQ1GXnLUdxALopFTxem9WVQn6YQIcQdokD+tVgLRiA5d&#10;bC9EN8lI1kb0zZPeb9oGIq+oGWV+5ss/DWXOwmLqFi1XYIgQdwYN2KKoRSp2GmmMT3UTwiJbpMQ/&#10;GUXqip7k3bzyX71VQUJrFozGImuMvuwpOlGvQXtCpYUIsXNEqhSApFaL0lFSOC5KahGXDpNp1RGL&#10;UKXogb7kdZ40lLQtnXAeTZq6IK8YbRET74oUIsTOYTquPctTtEedktAiz8S9JrnF/73Qk7zvQquG&#10;ViSPWitLwqYo3rV8jYp2VAU63TdEiDtFpFlHtN7WbfVgF291HrRWH24jGPuTV+zk4K+WdMpzolZG&#10;a+N7qKy/ZmEN9pwMVYcQIe4E+UwdiWodmdYQaiRrbPyTiA59zo6vjcUkFnuL3v7kJeRXpeSNtnJI&#10;FK+jfvV/QWPpu0hFE2hQnahTlQgR4k4Qa2YRr1doq2MjVkT0yN9C7tj/TE6JjwWKy5zF64aByOvA&#10;XkD9tlmfR/3t30E0/wqasSyiTQ7YbHi4OxFrpNGIU9+PcYDa4JWdtdHgE4gDiSjKppdpsMHbxiee&#10;Jg2r7ORpShHNX8Y5ii4j0cpw4BFFvVmkqpVkwzDjaJUSJ8GHWh3xRBYFpk9K3GhlFcPilRoaCRvJ&#10;uIrsUmjMH9W9o6m01pAc+3XEHv1nDHGTsN2Y6HFXd4bl7XrU4yXq+gWaMrtvk1KCxOVdEylbrTiJ&#10;2LLZQvZhVCIcfCQyqMVJyUicpI+StMOI8HFYbZR5s9P054C33kS0lmG6JJKxOFp8bKZI+iSbKlFb&#10;R7PGJiNvta1qL9zjO8Xu7tb3AJrNTjZSyFFKtpBFhYSMkJwRqkzFBFUmEpBspYSOIhGnNK6Q3K0I&#10;0pTQiSbJ3iyjwsFzPB1HM82BbqWIRHIE8WSTkoajbOYdo4TVNzqazDeaSyDCuBXyN0IJH2FeIbqj&#10;J3mlPvSH4uzuuYZUs0VyaX9ehJKRZN2I4fZMDpV8BbkC1QJKzXozgzol8nKhiXKzgtlCBLfnhrGc&#10;p4rB52KsUcLiRoLqWYOSNoZasYqZjTJi9SQK5QTWi8uYvV3GpaUYrsyMYWW1SeJnWXaKsjgkby/Y&#10;nek7z2t4r87biFGXk863i+9vrEnSUTWIJiOYmY3jT360hpX1Fn7m9CQyuTxuL6/hi5+KIr+axTNv&#10;ZHDsSBXffYUDj8oQVYka/soXOYJeq+D//M9x/OZvxPGJj7bw428B37gQwW9/uYyfvBnFicMpzF6q&#10;4YfvRDGZjeCXfj6CTz0Zoy5cQYIK8m6Wvu+Lztt90NYJxdndmkclSQkZWacUzGPmVg3FRhZf/nIE&#10;f+nLSxjK1rBamUK1Po5qLY1qk4/9YhmT6WH88s9F8NBYA6U1pqlGMT0Sw825OKrLccyvFZBOtpDk&#10;wC5fSWNiNI6/+es5fPhUEV/51Tq+8LEohlorSFYpeXf5gO1uEN6ZPoiVa0g2x6h/TuHJD1fw5MES&#10;nqbk/M7LUVSrGaRTHIhRrYigziFXinpGBjfXK/jeD2O4uhJHfGSCuu4kTp+so1Sp4/W3I4iP5bB/&#10;rEapwzzqVaTTHNi11lnOFCIVDvpqOh5giJJHb5/CIVsvhOTtg2gmRb21jHJ9DdFoA7/82SQ+/cks&#10;zr4+gdX5FtZLWawXatRdy4y8jHg5hhPTUfzdv1HDp07G8c6by1hbXkRqEkjnW/jT5wrIparIcPBX&#10;5+3XzEW5mkcrHkOpyeFhJodqvEEJT5VM02bteoR4LwYiL4crVE4YtdGkfqL3z7RzMNGiX6yVNQmy&#10;W021GkMkHkEmnsDVqyn88z+o4BtPV/DwoRo+81QLD1HqfvXrTfzx06P4+LEx7DtSRH4J+N/+Qx0/&#10;eSeCDz+Sw6GxOIZScZw6BuyfyuLM0RRGcxXEUg2MZGIYSSRQq09gMlVAhMRO1lvI6ht0LQ7uutRp&#10;Nxm9RGs10qhHy0hxANuMVsg3qmt84kQaWkPeG9axB3nDplFvU+eRNVZQv/DfoVV4AxVq2Yl6CpnG&#10;7hXgkRgHpDq6il22xBu9QlI1oxGMZRLIRXQ/Wlik5I3HMxhLa2qshsVyAvlmE6PJKEaS7PD1Bihb&#10;kSEZS5GkJtwoyaNIxRooUPTGKuwciQjTJDn4XcZIfYxCoYFqimmZjx3GvUvRyFbRqA7xN5JLJXbe&#10;fb+I6CP/XIMuW5aAbV7eDkReth17SYMNyH/VRTTf/seIbrwNtpitXrM3RrsUTZKO9EEkGrOjWuOU&#10;C1ESq8EfXqOJ6308B14RErJW09FV1HOTVbopRfRWjmpriySnnEGdceORDdTrU7wW0KpnEEluoFHP&#10;MbSARDLBzqBSc6hzwBaJ6A2m2mL3sjcWL5K8OapkWbTErf2fQ+zMv+Dd1EublN7V9ERP2onEHu72&#10;taUvHXW9Im2xUEapslFdNrvTaOVyTAzUwmg9xioclJWG7Q2ZjiWq69He4GCNj/p6vIpWtsh7pNPi&#10;+fir8T5Fa6hEmrxGUaYUrdRyqMVIdOZcSzB+ZYKdIYE4G69RGLF8602SP5pAq6ZdBrr73eu2G0y9&#10;wo5PAahZFW01izb0wkcbyxK2wGw7KIcBwEclo7pCImhFNV2vpcP0sGOgtOJsdxrT8XVDa+q6VBMS&#10;lJyZNV5LaFbrSOolBjuzpGSM4wCUeZ9qafq5lxoRhiebCeZD9aqZpt8kEuwDsWbOGqmVKFBCM89G&#10;FdFkw+wxkjxGkiepSkSj3eu1W0wyzvvGgXAzuo5qRPou9QTSapB1ij3J+27VQUM0RaWobZURSU+g&#10;nhiiYI/w0Vk3Kb1bTVOLFkg6DUwRyVB6RlCkulCPSI1ImzBWN67xsa89WPFmBtVmiaqUvgZqd4yN&#10;00S5UWQ4dd3Wgp5fbLYN3v0W9eiynp1ULSIMy3OARjWEbvYMqhD69kf3eu0W0+QN1I6JaqTGweoE&#10;Eql97iknXV/66jYwhvZdVcZWqGuRiRqNznj1Bh93N5k4wR7Dm62ZiF2Klhbii56UwDoBXk8g3TY9&#10;5KLquFqAwxsv5Va6r2ZlWvGKO1ibuqudRcxHljp5nLe1xUFupMa8eD/1MZlIJMWrjnqVwKF/K0nD&#10;jkCx3GhoYyIlfkdz7CZI7dSgtErdN657ljpDdWqf5C9VsiYSkd7cGoy8zLRO3S3WKFNfG7bpDSfW&#10;2aiUKiLxboXGT+r/vC0koYSlfNymQbKZxqkTbmlZ+77xQrnLa/u7dbxf9kkO5mSveqkK6MBtSV63&#10;jYoRSFx/GqfUMUnciF5L251u57sb0azwZlHdEoVssMphBbmWsvfGfAJt89MtqC95d4h7kccHDdVZ&#10;eL/qPWj+7+e9exDbZTv0lsl3gQfxBqnOu6lhu2G3/b57Rl71ai9dQtw5dnsHuncA/n9UUCMB2nkh&#10;FwAAAABJRU5ErkJgglBLAwQKAAAAAAAAACEAN2MfbyGaAAAhmgAAFAAAAGRycy9tZWRpYS9pbWFn&#10;ZTUucG5niVBORw0KGgoAAAANSUhEUgAAAf0AAAF8CAYAAADFIGL1AAAAAXNSR0IArs4c6QAAAARn&#10;QU1BAACxjwv8YQUAAAAJcEhZcwAALiMAAC4jAXilP3YAAJm2SURBVHhe7Z0HoB1F1cfnllfSCBB6&#10;771K70hHQBQQFBEUu9iwI+qH2FFBQKogUlVQpIr0Kr036b0TepLXbvnmN3v/N4f1vhggeS959/zg&#10;5M3uzs6cmd2dM2dmdm9wHMdxHKc9KDT+NuntG6h3dJRTuPhfRx3HcRzHmfWppX8LhdLbLHlzY/KU&#10;3jp/u7o7orEvpn31Wi2ekEXRX8dxHMdxZi+iDU9GPLPujuM4juOMWOoR/iaj/8abk+rFYjEkiV4+&#10;3QGEbToH7uU7juM4zuxP09OXcce80yFAarFfIKGLMC1xHMdxHGfWBW8/Gf1qtRq6OstJQB0AFvJJ&#10;6AxMSxzHcRzHmbXxOX3HcRzHaRPc6DuO4zhOm+BG33Ecx3HahGT0Gyv5HcdxHMcZwbin7ziO4zht&#10;ght9x3Ecx2kTfHjfcRzHcdqEpqeP4Xfj7ziO4zgjFx/edxzHcZw2wY2+4ziO47QJzTl9fXrXcRzH&#10;cZyRiXv6juM4jtMmuNF3HMdxnDbBjb7jOI7jtAlu9B3HcRynTXCj7ziO4zhtght9x3Ecx2kT3Og7&#10;juM4TpvgRt9xHMdx2gQ3+o7jOI7TJjSNPj+14z+3M3KxP6hUqVSStMLGU1jbolqtNkJDR14HS61W&#10;a6nnzIC8EKAe8nWhYxZ7jurexhsKvZ3Zj1b3Vqv7y3HeCcnoe6PTXpTL5SSQNz76HLMNaxshfqlU&#10;apwx8+8d5Wt1ANtxKRaHbsCKvBD0oB4QW4ccU+MsXXUO+qrutY1QNqe9sfez7vP8c6b7yHHeC34H&#10;OY7jOE6b4Ea/TbAeuyBsvcx8WB4ryPtQHA1t23NmBqQvXRQGO1oB9thQMFhe0/LI8p5bvgxO+2Lv&#10;haG+l532wo1+m4GxsdC4yKCDNfQyXtaQqTEa6obJ6j0wMNAIZUjfoUB1ZfNUHeX3q35Up7a+FB9x&#10;2ht7D+Tn8XWPDOWz5oxs3Oi3Cdbw5BsSee0g426NF2Gdo/2t4s0MlK/1kvPesfSY2bpYbD2C5mTR&#10;09Ynx1VXigvatvuc9oR7Sfcv94+9L/wecWY0bvQdx3Ecp01wo98myGNoNUxo5xMHi8c20spjHSrk&#10;QaOH9aZB+s1slE9eh46OjiQgzz6PrTdQvKEcoXBmTXQv6NnTvWzDjjMjSHfTSy+/Up9nnrmn7nBG&#10;HDI402pAHnvssfDqq6+m8Nprr900RtaA9ff3h87OzulKb0ajPO++++4wZsyYFF5mmWXS36Hmjjvu&#10;CHPMMUcKL7XUUs16oBNgpyKgVV2x7/bbb0/hCRMmhCWWWCKFnfbkjTfeSH9vuummsM0226Rwq3vJ&#10;cd4r7um3CRgcRAYIFJbHetttt4ULLrggCdhznnrqqSSPPvpo6gzo2MxGc52gPM8666ykK4JuVmY2&#10;yufMM89MnQ9EdYTYRlr6SG/KoXhs/+lPf0rywAMPpHhOe8L98Pjjjyc57rjjGnvf3tnWM+A47xU3&#10;+o7jOI7TJiRX7eWJr9YnTJhr6o4hQr1XerSaG201NIpXBMT/yU9+ksILLbRQ+OxnP5vCYNMCfd2K&#10;uWrrcVny+1vFI12laXUBO/xGfnZePJ+XsMds2ueff37497//ncIvv/xy6OnpCaNHj07b88wzT3P4&#10;d+eddw4LLLBACkM+n+mpUyH9Ve7TTz89DfHDj370o/RX/PjHP05/8UrPOOOMZr62Dt4J+esFtj6E&#10;vSYKo9tqq62Wwh/5yEf+6zylzTn5+mnFYNdE+YGOWx1WX331FN5tt93SX6H8+WvfNLB1xbGvf/3r&#10;KbzjjjuGrbfeOoWVj71/hdUNlI/KaevKXvt8OWy8VmW06L5WPP4OVj/5belH/MHCFls/pCV9nnnm&#10;mfCLX/wihVk3obJJF5vvYostlv5++9vfflsd2Pq09WjDg+UPgx2zYaUlfdhvw8Kmpbq4//77098f&#10;/OAH4Zxzzklhq5slr5vFpg02/3wZhE0rv9/mNb365LdFq/3oBOilvFud68w40hVUZQ813EC6ibjo&#10;9kHQw8ANgH4Ic6AYHeTyyy8Pzz//fBJQWrqJeLjVYLJP+5U2Qtq6wWgUtM0x3gVHSNPGt3VlHy7y&#10;Ig2lI4jPucIeI23l8/DDD4eurq4k+++/f/jZz36WGi4Eo8CcH/KlL30pXHzxxUlsWkBeqgdtW32B&#10;bdWH9CcdRPWVh3M+/vGPJ0E34qqseljz+YDqjXgW4kpPXRdQeZQ2SLd8WCgt6cB5SjsfV/pIV23b&#10;eDasYwhhS75MgnjKX/WpfOz9wnF7Xyof6WbvX5Utr5stJ2stlIauLUI87UeUfh67314TdLBpkJ/K&#10;Y9OlPhQW0o+0FbZ62+8tEMfeSzYdyvbSSy8l2W677cKnPvWpJJ/+9KfD3nvv3RT28awgtg5Iz9Yn&#10;eQvphOTzV1hp6Vm1x2yYtBRGgOMI6ZNOPi3VRW9vbxI6NdLH6mnrivRAaYBNW0gHmFb5wIals8I6&#10;1qp8QL6C/ZwjfUDlUZoWdEJ0XPk5M4+pd9UQYy9s/iLr4oNuIoS55g996ENJllxyyfCvf/0rCXHs&#10;TW/To8HQA28fMqUPxNdxxWm1GrvVjdvX15cEdAPb/InPuRY9BKB8yHfuuedOssoqq6TyLb/88kk2&#10;3njj8N3vfjfJJz/5yXDCCSckefrpp//LQKoeSE/l5rjyJI590KyubOv8/H4WzCEs8AOlDaSpvAVh&#10;1ZvikSZCXOmDHoL91KVNW1gjS9rKE0hH2/Y86sBi8wfpR9oqt44BuqkxJp7ORYhr7xGlrfSkr/Yh&#10;6GnRddC5CGnn4wkdU3ktLK4UuraI9EYAvVQGUFj6IfaagM1LdYGAnhnq3ZaDdBTmfIVtPqo7UB46&#10;ZrHlYYRnzTXXbAr34zrrrJNkjTXWCCuuuGISztF1sPpLN4uuPRBX+iqs+rDPaqt4pMtf1Q95S2+2&#10;Fc/eO9LFbktAYY4JlUHnoA86Sk/ds8oPsWkK6Ul604LjyrNVmvaZYz9IH85TPhZb52DDeT2dGUu6&#10;QsO1el8XVzcRsM/eIGw/+eSTKYzXe9RRR6UwC8qOOeaYFGbxi4bCdYPaNNT4v/nmm+Guu+5K4Vde&#10;eaW5+pqGZMEFF2zqw7l0FoCHyurGg3zPPfekbfTi4QKG4FdeeeUUXnjhhZs3sR5Ei/IB6fnrX/86&#10;dHd3p/B+++2X9lt9BOnutddeKbznnnuGnXbaKYWB+JQd0JE6Ala60xACw58qT55TTz21WdcMMyot&#10;4jPECq+//npYaaWVWtYvdcViP2DkgmkKGDVqVFh22WWbOhBn0qRJKUydqZzkZ+uLa6QyrLvuuukv&#10;oBvpAdeOzo/qe9FFFw2rrrpqCjNqItDRNpxcR+4HeOihh5rlm3feecMKK6yQwvPNN9/b6go9Ve7v&#10;fe97YYMNNkhhplxsXQniU5/PPvts2n7hhRfStBRQ7u9///spzDXEgwXSIQ2bnu5Z6lT3CHVJxxDQ&#10;ifg6h22mh+DBBx9sXgfezJhzzjnDeuutl7a5L9Rgk4+93+w1JV3qCFhspnueKScMLVD/unYqg2A0&#10;jmsEeOtKe/z48c3ryj3C+VYHhbk2X/7yl1OYhY90jEFltnkJzrX3kq4BejBi9tprr6VtnlVdb55h&#10;lY0FmjqHtmXxxRdv3r8g3chb+XO/PvLII803YLi/FllkkRTmDQ3lY5H+vA0CTGP85S9/SWHda0B+&#10;xAX+op+eVepu6aWXTmE9F0A86Yle3DuUA7j/8x1roK71XPCc2/olLenJM6znCcdE+So/q7vgmVfb&#10;Sd3ONddc6c0X4F6e1rnOjMNr13Ecx3HahNSFm5Xe07c9S3H00Uenv/TCv/GNb6Qww8Cf//znUxjP&#10;9/3vf38Kq3dPTxbozWrxH73YtdZaK4U5Lg8I73DfffdNYbA65D0Y8pWHxnljx45N4eeeey71vuGr&#10;X/1q2GyzzVJYtPL8SU8ccsghTc9UC7wEuuo89GJeH9Zff/00lynofR9++OEpjDfDNAHQw77vvvtS&#10;eIsttgj77LNPCmtIWD3ss846K/znP/9J4R/+8Idv05XFe4DnTfltPStMHL3uh0chr+Ktt95K3s8v&#10;f/nLtH3jjTc29cRzk8dBOuiinv65554brr/++hTmXF2TAw44oOl54qkx7TBlypS0jUejch144IHN&#10;RY+2LOiMx3HYYYelbTw8ec1446QBn/vc51J9ge4D6UDaDC+DXchHPMXBYzvvvPOSjkAe3CfwxBNP&#10;NMv5iU984m0L+RB5W+iIdw2Mauieufnmm8NWW22Vwkz52FEMPGnmtwFvHk8M8Ai553fYYYe0zbNg&#10;vSulzV/pNnny5DSiJg+PxYuKx70w//zzpzCeuMJAHTMyAf/3f//X9Oi4HqofvH4tGLWjMkAeikdd&#10;McoHv/vd75qjJaA4Qs8Z+usY977yQQ9Gc3SPULd46LDllls2F9PiFct75Tj32+abb562aXeUNvlp&#10;VJA2hNEL3fe0DVpzhFeuUREWIGuUUfWs0RwWzJ599tkpDBoV4RlRWr/61a/SSA6eOPB8ayEgU4Fq&#10;F20d/OEPf0je9UEHHZS2bf3aUbCDDz44LLfccin80Y9+NP3VyMXvf//75r1IWTStyVorPSc8M/YZ&#10;5j7g+gHXTvcbI13Uq15X5TzVr541Z+bw3+M7Q4S96cA2PgpzHINxzTXXpG075MxDu/3226fwP//5&#10;z/TAWmRIrrjiiqaBsNMAoAZCelgdBDefHmry5OE49NBD0zbYRoYGHo4//vhkkIFzSN/mofRt+dHX&#10;bksXUFkA40ZjCRrSAxoBOg5qXJkusOlpqJKHety4cSm8++67J12kDw9/3gADx/UQEsceI/5ll12W&#10;whdddFFzlb8aDuCa6boBnREZaYaftRIfbDyumxpKC3myah/UMEkf9KOMcMopp6QOglADiuH7+c9/&#10;3uz8aOGXuPXWW9Pf3/72t2kIEt73vve9TTfiq67Yr7qmbtTxYbElBs8OCwuuhzqPoGsA3G8nnXRS&#10;CtOg691t8tN1wIgwxQBMZ6CfDBn3KM8NsA5E0x157L1oy8Bf1ecf//jH1FmmwQeMlXSgY0lDDkce&#10;eWQqK5A/uqpOafhZmAo6V3BMkKfVQeeTlp5BW0+KK10pg01f+0lHaTF8rusG3BNMawHXTfevOsxA&#10;OnSGaX8AA6fnjLQ05UJadH50LnlKHzp7qis6cjK+QvrZe4y6kTEmbavbF77whWZdkIc6kzg4f/3r&#10;X1P4Yx/7WPoLdNYuvfTS5jNA3akeyEP50lFjugrInzi6F9k+4ogjUpgOjeqfe1nTL9zrm2yySQoD&#10;5/AcAfeoOqPKmzVZcOyxxzbvU6ZCnJnH1CdomOEG0k2kMHLttdcmDwJRzxY4Rq8W4TUzvA7ENgAI&#10;xpB5TARPRxCPhwXRw8NfhPM4rrRoTBGdYxsRpcHNve222yZhRIJGGVE8pa30JUoLUVo0cDY++bIP&#10;wUPGECE8YNLzuuuuS/PteBEI56kOgblFBEOHJ4EQH5QGDz/lQNDN5i9hP+gY9curfgiGGGOP0Lio&#10;XOhg06HBYAEWwhfIVBcgfQFvnIYAYb/iIVY3u00ZWOuA3HDDDamMCHpwDGFEgntJK71JQ3VPGsx5&#10;I3jfGARE+gm2dY4F70f1ywiANfjUq8D7px4Q8lS5gPuGji7CqI/KRl6qQ7xJDA9Cw6n7E+E+4V7X&#10;PLlQg2/zEvlt5r6RK6+8MhkY3XM2PbxajiGMjtxyyy1JAD2kN+hesJCnrUPFFTrG86Ty/PSnPw1f&#10;+cpXkrD2hb/UEcIoIJ0ddXgE946eYfIgX9UV9wPrKbSmgg4xouMqB56pniG8U4wWonIhem60beuK&#10;0QnpSQeC0S4EyENlRR/lS/qkh1x44YXN/TzDxNM5QPoIhh7nA6FTpnPoPHOOrpHVDRglRHieKStC&#10;/pSV5whhJAOnCbHPKW0zo0YIb1XZOsEREOiteqNMgLOGsO+SSy5J4sxcZhmj7ziO4zjOzGXYjL71&#10;3LStfQoDQ8ebbrppEnrc9ph6t3iCenc97y1wjOFchNfcmJ9CiKdeMJKH44j0A22rh41X9+KLLyaZ&#10;OHFiUzc8CnmY9GDp8dp8FA9RPghDawhz2aeddlqah0OYw5P3yjAe88kIq5h1LnOCeKfWUxHko7re&#10;cMMNm948c23EUxqUx3oPgmPaT9hCveJRIDZt64lQflA+5MnKd4Q5VOmGcByvEcEzZV4VIQ3VGekr&#10;LcSWj228aAQdWKWN2DLdeeedaf5Q3gjn6HzS0n7Kw9Alwty28ka4rnigCPsF8666xzhf6SLycBBg&#10;W/eHhXlTjW6pHAjnqczAFBKCfioHQlm5lohNmzQAfRHiqqyEdY+SD94oolXnOgY6B6Qn1wi9EV0f&#10;jU6Rl8oKOl96IErb1o/geeJeQHbZZZfwmc98Jglz13ifEtY22Ptf9UH6um7KV8fYZo4fod6YZ0Z0&#10;HAF0Yk0Gorl14Lh05ny2+av7TfVGPmqvGGXS90aAcxSPMipf9FX9MPrDeYjWA7SCoXXVL+krLa49&#10;7QPPG0Ka0hthTQCiUTUE8P5Zh4HwtobKhm6C68oUnd6kURwEvXXMjkYhoHubcum5QR9n5pHuaF3g&#10;oYQLa28u3XxWF+Z0mU+U0bdw0+h8FvHpZmau2KbNK2rMNSLMH7MIDuHVPxZtITwUoIbB6pAH487c&#10;HMICLBbtId/61reahpkHTqALN7/KZ9GNDxxTw8acPXO5GtJkDo85aIQ5NR4+xJ7Pw0njK/JlUH1w&#10;Dq+iIRgLG88+lOy3OitsH3agAVTaTKHYxl1pqfyC+uZVLYThRDosCGlQd+r8YEj0wSLOkQ4yXqB0&#10;pQOo3tjmftD6ATXoGEPKrwYRpCuowWKBn+4J7kNQ+dCT+kLs9aY+dD71gQ427VZId+nPtVRnEiPH&#10;NAHC9MmHP/zhJGwz345QJp0rVDZb762QrqBzSEudHXtPCZ1j08YoaEpA+apBB7YV3+YpOEd/FRa2&#10;fjEOzE8jMiYMXSP6QiLk0xDKV/qwrbrnuqqjYuOAjuva22NWZ+LZY4J8dC+xAFh1lY9r9SYvHacz&#10;xXkI27ZOwKaj733QIRfoxeJi1qsgtC8WptIQ6teWByeDexrh+yjcgwhraXbdddck3I84KQgLUK1u&#10;GH0cN4R7lvsZYT0RovuZhaJyzpyZS7qyulmGEm5Cbg7dIPam1f6rrroqGcGvfe1rSZivwtAifB2O&#10;bQRvWAaTNQCkLUiHeVXkN7/5TVpAg+CZam5Q8056qEHp2YeYB5aFMtzYCAaYRTMI8776ARXyVFrS&#10;RQ+SbfztA048PCqEuUpWs6oTwXvc8niJJyPC+dKTVdr8VcNi40l3hMZH56Af+wTxpGce0kNoxO05&#10;GD3SRGgslSfk09IxBG8FYU0G88YI9UY6rExHWPgjOCYdELa1T/kJdRQ4rmtn80R/OgJKa7ARDvYr&#10;DnPvpCfYZ+tU+ujX/4AODdi0lR7oOkhH6UmHRR07FlGxyAk58cQTw8knn5yExX1aS8E9p3pFSF9p&#10;c33eKeghj5k6AHstpavKAeSlchKPYxoJ4T6Tbu8EWx7lr3wRjpGfrkMe7SeuOiDoafUgrGeVsC0n&#10;24rLX5VPaSI6pnNVX8LqrXwwuNJH6egY8SxKm3l0Rps04oQeQs+BRNdeZZLgPKhDwBy94pMnK/AR&#10;6+mTLmnoXsSo23tRHwljwSwLPRH2oxtpIjyHtF8IcXX/Eo8Fz9zfCPczX/vUFz+dmcd/t+6O4ziO&#10;44xIhtXo256mesT0SAWrl3nFQ0PbvG7Dqz8IHjdz3QjvcGs1OOfYNNRjRUAeM69LaaU7npJd8cv5&#10;6omjm/RkuJXhLnRCGPpUjxbdtRobT80OE1rPQL1+xPbQQWGlp230URhsXUlPeuK8vSCPgWOKx3na&#10;rzluhJXInCust4QONk/Skx6kKfiSoTw6huasbhadJxG87aCVzIy+4MlovpM5cYHug0F6qlNEutp8&#10;bBid7bws3ohF146pHKXJdID1rkBlod7kBTLMrf2aEtD9Z3UDXRNEdc15eGKaemKFPNMMiEYqEOba&#10;eVUM0Zf1lC95aYpD9+A7RXP16GDTyHu5qh/Wh2jOGygjemkEyp4zvag8pKU6tHAMVIeKq/jar+uJ&#10;aKpI+igNyOuna0r5bDxQuXVMeTOyYssqfWx86lRvAgD7GCFA0M+WQTqwFoD7CVE9KB7HuS6I1tcg&#10;TG1KN4neMGJ0U3XKsD73U6v1G9z3GnbnXlM87ku90cEohKYM7UgX8KxpqojpLt2/nK+3qhDSYR/i&#10;zFzeficPIdyguhHtw8YDwGtcCDckN6iGl7iJtRiGD7JwQyG8vqSbmcVHGGbd0KSvB4eHXmHy0asp&#10;6EIDr5udcyzaT+PFeUoDvXUM9LCTj+Z7gYaH8xDbAEoPidLimMXqg66tYJEOD6/mCvNpKG1eiVGD&#10;zkdbqCOBvhoaBKubdKZhQh/VL0ZO9Wg/KkIc5YmQhiCs83m9T9eX94gpA9cZoRERVk/CatC1Lf0Q&#10;5YkOtjzqIDGlwLcd1FASV/qArt0//vGP5oJDXUvFs9eE6yhYEKbfKeDX0khf9wvl5jydKz2lg4Rr&#10;qXzoxNprYFF80uav0Ll5PacX0tIrWOR79dVXN/NSnQPbfJAK4ZlTxxvIV/VL/dvrNb2o3FwzhW0H&#10;jfLp2grVL3WiOuAcXQP0IR1hw7Z+iafz2U88WwbpY+uX+mCf6opzpQ9p6NlkvYoWYSp93XNaGIro&#10;nkFY03TbbbclYc0P+lmkG/e1DDP3oCAN0uSDTghpsKAV4RU+5vvzHxQjfz5ApQ4J94GQXgjxVGZb&#10;H8AUHR9HQuz6H8rNuYJ9gnScmUdqrb79ne8eNHp09g7725uVmUf+YdFFZz+eNwtXWFSir4Yh3NR6&#10;iLStB1mGjAUjNBKam2IhCV4tK+nxlnSj0dtmjgojw/w8awRIT3ooHtsS5jhZZ8CDS0OHwaJnq+PM&#10;E9MI0dhjKEiD1df25kZfoUaBc1mEyENPmAVuHCMu24pLOugodAwoG3qx8p91DXhc9Jo5j4aENxtY&#10;GHnmmWem9QIseqKzZK8DvXnm1qkrVrfjKQL53HvvvSlM54iFk7oOpE+9U99//vOfU2NCI0K5qS+g&#10;wWARpfThPMqmvInHmgvmp0l/m222SaMx+rIZWD3pHOAloRfncUx1zF+lzfv4vGvPNh0I1SFp8247&#10;DSgNGWngfXAOozncf6wp4N74zne+k+qKERxBvjTclImGjAbZXle8Ja4hc5cYQ8rBSBLl5L5FB+Z1&#10;efeae5f0+dCSrieeE3VGp4w65R7jbQY6uBqZIT104JrhKWk/cI/oAy1cK9t5mh6oB3QhHa4Z863k&#10;zQJD1SN6Uz+sa2GUhnetyQtdgDLqI1Lc2yzeouz2Ov4vdE2pK627oXPJfp5ZRoVYN8GKbzxb7aNu&#10;1DYA9xSdXfTmOQfVNX91X9DJo8MF1kuW3pSTMGVnFIpzed51TXnuyRunhDaHZ5JtnADuFT6YRScO&#10;Q8o9ruvGuaTPPcb79dyP3Id0qMkD4Rnj+WYhH3pyv5A+UGaMPaNjXHfWKWFsue+kn+qCeiFP6grH&#10;Cr0wyLz5QJnRQXki3HvUDzr97W9/S/cmI4rkLd25PqTD9aZMqjfOR1/WCrCfZ452gbaX0SziUE9c&#10;Q9om7i3VhTPzSHf+cH2GlwsM3BzcWMANxA0IfAELoy+Io5tX3rRQWjSSPOD6ihQPoj4hSz725tdq&#10;3w9+8INv+4Ic8KAAN6AN04lgAQpwo0sHGgKVAQOCsQAMAPlaFM8aChoEeTE8tJxDmkA8pYEueig4&#10;TjksGE6gEZDeGBAaImA6w65yttBpYbEjsJqer6wBD6i+NshICp/oFfYB5cFlsY7COob+PPSUEQjr&#10;etmHnC/M8aElpYGRzNcd8ElVGiGwXx0T8v5Y8Kkv8lFme79hJFgACjTm0oH7ig4MfPGLX2zWm84V&#10;GHs+FAN0qqQz6ajeMTYsbtInUqkHW268MeB1M+sh2/ucTslZZ52Vwtx7NLpAHhoKZaoLo6x8gVXV&#10;gI4YyneKLS+dOH0VkEZauqGL8uEZErovaezB/oiMzn0ncM/pa3/opeeC62jvD1v3TN+p7aDDqi/g&#10;0T5grBSPc1RWOgQsGAaMv40D+oEv8mexLegYUBdcR72KhzFT2nSgt2h8qpaP1EhvrjVhpUM9qa7I&#10;Q+fYstFx53nUOeRDpwB4k0ifXba6qc7UXtCx11f0MLZ67u056G7rl3tRnUk6m+po0m7QQQGuE/ei&#10;ys35eh65j3E+gE4H7R3PDqCzPtNt83RmPFOvsOM4juM4I5rUpRoOT59eq+1Vinzv0m7nj7XymOVl&#10;2F66epoMmSlPeXCgdJUeYcWzXpftvQLDigzfAXHkeeGhqmdNOoi2iafz0Uu95Xx92O3BwqBygt1P&#10;2vTGAY8M71rYXr/qKw+esBbl2OP5+FYfWx4NuwL5s1DH1p/VQeBJ0fPnU6WgehK6PuSpfOz1yZO/&#10;X4TOsddbi+7wevQt9Vbnqwz6C5RVdWXrR/kw/Ap4/hrNIY6uia2DfJ52RIv6ZUEUaOETSBedN606&#10;mR6sDtQ1YeWBh8jIEci7A+K0uqbAuTrf3qP/i3y5IF82W9/5fOz5CvPX6sC2niGbrs2HODYNkE6c&#10;q/uI99fxVuVp097oHDxxm6/y1D6lQZ5cc6BsGtkBpSVddM8yEmfvWVsftu7ApsFIFvC+vH6wjOOK&#10;A+gnXUHpcc9zPwPtHfcjENfWPWXQs2rT5pmgfdA9hM75+nZmDqlmZ4Vf2cs/BGBvPpjWjWAfGt14&#10;kL+BptUwCeJr24bBpjXY/jz5hsrqOhj5MgjysQ+hra98PrYMrcjHB+nGOUrb6iLs9bLhwerXppEP&#10;M1cJDMXTaDK3mIey2HKoI0eDYo/ZtO3+VmW1vNNrYrGGmTxV78TN623zUTx7HMgHAepxenRTWmDT&#10;G0zn/4W9joPVqQ0PFmdGQNpKb3rLNphuYNMDhd+J3sQF4pMeYPSZRtD0EEzvtVO+9j4dbD/YY7az&#10;bfdLR8F+7eOHyDRtxBSU6qdVfeocpStUbs4Z7H6x5HUjbM8brO1wZizpCrw88dX6hAlZT+3tl9Vx&#10;Zjw0OPJMmBvXIi1+/Iavfk1PQ+k4w4k1hOqA4jGzvsL+Qt9wI0PKOidGo1gzA8yt69co8+uZnJFN&#10;626y4ziO4zgjjuTYzwrD+077cMopp6TXv4A5dN5XBr6jbocGBxsmdJyhBo/ZDjvb0SgNc/N7HLya&#10;yDcnZhVYJQ+8zcQ8PCvrgZ8S5tkD9PdRtfbBjb4zrNDgaJ6Pv9bQ2zlAxxluZOhBRnKw+fRZBTsN&#10;Ycl3YgaL54w83I1yhgWMuww8DQ1CQ8Q2jSviDZAzq4BRxNBLuFcRGXyQ4ZyV0LMl3fRs5RfLcXxW&#10;1N+Z8bjRdxzHcZw2wY2+MyzIs8DbzyNvynFmFTQShYDuUd3HCKNU/J0Vkbdv9RZMUaC7ptWckY1f&#10;ZWfIYXhRjY9taBhypDGiEdJrUI4zK8B9yf2JaOpJoqkqaNWJHU7QW2KxeutbF/k4zsjEjb4z5GDs&#10;rdckaHRojNS4Os6sCB1VGUxEHViFZyVkzK2RR0Deve3EOCMfN/qO4ziO0ya40XeGBevNW29EfxV2&#10;nFkN7k15ycisjHRkVE3TaYi8fXAPv71Id+ywXPQ6Nx3Du0gMsxmFoaZQH0hSr/eE3vifM/Rgbqn5&#10;VPuNS5SEA1yn+Ce9tcy1eo/IyCssvDFyZhWm516clTsA+ekyq+usrLcz40l38nB8nIfvRI3LgqFQ&#10;rYVaNTMevZ1d0dhjXUIYQ5+EoN+TQ0/0DPo7soqvhIHQ2bgIZYx+oRT3ZdeoFvrjsam/BOY4juPM&#10;ugyb0U/eY8OYY+T7SpkR6YwaFGuNxTAxDl2BYieRnaGkVImeQTm7JlOiTz86NK5JjaHBaijWGxev&#10;GO8Yf7vOcRxntsB9aMdxHMdpE4bN0++LbnypP8utXC6F/kb3o7M+9fvWgXCxP/4d29jhDBXVSi2U&#10;1CXEk+/NrlW9uxDiFWk692U2sp+SdxzHcWZxhs3oh2pfNOhdKViJmfY35ohHM55faFibaFmqcX9J&#10;286QkabuK9kiylq5IxQrmZnvKQyEUaVKvF7ZNSmFLh/ddxzHmU0YPqPPPH5jXrgz/qk3VukXe7rD&#10;X16amMIHXX91eLDnpWj550jbzhBSGB3rfUoKju4ohWVq3Sn8ze03DXvPN1e8YG+l7VAaG8U7ZY7j&#10;OLMD3lo7juM4TpswbJ5+vV4NtUI2MFyqRT+/mHn6fWFUWP/UM1L4gZ5y6Kx3h/4wKW07Q0k9BL01&#10;Ef+Uqtm1WrurGG78+J6h0jg2UCuHUd51dBzHmS0Ytua6UKiEai0kidY/dNczGR9tTUfch4RCNRQq&#10;k6OWUU2XIZWOWkcI/dHQRynWukK11JlkYjT6IX3nI/s8zyiCjuM4zmxBcuxfnvhqfcKEuabuGAqw&#10;GdF+JAp8fS/zHPsLo8J5jz6Xwr+49qZwR39vPJ4t8nOGkPqY6Ok33qTofzOsPTZuRw5YZ73w4aUX&#10;j/dJdr3qxdgxC9mCTMdxHGfWRmbXcRzHcZwRzrDN6TNl3N/w4PEZC41X9kaxor+a9UVqlUoodJdD&#10;gffHnKGFH+TQq5LxpuC9fShxMUqFePmyY1waPsrnOI7jzPoMn9GPpl4/9FQslDPrAfQAio1h5XIl&#10;VOOOYsiGlp2hYyDWe5kPKESKvInfsP8DxXrsntWb3+IvcL3e/lsejuM4zizKsBn9vmg4og+fwtGO&#10;NL15HP1GXyDBVH+58Q14Z4hpfEeh8ftHGdH+17hCjetViMbfPX3HcZzZg4b/5jiO4zjOSGfYPP20&#10;er+ZWTXUGkP6lbhTI/0deJH84p53TYacWrU31EvZuD1jMsXGVSnW4980v9+4eOV4fdzTdxzHmS0Y&#10;NqPPVHA0F4mCHT8uMGOcbReSNmx3pG1n6KjR4dKUS/z79p8/qMUr0xj6r8awf4bXcRxntmDYjH6o&#10;RrNfb+RWNN4ihsaEa7V6PDxkWjmCFXqN9ZTRqkfJrsFA3I/JLzW6bOxV581xHMeZtUkt+XAYfX6R&#10;1cJneaELA9PwMGv16OUXo8eZbTpDSKE+EP/JRlhiv2vqYj1GZarxWhUbS/bpDAzVTeM4juO8J9ye&#10;Oo7jOE6bkHy0YfkMr+M4juM4Q0ry9Ous1HIcx3EcZ0Tjw/uO4ziO0ya40Xccx3GcNsGNvuM4juO0&#10;CW70HcdxHKdNcKPvOI7jOG2CG33HcRzHaRPc6DuO4zhOm+BG33Ecx3HahGT0C40fU3Ecx3EcZ+SS&#10;jL5/kc9xHMdxRj4+vO84juM4bYIbfcdxHMdpE9zoO47jOE6b4EbfcRzHcdoEN/qO4ziO0ya40Xcc&#10;x3GcNsGNvuM4juO0CW70HcdxHKdNcKPvOI7jOG1CMvoj8TO8fGUw/6VB7dP+wbar1WrazlOr1Rqh&#10;DLbt+SK/PSuArnn983ra4/ljAwMDSUYSra4dqK5mxevoOI7zXkhGfyQ2bnRkkEql0mzE2bYNuuIg&#10;tg5KpVLaRjhfFIvFdK5gW+db8tuzAuiK0KGhTMi09CZs66CjoyMJ2Lqy4dkNyohQJxJQXeXrx3Ec&#10;Z3ZnxA/vl8vlZiMOtkHPdwAsMgicL+P3Tng358xMZNQoO2VCIN8pstg6EKTBvsHOmR2hkyex14y6&#10;mdWuo+M4znvB5/Qdx3Ecp02YZYz+jPao7HCtvFJ5qfJO816/UFydr+FwIL6Ylr42n1kBebKgukby&#10;IyEW1ZsNKw2dMyOv2XChMoKuOVA3uo4joZyO4zizjNGf0UZSRo4GXQZKBgts46440kHxERp7zWfL&#10;8IvBDAHpcWxWMhTohKiMSF4/jltsPFsf+XqY3aGMAkNvO3zCxnEcx5ldGZHD+7bBxlAJ9strpwMg&#10;wyxjJsNojaM1hDIIgvMUX2khOndWMhRWH+mJ/taA27qydUBcwTb1YMs9u6IyqF6A8qjDCLpfHMdx&#10;RgKztNGnAaZRfqdYj16GSY05BkvGW0ZNYPQkvb29SV544YXG0Yxzzz03PPbYY0lIW/GVVj7NWQXp&#10;deONN4brr78+CVAXwtY1ZRI2TL09+eSTbyv37IrKQLmfeOKJJFxfa+h1vziO44wEZmmj7ziO4zjO&#10;jGPEGn1599ZLhauvvjrJ7rvvHj7ykY8k2XXXXdPf3XbbLQke3/3335/kV7/6VfIE5QXfcsst4aWX&#10;Xkpi0+a48kRmVR588MHw8MMPJ8nrma8rldvGu/3228Nhhx2WPH6NlszuUO7XX389yeWXX9707nXN&#10;YVa+po7jONNLarFfnvhqfcKEuabuGALq9WgwQtaQVgqlZrg0EA1PR/blt9MvfyH865Ybwl9ufClt&#10;77D6/GGXjVZM4b23XCG21o1h10JsnOtZA10tlMPUwf3/5tprr01///Wvf4WDDz44hWnQMV5q2JkG&#10;kDHDEIwfPz6F2ff9738/7LTTTml7gw02aJ7DMRkJjIjdbw2G0gXiy9BiQDUtwX7iKS7nK23i2Hw4&#10;D9jPF/P0AR2wOojTTz89TJkyJYU/+9nPpr92KFtY3fJ69vT0hNGjR6ftfFmtbvmw0oBWuilOq2O2&#10;g5GP09/fHzo7O9P2tLD6gE3j7rvvTuETTzwx/O53v0th9ts4hKVDHluH9pz8dVXedr9NN5+HPSd/&#10;zOYD2obB0nMcp71JrcFLL79Sn2eeuafuGAJongrR8KdwNPr10AhHk336VQ+l8Bd/c16Y0jk2tqSZ&#10;VqXYZlerb6TwP76xR9hpk0VTuFSJxq9hr4gT/dNmQwm2scfLh0suuST87Gc/S2Gg0VYjTCN57733&#10;pvCFF14Yvvvd76Yw6RxwwAFhl112Sdvrrrtus0Flnvvss89O4XvuuScstdRSKczIwQorrNDSsIKM&#10;9jPPPBNOO+20FCYtOhrrrbde2v7whz/c1M1iDQcw+nDyySen8H333dfsAOy8885hxx13TGGMPkYS&#10;9tlnn1QnzPPD+eefH55++ukUXnbZZcP73//+FN54442bdfjII4+Ev/3tb6nzA+hw+OGHp/BWW20V&#10;LrroohQm/0UWWSSFP//5z4c333wznHHGGWn71VdfDRtttFEKb7/99mHeeedNYbBGyoZZX4HuwGiD&#10;DBzX4JOf/GSzHqmP3/72tynM6M15552Xwv/+97/DZz7zmRTeYostUrr2viBNIA+drzThggsuSB3G&#10;yZMnp23y/dSnPpXCFuKoDqjLlVZaqVnWTTfdNNx2220pfPHFFzfvq/y1/fGPf9y8XmuttVZ46qmn&#10;Uvjvf/97uOuuu1J46aWXTiNUsOKKWUdYdQW2bI7jOMJbBMdxHMdpE5JrMByePj6Uehz1en8o1rOc&#10;K7V6+MJvL07hk298INQ65gql/sy7qtZHh1p3dtZuK8wT/vrjbVO4WOmMnn7mlRVjCQph6hArf623&#10;c9VVV6W/V1xxRTjooINSGA/Jeklw5513pr94zvL8SOc73/lO2GOPPdL2mmuumTxYOPDAA8MHPvCB&#10;FN5ss82SpwvHHXdc+MUvfhHmn3/+tA364Ro8cen53HPPJU8dlltuuZTuT37yk7T95S9/OXmMQHyd&#10;Y8v1yiuvJA8RbxLw0vGOAY91scUWS+FTTz216cHiIeP1M78PDJEr3kMPPdSc/jjllFNCd3d3Ct9x&#10;xx1v84aB0Q947bXXwpe+9KUUxsu/9NJLU5g6x5tn1APmnnvucMwxx6QwXupHP/rRFOYa5L1elfWQ&#10;Qw4Jc8wxRwoTv6+vL4X/9Kc/hbFjx6Y6AuLbkZmtt946hd/3vvc1pyTGjBmT4umaE4/RGTjppJPC&#10;oYcemsLUr7z2a665Jnn2uo5HH310WHDBBVN47733Tn/hgQceCKNGjUrhRRddNI0YsS4EuJeU5557&#10;7hmOOOKIFF5ggQWa+xkdQH+N+nAfcG/BNttsk0ZTgPUmv//971MYfSdMmJDCQHl0b9hyOo7jTLUa&#10;Q0ypWovGWRIb+kJHkr5yZ7jpgZeSVDq7Q22gFgbiX6RW7g2lSiZ/v+vReF53kr5yMaZXTxKiwQca&#10;OsQaRjWGyPPPPx/OOuusJH/5y1/Cn//853DOOecksfEwQgqzn20MDsI+OgcIhmS77bZLghFiaB7B&#10;gKsDAAzz62M/GF/piQGhE4GQ1nzzzZeGkBENPYPKhACNOoJxwZhqMSLTAwsvvHASGXJBORDA0DP9&#10;gDCk39XVlWSVVVZJUxQIi/+kJwKtfnWPzg5GHEEXDBRCh4Z1EKuuumoSOgSbbLJJEtKmTiXSC6gf&#10;XplErrvuutRJQeaaa65kKBGMPUPqTBkg6KeFeOiO0UfodKhseXRtJbZ+dY/Q0eNacm0RjDYdAUTx&#10;EeIsueSSSSjPaqutFpZYYokkdJh07bfccsu0aBBBZ11Hplo23HDDZno333xzKi/CNA0dCmSdddZJ&#10;aSO33npr0tXqL0jTcRxHDJvRn5WgcabhxSAjNJoKW8PGfhpVGShgjhsBvFfkD3/4QzjqqKOSvPji&#10;i2mOHo8a0XmQb5xvuummJHRCjj322ORtI2+88UYygPLQLTLE6LDMMss09mZrB2QEQEaFuELHVVYM&#10;ECMByJFHHpnyRTCmiksngTqR8eI8QQdD+9FVBpLtxRdfvKkreshosyhQ+zmHOpGu1JXen8eYKm2O&#10;CdLH+3722WeTWOjIkJ7qWZ0B1YPyoQy6pjqOMHIxceLEJBjj448/vil0DlU/iM5BLrvssiSsYeB+&#10;UBpaQAksAsWgI6A6uPLKK8Pmm2+e9gFlmjRpUhKuCQsNEcIqM+tBuDa2rLpftO04jgPeIjiO4zhO&#10;mzBsRr9aih5dzD6T6MHWo0cdpavSH9ZbYb4k5f7eUOwoho74FylWukO1nMmuqy8dz+tN0lWpxfSi&#10;pxglhMzzlNeFByTweuSxLrTQQuldfYRV0MwT8xfhuLxCebbW49cx4unLfQwfr7/++knWWGONNPyK&#10;fOxjH0vD3qSD4M0Jwpoq+OEPf5jWGSAMS7N6W8PE6C1PlDytVynQAS9Y4L1az0/xiSPPnmOMRHzh&#10;C19IwojE6quvnoQ3BpgnRtBTaVEPKrvqSV4lXrfSRld5r8TTPLewdSg4B+x5zGkjTFfoHI4J4nCe&#10;4oHVh+M2D+B8W3ekqWts9zMywzoAhCkLpibWXnvtJExNfPvb307CcaYwEN4Q0JQE6zB22GGHNBKB&#10;kI9g+kSjP6ypePzxx5OwzTHB2wJM/SDcR5oi4Y0KfWeC9RtcG9W94zjOYAyb0SdjXtlLUugMtdho&#10;IYVyZ9h0veWTdA7Ehj82YprTL3TExrv/lSQf32qNaPA7k2SpYfA6QqGWGRIZDhpDGQEadBkvthUn&#10;b2wUFyEtDSvLwDAkjZAOQ+oIi/BkEDCamo9HGNq2xkf6gD7pS4P/9a9/PQnnMO+tYV2dJ6QnIj2Z&#10;t8eAaxsDozCo3BgVO7fNXDnnIvvuu2/TqNAp0vAxZZb+5AlKD6wuMsyEdQ6dHeJqG1QH1hByTPUC&#10;nKN1BY8++mjTqKlMQL4vv/xy0hfhfPSVztLNQhzt1zGF0Uf5YKi1n04HQ/LqzHGN1cnj3uCVQIR6&#10;3GuvvZKwPoPryPA7ouuBoB9z9wiv8bEuAdHQvuqKdRaaQlh55ZWbeZI/+iDUD3Ft3ds6cBzHEcNm&#10;9EN6R5/GGz8/NoQhGg2W9EWHeu/Nl0xy/P57hL3WnTt6/P1Jdlx5znDyFz+Q5EMbLhxK9egBRwnl&#10;aIzr0buMUo2bGAs1riADpQYcAcVRwyhvTwZeIkgDg8FKdoSwFt/h2Wkul/R1Lh/3YS5XOoAaZLAN&#10;tYwN59EJ0By/hbSlN6LyYASYd+YjMwjHBAbDgt4IcfDANVoB0ptyqNMB0l+evkXHOE9pWz3paFAu&#10;xbP1Iz0QjlEvqgeQ0WchGx9UQkDXigWYGHu7eE6jJ4RVP6A8VffKV3kjnKdOHrqx4A5hDp+REEFc&#10;efekqfUL6K06IMzIDdcfIR+rD946wrw+i/EQjL7Vh4V65IvwjQmVjWPqDLz11lspPcH5gniO4zjC&#10;WwTHcRzHaROSyzEcn+EdLvC8AK9J7+mDvC/B61XASvbf/OY3KYzXxHv6et+cYXjxn//8J70zDrwO&#10;qPfaOYev19nX5vACAY8TbxVYka1vCDCPznAyX6sDPPf99tsvhUGenNWZfXytjTcHAO9aq8VZH8Da&#10;AmBFubz3z33uc2kkgnfgAb2VJq8b4rkC0xMMQwOvJ9r39MlX7+kzv8wX5ARTIMBQN++/6z17UP3y&#10;Prp95x+vWVgvlakL3oYAvF7pyatw1I39qp/e02ddAkPhgJ46h/qXtw8c02d4eZfeXm/pc8IJJ6Rf&#10;JtTaBOpWX0zk2wSs9AfOpR6Bc5n711QKQ/0avrf67L///k19fv3rX7/tujJaoBEG3gTQtxzsGonv&#10;fe97aZTDQvrCpuc4TnuTWoPh+DjPzMQ2qDZMIyxDYsNCDTz71WjaBjN/jow30Ggz7CowuqDFZNbI&#10;WGyeOoeOAIvDbMOd1xU4V3GUvrYZ8lXHgzn1VuVBf7a1D/0VtosO0YfhbovVe3rDSk9/8xCnVTnB&#10;1gX1ZPXMYztVFlsHKjtYXUE6tOocyLjTgdE0B/WjMHE0VYKxJw3VnS23LastG3HydWXLo44c5+j6&#10;st+mN616dBynvUkty0gz+hbbcNNQqoGdVqOYb5A1v6zGm+Ng08gbiDy24RakbQ2BdOMvadtzFIbB&#10;8rF6tzLUkM/TQjntfL30sfEVRyMUNg+bttUlXzd5HWw+hO22jSdIT/vtNcgzmA52P7Ct9Phr631a&#10;tIpn9Vceun+oN/ICjtn9tsww2DnCloe4hG1d5dNzHMeB1CKMNKOfb8TVaEIrIwCtGus8Mni2QVUY&#10;lKfNj33an4d4yqtVOsLGA6XPPhvOl0GGI28QrLFSGNi26VnDY8+x+th6JG/lY8NisDLm9VS8/Pmt&#10;sGkC29LN6mD1RH/2t0rflg1sHdj08rTSWfeLsLpOKx17jNEX+xVBm4+9VmCvkUaNWo2EOI7Tvkxt&#10;3RzHcRzHGdEkl2IkDu/LI7KeW967mpbnZYevrXdlPbHBwnlv0R7D+1NYnqfI5yPYznt10CofxeOc&#10;fFyw+/LY9PJp2/NtecDqLag/lU/p2HjWK83TStd8npa8roOh/PlL/GnpkKdVfUxPnnaaxY42gMpJ&#10;uWyZ89vCjhzYtFrVv+M4TitSKzHSjH6+QVQDyr5WjSlwjvbZxvN/GWkbd1pGpFW+g+UJNm016tAq&#10;HuT3W/J6CltPgI5WP6XNfhsvf57Iny9IB+OnoWZrvGyYIWkMpHTN59Oqfu35wg5tq/NGHFsH+Tpp&#10;dX3yaQ9WPxbS1H7+El/bHFM+7MvXPSh9G096tqpbYevK6pnX2XGc9ia1JiPR07eeurANaJ5849jq&#10;fFADLgYzHNOKp2PWCNi81YC3Si9/jt1PWIYRY9Uq7TwYNh238UjL6pyfI/5faXNcx2Q87TnSExTP&#10;5gdWB5ueygwctwbPhvOgB3BOvn51DD1tnVqsDmDPF/k4YOOp3Pn8BfsQ29kYDL0tYuf8IV8/juM4&#10;4u2tk+M4juM4I5bkBow0T996iNPyFrVf3mErz8sO8dpzhPUQhc1HtErbktcZaRXX6pOnlX5g9ZmW&#10;J8wxnU98eaWErW5gt1uF81gd8vVj62Yw/fLnWD3yx4RNK6+bPWewOm1VnlbX2zK99QG2DHnsMV0H&#10;e4+y3+YDNh1bp47jOCK1Eu30RT7HcRzHaVeSGyBPwXEcx3GckYuP/TmO4zhOm+BG33Ecx3HaBDf6&#10;juM4jtMmuNF3HMdxnDbBjb7jOI7jtAlu9B3HcRynTXCj7ziO4zhtght9x3Ecx2kTktFv9RnQmU1/&#10;4MdC+FGbKAPZp01hgK+HNqQWd1c4zldIEfbX404kbvBJIaSmQNrIfiiHz5DqU6R8fCj/ASK7rTCf&#10;WNVnVu05NgxK2+6DfDyQDlYfMT3nA59htcdapZVH8e15g9Eqjk0/fyyvj+V/pSValaFVeq34X2Vv&#10;lTa0ur55ARtP/K88BWnY/O15rfLKo/3SIR9Padv9Ng/RKg9tKw173mD5QP4YP0alH6QSNo7qLp9G&#10;Pn/gXtJnhvU3Tz5/i9KB/Pk2T9EqjsXqY7H52HOmVzew+tg6cJyhxD19x3Ecx2kTkos/HD+4gy9Q&#10;bXR0O2PXo5C8fijFLnGjL0KnuF4LfaVsm+jqV/NzJ51pTyR2zOuN/guDFrEP/bYfGrE9ao1q5Ec3&#10;8E70IyrEHyxeHqVNfurF58/Bc7A/ImPjyavI/8gMnlT+Z33B7rdehk0L8unZPOWJEbY/4jLYj7Nw&#10;rtLO/9BMvmyWvH7/6zoQ3+o3rR+1EcRHB+lOHoPVtVA+rcgfsz+xbI/ldchvg+Kr3IR1DFqdQ9zB&#10;rsNgx3Tv2nyU9mBp5RnsOpKm1dvqYOud48rfHgebbr4M+XO0rfzAhiGfrk2jVZ7Uha0PwjqHeK2u&#10;A/yv+zAPPz/NT09bfRQGpW3z4LitD8eZ2aS7b1h+ZY+2tPEsVeJzUS41hgTr1VApZEatFA15ieF6&#10;KVUoxc7C1AekXs1+471cig1eYz+PfPaL7xn5xsw+kHrY9RDah9weU9ieC/kGwjYO+bQtNj2rm1BD&#10;IH1sHKsP4bxOFh0De9w2jPn6UdqgcL6u8h0Sq4P93f3BDCbY9Kw+KjsQx+rQqkFvhc4hLcXNXx8Y&#10;rO6UD/utztDKEOTTVhzOVZnA5jPYOeyzdUVY59tyE19xtL9VPtoHxGdb8UlbZSVfe77q0Oqhv/n6&#10;As5VHNLP31et0iaO6iAfHxTPIn0Gw5bX6qm0bPmB/TZN1Yfdp3Ts/Zy/XpCvK7ZtuUW+4/6/yuQ4&#10;M5J0tw230U+ZZs9a5s03OgCxyY+GvR46CjZig2JsDNPcfgzy0NQyY8P+anXUfzUgwAOoh882uvkG&#10;x27bc4R94C3az7n2QSYNu23DamQ4xzYWecNqadWQwPXXX9/UYdNNN01/wZYhHyZ/m4/VId+YtSLf&#10;aOkc0r7wwgtTeMUVVwzLLrtsCuex+uTTsuTjKR/25a8fcYFjNmzr2mLznVa9g/Llr9I76aSTwp57&#10;7pnCY8eOTX8tVgd772g/2LKxP68jsF965utJXmYezlHaCreqB/bZtG36tn4slEX7W9Wp6kr5Azrc&#10;dtttKcz5G2ywQQpbPcFu9/X1hX/+858p/Mgjj4SVV145hT/wgQ+0LJ/IdzoBfclX+tpysT//TAN1&#10;Q7qt6gBs2harD2nk6xtaXWfHmZlMfUIcx3EcxxnRpK7pcM3pl9IKfiiGgWrmXTG/H+qZ116td4RX&#10;JxdC9xxpM3RWa6GrmPXeM7rSv+xRJ5s/9J3pZQvrCVx77bUpfOSRRzZ76HgCiy66aFhhhRXS9iab&#10;bBKWW265FLY9dHkIg/X4hdIFxZU+eU9EXmXeEwCbjsL2fAvp//nPf046wic+8YlmXM61Og/mZQzm&#10;6djzpactj3TL5/HTn/40hbfYYouw8cYbD1pv1iOD/DbY+snXFflbHZSP3Q+27tBf8fjbqgyDec+i&#10;p6cn/f34xz+evH2YY445mmmQh83T6k1+Ni9dt/wIAHFsPAvpwf+6jvmyKX22dWxa95W9xi+88EKY&#10;Z555UtheH5tnvtz50ZNTTz01/aV+P/3pT6dwK6Qndfvkk0+m8B577NFMi2d0WvUopqVb/nzlCfk6&#10;Gay+dQ7xFQfy8VSHMNg1dZyZTesnfcjgxo+NWuwCdJRqSarxuagWO5P849qHwud/+fcwz4cPTfL+&#10;b/4pnHTJg0kGMPg8Q1E6atVQjn+Rtz9mb3+41Hghq666ajjrrLOSnH766eEb3/hGWGqppZL86le/&#10;ChdccEESHlwaDTUcgz2sPPg88EirRoS8ETVKYBsF28AoDulIdL5tOPINlNVB2wjnKwzki2hb51A+&#10;hfMNlOpNSB+lrzwEx2jUEfLK62DDNOJqyMlD2+iBwUBsXRGWnkDa0oewIC3tR2ye0hlR2Wz5AINv&#10;64NzW8UD4uY7COSpDgywLcjX6kPdI6RtdVZ+ytNu6zoqD+2XgQPSVzmlv7YRm4/VR/WuY9o+6KCD&#10;mteH+7RVnpyjawPEtWm3gjTySLd///vfYe+9906y0korJWOP5NNj29ajxN47erZ0jDpgn30ugXwF&#10;8SiP6lv7EPKUnqA4iI5LT+VDnoI4jjOUpLtvWOb008v1jdwK8aGoZw3XQLEr/PWK+1L4a4edGV7t&#10;WjA+gQ1X/60Xw+pLzJWC395jk7DHZkuncDn0hXohe+h6QkcYFR8k+2DpoePBvPrqq1P4oosuCr/8&#10;5S9TWA+0HkC8mS984QspjFeC9wYcf/rpp1NHAe6///4w33zzpfC2227bnEcn7+OPPz6FaaSsl/vQ&#10;Qw+Fww8/PIV/+MMfhnnnnTeFyf9vf/tbCtNIkt7Pf/7ztL3XXnuFE088MYWff/75sPbaa6fwjjvu&#10;GJZYYokUpmzoKgOw7777pr+AR0rHBphPlXF63/vel7xUNdg0SFOmTElhRg1uv/32FEb39dZbL4U/&#10;+MEPhgkTJjTrinNOPvnkFKZx7urKRl922mmncOutt6bwdtttl3SmjKCGUjz11FPp79///vdwzz33&#10;NOOxFmD//fdPYfL7yU9+ksJ4exqV0bU76qij0va6666bygWPP/54uPLKK1OYztw//vGPFJ40aVJY&#10;a621ml7mqFGjmtfn0EMPDVtttVUKX3zxxeHOO+9M4QUWWCDsvvvuzXoA5pqB/apfO6d/4403hksv&#10;vTQ88cQTaZu56M985jMprHsKfvvb34btt98+hc8+++xw7733hmWWWSZtf/7znw9vvvlmClPPr732&#10;WgpvuOGGYZdddknh8ePHN+sBzjnnnGa5qWvKCp/85CfTXzpicMABB4Svfe1rKXz00Uen+x6oP+nD&#10;Wgz261nhWi288MIpzDWkEwBzzTVX04PnvqGOufdhhx12aI6coc9f//rXFKb+9tlnnxRW/ev+ff31&#10;18Mf/vCHFL7lllvCIossksKUk1E6oLznnntuuOaaa9L2W2+9lTrz8NGPfrT5bJEnawHgpptuSnH0&#10;PKGnRmm4P+acc84U5ppdcsklKcy1/8hHPtK8Jscdd1y6t2CNNdYIO++8cwovuOCC6dnS/cy1fOCB&#10;B1KYZ1DXYb/99mve/yq34wwVU1tex3Ecx3FGNKmbORyefj1MCj21zCvqil2PUsMbr8Ye8F4/OjOF&#10;/3bvxFDpGBVKlcy7qRZHh2I9GzZcf6HOcPkRn03h7moPbkcKVwpdzZcCAA9RvWnCeKPwr3/9Kxx8&#10;8MEpbL1O8bnPfS79pVe++uqrp/Abb7yRvKPddtstba+zzjpN7whvDY8c8MKYGgA8DKYO5Bmfcsop&#10;Tc9k1113TSuQgePf+c53UhgvBa/wYx/7WNrGY5LnxX6lTTrHHHNMCuP1nHHGGU3vk6FQefC/+MUv&#10;wtxzZ9eXVeaUA4g/evTo8OUvfzlt4xEhwIgIXjPgzcszwmP+8Ic/3KxT9svrwSu33qY8pS996Utp&#10;tEPYa0J+6AfU52abbRYmT56ctvGY8KQEXi+Qjzx9ID15nFtuuWVzxIWRBtUP1xCPHBhJOfbYY5uj&#10;Et/61rea1+e73/1u8hiBkQCtFMfjP+KII5oe7+KLL568RCAe3h/gdcurZNSAtRUqA9dNK9dZ74Ae&#10;8L3vfS9MnDgxhblXFltsseQlAm9kaA6dEQ5GWQDPXKM8Gj3QfXHDDTc0vXq8XcoKjEoxAqS1CHjZ&#10;lAO4pssvv3wKMwp21VVXpTD58Hw8+OCDafvXv/51+P3vf5/C1JlGNrieWi+DVz9u3LiUDjB6o+sD&#10;PAPAfaURKdW/7guO9fb2pjDPos5faKGFmnkyMnbHHXekZxQYsdE9xyjLz372sxTmHteoE149dcII&#10;F/BcqE5PO+20NDID3Cvvf//7U/iuu+5Ko3NcF2CETfcFOsibP+yww1I5lC+jQrrveS4fe+yxFF5z&#10;zTWb5XScoSZZu+G4AQv1sWF0vZKkGHpDPTYsSE+1Eh58/vUklUJnGNX7RqiWxiQJlb5QC6Uk1z/X&#10;H7rjuQhUo7FHVBIePsSWjbDmJgnTmFmDb43e0ksvnUQPKtx8882poWZhGkLjw/An8sUvfjE1AAj5&#10;rrLKKknuu+++NCRJfgjDizSwCA2R9KQhZrESwrA2emFAkc033zw1HgjDqAwnIq+88koyFghp23ww&#10;+ExFIORDI4bQGDNUimBE6QQxlIqgh+ZEMZ6UDyFPGkAEg0L6mq+nkZQ+NJ4YPYQODVMFCOmCysr5&#10;NoxxRzgfQ0xDjFiDT1zpRjl1PpCGrqWuH7AfA45gGDF6CPmgH9cToRNEXKWjuqZxxpAgvFpG5+vy&#10;yy9PAuiKcO2kG2nwqiJC54MOoNKg/p955pkkL730UvN+I0+mFBDyoM4ZEke4tkz1IAxLM9SMcE/Q&#10;2VKHC+goIJRN9yXD1XQekeuuuy7lJ115DuhMIuipemfa4NVXX01C3aCf7gVQGFEZYKONNkoy//zz&#10;p/JKb6bBdC+A8uc8ex8g2ua48mAbw43YPOlUfOhDH0rD6gj3KWVHiIuxRix00ukkaP0O94LSI38W&#10;9CJ0xpXn+uuvn+pFawm4ruSFMI2l+5eOCmnQZiDca93d3Um4DkybIMRRnpTNcYaSZPGG48arFGKe&#10;5J406Gx+Ur9UjQ1n3JNMdXw4ejq64r5qknKpM5TiaUihLxrvemy4ooTiqFCq1TOJ8bJTs0YEMBII&#10;aMGVGheVnb8yHMSlsUM0xwfM8+ExKj2lDzTEzLcj9OrVqBCPhkYNA/nYxhBvBmEeVw01DQ371DDI&#10;qxDMByM0WDK+NOA0lLZMMjA0YmqkVA+gNKQbHQzlydqD8847LwlzqzSwCJ0DkFGgoVNjyHmqd4yh&#10;GlA6SqovxIYBrxT53e9+l+TRRx9NAioPcW2HTUKeFsqATgg6qBNCner6cg7XRmlrnhxIE28SIS3F&#10;QWeuAx0thG0J+ajeiKvOG2XAU2a0AcFDVkeO+0RlIA0ZLqGOAunRCURIX2XAsHKfIexHJ3Vw6Miw&#10;xgEhX3UGuF7cK7rn0IMRE4Q0pA91xX2BMJpBfqpT9BHEVXm4LnRkkPPPPz+tP2AUCOEcPU+gMnC/&#10;2jqA/LZQRwEdVE7uRe470kc4R/FYd6BOEcdkwPHyKZf05pjy5D5Vp4ptpUuYdkDPp70O7Nf5XAt0&#10;+OxnP5vkN7/5TfOephOgZxV0Puc5zlAy1c0dcuJDFT12pBrViPd/ku5ow5dZeO4koToQW/HOUK0N&#10;ZFIfCN2ViUk2WHHu9LVepMKQfzE+TEgpMwIyEKAHnIeVhxKxjRzYh4+HUQ2YbVTwVDAgSo8GSPDw&#10;K0/S1zkYCoZGWdyEaLgP8GTvvvvuJProCEIaGGSlgXcuSFvQgFAOhAYLvbUtfRGbluoBocx4IbZB&#10;ZjEWgsGgTAhD7hINSase0VUdKfIXbMvLIQ75Wh0EOuBJIRgoOgkMjyJs6xpxnhp08lFdE0YPvG2E&#10;bcXjuLxxkM7EQT8ZArD1xnEElD86jxkzpmlo2dYx7gNbp6p3OhYM8TJtgVDGr3zlK0kYadH5oLoC&#10;dFQZCKuTZ7F5qg5Uv4wwMTWDkD+voCIHHnhgOld1Qt6UCSENnW9F1011wjZ5I+xXnTLMztQXQjwW&#10;brL4DUFHlQdk/Lg+gnPA5ivQU2UlDV0DdJDu0k36MCKgzg3n6xzqmLjKB9F14P5RZ8tCHHTlOUQ4&#10;X/qQnvIEdGBUCKGTp44v9zMdIURxgbQdZyiZ2ko7juM4jjOiGTajX4wd3Fo99uCjQKXem6RQHAgf&#10;3GyVJHOF10Jn/+QQOqKXg4RSWH7+8Un23W6jgM+JlIrRK6jz3n5XmFLNPrmJRyqvVL1y9tMTlxfB&#10;tu1py3vkVS3BMKF68nhnDIMrPXkuwFCuvDW8AcXBm2foXh49c7bSDW9I+xHN+aEfXok8GKujdAfC&#10;Ng7nqHx4LhqmZohf3gzekc6hrM8991wzHmVkaBZh8RRzlwijHfJe5aXI68FTZtoDydel9lNPqmsb&#10;B0hP+/HOmE9mUSTCWgStSwDVG6MSClPHlPfFF19MQh0Ijul8WzfsZ2iYV+EQhtVVP/Dyyy8nAd0T&#10;QDpa6wG6L+TF6n7Q1A5w/bnOEnn9DCHrfNA1UVj3D2VkiF3D7IKwdCYei/3kteOpMg2FcD/ZvO3U&#10;FnmrTkD7lSbC/aJ6AbZ1DvsVZhEhr2YirEVgxEqeNrrasuocyibIF1QmC8ekD2iun/uP0bhWaWtO&#10;HQGdr7oVtk45T6NWKreEa8s9pPtL6XFv6F7U0L3Q/YwccsghaXEhwvMo8mV1nJnN8Bn9amysY+7I&#10;QAVjXE4CH958hSRHfONj4UOrjA+j+icmed+i48N+u2+dZM8tlg6F+NBlEhvlgUlJRpfevjiGMA82&#10;wkPNwyzDpweahglj/pe//CUJ85+sFkZoTNSgYwCZL2W+GyFtNWy8u69FUaDGByPP8D7GFdF7xMA8&#10;rQw+DcGSSy6ZRA2RGjMZNzVW5IuooRM0VoJjmgtmSoJ34BF0Emwz9ChDRr4a+qVMqh8aVlZFa2U0&#10;emjImfS1cI1V9xpm551nnY8u/NV1AJUBfbT2AEhbDS/pqSPF+TKmLD5U3ZAeaw00z6v0gXN0Pu9z&#10;qw65/nyHQMaQaytd0UlrGZgDV4PO/cECPhb3IaSjc0hP5QFNhVxxxRVp3YbiYSBsWbXfXhPSYJ90&#10;pYyahlD6QJ6qJ9WDFtLRabMdF/Hss8+mNAXnWL3ZVv0pf91TmuPnmihtmxYdDV17oIPI9/L1zXyl&#10;bc8B5UOZQfrk4+kZ5JiG4FlMy1SU0uAY7/QjGH0tyATVNXHQQ9vUoyB9pUWYYzrOOdIB9HxLX4Tn&#10;hmusNR0cV7kJq9PA/eg4w0V60obl4zz12GNufFAnmrVm74Pv9GgD/4pNmbJKtRI6itbQNc5v/Cof&#10;cI59pGRwgIdPrxXpAzlAw8YCHXlwW2+9ddND4GFVD554rAZmcRaQrl7bYs70U5/6VAqroRR4zaut&#10;tloK83ocOgH6fPOb30xhPLXvf//7KQw0nnoFkNeM7JwuDQywIl3noDuvQukYr+yp3Cwk1Mdr6HjI&#10;W6HMfISIRWGAXnpVi/l0fYSF8vN2ArAfURnwlFmwBKxLUKPISn/VDfObGFfqEmhIFY8wr8wBRpsO&#10;CovSgFXYrI4GyqLXI3ltjo4I0Piz8lzGBs8WjxZ4lUofXsHjtqvu8bSVr+aFgTlpvarImwnaT52x&#10;Ap5V80BZ6BgBr+XplUaMs8p22WWXpc6g6ooyUD7gNUU6E8Are3oNlA+4EE/3HHnqwz/oLWPI6JFe&#10;fWNUBHQO+3nVD7gXdR3oiLDATIaMV0P1YSXqUWXlHiIe/OAHP0ivBipfXmujUwG87qePJ9EZwJsF&#10;ykXd6LVBRgF4FRK4z//4xz+mMPnlP84jqDPdL7z1wOuPwGibdCEPri/eM3AddQ7rJri/Ba8NAnXD&#10;/aqygtKjI6hraj8PTH3kr5GtK32ch/O5Rt/+9rfTNvczoxFAB1Lx9FElIG+ri+PMbPxucxzHcZw2&#10;Ydg8/Vp1gJ/HTxSip1+raZiN1dlZzzvU49/CQKhVMt+9WJqqXTqkzWr0XBs9/Nj1DvVi5mlB3oMQ&#10;1tukt0489fgJ6zy8J+u5Ky7g5eJdCHkZIG9KeSjtfK+e9PRXx4jLdivP2OpjdVFY88/yIoXyYdjV&#10;Di9ancHWAd4JMKwrrC5gPRW8PaWXH8K08UD64NEpPbwsPHZeLRSKhz42TDmAcrJfdWI9RFaU45kC&#10;3p08buoQj9xeE4VZ4c6738DKd7w14DqTL9IKpU3eSou/lE31SBoqK/HsOUL1pLLyV3kStnVoyd/P&#10;uv+oJ+aWgXNJS94s10j5sN/Wh/YLW26NqpCH0rbnU2fUr3RtVSd5VE7pnY9j9cyje17XFVrFA9Wv&#10;ZVppA+dwzB7XOfb+zUPda/SFkTrly7m69oOd6zgzi9YtyBBQK0VDX4+NQRRe0C8WWfDTGyrxueJx&#10;SpKe/1GhUI4PXBQG76vxDxI4LVSShI5S6CmUk/TFdPWAIjxgEuABzjc8xFNjgLDNQ4lYg6+HX+kx&#10;dEeDJtF+NQQI58D/0od8bZj0pIPVFX10PukJpYcRlCGUgPJXY6w8QPkSV8dAr+yB4qCLTZu4CmPU&#10;MCTWmACNMvFsPhJbNoZGyc8el94YA4VJg3IglNVeI3sdyJPzdK6uiQyDLavCnCc9QQsWOUYaQsYJ&#10;OEf3ANdLaZEX6eijN4qDgOKB1Zm/KqsVjkk34liUDhBX9wHTCcqH/aBrBLasise28pQuNl/NqVMv&#10;Np7Ox8CRt0XHqBPd17YMCusasW3zVD5sWzimstoOuE3bXivSsNi00cmi/NHbnsc+nYOuQrqRJsJ9&#10;prUvpCGIp3I6zlCT7kR7Qw8V3O6lQjQ8zOtHYx0CHsPY0BlVic1bJh3ZQ4F2ScNCB7Y+SdoXPXqE&#10;1EbFHUj2RvZU9HCqjGp88uT32cZZKE4+TaF99rxW50hgMCMArXQAe77I65/PR7Tar3ztPsKD6ZZP&#10;w4aF3ZYBsPnY9ITSsSJsA5k/z5JvxG06asRlELQNaqiln87R/jxWH8WF/PWyuuYbeZtPPixsGFRv&#10;rfYPhk07T6t7zKal8GD5Crtf4VZpg/bbc/L6c6xVnq3iWdiWiMGuFdjtVvWQzw9a7QPtt/m3SqNV&#10;nTjOUNH67nUcx3EcZ8SRuqPDsnrfcWYS8syZW9aP37Cqf3pgHYB+hIYhecdxnJGEG31nxKEhezvM&#10;yj4Ns9ow5LfVadBwP+TjOI7jzI54K+aMODDOiIw/tDLqYrBjdr7Xhh3HcWZX3Og7juM4TpvgRt8Z&#10;sbBKGm9fHj9ePKL9rWC/pgXc03ccZ6ThRt8Zcci4g4b62bYdAND74qD3+e3rVDau0nMcx5mdcaPv&#10;jDjkpesDMAjb6gCAwvltUGfAvXvHcUYabvSdEYX1yPHa1QEAdQBsRwDBo5fRx9hzns7V6IDScBzH&#10;mZ1xo+84juM4bUIy+u7FOCOFad3L8uaJY+NpWB/snD7oHMdxnJFAas3skKjjOI7jOCMTd2Ecx3Ec&#10;p01wo+84juM4bYIbfcdxHMdpE9zoO47jOE6b4EbfcRzHcdoEN/qO4ziO0ya40Xccx3GcNsGNvuM4&#10;juO0CemzZC9PfLU+YcJcU3cMBbXJscsxJgtXohT4J1Ish0pDCb6NVqjVQ6i/mbYrpfFBnxHqqA3E&#10;NHpSuK88R+hq/CBaf+zGdGbB/0LfW28V7unpaX55raurq/kLa3yh7ayzzkrhtddeOyy55JIpDDYN&#10;0EeO7D7QfhjsmN2vb8ELfv3ttttuS+GBgYGw8cYbp3A+/zz6Bbn8V+YGQ9+dz4chr6fdnp4wqE61&#10;DTaczzO/bc+3aVJXOnbzzTeHvr6+FN5ss82aOoDNi/3aJqy6KpfL4emnn07hhRde+G3XIZ+WLZ/O&#10;b1XX9pj0JF17vg1PCxvPpkUe0tWmQXydozzttlBaYM8nnE9b51vsfoWVjq6R4zjDT3oqX3r5lfo8&#10;88w9dccQ0DDx/029N5QL/Vm42hH6w6hQbLSj5dimVBsKluqVUK2Xs43YnpQa7dBAPN4R/9oGSNjG&#10;iobo7LPPTuGrr746TJw4sXl81KhR4Qtf+EIKr7/++uHAAw9M4Z122imst956b0sTIwwdHeT639Bg&#10;5o2nPX8wgwB2+7TTTkvh/v7+sO+++6Zwnnz5WhlM0lI43zhrW2EbT3FUHhtPEF+623Lny2zjEdYx&#10;/hJX+XI+HR7AGIv8OTa9M844o2n0P/WpTzXTApsn4VZlmDx5cvj4xz+ewieffHKYY445UlhxlYYt&#10;k80flCf70F+6t7oXgPjaz/3EvTTYffXcc8+lvwsttFD6C/l0p4WN+8ILL4QJEyak8GD3r/QR+bKq&#10;DPxttR9s/TqOM7xMfUodx3EcxxnRpC74cHj6AWeo4QzUYtej0gh3xLB8szMvvzdceNNT4fRbHknb&#10;O626UNh24xVTeL+tV05/E5U3ols4PgsXK9HLyH4WVcjrYB+eMvzyl78MY8eOTeHddtstLLbYYk2v&#10;8tVXXw1jxmRTD93d3eF73/teCn/0ox8Na621VgqD4gPenDw88rOe1/R4R/k41kMEefqku/vuuzfD&#10;tmyEW3lVNm08PYUVl32ilcfY6hyR11v129n59kmWvG7SG/JpSh/S1THqQ7rZ+Pl6OvXUU5te8j77&#10;7NM8h/yUJ+na/CmDLfcbb8T7KaL7A3RcaZNnXm9BesBxRHkRVtla1bOwdcq5yqe3tzd87WtfS+Gj&#10;jz76v9JQPvnyCKV79913p+0rr7wyfPWrX01hWxZ0tOfbbekPNo7VGWz9krbqxMZxHGfoSU/6sBj9&#10;Sl/MrNFopAaiMYQYd5186YMp+LVjzglvlOaNLUWjAenvDaOLk1PwxP13C7tutFQKF2I7oijFerZW&#10;QAbZGgQanosuuiiFL7nkknD44YensG1YgXhq3Bja/M53vpPC22yzTbjjjjvCPffck7YXWGCBsPPO&#10;O6cw0wBqBMlbxg8jxHy8hom33XbbsPXWW6ewbUwZaj3llFNS+D//+U/Se8cdd0zb5KFjnMOwtcI3&#10;3nhjCl911VXhW9/6VlqPALYRPuecc8KUKVNSeM8992w2yJT5lVdeCT/72c/S9v/93/+F8eOzzhNz&#10;4xdffHEKP/7442G55ZZL4e222y6sscYazfphOFzTH9Rnq4b/61//ekp77rmzewx9qDt48cUXw/nn&#10;n5/CK664YjJq+WsGpIvRA4bwb7nllhRmLcYqq6wSvvnNb6Ztjlmjr/uAYXGOwSOPPBLmnHPOsNFG&#10;G6Vtpm2UJ1MD3/3ud1OYjiFTPcBUEHXz7LPPpm3uI5XhIx/5SFh22WVT+JhjjglPPfVUClNPXDvW&#10;BgD1rfuMulH9UDbqBCgX+tEJBTp4Ov+QQw5pDu+Tt9L68Y9/nO6vv/71r2mbe/T5559PYdahfOAD&#10;H0jhpZdeOh2jwwDcE5omGDduXLpGQDq6X7fffvv0V3lxT7z5ZrbGZpdddmnev+eee264/vrrU/ix&#10;xx4LyyyzTPPZyE+JOY4zfKQncTiMPs13Zp7IMxrqSmb0K4Va+PRhV6TwKTc+FDsBnaFj0sS0HcYs&#10;HGr9r6XgTuutFP7x7W1SuC822F0No1+tDcTGtPA2w2GhIYcVVlghfOhDH0phsAbYgtH40Y9+lMIv&#10;vfRS+NKXvhSWWirrbGD8f/e736XwUUcdFeadN3ZQIqRDAw0YChpHjBP8/Oc/bxptGkNGFYAGd/PN&#10;N0/hLbbYIjXIMqyLLLJIOPPMM1MYg/aJT3wihcmffOGHP/xhMg7WoMtgYrQPOuigFP7Tn/7ULCfp&#10;4+3RYYCf/vSnqcMBhx56aNMLpLwYCzjppJNSWjJ4r732WvjiF7+Ywn/729/eZsikPyMp5CtDcvrp&#10;pzfTwxBhdGGuueYKo0ePbnYcbMeF8G9+85sUJg9GXQBj9fLLL4fll18+bZO2OgesfZCxefLJJ8Pr&#10;r7+ewhho9OZawFe+8pV0PwBGn44RnHDCCUknoMOAodcoC4sEH3ww65z++te/bhr9LbfcMhl7YAHo&#10;/fff3+xcguoEvVS2hx56KJx44okp/OUvfzldRww/cP/MN998KXzfffeFX/3qVyl8/PHHN8uJjtSJ&#10;OoB0GKT3pZde2qxr7mM6o3R4gftHa1cY2WJUC+gUzDPPPClMee28Pp0fdTzQFZ2A66vOEnlzz6kD&#10;yXNh70vHcYaPqW6Z4ziO4zgjmmEz+vT38UORSiiHetQEqZXK4fYHnkkSwujQFb2MgbELZVIth2qx&#10;I8n5N0SPtBi9pijlWl88MXrSUSqljrd5+XhWeBkI3iLDyYhWLQPHrJcvryQP3t3qq6+ehoYRXp1b&#10;YoklkjCkieeGMAR8++23J9lrr72S14T3hXzwgx9Mw6AaCr333nuTaEQAwVNacMEFm+eQJuVA8Lrw&#10;WpEjjzwy7L///knyQ8iUVYI3jbeIaFgcKPO1116bphs05cDwLcLQ98orr5wEL5CyIltttVXyePH8&#10;EOUnD05h9CR9hHiMdOgY1wePGmHkBN0R5tApq/SWJwxcM9Up5V100UWTMGWgqQcgfV1vwkpr8cUX&#10;D6uttloSRhPIj6FvhDQVz1571iXYtBjx2GGHHZIwarHOOuskQQddK0Zp2EYYwcArVtqMGqlObNme&#10;eOKJlBdCmciLa4bMP//8jVjxaYh6440jTONwz8ib5px11103CWUjLrLJJpskbxxhZMBeM+qb5wBB&#10;J4Fu0hM4R2UAjkt/phEQ0pJwHnWlenAcZ9ZhasszxPBefak/k0IohVqhM0lfH0a8mCSUx4T+2qhQ&#10;GJicJFQnxZZ4VJJ697jQW+xKMhAlFDKRuVcjRQOkRo6GCgOGTJoU02rAMbANPMOgCAZKBhfjTnra&#10;Jh7GGXnrrbea+TzzzDNpLhjhta/jjjsuzfUizO/TyCPoxxAxwry08gd0xXAioGPoxLA0wpw/w9oa&#10;2ua4ys356I6wjTFCrrvuuhQXmFp4+OGHm8YLo8R8NMJwtW3clS7fKWDoVvqozAhGXGEMhfSXPoJ8&#10;VlpppSTUo/IhDEoDlA+dHOaJEWuMFUeQly23TYt1CghTJQxhM/SOMOyv9DhPeud1ptMkXUHnMHyd&#10;vw4IxpQyMVWD2PRAdbrpppum+kI+//nPp+F38kNsGThf96X0QFRvrM9ALrzwwnTPIUxLKB86Xty/&#10;0g90jLwt2o+A8uI80kDQj7UsCPp94xvfSPLPf/7zbfeC4zizDm9vhYaQWj1656Vo0KJUCDcY11EI&#10;6yw9f5LQ93Kod0TvK3r/SLEQG6C+KUl2XnXu0F0bSNIVKiE20UlK9WwuXI0UsK2GEQ8E4QMstvHj&#10;r22k1LBZMDY0gvaYDIzSARa3MdeMYEzxJt/3vvclYSHfZz/72STop8ad9GzDCjIENm2+KcAbBMgF&#10;F1yQ8kKkv9IgTcE2njty5513poVYyK233pp0k/dIOVi5jmhOGGx9kgcNuqA+VAbNCQP6qJ443zb+&#10;hOWJqh5BYY4jpCHB0AnVF8Ix9FI8zpOxsmmwGPPyyy9PQseF66CRDOIpPYy96oOwdOGY3ugA5YWg&#10;m6638kWIg266/whLN1Cd4rUz347st99+4aabbkrz5QidQ6H0EAu6cQ5lRMiLUSmEkSWVTXWoe5Z6&#10;bJUeSE+Oka/g2rONkIa8exZzsrYDYeSEERyeMcTWieM4w8uwGX3HcRzHcYaWZPSHowdeLEUPFi8i&#10;SlfojB76QJJKsTNstOFyScalNf6jo4sTPawozPePqr+VZKctNwo9xY4khUo5dIRakmqt67/KY70Z&#10;hq0R5tQZ1tWKbnsOXoy8I5CXglivCA9GXg9xFcaT5BU8hNfQ8Mo134owlI/gabEyH9GrYEAaFpu/&#10;HSkgjWOPPTYJx+x5eGHyMEHrEFZdddXk7SPUAd6g6ofyaK6cKQpB2gLPjeFs6cPoh85nikN5coz5&#10;bET1qPohH40OWKQ/x613iDBfTh0hlE1wzMK28iHMCnUEPTT8zOgLoz28jYFY7Pn2Wks3m7bC6KMp&#10;AQv1wDF7L6mudF2E6o01B3j8mo7RVyOF6iYfZkid1+sQ1hKwzgHhuNJGF/TVefaetTC6xPSXpsAo&#10;q87hy5WtykpamrL5wQ9+kF5v/fvf/57EcZxZh9Sq5R/6oSC2HyGayiShEM11NABIuV4JH3v/8kmO&#10;+vKO4RNrjY1G/fUkO6+yYDj5c9sn+dTa80Xj35ekXu4P1UJs3KLQ+NCoyqjQUNFoqeFiYRPCUPsv&#10;fvGLJLwyxTHB0Ldt9ITmPe28qhpN24gz98/7z8hZZ52VOhbSgXlVLX6iEeb1LoTXrWSMla7maEEN&#10;t22oP/3pT4dHH300yWWXXZbSFxwnLmLLxoI9XuNCMOwYGaUHvIeP/OMf/0hz/gj6SGfO47j0oSOh&#10;BWXXXHPN2/Jk7hxBL66F6kDfEgDy1bWS/uSnOtA5dIw0hI4hkc6IrV+MEfWKkKZ0Q1fNrQN1pvpG&#10;VysqGzrYsNXHloewpmKIp3SYItCrmnmoI0G9qiycx1+G0RG95gh0tjSdQydG9cQ51KnuS3Ri0R7C&#10;/L7SJi66qqPJWpJWBpz7lwWfiDrFWutBR5G8EPJVR4y8dO2pL3TXFI6tE8dxhpfUyg7Lx3miVz7A&#10;cv1IbKPSj+sk+qeEQrGhRTF6dNGTb0Kbof5JjDIQOwgpWJrq+ZEOZ9PIAQ2ghQZJf/WVO1bP45Vj&#10;KIC/Bx98cArzPrrecde39wVp6B1sPByMoVBjyXEWy6nxpsHmozGAly14P56FV0AcGk1W8sOuu+4a&#10;/vznP6cwjbrOpxFlUR3wgRa+QcCiQqDcKquMMPCXuWLA46XjYJEBYIU+BhvQXR0g3tvWR4OE3gM/&#10;4ogjkucP6Ln33nunMB0fvgFABwH40BCGABQHdM2kt64HcAwvE/iGgEZGMKysENf3F6gn6g8+85nP&#10;NMvNIkoW8QHnYEDxpIF34hk5AepdOv3hD39oro7n/X8MpuoeHVUGvtjIB3qAzqT2Ywh5518fBeI6&#10;qOOossIVV1yRFnwCb3owYqLvIKAXoxzAOX/84x9TmMV+GG7g/Xg6h4cddljaJn91NvimA+tAgHl2&#10;7g9dSz7KpE4lixS5RoDe+v4DdUb9ao0H97/qnvT4zgPY3ymg08zbEnz/ADjXdnIcxxk+stbJcRzH&#10;cZwRT3KDh8XTr0ePspB5PX3RGSs1uh/JU683hgHr0ePjU72N1f31YleYXMs07CwWQqeGC6PXVStk&#10;XmGlXAjluF/elgVPTd6jDeMN4v3gAQLnWi9T4GkhShtvz3ow1nuzIwykr0+X4g210o04OgdPi219&#10;Apb9OkYe8l6tB6/jNp7CeT75yU+mv8y98gqc9CYtlYf6kZ54zgyrg9UTbJj60AiHfT/b1plQnvlj&#10;Vm8bzl8vlRuPltXjGh0grXx6+qtRDOIy7Czy11FpD5YO5Muj/PPXxNaPxZaNcxXmzQmuu0YESE9p&#10;E0f52lcAiWv152uDGlWx+aOX1ZttjYqwX3XCOSqn4thpBh0jnnQDpcVoj54lYc9xHGf4SE/g8Bh9&#10;huaz3OrRsGfNZAxHkQ5ZMxEb9sZfZoI7QtZwFzijpqH/YjT6WYi/mAaMBNAY2oZG+zEg+YaIIWnQ&#10;q3lAY2jj5RvOwcin3So99qmxZp/itjJCyhPDJYNAWRTPlhGUH0hv4D19fVNfn6G1WOMlbJ4g/YXS&#10;tufksWnYsrbCXqPByOvZ6hz0Uj62DlpdP3vMhm1ZSWNa908riKNzbB3C9Jyfx56TP1+dGpsPZbHl&#10;5RybXysd2Kf9OrdV3dm08unazgDXqFU+juMMPekJHA6jnxqjQtYQxCaDVqIRjpRlHKI2sZEo1LLG&#10;LFRjvGI2Z1yPbX22JCs2KlHUzPE7+ywObNWwQatGCl0QGQyOqZGzhkznDNaAqXHnHB3LG3DiWMNk&#10;jYholU+rRjdP3jgLFtjdddddKczfAw44IIX54hvpSldbHva3ymuw/aJVeVqdY8tmw7Z+OE/paa0A&#10;2PQIg01f6fHX7rcdBY6pvDY9e72sLsTnmNVN5MsmbLrA+dq2dW11sWFgW7Bf23ldbD7EUb1xP9g6&#10;sunb8wbL1+YJNp49lj/Xbts6dRxneElP5nAYfZrfZjNQjR62Gq2kQBauVQdCMY37Z4ZsILZjZZ0U&#10;4xXSK31Aao3zq9E4xAbGNnTCNj75htLSqtECnauGzqZh4/8vpBtMSwflS+Oe10FYI5vXW/CBF4Z8&#10;gdfx8p8glg6DNc55Q2x1tnnacL6urV6ErVeq+hisLsDqkMfqZHVgv+qtVWeIuMLqJ304rjKoPDrH&#10;xodW5RGtyjWtOgWlMa06yaNz0E362XxUN/ZesuWxYVsenQet0oPB9sNgnVHHcYae6W9RHMdxHMeZ&#10;rUnd8eH29PFQCg2Phv3VhqPUya5af6iHbGi3UIyeWz2bdy8VylHXhmcR49fktMVESXcwr6UV8rR0&#10;DshTyXstYNMejLynNtg5Nk97jo2X98Cnpaf14mx6dr/QOTaewuzPpy0G04c4NjwYNr1pefDEU3pW&#10;t1Z6tsp3WvkoPhBH9UPagv02T7D5tMqT+DYNsGnYc/Jpi+m53pBPK59OHuLb820+9phNq1W69l4a&#10;rAx5pjee4zgzl/SUvzzx1fqECdl7uFObBMdxHMdxRhKp2209CcdxHMdxRiY+1uY4juM4bYIbfcdx&#10;HMdpE9zoO47jOE6b4EbfcRzHcdoEN/qO4ziO0ya40Xccx3GcNsGNvuM4juO0CW70HcdxHKdNcKPv&#10;OI7jOG1CMvr2e9xDRyXUwkCSevPX9CPp4/sNqYdQq/eH/hg3ST3GjfvSBwTjKXxzX0LcTExaEb42&#10;KLHkt/VtcNC3xUWr86cXnUeaSrdVeu82fWdo4T6x90oevvHvOI4zq5KM/rAYnGo5FOsdSVADDZBa&#10;ITaq9WqSerT89UIxdNbLmfA7+dH4I/XYDQjF2MAmiY0w/Rakmv2oiYwsHRoJ+9Vo245Of39/+iEQ&#10;jiP2x04UF8l3BqYHziMN0tQPlCg9S37bmfXg3uA+0Y/G8ENO+jEnjL1+1Ef3keM4zqxGsjTD8St7&#10;yZNvTC5UCsncpzBmXQdoN4mmX93riLa4ZNpS+Vu1QjWelx2Ipj2eV36bEcWoQ2dn9mt9raCR1jn2&#10;F9kw9LYTMCOQQZARcWZ/1CHkenoHznGcWZVhtDi90UJHLz0KhtpCHwBBOcYBuksDSUq1aLyr0bNC&#10;apXo4FcziXH4FxmIgjct+vr6krFH2C8vzMYBewyDzzaS9/rfDaQpSAOjgFiD/25GEZyhxV5H3SsS&#10;jeRwXbmWfj0dx5kVcTfTcRzHcdqENA45LMP7oSf69/jx0fsNZf5JZMP0jcVQaZi0GCqFrG+Cz11o&#10;Duoz5y+ih1Vv9F/YGYPyyuVVg/XU2Kc40xpix2Ozx5XW9EIenN8qL5v2O03XGXq4f+y9ZK+ZPPsZ&#10;PRXkOI4zI0mt1nAY/Wo03rWGoWb2PE3rJ6JxLGSLo1AmmsxQazSo5VJntOnZOQPEbyhLM1uqmOHU&#10;8tsb3sEaZHUCMMgc07Zt0Pmr/e/WMPf29oY//elPKbzPPvuEUaNGpbBFnQNn1oX7wN4jup/s/cK9&#10;5obfcZxZlWGzMnjm5dhOIqm5xBFOMhDqhY4kU0JXeOrNjtiIdiapDAzE/kAmnTFuZ2x/kVI9GnUl&#10;FoVGmMYXUeMso/7vf/87yUc+8pHw17/+NYmO0XAj1vheeumlYY899khyzjnnNPa+M0j7oosuSqJt&#10;iXCDP+ujewPhnqGjhrD/pZdeSgLa7ziOM6vhlsZxHMdx2oThM/qF6LFH1z7N0ReilPozKRfD5Gom&#10;F137cDjw56eFrg8em2T9r58ZTrr2iSS9jKAW+pJUa1PSsD/C6n08L3n3hAVhvVs9//zzh6uuuiqJ&#10;vDUL2wie/gILLJDk3XjjePMdHR1NYfRBaefzdGZtuJYaQcpz5JFHJnn++ef92jqOM8uSWqaXJ75a&#10;nzBhrqk7hoBq6AulSlcWjga82Mi4UO8Lf7z88RT+3HHnhWpljrgzGyotRCO+3BzZu/a/2G2z8OHt&#10;F03hUI/GPK0MCKEjrQfoeNvQuW2Ar7vuuvT3xhtvTA007L333mH11VdvnsPfZ599NoUPOeSQsPzy&#10;y6fwYostFj74wQ+mMDz22GPhtNNOS2HijxkzJoU32GCDsNtuu6Uw0Mn42Mc+lsKnnHJKGD16dAoz&#10;1//rX/86hbfZZpuw/vrrpzD5X3DBBeHKK69M28TTsb322qtl50O6q6xnnnlmuP7661P4jTfeCGus&#10;sUYKf+ADHwjLLrtsCgMGjM4R0PlR2ui1ww47pDDTErfeemsK0/nZc889w/ve9760rXPhz3/+c6pX&#10;eOutt8Jqq62WwjvttFNYeumlw9lnn522KQ9pCOk+adKk8IMf/CAcdNBBaZtpmDnmiNc/8p///Cfc&#10;cMMNKTxhwoSwyy67pPCKK64YjjrqqPD449k9g17bb799Ci+11FJvu/Y33XRT+nvxxRen+CuvvHLa&#10;/vSnPx3mmiu7/0HXZOeddw7nn39+Ct9+++1hhRVWCFtttVXaXm+99ZrGn3vkrrvuSuF55523WYef&#10;+MQnwrrrrpvCQDlV1nfTgXQcx3mvpBZxOBbyVTDT1Wz1fiixqC9bsV8oFMMeB2XG4e/3ToyHuqMJ&#10;n5K2e2vlUGvYmPWWmidc86tdU7iz3h8qpSytSvT0u2LDaht7axCvvvrqFL755pvDSiutlMIPP/xw&#10;+OpXv/q2hvjEE09Mf2nEH3nkkRTGcGHAFA9D/8orr6TwkksumQwd/PSnPw377bdfCmNYMGYs4AM6&#10;CTKUGIslllgihTHmAiOLwf/85z+ftjFyv//971N48cUXT8YEKJctJ8gQYTAxUoDh1HqCO++8M/zo&#10;Rz9KYc4dzPgccMABYeLEiSn8uc99rmnAMW7offjhh6ftBRdcsKkDHSp1KMjzX//6VwqT549//OPU&#10;SYKDDz44nHDCCSnM6IdARwyzjP6pp54a/vnPf6bwvvvu2+z4kN5xxx2XwgsvvHDqyKyyyipp++9/&#10;/3vqIMBhhx3WnFvHyB966KEpTAds7bXXbhr02267LfzsZz9LYerjwAMPTOFXX301bLfddim82Wab&#10;pbIfc8wxaftXv/pV89r19PSEj3/84yn885//PCy6aNYZ7erqSt980Kd59cEnoWtlO06O4zgzE3c3&#10;HMdxHKdNGDajX+IdfRzw5IRHjwdPP8qUejk8+tzkJDW+z1+ZHKaUC0lq9b4QuqPXH+Wmp58MndHD&#10;REJvOUSfNUk3STU8e2GHVRVGNt100yQMXU+ePDl5Xgie2TXXXJNEw7mAp2Y9Y7xMPExk3LhxYaGF&#10;FkqCF3nHHXckwdPka4B4cwifBD7ppJOSMMyPh4/Y1d5nnXVWGv5mZAGZc8450zZyySWXNGJlnrp0&#10;Fspn4403TqMUCN70lltumYRRDXTQ7w3Yc6FV/TBkjteKrLPOOmHNNdcMl19+eRJ0kOCJa/1Dd3d3&#10;8sAR8qR+VR6O33LLLUmAsiNch0022aS5TX0vs8wySbbeeutUXwhxxo4dm2S55ZZLXjjD88iOO+4Y&#10;nn766SSkId3OPffcpB9C3aDfrrvumoS4TPVoPl75M3XwoQ99KMn48ePD5ptvnq45olELoH6Z2kEY&#10;4eCVTITroHLIy1faoGvlOI4zVAyb0S/UohEm9yg1fninMDpJLdogXrlPr93HY9WxbMQGM0q5c0wo&#10;D9SThJ7se/pQ7YqNZ6gkCfUpyZjJcAHb2qcwjTuGGmHomuF+NcKEMWwIDboMnr7hLxjWZa4X4dU/&#10;hn6RBx98MLz55ptJgPxkaDHazLUjX/va15pGmzgMJyNMEzBUfuyxxyY5+uij0zw0wlTB66+/noTy&#10;WMMhg4Lw+hhD4whTCupo8Fli0kfo3HCu6go9ZCRhkUUWSaL0BdMGTzzxRBLiqgyU9x//+EcS8pT+&#10;5InRFxhthvE1x666uu+++5JR1jUiTXWkwJZVRp7pBNUfMs888zT1mTIlmxaCF198MRlqhPpkHQBT&#10;BAgdCYb/EepO56+66qrNuqGc/GVdB0I8yoVg0KlLhP3ShXP4qzRAx0hfcI7jOM5QMGxGP1rnwJI7&#10;pIaNoVGM0hU1WnnJ+ZNwtFIrh9G115MwM1rq7UqywXIrxZ5D3BGFPkGdX9dDGh6VUGMLarwlatzx&#10;Ii+88MJ0HGEu+v3vf38SjL4adwwOi/J0HnP3l112WRLm9EkHYR6fhlwGgIVr8vYeeOCBpsHSnLdQ&#10;uuTBwkJ1PNZaa63kbSMsdFMnhDII9CYv5qcR5qVliFhMJq8WVH55n8Iad1tX1iixjRcrzxZ91fHZ&#10;f//9m7qhdz5PgWdOxwrB2KsDwCiCFkMKec3oI6gfdQAoA39V3+ij31qg7CoDay/orCDUB4stVaef&#10;+tSnmiM21KHSpkOoe0LpCHTQNQXFQweFhbbtPgt5Oo7jDAXD19rUK7Gxo8HDbkejwqr7KJ3FnrD1&#10;+5ZIMqFvUij0l8KUrjmT8OGeVeYZleTrW62YthF8Jg3vxyY/Na5qpG1DS+Mq48B+thE8OjxnGSK8&#10;QoZ2EZ0noRNw//33J8Ez/PKXv5wEQ6KhaLxsxScvGWiEBYNf//rXk5x++ulpMaDeFJh77rmTMJzP&#10;8DMrxCVMGSB0ADiG2LKRNnmdd955SXgbgNXnCG8f0PFAMGYYLESQjtJSx4P0NPJAOQTHqJ/55psv&#10;CemxIA7RcL4W1qnTQZ0RT2ljTDHwCIvyNJVCh4n4QtfP6gekp/JQDxZ0VT76kSWEOlDnjXqkU6K6&#10;3XDDDZsdMZs/2OsISg/UOQDFA11roWPsk246z3EcZygZPqPvOI7jOM6QMmxGv1rqDMV6NUlhoDfu&#10;4f37zvQq354fWCnJ0d/+aNh5pfGh3NOXZO3F5wr777Zekt23XjzGx1uK3lboi3+ihxalUJ8U900F&#10;DyvvKQp5ZAzRsmCN19AQFmzZIWJ5aoTx8jTkjMcmSJ9XxRCG1wXnEU/eNV4qr90hDCvzTjjC+gB5&#10;jgw9MxevBWnW+9S3BQDdrefJNgvOEDufjXerNQGkr/IIbaOfdCAtefB6dQ/In3UJjGwgnKNFdeQj&#10;8MKVJ2sZND2CAIvpkGuvvTY899xzSZgW4VrkyyQR1LWG1hVXZSB96guh3rV/o402SuskEF694xzd&#10;Fy+88EJzzYWG64Gy2fRB6Vl9yEtz/aznEJwH8u7B1oHuCcdxnKEitVzD8Z4+5qGr2lgYV6ehzRrV&#10;/nIllLO2MhQL5dAbFepm0V+2I50H5cBCtjkb4diANzSP5uG/CqHGl8YaIwN8ROab3/xmCtOAY3QY&#10;ege+rMYKc+CcI444IoV5L9t+nId4WozGXDTvrANz1szdA+/akz/f7gfePafDAOz/5S9/mcIsQON9&#10;eMAQ8R4779oDacuIs9BN7+/nDSHbypd30mXAWESnd/t5/58FhECeMmZ5vve976VhcOCrhep4YLz4&#10;8NC2226btuGhhx5Kf3l/n6kMIE99kIhyMAXCmwRC14Qys7AP+EgSZVC5zjjjjGZHgg6SvY7oB+jC&#10;vLzKQWdD3zxg4SJTCUJrKOjIkK4MMd9B4P16oKOntHffffeUNqiDoHuBtQF6hx90rVgkqHJyzenA&#10;Cc4X9to5juMMFanlGY4v8s2uyLgqbL1bGTyOq4F/N4278pCRw4BijEB5tMLqhkFj9ACY97Ye7PSA&#10;4dNX71hHgDEFOiwYWJUPbBn1xgIr4gfLk3NlcL/0pS+F73//+ynMq3CMhLwXbB2A9LT76MBQHuWF&#10;nvK+3wmt0sZzV73ra4KO4zizCq3dPMdxHMdxRhzJ6FuvzZl+8PDwFiVsW6/v3aI08KgRPHWtMbBw&#10;3axY8FwZFUDeqZcPjDKoPKSl/DWMPlhZtd7B5qkRC7x7hPP0pgRvKuh7APK8iY+8m/uylU550E2j&#10;H4jKJFrVaX4bWu2jDPqIkOM4zqxGaiGHY07fmX4wLNaYydCwLx8eLN47hW/va/2CnZcGdQiAvyyA&#10;A9spkaEHjCrD6bzLD3x5Tz9Qw+8AsKgR6BDQwXgveudRWjC96U1v/u8mbcdxnOEktVRu9N8dNPq2&#10;sX+vxsqeT9huT0+aig/vVgdxzz33NL+Ex7cDZMSnNfdN/so33zGAp556Kv197bXX0kp3wNO3ujIn&#10;Lo//3WB1sMzIumnFzE7fcRxnRuBz+o7jOI7TJiSXxD39d8/M9PCU9mDptsq71Tnsey+6TSsf/mpO&#10;nFXxrdYPyHtvdQ7k09fK/nezoh7y6Qm7H/Jlgf9VT4r7v+I5juPMirin/x6h8ZfMaGy6GJu80YJ8&#10;3vntGYHSRBi219A9Yo23Nfh0AKRzfriec5QOKC2BsUd0/L1g60355PODVvtA5+fTcBzHmR1xoz8L&#10;ImNnjY1F+6dlfOx578ZIKQ+JwGBbQy/jndeZDoAMpPZpG2w6dlU/fxXf5vNOsPlMD4PFRQcxrfRs&#10;PMdxnFkZN/qO4ziO0ya40X8PyCPNy8zAeq8K27xmxFC4RXlIRL6s8tjzXjsoTl7XfFjD+ZzHX+Vp&#10;400v9hyl0yqtvA6DofNhRtex4zjOUJNaM/8Mr+M4juOMfJJ79m48KsdxHMdxZi98eN9xHMdx2gQ3&#10;+o7jOI7TJrjRdxzHcZw2wY2+4ziO47QJbvQdx3Ecp01wo+84juM4bYIbfcdxHMdpE9zoO47jOE6b&#10;kIy+PjPqOI7jOM7IxT19x3Ecx2kTktH3z/A6juM4zsjHPX3HcRzHaRPc6DuO4zhOm+BG33Ecx3Ha&#10;BDf6juM4jtMmuNF3HMdxnDbBjb7jOI7jtAlu9B3HcRynTXCj7ziO4zhtQjL6/hlex3Ecxxn5JKPv&#10;X+RzHMdxnJGPD+87juM4TpvgRt9xHMdx2gQ3+o7jOI7TJrjRdxzHcZw2wY2+4ziO47QJbvQdx3Ec&#10;p01wo+84juM4bYIbfcdxHMdpE5LR9y/yOY7jOM7IJxl9/yKf4ziO44x8fHjfcRzHcdoEN/qO4ziO&#10;0ya40Xccx3GcNsGNvuM4juO0CW70HcdxHKdNcKPvOI7jOG2CG33HcRzHaRPc6DuO4zhOm+BG33Ec&#10;x3HahGT0/TO8juM4jjPySUbfP8PrOI7jOCMfH953HMdxnDbBjb7jOI7jtAlu9B3HcRynTXCj7ziO&#10;4zhtght9x3Ecx2kT3Og7juM4TpvgRt9xHMdx2gQ3+o7jOI7TJiSj71/kcxzHcZyRTzL6/kU+x3Ec&#10;xxn5+PC+4ziO47QJbvQdx3Ecp01wo+84juM4bYIbfcdxHMdpE9zoO47jOE6b4EbfcRzHcdoEN/qO&#10;4ziO0ya40Xccx3GcNiEZff8in+M4juOMfNzTdxzHcZw2IRl9/wyv4ziO44x83NN3HMdxnDbBjb7j&#10;OI7jtAlu9B3HcRynTXCj7ziO4zhtght9x3Ecx2kT3Og7juM4TpvgRt9xHMdx2gQ3+o7jOI7TJiSj&#10;75/hdRzHmT0YiP+FegiVGEYI99Uy6Y2b1f5MQo2jcWcUPr/WH2NLBgaqMVJMB6n3hXqMisxM6ugd&#10;/0cqUSdUTAVI+Q7EP9UkKDs57kGS+uH1JP2Eo5K1qC+SDsboSWYi1B01mNVi3K7Xk9RqWd1K6vVq&#10;6InKIBSqN5YJoaSVxn+UvRaTQUKYxGbcFzeQuNWfYtdSCsqHnFNlpQp77yRr/9LLr9TnmWfuqTsc&#10;x3GcWRPsA1LE2ESq0ZiUyinYXx8IHYWOFK7G/8q1UgqHKmakI2izP54bt1K4UCuHWmPMN0tl5tAb&#10;jV53VTlEA1eI4WJmcTopT6PTUe3oC6VaV7bB/hIGPsK+en/oL3WmTTtMPTP1Tga/kvUsyuWYEzo1&#10;wCSnv9HgF4tRo0pDq2is+zqysnVRrmIy77Gey7FTkO0fQ+eng25Opn1X6iv0pHC9qxbjZRerO16p&#10;oi6cLfS7ZAYk4TiO4zjO7IB7+o7jOLMT0bms1WvRSW74bDTamSMaHegYKDe8wki94QLX4n/FejEU&#10;Gk5zKPeHgUa8QvQoy9rfcLBnBqhYDFlGhVp/VGpc00WfHMvT2fBBO+qTY8TMm++rFkK9MYrRTQKl&#10;WJJYDihWYhoNr3/I3Ffj5SeiRw+MBuDp9zbK111lVCIFuVihvzOzrB21WPZi5s2HMCowZ1HvbIy4&#10;VGMhGkMulY5YNY2BHEZAap3Z2H4x1tJ7xY2+4zjO7EStlobKu2QYo5Rr2fBxOXSEgWJmeOrRgpdj&#10;TCjWC6G3UIpHM0osAOjMzu+Jjf6obHY5ohgznilROquZJSwX+0N/oasxgB31ifnXG3lXozEvp/ny&#10;SNSxp2HRR2H8ytG4ykrVe2KnIBrOSFej8zAzYF69YCxjvaFbgeF80Tjc3zD6nbETU411Dvc/3xfO&#10;vfmxFL7qmdfCLa9mcaoD48K6EyaHDVZcJG1/aLXlwtoLNuq/3hf7b1lPrrM8OtQLjTxnQO8maeVG&#10;33EcZ/YAs4nf19UwCpnZz4zCQBgbHf2pBiIz+dHzjCdUo5tZkqtfG4VdSRQ6B8JAKYvZEaL3PbPo&#10;7wn/fJhFeSGsMN/osNTcY6NhzMx+KQ01ZAatGrUoNT3qShhg7j9S7o07u6P5TasU45FSIXVyZjYs&#10;2GuOquQxBrMaqz2qlBH7UD+88tEU/OnN94eO/rQsMYwqzBHerGTDKeUuPP5Y/oGs4zK6/42w/yaL&#10;pvAPP7B6KMWOEdA5Kmt0YwYYaDf6juM4sxMMCePvNrzbvmgPbnjujRTe4aibQm91Ugp3d40NazQW&#10;k823wAJhg2XHhW9tuETaLhYqoZ9FaZFo80O9YTtnZvv/8PMhrPzbf6Tw5zZaKfz+g8uHvoarT/dl&#10;dMNLZjFcTzlTqDt2ZqqNzgDaRgc6NJzecFeMvnpHo3fQGD6fObAyP0u/QHZ62y3+qTZGLooNa1/I&#10;qj7se8HN4eR7nkvhQtf4UO1trFLsrIWxjfMrk6vxWD309mfXoT66I3TVss7Xp5dZNPx2j1VSuLuj&#10;J1QLWcdAIyPvhUG6L47jOI7jjDRSl8M9fcdxnNmF6OrqHTsY6A83vZK5mBv+/s6w4QKjU3iNhcaF&#10;OydmnuMtTz0Z+kePDl9ZckLaPnTP1cPkhsfJEHnmR87s9r8nnHFHpucGC4wPSy5QCf2FbF1BZ7Xc&#10;XPfWH93Z6ABnRAe5WsiGuUvlWOZaOZYlG9X4wHF/Cw/+8OMpPPfo7vR35lBrvJMPxezVvAZSk6MD&#10;lWo49Iq70/aBN74SwpTMgx9V7g+VclbD46c8F877ys4pXCy+Hjb6w72h1pimGV3oC5OrDV++0BUO&#10;2HTBFPzJNsuEYuMVxsFmGd4JbvQdx3FmIyphciiFMaExspwWvd307IspvOlxd4UD1po/hX+4y5rR&#10;RL2Zws9PHB0WP+yy0FXKrMaz398qjC9lxqZS7oiGPxopKGSdgplBT+gPo6pafT4QJpVqYazm5Hv7&#10;w5TuzHAzYl/W2oN6V6g1xvPr9d5Qro8Ox13xUNr+wtVPhjcP3DKFx3XPAGs4CLyDP/UDdlPzYQ5f&#10;9r8vGvwXXnghrHTMnWm7p1gNo+tzpHBvvSeUOrKOy0BlVPjkYtn1OeFzK4cbn+wP25xwedqeEi36&#10;uMaCyreK84T5Jr+Wwpd+dauw6qJZPbGK4b2SSvLyxFfrEybMNXWH4ziOM2sSjWIlNtQ13OBIMXYB&#10;7nksM+4bn3hr+Pq6C6XwwTuvyBtuiWqxFr74pzvDH57K4t310WXDSstlniStPivU4U//eiyc9yTr&#10;7EN4ZtLzYY3F5gn7bbh02l57vjmjNc6Mcb1QDs9OzBI/6NLHw+2PPZXCL/XXw3Lzjw0DjYVnY6KO&#10;X982m5teZXxH+MxZN6XwZisuFr6zxeLNBXsPPPdmOO/ubJHfP//zRHhyctY5WH10b9hy88VT+Cur&#10;LxpOveGN8MsrsjTur4wPmy+U6VOL1vfzqyyWwntstFwsdzbC8WJPNRx+8WPhshcaC+l6poQNllog&#10;hb+61dJhoa5GJ6SjEJ5plOeTZ18XfrH1EuH12pi0feC/Hg4vvJTNzz/6g11ibTXedOgsxXBWzlK8&#10;Goec+0j47q1Pp+2xlf4wqTvz2sdN7gtvjc7SLveMC+XuzMruvuiocPJn1g33PPlq2l7zD4+EapiY&#10;wmOKnbFrl12rX669XPjuDqul8IyY1J953SPHcRzHcWYpUpfDh/cdx3FmD/hCfakSPcdqY2i8VAg3&#10;v/BWCq534jXh22tlnuwhO0QPu5B5uNUwZ1j7kBvD/T2ZV/nofluHBefKvNxStRC+ed4NKXzoI6+F&#10;L82fjfouufgi4Yo77w63RO8drtp7x7DifFn49UJfWP3Q61J4QtTnwG1XTOGBSk84+J8Ph2cnZ3PQ&#10;p+yxYthq2Sy9p6f0h5WPvCWFfxA9/Z/svkyYUszKsPrBV4U36tkQ+AGbLBrKxcylvefZgTDn6Gz/&#10;Lz+0ZvjFlY+FM27JvOmn3ugLn14vs1vjOoph6wVXSOFN1xgd3uT1vsguf7w+PPDG6+FjK2SjGvOP&#10;GxeOufORFF6uPGc49asbpPA85TfD/S9m3vjav7si7LXa6uHP992fttec0BUWn2vOFD52r3XDGONt&#10;cxmA5Qab/v6ScF02WBHqPfEaNcb+S1U+zpOdxCt3tWo2ClGMZfxIrJu/7JHpcNOrk8NWh2fXYVJx&#10;ztBZyEZy1lzo9XDDF7dP4Rlhn93oO47jzEZgCorppT29p18Pdzz1cgqtdcKtYe9ls4+9fG2j5cND&#10;r2VDxDc/8kI06M+GfefO5s1P/NxWodp4D/y+h3vCWn++PoU/u+J84ehd10rhUOwNz/d2h4UOyV6z&#10;+94qy4af7JoN1V9730vhg6dl89c/2Wqp8PUtlknhWn81HHjZo+HYG59M2xd8epWw0RLZHPaTL78W&#10;lv71jSn8lY0WCIftvFZ49LlsLcHqx94W9lxx3hQ++mOrZl/sixR5ka8xHt3NB2tqhbDXX7LFcmfe&#10;/2x48/vZorhxY7JvF0AtvB6OvyZb4/CNi54NZ+20ZvjwBmPTNu8mXnjrwym44yVPhpN3yDoKe688&#10;f3jwlawDssJxl4Su/knhhN0+kLZ3e193aEzJh1JnX6ztzErWYielWMjSLcRLMe7gC8OUalbf+yy7&#10;bPjqFlnaA4VJodyfff+gp2tyLFP2Rb5ibYEwpvZCqJSzY6vON3e4/cVsGmGTo/4dCoVsTUC5uxje&#10;/MFWKTwjXtT34X3HcZzZiFK0+rVoeHh/Pb3D3lcJo6qjktTr84VTH3wryVZ/ujzseeHdSY66683w&#10;zRWXCEd8+v1J3oqOZzFaKuTu56aE+pRSklXmLoezn3gtyRWPvRQef+iVsFz3mCQ3PzcpFCvxnCgd&#10;5WiQsJFRBjoGomGrJil2VkNXoRYG+qKBjtIfYieD+f0ok6sdoTp2riSdA9FK1/rC/AuOzWRCd/jL&#10;vc8m+capj4YHnqknmVKsxRR6kwzUSqFcqoYxU8qZxPRqXVOS8AuBDXVCd7U73PxCTxJ+na9rbG+4&#10;+NGnk1z90AvhrfLoJKXeenh84mtJQqEU5ogdDSTUo8e98NzR2+9OQpqlUi1Jrd4Va74zSalAmCtR&#10;CxU+i1zuinsXSNJfLYe+gXoS1kt2l0tJuvrKYXTfqCRj+qqhtz5nWDLmhRQLr4ZYOUl6u+O5xe4k&#10;Y6v9oVIoJJkRuNF3HMdxnDbBh/cdx3FmJwZq0fWMnp8Z6r37uZfS33WPvynstmQ2h77vGouGO5/O&#10;VpofcP0D4aQt1w67bZkNR3cPjA3Fxk/zfvv8u8Nv7n0mhUe9WQqVMdmwcqk3erHlt0JPKXu3fsGO&#10;UeHZ7++Uwm9OqYUNj7gshbvqo8P3ts1W2DPX//OLngwLd2Vz4Bd/da0wtjNbYf/Ii6WwxpF/SeH9&#10;1l4+/OpD6zTH5J/prYYfnnNtCv/l/moY6MimK/ZZYvlw+E5rpvCYeXvClEI57Hvyf9L22Y8+HF79&#10;VjYEP24O1hBk0x21WiGsdtilKfzQpHGxul6JddYYhu/oD6Nq+O6xfP3V8ImVsm8aHLzPJuH1idm6&#10;iJV+d0X46hrLhJ/vlk1ZdLA2v57VY7E+KtQasyqFjoFoL7O5ekLbHH5DuOaF7BsCYWwx+v/Z63Xl&#10;t/pDtTubn++uRe+d6xcpjuoLeyy+YDht72w65f4nXw0r/zGbupiz1hleL2VpbTdXVzj/69nw/nt/&#10;Yc+NvuM4zmzFQJgS+LW1kn5Crx7CDY9l73RvfMqN4VvrZ5/a/dkHVgzVxtz4zkddHe6Ktu/fX9oo&#10;bS81Tz12GrJX0o659sHw7YseT+G/7rVG2HmF7EMyvb3jA9+UKTWMVLVUnGp0Sq+Em5/PDOYGR10R&#10;5k4/gRfCFgstELZbes6wzVrZ/PwCY8eFUiU76/6XXwvrHpnN6e+58Rrh+G0WbBqcKaVa6GoMPD/y&#10;wmvhV9dkRv+kex8LG4/P1iFcu//maWx6jxOztQRnPv58ePbgbIHbgvXYQWm8n9gXtfz8SZnxPPue&#10;h8ODB+waFpiQGV2+9d/T+KRusdwbRjcWKVY7R4WHnsmM7MpH3xz2W3/h8PvGfH+ovRnqHZluhWrs&#10;EKVv8fL542ro4LvAkXqhMxzxj/vDN+7OFgmOip2ino7xWbjUEXr6svKErgmxv5bpsucSHeH4T24S&#10;7n4yy3eTY28I/YWsQ9JR6o0driyf7665XDh4h+yb/KGkzyi9e3x433EcZzaiozo6zRPXCwOZxFa8&#10;u6uehF/bKw30JSlHXzN9Jz7KodtsFl4oVsJBF9yfZHKxO5Sj84qsM/fY0NdRT/Kvu54Lb8VjSH30&#10;5Hhq9GHLfOc/Gvxab/T6Q5J6GB9+fM7dSb6//KLh5e9+MMkf9103fGSzZcLCY+ZKUmMVXunVJGPL&#10;Y8LkejXJ3L2vhN5yX+xI0JmIZaoVozGqJFluvrnCH3dfLsm2S48Jd772RpJe+hWTBsIco6YkCeNK&#10;ofP5V5IMlAain59JV7UWlp13jiRvLTA2XP/IU9FAT0lSrhXCqNgHQUZXu0MtGnukGO1rORrUJKNK&#10;YcKknqhzzC/K5I45w1shphWF7yOEmAZSjv8Va5kQdfP15osWNZY3Sk95dBhbqySp1l4O40d3JQkD&#10;L4fdlhmd5JS9NwkPPPFKNPaXJCmRCO/2RxmI9d5fHZNk7zUWi9e4M8mMwI2+4ziO47QJ9C3Ct7/z&#10;3YNGj86GDRqjLY7jOM4sSG901QrFWvLYaK8L0Ut+7tX+UI/e50l3TAwbLjxX3F8OWy47X6jyvnuh&#10;FOafpxqmPPd6OP6RnnDP6wNhvfFjwxILFePxSlhovrnDg49ODiuPHxfOf+iV8OATb4UL7ngpzBVP&#10;vf/5jnD2XY+Hax+dGF54Y0pYeeFx0WjU0pD9b256MLxV6w+3T5wUXnytJ1zx0Evh5v+8ER587rXQ&#10;GyaHJ19/IywUve1qGB1lVHim54Vw3G1TojpdYdN5RoVtV1ooPP70c+H1N94KP/rXQ2FgciU88Oyb&#10;4bX+erjpP0+F+59+JZxw08Sw/KILhvnGjw9fWHNU6B81Jjw5sTfMN25MuPyel8PrPaPDFU/0RO++&#10;HJ6N5z/5aiUsOcfosOBinWHlJceEq255JJz90Jvhjecnh6vvfSUMdHSH/zz5Unj4uTfCiTc8HhYc&#10;3R1efr03zDtXObzW2xfd4Go44br7wiqLjAubrrRImqsfU43p1zvS7wEwhVDgB4sL0YMvRA+fj+Ez&#10;mlIJYfycHWGeVzrCtvPNEy5+7dVQ7yukTyXXSvXQE8vcF2uuu14JJ++0Vdhk0UWivs+GjY+/NfSN&#10;midUO8aFWuXNMGoghI5KJRQ7O8PBay0ctlxobNhi3XlCOeZVj3nNCC892Xj/DK/jOM7sQS0aEoaZ&#10;OxvzyaH+Zrju2exjODsdfXH4wobrpPBPdloolKuNFr1UCc++VQwbH3ZRtlkqhRu+tV0Kz9tVCZW+&#10;bN79m/+6J/z7gWx9wB1v9EeDNRDWnCNb2PfjbVcMO62W5fN6f2f43T+z990Pvv2xsFQlsx9TOl4N&#10;L0cTz6tt8PGV5gmn7Jbp88DEENY76pwU3mu95cNROy4THn0tK8PHT7ou3D65UZ5ovMd2ZvP4my7c&#10;EX7e+HjNSuOz9QkPTskc1G+edm247PHs40MYxW9ski0mPHj7ZUOIhhoeeasz/Pi8W8K1z2TxXnir&#10;PwwUs0V5my8addt9wxReeO43w82vZYv9tvzNBWGfdVcNv98pSy80fq9geshSDuEzp18Zzniw8Tu7&#10;xTlDeSD7KFKl3BNqxSyfWt/40FF+JdZ9tjaiNGpsqPa/kMKfWnO+cOSuG6fwaJYAJPfc/H0PpDvC&#10;F/I5juPMJlSj8St0MmOfSB9+a/wK3FtxY1y2TiwewARlC8N6YnhUNIT1UmbAoRC9cegNXaE7esqJ&#10;Qjynsbr9ub7eML5cjIYpm0tOX4hr/Pb7R8+8Izz8RvbGwHkf2zbMMU8KxtwGQmdU7wv/yDoEJ9x/&#10;X3ht/4+k8Pg5JodJhWzx4FjWqEWvt1LK0iv3D4T+Kdnq+ec65w4LZn2G0EXZGqvlWbCYXN2GDaY/&#10;M6kvM7P16kAYNzqziKXodrOCHwrF0ckQ9zXqpK9/cpijM9OBdZAdfSQak+yIsRp10BONPL/fU9Dv&#10;+8f6mX4yQ1+vjQ0Hn5f9MNBPbv9PqHZlnaLu2LHprGRf5Js0JtZVb3foHZvp2jn5lfCzDbNv7H8j&#10;drDqHVla/BLCuHrWUZgRBjol4UbfcRxn9iCatFCo9IdiOfOG8X/LA5lVK3VEg1LJDBlfeis3DFe1&#10;sTa+sXA8ocX/dBdKjXh90Vh2NT4f2xvP6K5WY0chS68a91QqWadh7p9fEHZZNnst77Td1osJZIas&#10;tzgqdA+Uw7fPzD6V+9sHbw8vHZCNKMzTUQq95SzTjmjIS9HY9DcMTmehL9QGMh2KHTGPxid5+R2g&#10;QjE7p86q+/SBmqyDU4+dhnpjtKNY6AoDjY/XcKaWvNGZKJJR4xjTHaVK9tW8UIjp1jMvm4EOOdHV&#10;+uTQFeNXQnasUU3ThzoodJ4anZO7n34tnHtP9oXAfz72enjgxayuSsXusPyESthu6eyLhbusukhY&#10;edGsflO5M5VjoBZLnP0IUjE0jP97oKGW4ziO4zgjndSXcE/fcRxn9gBnssR3Z5ncj9QG6qHQ+InY&#10;ybEBz/z/5CCGvsYHeEZXon+Xmw/WkgBeO+9pvBM+isUCWTBUOuIpU0e9Q4rSOGefky4PpzyfRfzi&#10;UguF9RfJPNDXe94MVz77Zjjv2eyb+r9Ye9XwnR2yd/aT/13Ppg6yye/o8TY+3FNPvySf+aBpoWDj&#10;p3nRkbVyraD4ze8TsbCu8T0AolsvmWkOfS+flwI7ao2KSCdnBarVWBjZKGjj3EY1TE1remic1FOo&#10;ho5GQuVa1Kixvz9mreKUq9W4XQqdzdGXWqjzyz2R/qhWc1IhXvDmbytlf94TSSs3+o7jOLMH9Vp/&#10;qBX5OE9jRw2rIVNSDLEPkOiIFrvS+NhLOXYS+qJh7GoYRugrZ9amq16O8bL9pXo12gAlXA79hcnR&#10;eGXmpx7P1emTo60+98Z7U/jyp0J4441kxUPX+N6w9BzdYZf1sq/ZrTtfNPQN1fpigDXsifrYwHdx&#10;GjMJ0ehWQ2ehYdKww40P4GCYq5ldnlrExnZaX9eIVkupNyxjNLKxGAk6LpWYVmcjYila0EojHqVv&#10;9JvCaLZq2eK/UBwVqrFOmBVIvAOj2NvIB4PfWGaRykhHJsEahI6sPvvj/s6+nlDtyrZRudyYH6Bo&#10;XAmoxk4KX/tPqA7eAyklN/qO4zizB5iF6BPG9j8zMMU6P/mSGQs+SsfHboAXvArymKPRn1LkczIZ&#10;tPOZmY4GL3YaCg2jPyUekIdZGqiGvo6euC1j2hXeKGb5jI8We0pndg6/fFtpuKvMoVc7u8LkShZv&#10;jujZN9b+hY6Ydq2xeLASRoWu5AFn5/XGHkz20zaRSvTMy8oz6iqjJEuuzoEBk1psLFio13vMOYwu&#10;NH3mZOTl6JdJrmH0qb6+rix9PmpUjGa6MNCwsA1VpotKthYhjSI06r4Wey3FziwRsqtUsvn5jjIr&#10;KbpiFWRXorsspeO1iap0NBY5Zic1rlbHO1GmNTOg3+A4juM4zuxA6lq4p+84jjObgFubPOSG91cc&#10;NXUVPIv3G5P6xUo9eszZgRJTAPXowzZW2UOx2ojIfHhjhTyvu4XGj8uE6qhQLVdCw2mPnnpZzmso&#10;sbPhMtc6+mL+2ZqCzoFCGlLvbCRRi8k23p5Ljjqr9puUolesOYpa9MYbqvWN5jv8WQKMZ6SfD07I&#10;w88SYcicMY5E9Ob1SYKeWAaNaXAGnywuNPJNAxoycgV+xSDLpzN0x7OyfLqjSgOFvma0cnPs43+j&#10;2iWNqeP7/OxwllpHTK1R4tAf67mr1hcVzNZDTIkHRusgpxY0apBKkYWl1HsgJeFG33EcZzYhGtxK&#10;mdnpDAxkw8aGjoGO0NsYAebrb3W9l1fsDYW6lvhlaCEfr9vpWF80AOVKNrddip0JqDYWAyaz0xhm&#10;nlLuarzQBvF4ozdA56NzoBJ6YkcARrF4r7EKrRITKDfeUUd/UtS8Nb9Mr0L0dtSicczS45v4mt5v&#10;WsuGkUq/m9MIJ+PPdEGOOtY+JtCIlp3EZ/KgXJ5qpGsx88b6h/TOH0Hl17C300dWiGo8SZ0IukPK&#10;v1qNXZhkxJNaoSdGaf6ETuyY1XhXL1ItqQZiHaR/s/osvIMOyGAkXTD68zaMvuM4juM4I5P/7ho5&#10;juM4jjMicaPvOI7jOG2CG33HcRzHaROS0S+8o08OOY7jOI4zO+KevuM4juO0CW70HcdxHKdNcKPv&#10;OI7jOG2CG33HcRzHaRPc6DuO4zhOm+BG33Ecx3HahGT0G58CTtQb3/51HMdxHGdk8V+evr+z7ziO&#10;4zgjk6bRx8OXl2/DjuM4juOMDHxO33Ecx3HahMzo14uhVqslcRzHcRxn5FGIND19ftwfYVifeX2f&#10;23ccx3GckUXTsk+aNCVN4nd3d4ZSySzndxzHcRxntgYvn79NT3/s2NHu2juO4zjOCEMGP4QQ/h9p&#10;69ehaWSKDgAAAABJRU5ErkJgglBLAwQKAAAAAAAAACEAfURR736wAQB+sAEAFAAAAGRycy9tZWRp&#10;YS9pbWFnZTYucG5niVBORw0KGgoAAAANSUhEUgAAA4UAAAHuCAYAAAAofKkQAAAAAXNSR0IArs4c&#10;6QAAAARnQU1BAACxjwv8YQUAAAAJcEhZcwAALiMAAC4jAXilP3YAAP+lSURBVHhe7P0HvCVVsf+B&#10;/jrvdMJEGBhyzjknyTkKCEgGFUFBQcWcLyYEiZIliIAkESRKzjkIQ2YIM8DkOWGHzq9W1drD8T69&#10;f/E9dGDqy6fYNX16d6/UvVd1VdeCoiiKoiiKoiiKsuDi2M8PjbPXmaVVPzKcvAp4ifzDA4qOz6of&#10;lMjyuaw33AbSvMN66lXguCHrTlnwpyGDS/+LWY+8HLFLBzNk9BdP9gftU6S5qGFAJ5Pzuj5tL21V&#10;aZPjy3Edx0HpZqzXswDDdh+XtnX393177CRDaPVOlsPxqDyEH7qIO0OsO26FP/8R5lyGslsORVEU&#10;RVEURfkE48yb99Kce/GFWfMbDTOrZxLXgdfdp6BP+veHIYedrzsu8lxsAN/3yTyQ+b3rkg1QyLzf&#10;DXy4pRzfbOvOyc0U3exnMN/zPGtjEPPbvD376Q7/ZwN9qNZz9jrjP1K7AGLAJWUv9Y7t+qQJL+wR&#10;PW9RN8o+RdGggrVZD4IK0o50JEhHmopu+seVTvWcArkTsU6jgTaQAWg+ihxuPMh6GDjoWMMxz6mJ&#10;fGkmz6khb88SPTJlabFexgEKcz7CdROUXSMus+fPC1QqNVbjrKSyd5vRDB7R7JhTFEVRFEVRlAUe&#10;Z57V8U+MQppDe935879hFBZ2d+N8ccz3if9tyHX3MYYfmRDMyH3Md/NcbI+oVkWnLTaJ6zlkRHZL&#10;Ov/xjwzEf6m0xhj8TxmEiqIoiqIoiqIoykeD/91bSyP2n8z/06T+bxiDTmE9bE6IwJfT50kTjise&#10;vjQv4VbEM1fk4QePCeJhUkX3gyp/GvKsA4QSvpnBh5OLFe8gIAtfQlKLLEc1ELddktL+1jtoPMVF&#10;ZvWwCteRUFU3qyFLJYQV0Sg6mA097WTwAtk/z6UeUTVCnIhnE6VLZRevYTE0ROWU8+fdxw+KoiiK&#10;oiiKsoDzn/IUuvTVbthnkiRkMlibYUQ4aJKTBeGIbuiGjBZFPs9zWI44/0jv48cB4zn8P1vvP/He&#10;4D/Cse7WkAytNBFjy61USRf3rBdVyUgU4yxyMyRk6BlKMghrNTG4WsNtMrgkNDSL2wgiq1Pnea4c&#10;08QEF6lU0a31kvFnO9sYakn3Xb8CgY0hTlDOe6ewbAeo9YmR2mrnqGVTWU/CiShzO0JLMQqLMibj&#10;Ura5ZFgW3QhXL6Sy2X/Y4xr4fcX5LA5ZURRFURRFUf5TfNTvFI58F9C8S8h6ks4zBI3N0N1ubAbX&#10;+tLM9+KO2CFBxb6SRpj3Es27hwbe/2M2le+26/8X/y2DUFEURVEURVEURfnP8Q9N6v+2QVh2s4OW&#10;CYm1wMn6X32i6Mb6fn7yTNaDWhVpbL1sUQNIhlldelyIKJL9X5rWQZnLMd2yhSIXW9iN6uz2NfhF&#10;GxNHSUhqb62GV9+dzXrbbcC1GYm8IoETynfTNKBjShhqrV7HqUesz/rx59+LdipuZyeTRDQLj65h&#10;ycUXYT0pSjw76TXWS5fKbj2Vzjz/N+n/h6fQ/M2gnkRFURRFURTlk8pH7SnszqmNXdENVTW2Q9sm&#10;i+H5uD2k8R6W5vUywvE9+rdEIKZpitKWyOxT2JBRM093P2R5/tv8f5V2vvAQ2iBfz2QY9SQc9LCt&#10;VsG5R23IunkvcOtvXsX6/W8MIrTLRyReBcvXBlh/5NyvolaR4xx5xr34/d0vsh4hpU6WKnbM+4j2&#10;PcIVGgO477yvsd5L/XzCb29n/ew73qBBJq7gStJGat8dLMI6GXWijwtcTL7oSNZX+OK5mDpXjl91&#10;JHx0mw3WRK+1bd+bMRvPvPQm63PIOC09+YNjjVNDd5Aa/rfxp0ahoiiKoiiK8knnozYKjTFo8Bx3&#10;3vx63LhxmDFjBuvGyOt0w0QjshmsM8iEj66w/EqsP/fCpHlOqCw3ZZHjsEE5Ynm8jwPddmU0ZFRR&#10;FEVRFEVRFGXB4u+Mwn+V0g9EHBJ4LHU3RZQPsZReiYqTsZRo00laLF5GVnPUL2LStmT0XRK3DOAV&#10;EUsJErL0jWRhLx15DstWy49C7vosAR13zZXGs5g1AFNkLJViCOuvuy5Lr/ESGg8iyb4br4HIGWaJ&#10;nQgdt8Hi+204ac6y7tqbYXzQZqmULWy88eYsftlGWMxi6dR8eJ7JRJTBT424LB1qh9ArWFB48MyT&#10;C5K212AZ056Jue2IZcacDtZZaiGW/bdZDd/aW2TFUSXO/NJ2LLtssAoKN2IpixSl8SiyVzGEl9P5&#10;TQakMkY1FjFPOMqiw+L6PrVhV6hM1CZG+AGI8YySuAXVg74j3wNMAlYjJdU1cDwWRVEURVEURfk4&#10;MDLK7l+l8HIW81bZxFqV5enDV8ZRq/WyGL9gSVNnI5lTIZMjZPnZzmvixr3Hsizd24MOWSpGaIaO&#10;WuGypGRjkNXCUqG5dxY0WAKX9spoPk9SyQpkbo+VGHlJe5PQRJyOlIgkfWRz0RyfJCP7o5KBJfPp&#10;fEHOUlDdoyJmydwq7UefJH4e0aEKltKsu/7/YJ5RqF5CRVEURVEURVGUBY95ZuOHMQp943GyhJ7E&#10;2rZy8R4yCdnWXi+rke+gzOawXnoNpI4sweCncxCG/aynpOfWO2Us/SCThC+dkvatib7pMmPxvc9K&#10;MpfOUBuHnnMv681mBCeV5DKxU2Jcn5TtzP03wpiFR7N+4gV34MmpsqZgzW2gjGW5iXZk3hWUOOBR&#10;lRy/+dw2rI+PXJx85V2s3/nWIDxnFOu568LN5J3Fgixu15Pm6xtTxyun7cv66l+9Du/NlDbpvuu4&#10;9xZLY2ZnFuuTZ1bwqRUnsn7+LfdhjXGLs77w0gtjjX4p1xl3vIM0l+8GQYC4tOsaprMQBg3WE7O0&#10;RiFtVphYaFf2L1Iqk9fDuiGAtHfmzkFZSFsa96Br0+2iDFDYNTLCyEMWy/bStesqKoqiKIqiKMp/&#10;mI/6ncKqXQJviD4cu4zcFkuMw6WHrcf6Vfe+jB/d8zrrwzSfPm3LVVlfZdlFcPQf7mH9ldRHrSlz&#10;cN+poenKcVZaZCxWH8Mq3ic76LGXxBZqNsZi7dFiE7zwVh/SWPKWbL9mgZtfFR3Z+1hzqWVYffmt&#10;t1Cvy7x+s0UXofpKDpJ7Xp6CLVcUG6KoumgPvc/6c3PoGJnM4WfMyZH5YiPlfpVsr/87EvDfMgpL&#10;m3glLFoIEnmJskWGSOmIQVYh46LTmc66iVt0SzH+QBUJfDGqPDIi295Y1t1yBhlcYrB4phSuGCm5&#10;8efyBjLa3AhrLSvH6dB5Hnr9Pdarw++jXZPMnl6S0JiwRk1AjWYXoPfaIdxAOimlfThWkqiFCdZb&#10;ZgnWh+McT74rneTTwJo4SoyvCYtPxLPPTWK9ncdYdNEJrM+d08LwgNSlv6eCmRd8nvXlj74Kbw6I&#10;cVfJ5XOTDTfA1OlTWH/lrTnYbDHp3HXXWRlrjhPD9fjrH8du68iAP/8vr5DRJh1aUvuVhbSra1zE&#10;tr1hjDrPGud5hzpS6mfWOyy7RntB7WfawcCGuhiXvFCivaLcnIxiO8Bcaq8skz84nvSBoiiKoiiK&#10;ovyn+aiNwswme/TyYTKa7ByZ7Ig1q7J6wD0nbIkTr36F9ZWXHItD1hW7Zb1f3ovJseyfZdMR+WIz&#10;IHWxzJIyxz99i6Vw5jNiCy1eOjjzjXdY32uNtfCTVcTmWfuiB9COxA5484TVcPjpj7B+V1bi3D2l&#10;vt+5bSYeOmRT1s984BkMWEP2rqcKXLjfeNbPe3w2hjtiN1SW7ENnsqxycP+bNaQ2CU6Sz4YPax/8&#10;E/jIGjqqKIqiKIqiKIqyYMImtbPXGR/KKNxqtSX5c//NJ6B3lIRCDsx+FdWFlmb9R6dfhy/svx3r&#10;f/jTw/jB4RKWufsPr8NXrLV76h4r4teX3M/6124ki7YilvIrP9wIjrXcVz3xOuy24aKsn33s7ui3&#10;XlUnSzC1KR6zr59+Kx59WZZ4eP2yY5E5YkFXdz8DZSBfuOKozbDXNiuzftiv7sDk6eJiPfv4fbH6&#10;2CrrZmnER6aIa3dgxnvYem3Z308H8VYmobDnX3kL7ps8yPprM3K8N1M8hX09Lqaddwjry37hMkyZ&#10;2/XayfH60UATcozUoe+Xok+sO5gWy9OIrJWhGtluyCO07AuhXtGG70pYbkyfvl0So1JkGLZrOFby&#10;eF5d43wQUShPKcqkQOLI8QO3D6ld6gNeAseV9nPToLsqBzrJIJyqlA2Z9TAqiqIoiqIoyn+Y7tqB&#10;xlz5h55CEzRnA+j+LU9hLq97jfJ7MGTfmvKjFjpm3XNik/ER7jh8XdaD3MVmFz7J+iMz5sLvyOTZ&#10;p8J4YZP1Zl7H93ZegfU773gKT7bEmxj7Du0npf7r0Zvi8dfEk3fjQ1Nw/1SJQLz6iDodQOyGg64f&#10;ws8PFTvkabI1Jr48lfVfvkZ/p/m8IS2quHgfCR/97l2vIWtKY2249TqIn5VX7G5+L6WWEzunjhAd&#10;SJjrP6Pbrh+K2U7Icufz7+Pcqx5hefWNFI8+9CrLIguvgOas6Sz7bLUqvnbBXSxVJ8KYzhBLToVM&#10;e5dkQULFGJjL4gcNpAEZMCSlX8HFX96OpTZnGj5/5i0sx13yOCb2BSwXfWsP9I1bjMW84udlJqtP&#10;xmuIcFgkSeiTwWT1PKjhiq8fwLLyhCq+ccX9LEf8+jqs0F9h2X6NFfHja15g2efshzA6H2L57qHb&#10;Ix2YwzLzPRNqatywIfK0oM7JWUzmVQ99LHAWYllk1DgyPiMWE8ZZpX2MrD2hB2kasvhUxpbTw8Jr&#10;olA5jUQ+GXY04DlqlKy3zGQqItl6wyVQa5QsgZ8h9mosKELEScCSlVW4QT+LQ3V3S2oXEt9khaVy&#10;sND2hAxAI14lon/T38y7nIqiKIqiKIryCcULXZY5ZD8EwSBLx6xW3yGbgWT35Sdi6oyU5X2a2e+x&#10;1mIsfpYiM9lASSK3QHNYJAxKLBKA5bmU7JjCY+kpPWyyQj/LIp3pWDhaimXn9UehHJ2yTJ2b4oqB&#10;fpZTNq+g0Wyz9ERVvDcQsyRkR5m1E1mcHL2jXZYNJ/Zhjd6cJcvexzCVy0gQ1uHmJcuwzQHzf/Fv&#10;GYWKoiiKoiiKoijKJwNrFBp3678ui6YdlrQToR7GLANpjJQsVyNBPge33vk0yzrLroLX3p3DUmQZ&#10;Z9M0khUdDMZzWVANTZwmy3BUIM+HWBYf30AtiFiuenwWfnf/bJaz/jIJL747l8Wsj7jiUn0sOR3C&#10;c32RiKrmklVMEicur81nxMkHsMQYj8VU/tfXv8By0WNz8NKbb7GgTPHLK+9luebBd/HUW++xwHXh&#10;94xmcaieXeu7bjKmwmcx2Twr2essMBlESZZbfnHsstmSLPDHYa0le1nW33gClWGAZdFeF4uP9ljg&#10;+1ikP2dZe/nFUHEzlnWX7EPdy1hWWWIUlps4jmVMD32naLMstFAvllm8n8V3B9BfbbMsu/wiVFY6&#10;F8nqdMyJ4/tZzNMGN6ix5HkApFb+Qb+rqKioqKioqKio/Gfk/4Hx6v3/gJsWLCFyJEWFZSHa/vMd&#10;VmU5asPR2ObCh0XOvRufW8sXWXUZVGn2bqSdNBFVR7Ek8TAefLdk+eJyLjJ/FsuQPwX7kj1kZOff&#10;P40jrnmQZbXqElQIExI6Bx2aj9/04GSWhddeB2v0JCyT3k6x50aLsdR8D21nJkvmV/HelDbLTc+/&#10;gwfnxCzZcICxZS8LhqmJ/AZLZLOc/l+op1BRFEVRFEVRFGUB5t8yCm9/7Q2W6554A7e8PJvlovum&#10;4Yr732F59NV30Zi4HMuNTz2JsPBYSreKWXmdJYKHFXojlkrRJGu7xdITNtDjhixOcwAlEpZOtQHk&#10;77MEGIBf5CzGM9fqiOQ+/dskUCHxygrCzGUZMzoEPPobyXBGlrznspR5Bs8LWEBfyyr9LJ0gQk5n&#10;NRJkLQRljSUs6RB+jSUr6Avm7VKSpOigoE8jLThIa70sSOgLJGFewklTlnFFjFUXXohlyvQ2GnQ+&#10;I3ttuAw+vZHIxFFVHLHlCiw9kYOLvv85llo2F/tvtSpLPSux4phFWA7Zfmv0eynLARuvivUWilj2&#10;2mxVHLXbFiz1RoAdtt6cZemFxqLueyx5kSEzsdEkjuvDNe/pyruqiqIoiqIoivKJJA/IdiAxM/7c&#10;bbB8bZtVcNi6PSy7Xv4a3mrlLK9NS7DLZW+ynLjrith/jRVYkqAPRTyDBbVRuO7Zd1n6JyyJ03ba&#10;mOW7m62FKbOnsLwx20NC828j17w1DcvR+Y1MeXMuUrIZjBz/h+fxxNQmy4PPv4xLB0ax/GKX5fCL&#10;7RdhqTnvwavmLD/YdW0cuPbCLMXQADZYZyWWU3ZYHbsvlLL4dh3G/wv2u37YJSlKuxZgD2IMkXFn&#10;cP0QRVuy7/g1F9ustgrrdz39NyQ2U46TD2HrtWWNj9u/+1kMS2JMXP3IC1h+UeOwBTZdbizOvf15&#10;1n9402t474ydWP/NTe/gaxffynpE533s13uzvtySi2PH713N+llHboEVF5aMnPe842F49lus77j2&#10;KmhLMbHqEWfjzfO+IP/wMwR7/IbVgAyiG374Gda3XH0iKrufwTrZnHjkB7uyvt6qi2CLn0oZ7nt2&#10;ChmSYlNPqCd4x65TuOwXr8Fbc6UdSk+y/Oy+7jJ4Z85M1rffaHW8+5qssVirVfG3l2QNk+0/tQIe&#10;e+1d1h95eQ72W28c62fc+iLOO2pr1r94/u04fOu1WB8z1sd1d0r2ovWWHYt7X6PBSJyw+xZ44hlp&#10;v9dnzsHKyy3F+mW3PcLpbwwbrrk8oj7pk+vvfRJFZBe1T9sgU5rV+F9x2yuKoiiKoijKR8BHvk6h&#10;Iysf9OXv4rMbLMb6ZzdYCgdd+BTrb8QufPMqGuGnxuFksj4Ca5OtcuZOa7C+zyUP45V2zrqXUHnQ&#10;Zj0LXBS5zLtHFR7mOFK2KEgQW/vBz1OyjUaxnrkJzcHN61tA26wcUJfjVOf6KN06647TpL/J/N3M&#10;1nO7UH5BH3VX0qe2UUXuiU1QxSi0XWtsoU7nk3L+M/4tT6GiKIqiKIqiKIryyeDf8hR+aknZ/fjP&#10;H46eQizoIm3Ci+QlxnaSohKIx8lJc7wxKJbpl0+5HMOFWLtH77YuTj10Y9bDYoCsXdn+yuwCW377&#10;Stb7/A4eP0M8cNf89RF87szHWPeqIR79+cGsr7VkDev+4A7W+1vTcMH3xIO4ZA+V0VrEQ0EDJ54n&#10;3z3/L/chveHLrHcQoXePX7Oe+yWe/PF+rC+/0kQsvPfZrA9lDu752R6sb7bCKGz/P7L2x/2PPYe4&#10;LuuY9FQdTD37c6yvfOzvMG2utElqEs0Q2629Av42+XXWjz1gL/z2qptY33CNtXHDX+9h/dtH7IUe&#10;RzyM37vkUey3oTw5uPChIfzk4DVZ/9nFd2OPzVZlfVR/DQv1y5qCrdLHRZdJm+267dZYYqllWL/9&#10;7nux9ATxzP7h4dew6uJyzB03XRuvvileyRvvp3p4sq6hWRDGTeWJQun+v19IVRRFURRFUZSPgg/j&#10;KTRrGn7ovDPGu0g4joNq1a5b7rpotWQuXBQFJ2Q05Mam+JCeyI8b/5ZRaNYPZOImApPykwjMu3Xm&#10;xTzCiSKkbdle8QNqSVn3LnbIUAyk0cukhYV7xfBYduJC6NjF2l94YyrSWIy5rDIatWSu6F5CxxcD&#10;B2UTfblZJ5AM0KiBvBQDtCQDtCcSd+tiExZBT48YO69OfgOzhqRT/UqIMRU5b+QmeGvQ1sXLMYr+&#10;baj1+Jg6U5rEJcO01y5iOcrrYHKrn3Una1M7SJkDp4MjN5AFJC97fBqGzbqLBrveX53Mz6Z5B9Ho&#10;eYyOXSA+SHJ0XCl74AzDz+V7bYSI7CCMqS3RlDZArcFroxjcMkFZSHlLr44slfKGkYcktfuYRe9N&#10;VlKiyCuohlKGiLbloqLt1pDZRfBNeQO7Cmhm+1JRFEVRFEVR/tN81OGjrphBf2f8GaMwyz5Yr9sY&#10;jAZjFDreJzvA8pNdO0VRFEVRFEVRFOX/hM3fD+sp7FrTWauNii86/ACdRCxrt1pDYUM3nTxDabJ7&#10;EgFiFJmEVuZBH5n44tFCRMdIZDuCCFWzsAbRLmvGNGfdZBQNrZcxSei8xk9MdPIIKMVj5vpVFI7d&#10;33gPydpn0mEqnvVQ5h3knvUOGqvfeDIJx6Gy5XQ+/kcbbiwvbLqBi8xkNDU4deNyY9VzY/ZMGoos&#10;QVSV8Nc4obrMe1IhnxU6Rcd6CiNqj5jqaHCShNpGPIVeNkjlFy9klsyGX1uE9Tx5FwUk7NP32vQ3&#10;8XJ6oLa2Dj6nCOBYj2OaNWmD9IlH/7m+nDctI/g2rWg2NEDtLPUOKxUktq4+9avpL0Pm2n5VFEVR&#10;FEVRlP8wH7WncKQXsEt3m8HoI/cxXsRPMuopVBRFURRFURRFWYBh89fZ64yuKf6vYV/MrEQROm3x&#10;MhmPW9G1MenPjlnDz5ClKLu6eceuG6fruAgC8Ub5iOfF7+ZOhY4j292iQC0Uj9bw0BB9RXQ/qiNP&#10;xQPm+z4Ku/RDnpXw7Ht+WZLAs94wg/kb49AxIS+QtkiD9eCZ7+WplDOKPBSJ1Cv16qjlkgCmlVWp&#10;UHKusBYib8r7el7FR+KLp854GANX6lJQ2Qyp2a8iXsggy5HahxARtUFS2qcTjkk5K/WuUpHaqXhO&#10;q7RvbFyNhnYGpyrHceMMWUXKXrZL+K54PzO3Bdd6H924QOZbbyw/QbHJYwLa13o8kcXw7JMV8wAk&#10;y+SYXW+joiiKoiiKovynsUGBxD/xFNJU1abCsPNcO8H+Fym7SWpGeAcXZLgVPqxR6JExY8hMQpNu&#10;O5owTJv2h/9eiFFV5jFC232x1/ggSY1ZE8+T03bIgIMv4Z3GoPTtWhuGzB4zJOOwTAdZN+GrHbv2&#10;B8gAclMxwjwywvJC9i+obK41CrnTbdIXEyKZZ1KeChmIhSf7m9BXz4SxEpKERYwm1xh4hTXW3AjN&#10;7lDMc3jdNEdkQOU202gYhHRuCX/NbTuF9L2YzmXwi4DqZMM16fulDenM2eCVMpqVRXxPDNfcjHhf&#10;DMTSZG61a6S49F8RyDlBxmxgQ2JTjwzQxJ4LFWTm30SF2uCDNovowLbLqf6+DbnNYurPUI7jwIbz&#10;KoqiKIqiKMp/mP+UUfjPwkLN30fu09U/qfzjVlAURVEURVEURVEWCNik/tBLUsCGIbqliQJlShP+&#10;aUM0Teioa8MiXTLhAxui2SlDlFavODnSUr6cuSYsU3S/jJEV4uEz7tyy69LNCkSReNLKToLEJq8x&#10;yWVc63nLkmEEgSwfEfgFYptApSgDeKGUrcg9FJ54Jb3WHDgVCbXMygoq7hDrnSzgZTUMUTKAjvXC&#10;Vcsm4lCOXxQO3I714CFEWJN94mYMN5S6mBS3BofqV8J69UzdPOsRNO1lPZUeNWlhl/EonRKR9Xgm&#10;Aek20jMNfOSx9QJSG5eu7G+8hJ1h8Syaqjm2XYvUgVeR47gmkY+td2KeuNjwUBPZW9r1KXLjPeyu&#10;L2mXu1AURVEURVGU/zT/qUQzhq4X0Hz+o+0LQogp1/DDGoXzknH6JRkSYpj4rofQvssWtxPkNlzT&#10;jTzkZDTJP+g0qRgbfhAYO08w37PHCcnAS4Ie1nmbjXh0k2Leu4aBHyHLxQgKyJBJXJvNs1KilGhJ&#10;srU689zBWRGhDKwhZnzNXd2EU9rwTYAGWTaDNZf2z6zRCSdEYNfxy9PZnI3UkJHhVfGkzA4ytDMZ&#10;LE41JyPLpgUt5O+cCbWwRlvYjzyTMFiXjLQit6GyxpAr5NguGapF05axRsdM7ECl/zxroOYmHLUj&#10;Yaqm/bxItoPapRtCy8aoXafQQTpvQBtjtaubwe7aupr3M7uZSLvvbyqKoiiKoijKf5qP3iiUI3Wd&#10;OF3+kQEoxqL9xyeUbrsqiqIoiqIoiqIoCyBs835YT6FvPX9p0YFrV/cvspz+J2GlfhDBOs7o4HRo&#10;m+kydAsU1lOYGe+eNbk9kwGzu/ahEyDIJIzTnCm12URN5Gi76w1LUniBFNlEqbr2TdSsMMeRNf1y&#10;s3ahtfxdOldZDrBuQi3dVLxhHbcXvmcTqqR0LN/GaeY+Al/K2SkbcK370VTPsQllSpfOY9dcjFAg&#10;Nv8mvOxd5K6sWdh9b9UtQwSOeArjOEBYEQ9iJ/HmZUtFHsOxbVAUNbjWm5mlHvzQehPTgP4m2wtq&#10;96o9fqcwPkT5h5O04UUSJpoVdPxSzpWb7KT2u755K9cmrClKl74rlHlOf5Pj5B+83asoiqIoiqIo&#10;/1E+ak+hOa5hZMio+eyGjBr+PsqO1U8s3XZVFEVRFEVRFEVRFkDY5t35R9erW0hRFEVRFEVRlPmC&#10;2JEIRDcM4NUkX4fJu+HYpIjGeOm+D2i8e343+6Xyb8FGYbPTXbROURRFURRFURTlv0vFvApGmGXB&#10;cxu6aXSbT5ENQddm3Oe3nuYlj1T+HdSkVhRFURRFURRFWYBhW7vdsQsMKoqiKIqiKIqi/JcpzPJr&#10;lmJeWkTj0RJXoXEMuna5OtdxkMAu56b8W3CrdjodNQoVRVEURVEURZkv6IaMGkauHeh8ED9K1qKY&#10;MI75DEZ8QfnQaPiooiiKoiiKoijKAgyb1O1Oop5CRVEURVEURVHmC7pJZAylDRll/sl6hI7NRKr8&#10;e3CraviooiiKoiiKoijzC441Ck3G0S4lXOQj3i/saiaiNByx6Lzy4dHwUUVRFEVRFEVRlAUYtr2H&#10;25p9VFEURVEURVGU+QPHk3UKTZKZf7QEYT7ChWiyk/ojQ0yVD416ChVFURRFURRFURZg2KTuaKIZ&#10;RVEURVEURVHmE3LPev6Kct4yFI6xWOy7g3+3TAXpasz8/wa3pmYfVRRFURRFURRFWTDR8FFFURRF&#10;URRFUZQFGDUKFUVRFEVRFEVRFmDUKFQURVEURVEURVmAUaNQURRFURRFURRlAUaNQkVRFEVRFEVR&#10;lAUYNQoVRVEURVEURVEWYNQoVBRFURRFURRFWYBRo1BRFEVRFEVRFGUBRo1CRVEURVEURVGUBRg1&#10;ChVFURRFURRFURZg1ChUFEVRFEVRFEVZgFGjUFEURVEURVEUZQFGjUJFURRFURRFUZQFGDUKFUVR&#10;FEVRFEVRFmDUKFQURVEURVEURVmAUaNQURRFURRFURRlAUaNQkVRFEVRFEVRlAUYNQoVRVEURVEU&#10;RVEWYNQoVBRFURRFURRFWYBRo1BRFEVRFEVRFGUBRo1CRVEURVEURVGUBRg1ChVFURRFURRFURZg&#10;1ChUFEVRFEVRFEVZgFGjUFEURVEURVEUZQFGjUJFURRFURRFUZQFGMf8r91JSv7XfEJRyKfrunAc&#10;LiLKMieRYrp2m0A7Ox5rQ6WPRtliPfEDNLKA9TRL4ERWT1oYTFlFnudIU/mH0bv4vo8gkP09z0Nv&#10;PWQdZUxlsOWBP688kRuhtGVOEMO3+3Theli9oMqZfxtM3fLcFsbWQVEURVEURVEU5T8J2yrzm1Ho&#10;jDCQjDEonx8U8e+NQlOJRD6dGoJcjMLJqYennnyVdSdMMNTJWG8l3jwD7f+ia4waCjk86lUftUgM&#10;RM8ngy7rsO5mKUb11VlfddVl0euI0WcMQMPIY5X/yyicVz912iqKoiiKoiiK8l9ALRFFURRFURRF&#10;UZQFmPnaU1gU4t3rMtLjNtLb5xYxf2Z5RP+Q7+7xg1PRv8hyrDvuIDy3xnon70XgDLFu6B7z77x5&#10;I7ySRg8DsZ0l3FTOFQY1ZKnsZ0JN35/6NuvLL7kkTjl8W9a7nkLDvOPT8Uaes3uu+aoDFEVRFEVR&#10;FEVZYGDrZH4zCucZSiMMKBNyOdJYG0nkyvbpLR+PPPM31k/762PYaKOtWa/4A0hbEgMaRGOQl8Os&#10;/yuY88cdCfGs1utIkzbrZPJh/KJLsZYggwd5N/DKiy/D3b88nvWR5R1pCM5jxN//cc0URVEURVEU&#10;RVE+WjR8VFEURVEURVEUZQFmvvQUdr1p/ztTZzccc6QH0egvz2IV3z75bCy+2DjWh7wQ9VQyiIZe&#10;E47rsx4nGR1Tthv+znM3gr/z8gUV/kyyko5lk9rkOf72+nusb733nujpr7J+3cXX4q5fHcV6N4nM&#10;SMz5/u7Y9lM9hYqiKIqiKIqi/DdQT6GiKIqiKIqiKMoCzHzpKewuOcGeQauP9BQa72HXg5jnJa68&#10;/WHW26WDw3fbhHXzpl+UddcXTJH64h00h/tXVgQc4cyj8sj7gkkRIHCtp5Ds6evvfZn1G59/AWtt&#10;Iue98rwbceepn2O9W0bjGfzfSXMMpk4jPZ6KoiiKoiiKoij/aeZLo1DMpL8PHzUF7BpOZkH57iLy&#10;nU4HF9/1BOtjIg8HbrsW602yH195cTrrBdmGic1K2ukkqFdEH2mI/W+jbGRYaRGLURhV+7H0IhIm&#10;2t+o4Pr7JrF+02uvYsUN1mf9ynNvxj0nHcp6dwF8MWg/MApHHluNQkVRFEVRFEVR/pto+KiiKIqi&#10;KIqiKMoCDLup5r/wUSmORI9aT5oR601zXR9JImGcQ0NDOO+hF1lfrqeKz269HusX3PkcLr3xUdZ7&#10;xoVwracudD1k+QeJZrqY8/wzz6Hryf7TpkzD/jusyfrnPr057npsKutXPnY/1t9cwkf/+Nu/4Pqf&#10;7s96tSpeRd/35x3PobqN9A6OPI+iKIqiKIqiKMp/mvnSKBzpwHTwQcZRdBe1d13MmDPIepoVuO6B&#10;51hfaHSIQ7baiPUrbn8MT81ssb7tOisgiGXR+SSsIMrFQIydOuDJQvZuSYZfGbFeFikKey7XS5F5&#10;tB/x59sewLILyz5f3Wdr3PTw86xf/ew0bLzxaqz/7twrcMV3DmY9CiXj6Zi+Bryu8VfmHxiIZNzO&#10;MwpLj/4tdS3Kzryw2SIzfxc9CMigzcQYrjg5ZhY9rJso1cgu4G+OZ4xQQ5x58N0B0ct+9JYSBtvO&#10;qF3qfazXOi3MseeteFTOTNZwDJwG5npzWSezGpVCDFkvG0Ts9bMeFrSvJ+cqU+qpUMpQLQI6hxjE&#10;ERU/iaQfgryGjivHj+j46YjkrG63n6ntjeFsKMiAzx2pu9m1ClvHrIbUHtPNImpb0f3SR8uT85p2&#10;rtr3P3NqQ5++Y4gbc/jTj0ch9+V7TlJD4M1mvVmOpn6Q7zXdEAsX0gYxjQ3H1skpM+SBrTeVNbZt&#10;P8qNMGTDms2WPr/Jet504UbyYCEz32tJxQM/R2CXvZzV7yPM5R8RDU83lzGXOIPw7ThKihqNS+nD&#10;RjvA3B65Bnpiaks7Rnw3p/pK+Qsa647NgJvnOXoKGbuzwiHUchk7nXIuel3pz5h2dVx50BF4YxC3&#10;JOtu2TOXrh8pD3wPRSp9FVBdC1fq26Yx5Hmiu7FpH9mnh+rSdKXdSmonx5fyVzOf2sj2rR+gkc5k&#10;fa4v2YP74gR5KMczTZrbNo7DBmr2gdCwF6KXrn9DyyupTtLezbBG14G0pU/tGDpyjftxH4Zqcu1H&#10;LR+R7f8kjDCcdljvoWu9Zcdoje4+w4m0QdVx6JqQ8qbUJ2Fi31euJohjaUvHlWMriqIoiqJ83JBZ&#10;jqIoiqIoiqIoirJAwu6w7373ez/kf803iIcAKOZphtL+Ky9LNNsxe8WMo+2l9+bA8Tz4gYtVlp2I&#10;jHab9NrbeG9WE8gyLLv44ijdAKUXIis9FH4duVtBm44XwHgdHPh5icI4qEo6Z5nC86pwHQ8d5Mhz&#10;KklR4N23p2JcLYOPDBsuuximTJuO0Cnwt7dnYJFFx9JXM0x6/nXssfGqXE4TJWrKWAmDeda383cr&#10;Ehrd1tCN6TwZlYGOT+fOqRJl4VI5QrhUN9eEvRovmjkQHbhNpXjjlWkYmD2EP9/1BB55ZTYee+l9&#10;+GEPxlY85GmBBp01cWt0lgqqRRNtJ2KPkvE8dRI6H7WN6wQIImoHz0U61EFRqVDb+EipMTzU4JUV&#10;9A0PI43oxFTX1C/Rk/iI6O+dLDLuO2pbOiZCKlNBrUXnpjpkVR9FUNL5qF2DBIVbwo+pLnQMr3Rp&#10;n5jr4jg51dmE1PI/QMXgPnNoW0D/DksqGzVT4flw4mGU1Blu3UW1VSLMAD+J0Aoi5FS3iPo2DVLj&#10;ZkMlDdCmc5r6emEC13iB6dgvTJqNmdNS/PGel3HDi9Nx16TpGEX17llsIcR0jFFZjHemTEFzYAC7&#10;/ehPOGiHDZE6FZR07sivSPmCHINU14Tq0p94iLwme27TYhg1GkcR9VOtzDEnbiJOU5xz1zSss/w4&#10;FFTHqDMVaaUPpU9tlnsYbniIqb962sPUJg1q4hBB4WOo4oCaGT2gumU0AHMHw36O0UmKyAxI6o9a&#10;K0c1caj+PvVvi/ogQUJ/ateq1A4BGh1TxjaNwQw9ZYAWjeGUxneVxnVAbeRRmf2Q+q9J1wa1JRWH&#10;rpFelE4vtTUds1ogpMZ3h2knn/qLereTxgijCo1Jl45rsue6JPRJx67mBTVNiWT6dPzmsRl45I0B&#10;rLfYGEROAp9O4NB5S+orx6wTSuUujeeayhN5OYbDCLEfUZ92aN8ErUoVnSJnj6ufhdS3IW0PkWRT&#10;kQSjkNL1UHFnIkypfHScwqvQNUrXNl3RIbVfNaF+yDx4foCULvEi9+mYpqxmUVO68qlP266D2Hjk&#10;kyHUqE8iutaC4QIV+n4lC5BRBzR8j9rLpTFK38sjKi7dc2jQp9TmGY3JdkrbQhrDHl0v4rRUFEVR&#10;FEX52GGmuIqiKIqiKIqiKMoCCrup5td3Cssy7/rRmNJubyUZ5gzJez+54+GvD/6N9Z6eOj6zwzqs&#10;3/XkqzjzD3ew3kwzpJF918x1UOvY95OcApEvVc8TD3kk7wmVaYKGJ++gzS0GULXndRDisH22ZP0z&#10;G6+AWx9+gfXrnnsHG2y4MusX/vYqXPq9I1gP7Ltx/Y06ava9MJNEZ957hMbDMu/dxQRxR7ZHVNY8&#10;77odcmSl6MarN2umvB/1hdOuwVtz5H2n5VdaGmH7bdZffH8WdtlByvi97VYCMqnrm1NmIRq9COtL&#10;1JvG8cS0UYdr26AnpXPZd8SMF2jIkffpQn80HHmNi78XQtrejRqwr3HJ8UIpZzVrs0fW8Pobs7Dw&#10;EvI+2iivH4kr73qVjjtvH5fapt2Wd8182lSPpK1a7WH6t/RJ1PbR6ZHj+3TSdinHjGj/Ko0Hw6Cb&#10;Iiqk34xvNi/lnbv7nx/ETy+7i/XJ9n20dZcYB78yivXX33oXE5efyPqVh2+OWW9Jv25w9tt48ZQd&#10;WTfdlEpTUr/ORcW+8zmU9CKQbkCW5yjoP0MtdfDWtPdY/9QP/4wnzzuc9dHGowV5z7Pl9KNSzGDd&#10;S+soHKlHNeql49p33DIXA76cuM8JMVTIeXOP6hpKXZ1Ok8oj502KHqq5jJHMieGWY1nvmGb05Ly1&#10;Vh86kI7LKnX057J/m4ZB7jZYr+azMZ3KaujzK8aRzQShg07TvhdKUnSvVSpLmov+5qTJ2OnyZ1mf&#10;9LPd6VqSPm9nkW0doJJ7KMKc9QIpXdP2XN16VGJ4ibyHOejl6MukbUySqcy+G1uWDfj2/UbPc9Fx&#10;5R3Blh+xp9CQGS92RcrlNWMayzK+Y+NVroie0XiqcQMRNBYz+/5szc0xmMu5Qj9Am8asoZo5iMx7&#10;uURC14BH492QOTJuFUVRFEVRPm7w7OdjYRSSAdX918BwG8Ntmdyb0MWbHpAso+P7R+OA7SThiwkk&#10;Q2GTY9DcM7XztcDEyXUnb06K0qQ4NSpNcYfNjkSVDCOvI9tzmqvS9JH1OKvC82W7X5T48+OvsH71&#10;U1Ox3nrLs/7739+ES7++H+uuNf4a1RB9DTFKPRMyareb/5tJrqHIYw4bNeRkBBY2UQZZQDQhle0J&#10;TZLPPfsa1k+ZUsfT35eMp2FviU4uBsKoToIskwm2CQltV8S4OPqkP2CXPXdnfZfVxpLRKbN8Lw+o&#10;HLKPRxP1bmIXj1qkWkh7ZHkEJxKDYogmyrVSjm8myRVrgPjJaDStcWns327ClaO/dR6+9+3DWF+U&#10;jNreuhiCgTEcOV6X6k59EFhDMKNJeGon5cbobJnQSaLi0cTdGg4JGdCtQowX0z+91igsyKDoUMkN&#10;Tt5Gc4rUa51vXomjj9yU9c9/SrLHVvwUbiFlrzsNzDSJhohxNNl/9+13WF/r/Hcx5QcynvyecWiZ&#10;TCxEGXpkFEjZyQRBkovuUZkqtp0Gsj7YqnJ/GgPNUImrVE57HM+Ex1qruqhibkXawGlTLQLpB7JA&#10;UbPZcgfyBKNKMV6GgkGkZJAaTEsMSA4ZsstnoscmiIl7GwiH5bxtMubMQw2DCbu1OWfIUBogw0YS&#10;pdSorTt2bc2U+sS112E9G0ZGRpFhmMaEW5Hj+3Ttdayx5lHfB9ZqfueFF7Hd5WIQv/azXRAn0s6u&#10;12fDtamOmYdWtx0CH5FNFpR50q9FO0MvTKgnGYWVfvQkUuDhygBCMmoNCRmVmSfnb2QhEkf625xt&#10;4ULKSxcWGd/y3YDOkduHBnR6eI4Yt+2ohtF0TzFMr5BBaR/UpDG1WCTlbbTI1O6R8oapSRYldZ1b&#10;jsJYk3CJyFzbqIqiKIqiKB8z7MxTURRFURRFURRFWRD5WHkKTaIOw6y5Q+jYsDHjKfzTw2+wPqoS&#10;4LCdxLPjljHSjnw7qpr097J/VLQwCPGw9LopMuvx8d0QmQ1dy4sEkcnyQWQVF34pHgg4NQ51M5gl&#10;GP78lJz32sdfx+ZbiAfqt+dcgyu/cyDrJvmGoRK4GDtKzumWHyTPMQlWup7Cks7pWo+G8SyFZi0H&#10;opM1YVfQoO/14azTL2f96soSeOhz4v0yTgtXnD0oc6qpXf6giAs89cIk1g889SGstd7qrK/QH2Gd&#10;FSWscN/V6NPW7+32aNzz6DOsvz63wPorSXjl1isuARtph8T1kMySev/uZQdHr7sU6w+9/CKeeOlV&#10;1rffags89IQc538ufwnb7LAS60tWq1hx5SVY33b58danZ7yA9D/rZTJNZpLGGF56ew4efe5l1qeG&#10;Dj69toQGTxxfYIwn3+74CcqWtJUTeMitt7dCfXXCub9n/e1gGVx80Nqs9zry98Gwiqr1QiYmwU9o&#10;vV+0begNKft657+BN3+1A+uDWQ/qqXizUq+CWx4V7/STU6tYfQnpw63WWglVE89KmBrkA6+x/j/3&#10;ZPj6HsuxbpbKmP2OeBNvemsYB268EOsPPvcmnn9dtq+6xgRsu+x41p04wGPPidftxqlTsOqo0azv&#10;vtXS6ElkLA6ZdTAhfV6ja2fQXs099FlaT6RxVN773pusP/XIbER2PO63/YoYZd2GHmZg2JPtnemD&#10;uO4tKc8RayyMu56czvqrb72KvXbbnvVe+lpgrxmTzEaOArz1/EvY5DIZd2/+ek9k7BOnMZpV4Ba2&#10;PCbZE7qhxMavL9sfv0fKeOdAGyuPn8D6ThsuhcCxIZpFBY1uP4QlXn5LlhK56aHX4NTFo77/Jutg&#10;4ijbz8EQ/ni9ePQ33HI1rFa3S33QGT1bdtMnF90g42zdzZbGqmNliQ7jyH5nkoQS3/BSDL8u95/P&#10;bbYCUnFWYnTbNIJcP52ud1JRFEVRFOVjxnxqFFrIaJq30LsRMkgM02bOmRdiWJBRdcMDj7C+UE8D&#10;h+ywIesdmhw/8qpMGK+76SbMGpSJ5E7bbIf9NlmadS+fjRffkPfmhsoxyOy7W3RUjLJG51DRhmPf&#10;3SrjFCvbyXrDD3HTI7JO4Z+fnoy111+F9XMuvgVXffcQ1rsL5gduifFjZKLpmPC7bp1MGOm8+sW0&#10;XQyTwtbN4DgFXLO2HZGlJW69Rd6N++yVL+DCr+7N+t7r9sCNJYRtMFgENRvSV8mbOP22J1n/1TVP&#10;YpONJCvqcr1VrLK6GHO7rbQwpg3JhHv/H1+GZZeXekzopfZ7Sib27pjl8Luvbcv6UtRG7779Fus7&#10;/O4lfHqsfPevs0uM6RWD4ohtN8Ibzz7G+q+unoKdd5H2XpKOudwqct6d6Ly5fV+rEvpIbQhmRgbh&#10;Lfc/zfofbn0EE5YRI39UHOEvT9/P+v6f3Q/Hbbko625rDqqOhBwOkDHcY+f55v3Cg446m/V9Dt8N&#10;+2wq5w1ttGaaD6Jty9vTJAPCl3q03AYG3hQDYcPzXsLLP5X3M8M8wIwhOfiOJ5yP1dcW43bhvol4&#10;9pXXWX+fjKsbf7ob60smQ5g2S8ImF//Fw2j9Zg/WY7I0nr7vAda3unEIRy0tbTCtqGKUiYUl7n7h&#10;Tay+lfTDUgOz8EZb1lZs9CyF518SA2fV1VbAaZ+VNTl73SYK+3Knycw6mMkYrbcTNG2I5NfPugOv&#10;viNjfY2VlsLbZAgZXnvqVRz3BXmIscv6vRjbknZ4/+nHsPtdYuxsWkvxnA1J7vOa+M6Re7G+Elmd&#10;tdKGTnKosezz+qTJ2PKP8o7ryz/aAr411MOygo59bzIufIy2izS2BzMce/LNrL9dH8OfGy4CPDpZ&#10;DNHhcDQu++ourI8muyu0oaY/O/0vuG9A3slcd8XN0XlPrvd7XngIJ337GNZ3nFjF18+/ifV4sRXx&#10;253E0IRfQzMTI2747Rex8vcfYv3JCz+LRQup91lX34bfviyG5q7L+RgYllDSh15s4pzvfJb1zcY0&#10;MSMSQ7PHjmdFURRFUZSPGxo+qiiKoiiKoiiKsgDDLqn51VP4gb/MhHJRET3xmL03fQ4y6zUsSgd/&#10;eUi8YYv0VLH/NuI9mTStic+dch7rW++wFXob4oG49Y77sOHS4mU6Yc/NcNj3TmN9RtYP32TgIJIy&#10;RSO2T/09h84lJYmSFMccItkot11vJfzlYfGk3fncZKy9riSaOeeS23D5tw5m3YSlGUKUWGisjTfL&#10;zTqEtuwmVtJ6Cl2vQG69ZWb1RF63jzD7lDb7qMn8mNislDfcNQknXyshjFhkEWy77uKs7rfJMlhu&#10;jJzLTT0kNonMZl+8GN/+qpRr7+VrSG0imxontZHzDgcNVMwaeEQnbGLuFMneudwJN+DckyR5zr6L&#10;B0hen8r6oj+4Ez8+alfWj910AspAEpm4rffgBdKWqx94OS465zjWl684aNgsrG3X51BRg+OkCGzi&#10;DmptlNZTmjkBYJPsRMkgLr1Xssx+8foX8M5vjmR9PO3azc5ZgYdhm9ClPx7AuofczvqZPz8Ca0+Q&#10;8nRsWG4jcxDbTJ6VYhiFTSGapwmG3hJP6NoXvI6nfyWev7FpjiKT9mi7o+CW4jWquCk8G3655Xcu&#10;wxFfFI/qp5eYiPbU91kfc+o9GD5N2s/rxLj/ySdY3+7Mh3HxMfuwvv+GC9FxpIxPPTwZ6//mQdZ/&#10;dNjG+Nru4uF1m0MYmCH1W4rO9dLvjmd9YbRQeuKtyuISns32WQlznHSqeMD+MjiEa34onuUeOkRo&#10;wzGfuO15bHOphMvecvZh2LQm3s1XXnoZ6/9KynnScXvic+uKpzunsRzZ69B4zrtJcsuoSm0i7fnq&#10;317E1leIp3DySdtQveRa8vIIsXQnUcAbmsnaz357Dx7tXYz1Gw+UEOGhehWhXCb41rHnYWDNdVk/&#10;/4A1qARSRpPYxyxLaRju8dCx+pXXPIBnh+UfZ31hc7z5kISAbn3N23j0ZBmv9XYHtUj6/IQfXYAp&#10;C0v496WfWxUv3y+RB3v/uY3nf7UF63FaxeiaVPa0312Fnz0uYbwvnr4BUtv/vTaEV1EURVEU5eOG&#10;egoVRVEURVEURVEWYOZLo9C8R9iVv8Msc0BS8BuGgnkvr+VXWWLjgUtzlhcmvYplV1+dZdy4PvT7&#10;BcuWG6yDK26+k2VUCFz766+y3HfqYbj3Z/uwPHzyYbjjtGNZ/vKbY3HbKV9mueX047HrekuzVMoC&#10;ZskzI50sR+L4LKlT5TLNW4uQ4PLasv8zsiQQD6ERN6VGiFkcpPCol4zkaQbf9Vj23GZlPHzml1lO&#10;WG8ibvzz8yw7HXsVXnizxRIVKWpeyVLP5/JyE0aK3CS4KVjaUR0dJ2DJ2gN47oXnWa7+y0u49ubJ&#10;LEGzQNKJWbhf0pSlFfXiM1uOZSlKn9rBtAVVMxiDdl5naZWjUHrUJiSVIAKSNku9M4yG8ciSeFTd&#10;sqyLFL3UYCKt2SUevv0xlotvfQ0PPDGVxZnRiyxvs3Soz8u8xuJnEca0fZYhOl9WzmUZCGfC8zOW&#10;KI5ZwozOHcxlaXm9oC0snhdQi1dZojxDNc9Z3DLDcFhh8YMWXp78Dsuld7yIX//5YZYZiYNybpPF&#10;KRNkEZWRBKmHsJWK+FTXTofFTxbDFmstwZLkIZ2Txg/JhEUr6AnmsCy77DJICpclqoToX9RlWTzp&#10;xbvtmKUZ1Onv1Kwk9byDopKxNAcKXPfo6yybr7sBtfUslqpxBhdULpJVtlgeY5Cx/PWZ19FsVFgq&#10;rQJ5dSmWI9cZBZ/KZ8Qrq0iyCkvu9sCpiLTzgtqa6kwSBinqRYsl4mRREYt5J9i8R2okMMs4mLVA&#10;Sf7wyGwsXylYHnv9bZbnHn4djz36OAsmLoLrJ73JEsND4veywG1jckfkT7c9hDv+ci/LPZOn4vWy&#10;hyVuF1h83Yks/TPfxcOvzWGpRBUMvvMcy8Uv+9hzg7EsHSfE5fe+xLL4hAyPPTmF5aWXJuHWB+ew&#10;VHsWwqx3nmd5d0YVvW6NRVEURVEU5ePKfGkUmpBJDps0OhlXRswi711jKwpCmqRT4UnM9oAmuUYi&#10;s/h6xWVB3UUwZ4DFTzw0Kw2WWc0hLNRfZ5mauDjwh6ey7P6tc7HDj65l2fF7V+PAn/yOxRhCoZno&#10;kpjFxQuzADeJaTq/8Fk8mrDnbshSS2fNK2fXsPV9sgTMQvYkrktGma2f0bv7enTIkipkpMiN5WA2&#10;RHBpkjqvDcgy7NqWudeg+pvFyWPsvuv6eO43e7EcsfHi+P7Vz7CYXJxZ2mGJsoC+Q1tICo9MzYIM&#10;HxIvLXHnbY+x7PD9G3Dmw4MsM2IX7rgOC0oyCNolS0xWjecULBjlYJG0xpJRk9O0nwVJiMCfzRKW&#10;vSiSYZaA/tQKyVAkSV3qjzBgaQVtMrIzlpwMsW+cdQPLnmfcjFve7bDEZMiOrfssCRnkWTVkoWKi&#10;QsahkRQddIIaS5XabXx/wfL2VKp/kbMUfpWlQwZKlpFxSRJR35owRA5FJMMnKOayDFUCMh7JoCOZ&#10;S/vfd8fjLKsccQ1OvvV1lllkW3lhDwv8mL5O7WzEpbFBxzMCzmxLhj+JWcuxv6yxZDQ2wsowS6Ns&#10;UctR/5K41HMd6hsji9TJkE1FWmSoFhkZfSRmn5Day4iX01/IKDPSIiM0TXpYas5MDLQcloUaZIgm&#10;1DskGQ2v2ZWIpVovsHI2zOK0++BR3xkxF1RldMJSRQ0pjV0jJiTarNtpxHGpvwoTQppS2xYIc5fF&#10;jN+saLCUrgm/lrqbzLB1+psRNyUDuDmH5U0PePSl6Swn3/USy5kPvIrz7p7B8rrTg91WW5bFRJTO&#10;nvwKy44/+jOOOvlmlueGanjTH8sy1knRl8cshU91MeuVknxmg3787E+TWFp03dz19AyW3novtl5p&#10;NEvgxXiPjGkjb0+dgbPveYPl57dNwSWPPspyw9sutt9iRZb+egxzKRhRFEVRFEX5uEJTNUVRFEVR&#10;FEVRFGVBheMZ59slKQjjRTMYj2B3hb9ZA8NoJ5KUw6xxdusTkmimVu3H57aTVP5x4WC/71/Kehr1&#10;o7chSSBmvvMGfnmMJNxYc6mJeOBlWUsuRANJJuuylYWLer2H9TWXmQDXptE3UXc29wXysoMbH5F1&#10;+W58/j2ssP5arF9xwdW48tuHsl7axCH1wMeYfkkEYtYppEqxbryI3YZPyxiBK2U0HsTcrp9o6u3Z&#10;xDRxmvHfDDVnAHPsUgxREaAGWW7g4ZfewT6XSYKT53++GRq5JERZ7+hr8KWv78T6IUvV0PElyQaG&#10;38fSX7yN1T/+YjdstMg41r2khda7klil78Q/46Lv7sv6Z5atoznlHdaXPutJTPmFLLXghykcu06b&#10;50Zox7KW4RaH34WLzpElOlalfTwTGksUfoDC1tGEFVY80e+88n584xlJgnLTT3fEaOMONpQurrrt&#10;YVa/cNk7ePMyWRZhHCK4NpFJQse0TQuXxsoPL5GlCB7ujMU1h0oConogdSrDOsq2JOFJojoqkO0m&#10;BHNo6rusb/Orl/HYqTuzXh16H0scK+senv3z47DFotIn/VkbuSeJfbb71pk47AAp116rLIJymrRB&#10;3/88ieQsGXNDaOPpvz7L+lYXvYdXLpXjL039Si3I+szXX8XE797H+l9/uT+2XFT6KqW6hXaJidUP&#10;+DMuPXd/1lfu8antpTxDNWC0XVZiLgLsc/TJrC+3wz44fb9lWA9ac1HanCjllCZGfeNW1k8+alfs&#10;sZUkZJr26OPY7Rpph6d/ti2NMSmDWU6le02a/xtPoMGjsne76o0XX8YWv5e6v/g/m1Pf2nGRecgK&#10;SUZkzu8OSZuv8PnL8NkjZRz9YLNF+NN4ols28VNvp4OWfX4VVRo45pdXsP4KFsH1x36K9Rq1axFK&#10;Ep6Lr30Rd8yWY192yJZw7NqRr/7tTaz3Pzeyfu9p++JnJ9/L+po7boQTtpNEN9WhGD8+62rW7+lZ&#10;CXceJQlogixDy7ZxQHeC1Lj2iZCucbOMiiDjUFEURVEU5ePGfO0pNJNPMwntruvXDcc0RpLJyGnE&#10;oZnocLvC0uvESNKQxXND/P7HR7J8fqd1sd4KS7P8/kdHYJWlF2MxNvFaKy3Hsv4KE7DpasuwbLba&#10;klibjEEjJiFoWfgshfmEiFlonkoikhWoOKFITv+m77AUVD4Sz6Nys5kizd2th2TZNNtcmuyTgWdm&#10;yiRJTMer0LFIsryDtIhZjM3Y6pCxRpImKXroJEZqSRudrMHy9N9ewboTHBYvp8lr0cvSQ0bPnKEG&#10;S9tEs7ZDltrA+8jSAZYxtVFwafJrpBV6+NOjU1nCaBDNZJilFgY0uX+PZTgp4VQClkpRIjIhvMZy&#10;zqls4SiWWvwuOsM+SxbWyIjvZUlz8w6WMTQqcMhAbZY5S+ZmmJ6ELA0vJJNP/ktLBw8+9TJLTMfP&#10;SjoeCZwOfSdh6bjUVh61lREyKo7bcgOWJ+97BD/8y9Msg3RuI35J/VSlNiCJyiEEToXF8V1q/5yl&#10;WXER0Vgz0gkcMgp6WMZ4GY0vkQ4ZS0+9+j7Ly5PJGE+oP0k4FJYMYCNkySON2yye43NoKYeX5kN0&#10;PhpHJG3z3mBesARmXUpqUyNZRMYzGcxGcjqmeefNSEr1LsgwMVJS+ZJgmKUyQMZgrWAJ6RzH7LIR&#10;y01PPIFkDtWLZE6tH0OOyMWPTEbH77BstiqNOdAxSBoxXXs5GdwkwTyj5+/pGocGM54zGjdGkjzD&#10;uDRmiYoagiJgKdPMRCKzmKUhK2SgGzl2uzG49pb7WHLqZyPm0AnVzUgZzktZStdDOe/91mqjl8ZI&#10;xmLe7W2XLsvtj72IobzOUg3pOqD7hJHVVlgCW492WK669yU8OeiyHLzFkmjkDktKB/rMFuuxPPLg&#10;S3hzRpsldqr0NxqHJKZMngnbJfGzJvxigEVRFEVRFOXjynxtFCqKoiiKoiiKoigfLeyCm1/DRzkB&#10;iw2XNLrj+qwPdxLMHmyyThvxlwdeYtVEfB6244asm2jEAhJOZgLzTICZoXRS5BDPh58bbwSrCPMU&#10;aSHZIgKfNna9IPwp5y05rJNVmIi4mx55mfU/PfEq1t9iA9YvOeNi/O6Hsoaea483ureOnqqcsxtS&#10;ajBrLHbDQfMiRhTRQYksS5CaLKpEWGkgsVFp1AL41rd+zPoD1XWwZENCUsdVmnhrWov1GQMDOPUE&#10;WVtv0yXHs0fGcMGFt+DbD0vY5zc2XwaLTJRQwoO2Xhg/OEnCLO/OHOy0lITRvTf7VdR7V2L9sQfv&#10;xVFHS1jk/msvjvQVWcdt1JlvY/Ypn2HdVMOz50qpqlkqbX/S+bfhgbfeY33N1VfCiktLeOBx6y2J&#10;2ITSEqlX8Bp2htmD07Dbt69hfaWVlscSoyRs8Z0pk7HQ4iuyfvJNT2HylV9kfVyeIyzkxE4Qomx2&#10;+9Ak7ZEw2quemIkfnCNlxvhe/lhjgkN/l7DPgeEhbLH2+qx/fcclMfe1p1lf87JX8NZ3pN5x0MHX&#10;fn0L63e+Cey4nqxT157ZQVxIiO4Mx8dntpIw1X3XG4fp02lHYsUfPYChMyTUs0P9/9gDsi7gvqfc&#10;iWeu/TrrY5yAx5Th3RcnYbXvXcv6tb/+IrZYbBTrOdXVeAsNWxx0Gi69QL67OH2vL5fw4bjHQTQg&#10;awomFQ9DpbT9Sac8hsdmyT6rLj0KzSEJ43zyzWn4xud2Z323dSqoxHL8KU9Pwm5XSvs9+aut4eRS&#10;OPZys2bGr2lj+ZfxmWepDNQpk9/Caj+XkO49Vq/RfjLGzRKRnUz6Z7WVl8G3d12N9fZQC8efcRfr&#10;j3ekjKsvMgFjErnGn3mviW13levr+PUXx90PStj2Z869GftuuDrrtX4fb78mIatLL7MMpsTSz5d+&#10;fmX49gIK/DruvVdCRg+58DlsurWsiXjW4Rug314oc3oLjBqWtjnjhodx8j1yrs3XWBbjmpNZfzZf&#10;CL5dR/S6r22PzKTPJaIPLm1FURRFUZSPFTKzURRFURRFURRFURZI5mtPoaH7PqFZwqHrKUxIN8lm&#10;WE9z3PLoU6zXeyIcut3mrBv3mh9an0aW440pQ6wuvuRY+JnocKpoebJPpfSQ2N2N89C3Hj2TBKXk&#10;FDPG82hWERTXYpHHuPlR8SJc/8xkrLKJJJr5w0VX4w9fP5j1yCxKRxhPYdj1eNJxu95B4ym0XUD/&#10;d5Gmcs4w8uhv4n0yS1Tk4lyB40XodMQD9+qb7+L9Yflumk7HEhOWZn3RCeOwaCRt0zZrH3qi+6mL&#10;V6fKMR9+bwY2WFI8gostanw8krDm6eem4P2hGawvPXE8ll5qPOsvPjkdE5YSj13f6Cqcd2eyftts&#10;D3uuOJb1JCjN632MX8lQtZlMms0SD78q+w/OmYvVlluc9bHjA1Qq8q5YQaPPE0enKSjclhzoxtdn&#10;w+9MZ33N5VdHw5F+uO2Vt7DTWouyHlZrSBLZ3w8jOFRPQ+Zl6DXLehDDrQRRQ07w3KQ5/Pk6FakV&#10;iad1jb42Vl1G6uHlFcyw3qxHXpyCPVaT7a2wB3ksyUveeHM2Xp0pfbX02DH0XfFKvTF9CpyKePXG&#10;9VZQL+U9s+ueGcBu60j/uA6NXWp/w4NTSuy4nnj1opz61o65gMbBTU++zfrmG6yAvlLqHUQBOrH0&#10;5/3PzsTqq0v/TKhWMWyzvARtF7FUG33FMHL72CdvV/HibPnuS29OwbiGJKNZfZV1EUISytQxiq4N&#10;VjEjb+Ghv8mXd1nXLP0h3jNzGnuZsPfeeAsNZkx3r9WhgUHc+oK0cxQmGLRe4Apdv933EEeNqmLz&#10;paT9Gx6V2Zd93np+En++OLcPM6qy76eW8jGxd2HWw8RFFsh4mtH08OSLs1gPww7WX3VV1t1kNp59&#10;U+q3zpoTUJr3PIlq1qHviifyxqfGYdmFZ7O+3GKjUUukjXOvRNu8SEx4TgWdmRKF8NibLcxyJ7C+&#10;+LgQ6y0uCXlMXyWhHN+1HmtFURRFUZSPGzyLm1+NQhOq1g3jNJPJbiFLx8fcYQkta7Y7uOHRF1gf&#10;1/BwwPabsR6QCUfmBes/ufg23P3kK6xf9ePDsEiPTN5M+OCPrpCQwA4ZL75Z7NBARkbpyiS1NIkl&#10;UjEoKmRA7rvlpqyvvtRY3P7w86wbo3Cp9ddg/arLbsA13zqQ9VpFjtHXIOPHxp12J9SMY1YSlFoF&#10;Xo44FoMvDEMyglk1heT1+A2BWf/O6vVyGNNMxg6i4flIfKlrb2cuMtjwQXcYXiRhszkZySahiiHE&#10;WAwGci6nGCKDRAyfMhtAWRXjr5JQ2e0EutWsIKiJMdzxAtjmQ0w2ZieQfqjxWnDyh06RIqzIcQKa&#10;YA/ZEMOIjHPPk/MWVN5A5u3ITMKguhisWasfgS/GS9OtkKEhhrVZvL/WEiMrbTTgdqS+7cKhfmMV&#10;aZagbo2XYWrWOJJ+6y1qiBIxLpuZGMAgY7IeS/0Gqb1Sm8ukjOeg1xp2eWzqI3UKi0EaC7J9NllG&#10;vSbJjcU3C7ETOY24NiQktRK5yIfk/GGlhg6NR0NEH67NwNoiYym0WWMdp04GnLSxS0ZpwA8MqA+N&#10;wWENFvMQITJrcBLNOIVnjaaAyjlsF08f43XQju2DCzeg9hZDNvV64dtcKEVfijKV8jeo/QZt3GMt&#10;8TGUSl2cep1Gpmz3zH/2gYVDFnw3dJI6B7kdqCaMtLu9pH72A9neMolh7LVUIz2wIcMl9b+XSzuY&#10;5L6OK/2feNI/Pv19uC0F7nXrmOPKuKlRsX0z1og2jbM0kM5vUBMluZS96lbJQJNxOUBlr4Syf07b&#10;TPkNWdxA2JBz+k0HAxU5fk9ex4C1jBtJAdeGfbdoVz/rloH+3g0D92o0TqUMga2PoiiKoijKxw07&#10;u1MURVEURVEURVEWROZLo9CszWfEYMJGOXTUkfXRJOEMUKmGLCY5i18Y7wHQ8SfCzXMWpHNx/9+m&#10;sDzx6tv4/JH7stz95DNI/D6W4Rh4f26TZU7bwfQ5wyyzWyVmdFyW6bPnojkEloHBBK24YDGOHBPW&#10;aaSk8lW9gCUqXVTCgKVWCVnKMuewUSOOY+pA/+aQQPGaGOLUge/VWNLEJPMIWLIsQ70asMTxMH0/&#10;ZinyEKN9h6VODVJQXYyYJTIiHywVlDCOOSMdP0Lpj2XptIfhGS8SSTWvooxSlrDoQ1z4LC3EGKB/&#10;GwnrGVIkLF6cIi+HWJyygB8YT52DOE/gVOj8JGGtgpaTswwnMXy/zVKhY5qlIoy0MmoXLiGJSfVP&#10;/WvE8VN0ggZLlMWoUBMZyeMWEFRZWh06t9mXxPfM8VIWp1KiXQyzRF4LY5KcpUX1nxXUWdxKjcWJ&#10;qQ9MX5B41Fb9cZulUTXrF9LfSIbdDg2skCWuBHBLj6W/aMFNh1jMEhotE4ZMUqIXdRq2RtxWEyEd&#10;2AhVFwGdx4jx/7VS+g5Jwzf/pr+bZU6oL7pj3axIUQSkkzTLGF5IZTQS0PdowBmJqJ3TjOpOYryp&#10;NepkI82kQi1asORBG07Wy5IWOar1JkvUyak/6KwkzXyQzi7/FXSs3p4KS1+7RJE0WfxuDOr/otsH&#10;3WuTE+GYa8+lf3dovJG4qKJB49OIWZQloXFipE2jaXalwjKDZKbXy2L8b0aK5lwE1HZGCp/aKKyz&#10;ZHR9FXmLxae2r2dNFoeujTCssAxSHxnPKHtHaXzAePhICupHN6UykfTUWxx6bsSjsgWeSELtVs/o&#10;miLxqCOKwQ5LvaRrqhqxdMzSG1RmIzPpRmB8j+J/VBRFURRF+XjCMWrzX/hodxJKE2MbLxkEHhlI&#10;1ogyC5/b9/KarQ4uueMx1sfSTPnQnddl3Uwt35fXmnDpjXfh1Xclk+IeG62FbbeQUM+o08Zjb8q7&#10;WwNzadJuYvuIhCbB9aqEsW2yykI045PwsMwYENJkZBS1cPMTsvD99U+8hbU2kaynl559OW4/RTJj&#10;1iIJPStyE64noWph6M+rh3lHsjAWLuF6xmiUY5uFyI1xYDCT4tSGnvJ6h/bdscysk2bf1erQJLyX&#10;jCLDILVd4NiF2DEaDTJcGDI2Y7s4fz0Yjbk25DEyi/aXEsLYcPqpDLI9jaimHfvOHxUx8+S9vWoR&#10;YsguNN9Lk2OzppzBowl3mcu5TPljMmwMdaeGtg1brSZ1zKxKfXuMYWUXRM9MvakOBs+ZTWWQzJ4Z&#10;HSOwIYFwG/Myv7aiFuod6ZOKl6JlQ4wzt4KGXWDcpe8N2UXLK1kVHZsa1ZgpBqdso0mGnKFGZeni&#10;5gFyMjYMhV8lg0rKZRaOD1wpS0FtZtrE4BRkMNjwyLhNhikZ74YsIcO72sN6O20htC+Ghg4ZFcZi&#10;N3qSILcpRxMydgJ7XmMMtz0JecyorXs7cl7X9dC2YaLI27xGoaFOhSs9aePZbj/6ZKghrw+hsFlG&#10;/XqMJJPvusYAJMPMUA8dDOfSt8ZoTaitDCZktBpJJYt4NpJA3ps0T0HsEGRjsBv+zFlIbR1NxmB5&#10;6EHfJSPNtSGpAaQsBrPuJsjwN/hkIJv1AQ2Zva6rHTKYK9J/bfMQoyrlKmMHWUTf5X+EqNqMp6Vf&#10;kGFo276SIybj2NCozkYeS0hvRsai70tdk9xDjz3XbPqs2zHgpMaQl3ad6w+SSWvrba5f19aJ+tsY&#10;j4aA6tl9H7FjQ1kVRVEURVE+btipraIoiqIoiqIoirIgwo/n5+fso/8Kl98t674VRYjP7SDrlgE5&#10;brxf1om75v77sc0G4sl7fcrr+OEhu7A+tVlgs0NlrbcBfwwip+utaqMai1ft0StPwyhrOnfcDKH1&#10;5rh5iNsflPXsbnjlTSy1liSgufayP+HuXxzO+ofFeF4M3QyNhm5onqHVamF4WLwuHKanKIqiKIqi&#10;KMp8S3d+32XkPN/zbISb62LsWEn8+N9CPYWKoiiKoiiKoigLMJ8IT+Elt4vHri8osM8O67Oe0H/d&#10;d9Z+f99DuPPOx1n/yTePxTI1uxYCWeqDkrkeqVNFntrt5q2xhrzvFPoxykzeFXLp+OYtKkNWVnDj&#10;Y5NZv+Dm+xDbdwBXnbgYfnnoFqx/GDiBzognCd13Cs227lOEbjIPQ3etQ0VRFEVRFEVR5l9GRgN2&#10;PYVmW3c+b/T/dhTgJ8IovPyOR/kzr/j47DYSJlpDNs+AS0yKC7uANYIUrUKMvCrZWo6teWYSY9jQ&#10;UL+kPxSSDCT1cvgQo8wxyTlslo2OE+H6B2Sh7QceewI7b7EO65ssPwFRKAlGPgxmMHQHjKFrFI50&#10;MY80BEduVxRFURRFURRl/mfkHL479zef/+25vbqbFEVRFEVRFEVRFmA+EZ7Cx16RZSV+fvHN2H9H&#10;Cd1s+AXaqaTAd6oZejLxAg4FLqJUwkpjrw3PegRzaokslPT2YVySiHewqAItu9xDPc/Jipbtba+K&#10;G265k/V9ttsRO2+0POthNoTEk+P//xvzBKH7FEHDRxVFURRFURRl/ucfeQcN/2z7f4NPhFGY+GLw&#10;3XTnG3h9yiusz41b6Mc40YMW8lL2yWKqciqhmVnVQWSsPkMzJwNQmqHwPDipGF1FmMDLZXuvF80z&#10;xhInxvJLTGB97y3XR9WGe+Z+Cif78AbbSLfx/DRAFEVRFEVRFEX5/w//zCj8b6PuJkVRFEVRFEVR&#10;lAWYT4Sn0IMUf64TwLcewSAgPemwngU+grgbJpohjmPWB9FC2pJkND1OA8PpIOtuowdFGbFei1zU&#10;a9az2CnhB7K98EwyGzmv16LzuBKq2vI9BKWEm/67/G+vYVc327tPF+anJwuKoiiKoiiKovy/+UdR&#10;gGZe/4+2/yf5RBiFUUeyiQ71AY3YGlNk+BV1VtHME/QPy3t+aW8CN5X9HTdD6so7ggnZkpVAvptm&#10;BVxH9vfzmAxJMSgD2rdrjLWzDsJQtrvUibk0JR3PhZ99+OY0aWi7oan/O8uoGoWKoiiKoiiK8snE&#10;zO//23N7DR9VFEVRFEVRFEVZgPlEeAo9bw5/Jtl4hN4Q66lTwk16We9UyfrNJaTTSVPEgYR69qQF&#10;Sl/0dgHUrYmcxTG8qoSJ5sUw3KLGulumcIqEdT+qo5lIWGnhevBgM5c6GfJSPJEfhpFeQMPIdQr/&#10;UaZR9RQqiqIoiqIoyseLkXP47txfPYWKoiiKoiiKoijKf5VPhKdQURRFURRFURRF+fdQT6GiKIqi&#10;KIqiKMoCjBqFiqIoiqIoiqIoCzBqFCqKoiiKoiiKoizAqFGoKIqiKIqiKIqyAKNGoaIoiqIoiqIo&#10;ygKMGoWKoiiKoiiKoigLMGoUKoqiKIqiKIqiLMCoUagoiqIoiqIoirIAo0ahoiiKoiiKoijKAowa&#10;hYqiKIqiKIqiKAswahQqiqIoiqIoiqIswKhRqCiKoiiKoiiKsgCjRqGiKIqiKIqiKMoCjBqFiqIo&#10;iqIoiqIoCzBqFCqKoiiKoiiKoizAqFGoKIqiKIqiKIqyAKNGoaIoiqIoiqIoygKMGoWKoiiKoiiK&#10;oigLMGoUKoqiKIqiKIqiLMCoUagoiqIoiqIoirIAo0ahoiiKoiiKoijKAowahYqiKIqiKIqiKAsw&#10;ahQqiqIoiqIoiqIswKhRqCiKoiiKoiiKsgAzXxqFridSliUc+ndXaMMH4hTzJEfJ4hQlPPo00vEc&#10;VMqEBV6A3OmwOKVHlfZZ4CQoyozFcTxkRZPF8x06RsBSFgXcMmChA9GRU5Ysb1EZMxbHLVHmjkhm&#10;9vvwuK5P5eiI5B4f04gpm+vQ+UnMeU0ZROYvXNdFnucsRi+o3YyM3O553jz9o6Y0feL4LEBMZQEL&#10;ChpJJKYtXZfalcQQlDFLTO1M3c+SFDRKrF5Qm0dZh6WgcfFR45YuS0Lj1Cuo7UicqEBG/zYCSDmM&#10;uI7D7WwkyzJu525bd+n2hxGH9nfo2EY8ap88p+uHpCxp3Nvvmmuve0z+jh2P5rsj+3MkfFySf4e/&#10;K5s9Rvf85lxdvfv3f+c85to37WPEpy7sXstyLHMrJKE+77bNxx1Tr5Ht2sXopn+NmLYw/5ZtH/Q/&#10;97H9z1wy3XutuU8Z4fHiJSxp1qYRSdeNGY90v0LUZIkzOhZdX0Ycuq/xOLXyj8pl+reLKVtapCxe&#10;RPf7hDrMCN2zS7/D4pjzuXQPJ3FyGqcZ3S9JzJju9qG5r3fLbOpn/m3E9DVXi8Sn+nZ1U540pfOS&#10;GL373SwzNw9FURRF+eTy8Z/5KIqiKIqiKIqiKP82/Ji23UlK/td8gnmCbPB9f56eZxmCQDw0OW0z&#10;3jxDkiSIgpD1OHMQFB3W02oVFfqboVNG8II2605agePJd/Mihu/Jd82TaT8QGzmJM2SJeFlq9QqS&#10;LGbdlKVaqbFunDCdjpzL9wOEgZTTPFEu/w1bO01zRBUpl4MISdpinb0xRcR6gSaVV85fFBl/zi8Y&#10;z4LpL4Npp64XyehdD4Bpr1pNym88FB8lmVPCoX40eD01BLH0VYwKfwZujI50K8JQPGOGZt5Cv9PH&#10;elKdg3xwFOtObxtBW/ohN56Jj9hb69sx2sp9hBhiPc9qcKsypt2M6lHImC5ojxFOlnnXjKHb9uZz&#10;3rVkPG+2/Ga0VipyXTWbLUSR1NF4Srp9aDwm7AEiXON9tW1ljmn2M5h9uvub7eYcH4ZuObtlNOfo&#10;bjPHNde5wZzHyL+DOXS3rq12c155wV5BOZfvevPqOl/dFP8NTFuGodzfTD91+23kfXVke47sM7Ov&#10;Y++xxsNWZvI3oxvMOGnFco/qqfuIm/Y+SteVE0pfIe9BmUtb+rQ9L+T+YErRHWfskfwHY8X0jWs7&#10;YG6WYoy9N7fpHu/4dlzmHWSR3E/CVgyvKseM4/gf1tV8zutzg93n78YT6d1xZ45hjmWIoip9/6O9&#10;ZymKoijKfxP+NZzfjEITCmrwHRP+Iz/Y5rNrSBi9O0msNuo0+ZfJcRxWUYubrA9T1QJXJglmcpE7&#10;so+HOgrHTlpKM8GVCYmZMJQ2ZMwYCYUJO2XcecZOmrVoctTDuuNK2BXrdNS0mM164NdQFiMmHv8i&#10;ZrIi4aF0noTKHsqxs7Sg80s9ipImXJBJbbfc8wumLboTMdNP3Umf6aduO5l27PZhd+L1UZHTueq5&#10;tOfMMsBYmpQaBm14b42Kl8VSXhoGND6kPKbURSp9n9DktoZe1gfyBIFt84oJn5N55kdGaSegBdXD&#10;2ocI0oDGtRiIFbcHAY1HQ4vGjgTAyTjqGmqmvbsT7m4fGEw/eZ60g6G7jzGY4ljqbvaZN+7/l4HY&#10;7eeRmP4caWj8o33+L7rl65bdPAAaOVZGjpcPe+wuf28UkFnsyTHT1FzLckwJkRW9yD/aMfrfwvR3&#10;tz3NZ7f/jQHZbXMTkA8a5wbTJ/VKlfXu301XmwcErDsDcEoxzky/xYncayO6H3f1wPvgmjH7NJty&#10;n+4+6DOYsnT7lseD/VnKqj58zGW97PSZTmK9CIYR2wdmPWZ3e4KuIWwYef8xxx85RulkrHNbWAu0&#10;Wz+Dua93x4sp17877hRFURTl48Anc9ajKIqiKIqiKIqi/EvwI9T5z1P4wZNdp5Cn2IbuU17jhepY&#10;b4554uul8jR6OOjFGEiYYDsvkXnydLuBAm0bamfCL0vYuMGigiyX4/g+2cfGZUTkRYogkifGSUpl&#10;sd4l12/Ddxusl2jR38SrEYV9HNppKLKIyvRvNqdJ5kCYKnefoMuTa7Hd5bhdO94+dp9PMN6G7hN6&#10;U2Z++k6Yp+vdJ/X/ySftCZ2zakPXOmEEz4aBGY+FoeN7qGXSf01qStcVverUEZeDrJd+D5ymeCi8&#10;2ihkvvSxE1epFz4Ylx8FJrmFIXUHkMf9rDdKGnM2/DZpDqDXlzDXtt+Ba0PzuteIYaTnxWzv9oN4&#10;bGU/z5PEMV263x/pwRl5zJGM7FvjUfk7L4vd/q/SLUO1KuG9nU48bwwZRpare54Pew7jBSw5a4op&#10;+wfH9mksxDbawISld8MmkX2wz8cR0z4jPa/d9jJt3fWAmbbseoRN2GzXO+r5dP/MZR/PL2Bvk3A9&#10;O1ao/TzYkFGvRXdsGxmQdugak+0mOVZGY9ZQmgQvtu1NObr9OdI7ORKzLYLcv8uwhaZ1l4+i+2uW&#10;ypgepHL12mGaxAXcQOphQl274958dsfyyPYwjPQCdn8HzL7d/U24e2CjNFi32xVFURTlkwj/0s5v&#10;RmFpUo8SJpto9z0ONhC7IT5pgUrFTh5Tmjy4MlGZS7s2bE2MkTdcynF48h/YCRHNRcyEx1DmZMDZ&#10;Y6ZJi45ZZ71tJqShnTyY9xE526OZEKUoUjvxcFrzJhU5HacoZVLpenQMMio/LGZi0p2cGeOw3RIj&#10;xryD150wG0Oh2x7dSc/8gilPt0zz6kGYSdjI95pGvrP2UZKSZR16cq6SM3XKBLNWiGE326lglA0j&#10;bjsRglIeJhRxhLxux1+Zotq9NNwMA3acBWUPXPrbR0nXDiucOTTOxrNezWPMKWRi2hvGNGalTqk7&#10;iNC1xmKSzJu88sR6xLtbXczkuNtXI/utUonmhY+ONAR5sj0iXrZrrP0zY1EyPX5wvn+F7rFGPkzo&#10;lsvUpzteTNm7xs2HxVz3cUeO6bkhGS3dviWDQrocGZWj+96cvTV8bDFtOnIsdBnZhiOvT/MwzPfk&#10;vmqyILc70hdVuqWlLdEjGXLITZbP7kM0h4xJuksawiBFaR6kETF9P6zLOIjpo2JDls17etWqHMgY&#10;W9376P/u1dAev+0m6FiDssfP4VhjPSGz0fGstWrGj32QYsZ6xb5nbsZQ971Ac54P7tmmXHIc81vR&#10;vT6MYTxyn65ujODueFQURVGUTyLyq6goiqIoiqIoiqIskPDj1/nNUyjrSMmTWqfrnfH8eU98gyhE&#10;arODGq9ENzFNVCnQaopnpOImyGk/g5cU8APZp5PE8ALZJ4szRGHXq1Ug7sgxo2oFiQ0ncswaWzb0&#10;1JSr6wDxzfpbJuSUaMfJvIx4xr3g5v9GczrFvAQ1nk81sh4hfjrtyFN+Xr/Qhpj+u96Sj5Lu03ZT&#10;tq7Hx3gNu/1m9K7HZ6Q38aPAeH6SVNowdIeRluIFjmx4cWbOn0k/uew5ts9HsgAdV9q7SvUocim7&#10;S5dI0bDjMq3Q3h+xp9Am06gEOTrGzUJUnSqGXAnH680dDATibQlNwhnrVTFt321b4zUc6Xnrjhmj&#10;j/T2dfdvt9vzPIvWMcOYfbqJbEZ6S4wXpXscs25dVzdeqQ8bQt31aHUTkBgPeXfcmHJ3yx7RNW1C&#10;Sw3d8/2rZEhQDWQcmBxEXa+78Yr5ofStyeSad6/Dj9gb/FFj+qrbrqYtu/rIcWH6u9vOrlfMCwMt&#10;0aZxIW3V7Ayi6kvCJdiETeZeWbHhmmnh0ngRPfBaKO11VaHvN234aFrWEFD7G0wESPf8I+8Ppoe7&#10;ESCmjHS3YL2JKho2+2irjBHafgs7PtqR1MmhY+fWwxuapDb/4F5k1pwdiTvCc8mvD1i6oaTGgzrS&#10;4f3hRrSiKIqifLz44JdQURRFURRFURRFWeDgR6vzq6fQPKbtPs03noe/f9JtvYC+j5Z1a9TL9zDo&#10;TmC9kRdI7JNp885faBOJuL6D1L6T4ns58lSOb7we3afFZlPeXfqBNnmFPO027xc6zjCrHnqQJvaJ&#10;dd0skSH7F04O/99IAmPeZXEdeUpv3l2cPUvOM2rUKHQT4+RpiDCSunafhM8vjPQ4dd8PMwwMDKC/&#10;XxKlGLrl/rBeng+LQ31AI0Z0N0M8Zxbr7aq8n7eQ+x6GqxNZD+O5GPSljObNPK8Ub1VEx5hdSmKh&#10;ikvtbj1Hrnk/yyas+ajI7JgOjcfNFU91nvcgD2UsNOIm3qqMYX3RIkFe2DFNfTA8LGOnXq//03fx&#10;uh4/9gKOeIeq2y9ZOXJ7isC145v2737XXI/dvo7jdN57YuacH7Z7R3ogDSO9XCPH+uzZszF27FjW&#10;R46zf4WCxkGRSMFCP8ScuTNZHzO2gcTeBxy/B3ZJPho9H29PoenvkW3UfXdwpKfQ/H3etejQOMpk&#10;HzhtTJsm9V9ksRqKWDx4eTnAn1Fo1iCUcVl4FRovMlbMu7aRHbtp1kQWSr9mTj+8TLz05j3CRlXe&#10;gTV92/UOplSuLmYMR6Nley/d92Y5MhYCJ6Pjy3kjl8ab/c4QHS+wiaNGeh89qtvIupp1KA1mjDo0&#10;Bgxh6KJl3+GOomDeeHOp/brj0lwL2YhxqCiKoiifNPjXe74zCruZAR0zYbGTGjIQZ82Sif2Xvnwc&#10;bbehS2mOJVdfj/XG8DNYb+8fs77D2suitGsTZm6dZq2iB5FLE2gxvlAOw+uutUWnee/9N1n/whe+&#10;irXW+RTr3/zuiajb0NMic+AFMpFM4wAHHXQI62edezoWW2Qz1qfPegvV6MNPJjkzYi6TlGkz3sDN&#10;f7mL9cMOO4z+Zo9XVMhMkYmVWUNrfuPNN6X9JkyYMC8M8fTTT8dRRx3FenfyZ/iwE/oPizEKuwu0&#10;N2lid+1pP2F9yV2P5c+//s+nsesPr2f9yT+djnEb7sf6DhuNR188mvUf/HA3bLDX71jfYKM6opaU&#10;vyeYhU5hw+k+Igpr0IZuPC8cuROYhyQS0jfj+Zux3pcuZX3KX8+HYzPtmtDNyZMns77sssvOSzDS&#10;NbAMpu27BqL57O5j+iyxGVsN++67N39eddVVNNmXa3KkYWkYHBQDtNVqYfx4MbjNpPzDLvTdPW53&#10;Em6OMdKg7WLG0zHHHMN612j9VzFGoVdKO5iwwLPOPpX1z33+UDzz3N9Y/9kvzsaOO+7L+ucP35M/&#10;P66YdhtpbHfbc2Ro7uuvv45lllmGdXOfcR07vug+9vOfXcj6L3/9TTiZbPcCuY+atVR9G2Zd0NhK&#10;7T3Vo7Ea2DHkhcOYPH0q65tsdixee+Fm1k877TQcf9xXWDeGqjFSDT71Z9eAO+WUU/CZr8h94/5f&#10;nIR884NZP2CTFeEnc1if5Tewc6/cM897o4PlR38wprsYrXuvMa8gPPDAA6z/6Ec/wnY77Mr6V48/&#10;jsaSnNdcC10beWS4Kbel1RVFURTlk4j9+VMURVEURVEURVEWRPiR6ny3JIUN2yrdKnwbohn7BQKb&#10;AMJ4AL/36aNZ3+eyS7BmXfY/5YSDMfEz32J95qO3YMt9Dmd9xYVHo9KWfc64/DSMX2hl1rfcc3eM&#10;smtemdwIt533fdZ/dOsT+MFXz2J9+437cMkfxFtUCZbDNgfuzvqELMZnDtiR9Ut+ezYai4vXcPrM&#10;B5EOvsr6VX+4nT/HrLYR9tpyDdb/fO5PsMF+UsbByffj0bflafTB+26FP131R9Z32WYDXHuHeCR3&#10;36Yft9z+DuuLjmrh5blix++/5w6oWG/pH84/C9N8CW0aH07A9p/dn/UJcY5OJPs/++D1uO8JecK+&#10;zobLo3fptVifc9ep6N3oq6yvPrGFc/7nRtYP+cGBCGbKU/7LLr8Wo5ddm/V9dtoac4ZfYv3ay29A&#10;OGED1g/YZnEcubu0QbTxtvjO16QtH7vuSuz5mX1Yz6IYN5x3Eevhkqtg5+23ZD2b/Toef0m8wDMm&#10;P4h3+hZh/bgtPwMnkLr/7pLr4fYswfqe++2O0Y54OiY98QCenrso67tsuQxu+u15rG/1hcNQvvcs&#10;609PjVC8dT/rtU2+wJ8Pfn1brHeybJv2x+ORbvx51g9YZ0VYxzDO/9ZWCD99GutDj/8FO+8jHqrF&#10;J9ThDwyxfuolZ2DVtcTjsNFmK2KUjYCLqwUeveMO1ntW3BorTZR+uPaav2CvPXZiffKLT+Cym2SM&#10;bLbBF7HtJtKHb81KcMXvxAu48Zafw/ob9rBeb+Y486oLWF9+1MLY+axnWB++7QfwrCdvaOqb2OIQ&#10;8YZuv/cB+NURR7I+deBJ/OHy21jfaufDscrS41j3woAuKAmXddM6zrv4V6wvs+om+OVpP2L9uj/e&#10;iEZLxs75F12CJTbZivXNV1sX1/70MNZ/P2lRHPp5qdd+m6yCP/xB+jnpWwW77Sled3fSY3ioXJH1&#10;/JUbsOSGsn3Soy9gTF2u83ft2nj7brgxLj7rctbX/vJnsXZD2uDKm27CXrtux/q1F16N9TZdhfVb&#10;73wVnz1SvL21aoopL0rfX3v9Hdhhj8+yvuIqy8DPZA1KB7244ka5rnfYeQ9ceMIXWb9v5kT84lff&#10;YH3Fhftxzx1Sj4VW2RcrLioe5Nv+eBlW3OEg1hcefBZnX38v62ttszu2WFHG6Bv3XIjpy4qncYPF&#10;IirHQ6zvtvcGePrWJ1kfs+xo3PjAC6x/4+C9kdn1/crWMO59VMbFlNfa+PQRUv5J1/4O47eT9l6i&#10;0sb9N1zB+lLbHw7v/YdZ/+Otj2GPPQ9gfbGJDdx5x62sr7TMcrj1phtY3/Ggb2Lh/D3W99lzbyy/&#10;rVyf3zzxC2j44knNh2fhrEukXscctytevE2ulaueeIU/P737FthwxRVY7zghXafSf8/cejvufUHu&#10;f5/Z/0A08imsL7bzTzD1qetYv/+aC7DrntJ+Uya/iItv/DPry/etiDFrSPj/1BfnYqcDd2P9plOO&#10;QrqIjK333ngRn/7MoayvukwH29TEy/mzt4exfPVt1n9/wQ1Yerk1Wd9wu20xpiLh/4NJgFOP34v1&#10;618ajx//QDyRn1prNC4/T8pQH7c89j14e9bx1pN4eLJcV6+++DL2PUL6czRdJ3Mb4jFtv/currrw&#10;KtaX3WIPfGojuRe9++zf8Mfbn2N9/yMOQjQk1+orb3nYYJN1WZ/+7It4zXpYt1xlNC67Usb7wotv&#10;SeWW34u3H34Qbr8c8+br/4KDvib32JdvuwW3PSqRGfsfvCeWWW5h1qdPepE//3jrTegbLffsiaus&#10;he1Wl3DdCy66FGMXXY31LXbcCGMh11Xqpyit97jmNTBEv7eGoBtLrSiKonzimS+NQhM2akhyF702&#10;7K1ZpvDtwsqOF+P4neXH8aAr/oDVG2Lw/ebEA3B3uiHrX9h6KZxy8SWs33r19Tj5xONZX2qjjdD8&#10;m0wYZyy0Kb5xuEw2KmGMa34vhszlj/Tg5GNkYn3JOSdg/KpbsJ5nk/Dsa/I+05knHcKhnYaLT/8p&#10;GovId98ZOBtHfFYmG0ce+Gn+nHT7w1hkHzFG5vz1WNTXPYf1KZN+S4aDvKNz4Z9PxXe+8gvWf/uz&#10;T2PHY2WSctuvP43+TcQYOf3nX8Rj9GNvWGPPk9D3rkxYZ/VsjqULCYs674kIt54iIbRmSemBt2T/&#10;Q75+HY4+ZhfWr/7lD7Hb6X9l/e5fbI7Nj5Kwrj1XBdYdI+16Q+canPa5L7O+4V7HYMbDf2B9/KbH&#10;4IWLZdJZbP19bDBe+mfjzZfDl3cRQ33bH38be6+/PutH7XE8fnin1OtHG2yN1Y6WsLHWU3dj6lpi&#10;sJxFzbvWoSez/qsvfxk3Xn0667t867d46swDWW8tcwDWWW0p1vfebhs0u4vQv3kDNjxYwkCf+9NX&#10;sPM2Usd9znkYyz11DevTycD52znShmseJfV4+aIjsfOPZcL8/JU/IEvpCNYPXHd5miHJhO/Mbx2A&#10;B+piuB601uI473KZhP/x2gvwwyOlnTbe+3A8RpN1w1I7fBOH7bMS6/5wD848Q8qy+E6/xY7LLcT6&#10;4cccjzNOEgN0lY32xIW/lTE6NGUatv381qx/YZcv4PNfkfFy3bW/whe+JZPOK47bCfl60vbLDU7C&#10;l54UQy29+ff0fwmZe/P1B7DvMdKuv/zJddhoKZn07XT4ofjy5+QhycW/OQ1H/tQaRBsvgSyTsNjL&#10;T/sK3s5kor/E4j5OtxPlR/9yBfbYVAzffX9wIp68Sb679VfPwLNXf5v1BJti7wNlMv3Iub+Au5bU&#10;pTrjQTyVyDV55GLvYf/T7mP9wEM2xyEbycR38d2/hHN/cBzrN18nRn1jmW2x68bLsX7ZNXfihqvE&#10;SN5pn11xxVXShwetsxxWOuCbrC+avojfvyzX5s0/3xtf+qZcG184eAecc/5lrJ9yzgWY0G+NnjzC&#10;XgfJJP93l12K878u1+y03m1x/NfFuBxdq+Cx3/+Q9TNenYCrviNhpQfv/0Wc+TsxmI/e73js/gUZ&#10;C3+95BR86tDfsj77pZ9h1toypn+446I48uAvsf6bC3+Gc06Uc71TWxkbbibXyd7bbgM3ljF970Xf&#10;xF9elkn8WitX8btn5IHJdzbpwcuQ8fjlvRentpB72o++uw9O/MYtrH/ta3vhwmvkerj0kvNx8C4y&#10;BtfacmusME76+c/3zMLJPxdD85CtP4Ojzjqf9a3WXhFe3YYhv343Ft7zbNYn3/YdHP55qe/xX5Zx&#10;6fYuhE3XEuPCrRR48LZrWb/qz89ij903Zv13V/0FZ31Twj7H7/UrTLPX4xH7bY9r/igPwPbf6XCc&#10;cJLU47A99sM51z/K+unfPQ6//rP0+d1n/Bx3zZKHGPtvMAa/+c3VrP/hLxdhv17ZfsZ7MU4+Tu4V&#10;e+57GB58Qu57G295OLbbeHXWUzfB2d+W+/rdM5fFqT+Vfv7ll76ETfeUa6Y99W7MGLct68etQaP6&#10;e3KvPn6fI7H7kWI8j2klmDFVDPuN9j4RP/qW3PcWWnp5rOzIQ6zP//wafHZ/+W059wen4CdXykPG&#10;U0/7Hf58yrmsn/KTA7Ds5+QBxOUHfgFbfFXujS/f+zDWP1yu1fzxP+Pq5+RBxj5kTO64rzyQuf+2&#10;JzCmKr+H3znnQvzxFLqHEWvvIe39p/Mvwle/IePsnCvvxp9/KmN0kU0OxPS35cFfOPpAHHEw3e+I&#10;ujcBricG4FBaoGojcOeviYGiKIryUSK/KoqiKIqiKIqiKMoCyXxpFJqX+kWAJI5ZTNa4vCxYsrRA&#10;4bssJvimLHOWwk1w6JEnsOy066fpO8MsYejjoYfvZnnh1al4N8xZ0h4HXpSwuK0Qayy9FMuySy2P&#10;hVbvY3nw7TdwxBcOY/ni4V/D1LcfZ/GqEdLcZ5HkCCZuMMFgaxbC/m1Zdtz3IJavfOFTuPmZB1kO&#10;2/97eP6uG1kGB3tw4DYdlj9ddg0mrrMNSyPvoC8axRIXMYrRC7Mc/tkjsc2mK7A8+0wb666+EMvD&#10;Dz6D556cxrLTjtshC1osqJT429OPs2y61yHYfvvtWbbYdh1UUp9lzFALs7ycJUoTdDCKpbcT4NFH&#10;nmSZ/Pi9mOaPY3GD6Tjwe79hmf3QLbjnmUkszpiVsVRjEZbtNt0aTr2HJXGmovru2yy3vLcojjxk&#10;f5ZjP789rv7dJSyJ34fV19mMZY89d8CWW6zPMuXtARx5/P+wNN97DI/c/RzL3DLmp9pG+pfZBKt3&#10;/spy1lUP4NDvnMRyxam/xS1PTWLZav31gHwOS1bxWYp2htRkoiUJwhJZ4rG4bouzwBrphCn2/fTn&#10;WfbcYzvkSckynAzjyQefF3n6NSw+ahyLF7aRplUWkxgxSAqWuOhBJQxZyvR1FGOXYvnNd7+OS35/&#10;GsvT06dh6PHbWd4ajvHQg4+zhM4qGJj1HMutN7+GYz93NMs+B+0Bp/BYYmqPMm2yLLTCphg9biLL&#10;NqsujskvX8+y6Eq7YpudP8vy06O2wq2PPcqCjAoaxSyv3j8VBx7zeZbD9v8ixk50WWa89TDuHXyP&#10;5d3nn0c4upclnzmIzcYvw7Lwyutj5SUmsPz1qacw+e2pLO8125jgxCydooplV1mG5VtHfBnVMSGL&#10;07cY9j34CJYd116SZcsDv4SdD9iBpTqjiZiueSORR9c93QuM9GEattzvUJYDdtwGT02fxfLu317E&#10;m7Mnszzy4NNYdNxCLEmcwuTUMWKibU1iJyMms+rSK67IsvIKa6K3UWEJswJbf+ZIlvcv+w3uufNm&#10;lrGb7IJ0xmMsneU3xcE778Hy42M2w93P3slSoIEyclnSjoM4nsGSF/2opxnLfoccxx5C9hLmdL/z&#10;S5brr/ktphUOy7tvvoax9fEsG21/IB54+CKWR6+/FEtvsgfL2/f+DQOLhSyTnroPfd5ElrlDHVSo&#10;zY0cdPRXsNvuO7HMfG8I9YXHsSw6bgLW3WAtFt+rouoWLCZBc15mLNXRi2L77TZnueD8s1imvDUN&#10;ftVlids+Xnj4dpa5vofHH3qSpdY/FhUMsMCtU92GWJA1ELsiSy1Zx91/uZFlrQ13xMrLLM7iZinc&#10;qM6SJ3Ow+fa7sOy6w+4Y31+yDNK1hTJkSTsz8PIzU1ienfQYkjxgybNheIHHEnp1LLLEGJall94U&#10;i451WTqtxfC5Q7Zl+ezhR+L+ex5lKSsJll9lM5Z9D9kL1ZzahqSoBHjh0YdZVtlkL+y9754s226w&#10;Kh69+ncsa+1yCA7aYy+WdTYJ8cLzC7EsVQ7i3nS2yNQaNnY7LDdOno1XX5nM0l9pYmhyzOIEEXbd&#10;9FCWffffD8UrL7H86bbb8fikV1hMAjavZ2GWDRYqWG676U9YbcP9WNboK/HXF55keWXyS8iH+1g6&#10;+Wvo8SewDGR074o9Fpfuh37psCiKoigLDuopVBRFURRFURRFWYCZL43CsnBYzDpRvKqAzTzvOC6L&#10;SWOe+iWLm5s10WQtqqL0+MmwkbJ0ENI2IybN+DJLLsfy2YM/i/857iSW4/faBllRsgxUQiS1KotT&#10;NFG0WiwrVcfinbdms7w8+X70RMuwpHmL18AyknsV+EhZems9SN57lCVrZix3PD0VKyy8GMu4ZbZF&#10;NutWlt5FN8GO++/GcvmFF2KDzddjiWOqf5awZFRXky7diMn07oLqTOJUBzGrU2fZbded8a3fnMdy&#10;5G4bIM7qLOZVy6UWX4Zl0ut/RbVdZ3n15amYG7ZZesYshvz1ySyTn3seb2KQxfMzLLLY8iyHnXgi&#10;Tvjpt1n22XB19E5cg+Xs885F8+m/scya1kHZT+UmGWoPY1RWsAThcogXWpxljfRxPDkZLI8/9jI2&#10;Xn1llmppFtpwWAbcJmrBIEsy3MCoiSuwnPOb0+E2b2N5enYdtTJmKT0Ph+60Mcv119yL9Xc9mGWp&#10;aQ/itUrEMiai/ZwKS+rHLKVXRTtxRIIWGtSqRtKEhpv1LCQ5lfO+G1kGm3PnjZW+ymgsscxyLMZr&#10;97nvn8ay1/aroK/wWQbdDvxwBZbhKa+jNW0Sy7NvxPCLguVTnz0Al154Gsu9530PA73LsfT2hvjG&#10;t45l+fWvvoYVV9mUZcmlZuGZlyexTH5jEoIkZIFL4yH0WTKqQD7UZEHQwJLLr83yzptPwHdbLFdc&#10;+zBWWGYNlryk6yWus0xcxsHzz7zFMjD0Jma8n7CMX3hRLJRXWHY57HB8/wdns2y/3ooYCHOWJJ4D&#10;r0hYllxmYU4uY+S7J5yFLx6zE0tYq9O1RdcwSSvvwKMGNuL6dO1RuxoJvYLFofYfilssPRWqm0/f&#10;IzHLc5glBozEuYvAqbG41feBnDqPZInFl8bEcauwfPc7J+L7J32bZfxCo8xNhMWje0dJ3zfimbFH&#10;m40EdD2btfaMVDNTtzrLN768E37w81+w7Lnzrlhooa1Y5rx4H2bRd4xcfuvfsNKyK7L0lBUMP/sk&#10;S7PzDl54aRpLHg3SvSNjMcvhhCnV2Sa7SnPzt0GsuekuWHqlBsv3fnIufvXt41mC0ePRn7osZ172&#10;R+y77+Ysiy83FsXgeJavfO2XOP30L7P09tTQbuUsAbVnQXU1Uq84cEpqU5Lcz1Ek1KYkYQVoJQVL&#10;xUReeD5LjdrigMO+wHLlJeeJXHct9bnDElY6WG6pFVlWWGEtnPidY1lO+umPkGMcC8rZcNKAxQtj&#10;RHSPNuKEDXz1hB+z/OGyC9AYU7DkZS86aYfFdxp4++WHWFLqu6kzUpaeiOoRmLFi3kGvUP8GLIcf&#10;eTx+fNLPWDbdaIt5163nzqb70RgWs1Zi1R/PkhSv0PFyljcmvYwlVlqcxc19xAhZQtcs40JtZpYw&#10;KtpYYrGxLI89/TBmDxQsw9MHsPnmm7M888IzaDWns7zw0N+w/KoLs+z+qVVwwQnfYhmzwQaIFl6E&#10;ZXmviX33+xzLt39xMrbbfgOWIW8uELVY2l4bjz/yNMuqa38Kxxy+B4tDt4Ceiscyd8YEls+e+EP8&#10;9qQvsAy6OZaesDzLwQfuhW9+92SWQw7aHW89/wjLs6/Tb2ZI93ASv0PjguprRFEURVlwoGnQ/Jdo&#10;JrfrslVqNFlsyTpoKf2oRxVJmuEVKc49+RTWd/zisZhYF6vx+ot+iQnbS0KRjRbrwy9/8zPWjzv6&#10;K5j7hmSm+/El58KRRHk44NP7Y+NVJXtmWS/x/ouS8e/R1yrYcedNWZ/y1jM49VRJxNDXOwr7HCxJ&#10;QtZecSJ+fZKsc/aFY3fGwYdKooUrrvwKHrlVEir8/mZJqjF+/Jo45gRJIjChr4PzT5I185be7khs&#10;saKsd3fs8V/Dj06WBAR9nXfxwz88yPo39l4DX/vFn1j/xenfwRu3ynn+NmMlLAFJBPLLvzyJUbkk&#10;0IjL8bjmKskgaXLJeXZNr3N/eRpeH5JnAPmMJ7H21yWJxO61WfjpqVLeJVboxYxJPCTwg9NOxFOP&#10;3cP6db+/HKkn5Tz8Gz/CpFt+zvpDz8dYalXJ5HrE5w/DG/dJApCzf38vvvlTSRhy5Rmn4LgTJWnC&#10;u28+jdMvkgQQEyoTsO9Pvi761Gdx+r2S1fDYQ3bFpJslUcacno3QfkMSaPz1qZcwaoklWf/W57+K&#10;okeSC4WDAdxpsqbjsWc/gF//TBL+3H7+d/BKr2QgPGa/7XHVyTIWlvm0ZJl88ebLsOUeJ7D+0qTL&#10;MWpxSSa08crLohXLmPvrlVehOV4Wr3/wpoew096SbGW7TT6Fl1+Uc/7u4lvRjmT8ffmIz2GVRRZn&#10;vV0NMOM9yT74859fgJ6JkoBmES/D5w+XBBff//HxmOuRoUIsu8ru+MqBkkTk7luuxXV3SLbH3kqI&#10;r/9Qxnrx+gP4waXSxlsutzlufE8ySJ73vePpSpZrpoE2GceSoOP2Z97HKT/5Huu3/vlK/PU2yf64&#10;8uq7YPcjbIbaqo8Ekp2x/epUfPNsSayx7GLLocWTbeC7Rx+N1564k/Xzr75v3gL6R534fYwbepf1&#10;7//PuVh7Z0nEsc/So/H930uWVG9uiq0PkOQ4y3pv4qrHWcVXvvpp1N6xWSp/fQN+d7IkjLnzMkmS&#10;tNBWX8aai0o2zjN/dDKO+b4k0jjjlz/HUSfYxEvfPAKfOVHaY1TnMRx7wdOsX/XdA/C7K6WuTz7y&#10;EIKxy7L+/e99A1Wb2ThzcvzaXtdf++rReOhuSV7i1LbARpuNYd1PIzIUpQ2qc5/CqlvJeHn0wfvZ&#10;qDS8fueVOOVGuW+ssNR6OOo4Gev+e2/g26f8mvWevhUxflw/6wccfSge+oMkXlpx66/SRF2yT+ae&#10;h8gYtYQz63385hJJ5vP6OznW2VbWYT1wx23x+C1S37PunoVzfi5JSnqyOfj9FXI93/3UNKy0guz/&#10;lS8fhNN/fAbrB3/jcPTm0m+nn/MnfPlL0idP3vdXXHT93az/6Gffwfi6lDOf/RoO+pkkg7nge4fi&#10;hz+WMeiUknV30z0Owa6bSwZj360jnSNrY578+2vw1kuSbGWltdbE5/fahPXDfnoNLvyFTd51wTk4&#10;ah8Zf0d+49sYSiXTcj49x3aHyD2h+e5jOPiror9409V4zq6H+dRdj2C3XSVz6VZ7LIefHiDH/OqF&#10;V2LuJBmjZ/7+bhS+rOd6/LHfweITpT8DdPDAXyW51KTB5XHYnpKA5pmn/4zLL5Xv9tFvzkEnfpf1&#10;pVqT8Ys7XmP9OwfvBjKpWZ/tVjC2lPJcfsk5uPuvknRmnYO+h8O2luyzfzzv17jfZlRef4c9sN9O&#10;cm1j+ms44riTWD3q59/F+hPlntZ84QH89I9y3yvaBb7yfblfvfvQbZg5Wtp5z3WXwMxZcs189xdn&#10;YOHFJPHWqMrC+Mz2cpyjyRg0eGUd+SwZT3ucciE26pU++c05VyPIJNvwngd8Gfn7Uu+3yw3wmV1W&#10;Zb0WVBDbbN2OfSCrKIqifPLR8FFFURRFURRFUZQFmPnSU+ja9fdiTjAjbr0grKCTig0bOjnKVJ4E&#10;x7UehCbmj6j4JWbYl+PrtK3w6qzXvAJuLN9tVVrIcnk67wY+6nIYDPqDcB3xhhVlhj771H7Qj1D3&#10;RR8erMIeElGRwoll6YIy6kXbkyfHlXYDHp3P0K7IOUv6ug/x2DleBXFL0r5XzbFSeWpblKmppOhJ&#10;gI5ZP46opnNRdeXp/Sy3id5Eyt70c3ztYEkzfsDXv4nmXFlT8OILbsLV54t3IPF8eLb9zFNu15XK&#10;/urbx2Kpw8Rbse2K49HflKfCHTp/Dnm6nSBEfyie2SZtpQZnvdGJ0HZns54EY9DXku2D9UFUB+WJ&#10;fN43CCeVtoyjDL1N8VAUqKN0Z7AeYxxK66HywhoKuwyEl/mYW5O6jy8HkMfSVoNUnkYo5zLJW2Y7&#10;0g5jnBTTQmn70UOjqIBzWY89+ntHvtvwzFiSumeOHDsKPfg0jgxmXGW+9APSBkyEmMEsfznoSV2D&#10;cjTyUMZBjba3bbuaZAyJfbaSIUK/K/s4HSqjXXtvVNv4p+QSy+o+/I7UIyxzDESyPSqrCJp2TDcq&#10;qJTSZrM7DkYHUs6sjBDmMrYGzdprhXgxHWeYxonUK0OVrw/DrGA2xpSSsj9tmRBTOZdp9RqNJUOc&#10;UTsEUv5iKEC9X1wDA60CvqyKgCxN0UPXhKHIPRp70vZ9VPdOKp4j37RNJv3frNH105b9Z9I5+6n+&#10;BieajVn2oH3tAH5F9mnFEQJbR896YFpFjdpA6gSvg7SQTqlS5yR2HDtJBY4rYyj3qG62HuUwtQGN&#10;HYMT9mEolDZzYhqLoezTNuPBk3KF5upwZP/huB+9VTn+QNnGrDfFE3rTRb/FUK94e75+wi5w6fo3&#10;+G6AIJayD9dq8IZs3zZacDty/Qz4Lmomuw3h1nzkiYx1k40oK+RcbulyGK0hp9Fey+X6mUtXTdVc&#10;f0RJ7VHJZTzOqo+GXRoQQXs6qpF4nFu0f2zj7atZCs+ROqZ+m64tuTfSBYcol3ZI/CGUub3OgwSj&#10;bShri64vE9BtKOieVbfe81ZdxlwnSVC399qU9gtLO1icDh1T+i1PclSo9IZOmKPH3lNnZFV0HjmT&#10;9e9e8S6O/KIsB/H4H7+O9qoSUfH1PdakcsoxPb+Fju3/SkLHs0snDIczaFzK+nydoknjRY7fobM6&#10;gSy/UeZtuh7s/b7w6BqS9ou90fAL2T/3HNTi6awPVxele6xsj6lvEluGqgl5tt7hetpCYH8IOgW1&#10;SyB91aZh5uVyPfTSOYdpZBkS+t7oltyXkt4e5MOyT4X6wbFhKy1qy5onbTuX+sYp5feiL6RfDpNM&#10;h+inoZUHUpcyThEU0v5DvS3cc454vS99Q45x3CFr49oLJaJjyU+djuN2kPEx5NaoL6UNmtFouIn0&#10;cVB1ELfl2EUwhFoh9cvt2FMURVE++cyXRiH9tNrPEpGdLA6TYRGSAWhwzQTLkR/u1KmhtD/uNK3m&#10;H3JDELloWuOvkpGBaCflHk0ACjs5Kl3HTlnox5qMi9RkYiS8cBAV84IRkUU9NOmXMvg0cSuswZem&#10;MX1Xjm8MiqKQiYFvJtu5TGAc+/ec9o0aUsYWTYbTmkxY/Licd7wqGUUZW4lUFjK0anbx4NhMCgvZ&#10;P6aJruPLj3voDmH6+zKxv/Tc81BbSsITP73LNugfZSeCWQeRJwZlnGaoVWX/R++5HQstLgvvTxxD&#10;k9QemSCGWUj1lclfEDfgt8WAm1Mdi7pnQwxpsuDSuQ29RRWDqZQzcsiglGLSJDWmutiJrKlvJHpf&#10;QhMrO8EJQjpGKRMY0MTNsZNKl4oyVJE+9BMzXZd+CN0UVB0mIOO1ZQ1EYxO41oAughJ5RyZZcUAG&#10;Dk2cDJXSQ8uWx0tlbEUZlcUTQyB0+pA7MlEvspyOZ42tNIFnDfU8p54whqYhoTayZQ+oy7KWGHDt&#10;MELdGm1B0Ubbl35wqd5OKIXPaOz6NAYNhVtHEUufVMhAatvR6FNf0bdY96hqzULGbh+Nz7a9NAoq&#10;W1iVspkhb58/YAYZUL2unYwWg/Bbfaz7vQ5aibRNhSagHk2QDfweXSjbzSHitkxew0Y/6TJmKzQx&#10;Tgs7kSXjsLBjcHZCpr01oEsyFJuZtINfhPCs0Zm4DQS5jKkSDZrUWiM7H011l/29akAGhOhhVdog&#10;oWsmsw9ygsiZNzmNaLLdtMcLzITdTuALaqiA+pmpkkGWynhKqFVze10jSBHZtoypLSoN27dNF5kn&#10;53fJAPJoPBoiut4feEjCSl+a1sCee8u6hmPIaMtyuVaHaFz6vgx8E21b2PHnRnRd0X3HUNIYitz3&#10;Wc86/ZyR1OAmDuxzLvS4BYbtQubmPbIa5LqtUA0iGj+GYd9Dxbdt3KpgZk3aeGxZx2xrBI/OG6Dq&#10;MAG1eJ5LuxVhCN9eQCV8+N3tFSp7ItdJRucKaEwacrqntu3Y7+0MoWMGOuHQuOZPMi5cR8qS0/0p&#10;kCGNIn+fjCwx1Dy6d3Up6Prp2HqPoqE0yz6gePb+W/Dk45NYX3XH3bHtikuzHodkYNt+dp0GGV9S&#10;9jqVsvswpF1LOKOsoVFW5l3DHl2bRSjjOM+r9HvBqukI5OYGQ1T8uWTMShub83RobBoi88CrGM26&#10;T99L6nLf81shfd1Wkto6S2UfGupkeEtdnM50VGrjWR9ol+ij3xfD3EpOY8MeZ7gXXo+0fbOIyfiS&#10;cTqXdu3JZD3CVrWX7l1Sl5gMx67xXwQuDXepb0+FfpVi+W5BBqtn+//meyS8+Omnh7DNXhIivNky&#10;ozFg76/msV9k+61N11Js7wOj3blou3KvQGYeIEqdylI+FUVRlE8+dvqgKIqiKIqiKIqiLIjwo8z5&#10;L3zUhsJlKQJPnoyazKImPM/g5SZ7pGyHU0dun/J7STTP8zfsDiG2yVF68gKxL09ew7iGrCZPbb12&#10;jbMYGspqhqpZnItoIaeGkaf/YTEHHU+eoDZKF51cwiuzqIrQhuwho08bWliUbXRCKWdvW46R+LPg&#10;5BJa5zht+NZzkXlDcFzZ13hsKi3r+ekpkNtkAPWiimHrfTLxjEHLHjMs4FivRyPzMGw9CGlYQyRf&#10;hVtN4Lek3mVoQlzlyXVvPIw5kTw5blB50o48La65BQYd2W68gY4jntlq1kHTPg3vMevF2foNFT56&#10;zXqIRJYH8zyISEcjcOQpf+w0qKHlKX9SOAj97v6jkJXyNH902oshqTpCdKiO0g9JWKFySxiVyTrY&#10;25L+HKiZdfmkDateE4X12kRUzsyGCoYdn74r9Z0d0jEz60Xw5El+2MloDImbq+0PIMiljwM00S6k&#10;Ab1gHBXUemaorjZai47hUTmlfgNUjoYNg2wnFUQ2mcecqofxsTz5nxPV0dOR9uuYbLKF1M8M26Iq&#10;290ihp/IeBqi5q0k0idZkHOGW9bLJo192T+v1BEOyVh0grHUzlJvJ4xRGZDvxv0RXUNSzkaawrHe&#10;zSSgYxTWU0TXmvGmGSq5WVfSXktOBJdTFdF2utRi69kZLisYZZONDKMHDRsCPMMP0Zt1Qzzn0HiU&#10;MRLQ9WYSfhpKGgdeasevV3D2WEPTCVCRwyO1YY1FVMzzEgcxXfv2+qWeoDaRunoduk5s+4XtiMaI&#10;9IPjJLS/jN08LdFvr41h6sPQej4cn+qdSv+EWS+sYxFl3kLFuH+MTvsn9lyZyZYayE5eTNdM1Y6z&#10;2IQGy/FNmGLqS3tHeYY4kDFapg5dq/Z+QmUrrSfXxJUPe6KPzgY5ZNZQc326DqUuDWrTgUCOHxXB&#10;PE+d75sMrPLdhNo6sh5nj5qvZb19LvVxaENth7z6vL7KTNbaSO6fnXYVFZs4KMgcusdKmw/7PiLr&#10;onLp/lDYEPrCtl9Ex0jt9ZXTfSjMbAdWOuw5NPD9ie5NhiCg68reT1AMomr7J0kSahPbP16N+lzG&#10;UD0dRiuS8ep35sKrilevSPJ53k8nonuOSclsSe31XDH3qFL28aiMjvU4AqPQdmV7f9JCx4YbB1kd&#10;aSTtapz0DTsGh4OA7tVSR4/6tYjtmGrMRmjvRWat3Nh61cLcgU99bUiqLbqepf8Tb5B+O6T85jaQ&#10;VuRc9cEAcxvy3T5qgpzuPobATefdb2s0zNomNJqI6NhJJH3uU38n1nvrF0P0TfmuZ8M15tI9r2a9&#10;iuadh7KUcRDBw1z7LLjimMzZ0j9RNgtNG1XSF7cwEEldzWsSiqIoyoKB/DooiqIoiqIoiqIoCyT8&#10;WHN+8xQ69l2U0rxXl8iTzzRIULVJVjpeE65dBsA8ZHbNQk0Gs7t9quoiQ70j+89tAL5NTFOBh9R6&#10;KNwihGPfE8kSD6F956WVDCCyT7VTN0NpnwRHSYHSJm7IvZT+JmWoIkaWylNqx/eQWO+jY8tSLz0M&#10;Wg9Z30CDqiRP3XPz7lwiT3tLOoZ5T8fAiUis5xFFdd77KElYp72k7I7roqdpPQV0nGhQ9MHRbXjW&#10;c9b2ZmB0RxKNlFS8Zi5tUI8ypEPSrl7PMOKOPCH2nQSFrath3ntCHR9eReracUqUNgmCa5KB2OcK&#10;bfr0bDKI0puGKF2I9SQYQphJeZqBi6iQ8odpEwORvJfTjw61uS1PNITcepMi6tBh+x5fjzOMVtcD&#10;kfvU/+Kt8joVhMY9QrQCs65Z9yl4FTXrIRgOG6jaxCe59RKXeQMp9afBq5Y0JuR7vS0PbesFKo23&#10;wb6n5pS0zbd9nLWo/+2T+U6JsCZt1kwcVGUzyjhHHopXInUa8DPRzejJrWdxbstHn/XY5JmHsutB&#10;dD5IatHIjOdZ2i9LM0Su9USldbTNe5mEW9SpPtL/eWUQgfVEO7TNvtaEWWhhnHXZZWV1ngdpgNor&#10;sJ6rvNJGMCjlNEk+EpsEpzehMtikLEGRzXvXzE+HaIzLddLCEPqshyqmY3p0vRryzLw3J23Ym5aY&#10;JV2IMXTMtr2WfPovD8R74lgPsIs5dH55d9Frpyhs0pkimoNqJl7d2E3pemQV9TTCoAwVuFlzXnKR&#10;gsZkbpPRBAX1rY02MPk6Svv+ZCVooLAenlZUwBadjkHXu/U4tb0QvrmICLdM5r1f5hUB2tQm8o9B&#10;NBwZ0xmVmZPvEMYzm6Xi9SIFYderT+UJrTexQ5vCrjeUrpHCRic4eU7jQcaIQ/1kvmMwH4X1Gvdi&#10;kMonZavSuJhpPYt99OfcenpSum57Sumrue4M9BRyX8ipGq6NREjdhO4d4nFsVsegP5P2adP1WNjk&#10;LlX7/mSLvhLaxs9pXIW5tLFH9+LpNtKjh8rhDMtYCeg+4NnkU7OqbfTYfmilMUbRPc6Qewn3qcGn&#10;a6F0bdsg4XuTwc3MmLZtT9dgJ5HyBtQfaSxlCxsFvAHZPrevD322HsN5PyL67TA4VKeM7tUGn6pW&#10;2iUswsxHxyasieg/kyiL9baHVkXaIKB7fSeQ71aymfDsGHEC6jPrqcvzQcT2Omm4BQobBWLuIcP2&#10;GqgON7u70/VcpXud9EOP8SDbdwD70gQDJuMV0aAx2rbXoRc7qNhIkaEGXRMtGXc2OAUVOj+NENYL&#10;uk8PVaTNxlA9hu372CWNs6pNaBR6bWofuf+EZs3TtrRHh+6/QdfV72TwrOc3D+me2e0H6nrf3ldT&#10;Gn+gfjSEdJ9p2+gRt+hBrZR9EvrVKO24bIYZRpvvEC36bQvtWM98ul4S68kvQ8SeVCygtnbtdZLk&#10;NZg1Tw2mB0K6NxgKGmdOLuWE36SxJG3ZLOjMNurC/E4P2Xc4+zz6BZKmonI2qR9lf9Pz3TVE21TV&#10;yDYDXSR0XqmjT78P5h5nyCt0r7FRN/RDh6AtY62bMMml+6l5N91AsxPUbf8N0z2+VpNyDdJvbb/9&#10;DWln9NtiXmwlvDjAEPWLoU5lNL+3Bq9SRTkg7VE2qtQm8vswiu43LTtuMER9Zd+fDpt0X7K/5WZt&#10;Us/OJ8zPfmyTgDn0G1Mkcr9y6A9lVerntAbh2uirjpujbr3ZbjtHqybHNO/DRzaZW5Pu+1JiIpmL&#10;MpI+9GnsdpPquTQXG7KZ3Sp0D+vee1t0e/BTqUuV2neuPX5vq4KWTSxnVhbObaRASNeVV0jkTF6M&#10;ocrJWOiEVZp/yXnNz31USp8kdB11o1JqhX3fOxyDzER9ETSL4zmToUrtNGTvFW5Icy17AQeBjzn2&#10;XmuS3wWubDfRYKkdcz4du4S8Y23eabc9QidrUT/KPT6h6yq3yRWpMekeaq9xarN2IHMzqvW8pdQK&#10;Knthk8llND67vzNhs0L3OynnqGHzOy2D2syFfZvnYjgKMaol3+1ECV3Hcq5oaBidhtyT3TSgfpHr&#10;1qG2d+y4aIc0V+h0r0mf5qNyTCdz6ZqRYxZ0HqcbhRQE8/b3/d55ERVOmsKzeSCG6DoaZft8sEHb&#10;YilzncZEbpJ4EbGda9VpjjhckfZu0DhLHdvedC/JbdSHeUnftQ1Vod/lYZu8LaS5flMOQ9f0AGr2&#10;/elO2eF8HobZNN+owybhckfTvEfqEVOTVmy0W0a/Gx0aHYYqzd1cG92V0j07sL3ruxGG7JzURAwV&#10;3UnKxwQu7XwXPmpvNjENGLMwNUM3Yt8mCbnvoTuw+iay/pX/3ls46mvfZn3XY36CAzZbkfUB+iGp&#10;JXaiQsZCAjtZM6FyNjtevZXS5EcGtklS02rJ6AzqJd2IZHAO0HYTrmpo0OS8bbMwmhthatdHdMxA&#10;NiF5hEtN2U0kEaUyIAdpslij/xgasIE1br71i+/ih9+UNQsjMjraNjQsp8m1Y39w6zQ5bpfyoxnS&#10;TTazoVOBn5ABJMc0yWrqdqHh2AzOpj1X3eWsfAYTNue4cqMfogncaGtU/+ak/8GTb8ik6Scn/wRL&#10;2vbohDQRtPWu06Gb9sfXpwsxtuFmVZqoF91MGTSpevWm37P61JI7YeKfZA21mXv+CruuMoF1k3XR&#10;t4ZVSj8cjm3LwJTZ3rhjYxzYG6qbxPCrcqNKWkPIemw70PXp0Q3WkJmLkm6khtivos+GXQ7T5CKw&#10;k7iEbpaeTdzjWWPoJyedip9+R8rYorplvvygRNlYmrDIjYyzQ9qbV6PTRtNO/io0DS98uWnmQY+Z&#10;wzMmoUURSll8mhAVduLQcWmiYZPXFPQj6A9JG9R6qS2bso9HRoeNDEZPPJez1BoSGiuZrV8to58G&#10;O0mIzOSlG5KGJqqONcjy6Tj5VFnj7nvHf5VuU9IeCU1STGIjhuoR2/brafWilN95mrjOIANZjIU0&#10;n02THblxemQwz31R1rI8928TceJnJKlRJe/DnIq06yi6NqfZkO7x9GOepmLQ5X1UX3tdFVTH0oZL&#10;//Jn38A3vvlL1k1YbG7H19m/lqyUx3/3ixgelO+Nroymv7OKlH6EczuDC8yC9ja5SEptUdhr4+Qz&#10;fopvf1XWZyzaQ3SdijH0yk3n4fZwG9a/8amJNDmSayymm39qf4gzus/02AcELZOMyIanLpRMoz/K&#10;PWSIjDO3lGyVnjOebvxyXvNjUbr2R5N+BDuyme4D1A6RDBKXJqWZfShVKxoYtGOkl673GTZEdxRN&#10;mpp2/zpNEjt2MhWWZAR35J6W0Q94fVjau0k/2i0bBujT5L7XPgxzPZoM2ntmGuZ0XtFNAtaMJhwG&#10;r0IjhCbsBv6RtUOkEc+isSbX4Rm/PhVf+taJrO/36U/z55VXXIJTfnMh61//6pfnhVYPTXkYx5/x&#10;POu/++kRNKalLHX6Ic59GU9lOQvOsF07cBQZT/bBWEZljQI7kaYDmvBXQ5uuMcf+KPfQxGCOfVhR&#10;Gx6m/aXsQ2GLTDgpb4sO0V+TfjAGbWYN6R5vJo1rm4WTJgs1G0oatIcxpyb36ogmaz00OTQMmfuM&#10;vW8037oTx/6GxgBx+akHYo69V48xj3nsLbATDyGx5TG318wauE6LJlk2/PacU0/BZ44+ivVxjT4y&#10;smT7oBPRJIZVmF/jeiD3o9Lpx4DNLtWg35G2zZDdE0wjw1EevNXinG6Zcq5B+7sV0e9mj70vtWoZ&#10;aoNyz2lHZFRZA988ZEjsOHBoDFTtjDwmS7Ww95kKTbgK+7AyTzKa/MlBTWKpMpFOj+g6bNss2oHX&#10;QGofetQHPQz0S3n8oQJOxRoCMU3cqjLhczIau/ZBV1/ci8TEqhO/PPWHOOaon7KOHgf9HSln7NP9&#10;1hqmvz/7x9jyULnOl6sMY0ZVtveTgU0jn/XSKZBmcl6vSh1Fk19DtVLihUdljcbvnPVnfOUEWSd1&#10;47WWRzYofRvW6X7bnfTTNe7H0oa5MaXsb0tZFOi348sYna55eEhQtWisythvZ/KZkjHj0D3c0EMG&#10;ctsaWCYLdot+Gw1Hf/4Q/Pq3V7I+LnQwaOsxynPofiTnN+09bB+SmC6r0i+SYSBqzdPD5P/D3lkA&#10;WFIc//878nR993TPXbk7uMPhONxdEggQJW6/hBAjIcRJSEKMBIngboc7d5y7u7uu79ORf1V3z95C&#10;wj+QIHtcfaBua9/Om+npaavumuo9ZPTqVyUSZS2wzaREkd2PjVtxkspn3rR7bPfVKzOYrkXnzJvA&#10;bBaNYerNoLYr9Z2+MS6oWULBRF2uTCeprujnX0LnL5py55Mhdf1Pfqb0X/zw+1Sf9XUbqdxVhPp+&#10;W6mv12eke+FXfkzE3oD678DXfSY/1tCkmV3EbTUFQPfFbW2o2+Qcnds2E4eW24TQRATOU2JM1SAD&#10;aC8ef0DvKXrskTW4/zWd0EvH6bTfNauIb16hg4n53Gi36usENJ5LmEnXTGwPwnwnpbsW9+u67cqh&#10;GaWt+jkHLqXF9LubNr2G+6frdH3votFkpOjvFuh06ShqfrwVLcY1PUZtUtGUoYatS/DQJF3uv3rp&#10;BBpH6PPYdgFFE8E8mSqhMq4NGYfGQg22Pg97pbvmVYZsgUa3ZnKLBjo0btB571BdbTL7kZZRm2q6&#10;ChpnuzQ+0PeepH7JN+MGXhxxjZHFrwa00l0zaStO+Wz6JacMaRPAz/KoDzQTUGU0Rm6OGsqUh3ij&#10;LqdW2qK6pcdSdTRmrzbjnha6vB3XbXjCTFpnc0kai+o9bYvJTrDMpH6Oxr9xY1TH6HnnzAQptwFJ&#10;U99cKis5EwwyQ3UzQUYzY1E/u+w5Xd9edMfgtLo5Sl8z6Bycf7AuWwVq5/Jpfa9fvvAq3Hr/fUoP&#10;CnSfMd2flFEbtsvT5bULlYt6M6FZSmNcfhltf8I8JUEQBEEQBEEQBOFARM0NXHvtD36kfusgsFcF&#10;xzNwYwkEXpH0ABwm243FYNkWnrj3XvQdcwjyRR+P/virCEacgPIe/XDR+eeggl3VQgcbl8xCsm8/&#10;tdIT8/NYvmAz9u6oQ89eZVi+ZCnqdu3E5IVL0bvrYBX6PhHPYOP69WhuqkNlaXdkrUbkUUTd2p2o&#10;qqykjCL72XXRWtgNz89i47JNmDF7CtasXIFevYbB4WleC9i2Zi0WLJxD51qLpu0N2LFlKzoN6A/4&#10;oXLmmTv7RazauBPrt2zCtrXbccxxx6jvxYpZrFm+Co2798LpUYsUcmoZfMWKLehWzq6ZOazZtRdz&#10;Xp2JdavWoUen/shXcgAOYM+qZUhVdwYHiQi8FDZvW4qG1t2oLqvB+g3T0dSwDSvmr0aqZz9k/AAV&#10;ySS2rJiLhj078P1f/Blfv/r/MGrUCAyu7YnnXn0JK9etw46tu9C59yA6ZwzZzYuwJR+iIdOK+a9N&#10;pc/7KreFhfOmoa5uD3bt3oZO3TojYadQ2qkHynsOxJ4ZT7PTApr7HA4nvxd76utQ26UGbt1mOLkm&#10;LNwL9Kxw4FiBCkCzY90KNNbvxqzFiykPdmPHti0oxkvw2jMPYcWSBSjpfgS6x0PwhFdrZheeeeVl&#10;rFi9CqU1vVFSmkBIz3338jVYv3Uxtu9aj+XLlsHt1AVNuQJmvDAZpV0q0ZLL0HMugx+4mDz1dXRJ&#10;J7Fz2zYsWb6MysVB9IzSSFg2tu5egZZMA2a+vhhdug9GMW8hHQ+wadVGtNQ1YcGyeZTP5aivy2PD&#10;+uWYRPmwdPVSVNf0RUXMU+54vOI0f8VSbN+7C4Oq+2PjnNfQsmUj7KAPnNIGBHYOM+Y1oHMPB77t&#10;Yf2MFzBnfRM9r20Y0Lc/cnV0/9kWbKMyNHvecqxftw1DBpRi15Ysck05TJ02G1VUvrNUWUotDijj&#10;032FKEmGSFXWYuDgIaiy67Gl1UVjJo8Fs2eAPW3q6htR1SVF6d2APXUN9Ey6wmnZATvfghWrdsMt&#10;9ZArNOP5FyfBbynFnp1NKOuaBnbNgx0WsWR7CTqVp1HfkEeiKoaKbCuShTxmrdmDrl1TcK0QS2bO&#10;QEMxgz1Nu2CV1iIda6GWxseMWbOwZmMWGzbvRsO6VRg7/nA1m1cCdk/kPTVddOlUhiFDByDRtQR7&#10;N25FtqUJc+YsQvOOTdi5ZQPKawfCTYWwYrZyt33u5huxevZM3DtvPQb160XPOIvFMyYh5pZgy+Yt&#10;2LhzKXp0Hkbth4XydAU69+uOgbWlqKT6+sxLr2DFmnXYur0enakcUVOD8oSFYpCh6squIU2Y/NwU&#10;bF25FkG6CuV+Dn4+g7VN9ehS1QOOUwJ/7xasaGrGrkwzaspcTHnxZWxatx6FshI6poKOAdZvnobm&#10;7TvRRPXthelL0avrCBRycWxb9wqu/Po38MCjD6JLZSmG9h+BBLVdGRKnUGCnAmrjClR3F2P3lm3o&#10;3L0KRWrLeHuOmXO3oHvPpCpnU15+BTuoPu3Yuhc9aysQ7N0Bj+rY7CzQNZ2isgbEm7ZiHbUtTZT2&#10;HukSOKkkYtS+Ll+yCeVdy+HTc1s1/TUEVHZaCx6qMtvw6t5ybGoKMaJHJ9R26wSHGuXHH3qE2kIL&#10;559/EWbOW0ztsYNDjxiBODhIjIOgZR0mTqPyHdroWe5jd2szdlN97tS1B6ziHmrcM5Te6diwtQUb&#10;t2xH99pyLF6/ETvr9mJATRmagiSKYQzL165B7wpqd0ML8xcsQt3eOiqLe6hOVyDttFDLkqO2oBwP&#10;PvIjLF32Gm77+yr0H1CBvXSenuUlmPTyc9hAbfHOYhx9unaGa9tUV9IIXWqHqQ8pL+zB1EkvYuv6&#10;lViyy8aAHj2VK/DO1dtglbvIenmUugks2zAFexs2o4tdifvm7gI7IvSmetVMz6ae2oKqinKs3LAF&#10;u6he5SjPXpy2ACvXrEHPTuWY9err2LR6Lfb6Lvp37kR1w0F5lzgquneDE3fwq69+F2tbGjBv2XL0&#10;GzQEFW6B2kMPrW4Ldi3dRu1gC56ZOQ29a3tQ3c2jvDSFbJHKPfWNaR/YsGgaWnZswMTl01BdOghN&#10;LQF6UD1K+xbWbp6JuYsasWbzLmrbyqm92kntcRPWbMhhyuynKI3LkM3a6EvPJUbtBztWvzx1EtZt&#10;2oBtuwqo7dNdtal7qS9opbawtbkOz78wG50HDaA+xMbGpa9hwdSlWLdiFcr7DUNm+ypkmxvw7a/+&#10;AKV0f5s278DA3jVYu3QhmnZux5plu1ExsCcKloUwmUWqxYdNfUgm5qJhx2bkWlow5bXXYdfUUt9V&#10;wMqls3DU+ONVoCBq9DBlxlRqGzegjtriXpXVqiyWdumP7lVFlDoZzF2wAmGuDpm9uzFj2Vr070Hp&#10;p2Nefm0S4lQHmql+JmKlYMcTx6W+Yu9e/Oabn8Gc119F/5OvwKWnHodeXaqxZctyzJo/hersKnSq&#10;oTqeLKPxBLWhy9Zh7a567NxTj607G9CttobKu029YwKFrIOi52DxwhdQn7Wor2uk50FtkV9U7fOM&#10;ac9RfqzC5jX16NOnJ9gRKnQsrF5J4xBqE6ZPn4Ou3WtRpPHME089hrEHDUFLw04so/6s86BB1DbG&#10;UBIEyLjsVu4hn2nCtlV70byrGbNoDIKacuzJNaNTvBQ5KmsePf/ps6ahactu7KF+tKq2E+x1ryJs&#10;WIc1xU5YunABNtG4pHefbnh1+gxsoLHIUjrf4H7UXqnVwiymPjsVm1dtwMr6TRjctw/iToiW9VtR&#10;T8+sJZvH3FlTEE+VI5PJwk6XI0ntkMPvKlCec/0NqB91XR/Tp86kuuegojSNuSvWYNWGzTRe6gyf&#10;nkeB+o21W5pRUV2mPA1aqUztTpShOZ/F5Nt/ivtfWI/Jr89Bt7690KUmDao+aGxegobmarRmAySo&#10;fs5aNAubd2xBl77Ufu9cCT+7B3uaXYSNdSg0NuK152ZTm1GJ+kwOaerb7vjbs9i8ZQdOPqITZq1L&#10;UTvv4PDaerihh5nbuuKI0b3VOK1YaMXezZvQ2tSA7a2tmPzaTCxftQY9qrrRNV/E5q0rsLc5SW0y&#10;p91HQOOtqa8tojK6GeupDerarTflA7XjO2dh7g726LExbmA3zF+6Hjt27Ea3zmlsWU5jsN1b6Rls&#10;RPfBvahuBEi7lBE+B3lzUW1nEHYZhJ59emDPwnvwsz8+QnXwZfTpPQC9eyURpzFJNmdTO9FI/aSH&#10;Vye9jpDytXHHVlT37YFgTwvlh49Xpr9CbZil+rne1H4WkmnltePS+MKLsUtwFi+8MJf6rxqqh0Xk&#10;6VnF69bConr//Auv0PHdsZvGHL2pfd69cT2yDfWY+PJUGrd5NPbbi8weqtuda2kcG6O6ZWHZUmoP&#10;d2fQpSyEnSqjNs1BoTXA/IVTsGP7JqxYuBC9Bg+FT20x9XJY+dpL2LlhI9bv2IZ4j/7s7YyasAUc&#10;qC2kcy6eMRfb6ZnZuUa8vmgvjZ8bUdu7Vo0deRF7z65lmPTks1i9eAFcGgfXlFWp8XprayONY56n&#10;tm4F1jVRu9E7TvedxapFa7B06jPYsHIh9XfD0ZvG11XVXZEYcCgsajd9J8C2sDvWzXoBK5YuBboN&#10;Qm0sh7jn4Z4nniA74zyqwz6yVH5fevoprKFxXmusCoO6lqLEDZDjV8mofnN1iFO54pB5+xMd0ij0&#10;aahI5UINYpNpKmgxqlweFSCvoHzI50+ejHGnn4lEKo3clIdRcu7V6DJgBI7qnqSG2EWeSsrqVx7G&#10;ptKB2FqXwcB0E26+9wUspw5u56r5WJuLYUt9C04a1Bt/vesOalin4fDxx+GuOx/HytWbcOxRY5Cq&#10;X4UEFcI7nl+Kow8dTYM7MgiLRTJ8mqkTDbBmawOG0/d7dOuK2x94GkcfMhQWNdzfvOYbOO/8C1BV&#10;VY01kx+iCroS0+uok3ztTqycPx0t5QMwsCsNSkqAZ15YgPPOOoGKTIhcmMLeJQ9S47IJj66uwHG1&#10;1OEU8/j9HQ/jiKElNMirw023voZTTx1HBlgVbvrht9Dn2NPQlPEw5cEHMeLQI2mQbCFOjfE9T92G&#10;VZtW4uBRY/CD731PNcwnn3wBklSpQQ0Yv2pQXRNHJQ1ab390Nn74rU+id88u8HeRUdC9D6ppoNC4&#10;fgpW7C6nznEv/NUP4a5pmzBv6QocTR3Wxy75Ou674xGcfd6ZeP3Jx7Bx1UqUHjQBdZMfR/22TViX&#10;6ovEkpfJiLCQO/hkzHn071izdBHGHHciJt33T6xduRLpviPQtZyX9tlnHfj+1d/C61Om4NQLLsL0&#10;x+7GdjIS59Y5OPOYMTSo6YWb7/ozTuxbi5AGJ1de+2tcfM5FNJCvxV9v+xNGTTgcGerM7r/+j+g2&#10;5lBqaFJAZg1++8fJePXFubji4nH4yle+h2efehZnXHgJHWnj4Xt/jyPHnks5X0INVwOeeXk+Fixe&#10;jhGVjbjpbrr2gl047rBh+P53rsFzTz2BCeechu9//TOYPOkFHHPClWTorKOGoQ7PvrYVJ0w4jsoB&#10;dZygzqW8Ozw7QZ1kDBPv+iu2rVmJoWOG4Vc/vw6z585CY74IlxqxvetWYoF1JNY/fSNWzpmB8h7H&#10;o8xbj7KwGU/M2YP+yVXIt2zDD294FRdceDQNUMrhtK7CLX+bjAXzl+GI4w/CN67+JZ568gVcfO7J&#10;iNHgiRvkbKEF9z/0ONavX4vuyXp88leP4PGXp+Cz552Ov//lZiyaOxcHHX8Cnrj5IaxfvA6DTjoU&#10;Syb+HFvWzsDq7LF49tFfYfb0KRg//nKs3/Q8GlvXY8XKAgZVUedBZWvh1hosmXo3ViyejVEnnokt&#10;C5/D3j0bMXdPGRbc/A0sfuEJBENOwtppz5LRswoNsUHY8MxjWDdvGeqq+2F4twyqSvN48IVpOPP0&#10;82kQESPjP0cGUJ70Iv5+931k7K/BmENH4vpvXYcpk6fizHPPw5oZj1Lntw6L93TBQBr8+1TXEgVg&#10;y8qp6vWUgWd+GiOrKlFBHd7fHroNJx13OpKpFNXhHbj7ycVkRC1B96bXcV9uDJbs9lB46R5UDxqL&#10;VEk1ulaG8Cq7ImeHqHHI6ArZDcjF337+Ixx82hmo6toJk/9xE7b2PBGrWlxMve/vGD1hHJWzIqY8&#10;fA9iNADgSMnXfvtLOPW8S1BaU4Mn7/gnSkYdj51kmL3y52sR9BmNPXkfo8iQv+X2v2MGDfZPOeYQ&#10;3DdtM8JEJ3zt61chma0nw6kVAXXKaRpcxciQscjw/O3/fQ2Lpk7FQedcjlcf/StWL1+IBKXlyXtu&#10;xKwZMzDo8JNQXrcY6eIuPPL0LNQmNqO5bgMe2dMJx/ajW6GOsGHZ03hheVds2l7EyIHdwREt+XWp&#10;R26+BRMOG4UEGZ8/v+7HyBRjWE8D/e3UYbZ0Gakm3l5+4h4cdewhlC8eHpv4KJ0vxEkXfwTTp0yG&#10;FxRwzITDEG+lgQy11031u3DjP57Erl1bceFFEzDr4fuxbdkSWIOOQpeAjMUCtaHx7sgl5yFWuhcT&#10;HyuQcXMvNq6Yh5FHnIpdm2Yi07gFM5dmqd34NeZOfQGZbkPRumYGGnduwPz13TB6KBmY1F6yY1LZ&#10;nhdQW0LGZ+UpNNDrTUZaKb72uS9Q2TwfVklnNC6fhBdW+Ji9fCsOH9ULDTRAyZNM//P30FR9LA3a&#10;KzCkOxkqnbvT58Bz99yJ8aOOQ8pLoDXdiAcffBHr1u3EyL7l+MXfH8DunWtw5aVnY9EzN2P3mtlY&#10;1fkUbH7qF9i2chZWJfphQu80elUn8d1rf4ILLroQ1Z1qMPGWX8AffDDWNzRi0sS7cfDh46msAwtn&#10;zMHln/g0hg0ailgJtRm8L6dPwxkaCG3Zto4G+Hn07DcEt91+F2bOnotjjhyNkkQSSarnC+Y9ib9P&#10;8zFnUwGXjj+UBuQ8DPKxadqd2LVhHp5bmkL/TqtpML8Nf7pzPY4f1EIDxj34v5sfxhfP/xj6dhuI&#10;Vx75I9B/LLa1ZBFk96Ii3onqZicseP1BNHU7FFsaivBmPYG/zNiIqUs34KJTjqM220KaDNclW3dj&#10;+MCB6FLbBfff+ygmnHg80uU1WEx9xEUXn4eeZBiueOZPeHFjLdZsD8j4XIcb/zaPjLQFOP+owfDJ&#10;2OK9M/Obp+OPf3oVc2euwilnjKYyUaP2cV26YDn6U5+a8WkwtmcTijQwS9PA8/l770DVIRNAVRiz&#10;774FVeNPRYtbgnu/fjG8wRdhWyOZaduexPf+OAMPPTUNF50zAXfc8VfMnz8Lp044Xk2o8J7FuXgF&#10;lr38JNLpMpz5tZ+gbsYT2LNhOe59dQuOPmIc9Y3dcdett2P0cUfBowHgP278MVJ9qshgqcPg/iNR&#10;Gk/BJuPYCuvxx+u/hVmTn0HZsAnYMn0inWcF1iR6YmhphsYtrSgkalFS2Q3V3hzcR/3FnCWrkVn2&#10;MqZsLmL11jocf/gIuu9y9gvEY7f8HP1P/BgaPBeJnQtxx+s7MHXuahwzYggNOKnuUJlvbViPz91w&#10;F56fNQ+fO/cM3PeLb2D5a8+iOOIETL7zBiye9Sr6DBqHTMtWFP0WTFrtw938Anbt3IybXlyLj5w4&#10;AZ2ra/DMPb9CmO5PBlCIgf2rEa/qQW1aAvfe+AsMPuokpKo7IZ9bTn3MKsyZvRxle5fg2kdm47np&#10;C3H+CYfjn3+lfJ01E4edejINfjlXqS+nOsTR420aERf9LCbeeScy9Xsw/NhTkbR3k1Hu47nX1uDo&#10;zvWIZXfh9lmtOHpEd57OxrTbbkA49Hjwtr/d905H6/BzUN27N44f3QsBv5dL1rSTbcWtD03GouUr&#10;cezQLvjhl6/GnFcnY/iZF+Gh3/8f5s2ehMoRJ+Kf9/0V0xfOxYXnXozbbvkDFs6djaPGnIaBQwZg&#10;7NjRqKZB/qJNGTJYixjelcaVNFZZvrMKB42l/pvat1I/jomP/g0b1q/A8mwKJwzphR6dK3H1936I&#10;Uy+6AqWVtZj72LVoLBmHjdubyEDNo7asC41JqtC6/kksaOqDtfT5CIfqzs7OlDcOjVtpLHfceJRX&#10;lmA7GZYvb05jTV2IE0b1xa23/xOzp83EhHFH0XiIDG2L6l7jWvzthe1YvX4nzhxbgUV1MZRQ33Lm&#10;KUfrV1U8G3YsQYblDnjUfvfs3x2vP/Estm/YALfXcPz+e5/DKy8+hQknX444Fa9EykYXGpcWY61k&#10;TBUQ7tqEq66+C089PRfnnz8Wd972T8ydPRMnUt+2fHsL9uQs9O8/FHf+8DNYNnkiag4+BQ/efzfm&#10;L1mG0087GZbNEaoTWDv3GawtjMa67R6GV63BP+98GWtWrsXYE8bDytFYnjoav2UtGoNKxJIV6Fwe&#10;w32Pz8WceatQsfEePOeOxeqgBIdRP1vTuYLGsL5ydw0Kuo7d9K1LsHj688gOPAqD3SaUOxn83+/u&#10;xQVHdEGY24Nf/f0RXHz2FWQ8D8GDd96K+IjDsD1bxNWfvQRXXflJNUYvLTooIQM4JEP4bw/Mxqkf&#10;ORedB9CYPdeEugVL0bSrEU/tzWBoZguN44FXN+7EhRecip4DB+COX/4ao045AVkq10898gyN2Y8H&#10;v1r1q9/8AWedeyG69+qNpx68AzWDD8OeVh+dKO2WS/0hV4aArBn+uR8h7qOCIAiCIAiCIAgHMPqN&#10;zA5GzFYLmMpdM8NRA4hyN9W2DMvBGgp5/QIrz5w6JmCA79lI6Pc7ccQZl+CXD+kXyQcMq0OXkSOU&#10;vmXWi/jCp76k9MBvRcxEO8zn69uCGbieg3qOxkCkvSJazQvBYFeX9TpS1d8mPoT+JprSlrASMV7H&#10;JvqNHIo+PXspvXzCwernXQu2YfcWncb/++QhsDiyGjFswAtqXyzGj7Vg5NEfVfoPrvoBPjbmKqV3&#10;rT0aayY9pPQxJ34RvfvqoC2Xn9cb06atVrrnVMI2UQqShXoUs/rF3NBNo8dAHZCnx+D+SJqXeBOW&#10;hYaCvteSsAQJyk/m1YUzMW3RJqXHtryKmhNOVfqgoAWjjrhM6UPHVKNTiX4Bd/hBg9GyTL9cze4F&#10;/cw+iJu8ZhXpkeEIf5VJncc7W0PM2a6f2zd6VbYFvvAKTRg0WudVr559MX5kf6UvorRX9yhT+tBU&#10;KZZumq/0dU0NuOf2W5S+dv5K7G7QxwTVJRg3VgdBcfYksGTFTKV3qhmFYd10nu/O6QAOo/ucjKGH&#10;1SodXlc89sJflLpiznwsXblW6f/IzsaqeRuU3pjZRXl5rtLHjO0DL28CVmz6Du69Qx/zqa98GyWu&#10;jnqGXBrxkj5K3bRqPvzDf6z0uuwkzF+tH/oFX67Dzx7Q15q97beoCHU+NaT7oGKwDu7Q/7hT0ae7&#10;fuZLH78d09fqF7ob796OrfMWKH1r615046VnomC78E3UPgdlOPyMjym9R/deGNFDn2dzs4Oh3XUa&#10;duyox9/u26707z0YYPUUnff9B3TDgP6nKP0Xv5iIU/vqoBYcBXhENx2IY9HaPVgxZanSL/ziMbjy&#10;szrAyODyx5DfvUjp7t6hGFGyVemXHv5pqq/65f6Dew1FPKHLYEjpQVLfV2D2pitHAv2HjFJ6v8F9&#10;UdPQV+m3L+eAIrrM+fSj3EQZbLRCtJh2YHTfQRg2RAecKtpJPPaSbgdy3Tqj1ESlO/rEw3DNjb9W&#10;+jGnXoHLBpqmkKp03kRee2XZCmy9VQe+adi5Cj1nzVa6W+IhpOfLLN6WwWdMNMT5C+L42233Kn3H&#10;8qkYtkGXtWQ55cFh45VeG+focvpeEzG6BxNIq8RP0f3oQAJOxkLG0W1LaSyDKz6vv/vCK/NRt01f&#10;69yP5fH6Y/p5jhzcG3Z/HcDg+bl/RCLQ5drjwARZ/XJ9CdX91ihKoptB3ES37Fwex+vzXlF6n8u+&#10;i51bFio9l83h0qH6WSyGR8frvE3mddpLvAIcE/EtpLoecAhPIgELg8ccqfShI4chmKavv3Rvnp7p&#10;RqU/cM9r9KX1Skf30TirPy9nAg8tyyH+ks7jk774UXzjpklKH+DROeq2KX1Duhc+fYZuf/LxSmRs&#10;ff4y3rcxo9uutRiGIw7V5wxrQ/zlmnuUfuUFI9FZZyvGXfolfOe7v1V63UcuxBUH6Xy1i1nkE+Ze&#10;C9TnOJuVHkscjnFjTlf6AKoLiePGKv0Pr87E6KJ+DieOPxb9fB0IYUD/oejVV6fhvHHlmG8iHQbU&#10;t4UmWnYiSc8nbtpk30fA0aiJwq4t+OtDTyi9NlGCFZv1fQVUVnwTYGLY4PFw7/qu0m/5xwpcfc23&#10;tP7Y39VPP3Yu7l2tv/f09DSuueJTSj905Gmo6qOvf/LJh+HFOTpIxUGpmXhoygql7138Os48WgfD&#10;qXFacczxui+q6BFg4wbd5zz1yKt4La375nq/nPpsXXZjsd2I9kp8+JUZ2BOsU/r25RZmTNF9VOb6&#10;j6HExLZbOe1B9L3w60rv0r8/nFDnn+M1ocbWbexrs2Zh6gJdb9fMeR6HfPIbSvfjJfCbdRr8WCdM&#10;GDdc6fGNQ/D4Gh3xsT+ds3NnHTyLchAFX/flqRS3tfqZcLTnRQt0AJKTv/gDDOfNIYkFlV2xfpdu&#10;J/Ppnjj5aN0epuj+Wk2k2KKdw8uP6me1wytDoUmX69271uKQk3Ude+SZp9VPUDsd1h6k1LnUB1/1&#10;RR3UpDxRpHbAjDe6DMZZo3oqvbHzGPz2t7pvSdN4pNEEk7Ja6nD0aF3+Og/sg09+/hKl3z1zJdbM&#10;04EyVu/yEfd0wI9iryNwaFed38edeAK6dNYBaC6+8Fx86Ye6fbPOuRoDB+s83pYvwaiBegzTkLwM&#10;017QAdkSJSMw9DTdB/bq2wW9q3R/1dzagvIS3VYEYQGBGS/Fk3H07q3vZeyQAcjFdb2d/NKdyLi6&#10;bU/nWqhB1feVpvFUFBAw74bIlejnn3SpzJvIwsnkEISFF5Q+/7W/4NyPf0Lpr06fjvmrdL/wqVgj&#10;rp6in4PVfB3WrNT90lJK52HDdT+S27gN0X6nHPmd8YMMJcWUCduilky3dROOmYDqMt0/jBgxGiO7&#10;6/6v9Mj+eMmE+03MnIQXF+qy27x7DoaasVNrv1K8eNNXlH7hr+9Gryp9/Kv0nFZt1GXrplku1u3W&#10;30U8RunQ7UA+k0GJCVxVYgUoYR9bIhYPqZ3S/X1oNeO1F3U7ublxGzZOnar0oRd+AZ/7vK7zP/3d&#10;d/DFL9+g9BYaksSy+pxbN8zCiq0rlX7XP+7Awuk6z1Y3Z2kc8JTSn9vcjBUrdLtQ55RjeF/9zH/8&#10;s+vw2c/rNuf4cy7A567SAYXGXH8cug7TYzCOIJ2AzuOlu9fjrjumK70i3Aq/27FKP+Sjn8Nt1/5Q&#10;6S+f9jF82Tyf1lwZ7LjO/9AEiDnusKNRQ2NwpupPt2DRSj2+6nvcZajsrZ/J5af2x5Pz9H38+IoJ&#10;+PbP9bjuki9+AbVUn5mumZn47S912/jN//se9XVaz3Q9FiUm0Mzh48+hfluXpxOHJbB4u25n7DCJ&#10;oFUH/3ll1jLkMr9Rev26ZRhxms7vARXVSJl9xlvtEmrTdJu9v6BrgCAIgiAIgiAIgnBA0iFXCqPQ&#10;8n7gI5UyIX+zeVj8pjERxlzYJu5xk1tJN6FnUOL0s5DXVnxYWYvqrJ5d/u2ji/D1n12u9BeXz8Cm&#10;Ov3dEcksPOjZtESyBq1mj5S834zGVWuUvje04CZ0NvFs3n136dD83/reNRho6dnRa35/MwJPz8TF&#10;U6WwzUpg6Ou0FOzeqDKh1nc1p9GrRF9zd3MOrgkPzo+imb7LXHJwV/zqtpeU/rVPfx2JjXrVZfLa&#10;Bnjj9TYE81bsxtDT9Wze7EUTYfFGZwTvLrLbLFa1FpqQjPY2inNIa51P/G/ShPC1gizcpJ6Jmb9g&#10;MX50rQ4DvvK1NF5v0DM1RXNvTOjaKPLLSATvxxIU9LyCG0+g3syGFxLlSId6BrohrMQFhw5S+j33&#10;3oN4J53mFF23mNAh6q3AQdY8c9dyUTB7ZFlWSHmun7nj1SHdXa96HtrzGPzg519QuhXkUDB7xj2U&#10;oPSarS1C10NQr+/RLikgEehZn5gJFbxjxxLkzZYeVrADFWl9bGXPvrjguKOUfvFVZ8D5vr4n39mI&#10;XNqsUGUtpKDT/oNf/hq7d+uZqdv/9Bt864ffVHpJvB7jD9Ezsr/584v47O9+ofT5j03Drh16JrXK&#10;7oIBnfWM6aXXfR1dzB5JmWQBxQU6TDJvMeCavck69+qNM87Q5/zMJRfA+q4+T5COw8/rMhVLJFQe&#10;Mj74fLpMczbaRnfsJE46U8/U/favt6JkrNY7290QmH2A+KWFXL0uSGWlndFqwtWn8kkcedYxSv/R&#10;zY+gj57MRa1bjdRoPct3wzXfQNqEE6+riOGxn+jZt+ZiEZ0dXZ835bfDM7OsYVmmbVvOQhRSP3RN&#10;+gHP82CbrQ1CqrGW2Z+CJ+sby3XZTWdbUeVqvckK4EcrWznej06vAsXiPgJTT8r7HIrf/V7n/cw7&#10;f41bXtbp+tSJh4FbFGbUIWPw/a9frfRCohKh8STY9Ope/POhR5VulQxErEqnbfDIgfj1ddcr3ed9&#10;XHyd/p+87KGLWVloDlIocfRKTRGl6FKMVnU9enb6mCZ+79espLTkLIyeoGfDX/jDrSiP6xWQDJW/&#10;CrOKFVLZtqh+MLv8dFuoe2xah+Shejb1taUL4Mb0/SZCDgmj82TAIV1x29O6/H7n+5fipbteV3pd&#10;UI5KW+cVR/72jDdBYLYVaKLSFDN7FjpZF61mVrfEaUIu1IWC3/nk2XcmZod46v7nlf6dX/4Eu9bp&#10;1ZN/3LMdI4/X24Tc8uM/YGA/nccXJruiZw+90vb5r1+P/hW6DrTQdZp0NqGc7iLa55G3pik6ekUo&#10;nV+DVn17aNq9BxWD9H1Xuz5ypg0sr+qGm27XK4U3/+LXmNb7EKU30HNyTBncjZ3Yu023EShmsWHN&#10;KqU61G5t3aDva0ivTkib1apiLmzbdiFMxBGY/Wo5I2yzfUMusNRqIcPbmPK7nUw1tcrFUH93xqRJ&#10;OP5EvTr3kfGD8Nnr9apdQCUmltT13LE648e/u13pm7a/gltvulPpI/rrFaT02V/AWSN0W3F9sRWl&#10;O19V+qZ6eqaZMUrfvn4PagbpsnvDNXfi7id1mX7pNgu8vxtjF1Ooc/X9VSQrcc+dE5X+jZ/8gNp4&#10;vbrx2+vvQd5suZH1a5As3a30od06oebMa5V+ysGd8W2zVUoFtQMNZtWrX9+BmLpSeypYR1LZbtEr&#10;3oGTQEtBe1Hcc9ds/OUZvc3OI79soP5H1yver9A1e6P6vkN1XpcdNyhp27op8IuwY/qYLDWCaeqn&#10;GD+XgWU8CzjIVrrvSKVvW9UMb6ReUajLtKJnF/38cyH15WarDd5yNqbeO+YV8yokR45T+o+v+yHS&#10;pu3lADnf/Z3ebup71+ntLvaufwW3PK29B6oo73ZEW+50d5A3Y48UpbfV1n18HPTcTNr5+umC/pyu&#10;isWNM7TqFbFxqh6rVBx8EHqOOELpX7n6WlSbLVH4/cRNE/WqTrKYoPGIrhwlNQfh1pt1vt54441Y&#10;NORSpfOqVJNpA+OZ3ZSvuhyB+oZi1IfQOKCQNXWe90DUWYlC0UNpXOdZ3s9iV6O+X2rSkMrosttI&#10;fXDcbProUXucMNuNvLZmA8abFVMnWYJasw1Fg51G0myPlYqF6Ax9/GNTtuK7P9bt819+/m3ER5+t&#10;9FhZKU46S3tXfP9zn0HCjCHqqCHzKX8Zfheat09gkrbeXqhA7V3C7E2Xo/uM6mmG2uBUmb6PArW1&#10;eTPuKyt4lEG6bkyfvx3Xmr5/w+QueGGXvo5rt+KYT+o0Ns24H1vH6P6hpro7LjtHr/Ae07sWzWb/&#10;RASN9B2zh16sE5Uj3Qe3UDnwjYeMRf1KwWxbAa8Fu3fp/Pjmd36IR8u0R5JjZTH0oEOVfutfTsf3&#10;f6i9Cq4ZfR31G/oeq7vW4pBRZyr9Jz85hcZyerWt4OzBPVt12fzRd3+A363Q7YJnWzjlQu0xdsYl&#10;n8B3vqtXyUb84noc0197gdzx6DJ87PN6ZdTmPfrM1jaP3/sKfvKLnys9V7ccN/9de3E1l/bGzX/+&#10;vdKf/P0fcfc8vZJ+zijqXziiFmGb/Qo3tWQwIK37vE1+ObrW9lB6cc5OhIWBSl+xOYf+A3UZGjTq&#10;27j9FH0ff/7alSi/5o9K/8IPbsbePbrO/Orvf8Jl+qsoozFEPRdUon5XEyrNXttrm0KcUKafOe/l&#10;69NYgDnruCPxw2u012Gjl6b2XD/zvQ11SJXqvCxJcEnS5Wh/QaW2owWaSVDhc0kCGijxNk4+ddI+&#10;FeQEGSHsOrplxyYMP2gE4tQwNexuQGrQWJSmUuibyIL7VW5XEk4SDRsXqIiAaxIjccmxo1BJBtKg&#10;IX3xxP0PYv3i+Zi1bDFOOO4cDB48At07x6mBakSv7lV46dVZyCYc7MwG6FndBb371NLAyycJ0a17&#10;Hxr8jcEjjz6K9WvXY/Gy5Rg+ejj69O4Nn9LWUN+EoQPZdY3S75PRl+6M+mwMJ596GIYePJqu/QiW&#10;rFmOBUuWoXfXPhg6aghCMn6KdHwFGQXJ0MFBY3pSBz0ZmdZWfOLskxAbdASSvcehdcXLeGHaMsyb&#10;txJdex+Fo44Yhu6dkqilMnr3fU9h9sy5WL+lDr2GDURtz1qMHFSLxl070amqFAMGDkTB5X3i6KF7&#10;1PipV59jWEnHH33EITTwpkaGKsWTL72CWXNmoyTVGeVkwFWWuOhSZiPZbRCqSxLomrawaWc9eg6o&#10;xTFHjiJjvREl1Z2R6joUcRoAxqqoIavpgyRaYHfvj17demHYIeNoED4Uf/rWZ3DJ169DnwED0L08&#10;SUYf71XIHV4OzY0t6Ny5E4YOGopicwtSlV1g1XRBn+oSVRZ21u3BYUcehaqazigjg/Lh1x7DjPnT&#10;sGLtbhzRb7jar6m+KYOBgwaoaLUFOsbPxdCVnmfXIZ1Qt6UenbrVUn6PoXsn86jQgDnzF2Dp4oWY&#10;MW0mPnLxVRg18hD0G3A4Nm1ejlQywMuvTsH6rXVYtmodxgzrTY0v0K2mBqNHlaG+ZTuyXgPuvp2e&#10;5+pNWL5iE4454QT0qq4he4o6FBqcl9d2QyWVl3Vrl+Kjx41Hz7iNCqsFO+w+SNf0xGGDu6LX0N4Y&#10;PnY4nvjn/Zi+ZCZmLZiF6lQnlJVTQU5WIZvrjAH9HaoLOWrEh2LLpj0oi8cw6eUnsHJPDovXbsRB&#10;vbvQAIlfbHYRFjPYvSeLqqrOGNyvFz3zctSWxzCyTyV20QC5pLqant1AVFW7cMoqsHTKQlz+ja/h&#10;cCoDldQIV1YXqI7U4tFHn8X6JXVYvmQ7LvzE2WRoNlJHXUqdF5WrMcORLO+BXUtfxMDDL0XXXgeh&#10;d/dKnHXKMJx/zvG49e8vYNGKRZizeAG6UMM9etwwDBk7BvffeR+Wrd6BeYtXYEC3Sgwb3p/KQAGx&#10;IK1e9A+pPNY31KNrTSVGUBnZ0dyImi7VGDl4EA3yCwjiNciGpRjSu0ZNbHgxC7Wda9Gr7xDce++j&#10;6EL1dE8TDTxosDJy+GgVGCdLZaepbi+6da5Af0pLa+eBqC4vhbtxLp58/gEsWjAddX4fXELG4Mja&#10;asp3MqqKebVXXJ/qbrj/4Scwe+4CLFy5DH2r+yDXmEft8KF47q6bkN2+Aidc9Q1KQwUZrXQ/Q4An&#10;Jj6HuQtnY96M9Rh5+GD4lodiQwuV+f6qXKYCF9t3rUNFTRkOGjsY2Z2bMahnBVbt3IJpz8zE3OkL&#10;YFMZ71veGU5InX+SY30mqd4mMH/Sgzj+gs+iz5Ch6EwDn679azB49Eg8f8+DlNfUpixcho9c8ml0&#10;79cHZVT3Vk2diFWLV2PhAjpnaRVK+w8mYyiG/j1qyGCJU57H0KNzFyxZsZ7qeQLnHjsCKSuD3rWd&#10;kSmhdq5Pdxo8WWhoKmI4PQOLDPVNqzeie5eeOO64k7Brp47MPGzgYCobVJ54fygaSG/NJ6k8lGHC&#10;kJ7Ym9mDGLUPJd0G46DuCWpr++PBZ16g5jGNPQ0BhvYbiK7DD0KYpvRtmkUD2xPQqccgDO1Riwkn&#10;HosTzzgL9z1wF+YtXInZVF9LK/uitiJOAwY2OKnjrhyPyi6HYcbse1DTbTiaWgOcO74fnnjgaSyd&#10;Mw+Lmy18/TMfwclHj6TvJFEk44XnrtbMnIknJ76KhbMXorTHABx/xAh0q4zT/cRx38SpmLFgKRo2&#10;F9Czb1f0qK2lulSLVuothw/tgtUz5qPOqkR9sQSfOu9w7M7UoaQr1VMyEJ1kjQo0tWvXegw5aCQH&#10;wkZuBw3aeg5FecpBjV9A7159yYj30J3OO/Ghh7Bszhz0P2gIkjz5Qw10l041ePa1B7F39zKsWroY&#10;g4cejr49h2DY4OGwCqUIvFJs2rYET97xKBbPnIM1Gxow/swzMGDYABx36gUYduQZmPn8PzBzzmrM&#10;nbeIjAIb/Uoc6r+SeGHqNqzZ+DpmLZyDBjL4zj/1JAzsWonuZHs8M30G5lJZqansgZ79BqAy5qOc&#10;DIGymiHokkiia0kBnWs7YSCl9e5/Po0dOzZj1Yp1GDZuKAZ07k33ZKG1aTNWb2jBKqrnZ1/yecx8&#10;/Q600H28PnUJDe7i2L2dygz1TSVUzuLU69ndR6FuzfOocnfg+ZfWIt2pnAwJHuS2YtzgI1FCA+RU&#10;sIfSvQTzZi1EJRkgIw85AtVUL5xMA7r1HkitRojmXZsw8sjDEHND+Jk8MlS2e3dJYOwwahP21KOq&#10;vBI9+/ela1I/zkGc6Arbd+xATY++GHnwERg4cjj6Ub1a/MpjeG3mFMycNwsjDj8Mg7r1QJL6/Wxd&#10;MwYNP5ieD5chh+6FDSsPzYkQ5x5+BM477WTcf/9DmLtqDuYunYNk7SiMobI0uk8/PPrwa1gwcwmK&#10;FX0woKYcfbtU4aRzL8ST996MDctmY/qchejRvSdaW1qxi+ysE8cNRoL6xAwNZnbubaH2xcXhh/Qg&#10;oyVGZSuE27QNz01ailjWw45t67Hbpf7RjeGjp52DIX0qMHrkUDz0wESqLzTGmUfPs2sP6h8oryto&#10;HFM+BoN7uvwmDOa+9joee+5Zat9mo6yyMyaMn4DOVJ+79y3HUw+8iMVzF6lycuUVl2DsoQchT0Za&#10;snMNepSGGFBVgZa6emqfa9FtxAD8+ec3YtqU13HksePVoJLzuMCv3lBD2qPPAKyYNxXPvTaX6uky&#10;fOYTl6Ck0wAg3RMr507GkpXrsXDJKnqW3dB72MFIuT4OH9gdzz7xMhq3rEZFbS906k6GEo3JQq+R&#10;DLcMenbrgt1lR2DUuF7UL9ioXzoTR1/yceqbB2BAZVe4rZvRv6YUzz49HdMWr8KMeUsw5tBh1Ndo&#10;Q8OjsVldIYGqiiRGdE/DTVajPqS+pk9n5T6XCzy0Njehoror+vbtC5cMAY/arN17VmLs0EOo/Dj0&#10;rHYjVjoCnWjsWZtsxOMvTaGx0zxqa2tQS+1dl4pSGptl4ZX1pefbGeefMBZ3U9uyZPlKXP6RM/HK&#10;xPuwZ/1STJpOdbElgfUbdtO1qE+kZ8PjtNaWrWiltrS6NImDh/XH0qWvU940U9sZomfPPrAdGmPm&#10;Y9i1YwUqq5KYs2Ae0kk2JCvRZ/AoTJ/yGFauW4kXX30Vo0YchT69+mP4iJ6wcikan7hIdCpDLJ7D&#10;sEFleOnJF7Fy41YsXr4cQ0ceitympehRmcRsGif3GH0oaoYfiv59hmH20w9iLY15n5k8E0Oo3eZx&#10;5kGDhuCwsWmMO2o07nhyOz5z3mGoSYbYS+NNl8oBv/bVi8robc++QGV9DlrrCug+sBu69qhEomkr&#10;Hnh4EmbPWopsvAJnnnoIBnRNoIa+y/tZFmiMOPmhZ2mcUIawJI5JM5Zj2qKN+NxXvoK+/QehtKoX&#10;GlcsxOxJT2Hp3GloLOuGk46eQP1aZzzzt7/g5SWz6B7moqr2aEpfJ1SXFfHQrXdgyfotNK5bj+OP&#10;moDqimokqM1DRQr9ef9fqgtrd23D3MlTaKy9iPqjg3HQwbWUtxZ2b96GQ487BXaiFBWZXbjn+dcx&#10;dTaNI+cvwmhq73ki8P5bb0Bi8InYm7PQp4yeP7VF+xNc/gVBEARBEARBEIQDFLWGn2Wfww6EG70A&#10;zKvl5qX1nFtAKqfda4J4HmGgl6XjnosW4xKSCEO15xsTZizcdZt2XTnu8p+rvUgYK9YIu2BcY5wA&#10;Leb8lU4GhaJepi6kuiDhaVcUtZrFe2MQvGBftMy1Cjl4af3dfNAMx7wQjOYcQuMaU2ZydXe6iOqC&#10;dsfIW01wfO0iwyZ5EdptIEnHZi3tKtK87G94aIF+QfszH5+AoKhdBeJhHPFAL4fXxVKooHMxQa4U&#10;xbi+v2TMQ6bFuIc4ZcgYt568Y6M6a/Im4aE5pu/DbY3Rcdo1o+i2Uh7oF705bbzKwZQjhzrovK+g&#10;Z7PX1fnXOfBRIGGc0EMY0/fN65AIdNrSVjnyTdrt6uNf+wv+8o/fKZ1n+lMmX/PpALZx6wv9NKVH&#10;n6fJoWdu3EYKVplaVWQSVp2aQWK8sAyxmHaf8LIJlPJqBdEQyyOZN+mhx1SS1/frR/Mgbg4x6OsX&#10;/FIUYjrP4kihYNxWSuiJ1yX0RUsLtnLtYVpdBwnjwph107BcfYxLz8ly9X0Xi1VUdpTKNwXX1uVJ&#10;Yf7QaqdRVtRBTSx2baPnyPCqS6qgn9vemI1SVfLo80IcRXaRJWKUnr0mSEUnz0PBuLqk0IjmULs3&#10;pAp1yBgXXcfOUjnWbj2OXUDBBB0qy2XRTGWfCVCDCpPOPJU1XvFUeszlXQgUobMbTlG7Rvh2SOnW&#10;z8fKh2pfM8alihta+jytcFBlAhA152KIJfSzCpGmeqBPWqRcd8wxVmjKtB9DkDLnay3Ai1wVbdfM&#10;0tPztmx4+hC6jxjdq362fO2Y+YNjx5ALTZ6FDtUTXQ7SrR72GM/ALpTVGUoFE3p5WCU6//KkV5g0&#10;gtqb5rh+PhaVIscEUirhfbuMC1EpnSJPz5Tx6LnZ5rthkKPnotPvhwHlm/5uQG2VZV5CL1AePHjH&#10;3Ur/+CcuR94ExIhRXbB4M1Liht/9Dl/61meUXhnYVM90mxOiidoFnbYi1VnbuCEyketsynfQYupM&#10;mspCa1Gnocy2qC6ZTKRymjR5lbMqkbR02cwGZfDNKWNFXd95hTeIAkXRvZpmhvLGRT6hn2FpJk3P&#10;UNexZqqEbkK3r+lCQq3EKtiVybimWlQvnJwuB8VkQGVcl6FMuhzpjDlPnMqTqXsNsQBVBV3+eGXI&#10;Mm1Uws60taVqj0ZP30eC2qiGmHZtTVHZzutsRZrqYD6u64ld3EV3oN3lPLseRUcfny5m6bmZGV8q&#10;fznjJupQGxML9Yl4BdIydcbmPcbM8UU/gZS5Xw5iZJvvplpstJTq++WynOItKYjQbYHr6TY25xTV&#10;/okM73iViNwTrZa2Op+3fLo3/fxT5vWJJqr3yZzJ12QGTWt0kK6/T96Dr35SBwtppj9XFXT5ALWp&#10;OUe7Y8WKrWiN6/wrLfjIpnQZLWvlzNRpb6U+gffoU3pgqTDxTEh9ay6pywhvGpI1fW2cXRZN+ctZ&#10;Gar9pq+jslft6zQXC5WoT+n8q6C64bRqvZ4O7WzcKzNOmp6PPt6n42Mp0xZ4vJGVeaDUPoc5neG8&#10;TU/UbxQTRWqnTDtDfVjRjCHKeFXL1nU4kfPgJ3T/3EjtWwl0mbVCKuM5nWbuSgr0jJhUNgnbuH03&#10;UyWJG5drjgni+Nrl0LZ04Cc/2Ev3rftX3jOSCovWnRq1/RbDZShOdYuxuX81r0b4BYfqrdaDzVNw&#10;40QdvOvqL1yMBh48EJ0zlL80vmGKXjmdV5cP19qBpKfdzusSVMd5s00iTWWo0TxD7nObjbszuxcW&#10;o3LsJZExQexSAW/Xo8tCzKpAYJ5JfWkBL9yqgzld+MlP0/hK34ybsuCZa1nWXhpP6H7Doj4m5E6Z&#10;iKeakSvqshujchGYMmJ51L6xfzVRQf36burPmTI7Qc9Qu8rnSqpR0arvvYGuVW7re+cyFzerM4Hd&#10;jISp6E3pFEpNu5oN4jRe0fdSaspKwaV2ydfnKE1W0Hl0u0G9NxLmFQ4e67m2bnctXgUzro3somab&#10;cQCCVmr7I1dMj/pD/dy4jCVNm91Kn5WG+p54adUzwad8Ol9I7S1T6lDfbF53iXlUdnn5kPCpnWRX&#10;V6aUaplLaWKyNJZ1TfCvQoxSbcYxAZVi3lePcYJ6yn9dvuupL+rs6HLPr9LkeE9QoozGFpYJvtMU&#10;K8B3ddqq1ZY5SkUL1Su6YaWHVE/2vKRdSZ9vPhqXnqPd01NhktKty0hDqoBK3r+PyLk2EkXT79FY&#10;IYjrOlyg2hG5YKaL1J+bz3920cXq5yV3TsTApL6/IrUnZaZfDOlZU3FRBJQvcd5TgigGvEevPl9J&#10;hsbrpfr4Rj9FuaZxqCUrBvpzm8oWu+My3Ha1xHXbz358Lv3LJGgcX7B0uvxYCf2u26IYjQObzes/&#10;JbFWaud1mc7TeD3ZNhDcP1Cp7WhG4TuFXUoZfvfIMQ3hyy+/jNZWXeDPPlv7mjP8XmJoKkhHggdE&#10;M2bo9wSmTJmCL3/5q0ovKUmTgaEbMl6ajsVMYxe9r9JB4PT7ga6AruuqZ8FkM3n88y492D3t9NPR&#10;10TkczrgMxCE9xMexsZ4k0XWaSDFdYjh9skEwUNTUxPuvVfXn+EjDsZRR+n3XROJGLJZ3XHH49Rl&#10;mfaA3bZYGMu0i8KHk6gPsGlwtq/smGdPlpBtrKFCMYNcTveFM2avw4Tj9DvB3FX6ZpLRiSwngt3Q&#10;o3fkQQM+4QPEPE82I/UsOQ1qm3dg7uxlSj/l9PEomMkEnuRWfoeC8D4yZdJkLF6qI7xe+fGPI0lj&#10;VobHqlF8CDVuNWX5nbYoN998s/r5cTp3WZk2mAuFQttYn8f/7W2AqC0U/jukBREEQRAEQRAEQTiA&#10;+VCsFEazo/wzmj3g1apcTs9SsN5+Za2jzyRw+lTgF4LTzSsBDM+G5PN6dYDvqSPB6Yxma9irKXom&#10;PHNZjFxMHQ4JoPPeNq47gnDA4nAkX726nowl29ooXuVhV06G63k2q1d5LDupVgiZfL6ojyO4zfPN&#10;yjwfH7VvUQRG4cNJ1Mbqdle3vfvKkAXbRNLjlWfPuM1ZTgWMswky2RzpZrYd1H4b11Q+b5sjh6wU&#10;fqC4ZjxTLGYRc7X7KuwcjW2ivjZPzYj53PIQst+qILyfsDu/cW1m7xTL7DvJ4++Eu8+zzTb90jtt&#10;UaI2Ta08mtdq0ukk1QndSLX3EGwbdwr/NbJSKAiCIAiCIAiCcACjTPf9faWw/UxC9C4bz55GOs+e&#10;RzMJPDPfEVcKOU3tZznMLSEej7W9U8h0xLQz7dMVhN4+H+9igHhKv1TOqxt0oNKjF3cF4UCFZ1Sj&#10;dy7i8WRbe8WrN9FerYVCDqWl+qX1EOwpoFcWuc2LPAi43YjaQF5ZiM4j7xR+yDEBFSy1CYB+1lEf&#10;wj+jlWR+tzBqn3nvz7wJ4OO6ttrWiWEPlJir31kLQ6vt+I74/v2BRPSuMHsI5HP6WQRhDomkfrfK&#10;83kfW92/5vIZ0vU7yoLwfsFlNGn2EW5ppTJovNi4DYpiYPjUnzmmP/Kjwe3bJDofj92jfk55x5g+&#10;kq8R6UxHHSPvL6jc29+Nwsjg444tKkD8WXsjK3K7TCaTbyhAHQVOU9xEdmM92qifl8sjlzHWUykd&#10;NylyO+socGWN8j6quAxX0GjJP55Kt/3NMi6lgnCgwnUhars4WEjULmn3Ud12sR7VdY6uGEVp5e9F&#10;dUkbANEgfl+gmWhiRvhwEppQgGwU7hsI7TMOo3LAf4sMRC8M2o6NUVmKjuGJhITZsJ7dsvZ9V/8U&#10;Phjanio91igiKEeYLOT1xE8qnUDRbLjOzzV6boLwfsETkZmMjj6cSrcb41F5jCYouVxG/dG+turt&#10;EZ2Px5eRzj/bj/WzWR0RlA1EqQP/GzJqEARBEARBEARBOIBRJvuH0X20Pe1nzPnv0ex8R4LTGK0U&#10;6FmQfW4g7V149s3gvrPZlvea9rOU7WeF+F6iFVBeMQws/bkj7qOC0FZPfH9fneF2IDCBmNgzoOhp&#10;L4coEAjDdSxq997cvkUuO9HfhQ8pxn2Ug4tE/UHkYcK0b48jLHtfX8JlJSo7byxbVlsfGZVD4YMh&#10;Cs6RZ4+hpK7XvDLcFjiI9LatoJz4G561ILxfRO0FBzyL2qL2JZHbmejzaJz7donOze1VVL75fFH/&#10;xudt3wdKHfjfUE/pwxJ9lAsPFxwmWlpm2nd+XJDaF6COAt9DlC5tYOkKxOmNOmZ2fY0iqnY0w1a7&#10;v+nOidMf+Y+z65tt0sp6KmU29/Y6lvurIHwQtO/AogE91+2ow+O639Ze0bFthh7VsaiTZSKdzxed&#10;s/3fhQ8fkcHAZSIqRdEz1z//tZ/jjZjbRxmN+klum6PBGk8qtJUz4QMlqsu8n2lgNo7nEAOOa4z1&#10;ME66PsaP9pYUhPeZqI/yqB2JFgHU2LVdX8Su64zT5hT99ojaJW6r2rdv0WtJrEftWPuxvvDfIbkn&#10;CIIgCIIgCIJwAKPM7v19pTCaPeCZiWgFTc2emlkKnjmIZj5Zjz7vSPBMR/t9FSN7ndMdRRlUEeI6&#10;qGtYMQgRd3Q6OThBFD2Rn0c00+PQfXXUfRYF4f2G64hr6jO3S9HepNw+7WvT9rmDsmtOew+BaB/C&#10;9u0e/2zvWiZ8eLHCfXO6UdCZqGfj8hOVIaZ9XxjpkTcKw5+1D2IUtdMy6/7BEj0rfp0kX2hWeswt&#10;hWXrOu571I9axkMH3E7ICq/w/sLtRRToJRGPt7U7XHbbrxT6pnV6pyuFURukX6swq410zahf5NVB&#10;FobHlVGdEf471NP5sLiPMlEBUgXSFCAukNGgqaMZUxFc4KNld70Ero0mDhveFtkplWor/B2N0Kaq&#10;ToYhw0ZhVO35OUTPh/9t/3wE4UCGXayjesAGXlTn+bOoY+V2q1jUA3T+JOoI2d0vqkHcEUYTL/ye&#10;WZsx0M5oED58RK+ac5tqmU3mg8g4bFeG+J3DqJzZ7SYKLGffZCmXs+g1BTXJ4O77rvDBET1Drt6R&#10;y6hfjMN29SA88FJw49oo9D2OQiv9qvD+wsZetEk9u4+2tTvU5kTj7kLgty0EhJ5puN4h3C5FY2TV&#10;/5k2ja8R6XztSBf+O2TUIAiCIAiCIAiCcACjTPr9faVQEARBEARBEARB+O+QlUJBEARBEARBEIQD&#10;GDEKBUEQBEEQBEEQDmDEKBQEQRAEQRAEQTiAEaNQEARBEARBEAThAEaMQkEQBEEQBEEQhAMYMQoF&#10;QRAEQRAEQRAOYMQoFARBEARBEARBOIARo1AQBEEQBEEQBOEARoxCQRAEQRAEQRCEAxgxCgVBEARB&#10;EARBEA5gxCgUBEEQBEEQBEE4gBGjUBAEQRAEQRAE4QBGjEJBEARBEARBEIQDGDEKBUEQBEEQBEEQ&#10;DmDEKBQEQRAEQRAEQTiAEaNQEARBEARBEAThAEaMQkEQBEEQBEEQhAMYMQoFQRAEQRAEQRAOYMQo&#10;FARBEARBEARBOIARo1AQBEEQBEEQBOEARoxCQRAEQRAEQRCEAxgxCgVBEARBEARBEA5gxCgUBEEQ&#10;BEEQBEE4gBGjUBAEQRAEQRAE4QBGjEJBEARBEARBEIQDmA5pFOYTgZJELgbfDpTk7SysMKbEc+gn&#10;AiXxYha+ZSvh23HpWJYglkOyECrJ2DG4cV+J5bsIw5ySom3DDulbJIlYjH5vVRKiiLgXU+LbHv1W&#10;UOI5LhzfUsLfCeyCEoRFJC1LSTOlr4CsEhd0XZKQjvdcLXw+17OUhI5PaXaUWLYPm9LJElgBbL+g&#10;BPR7wXWVgA4P6R8WGx4nQEngNMMuOkoKAX3kUrpILE5/PK/EpfyxKX0soW0hR+dgCV36vkXfIXEd&#10;OodH1yYRBEEQBEEQBOHAgEwBIJsjy6kDQeaa+llup9Hq5ZSeiLERFVd6LltEKlRJh19CBmKejSuQ&#10;+VWk/9jIomPI+CoNUkr37Qb4ntZjToIMoIzS/SBNxp0+f5EMITehz88Gl5/X57djZHjRtRm3JYSX&#10;0Ha0n3DgZ5uVnrBdFH1tSJXES8j4I4ON8PRlkHAsNAb6s0SSDMKMPkceGSTiZUovkAEYt2JKz/lZ&#10;lCV0enPFEDkyEplSNoPpvpgYGbcFO6/0ljCNKrIZmSAgg9DX53G8FrSW6PM7RTIMycBk/EKRrqvv&#10;NQj2GYDZIqXBfG4FHapICIIgCIIgCILwHqGtE0EQBEEQBEEQBOGApEOuFDqWXvbK038pJ6F0L5NB&#10;PqWT6QYxpC39+bbARydj2saLPvbG9SpjvFCChKtXAfO+jaSjP/eCJKyYXm0Lc3QOVy/nuW4c+ay+&#10;bjyZhRfqFbRYMYbQ0Z97VgjH12nwQg/FtE5DslBAoqBXE3N0qGWZVUydvUgHeTQjqXQr4SOe06uZ&#10;saSFfF6ni91DY0Wtx1JJ5FpalR5PpODr0yDu55VrKZNxLbpmWukJO4Sf099toct4cb2C2NkrQy6n&#10;dS8RwjarqLwKaE6piNIbOjblj151dc1KrCAIgiAIgiAIH27UyL+jGYV2qK28TNCKkliJ0i0ybrwS&#10;bRAVgwQZVkqFk2xFNqxUeirbiKxxl0yTIbhi7hSlx0cfjQHGpbOAgP7TRh7bhsbDFF6WTLjQuI8m&#10;M/DMImr9qvVYX9CG0rFDh9AFtQtmppBDLKYNPdsrImfr42NhBpat05AJCupndtMKeBUDlF5abaMM&#10;xjU034Lnnp2o9ENPPA99KvT1mwsBksaVNfQ85MnoZFJuiG07dyh9wZL1GH7oaKX3LuuMwNHGXyye&#10;QEuL1svJEPRCbbi6lk9p1p/bdEyx3ROPqfcxCboPx+j8jqEgCIIgCIIgCB9+jDUgCIIgCIIgCIIg&#10;HIh0yJVCy6wU2rEQoVmyCv08Guv3KP2nN92Kn1//faXvnf0UvnXXLKXf85dfY+vCB5X+l4fr0RXT&#10;lD7uqr/jiJ7aTbQYlsGFvt1YmEWTXgREqZUEkvq6Ba8FhUC7ZmLrMqzwy5V6RK9OaMzp75ZVlCCT&#10;0yuXidBD3qzseXvXYNMuvTo3YEQv9fPp236DqoPOUPphY/siGS1POgU8/9g9Sh1z2ifQ1a5XehCv&#10;ouvr+05avLqn05VwfVx+5ceVfuYZH8OI48cqfUh5KYLSUqUHmQAJs5rp+z5CE4ymcW8Dvv397yl9&#10;/uIl+Nznv6j0Kz7xcdgmqEzMthAU9aokjMusIAiCIAiCIAgfbjqkURiGOjm8fYIXmPfskjHEstoF&#10;9MvXfBe//P1Plf6Pq7+KKY3aaLvx97/G8lu+rvSNgz6K5unaNdMZeRR2rl6g9AnHn47jDj9I6SuX&#10;LcV9jz+j9N5k5J11xWeVXl0VIzNMG4V1i1/Gogbtnjp2UBnufvg5pdfX7cJJl16p9GOHDoJv3im8&#10;6edfxMItFUq/6KMnqJ+F9bOxLN9H6bldyzF25CFKP/nsE/AIGbLM4R+7FpumPaz0GUu2oFPvvkq/&#10;6rLzEHe1kTl71uv4yU9/ofRDjzgeX/i6NuyevfcfWLZup9LPOPVEjB5/mNJvv/4fGDKum9KdVBrj&#10;Dh6n9ISbxs9+9nOlX3fddUimtRssvyfZlt/GxVYQBEEQBEEQhA834j4qCIIgCIIgCIJwANMhVwpj&#10;xv2xtdCKpKv1QmjDBB/FLb//BQ477VSl//T6v+Cy849Ses2wI3D79/Xq2TV/ew7P3/g1pfc862qc&#10;cpgOWHPtNb/HH3/7f0r/0pd+gV//Ua/UrZz6GJ5fqCN+XvONqxAWtdvl2tcex2t1etWwX2Yzpm/b&#10;rfSrvvo5lMa7KL0cRbQm9Gre/Ad/i7qqk5V+ygl6RfLVe2/A5opjlP7ZMw7Dlz7/ZaX/5vbf4Btn&#10;T1D6Z/70Ev55nV55vPKLP8bAQ8covSzIwTWRVj204Jqrf6D0m356Eya+9Dulb3cOxxWnHqr0m675&#10;BK689q9K//pJx+PSP/9J6aeOHU7n0at/f7zpZpx95tlKHzZiCPJFvQJbpCvwiixj5fftXygIgiAI&#10;giAIwocXWSkUBEEQBEEQBEE4gOmQRqGXKyhx0ymEgacEgav2CWQZN6Q3nnjoUSW1x16Gk8f0VTLp&#10;hfuxteYkJf27BygLHCWdBg9FZUlCSdLy4BfrlCQTnRGPx5WMGt4TG7fsVcJb9cVjRSVW6CCwbSVn&#10;XX4xDh5xkJKrLvgopk2foSTmunAD3j8RyDlF5HxbSdyh85B4XgHdevZS4sKCy8eT5Ip5JHi/QRLb&#10;dvH9731HyQMPPIBrvv1DJaDPfT9QElo2CvSTxUt6yGzapKRn/1FIBTElXTunsL6wXUlFaGPQ4DFK&#10;SuwY/HxRyRHHHo2+Q4coaS4GbfeXcuMIM3klgiAIgiAIgiAcGHRIo9C2c1o8C1knrcQKc0igVUm/&#10;gw/Hq1PnKrnolJFIDjhcyaqZc3H0+MOUVPge8nEoSXkBmlGtxA0zQGKgknRyI15//iUlv799Io45&#10;7BAlrtVKRmiJkowbIu5rmbdsHWoqY0ouv/Q8LFm1Xkk+QZZfIaekrKQbti2ZpGTu0p1KWunP5UGj&#10;koxloZTOxRL4MWTirpIyvw5z17cqOe/ic+HVbVUSsLEZt5VYZOA6lq/EJ4NvyMFnKZn+6I8xc9IU&#10;LZtLMLSiSkkLnbckyCopkNHX2rJHyYYN2ygfskoSAZ3b1RKQIW7HY0oEQRD2VyxqZyN5v4gCpAmC&#10;IAjC24H7jUgCHvB/wIj7qCAIgiAIgiAIwgFMhww0E7d04JNsGIPl6uAoVuAh5ulAMMwrMxapn2OO&#10;PhYlaFH62jmLEB+kt10YXB1i1czZSk8fdAzKU/qc6+bNxfBD9DHF5npMmz1T6T279kKvkaOUHuO9&#10;C/2s0rN7tmFbQa+cdUo7WLR4qdLLkjEMOvx4pSfCIlIxs4VD6y68OnONUrv3G65+pq1VsEq13rNL&#10;GZZOmaP0gceMxtJX9LYZfQ8+GatXrlJ6fX09xo7T21Z0qqpENqvTkkzFsWiRvu+Ro8chnm9S+tIt&#10;67FrdZ3Shx9+CEqqHKUve3YS+k04SenlCbrfbIPS12xoxPDBPZTu2CXIU/qZJLvn2maewJdAM4Ig&#10;7D/8p1VB/mv7Y4J3uLIXrQS2P8dbXVNWDQVBEIS3Q/t+5IPuO1RKOtzm9dAGScDvwZnlVNexYPna&#10;sAvIQHRcs7ceHPi2NhbLcmnk0/qYTKuHCltvEl9IBijk9edx24JHxibjIgM3piOLBkEzsihTeoyM&#10;UivQRl6SPs3ZJnvy7Mqpj/eKRfj8wiBhFVuQiOvvhvkiAlcbVqE5hxtvRlNe/931m1Ea03or/Vdm&#10;63Nk2AA2BYPvLzLK+N3D6HP+t0jXZUI3jpSj9ZZCjgxpvTeiT5e2Hf1OoJMtwkvpTe3h5xGj3GJ4&#10;Y36b3WgJx06jEOrPU5THeVMgHRnTCIKwH9G+yWoz4NS/+3hD52t+vpu079AtS7ftgiAIgtCetzL+&#10;LOu96JnePuI+KgiCIAiCIAiCcACjpk072kqhb+Z3E67T5jrpJuIIjQ3LL2PGzYSvHRThJ/SKnNNs&#10;w4s3K92LVyBR1AdZYStyZkUuhkTb+a2wBYGn9y90EnUo+jVKtx0OaKM/9/MZ+iP7k/LMcgzFUK9Q&#10;OnZAJ9Cfp+JAc3NB6bFECfxQpyFN/zGtQR6uq3UV6MbWes5rQSLUeuh67VYEHXieXr1jEnG6AJHL&#10;FtTKIcNRWEPj4ppKJNGqL48432eYU3oh9JF09UohR0C1bL2yCIvuLdSriWFAx5u8UZ+F+vz2Bzxb&#10;IQiC8I6IVgHfNAPbfnWwPe/UfTQ6D8/wvnFF8F/Pz3+XlUJBEIQDm6iv4H7irfqiN64afrCvbslK&#10;oSAIgiAIgiAIwgGMMls72kphAD3Daqs1vej9QgcFY0Cn4i6CvF4Ni1s+soFOfiJeitCssHkufbcQ&#10;rXrRPTr6Hbq0XwrfrIIFgQ/bNu/f0XezGR2sxXbK1AokE3dTCDx9LSueUCt0DO9liKJZngttJFIJ&#10;pbZ6RbiWPmfKvFOYsWJ0L3qGwEWW7kMf68ZC2J5+vzGgdPi+Xnm0bRuuo1cHeVU08PQ1k8kYMmYP&#10;wWQigdaifpcy7caRK+rMScTilDZ9DOh4v1Xnhx2j3LT0PVl+HK6r0xNSHtvQ1yqEGTihTluU74Ig&#10;CPsD/27lj1u5aHaWf0YzsurnW8zavlPeaqWQezBBEARBeCveuErI/cm/9mPvJ6o362hGYWjcGQMy&#10;umImaEsQWmTUaJ3z0OFgLIQTegjJ6GKCuEPfMS47QSMZiTrQjE9GUNHSRmGM9DDUxhcc3mBen7M5&#10;n0XK1d9l44/37FM4LhmI+vNsUIBr6899J40Sk56CR9loXEkLto+YpQ0qO28Mq2RaGXeMzW6crja8&#10;PEp7ZBRa7j53US4kbywo+jo8+GCDUelFH17CDHZIj0d5QBZwll1eCXY1jZm8LJLhHBg3WNd3VUAa&#10;xnbounmdnjCZpRvQBqJl7kEQBGF/IDLO3tzJvgHzNz7GiiItv02i8/47I5Dhv0ftPOuOY/oiQRAE&#10;4YDn3/VN3J+8VZ/yQfDOekVBEARBEARBEAThQ4UyTzvaSqFta7dL3pohmnm17BAxR3+eL3hwXeNe&#10;SXfgmhW7TL4FbkwHVokFRXjQq3oFP44k+5ASAXxeIFTw/nxO0QR6Kckh1qpXzAoxOk9gAs24dH2z&#10;rObEXIR5HUQmcNNwTKCXopVSbqyMR1lqG9dMmJXC0Kb7MCt2rmfBMfs95Og+3aL+nkWJioLLRMFk&#10;IgoFfR/pdBrZrHYZTVgOChzhhggpP1LmPBk6t5XQ9xHL+3S3+nMbDooxfd1UYCPna91285QHOs+K&#10;yVa4ZtUQHEhHEARhPyE0bbxaBTSvFDBt3hVvmpH9d7O27xQ+R3SeqK+KePPvgiAIwoFL1P+074fe&#10;3C9F/dUHhUpJh3un0Lxb58YSyjBkOBpmsaDf7eNMK0K7SzY058h+McfbPvLG7TFBhqBnRe8CkvHV&#10;qg0tL+mRMaffrcsjScaV/m7eTpOxpDeDb/VjSMf0dbOhS9fW5wy8GCqMQddMxl3C1pvm55wUYsUo&#10;baV03X2GGOOELSgaQzdG5/A97d7ppcoonVoPkGgrGGEYtOk8sIjF9L1m8hnETSTSOF2i0RifNkJU&#10;GW/XFjL8MmYHrirPQcY170bSdQsm7XGPTEXXuJuiBWnoqKstVh0SnjaSfcpLQRCE/RnuK6L2M0Ft&#10;XuTS+eaO+O3Q/vjIEGxvFPLfo/PzdR3nnZ1fEARB+HBBPYT6ST2O+hkRfc6LQVE8ER7vO7burz4o&#10;PliTVBAEQRAEQRAEQfhAUaZrh3MfNTFXsnELTqhX6XgWNlHQlvbWfA6NWb0yl7ccWI7eO5DhaJrM&#10;GyeB+Rz77F/LRBbVbqr6c75MtK9Ue7cfnvn1Q5MgQRAEoUMSuehznxEFcOO23DfeJiVOiO4luq8o&#10;dQJ4lvbeeDvuOrwaGB33htVBkmJR9yfs3i+rg4IgCMK/o71Xyb+DXxUretr+YNsjOi76HtNef6vz&#10;/C/ISqEgCIIgCIIgCMIBTIc0CnlGVokVqhlfFva7zebzSgqej5CSzmI7MTVby8LHO5atJPqeFrK4&#10;Q6tNYlZSCW814XvQQsfRn5RYMQueHSjJBnpFUhAEQei4WKGvhGm/msczrsrjIwBas3klZjJW0X7m&#10;9f9H+3NGRJ+93XMIgiAIwlvB3i0sb9W3vBerg+3pkEYhb94YbeBo0w8W3wvRnM0pyRaLCOyYElgu&#10;HH45Uwl9gaPO8Z58JGFIhiMJu4WyqygLmYRoLYZKilYMjhtXwkaor1yNSHyfDEsaTJC8ORKoIAiC&#10;0PGIJgHVuwAG6lph816zJBwZujmbVVIM9Eb2b9eY44743x0fdeAs73VnLQiCIHy4+U9GIcN9zXvV&#10;34j7qCAIgiAIgiAIwgFMhzQKI+uY95pqbxEXPU8L/R7YthKPjWgzRcxOpTwzzKKCxvD3+Fg6V9uM&#10;bujBSdpKQpt38Sso4Tll3uFBCbulBpYSR2LMCIIg7AdwZ/DGmVXuB6JXDULbQd4PlBT+w0zsfyLq&#10;l9qfg7sbQRAEQfhvad+ntKe9LfTv/v5u0SGNQjbuWBR84yQ2ZYYPLSFnjDL6SEIbPv3Kot4HdGwl&#10;cHUkOibk6HMcQZQkTn9KeBklMa8VcS+nJSiSEegp4ZdPQosGESwf8J4hgiAIwtuHO8vovXTuRIuB&#10;rwTUnoMjlJL41Fm80461faccEZ3jnZxHEARBEDoiHdIoFARBEARBEARBEN4f1LRnh9un0MzGFq0Q&#10;TlEHDcj6PvbubVZ6YzoBy04oPfBduou80vl21CoiazxzG+jvJuwQJYm40ksSCVSzjygRkknMk8dM&#10;kQ5vyunjG/MFtCq/VKAQhIjJLLAgCEKHJlrFCzxfRRtVOjXwBQ4vTSQcC24+o/QupWmUxPTxfCyv&#10;Kv4n2rvuRBR5XymzT2FVVSX9q//25hVFQRAE4cAm6jveqn/gfQozWW3PxGKxtn6Jj2/f//yn8/wv&#10;yEqhIAiCIAiCIAjCAUzHNArbvS+ogs0YoX+UBPzGobGWOYQAfWiE4NVBFt9HiWMpqSlJomtpQkmn&#10;pIUY3TVLPAwQ45VAkjR9vVPKVtKzMokuJXElJSoIjSAIgtCRaesTbOoVjM60zbLS7xa1+Sw29SLv&#10;hOhcTHudic7/HkzaCoIgCMIbaOvT3gM6pFH4hkAzKok6YEDU0Ssho4+F/omCj/JRcEItCRoYlKYS&#10;SmrYuDMGouMXUKRTsoQckKZtI8QC3MBXUkK/dovbSnokJdCMIAhCR0dPEeoAM1G0aca1bCUh9RW+&#10;X1TCR/8n2vc37Wn/+z6DUCxCQRAE4d3nzX1OxHvR73RIo1AQBEEQBEEQBEF4f1BmZkcLNBPZvmrm&#10;N/SVni9ksbeuRen16Qq4vg4k4Dk+UkFO6U1hJeyEq/RuQRN6VpcrPbRDuJ4OBgA3jq3b9XlufHEe&#10;EtABaK46awwGlOhz+gkPttmf0HJTWNqof7GyGeRMZJpYNkShTK8iWvkm5OMlSo8XU5R+nZ1xa5f6&#10;mQurkOKlTKLebUFpNqX0XEkppUsfs3fxEvi9D1d6l2SAuE46crk0LKtB6YkwTefSaUlRvrSal1AD&#10;pwzJQAdQANLIWzuUlvS6IZHfoPTJq7bj4LEDlO56XWCFOs8CtwGFQhelO8k84oUoaE8ZQr9eaU7c&#10;QqFYoXQ3DNFKxzFleRctce1emw7S8E3aHDp3YOv84O09HFtfK0d5n4LOM7+1DlNnvaz0oUeejV6e&#10;Pj5bsRuFbFLpyaACeUffu0P/WY5+VoUwAdvZqfSylipkyrNKD1opXxN6dcDmEPSCIOy3xH3dZhZS&#10;vD+t7hXiBRuxmP68SG13MdBtYMKhNsfo1OJQo6zbAW7R+c0DhRWDldHtSa+KOJIx3Z64rvuWM67R&#10;DO2b/x597nueCg7AVFdzoJl2UNunflAiiqE+Jkn/ITSuq9ReBo4+b0DtYnQFh/dS1F0RtflFeJZJ&#10;Z0BH2Lofy9PxOtTavrQwUTo5+A0HKngzfKTpiihhJI5OS5HyKwbdd7JnbWDr9IZBnNpvpRqitIeU&#10;r/pavDJrbpWOpT4g1OfhPYFNF0Xn4YBwRqfU21HqKS1Rj+ParXAKuh/w4ryHsM4Eh45w2bVH/ULp&#10;skzfQoTmOXu+h5it80mj+xzO8YA9igi73TZVjEfPjuHPLZM4k0RBEIR3nbfqTyL+f4Fm2hOdJ3pV&#10;4t1EXWl/Mwr3llQg7ukGno1C1xgjBTJkLGgD4eCupWQY6A6DN7l3Tae1N1PAkK/dqfRMJoOsufVO&#10;pWVYftunlF5DHaVlHgYHrsuZvnLJ9j0oi1UrPU+dTtFEtZv95D14coY27n5ywzfIoNSdU8umV9TP&#10;6258Cj/98++U3ilsIsNSn6PQmoVdpu/2vhu/jX7Hf0bp4w/upzZYZiwrQaIHAnG/jDpLY2BR8lKm&#10;o4xl6VhX51MLnc41kVaRc+Bnlin1e9++Hb++7UdKD7MOYoHOvzkP3oSf3/aE0v/63BR0TeprtdoW&#10;bvvmpUp/cltnPHePTn9I9xxqm43GE6XIh7oAO76FIKa/y3kdFvR92ekEDdb05zZ9NxeagUrLDlxx&#10;xplK/e1Tk9AzXar0nB1DSVqpaKb+vybUz9OPuVRZ9Dm9pIuUp8tCiozgJnP+RCKFXF6nxzWDLUEQ&#10;9k88qt2Ma7PBp9u3mJtELmcMrHgKXlG3D6GdhWPphqnDGIXmumy4kPmndJcMJsv0S5y46Dy8J26b&#10;YUIf5Y3l5hQLlGzdZlJXR//o74ZkwEUpYuOG7+Gt8MkoiqKxel6BDDd932p+0ySlCDLIQm1s8ev8&#10;CPQ9We0MLb7PeFz/zq657fMmGrzo/lpfS2eZvgDbX66775gw1MdQN4OCpftR7tM9V1/XzSeQMxN8&#10;SY++5+hjOHM80/e7bK2a58yEZlJA3ZcxwtkYjfpyzjDOCybKD4bvgo1KJua8dT4KgiD8L7xVfxLR&#10;EYxC01oKgiAIgiAIgiAIByIfCqOwCEdJ3LaQCotKnKBAVjRb0nomkGeLWbbt3IO6+qKSYlOo3ENZ&#10;9rSEWLtloxJllPPehyRhLADPn7KkEmm0FFuUFOM2HJ6BJTn44EOxbvYLSnY1shsnr+blMOXxe5QM&#10;GXc0nDCjZN68ZZj5ynNKvFwWxSKlnSTm5JD3ikoydWuxYvFmJbbtwWupVzJ37jK62VYl6UIGS+dN&#10;U7JoxQJkEpYSJ12Hxp0blEyf/Ch27GlVkqeb5/U0ltC1UIjHlZRk61HayVUya/EKFG1KD0k8sw6b&#10;6gpKKjidyTIlrteExdNeVzJ3/hy6f0dJkvJs1ZJZSnbs2o25U15VsnfXNqxau07JkimTkc3mlaQL&#10;BXhei5LWxhwWzHhNSY7OlQl8JSVeHkuXLVIyg77rFgMt8SLWL1iqZFfzbkx7dZqS1mwz5WNciSAI&#10;+zfNK15WsnVzA4JYmRIvuxc7llEbQ5JragIS1DKT2I5eVexI+EFRCbtpsmsmi099Ewc4Y/F9DlDj&#10;KAkD6m8CTwl7Zdr0D4vrJujrnhJeKgxCV4lF/UQUTKf9KiGvGrIwPIPMwqti0bGsq+6NJM+9AS+o&#10;kcRsV63aqZU7+twKY0r4+7y6xsKrhJHOM9d8rmjFbd/n/Duvxunf9RCD+kpnX9AefQynke6L+uQ4&#10;fcbi0TmjSON5K0CS0sHC3qhR/+2Hjloh1KuEdI+cX0Z4hZClUOA8dJVY5jglRJRmzosor/hPLvV5&#10;LIIgCAcy3GILgiAIgiAIgiAIByhq/mx/f6fQ8/QxMSuGrhV61rQ2Qd929LsYXhDCDbX92+xbOOcX&#10;jyh98sJdZBbrdxKOH9YZD11/idLLKTuchE4FxzdwzXsR25psbMzvVrofplFuZmQTqVL88ZsnKL38&#10;6J/i4vE6cMunLzhH/fzufZPg1m1U+sLlS9HVRJF54KlHccOf/6n0p373aXQ+/QdK79P6Av7xWKvS&#10;f/SLL6Bu+SSl3/CP+fjVdR9R+o1fuRrVx52q9PKmTVha113p3/jyefjRFz+r9PFXXorcqkVKn77W&#10;ww03Xa/0JAeRMQF5Fv/harxs6Zf4MvVJXHP115W+9NW/YdmGOqU/+uou3HnntUq/9ac/QbdRJym9&#10;pHUxlu3upPTvfelyko8qve9hp6OHCcLz8IOP4JizLlJ6tb8Xs5bvUfovr/sYzj7jCqWP++j/YXDF&#10;dqU/+tgc/OIu/c7n3L/9DLtK+iq9d5cSLJq9Uulf+dX38PsvfEHphdpBGDdouNLHn3Myko5+ryh6&#10;jUQQhI7CO+tm/vmN89XPV1dS2/WXvyp97uTH8cCdDyj9Ozf8BX1GHaT0dCIJ29PBtt74TmGAwLT9&#10;7/s7hdELe3x93VUgiBXoU31d1YPprguWw++R6HN61EJHa1Z8mcC8U+7Q39u+yyuQ9r5AMnpVjts9&#10;fa+c3vZpb68X8zoxAfWRCV+fo8h79vKqGpG3CkgE+jqhxSt7/5o3fL7254yOUTF0TJCagM7t8NIj&#10;EdI9hBwoh7DVKp6+J7UXscmDvGshYd6T92N5OJ4ORtNi+yhVq4v0OZ3CPE11LTv6snoHU/dpgcon&#10;Db952T6d/NeI9p9H+eeYMYMgCMK7zRvbon/lnb5T+Fbn+V+I2tf9mkQiroSjwriUkSxw4mQssotI&#10;AJf3IQypEyLhw1657nwlD159Mu795kVKJv7kQlShqMSJ5ejh8APSfblPn7HEqV+KU8emhD4P43El&#10;O1tacclHP6Jk2axp2DhPizv4DCX9qxIYMmCAktrOVVi7bacSv4UMJIfSRcJROZvyoZJqJ0MdHnWc&#10;JBx1s8zaoyQb5rF9wwolUxY3obSqWoldkcasp+9XsmP5SpSNOFvJiWeeh49c/nElRero425KiUeD&#10;o3x+rxIvnkBJpz5K3N3LkXXTSmbNWIrDDz9ISSN1uKW5HUrmLdmAMofSRBIrr8HyBbOVtJQ4KGZb&#10;lJzxiY/iuMvOVZIuTeHiz3xcyZmfuxTb9uxSknVcuF6dko9e8Wmcf8XnlIxwVmPF4uVKpr84HV27&#10;dlbChX/tmmVKirkQsbBRyQWXfBrnnHuqknishDp1dmt69yuKIAjvL5/7+Z1KDu1fgWsvG6/kL7fc&#10;hRMu/6aSEWNGojKeVeIV9g32OwraOKG+h4PkcJNEQiYWdegcpCUgLd/m8pj12aDhjj5UkTy9QqjE&#10;JuOWA9OwcLTVfexr49igidwiuZ1k0a6c+/Q2SI8lXCUcJTt0PCW2Mpz5OB8J+kvkrmlR288DEBYe&#10;sOgU0lFskNGAhUW7q3L+kwFO/9JV1X/cDvOlo8tHx/Pv0TFWaMGjW2eJccA4jl5KwjZy0Q2VxNq5&#10;dbLt51N+suhr8t8cqK0nTRr4vsytKDfRKB+YYpF6chK+n/b5E+WfIAjCgcyHwigUBEEQBEEQBFZm&#10;sTgAALBiSURBVEEQ/js+FEZhMV9Qkkgk0NiaVeKDX9J3lfi8RyEHHyGZszGDH9y/XMkL05dh4uvL&#10;lfz+kamYsbpJCYf9Zi8SliSybTOlTSTxbEKJa3loCbSUJIvoOuxSJbmdMzFj1kIlJ15wqRLHKsXv&#10;f/RlJcvXNWDcoUOU2LEKRMFWip6LuKOFt15w3bwSvxggl8spcW0PUWCCkqSN8lS5ktLew3HtDd9S&#10;UizuRryyUkmZU4oc6PskdhiDH/AsdEh3xCHMi0p4dtRvtpQM7d8Fr8yYqaQhn0KyvFRJSViP1lgX&#10;JYkgizK6NovdaSC++tnLlTgBpcdLKKlMlMJNJJWk8xZS9DcWduMt9aEkX6DfS5JK/FwTElaFksBp&#10;VgGDlDhplFfSPZKUlVfhU5//ghKHV1GdgpLq6p4I6DmxWB7PCvPstikYgiB0ILhivn1pSnZT8sUf&#10;/RJdhhys5IrPfRMXXvYxJYEdIvB8JUnjpvivfJBdHF+bhLdcMKoX+IhRUlmKzdvx8P0PKfGoHeZt&#10;JljidJzrch9ABwXNmPnKFCWvz19Jf9f/gV0wTb/EbTjvS8jSHl4Bi1bBolWxlTNfx92PPa3k4fsf&#10;wOQpryrJNdYjT/0KC0d/4R0jzK4RbefhQDNBwKtv1Dc6llqFY2m/HyJ7O1GKlKggLnz7LPR7tEqn&#10;HxV9aMQLC0psKw5/2zIlF1zyBXzsE5cqWbB4Ka79/g+UUEKU54/y/qF+jX5VYlO/GQWOCUPq3+gi&#10;LHolU3sMcV5xWlnCkBMRpUEQBGH/I/KAeDf5cLSI3BORFHzupHSnxfhFT4ntpjB/U6uSM75yA372&#10;8FQlt05bjXtnLVVy3T3zcMp371Qye4NHhhx1fJzfhQT9jCtpyDbBSZZooZ7IsfmdCZLAQj2qlIw9&#10;qBdemr9WyRnHH6IkT9Zltm6nEiuexJo1q5RkcnHqMF0lPhlQcT+npKz2cGzeMlvJ888+jX+QwcoS&#10;p46tU+8RSg4b4mP5snVKajIBtmaqlQwcdizqZ9yv5NmHnsGTj9+hJFUIkaKOkKWEO02Q4UZSyPvo&#10;FCtRMu7YCbjjR99V0mPsceA3DVlsUCcaK1cyamgtFm/brSTdvAd1RUeJRT0/v6/J4ocBCpQnLGEq&#10;icCi58Lv+MTIAKQ8ZUklbDR6/ZU89+ifce/ff6dktT8GI4cNVDLixKGYN2W+kly+iNZCoCTuAjk2&#10;lkl8v4iCHVcSYzckevgsgiDs38TQqsTv1BvX3/60kosuvRwViRYl/ApcYJcq8QO9X2GHxLy3znB/&#10;EXVSOzctwbe/8y0lv/7zUyiS6cSiXoc09kpuzzp88wv/p+Q3f76TPioqYfMvMgqZyNiJjEM2BCN3&#10;zfbcedNPMXvVXiX8t5WLlyu54JRR+P0drylhg1Pt82f2+rMtdmNVpmjU1dJ12fizlbBxxhvE603i&#10;2QCjdpjEcV06NlDCNxNzKY0klkPHe2RUkvAVElZCCZnJeOz2m5WMOe0M3HP7vUpGHzQC5194gRKb&#10;92mkPpLluh/9AGzbKfuOJDJ8bR4osX8rjwconY5rK1EHtaPNqOZnwu6z0bungiAIByjSCgqCIAiC&#10;IAiCIBzAKAeRa6/9wY/Ubx2EffN5rOmZUN/3kM3qmctsPKncFRl2IeL9iNhHxaGffjFLx/roXJJE&#10;zGJXlVDtu3fbE7OwYsMOvLDeQyrfhJhfgBerohM00yU8JMMStLplKNgp1JRYOGlUJZ2zCM9OoOBb&#10;8AILTa1ZNMRC5Bw6ByWlGLg6clqYhpPOw4l76FWRRPnAQzF87GEYMag/EpzDYSMOHXkUDjvmdGzY&#10;PB+dBxyLVGVPTDhoGMr79qM7jCER1KFL3zGoKi9B9+590W9gKY44cjT27GrCRVd8CYccdQo6pWvQ&#10;Y8ggWPESjD33CsSatqJX51Ks29mEQ447FN16VKO2Swn6HDEO404+AVtmz8LIcz+BroMPR21NJWr7&#10;dYPHc9GWgya617yVQNJuRdh9MMq7dUGfQ/qhV6YZRwzvj5FnXYSymA07UY6SRDeMHtaDUuljzKln&#10;Ir9zFbqUWZS2FgwadywqajqhorIECXoWAw86CN1HjuSbpv8tuPSc+gwfQmpIj8ijB+li4LDBGDh4&#10;BLpU1uDIw8bi+BNHYfv2ULnTXvX9X6GmNId0kr43/gR0L2YwuHdnrNq2HUNGHIoy+k732gqk/BwG&#10;Dhqm7s2Na7crN8ggYJ9fnjHWxUYQhP2UwKVKTM18Kiwg7vNedtR+xFzkwyy80FcRpW2f99Oz4dvU&#10;1pueQ61emQaAe4m2poBd74u8hyxQkeT97rR/JK+Y/Sc3nLf6exiwtwJ3ApTOlI58vA9qh9R/ORS9&#10;hFq14pgpNh8fUj9Svww7G+IYPHgw/nDPy/jWVy4Dh0mJeRaK1LEEdMykp26Hn6lCn569sdWtwoUn&#10;j6Jz5XHvwy9i7KhhKl1RMBXmqaeewurVq6mvzFI/0v1f0j334Vsx+hO/Ru+BI3HJiSMxbtQhGHvw&#10;WJx0eFdcd+dqLF+zDVedfxSls6j6zpaGZtz8179i5syZWLV6HQYPGwGPnoXa/4+XC4lnn3kKfXv1&#10;ROB5+Pud/8DmTTuxcuVqDB7Sn87BR4QIfM5jdThefPEZ+s5LmD17DnoPGoBUOq3ue8+yWbj1Lzdj&#10;zcbNmLctQ9nnYtGy1Th0eB88+/Ik7Ni9G4eMHIQnn3wMq1auwO//dDN2781i0uSpyOZCDBncRz3L&#10;BbNn466//xPTXp+Mles2YsCAQcjni0gmY8qNNKAH4VD6o1VWvo+2fHpjdgmCILzrvFV/wn1J0eym&#10;ELn9M291/Ft9/r+gztjRtqSI4NDilopxDRTyrdSB6pDj+WQFyARTunK4YVcRIh9LaFcSoibmYXAF&#10;bzmv+647Xlqo9OeWbKbvaIOyyO4iZPQx/BZEytPbQBw/pp/qMBnurpbU64fED4zfCWG4Q2n/QKLr&#10;MmKQCIIgvL9wpE5Gbe4etc1kSEbNcUifOTm9rVHPssR7vyWFTg59ucgn0HqRvufqd/D2rnwI33lC&#10;b/tTOvUvOOKbryr9I0ckUUjoL3/7ii/gvPGHKP3n81rw3J+/o/TzTz0ZNz35vNJrk3TOBr1V0kHD&#10;R6mf/5y/EYd21ddxQeczifntheej948eUvqlB7XAb9aG7O+uvxytw/VWRj/6+Glo3qi3QfrMd27F&#10;+ederPRCfjHueVz3o3c/9gBKi/qap4y5EIedfqbSxxzRD+tnPav0p1f2wOSnfqH0eHYLPnmZ3u6o&#10;z7GHY3CXzkp/9C+/w0W/1NsyDY0XcNdPvqz0ur7n4nOXn6b0Q8aOwvgL9TZIMyc+g8cm/kPpN3z5&#10;fnzjd99Vev9+ByNoeFLpt9+zDRNOGaP0bNM6DB13rtIPHjMIaWPA04gLBfNI4upRekpXrrOCIAjv&#10;AW/Vn0S80y0p+O+R/m6hrygIgiAIgiAIgiAckCjzs6OuFPrsHmTmeYuFDHbU65W8bLxMuYQyFu+r&#10;FOiZWt9KIjArf3H6rCapZ/+6VZS1BZ8J6GuumRR8g0lMOeHzhsCM46htjpiGljpsz5Yqnd10OIgK&#10;w5Z7ZL2zpR6tFKrP2E9IEARBeN/gvoDxQxeOmWH9QFcKTT/DWxDqkCrc5fD+szptdasewNce0Zvp&#10;/+H8QfjUb55S+uO3/RYty/Rq3hfuWonrDq1V+lXPr8fzt12r9Cf/8Es82zJW6bd/+2S8dueflf7z&#10;BWXq5zO/vwqu6dZDm/oqV/dtN5x/LO4v9lJ6/zIbTqM+xu1chq996ydKP3xkF3zjkhFKz/a5Eicc&#10;2VfpuVwcr976R6WPvu5OfO0YfYNHjPoqJi1/WOkJBAh36efQp1dfvLxLr4TuevxGfOWfi5X+g8+d&#10;BCteofRtK6biieU6Dc/f8XPc+Z1LlN447Bp87sojlR53WnDo6WcpffbTr8Gztyn9jEM+hxfm6evy&#10;pv6vPXW70v/56GL89Dq9olrbm/Iu0C7DjpOkEmIeSrEA1+EwanRfgY+kcSXWIyJBEIR3n7fqTyJk&#10;pVAQBEEQBEEQBEH4QOmQRiFbxSwhzzqGvhL1nh6/M0LS3jJmvRhzlfh0N9HeSRk6dKenZRevANoF&#10;JW4xi5zrK/FtD6GVVYIgq17sZCl4NnY3GclUqfcIWXiVMErbmy13Tl8kgiAIQseD+wsWtc3de41D&#10;nQ8Jr00F1Hew6G0cKB38me8jS39kqR42DvFdc5Q00F9//4tblRx7ytl0DurMWCwX8dBScs6F5+Lp&#10;X/9Uyc5cAo9NfE7J9d+/SomLFvgOlAS8w4T5L+uW4tob7lLyyD0P4MFn/q7kpp98DF/77FeU8HuP&#10;65evUrI3b2HxomVK1i9fiZHHjFcyoksntPiWkqpe3RFDXonnebCqY0oqCw1q8wz+b1ndHthWSsnM&#10;dVswf8FsJU1FB2efeowSWDGwcw+L71g6KA8v4BV52ybe85BzsqjejmRJlJUg8OJKOFdPOOUKJedd&#10;cjzOOedwJeeffRnqsoESS60a03iCxIrpVUIm5tJFaIyhRBAE4QCmw68URgbYm5dIedmUhU2zLHVH&#10;LHmfG/28EjdhIUNWIsvqXRmsaoSSnWEKiYKlxPI4uk9KCUcd3VMIlWzN5bCz2KSkCc10bTZE2SDk&#10;9GhR3az5/M0iCIIgfHBExl973v+JOzYyfGXAuJajhHX2CGLhDd1dO6bERxqXnnSkkrvvuB33LSxT&#10;cvmJo5Ev+koCMqAQxJXEaofhaxdDyROTn8Y6r0LJkdU5JT5KlWHFkg8LdC0yrEi8MA4/TgYjSZ7z&#10;wY8p6dJ1JFw3q8Rz8xjSb4CS4488Aj/80c+MfAuf/+lPlZwwrJRstXIlYaGJBhKlSuBWAvmlSkLE&#10;Ka+11PYqh1VSreSX3/smvv/jnyr59nW/wFWXn6vE8wPqxfV/oeWZ3OMMS8KhfpWFTDj4RboHFnsX&#10;bJeMR5IQObp2UslZp55BBucqJV//zMn40nX/UMKZHyvaSpQzrZ1VoiYIOIy4CiUuCIKwf/DmPu7d&#10;oMMbhYIgCIIgCIIgCMJ7h1rz6miBZlSiCN+yYZstIPLZDHY06SAB2VgFwrgOKBN4ebKWTXCZGO+H&#10;lFW674VwbB1uO3Top17eQ7aQRZKOY9R+SyY8OEJbub4wrh3AMeHN7TBQ6WDau4z+u5loRh+z7zhB&#10;EAThvad9oBnbtNX82b5Wel+gmV5lCcTj73GgGV8HOPGo/3GNa6LPaTBzsXuWPYlvPrhV6X+7/vMo&#10;7l2i9GGDjsa3btVBWT5xYTU2PaCDqXzr5S147FYdaMahy2d2TlH6sWdejs98906lf/b88epnjN0u&#10;8yZwWpJ+8fQ1b7h4AjYd9QmlT+gC7Erqfu6VO36Dnsfq4Cy/+e4VyKyerfSPfuEnOPmik5VeUVGF&#10;bat0kJcvXfcVlOXrlX7RyV/HY5MfVLrqNjNrlN6/YhAmb9JBE8qqi7j6I3rbiqDXeJx59GClb22p&#10;x8ghRyt9/FGj8PiPr1D6pn5fxpc+qT+Phy045nS9rcSkZ1+mfl3f14VnjcfJ5+ktLIYO7wO3VT+H&#10;pWvWoVNtN61PeRTWQR9X+g8uO4r+1c+x2XJR5uixApBCGOh0WiZQnSAIwrvNW/UnEe800Mxbned/&#10;gbuODrd5Pd2x/mnv26fQ9/PIeoHKJH57gXpy9XlIRqNLh7Dx5vGGv5RHAWeUYyPucKZaCIpZ3eiT&#10;xJPsiqozkjew5fPbCGD5RfqdDclQfcdkub6O+uWNma+TyJ9pschw5AfEPwVBEIT3l6jV5vf2os4y&#10;+kxDBhm18/y3ygQZjibipHoN4T90rm/19//v5vWqa6D+gKONcjKo37GskD7WfYSDApx0Twzt2wuD&#10;+5IRky6Hla5Grx49cOVHJmDc8Ap1fIzSV9K1K6yqzhg3rAd9z0eB+sZ0sjfi6d546r6J+Pp138Hg&#10;gT0pDY66XCwggy1eQv0XHe0V9b3S537MxY7tc5H2dmBPo4NYM5nNDR4+9n9/w6fPHYbTjxmBnFVE&#10;aU03JGq64uJzTsSq5SuQpD5x495WnHfa2RgyZChqulchRX2vbTkInTIcNHqYcsvlrX/V/XFkz0QZ&#10;xpx8PJwSBzVuAWdd9lmcfekn0Kt0F6bMr8OuuhwGDOqL4447Cj16dkHCjSGfbUZVzwHoPPhg9O5e&#10;QeenZAce9dAuxowajTFjhkO9Wkh9/sknH4MpszYjlwvQq1d/HHnISPTs2VNt3r9w+XJs374dJ5x0&#10;KS497ygcM7qvmujNs1sq/Uzw2IBdZ8MY5SVlU0hjDR4O/YdyIAiC8L/yVv3JO928PjIa303e/TMK&#10;giAIgiAIgiAI+w3K/Oxw+xRGS6M27+mkXTp5n8I6DtNG1HHEMeP2ye5BgTmGXUFDM/ubz+d1VDGC&#10;ztJuxZHdifR34zGXPtCfc4RTOHr1kV9493TWqDQ40d5GRBSkoL3rKFvxOuSN/twsRAqCIAjvE7Zx&#10;+W/vPhoGemVQ6dRGx3N6r9teFUlq7nV7/165j0Y9hEXHhOZaFvUlPocDJeywAYGjv8MhaPx2c7RO&#10;UbtmhrEqBJ55JcJNIe7p9OfdOIprpiv9su/8Ew8/fIvSQ1+nM0FZ0cr9G8FxNvO8tEbwHolxcxkO&#10;jhqa/QutgPtE404ZhHR+HZ0zAbqeX6J0jmSaURpQ5tH5zHc9Oso1GwEXbZ/6W93venSt0NafWxxE&#10;xtEX9tAEJ9T3XaRTOHF9T45H1+FEEQXKjbil++lQLz+2YR4zZWAWOZVuSoptt7no8mbEYTuPnaLX&#10;pH7G42k6q34qKoXmu+xZ67Y9LPNTEAThXeY/uX3KPoWCIAiCIAiCIAjCB4oyPzveSqGZ8bNibSuF&#10;gZ9HU05PEW7PcahtPQuq3wHUtm1Q8BFzdPAA3lcw4L2dWCexzKyjE7gIXB0AgBcPQ/M+iEvfi2zx&#10;0PfguOacRY+O1zOfbK2/1Uohz64y6nN+EUIQBEF43/hPK4XszxHL71spjN4pfK9WCtvCmFAacqHu&#10;f5JOEXmzQsUBU1wTAIYU6kNMkBNSm3U3Bn5LMaa7QL4oPL9BqT/6yS/wyD16dfCXf1uCs07spfSi&#10;WUVT8WPcvUoPUcOdo9LVfZi0MFkTtCXlx1Dk6DVEjPq/nKOP4X/NKRHjU5hVPQQlaLEalVpiVcDX&#10;mzyoFTjL09/1qIt287qvRdxFwdJ9dlydx5yVA7yZ5+bmbWR4iZNIqzGAPo9vZWF7KaVbDu9brNPp&#10;0XN2TR/PezCGZoXSChvp+ZcpHcFeFOzOWifiJpgcxxwomNVEznrbrFDyXpCCIAjvBW/Vn0R0hJVC&#10;daUOF33U0o07G4TKrZN1uvF8QTfcLbkCWov6c/ZiySdLlS4IgiAcmIRmn7moI2WCYgEWGWVMirq7&#10;8qQOBlOSiLe5UXKHG3W6b9VZc//T/m9RR/z/jT76PxAYd0y+l/Z6LqeNrBdffBEjRo5Seo8ePRAn&#10;o4vhDfIZnrzclw/6M82+vBGEA43QTF7whEPg6zrsmHrNXsqFUP89TmNQiz8gQiuAVdTHejFHRf5l&#10;LDo2b+t6l+DXksxCxb9vQd5NPEq7vpbtBHRPZozskxGhh87UDhSoppsFEkqQ62lDgwNPFYz7Ov/V&#10;V1GbdKtg8T6oRMhR/KEnfJywis6v4f2/bctE/adsCmN62suhlvUNmC/wNE0Ev1JFraz5jfLT5C23&#10;TFGLFFrFfccUXeTN3FUUD7joFxAzz8qzYtB3QVhZ5EPdrifoQp65J5fOYeaVwDu3JqNHT5mUM/mU&#10;5EWhUP/SRIeXhyaf/ATy5gIJnqXjczGxDN2Vdq2nDym1+gL8ClvUJzhqQk23uez63r5LiY55q36m&#10;IxiF0fMQBEEQBEEQBEEQDkCU+dnh3EeNrcrhuMkMVjpb4kVeFiRyno9s20phCDsXvf4uCIIgHIj4&#10;gZ4ZV7PSZmaV+xDX0Xoq5iJt9iaMxxx45vP2s7BvNYPLs7Ht/xbNzr6bK4XRiuBbpYf/Hs0cc8A0&#10;3meXiVYJmfapbzsfz8y3rRrKPLBwIKNXkXzforqkV4iiKpYv5uDGdPvAtcTi/c3ULyF0DWcX5xBh&#10;wiwzhR6iPUeLVoCYWb0zXszvGe1XAQNKQ7RS6PAqXlsDwPdp0hMGyJibTPOyoa2PL9icZr3S5RVD&#10;xJI6bzgQI7cZ+he6P0uvXAUB3W3UfIRudAQd+0bz4d+1oXxEtHLIx+9bhaXfzdcLfhbxaN/wdiuF&#10;sVCvSFpWqi3IFN+BbVzfLfrhx/TBTlBUrw/oX3iTGbM8yC77JllFj1c89YlsNwXfHOLGisiZ/Eiy&#10;W7pp4/Ohg0S08keJVXYJ4VEa3ViUN4m2vPGDDD0fvZpoqUBbUabxKU0e/Js8YsR99C2I9hHkG44K&#10;JxuFUSfHAUPNaj48MhCtNpcAQRAE4UAkZYxC7VClOwj+l/d7YhyXBgmmb1WdrHH3+m94L4zCfwcb&#10;f1H6Gc+8E8fvQbbvtP1AD/TcyH/szUQHv3FsIQgHFKExCgMyCqN61TZ5QuPvaLzJY9DoNSb4BXgm&#10;VgXviV0w7ugOGTAO/Y0p0N+j12Tb2QDvEQG1O/oiDicoGiOTURpVfz/Iky1oDCUnS0foCMI2u2ga&#10;F/Osn0DcvJPrkJFWYOuKiLNLpGknfN6/O3rP1uZ71ecs0vVNcGPdtPwbw+TNhgy3yxG2GePzoo4T&#10;fU5pt6Lz5H3kkjrPk9BGUoHTG52Crs3xmhnbC1C0dbpi7Dpq3GNbgnqUulVK58e+z2anX4w7aMEh&#10;+8E85xg917x5l5pNXpM1pLEdotMAO9GuCc2jkNdpjCeoZEVtM5WFIHqjPEy1GYvM/mAUvufFVxAE&#10;QRAEQRAEQei4KPOzo60U8tof46ifxlwP90UdY6s5MDMNPMvjm6VoQRAE4cDEMk5e3GO0zfLbFkIT&#10;DZr7jWhWmmdYnUD3G//NTGv0nXdzpTA6J/+MZoh5pTCaJW4/K8w/TRcIp92efNHfmfazy3wepv2q&#10;oyAcaHAIFUa5L5rqEa1gqajzpq3gauSbIDJWkKd2Q4c7KdLXYqaKsSemY1aQrDCBotnzOmYi1793&#10;0HWiMa8VKBdSpSJO6TbjZavYFhRGuVpmdCTiYroGtlnpdDkiv7mXot1M96Uj9gbUVkSRmX06v8M3&#10;TXh2Dq6tA7r4fP4291qzBEfwJ2/VBkWfshsptWRGJ834b1pOO7dV+izv6PQnTHo9m4PLaD3weU9y&#10;papnEO09zs/VeNXTs2yle9crpCq4sKsjJ3uFJNzo/uwWNO3RwbtS1Z2QNKulOeobon3OnWIBoXEr&#10;5tNYRb0K6MZSdK+6XeX1zuhWvWIesZgJj8N/j/oiIsqb9vnSnne6UvhW5/lfeK9LryAIgiAIgiAI&#10;gtCBUWZmRw00o61hPXOg953S+r/MRJg9AgVBEIQDk2jLP+4T2rY1or6iLWAEwW+HqJ/056BdP9K+&#10;T3k7RMe/F+8UqjS3mwGOVvmY9it90btQ0Wwy05audu8i8rmiz9+LmWVB2F9oWylUbYKuC56t64YL&#10;H4/ee7/Sz73wEtwz8XGlX37BuZg3c6HSu/TthRLzYnKipita925QemllP6TN4tB7XcN4dYp9HhgO&#10;mhKLmTaBA6yYer57zzbcc/eDSu/RazDOOXmc0jdkmtGyTbcXhxzSE9u2rFf6lr0uDju4j9LXrdiA&#10;AYMHKn3Vxs3obBYCN+xqxdBhPZW+eusmlJr9TnsP7A+n3bvM0f2/uR1rG79TK+wVdHBIN56m4/VK&#10;Z8hv8nm6LZ360kRsbNFbXdgt29XP0cecgB7leqVy5cqNGDHuSKU316/D1m07lT6g/2gkE3q1b/mi&#10;Feg1ZIzSE9kN2JrVaSyNpdG7RyelL169BitmzFX6+Cs+Amf7LqW3Upte1q+v0r1NG7F7926ldz/0&#10;MDx/1z+VfvDYIxFL6LzcW9dC+Xmw0h0noHvSnwd+kfoanU/Mf2qHO8JKoTpjRzMKo4zgTi+6+Td0&#10;fPR5lBn8sWf2pxIEQRAOTHzjDqqDw2mdx3tRdDueWGzfiQZRKDsi6mfeLtHx71WgmWJRD2x4YPDv&#10;4L6xfT/Zvn9kOH3vxYBBEPZnvCggE08amTocGYW8n+nmZauV/vgzz2HY0dro8HduQ68Rek/QuZNe&#10;R/e+3ZU+4sgTsWX680rvcvgp6F9u9ut7z6tdQMaGqe+Wp8bATOi7sEx0lD27d+APv/+L0j/9+a+i&#10;sHGO0u9fF8P48h1KT3TvjpdnaFfIM4fWobnn0Uqf+/gUfPV7pyr9rnsXYdO8J5X+8a9+G/WNy5W+&#10;am1nJINVSj/hzPOQMFFDHTKY//3t7xvLs6ulbdxAQ4tdRrVRWPRcRPbtK8/ehSGHX6z02lLt9vmP&#10;x6aScVev9FNPOwEvz9GG+o41a3DOOeco/dWpU1EG7Q56zFlX4PnnHlX6iFQzljuHKL1150JcfuIg&#10;pd83oxXhDm3YX/K1yzDx7heVXpP0MPqMM5V+759vx4TBnZW+udcx8FZOU/qpZ56AX91wi9K/ec1X&#10;UFVdo3Tlr2tpo9ex0m8oD1EevFXb/E6NQv57pL9bvLEnEQRBEARBEARBEA4olPnZ4VYKjVXc3r3n&#10;zfZr9EIqW9BhO/cgQRAE4cDDa4shzv3Gvv5CByyDCThjXJiobzELBP8V0ezsu7lS+FbBYP6dm6jG&#10;3At7zrQL9vBmPG/fSuK/nEIQDiAinzKHqi/XGyZjgouUcOXI6c+u/f4P8LVf/lTpkx64D2dddoXW&#10;Jz6NbKhXokaOPx07pz+j9Jqjz8bQyvdnpZC3Z7OjbSKsQLmQMjGHr2/ukO4p26xX4O565GEc1aWb&#10;0ud2GYjjnU1Kn7J8G5Ld9WroWf124OntpUpf/cwMfPWHeqXwwceW48zRA5Q+cfprqKrWbVNd0xAc&#10;1F+3gSPGHaG2yGFi1Ma+8fZ1fjJRm6lWCk2ee4EN13j6hYi3fXfKy/eg35iPKL3c2qx+PvrKCtSt&#10;W6T0Y449HOW99GrfgmlTcPH55yn93seeRGHXRqUPPOwklJeaAEFLnkMw7rNKXzVrIo7oofNme9nR&#10;aF6zROmHnXII7vzHU0o/ZtwQDBir8+bVx57ChDE6/yZur0LVnvlKv+DCj2HB0tlKnz5zGa688kql&#10;p5M+rGivRHWf75376HuxUqiu1OHeKTQRffi9kChhvG9MZPtFnTzDGRJtJikIgiAcmPx7I486TeMm&#10;ypOMoTmII3dG0Uf/G6KO+L1wH31zxNH2xmJ0Xf75BgPPRCOM9ivk70Xn4LHvG44VhAMUYzLBYcXU&#10;iYJpH2LwYBX0h48/8ihOvPQSpbdu3YAZU+cpvbxbDYb17a30l+atQoWnDZajz/4MqhK6bkbvLb93&#10;7HMftXkizIyX+Q4CE6lzz66tmDVTGy9hWIG+tTptL6/eiu6OdnM889xj8PrTryi9pSSFE48fr/QF&#10;rzyH0NXvDoaVrahu0EbKTi+JMaMPUvqri59Dj7Cf0o86/Sgy8pSqs9S0UUz7sXmb8cKuu4E+p973&#10;T6c5CMgIMiP+lUuexfy1OnJoebBV/Tzs7I9gw9wpSm+uz6D7yEOV/sITd2D4YG0gpjsNQpekNtrX&#10;btiObgP1O4UVu2eiOPgEpe9asxJHj9Zpv+elaajydP4dd87ZmDdZn7/JKmDCBG0Yr3zlJdQO76X0&#10;xXs7odbTRnUm14o99fpaHpWhM04/Ren8OFwV7pT7hwCOqyOXMlEedGSj0FQLQRAEQRAEQRAE4UBE&#10;mZ8dL/qoIAiCIHRMotnZ9yrQjCAIwrsBR1xdNk1H2NydtjFh+File3Fec9TEi6S1eTl2rLWit4qy&#10;HK2e3XPPPbjsssuU/lYrcB0FWSkUBEEQBEEQBEEQOjSyUigIgiAI74C3s1IYzXAzbzUz3NFntgVB&#10;2L/hlULLbOKacYG0eQWR16OimFYuNVWB2RrC/v8Erfog4W16opUzfr86al+5LW6/itiR29T9YaVQ&#10;XUmMQkEQBEF4e7wdo/DfwUFjosAxHn23/cBGEATh3SaAj5JA+4busTyUBdoS9B0LgdmI32FDJB4Z&#10;VvsMrI5A+7aRDSWGDcT2UZoj4ymfz/9L9OYPmrKyMqPtH0Zhx3r6giAIgiAIgiAIwvuKrBQKgiAI&#10;wjsgmp39XwLNtJ/h7cguT4Ig7M8E1FDp9iVvB0jArKTRR9FmFo5Px7QtsHXMtSJuL6N2kj0sIp09&#10;L6IVtehnRyVq89+tlcL3ot+QlUJBEARBeJfhgQtLe+OvPdyhRyIIgvBewHt8q+UfkjjvEWj0wPMR&#10;mv/I+qAPI+mYcDsZtamsc7vKEm2cL7w7iFEoCIIgCIIgCIJwACNGoSAIgiC8y7DrD8tbrQRGM92R&#10;CIIgvNuoFTYa6bOEanWQfpLYjgPL/Bf4PgL6lKWj0T44V/s2NdLZ5TLSeRXxQOKt+pb/BTEKBUEQ&#10;BOFd5j8Ze9yhtxdBEIR3G47UGZLhx2LbDjzzH3y9BQXT3kDsaHA00WgLikiYqH3ld+8iw5ENQ+F/&#10;Q3JQEARBEARBEAThAEaMQkEQBEF4n4lmuiMRBEF4t1EraWq3woAaHZ/XC5WAV9VCTwsRhIGSjkrk&#10;IsrSvr1kL4v2q4nC/4YYhYIgCIIgCIIgCAcwyoFY9ikUBEEQhLdHNFP9v+xT+C/wXmFEwLPhRaUi&#10;jBepkzYbiAU2cqanTlpF+LZ+/8fx+MOY0j0TnZ3DSSQC836QT181p2i2gWImp/SgkEPMyyo9nqhA&#10;MZ5WemkCcEOzg5nltN2reu8xGim0e/WIg1NE7yJZQQjP1ud3/FTbtLNvBXA9/TnsNIp29D6TBztM&#10;Kk3fTqPSPVSYO+LkZ+kadC4ixte39HdD30bR0RdwwgJdI670eD4PL0E3Qdj0bSvUx/iUZw70MQGd&#10;0/f0OeMuv3Nl7jGkv7fdG6+smBvgP5tFiIDSHtr6eKctlcL+AD059dMJeVsD/UDDoi7rVixp/qrr&#10;D5V8rVMZcE2Zy4YtVBJLlR76LrKmvqWp3MMy5dvS5arjQHXc1/WB64vDDQLhcekt6Dwoxm3EqQ4x&#10;AdURz9J75YV07wlTxotUL2x+F5FwgoDaH12X2rY37CDwo2Bs30fe1alLFJvhxcqUHiJP7YjOj2i3&#10;jveLN7Sl/4Z3uk/hm1dN3w3UlcQoFARBEIS3x3thFDYaq6OCDREzKPNpyOXQ4JMhM4ZsNH3dmE+f&#10;G8MktGz6m9aTZkRkez7oEEXoxNCa0efL72iEk9CD12ysExwz2LBzGxDGKpQe2jXoXqNUGvHpwRPD&#10;9/zvBjP6ihqLBpYB74XGOqU972ujM0lDS98YcHyMbQy4gAxa2zVnICMvGqEFFuUpj0IJm9IfmEE5&#10;Y9t6UOvTOUNz/oDSSUcpnV3jfOMS51jsmqvvgVQUjLEdT9DfzTMMQhp8+SYNLl0zMhbo77753LFc&#10;unelUgJoQNx2fn0fwv6Becr62ZuJj7ZJF9tqMyjUs37D3/Xz9qmuORzGkwjImAwSuqxwDQ2N8RQV&#10;k45ChiStkwnPLsJtcxHl+9Bpzlg+0qY+eFTWEej2wmXd5FqIIoLAGIK2g5y5UT2l03HQKSdDkNoG&#10;04TQXbp07/peqfrSnUd1vIna1P9xMu8dEPUbHdko1FcUBEEQBEEQBEEQDkiU+SkrhYIgCILw9ohm&#10;Z98L99Fmh1229DnjhTgQ06thCFLwLL3U5QYxBDzlTdhFG1mzoNfmuOZ7aHX06kamsRW5Jr06mLJ5&#10;dU0f3BRkEMT0akhprAytnlkZiVuoKOrvllSVIZXctxr2VjPd0QDCCopoNjPyZdkQ+ZS+rltMwDGz&#10;3p7TQGnWeRXSoY6+rHLJLLA/F6EWYMxKaJ4+anOFZbfT0Kyc0kepsEnpvl1O/+i88ZwYEkbn1ZuC&#10;WQhKhIFa6WHosSFh8idvuZTfOi/B1zHXpV9Ionlzu23VkD93HJMemVffrwhMGedVQcuUhWhpTxVt&#10;84iVK7NZKczTL260Tx6VLbNIDJuKYcGUmzivPbX7vCPByXJN2nw7B4ddpBWUZpMFBbrfpFlF96hO&#10;2iZgi03/hWaV1FJrcCVK5z/brmmX9rU6HYKCWSuMBw7dr34YDqU3Yx59mttTkwee5ahV3veL/WGl&#10;UF1JjEJBEARBeHu8J0ahHochCHM0KDNOWTSACQLz/gsN0Ix9g4K3DI+aMdlHS4ciNK6ZxUCPfNhF&#10;bFemRelBkwfP1YOgHXu2ocXVA7t+ZWmkzTs363fXI+7o4VF5MoF0UifGIQOvqqpK6fFYdHVNFOlP&#10;DUyUpm8hMvLgkEFoDFCPjKggGkB7Lci5ZMQRyWJIhqlOJw/ULDLPGCtogu+YwSYZwI55yTJHVmSy&#10;qPObLxSa95oKvoOEMZKDsEhpMlYyEUauuGQouyafgjBF6dcZ6DhsEupjLDK8bXMevpsomKHVbqSv&#10;Bk2eGUG72gAW9hMii85y4RkjPzAD7hgVjX1Db3rwxpc0tJ3IPqTn7u9zd7ZD5JR7JX2XaoBD5U5h&#10;7St7HYGQEh+9V+tRmgOj28UiFV9dp0OLjinqewls3gxeqcqFuxDXdYxrOe9myBQoPxKWqbe2fsey&#10;w2AecWgFbS70NrcJxlUW/NzNpE5AB0eu7O8H77ZR+Fbn+V+IHr0gCIIgCIIgCIJwAKLMTFkpFARB&#10;EIS3x3uyUmgWGooxnuzW50zlQ4QmkmbO51WtVqVfv+IPWJTtpvRbDr4U1SbcQ7Se5dK5duyqU3pY&#10;dLGyuUHpZ93wGJ1Zz4xPvuYknppW+lm3LEKJpZdDHvnmyagt1W6fXhBHVZUOQFNamm63koI3rBRG&#10;5H0PCZMK38nCMRE+i24WVqj1DJ2kxASycAIHDa4+vpIzgH3XiKIbUjr11Uq8DAqujow6e8EijBo5&#10;Sulp+prJMsSb9+LFrVo/emhNm0Mb31FchdqgW0UabluaOSCFvnfO3axZmXXp8ygP9y0PEZYDFeSV&#10;4MiV9ptcD4X9hCgCrhunsqGfYRR51uXSYoKw+H4AxzWr9X4L8o6JOEqSjEod/eL7uryyR7Nj3L8t&#10;sxrdUSigheqATj/XuqxZAa20m6kC6bQWqEJ4jq5jvLiWaFtuyyMXaM8CdirwTbtXsCyUGa8E2G/0&#10;IPjAMVFUQyuOQKtw6DH55p6KlgvLPKsE34/xlng/kJVCQRAEQRAEQRAEoUOjzExZKRQEQRCEt8d7&#10;sVLoB3o1Dzadx29WatEpQ7SvWCwo4K71Dyh9YmjhpoEXKL2HVwLfrHA4Mb3O1bynGXVmVayxaOOu&#10;F55T+o1PtSBtVgr7VjYiUaFXBzpV90KY2an0oX3K8YOzDld6zgpQktTrbtXV5Qj/zergGwjzaDHv&#10;BZZ6PjzzzpKLOkx8bIPSX3Ia8YfTj1G6mtWP6ZWIMPQQRIEhikXkY3oVhj9xzF4Sa3fsQr9ePZTO&#10;uRIz20dgz3L8drZO05dPH4Z40bxw6XLa9XeDwG/bE1HtT9EWLKaIeXM3Ka3v2AEmlIZeQYxWC0PL&#10;MW9E0r3Ts7fM6hKiFUNh/8AsHannabZOid4z5Ccc1WvYCTTm9RP/2R8fxyPz1io9UV6Nr115otIv&#10;PawvKkypCByPzqm/65jy33FopcqiS7XP9c28X+yEWcxaruvJz+98BHM36qBNBw2uxdWfu1Tpx9UG&#10;auWQCYsBLBNcptVKoCQwa+pv1RZ8QJgnSHWU6r15//jhaRtx0wNTlb4j4+LYsV2V/s2Pn4KR5eY+&#10;3gfe7ZVC/ntbmX2XEKNQEARBEN4B74VRSD2x+nfOthnY6Q5Q+tFdOqEiqwee39v0a2wt9lP6X4d9&#10;AmnjvcX+Pm2b1vvGRao1i9ac1vMFG/UN2oXyyt88i0WeDvLykeEJdDVG4b1LtmFEib6Pn1xxFrp1&#10;1YPIFA0co4FJ9y41/9YoZDfS6PeQB90m+Asf6RiXLX/PTnzmH3OUfsTQCnzk1AlKj9Ghjzz+otKb&#10;83GU1er7Pm1ggD89s0LpnTr3ximjdHrumVGPn1w8VOl3PzMHLb6+VkVmA9aUHqL0j4ypwuPTFiu9&#10;Opagc2o323OPrMV1Nzyj9KEje2LjktVKP/XKj+Lxux9W+oixXXDE8GFKH9yts74JokiDSythBtP8&#10;jwk12T4AjbAfYCZPOAhpYMpsPAospALFaBOouejib/c+rvTvP7sVGROEBU6anvlepT7wo0/h4iG6&#10;LnFB8cwEAW912aEoUt23dT1XkzCmfm7ctANHfe0upW9zq6iS6s/htqBPjXYZX3DLx1Bu3DFtnkwK&#10;TLRfJ9G2XyNMtOGOwr5oqSGmTV6m9LN+ORH1JXoySYVcteqVeti4IzDzO0cq/f1gfzAKzVMVBEEQ&#10;BEEQBEEQDkRkpVAQBEEQ3gHvyUqhWfl7ue4hXLNlodKv7/NZLN32T6W/ihI8MOibSi9N8AYPek6X&#10;58WjufrIybGupR6NDdoF1YmVwvX0Csjza9fj+n+8rvSXf34ZorD7F/7oQXzmfL16d/YhXRA3K2Fe&#10;6CI05+zdo5seMBB8/9Hste/7cBzjZEaHZmy9mpAuliOwdWCP6dMWYEnXI5R+dvNCvJbopfTLhuZx&#10;w72rlP7NK49DIWhU+qsvzkbfw05S+oiqIgrmDm+8+yV87zI9s3/dvXNw/ceOU3rTtqX47dIapVfv&#10;XYKPnKOPKUmk8LsHJiv9B5cOwC//ql1YP/fFY7Fr0Uqlz2gJUVyzR+knXnkM9AYcQDk9j2i/No5A&#10;Y7ZQpCwL9nmeyrz6/oV5nLwdZfQ8nWj062XpOWvXz7xl4/Pf+o3S/7mW6o+l60O8SOXb7O356QsP&#10;x58v027WCT+H0NGuyW1Fo4PAAVZyJnxSEs10v9od/KlXZuC8v8xVum85SJttVjJUl5O+PmblHVeh&#10;V7m+9zy1BWanGuSoukee24kOVgXMYrDa9/Svdz6p9C89vpESrJ9PSZClHNHbaRSrh8P/23lKfz+Q&#10;lcL/FrtVSRDGkElosRKtiO3dquS+O56kAhpT0rz6Wfz2Hw8o4QzKbJuq5JFHZuJP13xKybQ9RcT9&#10;mBKOmlSgCs+SpLIeOkUlLnU6vG8LS33zamzYGVOSp5LPu0OxZKni3HPjV5VMWb8TOXoWLB6d17UD&#10;JUWqLEkqdCzckbEU4wW1T4wSun7MyynJ032pDYtJknSeDD1clsB2wN0gi+XE4FBHyWLTd306H4sV&#10;+LBsLQkqSPz+BUuB84WaJZaky/vT5JQUbN7fKa+kEKunRs5W4gdFfO2L31Wycfk0XPuznyn5+c+u&#10;x/qtO5XEqPXkCsYScD7RfbAUY7wflKtEEARB+B/gfp/kxM6n4c+1Jyj53cpbsTDRT8ltw7+MCmpq&#10;Wdj4YzOJJUFmG5tk2izjLp3a9iAB1ylTkvfj2NziKblz4lKUlNYoue6u2fjhPQuULG5I4JaJs5TU&#10;NRSo77WUsLHHgxMWHnvw8IOlPW0GIaP2/mOXOjIIKZ0W/Y3l0cUZtK6ZrOSJrRlMmb1WCdwS6uVo&#10;MMTfJdLU97EUMkUk6LQsCOhu6aIstpUio7NVSYlfyqMjJfESF6X5FiUp6uMmLtim5KnZ23DkuGFK&#10;QnZzS6aVVFK3m7DrlTSHZdTHZZXw5diJjsWmvpWGjVp4zzPSWALqN3nPSBZh/4Lf+2PhzelDGvso&#10;oWerJJZSLqDKDZTGhoM7x5U4Lu8VyntWBsjHkzSe4nGVj5G9a6gM5LXYRRXZUw/nOxYOpZXLNYvN&#10;b8xyBFaSrp160dixRQnvEcoRSFkQq0a526okRVWZgxKzJMna2jdeZrdbT0lHw7IySgJqTCtr+iup&#10;CDNUeekmSPxYKY3reWwfQ5+uHS/9HzTSqgmCIAiCIAiCIBzAqDXJjuY+yqtfjOMnkTVma1DMoMJE&#10;VvviNVfjV7+8Qel//9EXMX0nz4EAN918O17/wxeUvmvw5ShO1UvHOHQsdsxfqtTjTj8NxxxxqNIX&#10;T30BT02arfR+nbrg3E9dpPQbrvkRNtplSr/whAk47zQdbcpKuLjjhs8qfUfX85DdoL97/PhTMf7Y&#10;kUpfsWYtnn74EaWnSvTLuudc/Hns2Kpfpt/SUIUtsyYpvduI0Tjn3DOV/vxddyBXWa30ZbOn4IxL&#10;rlD6uOEjMenliUqfPWseBh2s3WVOP+tkvPLo3UqvL6awbJ4+56nnfBwnHa6DEbwyZRmmTntN6f1H&#10;jsAFZ5yv9LoNc/Cnu+5X+pARIzB98jql/+xnn0KnZCelT1u4HPOWLlH656/8BIpmDyvHicEqajeD&#10;rO0hbWs3A9/XnwmCIHzYeS/cR6MW1GU/j7yORLrJb0I6qSPldfLKEWgvSvjUHlscLYNwTDTB9mRz&#10;Wext0Hsa5nwHDz6uA6xMbOiNMl4ZIHKZ3djcoIPbbGuwqF3X7qZfOmcMvnrGOKU7QQ6lKR2koqpK&#10;94lMe2em9q6kfBNZk8YEJa+5fpvSn56xG+ecNVrpKfr8lod0v3T8WROwcIqOCri1vohE9+5K//iI&#10;Stz0nA4WY5V0w8Vjdd4+Mmkzrr7yIKXf++R62CbNbliP1rL+Sj9xUC/cOU0HtelbUYa+vfU5jx0Z&#10;x1/v3aj0L31sLFbOn6X0WdmuGGj2TZyxfSuOP+xgpY/uUwkTUBIBL1O62i+N1wjhmbVNs3+isH+h&#10;gyNpPYrca3E0UuNTyj82b96l9LOvfxKrG/UxearrnzpjrNJv/NwRqDQLTezDRWfVv7imAnQU/AJC&#10;Z18bYQW6zrAz6d8fnae0H90zE5sDPV7tmtiCH3/xU0r/2ITuKInuK7QRWLrcWyGfT7cdlqXHgB0G&#10;k1zYVKdbdHq/e8uTuHWWblPrMgl076mf0d+/djlOG/r+rY2J+6ggCIIgCIIgCILQoVHmZ0dbKXRd&#10;PQMaBjF4ZgYPVrrtpe+f3/AtfPITekXwG1/4Ac49/zCl9/9/7Z0HoCVFlff/nfuGFyYHhhmGYQIM&#10;OWcQRBAVBcOK2VV317iLARXDropZP+OurmJCEEHEDCIGJEjOOadhGCa+cFPn75xTdd+MfvKtuqKP&#10;eeeHf9+Zvn27q6rrdvWpU121/8tx3qnHin3Cx6/ENZ97ndjhfq/Aq55nppn+lzd8DN/8rw+JPV50&#10;MFSZyNi73/NSHPLKT4rd/dWnsebAt4j92r0WwLG9R3me47tfe7PYjzRehpNOND2Kb3zTSfjqVz8n&#10;dtnpIqmZY179jQ/I3/vnHoxF7XvF/s4VY/jKp/5Z7He94rV482nniP3zD7wWy/7hP8ReuV0H73/7&#10;f4p96snPxD9/8AKxv3vmx/DBd5pjvuXdH8IZH3yT2Du/+C145oqm2K98+yfxn//xMrGPe/0XcM73&#10;vi721z7yfhzx+neLfdWnT8Wub3yP2DukF+H9nzUvG3/50+9FZ+Qxsd/3yW/ifR86RezptQay0lwT&#10;18vh2OpSBvHmF/EnumcURVG2bp6MSCEHoBh+jz3qj7zwuN/WRh6yCr3AtEX8Dnp/poeioH/wS1KE&#10;a2N4HAlZt970jPP75A8/aiZSecnHf4KhaeZ4X3jtkWgl5qTP+dwvMa1uevzPe/PR2H6OGX3j0X/T&#10;p5sRLHHsgydZYTx+78qyZaQw5+baLtPm86H5XR4iy+sIQhNZQEr7+na9wKKHNrUjzJYxNydP0bER&#10;UI4sOp5tXyo6r7NOzLwYgOOa73JqM8eUWZAVKO3xMzqVSRm/J7gBvdJMRhNWPbiuyXvbqSHObFkG&#10;LpW2sTkN/U74KohALZ/YnHP71X6xK08R+o8rjsN11lxEniiJceXdWFOvM6pDgV1j0ynH8LvbzHPR&#10;tNkLsMMM8zsJfH6P0FR2rgahPfZkC7XwVE/21ya3GPtETc+1FSK7DueGTaO4Za25X6xctgQDJutU&#10;z3sI7QQteVrAt5Ps8K8JML9tfjafVORmhEQu9w9zMejOhVWr14i9fjTFzjuapW/8DpVOvV86Tz4a&#10;KfwLKVJXlNGPNqUqzXLJKYmqXHToLsvwo3N/LJqx57Nx8J57iK789Zm4tb1MtOP8Cm6WiHbc/zB4&#10;FTVvpMEmT/5ijvnfH/4MPn/ON0StR9egm+WiNIwQJS1RGfryIj2r5vkYp4vG2mvP/RHTZyI6Jg9B&#10;YJ317W/itG99VXTnNfeJRvN1CKnxYy1ZcSAyNxKtXDaMBx5ui3xqgOYsnC0abmyLgeFCdO8N96OI&#10;6dikr371bEwbiEWjKX0n8kQzl24PJ6yL+LMH7rpTNCNq4uyvnyHywcONAtG9Iwl23r4mmrf94Rj2&#10;xkVFFOLGa68Rve6f30S/lZoozem7VClZdGXgh3ReklvQNqqP/SE2iqIoyl9GxU4IKZRmmR822REJ&#10;+lOdyI3WbKV9yYnhNQP76wayk8bqP+x6noOhwbooabewcJvZorM/9DJ8+dVHiRYvmI1ly+eIfvvO&#10;Z+EHJx0hWrSwjmbliOI4RkhtHIvptwMMP4z0HcK+zZM3OmVPxA5kxQ8tJF6P0Dxu0L/DmLbxZ5R2&#10;alM5B6yqJLeLnGwWZLgbP4By25PRwywP2qTWh9rQFLOMvBjUBIl65Bj3J2Hr0TFd+g6LZ1EN6TAs&#10;oIGY9mW5tA942BupllN5+VR+JB4GyEdi8YJzDjnhIvo3P4Ow/JJSQglmKU8tTA009bhfZ/nBWh6+&#10;uS5TTWT59PspyVlkZe4gDtx5uWjHGXWqYZWIO2v4F8oKeebOfkWeZPBchrJAP8kp2ogpqayAfjg5&#10;PROzZsyIcfiOs0Wz0JVOJ1ZI5cROM8tnJ5l/+6ScnGb6YRhNMgq/IeJ7ZwJPNEpXde78GaLdl82l&#10;3zD/jul3/jd0CJ8MuP7+teHfh6IoiqIoiqIoijJFmZROoe+FIofXRXGbIset0C46on322Qc/+dEP&#10;Rcef+GwsWba76KZLz8W+z3mNqEn7Yagu8qsMgVMX5XkHaXdEdM+Do1i+w2xRSedyvVjUaAA3XH+7&#10;6O7b70BeFiJOQ+7wtMU1RNzTWRiVVQrX4d5JHzffeBN2X7pQNNZsiAZ7EZU0d086uObmX+N3F1ws&#10;uv5hDysXRaKu38RlF/xI9OufnI40mCfa7dAjgbENol23n46VBx4p2n6oAT/zREOeI9Nqszi2Om/l&#10;HqICHSxYso1o9wNOwII5rmj77Wr40Tm/MPrheVjnDYjCPEJn/EFRq9VC4HoiTne/N42HJfXLg3vW&#10;+vlSFEVR/nImolLc+WujDjxClGN0EqejNsehtkwUuNQeGfEoFmqJRP1efY5w1GqRaO6cmfCqXLTE&#10;z7DtdrNEXumiNtYTLVkQY8cZvmi4V6FXHxQ1m3UZwSqjWDmqAh4t8v/e7/tRFx4t41GbweK00VlF&#10;vD1HKDKRT1eEwsMANopod2pbfRGvGVentozFayU6ZUfkeT7oUKI6KURbFHupLDHFCuRAdBKSDBGk&#10;/VjVxCA6+qiklpI+Yrm8Bh0XNMmn9LgVL7sU0Bci5AWlmVTQdp/yxJILxENV7XBV5SkE12MWwcOu&#10;WRw1ZG0JVyGOtrNk3kN+jYnld1D4VJ9JWc71jD4kcdS7Q9WWNdloUHXtdtsijsxXPqWXxFW5v5Ra&#10;VTXo2W5ABJd/Y7RNnvXon3R/YfEohj5ewL/rQDTZ6F/iuJugkVrR79cMUCe59IDPkwqRzCqqypZw&#10;SeG9732feZltklCUPWpEuPELEVJD41UOssJF1ahRKxDDCQPU/GHssfveOPJp+0hDUZITOVRzsO+h&#10;x2Dl0gWYM9TEWDWGmdtth5ULdqJKzKFyB0EtwPKddoMfDWKHWSHuGx9CO6nhVcftjeaMZZjZICdt&#10;n10w8sD9mFcrEQxOw5Jt5xuHiGfdpBJbsGAHzJ63FPNnxPD9AB2qdDuv2JUaFx8rlizBXfesQpsa&#10;2pe+/LnY9+D9EDQWovXYbdIwBrP2QlQ9gG4yghee+FbMme2gFpS49je/xXZ77oahoRpaj/fw4tc+&#10;HwcdvAdm1xfhqOcciOc99xm48do7Kf2xDLPZYfkilHmOeYsXY96KHRDFNXpQ8OHTZytX7Iw4HsIL&#10;nnUcbrnhOuTtNoogxt5LdkCTMrDs0APx0LUXIUg3YqcDX4kl00PstnR7ch4Xojc+ioGh2RiatwSD&#10;9EDBTq9f81H0MrE9unmadZroZlnyQIv+ECJ78RRFUaYI/ODUfyepRvfm/x3svdAzJg/PoodReY5h&#10;yFmhuyxtr8iR4qWoK3IS+bGHnvYInhjTPAbRQyw96bnikPEQr0w68WpRhCAMxUFs072aOxLZIfSK&#10;UXouItfMIyeynI7cryF3axiYHmF6nf7GAbVvfFyDuc+bG/2Ww5Z4W//fFQ9hrSjhJDq1SQ+1Obyu&#10;G7+fyA4lZ4vdWHrMpN3khQT6F7U1ZSDtiIja1bQkB5fbbI/f8qO9qX0t6UHOd+hYVBYO5QGyThqV&#10;FZ3XTemJnJ0/P6VjhrKv119Hjcowp4dfl54r6AlD2vOKTsTn8uizjLaXNo0o6eGX37Xi/fkULp2L&#10;n6AtBX2Jj83aXDrKUwP+jXFd3dzRzXZfXB8Y/t30cWRYNtUt7rDIHOkY4G9JR4ndzh0gJTmNbpVT&#10;/ZxsnuEo/f7r8o5aQr+LccpPj8SdG2Zwuulsqtj7dXJ6/o74R0H/5vKgvMl7h/zb5+9wpnl9a9pi&#10;gwGbfxmTA750fDty6Xm48MnBJf+AciHOPf2k6ffboetOv3GHfAze/nfIwR92QvThtiTrzypNjnh/&#10;vyfa39Tfvy5//SMqiqIoiqIoiqIoTxnE/Zxss4+W7MUz5DBH1kMunTo2ZWZWnqFGhMBOZJagS/ub&#10;EHaEDgp3UOxuNQa/aojdRAvjMGuw+GSbN2+JcJD2Mcf0iwitwMxa5GYxYt8MDRnPIvg8vISIgs29&#10;Cl3y5n3bQ5xGdKjc9A5xT1HPM2ke5KnPiPX00dU/+YLYNz9wEN74tp3E9hPuujAz1n32nf+E407+&#10;jNgLZ4XwM3O8qGohCcz6UEnaQyM0ec2LCrXKlBOfryrsDFFBjnplzlv41cRMRjU/nujN7RUZapGZ&#10;MaosxhHl5vil10Jqe0SLwkfdlmu7SBGaQ8qw3p49b1hWyN1+vjf3rCmKomzN9O+lf83ZR3kECFNy&#10;BEMsaqBTuq/aNrCi9oenQGFkZk/bFvGdt9+RvHl2UD6evSc7tF+/x5m+VxSm8WwVNQmIMcM+tYs2&#10;wsGjSsxZuL3cjFnbzaRsy6ghMxE5pG39poD/er6N1DGlPZp045vtSekgslN5lmWAys4y6lUusszM&#10;blj6ddrH7N+jdin2TJvWzz/DWyJ73k7Ro7bazMbNqbVL7Erk1bPJzDNKv23UeBSobcZQ8DBSfvAg&#10;eECupJXgUTHuxKQa3G7bk8m0P8pTBbmmln7tzXmMJOH7W9Z2vvTm2hcyTNh8JkOnJdpM9ZJ+Lz37&#10;S+X/r0nUjY87uYZUUlVHkNuKz+nv/2y4AOxmnoQ4sdv5qbl//5F7kvwmaJsT0r3O/A5lZla+mRD8&#10;VDyZ6N9x/LKLwj6reiU9H/MsWMQ45TsszcDRSMYGGz/hb0G/Tj1R5E9nH1UURVEURVEURVH+roj7&#10;OdkihUVpeloqN4fvGo/eyUMZY8twz45je+2KeD2c1L7L4TRR5aZ30asF8FLjcedVE6lvejuaZYIS&#10;Zv2jtuuhIQsrcW9KCB8mUtgJaxjqmOO06wNw+z24KOAkprchqI2gTE1vZBY5CHjtJYbc7EzGXfOU&#10;vhvkL/IZePixu8TcRGnddftFYvfoKxE2iv3gzfdg5sr9xA69Dpyqv/ZLLtNqC5TsXmbSnnku6jyZ&#10;DuE6lZ1yGxijtDcTU2Ztv6LyM+ntuF0MFiYiGGQJEjsevBNVlFe7T7QOkV3HKfdSeD1zrjwu4dtx&#10;zlUZoQxNdeGemMyuYcNTdSuKokwFJqIIf811Cvu3UK9EaqMRIUf5bJSCWwETISQ4Cmh7j/ndnn4g&#10;wLfNUE73+P46a9wolby+H1tOIqNAxObJI+z3JFhno1+VnMkeu+R3FM13Oc/9Husnsulpgr5v1nHj&#10;N86pxRKbWnLaz7QnAe3K70aKzTE+29Zx1NLxR8VOiiFEE13WOXIpB8ofrz9htydOgSizzwT0OGAW&#10;t+C9XdrP2AnZkWfKMi0SaltNm81hzNIx7X1ZNCfKDZVJNSMBVmv3IypMRu2xIy+U8TknEqk8BehH&#10;jnj+h35UnW2Gr/XmqOHmCIxDzzalrQg8MsoOHEPAH/frBT2DVZ6p004/7DxJ6D+9Mg5P71T180uZ&#10;KuxUKzIqzEY4aXNlRxM4/E6eeWmZjhDSvUBM+kdq3zUkPPN7nyxM3Fvo3sVzATF8b+gnt6Dfbn8A&#10;A7/+/AdBuCeViTr1BCedDJFCOdOkW7zeDr/Meb0i67zIjEj9zNMNv19Iv19UiqIoylQkt51xJU/2&#10;0J8gJasQ2GHwPAqKHu/ELui/LZ2dP5f+d/6qTqGiKIqy1dJvNyazU2hbTkVRFEVRFEVRFGUqIu7n&#10;ZIsUTsR5iS1D8VtOE9zniTxuRVEUZerg2V7VosphTZR5BccOneQ+UDsKETlHCie2//lopFBRFEX5&#10;c3gqRAonqVP4/2a4+CMOIcNr5vlP8JmiKIoyNdjcOFJ7YGe0lMEwfU+QcAPTyOZFD171l88cOdEu&#10;qVOoKIqi/An02w0dPqooiqIoiqIoiqJMSiZnpHDCVy0noobsKTvWa+aZ1vqr/udViUADhYqiKFOa&#10;ys4IWfHMknb0CM/M6dgJaLgNiewkZlWRgNfdYp6o1/b/h0YKFUVRlD+Hv3ak8C9pu/4n+t6XoiiK&#10;oiiKoiiKMgURN3OyRgrZG+Y1+PrkhbFHe120e3btobJCr9g8MY2iKIoy9ZjoNeX1x+zaWry2reeZ&#10;ycrqYYjh2NgN30NhFxnj7/25Pa4aKVQURVH+HJ4KkUI54mRzCnnyGIYXDXVtpksqhHFbWONJhg4v&#10;YksU1OgXdn9FURRlalLYZsAjn9CzC1PzKFJ+xYCJnQqDtg2dPVCnnYytTqGiKIryZPPXdgp1ohlF&#10;URRFURRFURTlr4q4n5Nu+Gh/woC8MAkk0qzAhvG22ONFhTysiV24Ptw8F1tRFEWZmmS23QiqCp4d&#10;PVKiQmYjhX5VIEp6Yi+aNoT+Erjc2/rHem65B/aJenQ1UqgoiqL8OTwVIoVypsnmFPKMcfKXnMJ+&#10;ofSyHBvHu2K3Kgd5UBe7S3YE836hoiiKMkWxi9FzJ2G/3cidCqVvbI+cQqc9KvbiGdMRWidSnUJF&#10;URTlyeap4BSaMyqKoiiKoiiKoihTEnE/J1uksO8TV+SzVpWZWTRJu9iwsSX2pvoQ/MLMEpB7xWZP&#10;uXThu2a7DBuyEUT2pv1+L3LhILXjhjyk8Aoz9DT0SnSqQGw+c/+YHn23P1FB5HjIC7NP6Y9P2KEX&#10;05FM2uKMtnlmaGvlmKFKvLBiWovFjHoFcruwYq1ysMGYGHAotXam1Tin/LkbxU68IRRlR2yOoPr9&#10;CXZoX5/+YzIngp+tFzsPhxCVJt8JQrjluNigfb3K7N+rl/ASE2kt8wRuzURgw16IIuj3ExRwCrOO&#10;V1GlZNs81SlPhTkOfzesImN7lEee4YGIcrpujrluvEaYa9cMS+jS9NeU7LkFBh1Tfr08gpub8kvj&#10;Bn3fpLlw6vAd84XMcSjNJp1FRPtnNu+UxKAwPfWpG6Fe2LxXHjzfXFuP0tPzTRkGhenNz4IEXtfk&#10;1adEVbQ/k/gJXSOTJ8QlUjs0uRkMoJObMvadJsrSbHc8h8rHlKVXjkyUGeIC3XRQzKazEXl/TTS6&#10;JiXVWbGLEpmtlxGdvrB1kSdXcvsTZdDx89Ic3/W7VE7mOK7XQW5th8qel/RUlK2Jku5rjMO/C3s/&#10;9kO6a9N9h/E8urfY34lTOrS/mPRToB+TvW/wr9pORErbAjidETG3HQoRB+b34/v+/xgRNJ+b3yq3&#10;Sf39OVLY7ZrXGmbOnDmxPiJ38FZ0f/9Dnug8iqIoytYLtyVb3v83txX9Z+7fjxRyu8T6/8HH+2tH&#10;CiWFTzWncENjCGFuHuLZKey/P1LRA3bVfzKgh4IJx4ScpJgcOqYZNzGrYR++/dC6VUAr6WG8NI7b&#10;xnZ38+L49DAf+cYus5zSZI5DX6WLas5V0sfWv0HVo31sesLIfJ4mVLz287iMyAkyDxHkF8Gtmwcf&#10;dggc65igovTRfkwZkvOSWyeMHM+KnEQmJAcxozJhCsp3LTL75Jym0lQq8jkQ2EpVVRmCyjh2o06C&#10;Wj8f9GCVWSfSJ+epS/sxHpUXf8Y45GhnmXG8KspIVRq7VqtNpKEkh7P/jo5DTmNZ2Yrt0f724ahw&#10;KI+mKKW8Clv5QQ5X5Jpjdun4UWEcuIKc69Ke14sCcojMl1MqiZprrtVYkdC1FRMV5dVNbUdAGCPv&#10;meO4zSa8nqk7LfugOUhOeK80CeZ3jfjKMlXgIzRfQ1XrUV5t2ScBitg4+QE5hf0fd5ZuhOeaa+K4&#10;dBTr5JVli8p+hthJNjJRR13KeGYd14ic28LWoYKdc3tzkBl3bZk5VPcyWxf4unp05RjHHaf9jbOY&#10;5tnE8RVl64AaUNvT4bnGeWPSXhdeaG+mQYROx/xYB+KQ7qH2Pv0kOYX9fXhbf7sZPmruC9OnT59o&#10;6DkVjm1ztuSJzqMoiqJsfWzptG15/9/SKezvw04h+WNi/ylO4ZOBPkkqiqIoiqIoiqJMYcRtfapH&#10;CisOiRG8SLFjQ3JllcIlMcO1ELOaDbFj+poPE6FKqwhuaXp5ffpuz8YNeY38sdFNYm/ouUh9c8w8&#10;zSc89zxz4QcmbRlyuHZIJXxnYrgkT3LABH4dbmYmOEizCHFgIpWlU4eTmahh6oXw+53McYpuZqJP&#10;AcbQj2c6dJ6uYyJkbl6ick0+4sBHNzH7RA6VR2DOWxb8uYkmVWUXkWfsLmXQ90yEz6G0FnYfHv1Z&#10;hKb0o9JDrzBlU7k5PNeUQVD6KLiAGL+iFJkyDh0qXxuhzKgsPB7SSFTcb++Zsu/1NiKumSGVSBN4&#10;dqhqK6/o+7aXv/IRcKSUyDwPvo2ecQ9KHJvjJFkPkY2k9eg8kV2gLKU8BoGJpGV0raLYRALaWYWa&#10;HUrcs9em6VZI+uFdKlnfsXWiiBDZKGoedODY6GpQRui4Y2L7tE9h9wn8cbqGJpLXoyz7NmLrpC14&#10;dihpTvXPtz1BeclRPbNPllO5Uh4FzqdNW1lSzbdh1zQbp3wMiM2REKc0x3S8Dl1T812OTjq2rinK&#10;U5vN9di39++MRyHY30nglnR/MftkPDzebnc40m4bjicrUti3uWe3H5Ws6DebZebeMTRk7tkM9wJP&#10;/LYVRVEUZQu2bFv6JBk9+3dMe8LtUr8N+VuOMNFIoaIoiqIoiqIoyhRG3M+neqTQ7X/DdZGlZv/Y&#10;czBzwETVZtQ9GIvIM8BO3FKEQ/Dseyvc49t/KY7jVJ6dSGR16uPxERPlKx0PoY1uFb06efH9KF+O&#10;0E580qbzxra3u7Tvl+V5iUZgIlVd1BDBROB6aKJRmjwV7gDtb7a3kcG3782EbUqHCVbBoXMWgUm7&#10;w5Pi+CbfZULpCM0EKkHeRW4jm1XaQhCaKJODAokdq+z4ETw7CQ7P1l7Ydyk5Zlh6NhKZtOBG5sRp&#10;Pk5FYyJ8UdGivUzELi/ovJGNRCbJRL4RNySyx5RcmqU5TrOWYaRrrs8QAiQ2NJq4FaXb2IEXUXmZ&#10;7+Z0OM/m0akqFDayx5NLlJRPsUMXecdsb1BWO4k5fkhln0d2/8RBLzLlP9tG10aqNiKb767nUr7s&#10;hDxVQyZ3YZIyo3Jrih1mGcohcwx/1EEZmihD4YwhLMxxEjei/c318amMncReczp+YCObJZV75Jpj&#10;Zg7VXft+IV1xmXiGcQKf8igmHY+22VBHyRNc2ImU+HD9CHlIdSW371sqylMPW9mfCJd+BTaKzhNX&#10;9ScTk2idDQ8WdLPw7Y/m9yOFdK+w9+H/baSwnwbuvd0yUti/19VqkbwnzPwte3YVRVGUyU+/PWH6&#10;bQRvKXhiEoLfke/Pi8LtzN8jUihneqo7hf2Rcy417mnPhF5nNGJsO2waaP7/KjNOkEP7JHb43vmX&#10;300OhXlIOOaofWHcJ4YafzvhSs+JsGrEOCAj5HCW9iE+wDTazXw3J5+n2TFO5Gg8jDg358or89AR&#10;VSkPMBW7iEJkXfM9pzGT9rUOakLnNFlCm5yF4Zr5R228izWRcSLqPD1MuUHswo0plcbp4dn5CvsQ&#10;FFJhJNZBjSN6eLFDMcvMgW+PmSeb1/EqyAGLQrO9y5O08DBQIvIzdK3TMeA30WIHkAiSFP6A2b9M&#10;PJnhlImDFFXHXIjSz1EFpjRLcnH7TlNJjlffmYq7NeRNk4aUysCzTpOXO+TUmn2CkGw7kYQ4QZ7Z&#10;7tL1K+1kNKHbo+s/S+ysouNbh5idMPp5iT2Qu2hFJi/NlqkfnYaPmMuc6Pn047OVzqVtpR0W7NH5&#10;qsLUobjsYmNgvjuQNKmu2R+xkyO0QzpzemCte6YDYWNvGpqxdcIpGYUdSurUqA6PmWOmYUFlY+pK&#10;FQ3BtzMpdmVyHWM3wiZdL1PvPb9CaR+IM57l1u7jObS/rdOK8tTiiZuepD8RFHf82fsV9/n4dvgo&#10;r0/Ls0wLPLTcDuN8spzCPmz//vBR0yZwGut100nm27URFUVRlKnLlo7g77FFm5LaCRXZKey/qrWl&#10;U/i3RFsuRVEURVEURVGUKYy4qk/9SKH5Bvfe9qNeC4YbmGadbJePYb3ylPY56Su/FnvVxi6OPGhf&#10;sTetXY23P3tHsRuxTyc3njuvObghMb7zI+OdiZ7pKm8gckz0bBQZrvre18Wu73A49t97J7Hz1Hj8&#10;v/3+V7D00BeKPW9BA47tWc5dXj/R9Ia7TonQ9hB06Liujbr98LQPIV1mvnvC0QeiWZie7tSjsklM&#10;nrzaAMpkndhV0IQNdMlyGk5lh0U6NVnKgXEpvZ5vl1GoKEfpWrHdcAhFZs5bOFSuNvg0kA5g3Ddr&#10;9A25M/F4+ajY0zAfPZnMhs7rjtN5p4t92SXn4IrbTXre9K+vwDR7rcbTFFllInzvfvOH8ZnTviB2&#10;nm1CZCejQVYg4XGgRNUZw7AdMlpEAdVTc/0rt4HMRuqCsQfx0Crz3QUrZqI/Czxfcp52iAmdDHlu&#10;rmF/5QaOQrgcYSN42Y6WjXgOUfYTx5wnzHhyCXOtPvCud+JfP/NZsYdpe2GjehUv21Gag2ZuiJt/&#10;9V2xf3tnD//2by8W220XKGz+ynA9aomNbEY56rmJLLbcAUQ2MstLcHIkmCmTDhqh2Z6llJ/QXJS8&#10;iuHZiYao4lOtNHlVlKcG/3OT01+ip/IqGz0H4jBCwOPKCf4lJHaYfxV4cPrDrH8vUkj/7p/qfxkp&#10;7EcreRhpf3tJv73crmXaH0bK8P790yqKoihTFNtW9NsPptwierhl28NtS3+0Ce+/5Xf+VkhqnupO&#10;Ib+HxnS7LQw3TEO/aFoDcX+BcTpOab2Bux5ZhTd99SqxK79Gjbp56Ge++U/GQdx2wbyJECr7SK55&#10;vsBdo+PkVJrzZlmJpm+KrUUX7isnv0js7Q95K455zn5iV7lxaL568ktx5Nu/IfbiGR2sfXSN2I/c&#10;dxeW7nig2APbzkLcNgvW33Xf/eiOmQf+O684G+PLXyX2y0/YD95438nL0V7/mJjX3P0YdpxtzjVt&#10;+X7IV98l9to0QmiHWT6+YS32POCZYjvOCLrk1DIBlW/TN47Jr397EyIYR3eHPQ/DYNOU60B3E669&#10;/yGx2+s3Ydu9DxJ7XuzhvnvvFPvhxx7Eku2fJna9uB2PJPPFXrFyNoJHV4t95Z0PYeFCMxT2Ex/5&#10;Bv7Pf39O7AY5YTfedI/Y3fYYttvvELGnI8cdv/2d2LNWrsCqe24We9GO+yOYZRzHi7/xUVx5s3GU&#10;nv4PR+Gg/XYWu3JrcKnOMOx4/fbKW8QeGJ4mf5ftcRDiyuT1luuvwbzl24t99xV3Y9fDDhA7ogvv&#10;2LJ58Kp7sM1+Zvtj1/8IQ9uZ63bfrTdh/oJFYg8v2wXJHReL/Vi2HRavMHXx3usexo67m7rlNdeR&#10;43i/2Mv3X4Hxh24TO5q5PdY/9KDYm7rjiGetFHvHHaahM/Kw2DdcvRr7HmbOW1Dd82DyF+SDKP3N&#10;9VhRJjd/WnPTusv83luNGZi3eDux3dY6PHS3+f3MWboXeYnmHhVU43RfM/fAJ3v2Uf7L3xGbGvH+&#10;d3kYad9B5A7KnPTH6B9HURRF2brptyy/5/xt0QbwENF+e8J/+44g/+1/h9uMLduiJ5O/vRuqKIqi&#10;KIqiKIqiTBrE5XyqRwr7w/d82jQQmW9vM1hDbCdZQenImnfMRtq00+u+ZeyN68lLtxG2aUO45/P/&#10;IPZQg+fRNEVCKZg4/v3tHtaPmwheVKN92iY9SVTHGe89TuxZe56MQ569i9ixnXXz9Lc/D4e8+2di&#10;7zR9PT7ygY+LvWRWDeecf6PYnzj721h12dlin/aln+Hgo/YS+/ZLf4m93miGLb7gqL3RsFFLv0rw&#10;tc9/QOxucyFu+umZYr/4HZ/BcPsOsT975s+xdN4csddsfBjbLD1S7Hee/EokdgZRHwVuvvynYl99&#10;9cNws/vEvmVNgC987FNi/+T0N+CCy8TEdksSHHbcp8UOepfjy5/9L7H3PuRA1Jt7ir198z787FYz&#10;lOqU970GHzjRlOvMnQ9E2TURx4dXO/jP074o9kXnfZPOfbvYc+bNxF12MphPveMk/ONRzxF7m/32&#10;wqyaiYZddNV9+MJ3Txf7Rx/9FzywfpnYez7rQLz8hc8QOy0CBK5Jw6n/eCLC5buK3X7ErD85/5Aj&#10;8ebnHSP2Ke8+CSnM8NjZ4U541fs/InY8SNfdMVHO9574Dvyfr58m9qffvAfudvcXe+/5s/CTX1wo&#10;9tu/dCa8O34r9sU3j+Mt73m+2O9+w8fxxf82w4vbzr14x0vfL/aXvvtlfPNT/y72ml6Ix++7V+zd&#10;9t8Tl99h0v6fn3sLfvebH4h9zhk34zNftkNugzH4jokC+8k8FL6JeirK5OdPa27e8xzzG3t8aAf8&#10;1ze/aewbf4N3v/0UsV/5vi/hkGceLna997gMK2eerEhhny0jhWmSTEwGwNv7M5RypJDbr/+J/vGZ&#10;J7sHWFEURfnb0p8lXrCzZfO9fsv7fd/mtqS/5vSWQ0e5nfhjbdGTwf/caimKoiiKoiiKoihbLeJy&#10;PtUihZvqQ/Dtu30cKZxYmqF0sJ1ZTg+zQvKs7buGjvQaG2+9Bx8PrDMRlm/99HcoHNNb/MZn74s5&#10;083kHjVeW8+WSOVyL7KJXD3UirB+xKQhDzNEpTlvVbo485Sjxb50dCWWTDe+dsxRTOKWG67H2043&#10;75qtGOhg7Vozscsd99yJS7/wZrH3//dr8MB/vVLsRSefjsOXmIlgvv/e5yM55PNiv+KIecgic8xa&#10;kmFk1Bznvhsfwc0XmyhWa/nL8MxhMxHMKaf/Eqd97zyx1177XZz8qd+I/aNv/xdaoekxd5w64jGT&#10;p1sfuAcj6x4R+/tfOxcf+tJ7xX7D0S/BW8+5XOxd5vrwOSRLfOldL8Mu/2gihQctmYOOXY7huvO/&#10;hPOvN732J524Iz7zBRNJ++BnP4nexquN/ZbP4/3fNdGzz73wWdj/re8We7hK8J2Pf03sU79xKt74&#10;TBPNe9WXLsbeO5lr9ekXHoN9/uN7Yoe3noHrHt9d7JNOfjbVE3OdAy9E9x4TAf3IaVfgAx8/Vewy&#10;Me9bvuNf/gv/5ysmAvultx2GXf/x22IfvtvCiXUSvbhEZqPE73vlifjI18w5//vNO2DomK+IfeKz&#10;jsC5//EssYu934AdbKT13NsG8eH3HCb2e1/zcXzgWybC51SjOPlFJjr46bM+j59/+i1iX1IdjFNP&#10;MdHmdO3jeNcLTYT0X8+5Eld+7m1iDxz5IRzzNPMS8pDjYBMvi0I0eG1K2wOlKFsL3UfN+8qnvusN&#10;cGNzb77rng52O/Z4sd910pvh1u17hD0Pvmfu009WpHDLfbaM8PX5w21/bB9FURRFeSL+HpPLbMlT&#10;MlJo13acwKkyke9VGOuVooIXD+fPeAeeTIadS1JECsk1ZG0zHGNoaI7ovofWw0vocULWrqvQ83yR&#10;43Tpn76Izxs1QhEPvMzokKySH0B4/T3SM5/5HJzy8U+J3vj+T4sOXDkT7VZXdOMPvoz3f/ijoqrV&#10;QyecJeIV/0bo3KyFM4fhlqVoePZClGVHFNLxiyQVja6+Cf/25veL1oyvo3ymooEyQTv0RdO23xv1&#10;qi2Kybnl8mF1qzG68E0RnRanffkDoosu+Bm6iStKajla4z1RSXmvDzRFPCI2d3uiVmccA9OGRbnX&#10;prKqiTpZSc50VzTSTrDNovmibr4J9aFZoiDw6fNCNJZ18eCNt4ruue027P+cZ4g6ZYYBNxRNHx6W&#10;dRdZlZ9LfliuR+fkSSZ4jcKsh3oYiBynhfFOIZrenImQLh6r0fBFFUbpCiaiJIsxf8E0kRdQGQWO&#10;KE8TKtNShKKiOuOLXCqE6c05ooquvRcNikDVLMtyUVTnb3GHBS84nyN0PVGcVkgCOifJDwrklBLW&#10;0j12hJN7osGZC7HvUXuL7rzkBty4qiM64rDpCIoZolYeIig3ikrHPDArytbE8PwdRCd/9DNY9eiI&#10;aPkBB+CUf327qIwDul8nIrs86ZMKO3l9/Slw465SqVQq1Z+qvzdPSadQURRFURRFURRF+euwVTiF&#10;vAIfy+mNgF/SZPEUM0WRingY6drc6Cs/vQ6vPPUXotXpLJx78TWiF/+fc3DAe74hWpUGMiCVlRcc&#10;heFBSB566TiSpC1ySw9BWBfBd9AqPFEY1TFeRqJuUIjKwsdA0xVdc+n5eMbTjxfts/dOeHyTJ3LR&#10;xsDCHUTX/urnSFst0bV3PQS36og6SQ/NeFB0/w3XY/HOK0RHPP1IdEa7oiJOMV4Fophz4FYiz++g&#10;1wlEbtBEReXFivwu7rzlNtFrXvlvWLzTIlF7xMH0GYOioekOHrr5etH4Y21sWD8mmr9wW9xx+a9E&#10;Ti/BpscfEnllHVHhiLaZOwN33XatqGxluO/2e0Sb3C6itBDN32YB9tlnL9GJr3wlDn3mkaLhaBDt&#10;yhFFPk/9zi/hesj8ClWvJ8qobLudx0R5mqGkbSzQ9nnbLRXdf/9NaG9cJbr/rkdFjfoQAscRZWEN&#10;gU/XkpQmFQqqPKxarUEVIBO5gUfXcVyUOC6cjNJD8iKfrlxdFPLwNIeHmgEdqisFlT+r0x3FhrXr&#10;RA/fdT/G8jFRUabI6LgsHsXsFYEod2p41on/JLrq/C9jaNn+ooZL6ShzUVmjupbFoqK/XqGibEW0&#10;3aZocJtl+OR/flP03lM/itJ1RI4d/cFyyr//kiz9IaZ/ONRUURRFUZ4KyMth733v+/5D/jVJ2Nyc&#10;smWG6hT0lN7tmne9umFMjofxZ0tyeDpunR7UI7iuhySv0CsqNKIQDXIkXH6AIEfi82ddjOtvexAj&#10;aOD7l92Gx0bbWL50EfZeEGPFNsN47jOehh9ftwrjWYChYhQHLZtGD98pSj9CjxwEev7HOnI2kpRn&#10;mCOH0Q9lprmqKpGRWhtXY/rcRfQAsytmz23Q9hTDXh0xOQqr1j6AbZfuRe5BhT123xu/vuwXGNn4&#10;CNZsAA7dfzn22Gs3zF66Ew7a7wDsus+BuPLyK3D9Vb/D9ddei70P2B/Di5ZieCjG9nOnw6G88VDG&#10;WQu2xao778A0ckquvOF2HPbcI7Foj73gxbOxePpMDDanYzRIsPvyPeiZiRyatIUNPQ+LtpuDvfbe&#10;AYHHw0cpRXS4hZT/PfbdB2ee8yMqKx9rH9+EnbdfiOV7HUHO0HQcvN9BuOTSn2Ljmntx7RUXY9HO&#10;x1I513HA3nvghqsuRN5ajQsu/DGaA8uwcX0Xs4dCBM0m5s4Zxj677YOo1sROK1fi7HO/ioH6AoyM&#10;pJg9bTqW7bsXKtfFnvvvjvN/cBFWPfgwfnnBhVjnFrh/9SrsuHwFNt23CtsuWoKlhx6OekTXsnSw&#10;fvW9WLHfszE40MAuy+fj2lvvIqcXuJUc270pTVxnHLcGJ6A6EjawbOkynHnG13DttVfhnvsfwp3k&#10;mL3h9SdjcJDqDFWxVWsfwYpdD0PkuYjo3L5PjjPVpYycQYe2OWQ/tuph7LL3AajoYW984wOYt8Oh&#10;5ORHmDl/ECNrH8PQrG0we/5yOMmjcH0Pd2xw8fRD9qfj1zB/2hDO+v6PcO011yCnerzjzrthp512&#10;wtKVyzG+aR0GZs5Fk+rNsrnD8Oh8eZ5g+rT5GBjeBldd9DXs9+I3YeFSKoNpC4GI00R1zmkhLqdT&#10;OiNy7Tt0HvOep6JsLfSoeSKXDwO+D39wALXhaYjKGHkjRBV6aJYVkiqne5ZD9X9z/6bM+umYdsMF&#10;3aP7LQp3KmU9MYdifgfR/GZ4yM7/5MTx51sOG1WnT1EURdna2CoihYqiKIqiKIqiKMpfhnR3PtXX&#10;KeyvAxJ7JcrKzDgwvRFh26aYSOHjff9t1gkMpy3Ax876hdh+3MDbX3So2DvPcHHqdy8V+2m7bY+P&#10;v+4osWtOidVjZnjemjRHWZoZ6wI6V5LaWSrDAbjjZv09Z3A7FBkPXuXvmrXv2tk0BHWTqzTPKe2m&#10;uHuRgxnJuNjr3RpC66OHlJ/YzrY31tqE7sBssWtZF15ujuO4JTLfnj+L4TumB3xdVMdcu36i47oY&#10;obQxjbKDHp2DCYtUpk9hypDKKzH7e/SfQ2XFcMf7Jh56SvDslpE7LHZZJRiJzQyYA8VaRD0zS2qX&#10;zp8FpuwH6CgjHXOcRmMUnm9mIs16HOkzw7xCzl/XHN9xRtGJzHG8LKNyM98NqJzadkbBxGvSdrN/&#10;lD6OcXeesbEebmDKp91KUaubsuci7ucxzmtkm3IuHVNmjhfD5agrUbo+MnvsgD6v7KyyXAi5ffHX&#10;pwMmlSm/Aecx2t/M/NmjfA/wREZE6dTxq++bmWIvur+JD73jDWLH5QhSO8tt6joTs9Z2qO4OOSZd&#10;o8kchL6pL3XHQScz+X7v6/4Z7zrDrEE5LamhJ7ETSmfYQZGb6+BK2s1vQFG2Fgob/YvpflrY9Wfd&#10;3EfLBsXDThd+09wn86yCZ2cc/f3ZR7lNsH2f/8vZR//YBDMaMVQURVG2FmxrqSiKoiiKoiiKokxF&#10;pJvzqR4pLGxPsOcFsEFD1JBh8ZDZZyB0abvZx/U4GmYoqhK57Y2O0ELOSzT8AX6vwF0ts67hxpxX&#10;RDT7eBXt75i0lRhE3TPRoqSgbY6JBDmJiVoFjQq91GwLeHULOzFINx+g75m1/UpKX+XafXoZ2SaV&#10;URRhvV03r0ZXKbCRvI6fIkzMooxJyOVi1mSsVSlZphBaCBFXJoLY5TigbyJLIZ2+cDeJ3ab8x56J&#10;enk8KQ9MXjPHQ1WYyFgU9JDy2huE5/lIMhsxqyfIbB49v0BWmWhilY0hqpn0tHsVPNfs4xS8rIaJ&#10;6nl0Pbs2spj7bQSJsetUBu3SpJkn6AkDk5deWSFyTc++59K5+CVPovS7VAA2nXGDrvOY2HB8FLas&#10;ql4qS00wvCwEwzktbKQXYR1eaWwqbvQ6Zt+y8hDUzTmTJINvy68sW/Arc70ryoNXmGt11eWX4JzT&#10;zXqEz3rlqThy/z3FrqpRlLaedZ0QA5XZv+M5CEpT3rViiK7jRrGv/s1FOPv7Z4t95IEvxdEvM1Fr&#10;tAs4NZOGmMpj3P42OIjyJ86SryhPGTxbv+Wdv8xU8FG/RMOuUcvvFdJtR+B4e81G0Z+sdQo1Uqgo&#10;iqJszUiL9lR3CiNyZphOSQ6faxyB0HNllkZm0cwBDNHDBFOQ05bxrCRETA5QBTO0EWkpQyYFcvAe&#10;L4xT8+hIB45dEL0bZvQQb4ZjxuR85Z45fiH7mn3cIkPqmSFNtcB8npFjZP0TciA6yNzp5h+8ll9h&#10;HkzCihyswOSJnYz+A0hMDu+4a51CcnrTtP+gRN+NZomd9kZRd0y6fH8MrZ7Nnx+j8IyT5GE6OoVx&#10;OmJ6yApKM1wzC+h4ldmn7FLJ++Y4AZ3XcYzDUoTkuGYmzU4eoxaaKzSWPEaOmEmDS+nqeWYoJIqY&#10;HDiThp6fk8Nl9q/R9o5rjulQYfPEnkwQkXNuH+7IG5ahuYJbo+3k9LFJBcgjXZlOTg90aVvstOnD&#10;4/Il2Knuz0LITrb1ISnvORJ7zf2W3ZecvcpOOkGeNpW5ud5p1kGjZpztnBzP1DqZ3JnQn5hCnk/7&#10;TrLvIOd1LNmm48U2jW1nCH7P5LWskStv63Hp1smRNtchDMiJtc5lmIZUzqazoEImzjGzse2g3jDH&#10;z5IUbmwz1U3pWCbNTtClfNsTK8pWgk/3cCZJ6fdgh1936vRz7ZjfCQ8v9e29JYkCBPaG8mQ5hYqi&#10;KIqyNdN3gxRFURRFURRFUZQpiHR/PtUjhYHtzU3cGrzKDlWkvylMT3CQdzG7Zo46PH0QA4WJ4ORe&#10;XZaaYGpOgo5jIi+PbWxjJDXH4eUFisRsL5ptFF0TtWlWPDmJ7ZmmQzueOVeYF+jaSFdoe6tTHoZo&#10;S5iTao5gerSdsh8io+vgGjsMBpDbiUaatKkVmkihkxXwPDNU0kEb6Efa4mlo2WGcg84GKgczCUvh&#10;b7JRTCAuuijDGWL3slHU7NBQJ+qgzEyEL8a2GAtM9CzOR1AGc8UeKUcxw07+UmUp5cFEpZKaiyA1&#10;5cpZTkPzXaeMENoI2LgbTFyfWuEgseO9Irp+iW+O4+YdDFSm/LpOhTYPCSWKKsZMGxnN3JjK2fTy&#10;d92ZmG6v4XpKVrNfR+hvf3hv4HUon6bPoypdpDYqMN1GdMeqEUQ2KsqjSHniHsbxK5Sm6BF7PBDX&#10;pKVyPPi2sqQcobORR5RtSpvJR0TZ7EcUsipF005es6GqgWqa2EFeQ69uoo8Rj3y1xwnpmAWvfUIk&#10;dRd1O4Q1bzoo2iZ/MdXhbtcOla11qNxshJzqbb+MFWVrIbO/pbAIkIXmt+wkbVSxsQd6FXp2Iiie&#10;KKofK9dIoaIoiqL8+UhLN9mcQvGyiIIe1PPcPCj75FitWr9B7KTWkHfkGNcN4W7hWP0p1EKTXX5X&#10;pU9elsjskEAeYioL2BHyMGCdIEVRFGVyQq2F/PW4O9G+Z57Tfdz2DcEpMoQ9M+x84fCQrEvKeJ73&#10;e22BoiiKokxFtCVUFEVRFEVRFEWZwkzOSKGdQrQKPBO1I8qkwGObzNAfjhQmdsheVfHqena835+I&#10;Z2ci3XJIEAcnS7tuHWMniDT72FlGFUVRlMmJY18XcLnNsMM+S5faEM/czL0yR9A1ryDMb9YRxmbo&#10;tkYKFUVRFEUjhYqiKIqiKIqiKFMa6UKdzJHCsjR21kmxoW0mF2m7HlLfTsdf8buFf14kz3yHO5P/&#10;INv2PcItqUoHjl1nT1EURZmclP11TLnJsJNP8WRl/fu6V2QIMtOGzKnXENf676W7GilUFEVRpjyT&#10;0insLy/Ps0n24eGjHbuY3dpegp4NcvKsjfmfOTOcZ4cTsVO4pWPYH07KQ0f72/mvYyctUBRFUSYn&#10;qb1N++QKev17+Rb3eK/IUbOzAM9q1FGz68KyQ6iziyqKoihTHfV2FEVRFEVRFEVRpjDSPfpUiBQi&#10;q+h/JplrOx0kdlIYjuL116D7k3H+9OGg3INclaZHWVEURZmcOHYNUs/h0R3G5tcPPNu68bQyDbu8&#10;6GA9RGjXluV7vEYKFUVRlKnOpHQKYZ0/njXOrv8NpCVKu328zNDNjGNX9FK4PbuK+59If1lDeRhw&#10;N2d9y6GkffRhQVEUZfKT2vcCq6qYuK/znyiIxY59D7XYzFodhy4KO4P1lsNHtxxuuuW9n7dpW6Ao&#10;iqJszejwUUVRFEVRFEVRlCnM5IwUWl+15HE/pUmaV1QTaxbm9HFWmEhhmWQo/lzX1k4c84c9wX3o&#10;TBOfcaSyv2ahoiiKMjkJbENQ8mzU/REgpYPADhP1HRdeaG/mTkn7/L/DRzVSqCiKokxVpJWbbE6h&#10;65oXP7KqRFUa56/hBshys0g9DystCjNklN8/LAr7osifCTt/fbZs8B15J8X+gyjtEhaKoijK5KSs&#10;7Lvi5BA6nrln8zuFvmOcP3bs3MA4jrmTkRNp2g11ChVFURSlH5JTFEVRFEVRFEVRpiSTMlL459Lv&#10;2VUURVGUPwWN/CmKoijKZjRSqCiKoiiKoiiKMoVRp1BRFEVRFEVRFGUKs1UMH1UURVEURVEURVH+&#10;MjRSqCiKoiiKoiiKMoVRp1BRFEVRFEVRFGUKo06hoiiKoiiKoijKFEadQkVRFEVRFEVRlCmMOoWK&#10;oiiKoiiKoihTGHUKFUVRFEVRFEVRpjDqFCqKoiiKoiiKokxh1ClUFEVRFEVRFEWZwqhTqCiKoiiK&#10;oiiKMoVRp1BRFEVRFEVRFGUKo06hoiiKoiiKoijKFEadQkVRFEVRFEVRlCmMOoWKoiiKoiiKoihT&#10;GHUKFUVRFEVRFEVRpjDqFCqKoiiKoiiKokxh1ClUFEVRFEVRFEWZwqhTqCiKoiiKoiiKMoVRp1BR&#10;FEVRFEVRFGUKo06hoiiKoiiKoijKFEadQkVRFEVRFEVRlCmMOoWKoiiKoiiKoihTGHUKFUVRFEVR&#10;FEVRpjCT0ynMA1Hme6D/F1VlisIPRG7uIHZdEWh74gai2Okiz3NRFVHmUqMSHjzPqKD/ctqX5ZV0&#10;HmdUxPvEFR2XlPglXD4PiXanzwKRS/s7XmoVIK02iWLkyAJKJclJXQROIHLzjiilc7muLwqqFCml&#10;g1W6HuhUIoeO3SsykeN14FeliL+TcB5JcQVktB+LSoLO6oucisrHdUSuU6BXuqIAFRyHPieVDlBR&#10;3lglpa1EV8R7FbQfi49jqoRr8kr/ZqVBNZGeLGjDS6nsSF0qnpg+Z/U8Ojd9h1UWHp0zEXklHZnO&#10;xyrdfOL4XN5wExGngT9jFRVfUzown5/KoaK0szhfOW1jeT5lhr9P8l0uQNqflJYdLkiRW1F5IhG5&#10;VEYefZ+VUXpYTlTCySjPpNSjFOQ9UUnXKq0KEV+Y1GmJuO6kCe1LcvnacvJJVeFQPTXyqt5EGn3a&#10;z4/oOpKoxOUcrIgO61KlZDlVQvml8ieVnO6CyodU0jX3K7qyrNKjY/NvgfdrTZRxl34bBaWD5ZQV&#10;/T6onEhp1KN0UBmR+HfA5cxy3WzC5t8AJVzEx4kzuoYkroe90BFxuXJZsDzKo0t1j5XS/3GNYXF+&#10;Qvptsiq6bo5DeSJVtE/p0DUmOS6dIzPyfCrvgraR+PeXuG1RzNVCURRFURRF+bvBT9fo9lJ63Js8&#10;BL4vf8eSETS9htiFGyJJ2GkBhjxylDx6qCXYGYlzepolSnJ4QA/FTK/XRM0cBnHSwsY4FrueJSj9&#10;uthpp4XhprFb9F2PPmMqemgtIvPlukMP0UVL7LRqysM1E2X0UBuRx0mERYhe1RW75kVI6QFY7Ngc&#10;YzxL5YGbcYOIHqfNU3CtJGeKXEqmImcgqrGjQ9ejM077D4lNT/dw7VNz2aWDhMaPLzN6vHfI8yVS&#10;8jSao+QQEaP1CsMYFHuEHtZr5BwKVF78KC+klIfQpBFFDYFrvpujRg6GKQOPvtcNQrHDpI0yMlXE&#10;y5twApPXMq+RM9A2NpVXkJr0kLeDrCBnm4jCQfQorcYuyeeRKkdp9zFemfNOd2og10tsz40RJCZt&#10;rZBKpzBpdsnpKsgZYsqiI/sJ5IilhSnnmPKe2arskDMV1Eze024Cn8qRcR1Tn1I6d1iZ7+Xk1jjl&#10;uLGdEEFo8lGRs1XS8RmHHN0oMuXRS7rk/Jh8uHT9MsfkIyZnrqC6wJBfhW41IraLBjqFydOQH9N2&#10;U2axxw6+2T9np7Vf/2ifiBwqsakc835dCNvkEJr6mpAT16iZcs2ykJxWMZGU7Eyaf7D7l3rm+FHa&#10;Qzc0ZRBROYbkrDHrqLxmUJ1lMkpz5ZvtQa+FJDDn9Ut2+E2979UCxK0xsVthjWuM2GFeoRWYNPt5&#10;ioTywDRyKivKJ9MlR9PPTZl7VH6lY+qRW9XIWbX1UVEURVEURfmbYz0GRVEURVEURVEUZSoi3fyT&#10;LVJYliYCEsYF8q6JelRBhJqN9pTdBGM2EuGEQL0wEYcii5EGNqqW+XA9c5zBLMUm3xynwXE6G4Wp&#10;uy429cwxGxEPiDPRijDwUY6ZYybNcOL4HTRloCXT7KVo1U2Exc9d8q5NZKwoKV39sCAPgyX8gIdh&#10;mghJpwrgFyay1ECJEc/ko0bKUhtxqteQ9WyEzMnhe+b83XIAvmsjcwUPRzX54KF4dROwQS9L6Fxm&#10;u1MP4HZMBIyHAWY2YlMvC/Rsf4DreHBzE/lJvCFEjjl+4oYYMMnBCCVuWj/9uQMn2CC225uOombK&#10;w6UyKvKm2L5bIKyZcu2kVO6lsT035yCikJYOBmwUayzoIEzM8cucdmgaOxwrUTXM8ZPMk2GSDF9X&#10;tzLf9UK6aqnJSzExPJVwEhSJyW9Y46GXJo9uOix/qyqFQ9dc7F6JMjLXLKgKJLkNu3GMLzJ2SnVI&#10;xk8SDmWiKs12EwUzZZwVNSoHG1n0m5ReY1OBUULN8UsqjyKw5ZF1qfzN9c+ozjV4KCzR7lGeHZNv&#10;n+qHTzWPcd06ktTsU6u30B4zUU+vnnDFE9spmvBsBLtIM6ob5vjNwsV4zRwn6IbIPRvhKzvo2shy&#10;6KcS5WNSrwm/MnW6qoZQ+SYvfqdCe4BrK9XTTk7XwuSlCKmemoA6ymYNqb3QQStDaCtnO+fhsGJy&#10;AJzSYI4Dj45TmP0VRVEURVGUvz2T0ims7DBBN2ijsg/obhghbT0mth/OpIdo4xQMZONYHw6IPTPp&#10;oVMYR81ptNFbZ4ckTpuOwdQ8uLfqA2j01oudu8PousYBibICqX0o95Aizs3D9Hg9RWgdNPYr23aY&#10;47DnYawyxeaSUxL6Znid6zfI4TIP0DE7iES3aCG0Qz0dP6D8mWPwe2cdswtqVUTP9eYYFTmCeWke&#10;mANyOPqO2oZqLjmS5rtuGJDDbB0dcuas/4aYfCLfOhRp0kXdjqHloZelY9KV0IN9vWEcuILSUtl8&#10;OG6EPLNDZf0I06yD0KI81czIRvRqI2i0jDMyPpQjSk06HSoZKnSxS3r4d+0wxHbhIPLNtSp6HdRq&#10;dmgmHToPzbXNk3EEkT0OOWXiGBJlGSIozRDMDVkNMwfMdSBXkQ5m8tUtW2hwzwBRhiE5TaZTwPPb&#10;8DPjAPKI1dIz19+z9SMuPPTs+eNsEzaF08QerLpI+0Mc2XGy9Y/Ljt+JY9asbWHWbHPsJPEwWLed&#10;BlkDsWeuVStrom79U76enmOubcb1KjZOkpv3yHc16e2GVMZ2WGlFjiK5T2Jn5EX5bVOWceSS42kd&#10;TXKqvdgOg855WKk5TuAPIUuNM+fGQ1TvTJ1OyDmrbPm53QQ9O2R0kJznzNa13OsiJOeb6dA1i+2w&#10;2KCM0LPHj+m6jkkXBnfGpCjtUG+HrqdrO2Qy/sMbCBcDKDw7JJnqU+yZQkkcj36rpvLzeZz+0GZF&#10;URRFURTlb459bFUURVEURVEURVGmIpMyUsizUTIp2gjtMEGOkDh2YopvnnUh/vFVLxe7e8PP8fkb&#10;TYTlnS85FuXqO8U+79YH0NhkIibbP/uluO+8/yO2t9sJiK/7ntg3z9wZJx17tNhlFKOwwwNraRvt&#10;momkVR06px3m1ixGkdZNdKbTKRDYSFOd42R2+JuPQqIgTGyHO/LQwNAOiXXp2HndRDazxEUU2MlF&#10;kgxObM6ZdDsIbBTIc7voPHSj2G//z8vwxQ/9q9gtL8QMDrcRiUffzW30zq8wIzdRqZS292C2B0WK&#10;2E4Qk2AIRddGcvweMsekJ6541lYT+XEr2m6HdHo8w6WdzMcJe8hdk7Y4W49RzBS7JkMATaQoRwzP&#10;MxEtnkCkCk0a3C59bic4iegar7cTzQygBjs6FVXZobIy+yeeg3uuvFDs+zsDOOaQXcR2/IjSY+pF&#10;HtPZujZflK4yMGXvlykce02yKkZkkkz1yJyzTkW0qTAbyw3X4sOnXy/2qW99GWo1c72zZANuuuFx&#10;sXfbZ3uMrFsn9he+9jO88x2vELvmU1oLO0kNlXVlo2tZ1aQ89ulReZqyKam2yMymDNW3po3AJX4d&#10;6x68QewPfvI0zF2ym9jveuurENjJaBK6BJ5nrxt9jaPOTM+pUMvMedOwibBtfg+degM1O0lS7tSo&#10;zEzZBFEXhZ0MKXdr9BszkcvxyMW0jqk7HHwdMZccQV5R3TH9Rzz8tdNYJXbYm0P1x16HNEXo2t+q&#10;+zhOPuk/xP70Z76Abm7S5mYBzjzti2Lf+9hDeNqxpgyffug+VIamHBRFURRFUZS/PRopVBRFURRF&#10;URRFmcJI6OC9732f6dafNHA0JOcYk1lLsHIQhrGZ4sUJ8c1vnYlnPv1woMzxszO+gJ9cdR8eeeB+&#10;HHfC83Dj9z+M1fffgPuL3bHj7BIDzQjNHXbBurt/w+EjVNMOwPQ1VyKkoz1YX4pDVi6C6znIKx8/&#10;/+F3ce8dt2LxjrvCyUbg5F2cf+GVWLlsPjwnxxXXXo0LL7wIN1x/PXZYtjOliSNKHi788Y+x/a4r&#10;4fgevGw9Lv7NLXj4gUexePE8Sm+Fyg0QFSncqkS31cLXzj4X1994E8JaiJnT5qEsfTx4zxVYM+Zi&#10;3cZR/OqCC7Hd4hVIE56wJYY39gh4ab6fXfUw0tZDuPOu27Bm7Tjmb7sYaeXBbz2Cn/3yd7jnnrtx&#10;09W/xg7Ld0NaVLj81z/FWDgP60a72GY4xAU/Ox93330fonod69asx6ZNm/CzC36KWnM62SMYHmzA&#10;obTyWoajD9yKKx7p4aF1o1gyZxiP33cl2iOrcNNjwKzBEkXWxc9++DN0sgxrH1+NobnbYvzh29EZ&#10;24A7Hmtj9vQG5avCbddfijyag/F2iqE45EvJFxHXX3EJnPoget0UP/7RDzBnxgK0x7u45prLcNMt&#10;N+GOu2/HjlTG6D6Mes1Dy98Gc4cclEWGs879Ee6+/W7cfvvtWLzTErTXrEa33cLZ510oUbjVj63B&#10;wplzMdp6HEnaxve/fx5ifxbWPz6GxsxBFFRm2YYHccZ5P8MtdK4w34ibV/Fqgh6OOWwfFL1xyl+K&#10;R+6/Ga95wwdw/s9/iU45ij2XL4ZL9eaBTU3svutMwC1x2S9vwL0P3IX7H3gYd950I+oz52G8k+Ls&#10;M89Ac3Am1m8cwaxhH1nBS2oA3z/3XDp2SeX/OGYv2hZ+2pN3OvPCxaW/+B5Wr3oItz84imcc/0Is&#10;WLQdevfeiQ29DVi34TFccs392GnZdlR8Hi675Bf49YW/xY3XXY8Fy3ZC3eG1PEt874JfoKDzr1m7&#10;HjfcfA3mLdwBSengnHPOwIyBxRgf7SEaymn/gOqUg0fvvwm/ubONu1ZtxOIFw/jN2d/GPbffjKEl&#10;u8Bdfy+q1kZctaqNhVR/uOx//Ysf4u4Hu3jg3g1YusNSKqtV9DMcw5W3r8cjd/wcDz94C0aTGbj+&#10;6mspXy6e+5xDcccdd2Nk4wasXp9j112WY8nyFXjxCcfic5//Eu6581Y87ehj4NFvQ1EURVEURfn7&#10;MCmdQpccKV4HLnddBLzYNW0r6XG8ghnadsd1l2PHFSvQ67Tw8a+cg6P2X46l8wYwNH8lfnjW13HP&#10;o5tw6AvejMvP+xIeeuA+TN/5MIw9cLWsYxjM2RPRo5fTA2uBkWgZVu60HR2VzuGVuOicb2Dk8UdR&#10;2/FgeHf8Gt3HHsQPbliHzj2X4u6brsH5d2zCbkvmYWCgiU+9/13Y82kvwFgnx3dOPw0HH3EU8rwi&#10;B2MDzvjGr8hJfRR7H74nMnrgj0oXo6vvR3d8BC9708nY74ADydFp4LILzwAG98TDa8ax5s6LcO4v&#10;biRn8RbsseMKbL/dIviug9Sr0Gg9TE5phc9957c4+ml7oV5v4Idf/S+E2+2OB9dswHZBB/e1yJEO&#10;fQykYzj3uvvwu1vvxM7TPPzm6jvx4L33YPelM/HW934aV153G553xF74wmln4bobbsKBBx+C73/r&#10;a7j52quwz9OPofLOURUFhtwKHzjtq7j59hvwnEMOx/fO+Rbuuf9+zFyxDB9//dtx4ffJmdxnbzz8&#10;q59g1Z234P50OuqbbsfYxsdx9cMZ9tl5O5kd9bc/PR3NhXuhl2SY26yj8Ok6Oi4581/GBfc8iqtv&#10;vR17DMd4/6dOw0/J+dptr91w58UXYMMjD2J8+gr4qy5Fe9PjuPKBHJde9F1cddUVmDZzPradswCD&#10;zQGE0+t448teQo7lD3H4M46XGUULckaXzPZx8ikfJwf9dzjooP3w31/+Iq644mJy3vfCxpEWvvqJ&#10;j2HJzruiUY+xftW9WJ0MSNz8aQfuDp7mxaM0bnzsfnz3J3eQExnhxa84DrNrOYq8h7d+4iy85AX7&#10;Ii8zfOSdn8L2Oy9Dmpe48+rf4rLbHsW1N9yK/XfdAZ/776/h0t9djucdeyBe+qq34Lwf/hT77bM7&#10;LrnkcnLg74E3czssmDVNFqv3PB8P3X0F/a3wSKeBIw88HMP1Jn7xnU/h3pEQ9z74OFYs3Qb3XHch&#10;HrjrRlx9ywh2WjkbQ+R8f/NLZ2J/+g0kaQdvOelj2GGnpVg/No6rfvEd/Py2dfjVlddjtwUzcPqZ&#10;5+F3V/4Oxxx3FBxeG5Acw87am/DBz5+LG66/DscdthKfPPUTuIWuSbD8cIzd/As89vCDGGnOxgWn&#10;fRxXXvJLrMkXwVlzM7prV+GsXz2EA/eeTw5tgfec8k4Mz1+M9a0cuyzfAzde9VvwSN7ZMyKc9f1f&#10;4dZb78JxL3w+5sxsYHj6EH76o/OxYOFibLdoIZaSk8jL6iuKoiiKoih/H3T4qKIoiqIoiqIoyhRm&#10;UjqFeRaI3MqF73ui3MkRhkYH7rwI55xznmjWXv+AE47YSfSrn/wY169bIFq2Qw2eW4pKrw4/b4gc&#10;vwMPjqioCsSlL+JJWY499lDRRRdchdO/+nHRkcecgIduuEZ0/D+9Cccce4zowF1n4ZqbbhC5UV0i&#10;SyyeN4Tn1WB5tYaII0+P3n+naO6yPfCc454lesYBK/Czi28WBV6MAw87WnTE0w4Bz2cjc9oEPNgy&#10;FW2/eAcceMCRouP2XozVD68T/fK663D9dbeJ7hvdiFXrCtF+TzsIj99xjeiSX16IZ57watHI6nvQ&#10;4nUWSdfedAe2ndYQPTreQxxQeZCSgZk4xCtEl254BHesaouWdx/CXY3pon96zvF4znMPF/34oktk&#10;HUlW7obguVREvVGZEEUmRaHryatfsPwww9FPe57o2BOejm3nLxUdfeTR2G2/FaL2ejqA2xWlWYEX&#10;v+hFojvuuAMXXXSRKIhCnPLud4l++ctf4sEHHxStfuxqrF+Xi+647W4sWzog2tQZF3VbAY579nNF&#10;zz3heCrkTJRVJZW1+W/posXo9ALRPvsdiJDXXyRxtJOzw5o1fQae/ezjRIcduC923n0/0ZGHHYTB&#10;4QHRIw/dS9djRLT60TVwXU80SqcsXN+oKLB0yQ6i+YuXY8cFAyIP03D0i/9BdOgeO+Leqy4WHfeK&#10;V+CgI58nmuaMIyvboqTj4VCqn6yjD9oNKw44SnT8MccCMZUnr/2ZeTJpDWvOjnthUedO0c9/8kM8&#10;5zUnib73w/Pwm1sfEx20bBr9Jm4Rveplx+MVr3yx6Ec/Oxe82gRr5rxj8LpXvEg0PHcQI4/eI/rw&#10;Jz6Dg592vIjnZeq11oryahDPfO4JoshOzqMoiqIoiqL8fZickUJefJ1UR4HMt4KPsme0YpfdceGv&#10;fiE68umHYdYOzxTd++svYskhzxZN54d3RCIvS+BXLVGGBsbDARHKDjKHZ9/sISwibL/LYaKRG87A&#10;BZ39RPsuGcSspTuIrr/4MhTdTaKLr9+IFYsXitzO3XhgtBKtuusejIVtUUQOIitxY8zfYbHokWuu&#10;Qnu0EF1z/yPYe8dFooKcV55RkxV6OcYqX1TPU4xXlF6SV5KDTA/WrKRI4Aau6IpfXorjX/GPoqN3&#10;3wmxS84dqePOwZ5LG6Jzf3knXvLCQ0XNhSswa7gpevNrX4HXnfQh0bKZ/KYlvzVHx3U72OuIQ0Tf&#10;/MDnMG/pctHMxSsRrn5A9NDjLdxy5z2ilUu2R30gFLUfWwXys0XX37mGnMOGqBu16JrybK3kHJQp&#10;OezTRalXQ9NviyJylJIqEjleD2kRiti5nzd3seh973sfdlg5T3TLrWuw6+4HiT76iQ/jsit+K5o9&#10;e1/UBsZEr3nd63HSWz4g2m/JClHiZlg7ulb04P2PISg8UVz10HZd0RiV+ZJyvWg8pXpCDjKrnoXI&#10;i6bIobrpJR1RKU5jQ9R1+P3MEdH8GSsxO8tEBz3vWXjr214nOnL5IripIyrCFiqvKUKao+saOWhR&#10;mXii3I8xc9EeogfuuJoK6nHRvS1gIKiLojyG2+iIuh2edXVYxHU8qsZFQeFTujqiPB/G8YfuKzr7&#10;N9fjgKOeJlp67y/p/LGoPmMBdtwlFt1wx124/ZZbRUt334vq4rjIC+i32c1FMZVRbc4K0X9+8zT8&#10;5FtfFPHyklVWiga3mY2IHGFWbteZVBRFURRFUf4+6PBRRVEURVEURVGUKcyknGjGCzy4vgOnqtDp&#10;JsizHH4thM8T0HguhgYGcMud92POnLl4wctOwIzQRRD4WLN2LQ475gXYedlCzJseYeOadZg+ax4W&#10;r9wVbq+FxvAc1Odsh+FyAxpDwwhm7Ibtt4vINc6Bgo9P53QD/O6aX+GwZ7wWu++8B3bfaQ4W7LQr&#10;luy+H265+Kf43YWX4apLr8VRL38plu+xGwamD2LltJn43llfxx1X/wYjlY8l2++GhdsuwsqVNThO&#10;G2XexHBjNhrNOdh+JfDtb1+Aq678HeZO2x3PO3F/LFs+HeX4JgSNRWjWYyycW4MXhwioDKo8QZV2&#10;Kd8hNnZi7LLztqhQortxE+rbbI9pgzH23nUFvn32ubj5uqsxUK9h9tx52Hb2EJYtW4IF0waw/ZIV&#10;2Nh1sO/++yIMQswYbKLd7mDBNnPx/fPOwZ233Ivrr78BK/fcFTGVPRUD0irGdrMKzJ8/DZ/67Bfx&#10;qtd/GAu23RHbzJ6Ng/bbBs8+9mB895wz4Afbops38JLXnojFM+Zi+uztcen1l+PSX1+Kyy+7Arut&#10;pDLefTniOMf0eBBZOoq8TNAZH8PMRStRp+IfCnNsWD9C13MWdtt9F4y2RjEwOAPhwAxsM+SgMTgT&#10;STQfax64DQ8//DBOP+tsKpsKSZLg4COfg+98+Qu47rrr8KvLr8ChRxyMFcuXYdnipZg3fxb22nMP&#10;nH76t3HFVdfh8iuvpjzuizQvsGLhTJx5zpm4/pqrgNLD0LxtMGvmIPZcuQJVQfWM/ouiCjObM7Hf&#10;gXvh9PPPw5H77wnXi/HI+hxPO3hXeI6HjY8+jt322Yuuj4deewPcgW0x0Kxh0bwhPLpmFeVpHvbd&#10;ZU/st8++OPqYo/Hd83+C6y+/HFdfdQ123GV/TBvyZRgqr+VX0DXxgwh5NAM7bDdbrsOm1auw3W4H&#10;IKL67SGj+rgMK3fZFT/4+S/wm4suwmVUxi9/6Wswf9YAXKq7968exxFH7I2gdNEbH0Vj1jIq9xCL&#10;Zjl4bNVazJ41B3vssw/cyoFLR+SlOWfNHcI2y5Zh1foETz/0INR9ntyphxkLtsM282Zj+fKlOHjv&#10;3XDYEUfhgl9fjdWPPIiHVq/DP7/5rRgedIGwjo1rKW17LKUfb4iqKvH4Y2sxZ+4c7H/QAVTfYrqu&#10;O+LB1TnmzuygrBL87qpHsfOKBWTncIOYroHMLawofzE8Odkfwtu2lKIoiqIofxxpJSfb4vWFYwKY&#10;IT28O6FZ1byLgh5hTTKDNIHj8yBEoO16qBVm8fKKHnNzh56wCW7/+ftML3ToO2Z2wywM0extErsd&#10;TYNTmhlNY3KPb7j2GrG/+Z3v4t0f+rzYs2u0n31eHcIa9JzZYieUFHZQmUE6c7u3Rmy/MQ+5TU+Y&#10;mWFxBTlaZbFW7ND1kRTTxabnf/RS8z5VmLfh1WeJXRY9pHbhezfP0aiZPI2TU+hF5ti1Xo6eXWC/&#10;SFsIPbPge7sgpzkwC5a33CYGumNi98IBKlfzUBRWPXIrzfF5IYYyMd/l1dYd2IXP22tx/o8uFvvy&#10;6x/GRz/x72I3HToeezFELw9l+B/TonKdZooSY+VaNCJTTryA/Cg5xkyQNVGz6S/TDG0eKknUKFk+&#10;OSJMu0XOe8Okp5uXaBQm/ePhNNRtWZVxDXlitqfhEIZTs1B+l659wg4+UUMA1y5U73t1um5iIrfX&#10;rN4dR+oa2/dj+tzUD7/y4Nk8VX4HUY8cFmK8FiLOTLl2/AH4hVlEPq5cOqcpy3rVwUg5JDa/R1rV&#10;pM8FXtKTBeCZjVRO9dwWlF8jh98cJ2iQg9YyeWrVp9H+idgxfXeM8siEVOyRvZ55UEdp8+SW5FiW&#10;ply7dEyTYrKrMXJwB8V24jbqiVmUv+NkVDYm73HgIONrSoT5dJR2EtA86lDaTPpL+o2FlVmgP6vI&#10;+eRpRQn+PXZh6+94E45JJtXHNtVz8/vsViP0+zTnzWsx3O46sbNwFp3PlElK6eF3fBXlfwMv7cL8&#10;ofPX/3f/c0VRFEVR/l/Mk6GiKIqiKIqiKIoyJZEu1MkWKaw8E4ny8kSGlzF5GCHNTBij7jhwKhNt&#10;4WiJ65vYSJpUqAUmwpJkZu03Jnd6qNvIYrc7jognmSGSqkMHMFEMvxzBj8//udj7HHwcpg3ZiJIb&#10;TPQ0+06GjZ6J/g2kLrzCRKhGKLmBjc806JiJjUZ5XfO3apTIC1PENfqvV5jIGU8uU3dMWiokyHIb&#10;WfS6CF1zTo4CFYWxi8KDE5uIkFfV6Jjm/Jy+wDHRmxalZLjYKPa4Nx1xbiJReeCj1zVlM1APkNro&#10;WhBEKHJTTl7gUBmbaFjVXY/vnX+12C940YsQ8FSiROBl6FXmXHShENvr03N8hJ65PhzdzOxwwBK+&#10;nIPpZSliG53jSKVnskXX0EVio2dhSGXAq7wTBR0nCE25cmQ2zEy5lXQNwtDss7HjYGZgjtnO6Zix&#10;PWhewCtNeWa89qKtF7DlFFV0XHtde3Tcmo3GtqlYmq4ty6qLGk96RJSUjspGm6sgpzya/cuqhyIw&#10;dSgqe3RtTT2LqxSpb8rVdVP4iSmPpNagfJi6kHL020aqS9+layUm2kFAxzfpDSmJlW+O300LDLhm&#10;f56tNA9MRNVJU7j9us6z63ZMGjDoIuiYNLeDHvzUXAe/USFrmzzWagVGMlOnplVNlDZC3Y1y+Lbu&#10;uG6D8mlspwyQ+abc4ryDni2rZhljrF9HKI1uZcqH63JcmnSOFykaVOeZDt16Ysdc24LKx+mHPRXl&#10;L2TLSOATDRX9U/ZRFEVRlKmIeeJVFEVRFEVRFEVRpiTSVTr53ik0UYZQ3lcyScvdBmywBXFQwrdR&#10;sjKr0AtNJKVGn6d2zTOfp92PTCSim2UTER/Pz9DJTXTDJ5/Yj23WuylKz+zfKnMMBybKlGctODYS&#10;VXTpPPR9JnVcDPDadkSGgNJmIjWRuwlVMU1s1zERu8qPkZU2epN1ULNmUtQR5CYfhevBt+9S5n6B&#10;IjHbPSdGaafs96sCuWe2p0WA0EZUeeGNnn0ZzPM8uD0TZaqoXErH5K/KS5mcheHIWWAjnlXpUtpM&#10;pCjgaJONpGVZIctAMB59L7VRnSx30KDvMz6VxZi9Vrz0Rs8zZT/sDaLVGxE7iAeRd0y+/FobXmWi&#10;RinlpR8xKyJKr2O2J70UAR+M8LIYqX1fz6E81m3krZPw5ybNUX0IZdvk14ki9Kh8mYjyl9r35sKI&#10;/tpydm15pPzWny2neo327Znj+c0GqrY5RhnR9YEpg4zfISxNpM11e/BdU+eSYhxlaN6NDHJeBsVG&#10;0eg0HRv98kIqSxvlLgKqdZktY8pDYMOlOV2HiGo803N6dF4bZaT9065JexXECAubV7oGeWjKzKNt&#10;mWPS5jkb6JszxJZobWbeBfRj+v3wGiFCi2q+iVCXaCPof5cny6HyZ+Iwou+bqLFThahsJBJ0/QvH&#10;7uN7yFITvfWcAX47VeySqkT/vcyy8hFHZv+xVg21yNQLxx+m3675/fC7wJwSRflbwRFDjRQqiqIo&#10;ymYmpVNYWUfDtZOeGOr0kG8a8TCmh++e+Szy67SXeWCtk0OQyorvtE+nI0NOmaz0yGmxx+JJUqzD&#10;V+UpOX1iwveoCKxDVNGDeGIn/aiRY5nn1kmp1RD1zBdGXB81mAf0MqPzN2ya04QcD3t8O3lJSQ/I&#10;hWu20aFRWmekpHT4dqIRHt4ZWgeoSw5hZNPoknPTTcw5m7UArY55UA9qMXodUx6D5ER27OQvUU6f&#10;2+GxOTm65DsKEZ0/T02eHHImHJMlSpuHoGHSkHVSuHaYrUv/5Tb9Rbn5OrAzYUeJUrnwengmDW7m&#10;oiCnQmxyQGVaS0KGj9pnr5Kc7cye14+oIBLzgRN1yZE2ThY/qJXktDBeOYDMNc5F6JHja2f8CWNy&#10;lCvjxBUVHSMzx/HDkBxYkzgnp2vYH2pJTm/TNxOu5C3j8GVDNTg9Y7tVnRxccwweShrasszKEKUd&#10;xhnFVCK2XiZdusYmq4jIoezY3gpOuc02/SUnnNLJjFNdrJODyfDwXN9OClQ6GTmXxnHN2InKTX11&#10;yLl27NDXws3JCTX1mx14pzTp4TRmtiOCHbvKNccMnXFy/sy5uCMk9W0euawbZjv/djzX2CVdzNAO&#10;i22T8+865phhl+qs7TDhWYCr3KSTvDly2k196VG9bzrmOvS8Jjn5ZntXOjhMmVTkiJb9CX+CJh3f&#10;nCun/FJ1EHjYsk4CoiiKoiiK8vfDPukpiqIoiqIoiqIoUxEJj0y2SKFrh/VsmSiOtrk2qlKUpQyr&#10;Y8osl4lKmLBMkfgmYhLzsg42+uMXERzfRFiy1N08bMgdg1+Z5SFSdCeiFV5WR9C0U/AnNUR2901e&#10;jmE7LC5DjNBGQ3iSlQomCueXw5RWEzFJbNSqTuenRIidOT3EpRlu2MlzGQrL5BxnskNAY9eHna1f&#10;hgBy1EnwfEQ2apTkvKadjfykPVmwg4mdDN3KRN08JPB4HQMiT1KZtETsoAan3Dw8tV2Nih1lIZzI&#10;7B8kPjqRifBwADVMTOTKoYSVDXOurMzg8wwwhBu6qOyw3NytENqhnmmXjtGP9vk1lJRSoazIMudy&#10;q5TK3iQuDGJkNjrHeQrsd3mZD9fvr3lAssN4iyxBFJvIaElp6w9ndFxe51FMOiftayc76S/1MEqf&#10;TY9MeltcFHZiHP5Of0kUpyjp2CZ6N9pqoW7L0vUiqoPmOFXJy42YtPgBfd6PhNG19WzUzYE/scRI&#10;6HP6zPXnyX48G812qW7ldiKY2O9SXTDXsHTaErFkAk6XDfFyBA4ckWU7LlDZqKFD+eAJjJiwCOla&#10;m7roURJ5GLNQJXD6E+hQuft2EpnU9yai3Fwt2zaK3ajzucSU3+BYan4btZiuR9eUd8f1MM1GiluU&#10;VR7eyvg+r1soJjyP6mlmrgPcEXjusJgFL+Fio/SK8r/liaLOfN/XIaOKoiiK8seRFnLSOYV2WGZB&#10;D/KVnYUzIGfK6c9EWpLjYB/c07KLyD4cw+f348yDe0iOVI+fhInBNMBG1wxzGyDHoizMQy2/Q+jZ&#10;B/rMjUDPxEKUdTBemYdsfgj2XfNwnBUDiCvznmDqNSecNXbomvZdrxFyamp2XFz/XcdGL0PumXep&#10;UgxTek3a3doYkq55/9DzWpRX89AekqOb2aGKnAzfvj/XpbzVyAkRyCEt7cN/TjvV7HjGlL5b2F0C&#10;8gKLrskfv34YwaRnjIeMOiY95FGgCEx6a0VD1rZjHHI+A3KgmYLsMjLn8ugB3rOzlfKQWB5+yLiF&#10;Qy6eOde40yDbOFmRkyDvO0fkLPcdLo+cl9QOkQ3TUN7Tm8A6tT2/Qw61qZolOU1JZsrHYQfCvs8p&#10;w0rtTKA8Arj/3mTipaglxvlih3xM3kMEptkhkW1yzOo9Uw/Ga+yemmP7eYGuTWPE71ra9zYLKj2n&#10;MMNaC6dOaTDX2y2p3tj3FHOuD9Yp5HfweBZWxqUyTq3TE3nrycE1jhHXrcI6Z5XD83Eapzeg+lnZ&#10;WWnTYj28unlHEF1en9Mcv5e5mGYd+E1VF7G96JVHabNOfkVp6zuILtUXl4c5M7Rrf81PHj6M/sys&#10;7ODamWWl3tnhrKXbknd0GbfMkDTt0NN2j5x4k5ecrp/1P2UoNGynA8oBSoNZFzRyBpHaGU35fdX+&#10;ufg9T5MaRfnL+Z8cPv6837HIqIOoKIqiKJvZ3EIqiqIoiqIoiqIoU45JGSkM7fCfzOV4k4l0BByJ&#10;s1GyTWRuSkx0o5P3JobOVbxOWn99P3J3+0uf8XAiOzpReodDGwUsqvIJhxr14SBQ/7uKoijK5MQG&#10;7CXK7djh2jzxU39kchC4mN000e8Z1E507QRlW0YPeQj/H4sg8jadDElRFEXZmtFIoaIoiqIoiqIo&#10;yhRGukQnW6TQt+/qJW4A+8oV/LyHxE79v6FboV2aD3I3g2/XFyx4mvv+PPdEvwfY9PKa3l/u7c1s&#10;lzJ/7poiEPo9wVv2FPM2fldNURRFmbw49h7PS+nIqBHC42Vc+iFEr8A0z7QJsyMflV16htfn7N/7&#10;+a9GChVFUZSpiLR+k80p5PXemB65bH3Hzs0TjIybCVc2pg56dgIQ13cn1hEUJ6/vCEqObONeVnD7&#10;E3pQw15aL+/3nL9i81BS3t5fG4620v+bBwxFURRlcuI6ZmhoWmXw+h1/3HloXykoqwSxXZh2QbMu&#10;w0kZdgr7PJFTqCiKoihbO6ZVVBRFURRFURRFUaYkkzJSyNPVM71is89a5T2sHzPr5o2VIZLA9Arz&#10;0CDHDjdlHLucQOV4E5MNcO9vf804z3VR2OUjGNpL/v5+7zDtY7dLZNHdPCRVURRFmXzwojgMr586&#10;McKE2gDH2oWTI+iaZWUWDQ0itOvYcqSwf//XSKGiKIoyVZHWb9I5hXZR+Lz0J4Z05lkXj4+aBr3t&#10;NVD4dnHvMkfsmUY8K0o73JMeBrxgYvZR8NBQOwSU3yHst/m8rf+6yZYPAgV9kdceFMi57K+5pyiK&#10;okxO+vdwvttP2Dndu+3wUccp4XRMG7JwcABxaIaN+r4/sf8fOoX99mfLbYqiKIqyNaLDRxVFURRF&#10;URRFUaYw0v052SKFqMxkAI4b8+wAYqdJG4+Njovd8Zsog7rYKHK4pYnk8Z6ljRpyz25pt/PENZGd&#10;SyAOAwxEJsoovcJ26CmvT9XjXmWim+ZICrO9qHj2Ou0lVhRFmcxM3Ke36Oqs6L5e2mif5ztwOmNi&#10;LxwYQBiaVwq2jBT+IRopVBRFUaYKGilUFEVRFEVRFEWZwkj352SLFPbf/5NIoY3eZWkbq8dML2/H&#10;H0DhhmJ7tLddnkp6c/s9u2WRw7fHGYhCTG+aiWkaoQ/PzhuzxUzkUhL2VGilBUY6PbHHuwky33xX&#10;URRFmZz07/0V39ftCBPP8VDY0SCOV8HrmcnKtmnUUYvs5GNbTDTzRGzZtiiKoijK1sikdAr76wii&#10;CoDUeHBZ3sGalpkkoOXVkTtmprmQGuvUtucyiUx/qBBKDMfGcZxFDmGzHxOt6Hjy1EDwg4Bd7L4k&#10;B7LyjPPHW9rWQRxpdbGpt3l2U0VRFGXy4dJdnyndUl4HYAIvRF6Ym3lFd3YvsU5hs4GGfafgDyea&#10;+WOoU6goiqJs7ejwUUVRFEVRFEVRlCnMpHQKvcIRuWUpQ35YPETUz4wqN0BUeqICFco8ElVlDJl2&#10;nOR7GRYORqJmlQDlmKgNH5ff8Kgop2N2XV/0m5sfhIw2JUVIMOSWou0HAjQjT5SlDgI3FeVlgxKa&#10;GzkFBrKeqHIzVJRYFoJS1HQqtLKGKKW8NIpSlDoJEscRBU4b3bAhaqabUDi+KHJH0PIiESofvBYX&#10;y+0BeRiI3KJClNVEQA+OG4qqlC6w64r8PJZ0sjJKT0rbWBH9R9kVeW4h0VaRV8BLPFHFA3EpXyw4&#10;GWW5IcqKmvSgs1o+pcqqRt9xqaRZOV2LwGmIJOob0jFIvN2lBLKSwKNrw1Fb+j6VbULlzgpSvp48&#10;tIuOl9Xpmm4UFS7l0+7vuQ58KmYWXU2pJ1L0RT5Rtg0qlxIdoyAz4kmIPDoOyw41UxRl8hDSHYTl&#10;li363dNvnJTzLYjuDaIymbj/FHQD4EigiO4L/e1VmdHdjPYluQ7d6+x9w3Vov4ralT/QH/L/+0xR&#10;FEVRtiaohZx8w0clUURFDwRVZYb+JGkXGzaa4aMbGkMIczP0J2fnJTDDRMteirBsi73NzJkYsOtQ&#10;UftPXoLJ4g+uuB0v+uSvxL7ls8+HM0DOCrHrq7+L755ytNgv3H0+PZHwl4BO1cCmrknDxm6FIjfv&#10;NaYYpgQam1wu3PzL88S+8dER1Ow7LJ3akPx9+YkvQeyYNBbl4+SDzBA7p/SF5AAybz/xRJz6HXOM&#10;sz92Muo7HiP2C487GF3fzLTaoLIIUjP8KYunIa3WiL3u1vvwkU98SexPfuur9PgzIHbobyJH1l7a&#10;MERckJdINHoFRusm31y808UC1rPzTPsxeephBuWLydx1dK55YrvOGIK8KXZR24g0M0NuB9IBjPZu&#10;E/tD//SPuHkNlQ/x6a9/Ad/72BvEvu6Ocfzbp78q9iF7L4djF48u0oLSTE97RBCWKDJTfgjI6czN&#10;dcjJea3ZfVqFj2l28tlOlx73HNO3UUQZBm1+R4MUl3zp/WJnO7wJzzt0O7FH6GGSmUEPiN1yvdhp&#10;5CPITL4VRZkcdF1z342cBt2PjB3E/H55V+y6P0T3DvN7Lr1xug+b+33Jfx2znbdM9Pk4AZzOiJjb&#10;DtH90LYbOvuooiiKoujwUUVRFEVRFEVRlCnNVhEpjAoTsUtQx4Dt2V0+b9rErKQcX3rHV38t9ucv&#10;ugdBzxyzinxUiVn7sAimI7RRuH85biU+87pDxM7hIbeBq4c2dNBOzKyklV+HY3uyncLBf7//5WL3&#10;hnbFnrvtLnbUMNG4ffffDbkzU2w/GENsJ0HoZBHC2OTj1OOfhbedeY7YP/7MSRhfeLzYr37Jc+m7&#10;JvoZ0fnuuuQCsb9/ZR1ve/uhYketMfzuxlGxdztqERptc0wUDXi++e4Gcv9nZrHYSTAKp23SVoQO&#10;evRvZqgcQgumDEKUVPa2jCsfjcj2vI9XyEJj50EdVcZjT3l/4I6rzhL7J9d08ZZ/OUHs1iM34ZOn&#10;XSz2v596MjJ3ttj1alxGkjJFzaeLZMrVofLu2mhe3fHR5eGtRBIkGOyaa5v7FYrSfLnwBhF4JnLQ&#10;LmoYLkxeMifGL7/ydrGDhf+EQ4/bSeyGnbgoz7rI41liZ8VGBPY8iqJMDhrmp4qRmO5RdibpwcJD&#10;PTUjGFInp3uF2SnweRi4uRdppFBRFEVR/nw0UqgoiqIoiqIoijKF2SoihWVhbD+OMN2+N7fdzBgj&#10;dASmRkc896JbxL7xvnUYCc07d4WXwE9MxKmKStQ75ly7rVyIV++/QmyHJ4uxCbp/U4Jxswt3HSPL&#10;zfGDysNX32PeAVx4wFtw1LHPEJunhWHuu/Xn+M5lj4v9pte/EuUDvxX7s1+/HO/+4LvF/viLj8W/&#10;nvUjsS/81KuR7PwasV/47KPpOCbalxQ5Pv+OfxD7zscGsM8++4n97GcswcmnmmN+44yP4ctvMeef&#10;s/xw3PXwDWIPDaxA4Ju3B9uP3ojZe5go4yvf8Dqsuuhcsc86/yq4oeltX7zzoXjZ818qdsdtoxOZ&#10;l/huuehMXHiOSafXCDF92T5i/9NrT8TZJ/+72Fc+PoKVhx4u9syRO/HbKx4Qe/tDj8W7/u2FYvec&#10;GP/x0r3FPvqtP8Hs4hqx33nyh/Dur1wp9tDqb+Nj398o9n++/3n4woe/KHYUOOgmJhLw+n9/L2bn&#10;j4r9rvecgXjYXM9tdzsS27VNmYzu9GocNsdEEP/969+Sv+99x2cxMNeUR0h1oKR6pCjKk8mf18x8&#10;7tXPlb+teXviHR88Rezk4Rvx/pNPFfsV7/w4dj7YjMrwk3XUWpj7+u9HCkuUle371EihoiiKojwh&#10;0tI91Z3C/sQuY1WAbRo8Ayc5Z80clWOGJJIbgRd/6lKxzrniIfqucRx5FGccmeGjLXchkBrn5QUH&#10;H4TvvXUPsSu3AYfXNiQeIo9w9bgZqhgHAT1u2LUSSV89+Wli31sejB2XmIlkpi/ZV/7uOWctvv6r&#10;VWK/8+1vRufOn4r9sW8/jE984B/FPuVlz8O/nXm+2L/48AlIdjxR7Fe+4AQEdlX9PGrggtPMkMh7&#10;R/bDm950rNgP3PFDnHTqVWKf9YP34sMvNA7Zy//jcmyzg3kg+sDTjsWbf/wDsRcG43jj6z8i9ue/&#10;/hWc+s/GUXv157+Npfbh5+1vOAGnfPkXYrtxiVpiJrU55XUvwb9++idizxmK8bE3PF/sY/79G/Du&#10;M87lrY8M4vh/MM7rqjt+hh/+/CGx3/T2lyDkGQCJFF1c+dl3iv3ANkdhzriZpCZNQjw2Y1exl67/&#10;DVbNfbbYs3sXolU/UOyXvuAZ+M25Z4p9/XiK1x+9VOyXv/JT+PIPzxB70JuFn3/ztWJ3GsfhkjPf&#10;JvaJH7tM/u67yyASW4eG3B569loqivJk8ec1M51bL5S/b/i3j2G/vU3n0/XXXox4wQ5if+zM76Es&#10;TCfWjF6JLDTDStUpVBRFUZQ/Hx0+qiiKoiiKoiiKMoXZKpzCcccX+U6BmluKkBdw0BTxTANRsUH0&#10;zbcdgcP3qone+LwleN2xu4kO29HB6e98sSgoRlGiIXJ4mhrudGbxmnhxKEJeoSxzUZb3UPNj0bTZ&#10;22Dx8h1F2247S+TkGRU0rwFIaSp5Xb1UFHkOenR4Vl5U8CtXhMxBnU7IOvf0b+CD736/6Ednn4dG&#10;OCAacTJUflM0UMSI0xGR250DJ9lWNH1pBIfKhZUtmIeBGbNEWa2OPO2IvGITqnX3iX7w2ffjM198&#10;l2j6gr1RlKOiwbJAReXJ6nbnIZgeGoVdLJrliR5YvRG1fFj0GE/54xkNVV1siusi123C7+WikK7L&#10;rkccK1p9082468E1omOOPw4bb79adPMjD+DgfVeKkscfxtDc3UQjhYdlC6eLeqMuyqImmrNkEeJw&#10;mghVm+rETNE1P/oU0vpOom22GRKhFyJyx0Tdidi0oihPHvw7+9M1bdeni971wZNw5XW/ETW33R/v&#10;+uhpotjrol7SfYZU8BJBfxTt91QURVGUP4WtosWMyHFjeUWJjb2eCG4F8mhE5IZhQzhLdOo3foxL&#10;7kxFX7pkA8648EHRtfeuwSnfuFq0yWvCLbuiFg9Fcn1RNytQeuQM8oL6lY8wDEWVlyFNHNEOO++C&#10;/Q4/UrTb8nkipzYTY48/KHK647jmpntFXjaKKiLHjsTJDZAbxQ2QGyt64Ytfivd+5EOiE044DlkV&#10;i1qtDsaSjaJxcjBL8lNZVdyecFa7lH3aWzTDz9DJN4pCx0NIzicrCWpoLt5ZtN/zX4bX/+tHRa9+&#10;w6vh1ZuixNmIKJgumjWU4Y4b7xQ9vm4t7nq0EC3fYRuE3Z5ojudjU1CIeJbQmZ2OqOO0EdWGRHRh&#10;MHf354iyDTci8eaIBuYsxjTcL9pYLsF2CxqipUsOxIPX/koUJuO4+ppbRIvnb08OMF1jUuYEiMmB&#10;ZRX+AObma0UHvPJjeNEL9xX992c+KAriAANVTZR4dtFDRVEmDZ3cF+16+LPxwa+eJfroV/4L2y6Y&#10;KfJaDmrOkCgN9Z1gRVEURfnfoN2oiqIoiqIoiqIoU5itwinMi4bIC+oYzVJRy/NReK4IRYFBtEVf&#10;+rcX4fj9ForefcxSvOn5K0TP3Xd7fOuk3UXT3AqFXxM1UICXtmN1sxxZkYpQ+XTOVAQerupGotIP&#10;UUMiyhxHNGPHw9Hsrha95Bn74r5WTVT6AYKiI3IcOmfVEfFyfJnXEKVhHeNBJep6CfY8+FDR2JVf&#10;xtte/mpRGHjIq7qoaDfRpCyz6r4LL+uJNsLHdkVT1ON5UTmCSnKDHP/y5leLznvPKTj+8P1Fn/3W&#10;TxCVPZFXBFjXgOiNJ/0rfvzZN4j+5QUnYNcXv120dIj2azqitbmPGWklCssELT8STaOyWF92RamT&#10;YmNB6SLNmzMd263YWdStXCyaO180PHc5PCpJ1h5HvxzpuotFxz9jT9xw/ybR4c8+AgOULlZG17z0&#10;OqK42oB2SVecFNan4ZDnv0a0bXW36JLL70SH8sVyvP6ERIqiTBYCuvuyWnTfXbhkuWiA7rFV0hZl&#10;tRKpn4lquZmETFEURVGUvwx+eWPSzT66GVeGQTJZ2sP6DWaR+tHBGSCfQij8EmFmfNuEnALPM1mZ&#10;UwO2aZiZLtt0iI+dY2bn/M/zr8K4XXrCi5so7WyYWbeDWaGZWfSNzzsYb32xme1uABnu7ZmZKXnI&#10;Zp6b9LgupW2LUnPY+STKkhwtU6yKoijK34j+fbdwSjiOuR8j5w47M8tw5WTw6T7PLBwkhzMw23X2&#10;UUVRFEXhdlRRFEVRFEVRFEWZsjxlIoV5lkxECjc1p8HNbK+wX8L1zILlvcyFU5ntw0GFuTXj805r&#10;1JDDrGHFe9ZgIoK8vDx3JDOOG0ysopWXJXzXfDcvEty1yeyUZdlEj7HDkUIbKuTeZNc3vc78ecUT&#10;3CiKoih/M/qRwpxnebaRQqege7RGChVFURTlf0QjhYqiKIqiKIqiKFOYSe0Uci9tX9xT21e/97ZP&#10;3qtEg14dA25TlCQB1vYcUYey6aMrqmVj9O+aiBeA8B0jL0/gc4SQFLvuxPqBq9YnEiHsRwn5XUIW&#10;008Pw9FB0R+kTVEURXny6bcVfwp6n1YURVGU30c8msk2fLTfYDuONzF8NM162LTRzDC3oT4EvzBD&#10;f3KvINXE9shxk7UJCV4/MOV/E76TY7addGb+YEj/b7Zz5svK7M8jQQueQZTY0E7x+Kg5V+GGvGa9&#10;YIaMmv05jROTGRCb06zDjBRFUf7WOLYV23KiGZ4YurI2Dx91u22xFw00qI0wrxTo8FFFURRF0eGj&#10;iqIoiqIoiqIoUxrp/pyskULX9VEUJqrXSzoY2WR6eTlSGFZmmYjUyVDZUJ7nFBP783dRmsgfRxzp&#10;H2IXZYbpkfGFeXmJMIrFzsoK3U4iNi8vUdnJCfJi86QFPGy0oH8znEbPLkPBvcj9NDNbmIqiKMrf&#10;gC0jha69f/NEM/1IYYkUXs9ONNOsI4pMG6KRQkVRFEV5CkUKeWY5bpj7DljfZpqZIwpyF67Dwz1D&#10;2ts0+Ay/60fuovyX+SVGe46Il5gfbRWisbEUpRuK0sJHO3FFbjQgQ0b76p+3f26G09OXoiiK8rfn&#10;j92bt4S3czvSb0sURVEURdnMU8YpVBRFURRFURRFUf76SHfpZF6nsD8ctMhTjI6Z9QVXezFixwwN&#10;zdwcJcxQoaKo4HrGDhwXTmmGevpFMRHF45GmY77xhT3uVbYTzXhbdByXbNv1DrMiR2iHIjH9IUoG&#10;848tI4SmB3qLgymKoihPOk80fPSJ1in0bTugw0cVRVEURSOFiqIoiqIoiqIoU5pJ6RRyryxrywic&#10;53kTYvizic85/EfyUKFWlSK36CIrx0WdoIdeCFE38DFYJqJakSMoSpFb0rcLOifJzSrEdCxWvSpk&#10;gpn+2oQlbWNtST+9fSmKoih/P36vfdgCvU8riqIoyh9HWsbJOvso0x+5mZclOl0zlHS0S05ebvYp&#10;HR9ZwGsPKoqiKFMVd2Js/xZ9ndzhl6diBigxYGccbdZCRL4dYvr/cRK33P7HnExFURRF2VrQ4aOK&#10;oiiKoiiKoihTmEkZKdyyz7aqzGQxvBxEUphJYbpZgV5m7KyokGW52IqiKMrUpNpyFjA7URgP+w9c&#10;sz1wnIlIYS324fBatsSfMpyUP9dIoaIoirI1MymdQtfOJlqBHMLSJI2dw9K6iyU1+L3cOIIJOYjh&#10;H7zjpyiKokwtXH63nMirEnZSaXEKfbvdc8kx5P8jQt9FZtsZ5n9yChVFURRla0eHjyqKoiiKoiiK&#10;okxhJmWkcEtftT95AEcKNw/fcVGUpiuY55vpr0eoKIqiTE1Cx7QJ3DQU/bbC9SZmjqZP4DnG5gnM&#10;imrzRDOKoiiKMtXRSKGiKIqiKIqiKMoUZlJGCkvbm8s4NlLIcwXIO4bEli/8cy9vbt8fURRFUaYm&#10;vh09Iu2DfY8Qzub3BpnSbpbooZ247IkihX/YziiKoijK1sykdAor26DzjKN9uFHuN8zcWDt2VlLZ&#10;XmnAU1EUZSpTWiduSweOncAtXzvYsqHz7Gw0T+TwqVOoKIqiTCXUm1IURVEURVEURZnCSPfn5Jto&#10;ZjP93loeUurZJSn6Q0qZqiy1F1dRFGWKU2zx2oFdmvD32orfx0VZmmWNtP1QFEVRlMnqFBamsXZ9&#10;s9AwY1//EHyeOs7ONFfRB7nGOxVFUaY0jn1/0OG1bfuvF5A58V46qbCL2nNnY/81BUYdQ0VRFGWq&#10;o+6UoiiKoiiKoijKlAX4v/ytpuedE525AAAAAElFTkSuQmCCUEsDBAoAAAAAAAAAIQDnmR2vS00B&#10;AEtNAQAUAAAAZHJzL21lZGlhL2ltYWdlNy5wbmeJUE5HDQoaCgAAAA1JSERSAAAC5gAAAdYIBgAA&#10;ADsLTGMAAAABc1JHQgCuzhzpAAAABGdBTUEAALGPC/xhBQAAAAlwSFlzAAAuIwAALiMBeKU/dgAA&#10;/6VJREFUeF7snQegHUX1/8/2W15NTyAkJECAEHrvvQtSRMGOoiIK9s7Pgr0DfxtgRVFBUHrvEHoP&#10;PYSQAOnlvXfL9v2fMvt4YhCCIYl4PuHLnnfL7uzs3t0zZ8/MgKIoiqIoiqIoax7LLF+R9d7x3cLJ&#10;Yyhsj/+2cgu/lLP9305qpbz0/QokYcy2Q/tZZGwXWDt5nrBt2zb9f4gtJIm87zgOWI7LdpLlg5+x&#10;8wzfEzvLzHrxfVo34fs+tCPZtufhtjOxwXWgKAqxk5AXmdcN9WQ52w2/B9ykn+0MAiyZfNZ1Xcgz&#10;KRN93/WCQZtI8wIcs1pFURRFUd7cuManSeoVXjrDuyE0PoiT2+BZxkfBf4Vt3kBfQXljmP2jE/6t&#10;7/2Sh7kCyCk3pqIoiqIoiqIo/wETP332v/WtX9Frd478Gbax5G2nSNCFl8grFAXk2Kp6M2BZL+1+&#10;GVH2HHcwss2Ypgu9b9sO22lqouhYP+U6LMeG3LQw8zynF9guo++Med/zXtoGbbaMntMfjl1nM0+b&#10;YDvyRmBW1Yp9qEhQHsIkh4ov6whxHXZZDlxaZl+INJWnArhy/r/j+VI+RVEURVHe/Jgn+EVXlZfe&#10;6JGQuOJYOOgOuMbXIz8ntcSvcPBV5Y0l+daBpff3T6wwYk5OuTEVRVEURVEURVmFeF++aoW+9gq9&#10;dffI/4cNpwIK08qSHHOf7SIrILffHH67a0uLkKLKtsmrKoY8DcjRtEzuFUWic5Nbb5nd5+i0iVQP&#10;jbJTnncZgbccZzBqTa8TOf49+L75PkF56Xkh27OtHFuuUud23uJlXvjg4OuE7QeQhE22HdcbjIIX&#10;Q8pB6yvXb5tC0+dys0+KoiiKory5Kf0N6O7ghbvOaEjRNyHswgLXPLbPigwy4x7Y/z7TWVmF5Kcd&#10;8JIjiPzTH4T91jPMEcSDaRxza4hjbqFjXpjUiv92ikx230Kn1XZlX7M0Bs+XfU3T/KXPoBNfwEsd&#10;PQk62UvHtyjos8ZpxnrLTKdRrDhwqFMnUnYITaJo8LWhjjSvz6zbKkLISse8EMc+54qX7dlWOuhg&#10;W7k3+MOjbJuyfEkc00rZpk6mRJpEWCR5X1EURVGUNzeWcbyhp5MX/tiRkBk/geKNZSoLBR/zwc6f&#10;slBWD8m3XnLO/6lJZB9x5qBTriiKoiiKoijK6mPQQ2eO+kVhDRkipyijtxQxN9FbjsCWuRz/5dgm&#10;bSSnWijTc9IYbdPpgaPhEtmmjps29ZIgs+w8mWQUnmbT4vQV09ESP2tGSIQMP2P7MkQRpbAwtN4y&#10;hQVfcwLZRsZDL0o9uzbaVBYkM+V0/Cp+XLbn2BEePIm2F24FMoqOl7jlscL3y4i86Ujq8Le0/aUo&#10;iqIo/wuU7k3eI6kswdiRkBgnhfp6GtcGfaEc/Qnz+hBfUFk9pN+UqLnxDvHAmGh5eTBoLMvcOI+U&#10;VlFYMioL+eSDX/ovxxlMEaF9ZROdbw+dXzPqiu0MpoWk6DRbNDoNYptcccv20Tc3zjbWSjleOaW0&#10;lGO904gq5TjlrnHQacSWl8Y/d9HRF+eZvu4aRzp08QeUSm45+PL4yUsGwDPlbFEiWCDHxE0aYFsm&#10;f92yITUpNY7n8sgxRJpIGSSbRsqpKIqiKMqbGxqfnLBMKksw7qVRWXhumkJ8BkqJzU0Q703SlfC/&#10;ivS0Q7ny1UNTFEVRFEVRlDWIe+plEiDnvxDriJ+/7AWKIovfzhFz0/mTsiDeLC0pp5CItOvXoN1o&#10;s21Va2Aaj0DDspTpIq5n8yyeRBSZaHelClkZasfv2IGJWicp5aWwHVCU3XT0jE1wnTvVmm141Sok&#10;LSmH47vgFVKO0OqFWrGQ7ZY7kpcOjW0ey0gsSQVfSwfYDvCgxKkpZ1AfLBOPq25av/giL7jfp0mN&#10;URRFURTlzc3g3DMmlcUbNwpSM1P50CyIvKDR+MTBo0i6svopTjtAclV69v9U0Vdbn18sO+TSaCOp&#10;SWWxswhy45jLRDZvDs9804mjeekEVXjssWfYToqX0legSMG1xaEdhyfyhhMmsn33A/fzsq8RguNK&#10;ekrKufem8rIMXLOOKev0wLjxUrd33fcAL9tJjjUo71PaTDmMIg+5aBz27o4A7j7zBLb3P+WnvJzb&#10;wGNgRlQZOXI4HLGR2C/4E+C22+9gezmWya3IJEUJOus08RFj8uL56JUHWVEURVGUNzWucbKzLvEN&#10;JMdc/AcagbmcoHDoqCyOOuZrhOjbB+iA1oqiKIqiKIqyNsBNouEHfqZYVp3AL5jegdwJoDAp6C6k&#10;kP3H6egZWK60wIq8AkVcplaUI5U4kJf9KAMbnKyfTSvzIA162OYZf0DSPjzT6TKxA/BMAD+DCNdh&#10;OlhWPXzTdJ7MXPDN4CpxmsCB0yTy/fdv7MXLoOiEj55zA9u/vPwZ8M2+pm4EU8dIB8tbf/qBwenw&#10;L7jlKV6+5/SrcN0yxW3gNCE0I6rUcgdGjJYPP/ujYyGpy2f+cftMXh73o+uwXWpWZmPB8gabnuWV&#10;1Q/Vig3zzn4325M+/mdezluWgJtIvbx9r82g1ehj+9ElEcyfL+vYDvetuUxev3NmH2wyeTzbG46T&#10;FV9+25NmPHQsp51jbUo5nDwEq5DHXAnWf0dbUmYavrxv49mQm8JRn5G0aVrTVZcnoCL8sAahL6k4&#10;iqIoiqKseWx6oo/k3dL50xo/BlyT0kodP2NxCcBLX7rPr2xmROqIk9WRhPDW7cWfvOrRp3m5mDaQ&#10;in/hFxGkvqT6Fug/fWDbSWxfe9/j8FxhfD0aUQ6pZcugVREfrB6F0Ha72eY5X9DfI4I4hbgiPlae&#10;tyBAn5EIfeOvZDn6KGJHeQBWTXxPdwD9JLNuq6hBbNJ9jZsKqRdAZxiyXTgt9IVMJVFWRSrbzuxR&#10;4Obib60q0m8euPoi5j4NO0jOOKoIY/A8h+XYGcvKGuD7GQuyPvTBu1g0GY5TLGNZWQR2ZrEc6GaR&#10;w5hBwirQyayjM02CxiL0eSss8STRYURVsCFQH7Meq1JUWfQoZ+zI4Sw/wG1Yy1i5H0AR9LK6sYxB&#10;u8EaO3oEy8IDX+Q+K0rwxKjgEUVFRR+M7epgFdUaOv54sqCGdfWwcseHWtEvytHRJueXFDcgCtus&#10;cvZQPgEtM8Mo2bbParYzGLPuZNbUCePh8C02YD38xFxYZ/QY1v4bj4AP77EB64bpD7E8PBJFQet2&#10;oekGWNwKK3Wq2MixWVhAaLgeCwpRNzZ4vNhmuc0cargeEs1EmsVNVu5lUFhNlqIoiqIo/w2QU0qJ&#10;LK+fYe02K/Q8mDaszrr8Pfux1qn3QMWPWTE6x1X04Ujf2n8KnLhTlZUHXegP9bGgErMy9HVqzYLV&#10;rHSDleaswl6GTrPFCms9UEXHn1RYVfQDcYmqkL+HyqwaymK5Dq6b+giiqvYI9N3QF0LFznKoOhnL&#10;sftZHrwAA+iWkdoUB85qLC9x0PcR+ZH0A1yVuF+5SnsBKoqiKIqiKMraAAftV0cqC01ZD455NOJ0&#10;Us9EsXN5VODYDuTYEiEovSXzZHsWdYi05LMutnJykxaSteVRB7g2lk/aeRlNTU+j5SM8Bjlb+HqR&#10;Ql6YzqtFBJ4t6/vMsfvxsiNw4DvnXc52fz4cIDaPJtwKblMei5x25BSYuJmkwHznd1fz8pG5C6Er&#10;kEdDfSFFveWxCE06ZEeSRvOxd+wGW4yXxy9/ulDSZW54LgTXpOqkeQdAXdbhxsvBMpMD1bwCFpzz&#10;HrY3PPl8Xs5d2KJVM4fstBnMnvMc2w/P6YePvnVTtn95+cMwZZhsb8LkGkyuS2ePn920jJdQLIXA&#10;jEkfWQW4DYluZz2dYIeSkkKTEMXlhETm8U6W5OB1StkSPA4OtkKJjCL+5WeLTmzhlilI8llFURRF&#10;UdYcr57KIvd5J8V7+etMZfEcSe9oJz5I0gr6PO/ckZfbr9sBu/7sNrafDx340V7iS713x1Gw2fdu&#10;ZPtFO4I0Fn+r1hRfpNldh2E94kucPHUd9EIlBeasRxfA80ulzG+b2gUXz1jMdmy5cMgmkr4782nx&#10;j+Y0I1hv83XZzuYvhecWy7rftt0GsOEw2df7H5sH0XDZ9h49k3kJ9nw49+HlbG4yxoV/PCHbCNCX&#10;DM3QfX5ggcnkXaX8Z962oiiKoiiKoiirhMGI+dKaRMwtk3b+7yPmK9eSIrzch7iQ6Dhgq8YzGfYj&#10;umRdk8eNhq5A2lnLFr8A1VHS6rntwRdh6rpdbM+ZOx+23HoDtm+cIbk9G3TlsO2G0nngkVmz4ZHF&#10;0qKiPOm3bCzRYivI4JKHpHNkNV4Ce245ju1p62/Iy8BPYcasRWxf/dA8SEzZjt52LBTBKLb/ci22&#10;9hyJ1m86eiwvt1zPhvsWSMT5yedD2G6CRKL33Go9qJphFs9/aDm8OGcu20fusDkv1x1XgxcWSQT7&#10;mttmQs+667Hdt2AWPD8g2+7u9GHR2e9ie/0T/8TLefhebmYR3W3LyfDCAqmDF15cAFPGS31tseUE&#10;GFV12f7tVXfArhvKcb32IemEEaYdUGDLlPDdCqRmLHdwalCJJNrddiwIbKm7kHLziaACgzORcidX&#10;iZg7EEJuWt5+XocklxZmYZ54KIqiKIqy5hickv8NjJinVukfTMDtLWVrZKf4IucfvB74HeLf3bQs&#10;gfdvIj7de899Cm6aLb5QXMnR75RtV2Lxg+zu0fC3w+V7P75tPhSppAw88cIy6O+Uz952/G7wjb/d&#10;yvaFzwH84PA92B4bPs7L99zUhPfuIZ1KZz40Gz541LZs3zd9Djw2IL6Qu6QN+++zNdu/f/hZXlbT&#10;RfBEW/y/L27hwv9dLRH4IqtgfRk/08Pv0izsqxje+9XlmKdWGfNHBzMUJ3CP7cU53nmLqZD2i/M8&#10;bjRWYiyT5/x2+nNw0kHyaOHim5+EnafKI4mv/OExXv7g/VPho2+VxyWnX/gwfOnPt7NtFxY89GNx&#10;bBOIYOuP/YbtP3zpPfCWnWT88h4zxX5sFeCbRz3XPbwEPvDTC9medfbHoeweWz/mZxDaMuLLSfuJ&#10;Y3/6CfvCqX9+hO2HH5sHl33jQLYB97MITcoNLIOlA3LSj+gdzsvCSSE39fnECwDv+s7v2V4c5vDi&#10;cmm89KBjvuBXx7E94cPn8nJBE09Kk1rSVfSj0yxpO5Y7EkJLvtdptaEVy0mf1VpQK6QceSyNhpAc&#10;ZpM+5OPOxehYM7EHvb40MpZRh0/zA4CKSUlJUnTHTX05AThmZJeMnPXApPC0Uxich8o86lEURVEU&#10;Zc2xOhzzHP0CoiMfgH7jt4In/odVBHD/iVuxvfEIBw76/V1s3/QsbqMi26lFSyDyJCCYmxTi9+01&#10;DaovzGP7rLlL0IeUFdtYxi8cvhvbzz5wPxw4SQKT773mATjroGls30P7gvhz58GACX6mC56Hr2wh&#10;EzZu/duFEPric1ro75xziPiRTy17kZeRW4G/PibBz+9s04b33WwaHgl1XhWHHtCHTGxpfKxKyiOg&#10;KIqiKIqiKMoaZNAx52lZX3MDiVoiK6e4iCF3CxG20IKOblaKLSnSk7NehEdnvsB6cs5CmPv8fNYI&#10;P4DHZrdZx+y2PZxzyT0sz4pZUWRBDVsvpCTulz1COVkTqk7MCooUNlhnBOuI7UcDtRlJe37+StY2&#10;Hz0PGtgKIu26xTgYPWE9VoENIcvKWFkaAsS4YlReVFk0Nma3G7Hevu9GkFkOa5/vXgP++37Der7p&#10;w4jh3ayvXfgIa+yxP4ZZi1qsTUfZUO3uZr24LOUZuEhFmoHnBSzb8VhFREM5ZqwpkyfATttMY4XQ&#10;gHqti3XkfltBVslZVlJAK0pYobOEVU2XQM3JWJAuglqes1xstb77bfuwJnR1geWFoljk8GxgpnJp&#10;wHlsFZOo8wOkaKMq9nKw3ZD18uOvUqlUKpVqTeiNx4uarH67A6p1l1XJW6zvHjwZ/QqHdc+LCfzy&#10;2N1YG/aiR5Gg34CK7QDyrMYK0I8iJejbjKrGrBT9GacVsOxgNHxho5ro4G3hwA2rrJHZaFhSdLLO&#10;u/Z51imHbg5Taj7Lc6rQ1a6xQj+GrmgZq/ALyOzFrDPvmcH6f7c8AgtSh+XmFfCTiEUpvbFvs9pv&#10;UMruG7PWFeDaPufikOzCATsuWO12m7VsoB/m9S9lvdhcDjNjl7W80QeX3fYwq7OjArPDgOVaS1k0&#10;ZmYBAcuhAeDTnEXjgMdZxircLnT+XVaHk8KivpB18/NN1owX+2DGzLmsShHCel11Fg0i08aTg5Rb&#10;HeC4DVbmoAOOSm0HWnjSkzrsPmwMUIMA4Ka7n4c0xhMJNXM+vou1THpg7lLWomIc3P3oXJbjppwt&#10;QqLp821cF8t2oR3GLEpYIbm1GmRRmzVhTA9ss+n6LLDrsM/Gw1nje7qglmJjBbX/5hPhsF22ZEFa&#10;Z+03bSzsv/PmrIO2nggH7LUDa90OG0bAMtZWG0+GA7abwqL6IO2wfgccuuM01uhKDDtN6GW9ZZed&#10;YJ2ubtbbdtsONh8/maUoiqIoyv8GFatg+a0UoIW+GOpTB23P+sjWHfDO8x9hHfa72+HpeUtYP3/v&#10;zjCm2sMqrNHo+7RYuSe6/PGFsP20LVm7TbZhzw1Hsj4wxYYfXnIfa7uf3AGfvXce6/0bUne4nGUn&#10;IevQCx6DIzcczXphXh882eGwPrJDF2wzcSPWep0R9HtV1rRRY1i7rNsDwysNFnSPgK3W6RD1VsFt&#10;WyxIJOVmVbPaHHNFURRFURRFUV6Z1eaYpxCjclbhBhBaovufnMe69ZEX4aHnY9Yltz8Ll970BOux&#10;OUvhw2/bjXX2xTcBxDErdNdlZcsWQRsbZ6TN1scWl03RZgtGDu+B8WOGsZIoAsursCCPIA3bLIiX&#10;sGpOCklWZcVWBfL+JstqN8DCcpM2ndgBQbtgbT25g+UkMSzsD1htpxdypxB5FnhFxsI1QlEkrB6r&#10;n1WNFkI7dViZ7eL6M5YdY7mShEWdG0ocx2GlYQj1ms8qsjY0+xayNlingFGdFdbigSZMHuuw9t9y&#10;IzhossvaaKMu1roT14fb7ryDddQeu8NlN93A2mvHncAOsbWKmrlgHoyq1lidw0ey3rH3prAutipJ&#10;7ztiL9h3p01YN914DYyfvD7LrwXw5AsLWIqiKIqi/G/Qh34PKe6qwPcOnMR653oOa5PT74Mr5zRY&#10;cVyBI373EOvxx56Cy47dmTWmqzmYhus3u1nL+p6D42+4h7WOty6Mqi1iPd3fgtPvT1iZtQDOf7TF&#10;ejptwlm3zmUNVCLWrNkL4ZiLZrAeX9SAfc6bwZo1v4ARnSGrMxsBF941n7Xu8GGibgvCImVd8dhy&#10;GN0zhjWhkzqoUmdZysyQQUxWNZx8NOyATw9OMGS70sOURmXJzcAaNjmW/2HPUxrDIzc57Lk9JPyf&#10;ymQ/TuBBRs4y4nkuBJH0lm24VXSoZbgcJxyA1PQeBldGHtl5nQrc+FMZvcTFtxrLZeid6rBe8Ljy&#10;AL5+6VPwp0tlcp+nzvoAzFoiPWo3/sg5vKQpVi867Si2d5u2Lhz5ZZnQ5y377QQn7SnD5eSxDcsj&#10;Wd+wQHakBRWY9N7T2f7RJ46Do7eV3r69R/0QUkuGJ7npG0fA1tOkx/C7f3IlL/928yz44yf2Z/uo&#10;PTaEo7/+D7Yvf6gBgZl4yB9uwbJfH8v2hPdcyssXUmwoRLLtw7efCI+8KD2Gv3jYDnDlo7PYHul1&#10;wu1Pz2F7/LrD4KZb7mU786VX8tv2Ww8uuPI+tr/3qePhM9/7FdsnHr4LpwoRV9z9DGyz/jCxH3qB&#10;l0fvsh6cdfkTbEdeDd6z51S2L7z6cmiCrLu7twIn7CETB/zo0od5qSiKoijKmuPVJxhiE7wU/b7X&#10;OSpLZolf95YJHvzi7buyvfuZMnnQM3GAvo2MahJT/0CaOBKpYrlOfeshbJ9x3Q0wxxSkJxFfMMSi&#10;hJaZriiPYNWPf7J2stoi5oqiKIqiKIqivDLcPOmYstvX2m43WJaFzSfpwUt2wb0WLXAsGtNcXqdI&#10;On9uJclpUzSfPLXGsjZUsia4eQhTJ3TDmG4P3r7PlnDYdpNhny0nwm4b9sB2W0yGHTefCLtuNQn2&#10;2GQE7L7pKDhgi7EwZf2xsN2UcXDPY0/gSluwoJnCvc/Mh7/e9iSM6qlA0DsSWnYAc5ZlcOVNd8MD&#10;Tz0PP79gOsT2CMiKGqzb0QWPPhfDrBdCuOS+54Cm6i8ghCnrjIJ5S5rw/NIIrn50LgxkBVx2/XSw&#10;cF3TH58P9dHjsR6wZZlbcP/8BJ7ty+GUMy+CRxbE0ModmDYugJodw7zFy+Dc22ZCZHdiy9OHzSf1&#10;QJRZMHdxE66/7wmIogieW7AANp44DBY3Glgndbjyjkegja/PWzoPrADbhG4BSe7C+w7ZFfrTCvzp&#10;+qfB9TxY1lqK+yxtxp56DWbPXwzNdgzD6wFc/8BMeH7BcqxTBx5+5llY1tcPm22yMWw4ZRPYaKON&#10;4JEZsyBLYhjVXcCzixtQ2Bb4rgVPzVuEzWQXfCeDAVzXor4GdI6dAFHchnYO8NCsF6EVx9BZsWGr&#10;jTfBco+DNGlAuxXC0r4BWIDacPRwGNnpwZZTJsCcuXOxHvtg9hIzPrqiKIqiKGuM0mMrKjLWuNXd&#10;ATTIBNvoAWU8ISL6dujflD7gylKY9I4nG024ZsZj8Ef0d54cQL8lKdDfyyBI0OfLEtxWFTwLt29V&#10;oeFGcNejj8MtTzwJSxIL7MDnVOQ2+nYh+ltZYkMXoF9XWJAGCVjoS/0vwHu5zlu/Usy3x/ALkqwh&#10;FJY8VnCLBHJjE+Scrywufj0xaStgO2A5JmWGRlFBLDwYRSoTELmeD6lJGwHHR6dRvmfF6Hi68lij&#10;ybNPEhmgp8iWiw0JxzwDoBL65OQijRg/68hjFi9bAKYU6JzKREPgR2C15VUPT4DYFqfSAhdqlqR3&#10;NPN+qHhmkp7IvG+7ULgyIL5Dw0Ga3J/C6cGKlMl6KAPIa4odlbPv1HCdYZ+YXge08IQkbAfrGU9I&#10;wnNHwARbZtGc3ZD6TuvUqJHyUD667Ut5Kp4FDTMgfwUSbGbIvthFjseQTbBcmdzIjufiyiXlpohb&#10;kLkyAYCXt/Gkl/rP3Ro2o6ROI7P/+GGoca0CtOgxVCCpRFTTAQ0hhCT4/TwwEwrk8qhKURRFUZQ1&#10;x6unsojv8p9MMIRuHRPb6Bsk4ruAJTOE1+wmtMzEhmAPBycS/yCvoY/SlG371RrE6OMxHeLP2C0H&#10;qrGUo1klx178izc75RFQFEVRFEVRFGUNwvHUdY84tZjnSMQ8M1O+cyqL8dudIZ0/6fX8dURDh6a/&#10;UONtMOpulp7vQWYi5hR57qRBxJF2EgxGuKEaAJjp7b1OiT4nNHW/ZaLW0IIMW39sU3A5Md/0fdy+&#10;rK/IMk5JYZsmDKKlR/tqIr0WjbMu0WzP9iAMZb9poHHHRMrBlUh1jnVCY3wTEb7nVrvZjqM2VFzZ&#10;3xBbpa5pgXpmT3IrgSg3baLC5wmDiCqWv2nLuiFxwHVlH12QiHtYWOD6sq80cotjWrRZ3MYmqUT/&#10;g7QPIlui3R5tzjxCSBLZD9tu4/bNPqU51qO0oJNGgx8jEUUa0WMLsWNTh54PvnlqEuO28R22+VGI&#10;ebphey5PHkVY1uBRUxRFURRlDbE6puTHNfH/nSiAWk18uWVmQA+o4TqNr2fnNfQpxadJch+6QbIg&#10;WlkIiSu+i2PC706CPg/6Z0RCI9zlJiz/Jqc8AoqiKIqiKIqirEG4KTLmLV8sFnjj5AXq8MlLC3Lj&#10;t9tZNJhjzpF0ExVdGTiX3ETdaUzu3GynzDHn1pSJqls0m2cqwyWCXcEXpBVFpbUzU47MvO8BZEUP&#10;mza0ITetQFqf40tLzAob1J+SCbF15pjmY+7Leq3+BnTU5TUajTBKTB4T5XAXkvNNnRcyRz6fmLxs&#10;KHDjiZRD1inrcK0MIsvkYFNnCjMEJdC0/gQ9cfAk8g0F2tzxAklwacm6XWhAmknUusahb4A2tkSL&#10;si4cF1zzvQz3tTC54FXcRtuR1qqPrcvctDwzU29OBesnGmA78zuhKFu0VawripQTMe6zI5F7z0w5&#10;m6YpHhM2oeL7kJsceshyrAap54wj9PKh8mmLoiiKoihrjtUTMRcfo5Ln6IOIj5GbAQ6LojbYK9DP&#10;bAgd8ZsyCNCPYRMs9DGcQPyiKBI/J0DfxjY9Hws7gLj0f97ksCc88uDPFYv9deUFGjmFlugkZ6bn&#10;oJPHL3PMV/aA0SF2sYJlfeSMFuzFISbFxKeUC7PeDJ1g15fPJpT4L5tGxy+FjpqcWHEkjmFMjq0r&#10;KSTUo3ho2SyTTmLF/eCa1JgYTw/bOKs5Of2IndpQ5JK+4gQO+qeyDajgSZVJZwR6wpIaZ7pMX0nD&#10;JlgV6dyQAK6LOkUiHnXiNCe9m7Yh9U1aiClbgeuixgmRYWPC8eSUTVN0ho0z7jiLITMdSz2TXgR5&#10;DVLTUKDJkopUTn5yyqkZRbhpgQ0H2baHP7AklTLZxnHPrRRPdnHcU8vDcppjQo2mXI5JFc12It8r&#10;qH4JH/fTpDA5cQIZ1hODDatyMiT6aGH21cpMI0RRFEVRlDXG6uj8adwfcL1s0AfxU/ET4oRGfhOn&#10;OkN/CzfCto3+TNItfkfQQhc8loBgUje+WxpDYHyiENfplpPrvMkpj4CiKIqiKIqiKGsQbpYMjZi/&#10;1FqiaKm0WhxIX9b5c+VbLUVugWWep5ggOUPrKyntHFtqeSzb8CoBJIl8gSKzeS7RXhMg5k4Cnuns&#10;GJYReYKi0O0yHQb3qUyjwTJkpuOll0kaR+7U8TXT3MPC+SaandOQhNS5kXDrkJphAXPTNHRcF7Ky&#10;s2YavdS50wkgM/voWRmngRCFmQ3UsVxwcllXkcWQmYh5bgVgl+UIWmC3ZX9ST6LyNPxhboYccm1s&#10;+boSPbdzF2wzY6iVVaFtngi4WCPlkJeVXMrZcqPBTqPUgdSrSxpQ0m5xy5mxLawnMXPHRNrTYvB7&#10;bpJD5Mt67bzA6jX1HqeQ+vJFq4zEK4qiKIqyxlgdEXPPE1+hHS1Hv0lSeT3jM0V+HexUfBSa08a3&#10;xaepFin0mWGh/bgKriOpvK2KSbENU/AC46NYA+BGxh97k8Pe0/ADP1Msrci06mUqC6VdlE4dOZyZ&#10;Ca6/njQWgnzuoQ55Sem/5TRfv9kenxDlmN/oXNJQ5QRNBZTS30juyAlGr0K6lC3Xrg6On53g64Et&#10;DjGlbJTOeN0KoZnJum2z4tyN8VSRE6IoHDxxzEmB37P4sQu+7kS4filsatZFY7kUtkk9yVoQmNFe&#10;WkUNXEtOyNRBp5nyzJEc183g12ncc4J+D3H5Ov5Rlr/AH0enmZ52wDF14aMjblJL7LAHyy3pNwBY&#10;F5bUgZ3T66axQOk5Zrx4P5JlUkVnPZH1US58aiYssqnsuTRwqGFhl3bZmCja/DpB0/bGtpTfw7pI&#10;zA8Zawtr1DQ4KPlfURRFUZQ1yupwzE3WLARBBnlm/ApHgodx1gG9ofgU/TV7MCUXMiyPGYklwM9E&#10;Zi6VqitBVb/ohD7TD7HTGYC2GRf9zU55BBRFURRFURRFWYNwKLd+8NcKK5CRNSITQbXcgDthEg5+&#10;KjdpIjxOeJm6oCiKoiiKoqy10OAbhNcjEXNvVA8knryWok9Hs6YTRUYpq+Lf5bYJgSurHT4CR3/h&#10;jGL8pI34hTJdgdI1rDJtwrYHU1jSHA/i4KMORVEURVEUZW2l7Bdo0SSNtOyogcnSZd/OM4475MVg&#10;X79M3bw1hla9oiiKoiiKoqwFcNPoumuvLHbadQ95wUyeE2cpuKblZA/ptUnDvftllr+iKIqiKIqy&#10;1lKUA10MzuHy0pwvNMULjRRHWHnBcyISmRnAQln9iGN+xRXFHvvszy+Uo6/QIw3H5JLniRmikHDs&#10;wUcgiqIoiqIoytpLObsmpSIT5JSXbpxTWGCZEfFoqOoyDFu+pqx+1MVWFEVRFEVRlLUADolfceV1&#10;xR577cMvlLO/0wQzZXupyNOXppCnxx9m/EtFURRFURRl7aVMRy7TVygy7piRWOgt+pvI0CMsO316&#10;mcwDo6x+2DG/6spLi7323pdfKIYcrCwtZ5m0wDIT1cRJBrark8coiqIoiqKs7dCs4YS43+KIl6Ov&#10;/JNj7tronIsdJGakFmW1o6FvRVEURVEURVkL4CbTxZdfUeyzr3T+zE0rihJX8kymSvUca7A3b5Jh&#10;S8qkuyiKoiiKoihrL7bx6wozoEeSZ4MTCVGAvExxsV0HEhNdt/EzyppBI+aKoiiKoiiKshbATaZr&#10;rrq22H2PvfgF7tyJeNTZ08z8Sa2pslNo4XjozUskXVEURVEURVmbMTFYGtUDSbNsMMfco/zy3ETM&#10;bRvS1HT6NP0KldUPH6W0yCGHjGXbBSvNEx5onsSPP/A1klUMGdNcURRFURRFWYuhyCqKRlqhySPR&#10;GXfQ7yPlhUwqRCJfUIbkI9fQfEe12mWaUYqiKIqiKIqirEnYMafHF/RYY6gofWWoSsrHH4qiKIqi&#10;KIqirDrYMafJg0qHvEQdcEVRFEVRFEVZfWgqi6IoiqIoiqKsBbBjPjR1RVEURVEURVGU1Q875kNz&#10;yUtpKouiKIqiKIqirD40lUVRFEVRFEVR1gIGU1leDfqMRtEVRVEURVEU5Y2BHfOho7KoA64oiqIo&#10;iqIoqx9NZVEURVEURVGUtQB2zIdOMDSUsiPoUDSariiKoiiKoiirHo2YK4qiKIqiKMpaADvmzWYT&#10;8jxnDR0ucUVRdPqMoiiKoiiKoiirln+JmK8ofWUomsqiKIqiKIqiKKseTWVRFEVRFEVRlLUAdsyH&#10;pq2UIlYUPf930XRFURRFURRFUV4fmsqiKIqiKIqiKGsBmsqiKIqiKIqiKGsB7JiXUfJXi5QPTXNR&#10;FEVRFEVRFGXVwY45TTBUakXONzns5XCKOlyioiiKoiiKoqx6NJVFURRFURRFUdYC2DF/pfSUoSku&#10;Q6UoiqIoiqIoyqqFHfMsywbTVIY64GVaC6W4OI4zKEVRFEVRFEVRVi2ayqIoiqIoiqIoawGDqSwv&#10;j5Lzm6ZD6KrAS2LIXE9k5+BYMQtsj5UWHthWwcqhjd+g7a6cXMuGtuWxvAK3Z/65dgKZ5bBS1wIX&#10;IhbkuJ8oy4pwu7R9LBsU4BQhy8ZyRbbFonIpiqIoiqIoyhsFebSKoiiKoiiKoqxhODR+xZVXF3vu&#10;uSe/UEbIKXpeQvaKXl8pIgtS32Wz4uGG05DtViLRec9zAf9j+qIE4ky2Q/nvcRyznabp4PbLqP7Q&#10;vHcHCqgM62W7FoYQexW2/YJy6OUztA0nkSEfU9/sUzIAeVZj2wmobBSxx9etGmSu2U6S0EbZVhRF&#10;URRFUZRVDXual19xVbHXXnvxC0Md8KFOePk6dRAtneKVIoghjzI2bXKwg2FsX3LHU7y86Y4HIItl&#10;exFUIbHEOV4ZPKuAuIjY7qEUlEon25A0wSWPG8mSpTB1k2lsH7PX9rwc04HbjGX/bNcGK2mxnRU+&#10;OKYxAak65oqiKIqiKMobh3ijiqIoiqIoiqKsUVZbxDxNLKiZ4LNdpDBzQKLnR//fD3m568GHgAcp&#10;265T4bQVYmhnVOLl2x5axgIc/Jew7ScZtH2JmNtZiG9KxNyzmnDFFTew/akjJH3nqD23AMuW94si&#10;h8CWdSY5rs+StBersCEHKbOiKIqiKIqirGrYy11RjvnQqfeHOsdDHeGVoXBziECc3+n3PAbX3zOD&#10;7dtnvcDLSZtMgZot2wjDHHznXxsIQ7e9Imc9sjJwLUllqaCbH6KrTlQdCyZtuiPbw7sKmH73I2yP&#10;Svp5+X/HHwa247GdxDFUTbJ7hFXgZtJAyLCqTNUoiqIoiqIoyipHXU1FURRFURRFWQvgUPNVV19b&#10;7L777vLCkMj4iqLSrzdibtkZXPrAQrYvvnY6HLzndmx3OBKRpnHDi1RSRQqnA/JCRmJZURleTlkm&#10;ywkgNiOq+G4dMlwnsWj5Uvj+X25m+/gPvh1mzV3EdvfAUl5++/0HQmZSViiDxgzEgq/ZUDdR99B2&#10;8AUpq6IoiqIoiqKsatgFve76G4tddtmFXxjqeP/HI7EMoZJF8IMLbmF70pQpcOSOk9m2UnHAwXJp&#10;g8aWxYooi7fi4iT4T96wwUVnX9Ja4syGPU/5Fdt77b8HLFo2wHal3cfL7793b2wMmBFjLBlikYgg&#10;hy7jjA9YDnj/WRUoiqIoiqIoyiuiqSyKoiiKoiiKshbAMeAbbry52HnnnfkFmtCHoGh5GSV/eUfQ&#10;10NfC+CXl1zP9uYbrQNH7LQx24/MnM/Lyx94EXJHwuF+ugQ3JBP+DGVF2/6nCD8WvQiqbBdhCscf&#10;sgXb3V112OFjZ7J98KG7weKFksqS90k0/Izj94XcE9suqpCb9JUYV9hJ45cjTa8KrqkbRVEURVEU&#10;RVnVcMSchiYkp5dEDnmZwkJOL6l00geF74mLbOP7Fsum75IKdOIL8pAzKBwPBtCvJS1vJhBZDsty&#10;HYDQY1054ynWk3OexbVlrMjqhJbls1Ie5pDSSyowkNvQ8uqsdtHBCrMqRHbACm16vcH63SU3wBPz&#10;2izKlqmDy0pTfB/XT6I8dtLzrRjLVGcVuH0nb7M8LE1MeesoK32pAbAyZFiVru2xsgL3DoUrw/rB&#10;SkH5hQeNIGJBboFbpKzcjiDz8DuoEI8BycW6dSES4focPG4kyn2P8G9SJYnAzzyWBSlkLq4DleJ7&#10;pAz/5Y7ForlSB48bfrbiJKwMj5GPr5DSrMWiRpNXRKwAy5/gIWThueHlKYsaLgmeC6RBsGyWnbBy&#10;LJNr4+dQFu73YDnwuBaWx4Kiyarg+3imsFpeiN+l72P58OMJfo7kJyG0sIwsNwMP189K8dihYjcG&#10;x8E6QqW4Ptp7Em2b9p0UBVhnWO+k3MpZKcQoPFdQOX623CcPj4WbY92jGlinJRYeZBKVKUhElkXb&#10;xn1AhVjmwOtj4Z6Db7dZae6wLGjgeeGyLLvAesVtoui35+L5SUrxb8ttiBw8X1FFTMdblFB5TN0V&#10;uI4ii1i0r7hGFq2jjfVDohFBSR7Qd+Rc5HMTjwXJwX20UzwvULntQII/aRL1vyBR/wsPG+wkOqfw&#10;GyIby4XnAgnwHMZaY7l5KMJzO8HjwcJzh64RpASvCRmeFyQP644SyTiZzJwjNCoSDWNKsvBY2S6W&#10;D0W/3wrVA6qN361YGcvK6RpEdYJHHNdPot9DitsnSZlTVoG/C8hdkaIoylpOgddqkmO5g9fhCl7z&#10;bNtlhXjNjWiSRVSB94rynlnet+leS/civh/hp50M77UovAXhlVHulLZV4DqXslroe5Ay10V/iPwi&#10;9BNzuocXLPpGha6/qBZ+j+4DLGeAleH2IhhgFXjPLe8nXFa8H5HA6sObCy5RbbxjkXK8VlfQIqV4&#10;XXfyhOXi/SdEv4WUYjkceg8VoL8RFG1Wjtsk0UzudPenf+RHAd1fUFRfLdwWyaWZ5p1+lpc5rAjv&#10;0eV90sV6Zv8LZWO95wH6aCgXy01DabPwuJAY6rOIIn+yFL9s9GqIB64oiqIoiqIoyhqFnXcalaUc&#10;x7xMW6HIeAnZZcoI2+YzYDmDr1PrirCwRYF/sI3tGlg2INPb51ETzrr2TrY333AiHLOjpJl8+yIZ&#10;LSUvqrD1huPZrmELJqaoMsIT+5jtOYEDcSydRSlizEtqwcUy+optBRD78v63fvAn+NEpR7G982YT&#10;YMcT/x/bexyyHSxfJusrlskoMZ97+94wqquDbZ8i3GY0l9j2wWTXYHuHIoLS6lkZqKXkY6uPaIFs&#10;1610QdCUbSTYFkyDBtv1xIU+RzqfdhZYbzFFdXG/OqQ+43bC0VCimVXBqcv7XVECfdgKJey0AWEq&#10;dkclAKct23HNUxDbbkI7lYmX/CCDOJSx5bNqE4KoznaM5bVz2WZRl+8lUQE+tkgJmWpJtkGH3QKp&#10;cxtblTEec7Gl4y21yR1zjjTtOvgmHSjFfzXbHAdco51JylDmSdn68GOdpuOt7w+AG/ayvdhpQc2R&#10;NKeKnUCSSDm8HFvmuc/2Etxvoo6bdUKzDWzdUiufCPMYRjhSd60YW71mfW1qNSPdeM4VpuNw6meQ&#10;mHM7xZfKesw8D1vnctzKMfcbWN4UpA4dH1vXpu69ohfX12S7z6ubTwBUE1lvA6us6osdtylOLN/r&#10;wvPdbkv5Q7eApivldMy6up06hE0Ziz+p4f6YYwZ5DY+zmCk0ocM87YmyHPwOWUcayTFzcJ8p0k3k&#10;+FuSLWPd5hluT+qRItB2Iuu2zehFEf4+/Vy+B7j/7UzsTquF9SXpZG0sc451SVRtKacf1SCksAxS&#10;LQagZcvxpr7ftVxGVCpSirpILRWmboO0jbasN7TakJtzvBuPY9uTMgVpDstzeb0Tz79yv7xC1jtA&#10;EXS8ZhH09COO5Bh30PtBN9uxOecURVHWVmwz1wr5PjVbrtqx3QFLzf1wXECpCsvYbgWjwLXknuEZ&#10;v66F91fXkftllsZg+XJttRO8Jjqy7iKjpdw7bF++58ctfgJMBHitDfH+SFBMuxLKddapVsGTSyss&#10;M5/txmVmfBcvj9CWa7aVtNH3GM42rgQyS+6pkSf+WAXv99VQfKIm3tQs40tFLvpVnqyv1nJgAK/n&#10;hG3TfV7KXx+QQT6gSnPoyPo6QweWya7i/afg6DtRoN9S0NNipOnJPtXw3lNtSL0trbTxPiLlLDz0&#10;gAbk/lmpt8CK5R5WRsWpVDSIHzHUj6aHuKUvW2alvBL8raETDA062kO++HLHPC/z0OkxtHmd01cQ&#10;ix5j4OtEEx3GxZRcjhR4I/3d9bezvcOmE+Gwbaew/eOLJO/8yReWwXrjx7Gd5+gEGicpw8opzM0U&#10;qw49Cjkw5SgqaWbhATInFdrLjGvxjyvuhF995m1s77rZeNjuJBmVZf9Dd4Tl8xazHZsD95m37Qkd&#10;vpykwzureEOXSk/Q+XSooYFYNm7d7OPKQGkPzyyUH8hVt83l5a1z+2E4/XCQERNHwFE7yAg1mwwf&#10;BTk6ywyeDz6l/CCtXE4Ox62DY5ysKv5Q2ok0LHx09ZqulN/DY+OZctIPqG5O2L6mvI9tDXSu5Jj4&#10;+J7TlPeXo+Pqo2NDePhjM783/AGLc+biyRhTegLCqU2pnHDkpDuuvE4/cB8bR0Sf+dG7+H69KfVs&#10;dweQt2R7oZNAYD7b4DQRqQ+rLWULiu7BzIIHnp8JN9/zHNvT5zvQncowl6NG9MKBu27G9k4TfLj3&#10;Hqnfr93wNC8v+uJBeBGQclL6A6XoEB3ofCXmB97G33xXSz4TVeScb+NFo+/pZ9j+/N9mwSffuw/b&#10;W4602aEjWljPdiEXDNtchOi0l3dxHQn+YCtyrNp+HQrToKxhvVBfCKK/MM4qdGJ9m3I6fXhcxCkN&#10;Q0rbkPqoVLrRsZQvepls0ML9Sc3P1MdCpKFUWNWuQmZ+l7HbBMuUGbARVhjHOg1kvZTq4UeyH9Tg&#10;LuoyUtGT970Alz0rx+RjB2+IZ5h8xjIXvQgvoJaZMMwtnMGLWW+S4PEU59/Ci17VONZNbKgQVoTb&#10;Q8eaIEfbN844XbQGwPyOsbg1agUh5fWl4VbwtySf7Ugc6O+Q86veV0BYlTJndhd0Ue4YEtp4s8GG&#10;CDF4jaIbRii/JbqONUw/lgql8Qxe08wVVVEUZS3FMYEJSrlt43WNoFtIZ76c7eWZB1kg95GOeAAi&#10;W651HSZYkaKjHhhfIsW71gD+n+h10Jcw9xQXr5+UJkrUjBNchA1oBuKIVvD2YBeyPc/rQc9L1hFg&#10;mZJU7he10nEPc7yuyzqSAu9DJphSzXxIcvHZbIsCgvIZ25VtyG1TPlvBW09hyWfD2MO7j9hWUIPQ&#10;+CZBswntmgTxAnTeieWFCz3mPurhfSEvRwKMK5BWutj08euLXXOPLuTe4hQNcDJx6JNqG5xI7ncZ&#10;eoZV43nT3cS0N9j3LRm859D91gSn6J5T+tVD+22uCHMIFEVRFEVRFEVZk7Dbf9w73/W19ddfn18g&#10;r77UKzLYGnjJry84gC+WZV5vhAm2lGJuPSSODY/PnQc2LtftDWCjUd3YbEihq7cXNlh3NCzpw9YJ&#10;tpYcbEm42LqjSLNDa8VWEkezigxbcNQCs8HjDoP0fo4tNRvSKMO3KYkgBR9bYlVswmy80RTYZ9vJ&#10;MKynEzrxO7+49A7IcR2TN5oAWSidJJJQWlE7T12fH5/TdqqVYPBxfY5bkEcnuG8cbX2pRfRaeeTO&#10;Z2CH086FX119P0zceCosBRd2nTYRthrZBRuNGQ7PLZoPvUEFBvrbMGEMbhtijjT+/boZ4Hd3wpJW&#10;BKOx8ejhPjmFBdT1M8NjE2MRLbuCLUhsCRcxd06keq7ha1RPduFAYlUgTBKIsWXcVfEA/4NK2sAv&#10;1nDPPGy1xWCnFM1uY2sWt21jixW385vzn4IpG3VBhMeiauMWrRiCqAleEYKPrVuKkhe2j8cZN40t&#10;QKoVSojI84w7ENLDjhrWdYB/27kNNj0m8yrY+m1DhGVK8PywUdThwsJjXsV2eZziZ1IH7Dqee74L&#10;Pn72y+f8A26871H49G/ugg022AwaeQ322WAU2hWYvF4PNNsOtAfasGTJAGwzaTwsnTcPPDx2f51t&#10;Qduqwoe2XQcLhq3f3MEWfwaxabkmvgeRiy11VAaoBN8DitrTuYsfjwNoU/jBr8M1MxfB3ltPAte1&#10;YZ2gADplshh30MHWs/mN+IFEAxK7BRHWS4ybsZ0IfDcAB1vWtX4bqliHVazP5W4/7neKxyqCbqyT&#10;GnXWwdqzEjrXcJVeE6IwhSSJOeKRUhlxPW7bwmPRBwF+L/O68HT0oBUlkAcBd86stfG7lSo41Jkl&#10;o04s9DodF6x3rOcss6GCZaJOOq6Fbf6Y6hvPASyvHeDvB8tfZE1w8XU78eCZZ+fBz6Y/C0/NXwYn&#10;7D8Va8nBfaFOsPRLp6diKaT4m8DTDjzqIJq3wKZUHvzt2jCAVRNBHc+nLKnKI0I65rish0ugUa/h&#10;fuHvOAlxHdSxk6I2AEHgAT2hbcd4zvlYfsfFOknwu1jHuN++1eKOobndBUG7H8+RCKKOCr6XgEPr&#10;T3y8dtDTlDZus4JlcflpW+H5QB1Ms0abrw10FtgZ/rodn59wJBQlp2OJ9Shns6IoytpLs4qeAt7a&#10;Mks61Nt4DbRTvN9CgPcWGjghgCr6SRS3zvF+ZeO1m/ypHO8D9CCRuuUnuYv3RBdavg8VvM9Qakse&#10;hng/buJ9PoK2W4F2SoMC0F0ywmtqgtdg8kNo0IoYhT6AS+t20R3DNeboQ9D6KdJc7cB7ogNZO4Qs&#10;zSHwcHt4b6BOpzZek50Yhfd7epDv4H0AV46+RACBje+jiuxFLHg/XpLruJ8Z5C7eY5sD+PkOiC0X&#10;/QsXfUXqvG9BH1638Q7EV26n0onrxn3NLfQq8D6K/gUlKbbRT6H7ldXEe2qtCplTgwhvNnRvIm+v&#10;ifezYViXNUrbJF8TcL9xv5ahL9LGe1Idy1rgGvFGLX4P3i9zO4eUHlnTfRZfc2j9dB/Cuh70o+nW&#10;h/8jm/yzUv/Wv0boHqUoiqIoiqIoyhqG3fbLr7iq2HvvvfkF8uYJyoUpbaK02dMvX8cWwktIlJlW&#10;KDEpgCUDTWjEkudDr557jXT+3HnTCXDwNhuyDZbk84T4lYrJUQLqFGfyYqM8BpcSoxHqiGlSvnHT&#10;kv9Kf9JgPYRDYWRX8lBp6MSK6cBH7HrKz3m52757wpLlkptULJvHy88cszdYJnd9ZG/XYD5VRq23&#10;zOQjUei+TCZaCb76/X/AraMnsf2392/CyxGoIpacrzgACMxugzOAL0i+2Nu/9Cc45YvvZXvTXtnp&#10;Xmw1WiY/N26j7UseFrX6qDMEQbnKjumUaFvY2gzkGGE1MpEXwrBQ6nMZtnbpCQSRxCH4Jvdqzw/8&#10;Hc4/511sj6jLthNsnps+qJDF2BZ1sT4QOi+q5XHD86FlOgy6iZShsDqhab7Xkw9AWpH9owT4yORp&#10;8VBIpvNjR78c16vumQPH/uExtm/57n4wefgwtjO7DRXTKZYioU1zSHqzfnj07ofYfvfNUub7v7AN&#10;NPA8IOwo4XOaoDyztExgd2mIPjkWmclr9rD5S3lyRGZ1g20qj4LoeU3qbjHu8hjT6aaIZP8jp4rt&#10;bLG7rQiWmE6QPSm25s32UjweVep5gwz4Jj8vq0FgihPheZaZ/LsMN1g3536M5U9dOc99k6/u1Cxo&#10;mVz5KhZlwPQzcAL8numIQy1815VyNCjPz3TywUPP0FMTLADbRUrDdcrxu/mWu+CL98j+3fy5HfDc&#10;kAJGpu+H4yeQ0FMDpIrHsuwHSj+R/qr8kbRyGC5Fgra5DlDH7sTk+8VeDX/bbOLvIQXL/NYc3I+0&#10;zPU2uYMODX9p+pLQ8FjDKMqC9FcyCMz54NsWz9BLFJYLHfTkAKGnAkTbrnAHUYJy/EIKzyO1PMJy&#10;l8dYciMVRVHWVqxy4AG/AmH+0jWraQYU+PLvroXH5i5g+6SDp8ER201lu8B7HxHgtTBN5Docuujz&#10;ZHK/iKpVcFtie3gvyAO5QNNTfCKkPkkg2w6zDojM9X143sDrrNxrW3jPycx9IikHEMgoi13ytbuS&#10;Jvd1IwYSH2qUPI602zRfu/Sba1ZG8bJI+qFq8s39oo33aClPgfetpCr54R76IxTPJhK0aLACIjb3&#10;X4qre4X086tEvZBWpQ4Gshx9GilfTMPy4nqIwNwcC6jjfUv6L3X63XjfEjsuusE3tyc37cPvyn6V&#10;5Imsn6B+fJbxOygjY6U7f+611178QkkZei8Z6pgbPwtydGDKkHyZ+E6fozGHiUXLG5xiQRR2FX5z&#10;8Y1s7zZ1Ahy0zTps2+VIC+jopSaZP8/xYJmCu9RV1+wM3kKxcmR9nulwWKBrTg9aCOroa9vmBEJn&#10;vWKcFvrUjh/9MVt7H3wAlss4VEtf5OVnyTE3HcV6OyrQWRUHiFIEBnvt0n68yuOHFfHFH18Kd4B0&#10;RrjpczKJEzniLePU2OisOrk4hmGRwdnnSx1992+zYIPtxrA9sVP274BtNoEjd5aRa7KBfrhs+my2&#10;73t6MSxui5O31eT14cBDt2d7qtMPcSb7On+uvP+bxwbgXdtOZPu8G++GJ1+Qk/joAzeFO6++hu3v&#10;39MBh+00ku3UTLB0/IFbwz6bSedcP6Je3GyyY2Ubp2vO4iZccuf9bE9/Tn68vdg4mLqFpEkdu/dG&#10;UGtLJ85aPnzQiQ8CbGSE5sdSlR/h50/7NVQny8g9Xz9iGrhm1I+aH8Ji3/zAmyFE5jdBnUZnmQ6i&#10;H54ux/2Gj43D93vYdlt1mP7Eo2xffcuT8GwiF7NxvTG8d7d92d5ukrlAYINs8Xy5OH30rzfBae+T&#10;9yehw5nMlw6mP79zARy0/UZs/+Vq6dQ8Bx3ELdaTTs0n7T8Wli4Tx/Ccy56AJ0wbcYNRA3DSYQex&#10;3Wsc7YqboFNsOjvihWLAvD4s6+NRU4iHFztw0c33sP2sqdugowZvOXBbtvfcoAc6syVst+IKPPjg&#10;C2xfhw2Cg8fKfp1/7dOwtCHf/cYnD+HlGGhB1pQLHPVlzX0p863XPgqnPmDq8ZTt8Xcl6/CMJ92K&#10;22AH5viFGbRNo2DRrKfg19dKA+mpZAxsNFL26/j9tublOiOxgUWpQEiBF/CHH3iK7Zufng8PL3rp&#10;prHnNnLOvHVXWXaGy+Arv5d6PvCgvWCzMXIT6HGWQzuVEVXAGoBPnT6dzePfswtMGyXnUmOR1MVf&#10;7pwL9880HaZ9H/beflO2D9tiOCSmw61nRgdSFEVZW/FMUAtdXKihc0g8F9fhuO//g+0P7L817D5R&#10;bo4/vvpZeG6eXPfWqYof8Inj3w3rd8i1robOumMCFov8TtMFH32MRfPhe1c8wvbCAfEjdt95Z3j3&#10;trJeq51Cny/3ALdwITDXTvYJTQPBMQGWpTUbehpyb2lXuqBtRokZETrQZxoWdXSYH3tM7gdf+Jvc&#10;Zw/esgs+cOgubA/gbdGMmQHdThuWmSBm1Y/QS5RydETLwTMBnIXzxL9b96v3wHO/OprtOt7G3Fju&#10;SRb6npVIymT1F/CAubdN65TyhP4S6EjFB1tgFzDCBD+jRg5OVe61ST4Wb2Ryn/RMsJLm0CgHSCn9&#10;YyJH37iw5e9Xi/H+e7ddURRFURRFUZTVArvv/0nEvGwBUPo9QUMK5pTxjsxbvBxSS6J/UR7BBdfd&#10;y/ZOU8bDQTtKZDGP5f3P/vqvcO9T0kpqZ52w48YyZuTXP4Qtnba0cM447zJsEsnrFfPouchCCGkQ&#10;ZMS2O7DxIkPzOdj6OfFQSc8Z0R3ADiefzvZ+B+8LC+dLBC3vl+jhZ962D/BQjEjVd2F4p7S+cps6&#10;GJSPJV5ft7CH7n8ejvzJxWzvuefGvPzS4bvB1BHSQqVZB9tm/O3CXgbPzJGhHN/5uavgU5+VqOa0&#10;HmnBjenqgjHDpGxz5y+CP98qQ/rttME64PRI1PPSi++EPz4rrdEHfnosdHtiP3/PDF4eecFS2KJL&#10;Wns7bj8Nqh3S+t1v0x6Y9+STbO/5/Yfgpu+8le0K5UggI4eNgboZRrK7swpRLK1EGlKyHNP8tgef&#10;hGeXyrHaeqI8JQgbFvzkjxeyXdlid/jle6axzZ032KKhnQoYbh4fLY6klbvPh6+H0772drb327AC&#10;Fo3rjritGrieHOO0qEBshuakUSYfvvMutj96k0QQ7vjc/jwrGVGEy+FHf5Hzb5OtpsKEHomQznj4&#10;dvj6ZU+wfeGvPsXLKRDB4rkPsz3xs3fArad/iO0tRvnQ95Q8Edjm9MfhsPXkPD9iX4moQ9qCX1x+&#10;NZuzKuvBhpaU8z37bQuZGWbw+pvugMcSifD+48syRCk9QcnNYzcPa7SfxttGhkMTHnpYhn484Vc3&#10;wzsOkqjzNuvKY77nm3X45QV/Z3vytvvC994lqVKjcR3T/3wl2599cgAmuBJm2HO/fcA2Q1MduJOk&#10;knWnCXSalA4aw5vGJyceuGMGfPo6eRR6+6kHQ2Sa8DWTQtYKbfDMUxM/LeCBu29h+11/eR5OOfot&#10;bO80fDlcP1vSxX5/haQlnfW9E2CHQKIUS7xuOOccKee4jSbBhJFSjmhxAt/62w1sH/NBOQfeu+lw&#10;+NlZ+PtHnhg5Cn52lDwV8osmtPDMJG74x3Xwhbvl2N/2zSOgozGf7d2/I0+hdpw6GQ7fUuqu1W7D&#10;t/5yE9ubbb8XnP02eRIVaiqLoihrOTSfMxGnKSSBPHE//6aHYOlSGUr45KP2AieS+8+A2wn3Py/3&#10;7vUdiZx/GH2SC35wEtu9VgRxS+6vWa0XMvOU/Ge/+yMU6+/I9vt2kqflTm5DbJ6O/vq8W2FpLNfy&#10;rbfeGXoTuXcv6x0Dh0+Tz1/x1+t4ueH+u8PA/OfZvvCWR2BYr1yzP/6WbaGey1Pt1G7C177xJ7bv&#10;9+S1H554EISL5Jp+4bW3gtUpmRYnHrk7bJhKxsBPH1gCM2dLqsrJx+0LE+T2Ce2Fj/NyxDfvhxfO&#10;kfvIrZc+CLc9I9/rmTgePri7pPh8/yd/gvtzKfO3DhQfZeS0Dvjrn+W+5QQRHH70fmx3PDcHbloi&#10;97WH7loOn3rfVmx31cWXqvnUwbX0h4vB9BWKmFvmaTjPkP9veEXHnBjqmJdwbox5fahj/lJoPuf8&#10;TuKFRUvQRRCbBpX/8w3i7Gy2wQTYZxdJA3jgrpm8PP26G2CvQw9jO4dOuOFquWEfNHkYHLiHpIB8&#10;+Rd/gn5LHNCKyeNx0WGjadUJK7WBpjQnaErxn58iOdrDuwLY+hNnsr33fntBslxOkOZSORk/ffTe&#10;nJ9K+I4FI3rlRKfJUVwaFQKhyUpoYtWVJbFCWP6ENATecZY4CHfP64K996BMc9yno3eDnUaahkBi&#10;Q+qZlJQj/wq/+vlH2N5pmDhLNC2sSafFOmpCahKd7LQCVUsc+mceWwibfksmbbrrOx+BzdaT/Zp/&#10;h2x70hmPwqXfewfb+4wZgQ0teeRSwR/4wpY4gaNPuQfmn/NOtjvNj5CmbHcC2f80ybEsUmasJHSU&#10;ZR00YYtnXk8dKTONivLHK8UhPvGGWbD0x0eyTfPxdpqc4oEa1ncq26k3JB1l4gnnwVVnfYztdbqq&#10;UDP57227CnXjpGc2bUsuDF5ahwcflh/iB64Wh/K2Lx8ASSz12eVVIDWP2nKrExuKUmYHveJ9T/wt&#10;2187Wca933tKL8x/Un6Qk796C1zzXcm333ZCF6TPyL70nnovPPprOT6jq/IjqzoDcOf1ki6zz68f&#10;gfM+fxzbR2wSgFPIxeX5hQMw7TRJyZh3+rt56dshNE2uf0cL66EqjRs7asF7vnwp2+3Nt4Rz3ykX&#10;DJ66GKnkVZh+vzQqDv/hrfC302V7W43rgAfOvYrtAy7vh/t/KY/xJtRpxHSpx3KChwyP7+AY3pRE&#10;bxoQd9xyB3zzNtnOlZ/FejR5424k9en4PVi3ku7jJCnsepI0vg4/amc4+UD5bVedBjRNKtgJp17B&#10;y+FbTYEfv1XSb1x3GfiRNFL6rAQCU49BWIX/O08+742V3/un9toR5j0u5+cBv5kB9555MNteVIWq&#10;GVP/6FN+DKMPkjShXx0yAa6cLo3Rr98ujZE7P78dtMwERJQRN/cpeUy7y48fhqd+/j62O0zDQ1EU&#10;ZW0lMgHPjiKEyx4TB/wHv78MTj/5CLY3Rp8hrImPMf2hR+Erv5cUv4u+Ij7RzqddCD84Zie237Yd&#10;OrtmvHEPbw9l96tFjz8Fu/6/B9n+wYf25+WB08ZAzZbrftrXhrRTAkrv/OFVcNo+Ehg65rZn4K5P&#10;ShDphC/LNfYPX9kTjv7heWyf+5n3waW/l/vTC1PXh0/tLPO4NPwQLrxSPg+VDXhxxO4dcOJn/8z2&#10;t097Hyx9VO4Bv5u5FH6whzj3k097EKZ/UYKYvet1QK8Jps5/QYKSE0+7C5b8ROYi6c996DD9xL56&#10;xh/glOPF57z1H9PhqYkSLP7UnhKk+cQnfgcHfFgClGPmzYZfPyf7/akNAT55tfg3535xV+g2KTC+&#10;uXdaNOqaccbLVB6CHPMyaP1qjrmJgymKoiiKoiiKsibhUNOKRmUZmrT+8rSWMjQvrQHx7Yty9AR8&#10;zeT9w4tLlkM5RTu1Fi69Sh4db7XxZNhrJ4n+nXnhrbycb1Vg8iR5TAFWE56cJevrf/By+OU3PsP2&#10;giXLIDWP+XmASMQuUhjbKa85XhXMUNU8znfV2NRDeJeTZUr+vQ/dCZYtkJZU0i8pHV94+76QJBIp&#10;GxlUoNYjLSord3AzJvKLDcqhdfJaSaiThokadpiKufGRJ+C8G+Qx+xUzF8DPP3Yo24duXoXU9Aze&#10;4QPnw3e/dyzbu46TqKKNdeybjq5FNgCX3yaR+PvnvwALl8vOthfMgnOfEvu2HxwKW4+SR0ILHpRI&#10;75Q/vwjLTZoKj6JiZnrsSDzIFshjrq5PXApLfyOPuQqa1x6pRdiaNjNVLq1UoUeCkNCqVMBJpMW+&#10;MGzBnTdJ5427lkirNVnegtsWy+O1hxd2w5LTJc0hqKbgmZm0EjuDyDQsu/pn8XLyx66Ev/xQItJb&#10;dnk8NT5RsVxITWeX5W43jDSpGbFTgcdvl0j0R26Tlu3Vn98L6o4pR1iFB56RdU9/5BnuTEl0RQ24&#10;4L45bH/360fx8l0ThsHyWfJYbvTX7oTrvyvRgl3X6YXGLOnYOPwnT0P0YzlueUX2w4364aH7pEW/&#10;3Rkz4MGzJToxpYPGgJVz1F72HFQ+L6MTPXuORLLHUfqX6Qyc4bliRxKFcNtzofejf2P76ycdCR/c&#10;ZQLbvon28wy5/fJIbfQJ18IXPikRkFN23RiuNaksX5sRwq2nSZ2vDHffeCd87CE5b+/62M5QceXc&#10;p/IRoVeHhCLsSPuFp2H8pyXN5B27bgObj5ZzZqmTQc3MxHn93c/y0p24CVzxEXk86jsDMGOO/AZv&#10;efQFmDNPfpdzUwsef1qOyQHby2PCU9+xFVTai9je9pOXwuc/Lefw/hsPh2UPytONLb40Hf7xG4mk&#10;79FTgXP+IOkw58yX69Vb150IuSfpa7UshQHzlOwnFz8LD/3x/Wyv81KAQ1EUZa0kNCkRNALIab+T&#10;p+HHHbQbbLmuXG9/cP798MCLYj/69EPwu88czvb2Y8R/WJjV4X0/l8Ee/vqp/QefpKboQDXNKF6d&#10;GfphS+WC+DtzP1nUMwo+upN0iPzN1U/B5uMlan32fcvhxlPl2nvcx34Nn/jwrmyf94TcL858Sx32&#10;+8rdbO+929Z4c5BMiW22ngZ7bymj1nXiZfqCyySy/8K6Y3n5vqkZfPwnkmJ75pcOAX+53CN2Pe9m&#10;uO8IuR++5XcvwF++KumkRduGuuwitObIvXjkt+6Hp78n9/Cv/+5+WH+81Mv9t82Cb3xDUlzu//Ol&#10;sGAD8YHft6vUxVuPvQmmvkWi+WNgATgjN2f74I4mXBrKPfjT+2812Ol1VcIlfCWHk5zxUkPhPHPj&#10;rJda0WuU9kKjtZAyx+M0BFKKTnVgpazNJw5nPfn445wrSkrc4fDCM0+wNp66Fdz3fIt1+MnfhyM/&#10;//9Yh3zqdNbBn/4ZfOqcG1gONwNSVtXO0bEWkU9BI9DxKHTobDuWzxoss2loEPR3CY348p8SFDGW&#10;JWA1nRZr7222hDM/vzvrBweMgR9cdzerhU68b2SF+IOwelleEbHqfgheawnrwG9fDJc/v5i167Qp&#10;8JkjtmB98W07o2M3wGp7XZBW0alFJdhSIY3zW+iPN1nUrgriKoucZAvwdVSWuNBET5xk5aJlFYeH&#10;VSJVcp8nLyIF2Oh5/sXlrH2/9BeYaY1kHbv1VNbn3r0HfHSb8SzXxm16IWsgDyCsNViWvQx6spzV&#10;X5/AGjXSg9ufXsCyOyzI3ZDVwPKBiwVHjXIjiPDCRLJocqigxqKUIBI1SbwW1VkIn//JpXDynx9k&#10;TZw0Af7vqK1Yp75zb9hwWBerio4mybGooZCwgmg++F5FVDQhzWJW1c2gWamxwgLrBlVUOiHIaahF&#10;Czpj+g3Q7wGF55FNExegMmxYdON7pCq+R8ryOsTYqCFV0SmPq4Uoc3l0IVK1aON5LaI0DB6cCK/N&#10;MZ5fpI4arhsPKIkmAfL8nJV0yePMlcWGKlRbfaLAgWVuwOq366yaFUMv/t5IeaMJebXCGr5uN6wz&#10;roO19bgJsMl641gnYl2TvnjoFLD8Adafzr8b9v3hdFZe74Bj99+S9Z23bQknbjGeFfk2K4EBiO0e&#10;1nt2WA9O+809rCxZDn+/5VnWFntvAFv0jGNZ7jBY0EpZo3snsCZuVIFpE9ZljZsyBiZNGMH67UkH&#10;YIMvZSmKoqztdKEvSKo6NnQHCStPbcgivJ+gTjp2Zzhgasq67rvvg43WG8OKHbyGoiwHfZIQr+0o&#10;ykTNrE5WnHjgoX9GuuiGp+DeZ55hjQtGsp7Dz858eAnLH16H0X4HK/Dr6Os4rC+/cxJ88qy7WO/a&#10;bSLL75wCG4y2WJuMiGDbrbZjrbNenYdOJCXoF1ideC9HURyOFHSM4gAO6ZobHoZzLr+R9bb1J6If&#10;YbOymg3FAN5nUd1BDn3JfBYFu0hphj7P4n7WzKQFW06Ywiq8BJYmVdboUcPggRkPsxYvtVn7bVOF&#10;UZWCNXXqdrDHpqNZ5Dt56AORfFz3G4E0HRRFURRFURRFWaNweJg6f748lYUo7aFR5KHQ+5aZ0IOm&#10;ROUlfrZMZVk60IS2CULR4BhnXSqpBnttuTEcuLU8qkjNY5PjvvpreHyxpCDQRCNTRsgjknO++WEz&#10;5oJgm8cGNqfR4PexbSEWfQ/fMyk1PLd38pK9/UlnsLnbITtBc5m8npsezJ8+ag/cFyn/6FoNgrq0&#10;VyiVBRyzXxyiXHkS/H5h8jScuqR8eP3YYu2UdIwHb38e3n2dPKJ/6PO7gRk/H7Y77kfw059/nu39&#10;OyVdo6+owMLZ0sFxk+/dCn2/OIHtohJBJZRHW48+fg/sgO8R//jOSbDXeNn2ohnyiGi78/ph1nel&#10;g1wrSaBek/1zkhosmycjjqx/8hx45ELppLl+JNumiXNouluiEfeB60t6Ta0Vwi9+LR3//tA/Gm74&#10;gqQpVE0KUz+W+c/nXcD2ibd1QfNMOc8sfL88ryp5AZEtKQahI9v4xW//CNcvlk64Z3/uCBifSYdI&#10;eriReSZ1JA0hs2UUjTwagMcflo6Q77lVTsA7PrsNLJ4raQ5TP3E1/L8vSH29bcceqESSQmHh7u30&#10;4d+zfeKXJH3nmM0CWDjzAbanff56+PuPP872NmMCiJ6X+t/gu9Oh8Yv3sJ2Yx4BRUYNZd8r7W51+&#10;LTz2F1nfOCyObXrU2Mmz0HmSPBac9+uP8tLH872oyvO3YfgT6DcdZ9M8gyPe+0O2dz36MPj6IZL+&#10;ZZsJHtqOCy8skE6/2554HpzxHUmdedcG3XDPJRex/fFnRsFtn9mD7ZXhzun3wufvlHP02lMOhBpN&#10;R4y49LQCWR4VUK1L3cfzH4PRH5dRWb76yWPgw7vIZFBduC+hGfsVCjn3feihGDvbB3zpV7DVnpJ+&#10;c8ZeW0JsRhCy3AC+fPpv2B4YJ512fnHEZGi4Us/zHnkQtvqGdEq68vQD4eSvyKhHX/jOO+CokTL+&#10;fhvP7fOvkJShq2fLb+O3H98WTxST2oR71CWHBFpWAR2R7F9YdnZWFEVZS4lMCme37cETi+Ua+/6f&#10;/gkmriPpHd3oBzXMxHk0eY5n5plxjL917x23wjuOldTNT+47Ca+LbEKHlUJmJtVZuLgP/nSPpCDW&#10;RkhKx/v3nAhpn9xzfnfTc7DJFPHj7P4lsPPmcn/K0znw8+vlev/J/aVDaCvrgyKRe/sfbrkS3ETS&#10;YQ4/cDPcB5O6abfgYTNiShbIfmw1wYF5Dblm33TdA+ANk3vOYbvtAH6/pKqcPasOH9lcRlTJ42VQ&#10;dIl/EC8SZ+qntzwNJx0m67vlxkXwYixpklusNxkmTFiP7V6/AedfJ/7D5hvLuqaMrMNNj0pK66w5&#10;i+Dgvbdku9peCDP65Un0Xpt46JOs+nvGa3bMV+SkD3XMyyNLDno58+fyVgx9ZqhDev/XWLHEdhtN&#10;gCO3kwPqmOHs2lkdHnpKhv+zwxA23UzyeTo8csRlG1FOKTDljV4cdLyLQ2Fm7Wyh8xOYKRRT9OAq&#10;5QMBLNruH5eZP/d8yy6wbL65CTel0j/z1j3ANkPGjalVwDXJ6TQTomWG8WMnvTx7V4Jb738R1p0g&#10;B3riCHEQiiSGBf3ywzr153+DMZNkyJ6vvXsHCEz+9J4fOQ8OPk7ynz6+qww9aDsZ9JuRJCZ9/w6Y&#10;/uMPsL1FVwENM/vk5350Lpz1qPwArjn9WNhjpNTXk/fISbffxXNg9mnimHOakRkaKS+qYDUkx3zq&#10;CVfAr34mvZV3His/7jTDejGNokqlD5YlcvIPywM47wIZIvC0+xO49Nvi0NflaxDNngMf+Kn0wL6n&#10;vwue+IWMCDPSa6MzLedSnFegIlUDmTmu8xc8BXufKhPqbLXVBPjSofKj2HxiN2Rm7L4ljcXQpllx&#10;kHEjO+D+28VZ+9z1sh83fGFvGDCzu075+GXw2Q/sxvaJe2wAXWZYvD/ccB984lzp+/C9b36Ql8eN&#10;r0H8nIzsMuLLV8G9P5Ce7pvj60sek8bL2HNCaH1fhjuklBImyeCpu+9jc8vTn4bnfi0j24ytZoMN&#10;u7hvIdQ/dxvbS8+R3O/egmaslIuTjxdF20yQ0MRG3X1Xi3P5ycsehXO+Jo7+ZjJQCW5vGXzhN9ez&#10;edVMD27+rvRMH4ubuuhiGZnnx88WcN3rcMxvvOVe+MGd8vv4++ePAs8Rp9lL5DcwQOeL+c10pk34&#10;0dnimF88+yn400nSQBi9ThfEZua4/pnSpyLq7YYNfKn7Y0/9PSzdXH7n/zgKL+CdcgF+4u4X4Phz&#10;7mB7n33Ecf/s0ZNBzmqAII/gHSfLSDojttkZbnlCLrTTv3EguDTCD+Ljb/f5uXLOb/u9S3j5k/cc&#10;BwfuKMMlWrYPtYbs39Pzl8OGG0r/FtfMyKsoirK2QhORE3YSoV8gPsozjQ54/jm597nxEmj5EtKs&#10;4T26KORa1+AET4DJ64yB0SPkWteTLYewkKurlYbgmpk4M7zH27b4I4Utgbgio5RM8cfytDU40WOa&#10;d6JvxiYs92Oomj57Ti5DCLbRj+vK5Eb5opfDyNjcD7OcU3fF7gfLDDloteS+4eL681yGQkyckeiB&#10;yfYCmswnlT5vrbwL6pbcl2h4ZLttbONUtIsUek1/ooFoAAIzFGMCLaiJC4y+ZQGOCc72FVJvvRUa&#10;RtLsaxUdcON6enYCTirrjmysr0I+syoxnquiKIqiKIqiKGsSbi683og5UWZ4WNjiIGx6ZGJaVK04&#10;hcWmF60TR/Cn22Vc4akTJsJhu8tYx5YZn5o6YyZmXZQ9YoZCBytrYxtJImypY4FvimebjlpRgi2u&#10;cqYTxDRqsGWVD0Z4bceGnU7+Gdu7HrI99C2UKH6xVNIZPnPknlAxqQSjalXpdYAUCe6HSWVxchcK&#10;0ypbGX549jVw4UPyOGjOEtnBrCOG9XyJgu+9/9bwgwNk/MwMW5JORbZx8dUz4LvnSxRykSWtyOPe&#10;eiB8Z2+J+P3o8rvgjKtlhJDOjl5Yz5P1nfzB/eDkr36b7Yu+8VmYsp60/h5+VMaQf++f5sJd35Me&#10;2pBgy7Yix2oA2tBlnkZ87/In4Wd/lSjyyJpE+z/8jq3g/bvKYykPW8rtipQJm8rYJJVx4T/769vg&#10;loclzaKTBkRFRmyyAXxpm9Fs7/SHWdD3K4nqQlaB3JfWeE+cQ2zm+LcTKa+LLdHn5sv7P7pqOtz+&#10;gNgPLFqOLXppT244oge+8T7pbX3AZr3wqBnT+2vXyljov/3KYTAMW8jErbc/AqdeImktC7E1Xw2k&#10;/O/afxrMfkTGHn/LYbKu3dfvhcZsOVfHfvUuuO07Mo75lHEuZAskOjvx2/fD4p/IUwXPk+Nq42/g&#10;vockar/Xd56Fp35zANud1eG4P2yC1ZwL654iUfVHz5aIe29ehYpnnvpYAXjm3LZbKTTqcnyuuvFZ&#10;+H8XXM72nGXytCLp6oSjzdT1nzluTxhtcr68dgY3Xi6f/eIzvXDLpyW9aGW447YHYO+fydMBlzps&#10;p5JuVXVkI20Xt72zbPu3J+wCjitPJs69ZAH89HZ50tE3bwDSQqL/628q58AZ7z4IpsrXYPbDj8Mn&#10;/yBP0R5YlsEkM+7uptv2wiHD5Id+Qyjn3xmHjceCyH430gLmPSpPjg782qXwgZPkycT/7T4elpso&#10;vp9E4JmnXffeL+fO6VddD3c8KSPz2MWmYPfKOXrYblPhe0eax7Cv4zeuKIqyOsnNOOb0EL9qIsox&#10;XpNTkzLp4/2332QadOA92jfpkY1YfKnAztGnM/4RLgurvO/aYILV0IGXzwFXsguqbbn2pn4bglA+&#10;29dhgdOWdXTgpqJMrp12zYHYpJ9UfYnK0wANoRnhrtOrQZqJn+BQB81C/LEMfcvMpLXUjO/WTnzo&#10;rMj3liUedJg5N9p4yzWDgkGvlcAAishtD7pjKWu/b3xPfK3WMH5OZwRuU8rvBdHgvvqRB35Fytww&#10;kf1qkeF9RDYSVpuQteWpQeZbUG2YKH53L/ossu1ViUbMFUVRFEVRFGUtgJsDK935s3wdW1flbJgW&#10;ti4IG1dZfj7JHVi0TPKAIrcCZ192Ldt7b7ox7LWDdCbwzOyPFJVbZPKdX5yzFDaZLBE2nzprmSKl&#10;jg+u+bxJDcIWlg+pKU9gvTT9KQ1zbmXmi4UNu31Mcsx3O2w3WL5AWmjpcol+fuEd+0Gtw+RMez4U&#10;julomLm4HrN/rzNiHmT90O9Kq9FxpDUYYa11m9B+koX4GVlvI+jEQkl0L612g5fIhzpM1DfBFnHE&#10;ue7U4o3wMJhWrB2Db8pG06onvkSD6zkNJyi57B3mKUYfHocyX9jJAohMslpmZdDVlu05lQYkjkTm&#10;k1iOSVJxoWLKk2BduIW0YgtwIXDlGBdxCO2KfM9UIVSdhfgZs21/ONSb8j3PoaEAzfHB1ntiOvPa&#10;ubTQM2xp+0tkv62eTnBMhxTqTGvZkmRdJHi2FbJ/VsUBbAAzS02u2LAghQFTt4XTCZaZqdLDFq+d&#10;yrFIsN7KoeoTs081PxusZ+os6GI9ER4NHxlKfSx0emE0mGNl+jhEwXBwW3J+hp3Yuo+lQLGbYA3I&#10;CeuHGSypyLY7TMu85VoQhBJBSKo5BLG06CmXrwEy02ZP3mO6X1I0RJZRgvVemLrAVTot+axd68Ht&#10;mDJZLfxNyvZWBscZwLozvwk8Vssppw9xKVSBWHkbfBPNb2UJ1FNzbqQ9UDVPuwasfqi5Ur6kX+ot&#10;wlM8MD2c86IFuelQbMeLIY4kYm7jS50Dco6WM6WlfgC52QaePLhPsq9LYRjUzLWgwPO9Zuq08Jr4&#10;+5ffgWMe6zVdygeUiJFnN8AznbLbeF3h+QYQv+y7oiiKspYSmmuem3pQc+S62CginsuFqOA1LzG+&#10;km3hEn01xlwfHfKVXpqunTMCCJrPJcRrLeFAgj6V3DOjWO4nHZVuvObKZ2tRGzIzi6YdFoP98fLY&#10;gbwm26s15B5uVy30D9iEEK/BDdMXsNaMwK3KNmyrB0qXzUokIp3Tvd5EzwHv8YWZF4Mi6lEg13K3&#10;3Q9tz9hY5oq5tw+YzAc3tqBtZtMe1qjDYrnlQGfYwnoU3yz3c7xfswmxmYXbaTbRt5F78TJ3GfSa&#10;/kdNL0D/S+ojiWKwHXNDXoXw4R06Jf9rSV8Z/IsePRjnyjYdI238e3BYcKcCAw1xnBb3N+HcW2SS&#10;mz0nTYT9d5ZB5TPzSGb2ggK+fLaMxBD1hXDmKZJuse46Y+CZRXLgTvvV3/C8kkpvm9FCHNcHDw8G&#10;kWTonJm0AjdvwBc/ItNsrzs8gL3MBEN7HLgVDCyW7+bL5OZ+6rsPhpo5wTrwhM0sOYhWgU46W2Tj&#10;SVF2PF0ZaEIk4+NBKs6G5Xro2JiTzfehYSafcaEJNeNsZ9goKH0Eu0NOgjY6gBXjWARZCz9tHE0P&#10;S5lIKkvbQ/fNdEbwIg+Kmth2KiPQ5PZwqA6YY4UOznLz4/QDbFCZ7VkZTYgjJ2cVnUqCHje1c9k2&#10;VKsQJNLJxEpHwYDZPxrYv5XJD7FqnCHLqqOjLD+y0UEPNM0VxcPXEnSqiIQ6R2KDgqiZBl6a+mCb&#10;TihJlEHNTK2foYPdcqRsFTw6cWHORs9Gh9b8oIxjmFLHY9MBBN1vqJIjizQDcujlB1dg86COx5lo&#10;4wWFCXKsQjlWRYHOnXmc5Tj9kObyPdpEYkYocczjNWyxgFeR+nRbeFx9OT4W4L6YYmITBOqR1GO7&#10;Yt7HXXdNow1wG1lTHMo2Xty6zEFp4Unkp1KPYS4XiGrFBt88iwu9Bm5DdryFZaQ5BAgPGzrWYO/U&#10;147H57usw8LGWdOTRkiXGSMpx/O0bY6Zj+dwORgSDZKTmcYL/Y4ss18V4/im1Pg2HWcyrHY7kxSZ&#10;wh2JZZVz1MGL71LHjPqDjSiiQMfdKsRxpw7muckNcvA34MeyjT5c1KR9A0mQQWx+vVVTzgSPK/7C&#10;2PbzJvSaRkarMwO7La9TI1FRFGVtpmKLDzOQx3hPF0+zG/2xPJJr7zL0vermPulHKfSbnpl4J+Il&#10;+XaJCWrRPC+O8YjpWh4mJgRkd+PlULzVqvHv+nANZRC2E+83NDkgkaNdMff5ZtwLecXcA8y1PvdC&#10;GNaWe0A/Xpvrxr8o8CZgmTTOqO0OptwUpVONV/hmIv5Y1c3Rv5F7dR0d+gTLSpBL4ZrR2SqUMmMa&#10;GWD2n2KShUnF9GAk3oHlvuti46CQ2zyE1RyqUh2QUjo24uH7NKcLkWF5fGyIEIldw3uL1Es3+p9R&#10;GTBahUjJFUVRFEVRFEVZo3Az6pWm5C9tir6VNiFtL1zi66lJG6BHIwRFzBOT8uD5NWjH8vryVgvO&#10;vFLGMd9z/Dg4ZA/TA8ySCPHl02fBeWZK9T23mAY7bCTvbzp+GFCnAOLaux4bbAVhSfn/VE4nlRYe&#10;pSukqbSuKhULdpkqnRWrgQ07f/RMtvc4dEfoXyytnWK5DIn39fceAtW6lKOaZ5CCNJ2GRsxtbLuV&#10;Q/WsDC7WT2Q6rZUdV9O0DQH+I/pxf6rmEYNr9UNuHsPkToz1Ky3h0ETaa7gfuUk3iSod4Jjxe1Js&#10;EvrmMYyFRtn6hcyF2JdW6mDqSWpBZMKKTtzJkWSiMx4AmmyUoPSCOJfP2Ga4IzoEneZxVoirb9Wl&#10;RRzEuCemAy+PMV6VY2Wb51bNtBO6zHqdsAmNqkRcrWIAa8BE4OMcPHMehKazbSVpwpJA6qJKM3ma&#10;SLSVOVCLpWypWxlMQbCyPqiYIQebHM/G88+lR1/Sik+hDpEjLexa2oCqia73VVweD51wfDMOYUyz&#10;oko5Y5qL1nSYGfCbWA9yTOq4xjyW8y525H3H8vB8MQcCj19iosu1DH9LJqTc57nQacv3kkjKGTgh&#10;tMxwVD5Wa+ZI3dbwPOk3aTtdRQv6fdm/rkzOh0V5DYaZ49ewEvDNowIfz5fCRMlzOm9fRwoWjc3u&#10;4z8iKzxo+lJHXbG8BtTZ27xWFBk4Jl2mDw+/azbXg8u2+QU1TXSjMwrBoic8CEVT2ib/aBhWyRJP&#10;6su3Mug0QYh+83N38DiX51SOy1os+9rE1drmSQ6ljdGwVkScOHhOSUGoUy7R9gLobEtUPvRHDKam&#10;+Xi8m4GJpJvUJ0VRlLUVmhWaoLTLprEreB0uHInq5njvqZgUkIHAh2ok11ma0ZNop/bg090sw+u3&#10;Lfdf8teq5rpOrltk7qmdJiW2HbhQL2QbcVSHctqHogghMU9yXTtGv0Au4M3AXMjzKvo/cq8ewH/D&#10;zOC3LbsJ5SW35tZxnfJktu3J/bCO/lPDPG6me0Js/JgA77W58T3JZyizOuq4z6G5/7s0SQkS2TUI&#10;sEyEi65Doy6f7Wq5EHbIvtgh+jm21BHN3E3Mx+L22HI/ccIUMpN9QMNdu+YeloYeWGa4ylUJl+Ca&#10;a68vdttNxnguIUd8aApLaVMO99DXXyuUC/zN8+9ie5cNhsOBO23MNpgDP3v+QpgxV5yoa+98GHbY&#10;WBzzY/bdFkJz4P5w2S3gmVSWcoKhEJ3ybTacyPY2G43lRx8EZaPkJveKPIVdTj6bzQP32QLm98lB&#10;qjTl8cZpHzoGfJPHnbsuWOWA8Xjjjo0z7jjodBnHtNz/l9dP+TfVHZ3shGPKqSiKoiiKorx5KH29&#10;Mn305b7gUF7p9Zdj4lGKoiiKoiiKoqxJ2H2/+prrit13311eWIFH//Io+VD7tWLjd75/kXT+3GK9&#10;bjh4R0kzSUzT4Ja7n4TzLruR7c4x68FuW8j4xYfvsiU8M08eP3//nAsgNDNGZaajGw2jvd0mMib6&#10;F9+5q0nrB6hAxmk1RIYf2vkT0rF074N2gCfmSgrL1nWJnJ9y9CFQNcOIpLReUyjLsQaj7tTfwTWP&#10;gYayopYP1VfZimo0TG80RVEURVEU5U1Dd7ek3ZR+MS1X5EevDPztK6+6pthzT5nsZKjTXa50VTjm&#10;CaTws0tkevFpE0fDftvIpDqFyREmZj4vk5Q89OQsOGafXdh2o34AM3xPDAGgr8xYxummARvB5JjT&#10;0HGF6eFrcf6RpKTEaO788V+xXQlC9NTFwf7hyTJ9/DYT10HHW/J2U5roJjXpMHY+6Jhz3qwZcrDk&#10;lSqdXi+HbdRUFkVRFEVRlDcfpR/4Sn7xq72/IjSVRVEURVEURVHWAtiFp4j5HnvsIS+swKsnj//1&#10;RMmHUvFt+Nlfr2Z79LBuOGp/iYiXQWdevfmDRmEpx/D2XEoxkagzTYZTmKZEOZama9FkIyZKTpFw&#10;MzoMj1RvJkVp4bp3e99X2f7ux98Fe2y6IdvlABOVPBocjD+zauCbyHhm5ZDmkhzj0brNqBcripRT&#10;/QytoxV9RlEURVEURXnz83I/8LX60fypoTnmJS93xkv79TqcrcKDmQtk5JNvff+nsP02W7EdmqH9&#10;wrQAzxOHOAF3cDYrGlYvS2TImtTpADNRJXrV4oz7VgCpmRSk30qh15TTSkJIPfHin3txLiwfEMf7&#10;t18+CUbQmHRIRJP/IDYNcWeGc4sii4fiYbwc4kJyzys0m5WZ1ESdbkVRFEVRlP9tVuQbv5KP+Fod&#10;cxN/VhRFURRFURRlTcLu+7XX3TA4jnnp6dNyRRHz1z2OuZ0NTmYzfyCBObOfYxvf4EViOeCZ6eGj&#10;3IK+toTGLacFhZk6G+wAClci376ZptVJbWiXHTQrndBRThrS6UAcShrKmJ5e2HDCOmz7cQoNMwh/&#10;tZAx0YEmizHR8DSyoWLKGbsRJKbh04mfTWjudGRlIuYr81lFURRFURTlv4Ny/PKhvt6K/L6V8Ztl&#10;jYqiKIqiKIqirFHYhV9RjvlQhkbPh9org+V6ULRlSMLEq0NQ5orTQORIjq0OL5VINkXPy+nAY7sN&#10;ZjZYyAsfGviPCMx0rBWnBnGnDKfY2Yplh5CWR1N0S866bzsQRbJu261C2wTKK6FE2tMiGhxPvWZX&#10;B6flDu0Q2maN9ayGZZTc9KGtobIuaLmi11fUclIURVEURVGUl8PuaJqmnKJSjr29IsjRJJVh+5Ul&#10;STOoeDnLggwy3BYpL2JWho52ahWsHB3p2Pwr3AJ89OJJtYoDnbWANbxeZXXYLjhxwQI3gcKxWXnu&#10;g1U4rBD3r6iJKDWmGkasPKfxxvG7noev2yyaSSiLIxZl2fg+NhFQK3KvyzohkQO+IimKoiiKoijK&#10;a+H1edmKoiiKoiiKoqxSON9iReOYl0vi5ZH0oe8piqIoiqIoivKfwxFz13X/JSWDnPGh6Rjl++qU&#10;K4qiKIqiKMqqR1NZFEVRFEVRFGUtYDBi7jgOizp3koZGyIdKURRFURRFUZRVDzvm7XYb4jhmZVnG&#10;enkqS2mXfyuKoiiKoiiKsurQVBZFURRFURRFWQtgx5xSVMpUFkprKVNbyvQVjZIriqIoiqIoyhsL&#10;O+bl5EKvpKGOueaZK4qiKIqiKMqqR1NZFEVRFEVRFGUtgB3zlRmVRdNaFEVRFEVRFGXVoxFzRVEU&#10;RVEURVkLYMe8HB7xteSVa8RcURRFURRFUVY97Ji/PF2l1Ip4pdcVRVEURVEURXn9aCqLoiiKoiiK&#10;oqwFsGNOqSslQ6PllLaiqSuKoiiKoiiK8sbDjnnpgL9ciqIoiqIoiqKsHjSVRVEURVEURVHWAtgx&#10;9zxvMIWljJaXf5dpLSUv/1tRFEVRFEVRlP8cdsx93x90wsvhEvlNM9kQoektiqIoiqIoivLGoaks&#10;iqIoiqIoirIWwI75yqSnaCqLoiiKoiiKoqx62DFP05T/IMqUFkpbGZrWMvR1RVEURVEURVFWLZrK&#10;oiiKoiiKoihrAeyYx3E82LlzaGS8FKERc0VRFEVRFEV542DH3HGcQce7FI3GUtplSstLaS1tVmHj&#10;+5CybCtjWeCBg0sSfSbCdZMURVEURVEURXllNJVFURRFURRFUdYC2DF/edrKy6GoeQnbRRcrS1xI&#10;co+Vg8Uq8gyKBJcot/ChltssRVEURVEURVFeGfWYFUVRFEVRFGUt4F8i5q8UOS/zzYVEhH9ansvK&#10;PU9kW5C4Diu2XQgzYCmKoiiKoiiK8sr824h56Yy/5JALltNiuTZ18KTPAeRRxnLiCFzIWJYdg2ct&#10;ZSmKoiiKoiiK8spoKouiKIqiKIqirAWwY/7yiHjJilJcRAELqFOnyWrxkpQVOLi+wma1cw8sp8JS&#10;FEVRFEVRFOWVYY/86muuK3bffXd+4dUgx9y1JNBepAUkrjj1rhXxkhzyG2Y32b55Tj94Jl39S3uM&#10;F0NRFEVRFEVRlH9BU1kURVEURVEUZS1gMJVlRZ08hzL0M5mVsBw3A8vJWblrsZq2DbfMWcY68/Zn&#10;4Qc3z2QpiqIoiqIoivLKvGKOOaWsDGWoYx7ZAauwK5AnLsuKClat8MAtaHIhC9I0hgIdeJKiKIqi&#10;KIqiKK+MprIoiqIoiqIoyloAO+aO4wxGw8uRV2zbHrSJPM9Z9Hc1zVhxkYBjxyzb8lkZFGBBykos&#10;DzJcD0lRFEVRFEVRlFeGPeY0Tf/J8S6d8aHpK6UURVEURVEURVn1aChbURRFURRFUdYC/iViviLK&#10;KHoZSVcURVEURVEUZdWiEXNFURRFURRFWQsYdMypsydpRbnkGjFXFEVRFEVRlDeWQcd8aAdPkjrj&#10;iqIoiqIoirL60FQWRVEURVEURVkLeEXHnCLlL4+ikyjdRVEURVEURVGUVcu/eNkrSl8hh7x8/eXv&#10;KYqiKIqiKIryn6Phb0VRFEVRFEVZCxh0zMtUlVeijJa/0ljniqIoiqIoiqK8fgYd8yzLWENzyYem&#10;rziOw/p3zvsqJceioYrCgsLGMqAsEr5FwtLwPxvLkxYpC9wUrNhmFYEN7cJlVWwP0jhjZVYCqeOy&#10;/MJjRXYbcvBEGcqOWT7td4LbQsWODZXMYsVYD6TIwu9bOQtyfN2NWRmuM8iA5WA9xrgfpAS3QHJx&#10;Oy03Y7k5rgv/JmV2C1eD20cltgOVYoBFZSbFAb6H2yHZ+D2A0EhRFEVRFEX5b0dTWRRFURRFURRl&#10;LeA1p7KsbsoIPQ0CMzSNplRmlA+J5vflVfCd5ayg1QbbyVlh0oaaV2Fl+Dk3K1gpRCzbxtdw10ng&#10;AOT4HVLmxpBULFZeALTcguVFKasDBiBMPVZuuVDFv0l+TtFwmxVZ/VCtOCI7YEXtBlSLjGW5OVRw&#10;SapmVbDSfhE9CXCHsdyixnLiBjhemwVYPgs6WYqiKIqiKMp/P+yYr8ghJ0e4ZE047GmasAp0vi0s&#10;C4mx0HNGFVgmEu2CXYiGobPdqvSwyJOuQ8yKHA/fD1lBjI58lrIsK2DZuQ+Q9LE8O0IPHLdBiquQ&#10;5A6rBiE4tscKfXTIUbHVCQEULC8DaGYjWO1aAx1pdPZRfuFCGoesJENHH1XpwfK0sdGAwiYCpFnO&#10;atvo3BedrCJrwYCdsKxCVEQu7i854p24e+i4Y5lIiqIoiqIoyn8/msqiKIqiKIqiKGsB7JhTdPzV&#10;UlnKdJLVRVke6oRqAy5RFuWZOFhkFI0NQ+Jy5SnLStpw3hX3sT549rXwwV/exbrpiYXwomOxPnnG&#10;HeDZLVbkLGFlFnUirbLiwoNapcp67pmn4dGnF7D8sA7tYoDVWfSwAixAWLRYmRNDpbBZdlgDx22y&#10;IKtgKUUJ+KyBLIHAq7OisAFe3WOFTg4RtFm+54GTi4o4ZzkdFWilbVaRRrgPFZaiKIqiKIry349G&#10;zBVFURRFURRlLYAd87VxbHLLsUUUxaeelySE/k+yHIvlujZ4+BHS2RffCItjj/X9k4+E3xy/PWub&#10;kRmMgAWsDtuChXkPqx6JvNwGx26xQjuBJMlYQb0DWh02q6guASursyBrsbKiD2ynxnKdAsvVYvku&#10;gNsKWbmdgp0krK4oZQWFDWGWs+y6AwMJsLqyGGK/wkpiC6pxyorbS1l/uWY6OE6VVXV9KLIGS1EU&#10;RVEURfnvh3NXLrn08mK//fbjF0qGpq2UY5qX2MZM0a23ioxtp3B4meJnv3fT02x/89bnwbbQ40QG&#10;vrwvL18rmRSNHe48lW2Qo57Zsh2gscMRL08ha4hz+u5f3AHnfHp3toO8GwpXCmqhs5ylfWx/7meP&#10;wc9O2ZPtGUuX8PK8yx6ATnb3AcZO2xKO2GIs2/NnPgT3J2PYfssIG05/cCHbHTRmOjL72Xmw/4G7&#10;sj332dtgxtMe25tsOg3evvcotqO+ZXDuVY+wvZQ6lCLDR9Xhg/ttyXZ92Uz444NtthuLn4XZS2Td&#10;u+y1B+yzyXC2//TH3/PykheHw65jOtj+8DtwHypSt13yFUVRFEVRFOW/GE1lURRFURRFUZS1AA5L&#10;//0flxQHHHAAv0DRcWJoZ09KJxlqr46IeW4i4x5FshPZBngOxGbbUMh63SSE5iKJZL/vyhace8Km&#10;bHeDD1G0nO242gN5LvapP7kLTvu47GtXcz4v+7vHQCKrgy///K9w5kfexvZDt90Et9rrs/2hjS1Y&#10;//9uZvvmb8v7nfXFcMh7r2D7jJ98EKau28/2x04+F0752slsb1Pvh4hn6QTwAyn8T35/Fex6mKxj&#10;fHsZnPSne9n+w6d2BsvU/ydOvwTO+vjb2X7uyQd5+ecFdfjsAZPZtlsh2J50/CzMMVAURVEURVH+&#10;e2EvcG3MMSdXk5Tj/8pGAjcOKIUF5Xo2K0BnHf9jOflSqGYWazl+1Al6WNU4w+8uY2VWHTrsFuve&#10;uctZH/nGr+EzP72QdcdzbWhXbFbsRhDjeklJEcKYceNZE8ZVWaODAEb7PmvjUS42BjLWxLGdkLQH&#10;WLOXJPCpn17COuH7V7KuerABA1mbNcZ5ETbYcF2W63nQVbisqFqH2ItZnpWxKl4X2HHMon3PsUwk&#10;RVEURVEU5b8fTWVRFEVRFEVRlLWAQcecxwtHDUamkXIs8ZfbqwMvz1iFlUPu2iIsl5NTZBygSLGc&#10;qNDywRszgdWxYDk8measnqINWZKxEi/EdbmszjCDlmOxzrnkFtaPv/YBOOvjR7E2meiBE+I2UB2x&#10;Cw2ryaoVHZBWLZYTRiw/DyBxcP0kKwXIulgx5Dz1P+mc8y6G4z96HOunXziGddAmI7Cuqc4BciuA&#10;IE1ZPu63ZRes2IqgivtBSrNhLCdbhuWusLLEh8KusJTXCp3u/yzLcv5F//yZ/00Kx3vpWkCpUrzE&#10;3x++TioKrJucemZb4Bb4G7Xw94kCh2anfQl6GkfKMvwtogrbGZTy2rCwrklU1/RwUx5w0vXaZUUR&#10;Xot8jzVYzwWlHw6RqXP6fIrXGhKubVCKoijK2sFa63mUDYFXFKATVcq89pX3bQlnnHk+62O/uB4+&#10;+us7WFc+1obEt1i51YAir7LGTJrK+u7PLkIH/TqWm9gQesDqr9RgNN4QSTR+S3cSs1K8AZLadiek&#10;bfwb5eLnE4cc9QBrdRhYeYu1/kZbwrnnXcL67bmi5XEEWeqyluC6XS9jtdGpGchoAiIf6lYNWuic&#10;k7rHd7Punf4YnP27y1j9aYTbsln/VC+qVxS6NP8iys9/uf75M/+bpFmEjhw65igvwCYjdSxBhXj+&#10;kzKsG8dzWeTilb/GPEmxDsWhLxv7JNd1Rei8FynWsxlpSXnt4Nk6WJ90PicJXgNQHR0d0Gg0WZ7n&#10;sYY63Y6DRybHBj8qTWP+m+TiNUxRFEVZu/jfDQkqiqIoiqIoyloE56ZceNE/ikMOOYRfKNNY/h0U&#10;PCPeyFFZ6PGr8Nqjlm5uQ1iVcjhtC/Jai20/rYEbNtluex5ULdmBMJF2iVejELl0okxyD1w3ZttJ&#10;E8jcLrZdGICFXifbwyMZN91xWxDlMl65b/VBEcm2Ywqfu7LfXmFDy6IkFYDuXNYb4mupIykoHeli&#10;WOaOYLse94Pr1Nhe6FowhtJjkKwp5e3vqICXyjpqhQdpOsB2Ztal/Hskaq68FihSbplrAaeiGDsI&#10;qrykdImy0zjVK0XLiaEdyQdTYZCy7stoL/FarjUK1aksPc+BdlvmPKjX65CYoaQo+j203hmsWzpG&#10;BL1f1jTVf1nvZYoRQU8zFEVRlDXPGomY04251Cvx0mdeSlV5NTU9C+xEVMvbUE9SVhP983bgstzA&#10;hyLOWYFbsHJ0djN0vUkuOsRt8FgDdiegr89aXnTCqLxg5XkHK8p8dKRzVpp2ge10sAInBr+osvI8&#10;ANeiR/gufj4Q2dlgrnzid+DnclZR6YDEDlkjMgcbDpQ6gM5NFd9D1SjfHMvKslvgYaOBtKK6UP2r&#10;VobX8503E1aWDqZNcOoD1gWJfiskm1Ik0BkXhxydPXTySE75eRTVX5nCUr6WoyNo4+sk5bXhOFjP&#10;KHLEfd9nUY542fAhu6TMHydoVmQSXsHw2ODnUVTv5blN33WDCktRFEVZO1gjjrmiKIqiKIqiKP/M&#10;anPMhz62Hmq/Oi97RPtv6LZCKLLlLPCrEFFUG+U6Dag7wAoH+iEPXFZc2KyEQuIc+bMgs1OoWDar&#10;h6LnyTJWjwscsSKlQZMFlQ5YlhSsomZxJJyUUbQdIlaRx2Dj+yQelB1V8x1wEmC1kxy8osVKkgxC&#10;q4NFaQQJbp/UcnJWhuX0gw5Wq/ChDz9PUlY9ZTTyf5XAcSGNM1ZWOOC5VZaVFSwny/B35bAK/Ina&#10;+BMilekRkiJBvyvR0Oh7nqcsZeUp65Hqt7RJJbbnsjK6bNIIQygaRaeMklNnUTpGJBqh5X/9PFcU&#10;RVnbeOmKvhqhG0RJecMYasvfdGd5DU65mXCI1EzqUFQp9aOAPvQLLHyN1FnFG1I7YDn1TlhueSyL&#10;x5NIwafZidKYlZr8cyKKYrCqdVYUJuCjs0KyIlwvysGvdOJ3SXE7Ax/XRrKzBKpWjVXYEXg+sAo3&#10;ZSU0coWN5UR5dhXw/yzf9tBBR7ceZef94KX4KimrsKy8D7cZsgL0a+rVjKW8NoaeXyvSUP7XHZYI&#10;G3yWG7AycCBBT480WF9YNWmMjVQUOdslVGODQ/O56NzTSCCoGL9LstkxF8dQeW2UDR0abaWsOzoG&#10;5VCIeKQgwTomlUN+2r4HYZqz2mEMruuzyImXEIQ4+ezBkxRFUZS1gjXimCuKoiiKoiiK8s9wmHB1&#10;jMrSOHUfjvIQQx+9ltB2h0YtqVvZIBQRfw1YEEGeyqgR9BSXMkcYL4a0kBFagrxHwnqIbclILAWN&#10;Bc6P3hE7gMhE8zwac9mUld8tIrY9ngoI/8wt/K6MkgA5btfUBThNNGU0Fxt3qXxqb7uyXnotKbdB&#10;3zEDImRxCoVvRoTJewe/l3lSh7blgZtJGTIIIXW62aYJXpRXh47XiijP+XJJEcnSHnpO/i9BUVca&#10;I5+g07Acs8NN5DdDXaVT8xulEYbcTM5bioiHsfwOeJxzsw6a6Itw8eKRmc6J9Fnl1Rl6Xgamo2aW&#10;vXSOpvj7dx0Zk1xSiABiPH7lMOVZlECFO4EieL1JU7leWHxtk9etIU8KFUVRlDWHuVoriqIoiqIo&#10;irIm4XDg6oiYt7+2/0sRc5q6+w2AZrbDjbBdFClYtpQtzx20JeZnQQPf7GC7jDO38CvlgGFuBBAF&#10;5g8IIQjlnbRCkWp5wwUZEx3SuqlBog8KE8GmrZZR7Iyi7mWVlpH/2ILMly8G+FLTfKBOoXQzdnk7&#10;d6EKUneFLaGvNn6sZsYuBteBti12xZRLeX2Uxyen84eXmgOd2A7ceNvd8odXgZ2325LNTvPUp4jx&#10;N4CvExGfq/JbK7Ct/+zcuWJbDowdO5btMmDrYGWbIDrkr+Fao+D10ly76NpcDoVITx1bkTy9eG72&#10;HNh4443Zfuqpp3i5YKAN22+zFdsBXT4iuVaUdU/Q+uh4ERoxVxRFWTtg7/Civ19c7LfffvxC2ZGL&#10;nOjSSX/54/zX45gn3ziIl68VGnOXwZtSnskGHXZcJZUD7+pmUUGHmE28xdDjXbnR2OQ/GMeVkk9K&#10;LzylPBZH9qd8PM+YfRqaNsOdq8yuW/ivKMzj+vImVgSA/j9juQm0TT1hKaBemG1bFdym1BFk4mBT&#10;eT1YznaW9ZTFAcq0sAu52VIuTmzJ532zkRCd/MDsn0UOfGr2gA9IuZICknKFuPA4EQG3k0p5bBpZ&#10;Y9DpxHUZcymualgqdRu7AX5P3sjy8oYelM0R6MDGTYb/J6jt03ZkoqNaQSk+0kgo68rK/Zds6gFr&#10;tkdrcG0pWyXB78iurhbovP53KSo0Ok7pmJenxX8zjknjGnC7oDeR/X5xwYu8/M4/7oa/3fIc22lQ&#10;hR22XI/tb717P7j9povZfmrEZvCD3TZiuzCTb8V4nnqWSddKl0Nm97AdOw3485/vYXt+dRh88Yhp&#10;bFvyNcjRQw9zmaDLsn08ryQtrBpHELkmRSxugVWTlDQwKTBBluN+SNlb1AHbnDtFgrYnv4k8bQz+&#10;7pZ7PeCZ6xdfN5AwH4CurJPtPrsP+mZIA8IavxH09shFpJbGEFVkkq84lu/XiwE45cfXsv3rB17A&#10;80N+o+uMGA0fOlT273P7bQ1eVX4hrbZsz8X1ZFk/27HdBd3m99XnBzAsFDt0mnDbE0vY3nczmaxs&#10;IO/mBjuRFP14bSknOVsEXiiTkVl+ArOenc/2qVcsgp9/bFO2Z9x4Py+vi4fDFw6QY5aSN57Jb7Te&#10;CiAMZF9zD93y3FxP+berKIqirGnkjqYoiqIoiqIoyhqFQzv/uPjSwYj50I6ZazJiXoZWU2w7OGZ7&#10;VppAYtJTXDMNPQevU4nAJW4HDy9ItKwI5qXSMXOC1wOuiSg3nRDqZmr8wpLo2VCsMqSL0GPect9p&#10;rZaJxsWFiWTbIb5uIk05Db0odoKr8EyQPMSXKqb8hYnyWYkLsSfRNTuug2UC347VgNiSSLSPK0k8&#10;KYtnIuOhS9sQO4hbkPkS2XMgARrSjsghwlLLZxyKe5ty2PI2j6uemEfjfm4PpsNUab8zc5wTLLRf&#10;FtrsPx9rUze40sRE7j3LGYyicnScLapHoc+OoMtE0S0ay92TOgixdBU6gQgLj5NjIqSrgf+1iDmY&#10;VKg8XwqNxRI5Pej0u3h5/L6T4bidNmG7Dw/jI088w/Z2O0yBv/7uJrYXjJkEnz9wA7Y7QzmhGoED&#10;gUmriIMcOiOJvA5UbOhoy/m1pBJANZPzy6U8LCRwImgF8rurhYuh7UsEGLIIchPZrrsexLJqSM1v&#10;2/E6oG1+VJUEz3HzZCuzK2BlfWzbVi+el+ZEt5ZBPZHUsoa5gKSOA3VTzqzqwUe+8jO2jzvxQ7Dr&#10;aDbxvA3wNyLXjcFp6vF3//lv/ZXNYz5wHGw6Vs7nBS8ugb9ceS/bf5/vwBUf35vt3mGm8AMF7q+U&#10;03Ka+FuTfbWzFh4M+e32z3kIPvaQ2L88dENeduOvo2XJcepwR0LSlvXZdRf3ZSnbTrMHfF+eujWy&#10;LuitSlmvv0Ei+zf1bwjfPGQM24vxt1p35NpUhXnQzCW9yMbrI9Uf4Zona4qiKMqahe+El11+ZbHP&#10;PvvwC0MpHXNy1kubWC2OuUm9SPEmbW6PeDNDB9Q4GebJOFTpczSgOHLtCw6cdvGdbL/Y58AiU06a&#10;dv8jU+Ux8Sn7bwwV43zXvJecs1dy1Mr9pmWITibh4+2NcHE9OU9OhPuHixzkZlrBf8Yfxgr2AH0R&#10;oXw+jRUXUzI74hc0CozcFAObxlGXm7RLu2+c9wTqvPTQotx5wsqr0DYrrmQBxMYfoe1WMnnUblMa&#10;jbnfWqb9YBVtdNyNE4wfDnlD0nhomtSZOt6kW+ZGXTW1T6Mlx2Y0B8+qQlY6+vi9crATyqvPBh12&#10;qbfISrG+pDZs/FJiyu9SSo1ZH+fDmOO6Ovhfc8w989tso3P4u/MuE3u9PXl58i51cEy6UtPpxmMl&#10;x7uaxPDdi65ge864jeDn205g+47nFvPyl9feCBH1sUAazU5439G7sr3Pph3w5/MuZfv53pHwmYN2&#10;ZPunP7+Elx3rrAdLZovzf/eSHCZMWJ/tTcfl8MTTM9l+8cUQttlactq/cOzWvKTp/i/+83VsX7ek&#10;DcsiOaGHRQGc+XlxiCM8WB/9umznsG274a7Z8nuc2zeHl8M6N4Uvf1T2+7Fb7oIPniONk4lbbgCH&#10;TlyX7c+8fXO8uEj6ievJ76SBjf1v/Pgitk/44Fthk145h/OCJmGSM+TzP70CqrtLWst3tpZrzQPP&#10;L4CzL3uW7fmUetaQlJUPHr43TBkux+TLZ/0Dblsi5+Kekybx8oQTDoBt0xfE/u10aLnSkBlY3IAj&#10;j9qe7XdtMRbSRyUd6SO3zIDzPih9hG6440Ze3trsgi/sKTnmN9/3EJxzu5SjsMbhNUe+9/VTDocN&#10;TePfxDMURVGUNYwJWSqKoiiKoiiKsibhUM0VV15d7L23RJ2GRsZLe41EzMttWNTpS9oPvC2TkxGZ&#10;8gSWBc/KJmDT710P39htItsn7TEZTjjverbPf9qGNJZ1HLt5L5x31OZsvxSKfyVMRBehiJ1lUkoy&#10;E30OYQDqhUTVpt81F6buKI+IO4ZEzH0a+9ykgCSxfNaqoEyaDU2XXeayUBe9mtlmgZUbuhL5dnB9&#10;hJ83sULks4UVQGzSQoIEX3PEltFcpLMfh7Nteeye4usE9T8tA/ctrJKa6RhYhAVYnkRAgR+jS+Q+&#10;t6S+aTbTyJOoNmW5WKmUrXArWA+Ca0Vw593SoW7HrSX651kNKEyKQmJ1DmbIUNli8zphqnS18L8W&#10;MQeTemW7bfjQN//O9mdOOI6XE4fheY2/WcK3IwjNo5AAz7Pf/k0i3w+M2Rh+ubukWTRqct7WQlxn&#10;JufUA/c9DKfcJukkt316B/jpn25ge/akqfCdbSU167SzJcXi8WAUnPthiVp39C2EHU7+M9uHvW03&#10;+Ox+U9hOoQ6Hfvm3bJ//w/fzcng4AM0y9axSQCWRp0mn/uo6OOjI3dnefYwNh39RIubr7789fGd3&#10;GamkQalSyPGfPgfe8+Gj2D56nSrs/uHfsf3Nn3wQthwm6/ZsvN6YNBmaSZPwnAK+9B1JZXnXh46F&#10;DbvkSVXNpdQtqdsHr/gbfHPhOmyfe9wWvNzjs3+AX31K6nnjDbogXSidbN9x5uPwt2/uwfZTl94H&#10;314s6/jrcRJxj/C3VwkXsN3fORp62nKBG4iWwTG/fJTtf3xiT5g/Xzp6nnB1AZe9T54s3HvLLby8&#10;Ph0Dn95bnkZ84Gt/hJ984wNsj7FimG+uocOTCK+pbEJqxkFXFEVR1ix8RyYnhZyVl6tkqL3aoE2y&#10;Yr55kDK6oaTo8qICvMGQ6Enyly+awXrPpp3w2R3HsWoJ7oMzkuUk6Hx6+EHU356aBw8sXMwa3AYt&#10;zD6TQ1ZqKFhD8MBj97A++L1zWV85+0G49I4G66qbnkKXuo9FTrmP7gWpHwJI7AHWpdc+zYI8gsSt&#10;sighnUagIdVwkyEeEhJNv19Fh5wkk26js0j5oDRqDopGnLTQMSKltG82Oh+o6+6egb57jRWho91C&#10;p5/0jV9dwHrH1/8EJ55xMev7f7oR5ls1VlatQ46rJrXImbfR3UadesGtLHLKA1jOKiilyMPGB8rC&#10;htdfL/gba0afBeffM5NFkzORwO6CNjpUJK5qyu8n4TkXYUWRsNlE7yhvEPSzIYVY7eRIktIsZlno&#10;iFL7iEQNYBoViNToSCFPLFYXvt7Ak5P04qz5rLMuvx8+/4frWT+8/TFYmOasfmy1Oo4oiWJsE/Sy&#10;cnT4SfvuuhVkWZOVdNWgt0O03sTxkAR1VoaneWdHyPLDhSzwq/DEjCdY3/jtjfCl397FuvuRF6S1&#10;iWpj4zvDRgjp/TtNhCr+tkjDLI81aXQXzFocsvIgQ/++l1VES8Cr5CwXnfLy90gBCQ5K0AhJeD0g&#10;OT42RqhvByrMLIhxP0gNGIEViK+j2s8+wnpgeRec9o8bWO/+8a3wcSwv6e4XXwCvWWXR+KxpNWBh&#10;y5VFx6SZ9rB+e9l0+PjZN7K+8rtbsQ6x6Y5KqwVEoc8ahg321FnECq11WFFhge8FrEN3XR9O+MF1&#10;rHPueRbcZsjKnRxSq8pSFEVR1g4kVKYoiqIoiqIoyhrFof+9853v+tr668tjzxKKopd6OeUr1OmP&#10;IsmEbXz8HD9/+2wZOeCWOf34fYk8/99e8ih8pcD1UypMnrlAQfvUtsClDoO0SYce7+bQiFz44AUP&#10;whMLBuBHh0yD3hFdELse+I4Fl89YwNkq9y1oQB0/6xcZfi2GduDDPQuacNiGI3AbFCl/aX/xf7x/&#10;/DdtiIY1KXJIkggO+uL98I87+uD8/zsCDtx2Khy48ySYPN5B+XDHPc/Ctjtugd/ogBnX3gO/u/Vp&#10;uOXB5+Dqh2bBQVuO5oo+4/wZMGv+UpjcA3DcuXfCH6c/BXMfehbOuvU5uOiOZ+GZZ+bBj/52KVxw&#10;w91w0H67w82X3gzPPPUcnHf3HLj14Tlw4aPLYK8NXEjTNrztO5fBoifmwD33PQ3f+vvdsP5m28Lc&#10;pg+n/uJqWDp/CUx/8FnYfKv1oY71R1HA6Xc9iGVIYft9D4HPHrElHLjjxnD/5X+HFzvHwcz5fXDP&#10;1U/B1TNmwK2PPAMX3zofOqJlMGfOIjj+b/Ph1pktWLfTh3GZAwNLM/j5RffDOTfPgouxzBPWHw93&#10;X3079C1uweTNdoSnHnkUPKyz/bZcFyCL4eQfXQEPPP08TH9gFkwbX4V6DXfeonFkAKpOBIGdgU3T&#10;uZvxrFcXKzqvS2iioTXylOgNwsnaYOUxFH4As5+cAaM6cpjbMRZmD4Sww/gYvDgFJ48gAh+qbgo0&#10;LHjQyODu2TPxOzm80DEF9hvj8dOdE791E1x75zx46+Hrwwd33QL232ICTKvbcP5z88G2Izhxjynw&#10;4H0zcHsJNLq6Yf+JI/nKcPv0R3EbBaw7aRxsM7aGx92GJM3gsquewq06sN1Om8K0Hg/PnQKi3IY/&#10;3PECxE4nvH3fbQC8Oky//Cb4/r1tuGV2E7754Z3g0C16Ye8tx8AL8xKYvOEGuA0Xxg1z4NxrZ0CG&#10;v8J37bUZ7rjL6VIxbQs/ccstt8E6Uzbm6ek3Xwc/+9dn8FhbsNsh28GEWoplllGPnJw6SGfgej5P&#10;jNRMbbj+TqwLPEe33nITGOE2wcoSCPwKONYycOwYfvqb+2HDnSZiGVzY2KtgVVXgrPuXwyXfegv+&#10;1jaCD2+1HhyyywZw2E5T4GNHbs/jsBduDotmzYf7Gv3g5y3YFX+vLdxgdwRw8i8vhWvufwp22HYy&#10;fOzgaXDAdhNgl60rcP2tT0I174PDdt8InP4YKk4Av50VwfHTpoCbd8DsF+/H39JyeDoNYO+JY+gS&#10;CRMnrQ9v37IDjt5uNMx/8kX4zPkPwwW3z4IpW0yE0RUPCrwGDs7NoCiKoqxR2Jse6oSUDupQEWWq&#10;x+qC/GH2idG28eZK4lYE3mxJNCICKYlaeGPJWTUv4vFGSK24gQ54xHLRWbZS3BdUil5H2KywXhHa&#10;53K/c3q0nUOWpPBItcYquvHWj/LRyfdBlKUhOsApa72N1oFhw4ax7uORISjPO4BaVyfLW7YMRo5Z&#10;j3XqSQdBMNBkfe7YbWDnDTZiLVqSwKSpG7GGV1zWvOcW4b7NZ3WMHAef+ODBrLHtNox3UtYm44bD&#10;Z9+7N6sXHXGqM1KKzg6pCHIIUtweaqP1NobW8n7Wn255HJ5eupR1/8zHoGtMJwvWwcYL6sP7jIUx&#10;PT5ryga9UMRLWE8uGoCm47HoeEW+zSrQ6SYtWLQEpm69I6s6Yiz3SyDxnDA0egzJlnx25Y0htTpY&#10;Lp4fb91nG9ZP/3g569FkBER2wPJ9F6KsysqrdTxfmiynWA5ucx5r2bAaa4NJEyDN8JxC3frMs9i+&#10;rbDsJATHC1gRnhM0ERapTA/x6mMgjFIWjc7pREtYoRvD4sJhUZ53T7aclTQWsx6c3w/TpvSyhqGD&#10;PJD3sm59+mkYwKsEyU8KqBQJq+HkUEWnmeR7KavAhgWNUkRKvG4Y19vPito2eLgfJMqUo4YAKUOn&#10;llSzQqhgPZAc2k6lykrx93/eZY+zzhoI4PgtprCGT+1lTWs/Cw/NmMeK0QlvW1VWPWxgYwkbAKjh&#10;vQD9y0eyRtoNVuxYsHhWyNp5o9GQZR5r5hMWPOkOZ/nY8BnImqwOPK6512RRDxdSZz4MmnmDVXUK&#10;cDo91lsO2AaO3ipgzZmxEHysJ5KiKIqydsCOuaIoiqIoiqIoa5ZXdMzLSPnLeaXXVzU0UASJuj1K&#10;bgn9l/KjWVJiBaye7jpMGi26dRaluoSsuleBdtbBAncJRHZblFbhkI07WCXc6bPA1aLooQD1+yRR&#10;1NzyHJaHOjqdzbp7vsWiKcWjtMbqLGqwYN5M1pG/vA722m4Ca0y9ImE3VB5lLPAr0N0xmhXDAvBr&#10;k1mJ74HfFC2cNRPe+ftrWQftthVrLDjQ8tZhdTsFpH7OcoMCEi8VBVxjRhHuD6UBuab7qAWO1YKF&#10;ocU6594XYId1ulnrTVkffnXysawbf3oibNHRwQpai1kxVOBjv7+V1T1xHNbfMFaappD5CasC/dBy&#10;6qwi6GKd891j4M6bb2RdeOsCLFGLBUUTy9XNCqmTqPKG4RURq5l7MGG9yazTD5jE+spXzoKjf3Ad&#10;6/DvXg7H//AS1tK8D5x0PIvSYCpdE1g7DOtjfegbN8GH/nAdqxn0gJtVWLZdgSTOWfRDjayY5fr4&#10;20QlURsKeuqEyqxOsN0OVpaHMNJpsoI2niPWKJYbdLOO23MTeOjuJ1kf/v5F8O0/Xsfaev1xULcc&#10;Vr9tQVFJWTb+/lOoslr42yMF7kgo8CwlhZkN73zHFqxv/fYi+OolT7PoSU4Tfy+kENdJohGJUstj&#10;ffJXl8OR376U9c7vXQg3zauwHv3OAVj2Fit3AtZ5X3obXHDpnay3n3EdnHjmJawfXPMorpNSuDIY&#10;tckUyJY+yTrm9FtZD8zP4T2Hb8A6/Hs3wXvPuZZ1y+w5sEfdY1lZHSr2SJaTNnBddZab0jXQgga0&#10;oRs81o/OPQ+O+fEdrLefcRfcP6fK2mXr4RDbHktRFEVZO1CPSFEURVEURVHWAiiwClddfW2x554y&#10;tnDJ0Hzyl+egr4pxzF89XV0+QNsrKOJMNq47o0RmxKZhAxGa5f3Z559ne6c/PAi/P3Zntg+YNAw+&#10;8EeZUvzCmUuhbWYp3Gm9ETD9+G3YfvVxzP+ZJUtlJsGzLr6Nl8+3XDh0H5nxsDnzTjh0b9n2L/56&#10;BbQ6ZDz19bsSOHZ/ma3vjCse5+UxUwq4YsFwtj+wYxecednDbH/o8B3giuunsz1tq+3hz+dfzfbw&#10;MTKTYFenD/vssxnbt171KBxyoIzH/uc/Xg37H3YA29dOvw9eXCCdbz9y3H7QY/bxb1dIXdw9qwV+&#10;r0TIjtx1B9hqYhfbd9w/A665W2ZIrA8bBR88Zlu2L/3tBbxsd4+DiaPHsX3fM4/BlJEyZvuYTSfB&#10;c/c+wvZ2++0GD95xN9tH7bopL//fX26CLJC6f89Ru8GYqhl0Hk+ewjVjrOOx9uRUXKPwUxIkyzIW&#10;s5qeECmKoiiKorDXQRMMlY55mapCzjiN4VvaJWQ7xon6TxzzV2Nwi7i90jEvnXGiMP4SvROb+aSv&#10;ndWEt58rE2xsNqYXFjdkIpDZzQrsM0k+c9Y7toYJnjiEQ1b3GpHxtgvj0UdpBp4rK7GxHqhzG4E1&#10;h2U1j4ex7JZVOnnmtSKBvJz0xU7Rlnq2bdqbcs+9wcZLJKvl8rq2TBdepF24DfMG7b8r26DH7Tl3&#10;98TP5xFaDbbLDpbLsypUzHMSH79SHh/emCMjo3CnPGrxEKbsme2atWJ5sGUWmKnIY/yKn8jxoV2y&#10;ElMmV+ootFyQoyCdct1YJnuxabIiM7FSikVwTdW8kQw9j0uGpmaV72eZjGdP5Cv4jqIoiqIoyhuB&#10;cdEURVEURVEURVmTcLjw1SLmRBlNfCMj5v8U0TTlkP9L9JIx0eXcTHNP0emyeWHnKbywRNZxx5wl&#10;MCuXbe82tgN2HtvLdoLF9NKYbXBXbuzs2AS+fTM2O2Q03b6UMHMrPK47wcFfGgaQcLBwRbkdmUYc&#10;rDrKRLIL6oQq0+LnuYe7IvHlPK2C7ZkYdWHKy2N9Lxebh0Uz0HT7lolUYxlSM20/B/PNdOSQSyUV&#10;doAfkfUVFm4tlUIH+OEikTLRk4nCkjLTuPS8xHovg9oxvuSbKmhCAnXzToL1QnvAmP0vcL2JOYo+&#10;PWkYPMQJR6YJh7ZVhuNXO7Qjpm7M+UcdWlNTtqERdUVRFEVRlDcS9jquvOqaYq+99uIXSuhR/lCn&#10;5J8cduNcrYxjHn/9QF4Sr8XZyYzjbaPzaBnHnMYTpzxz+UOWlHNu03zjCJUlpankETutgeWY7Vgx&#10;rkPsCF3HAIyzyskVr53Sp0wzcYJdGlPdQCWkUV0IFzdFZSWKoY2bcolvlS/Td+wh1VF+hgxTteC5&#10;sr2CHHBb7BydSW6UIPz1XBx6B1dMGdsEZaMMptGYNdu4jtIHzu0Mkkz+8nFVNL0+wx+VdZQ15VmU&#10;wGPqEAsWmPpPcOFR7gvCqyqdbVw3Q9sfbHD57OATNBBLeVy5oGUj5A3knxp+Ztt0Lpav49nFS84x&#10;N+lR6pgriqIoirK6EC9JURRFURRFUZQ1CjvmFB2nqOE/RxRfonyP9HojiEO3QXo1KFJOklFYqJg2&#10;UEc8iiKXkWTCoWg5h6vxdeo8mdVYtkuR0JRlpT7kcc7iGHDmiVYSKw9ZnmOzqBhxErMoYcPL2ywa&#10;b50yXEg0DblMCJ6AS50cUZYdgRPje5RRYrXxM/Q53EPcMavIWbQrnpuzsLAsC/el3FdaH0XeOfqO&#10;L5Wzo+YJbj+NWB5un+ZLJVFsn+RQygtFtVFYoxDgl0mF6czJDDnGVfw8yS2w4DR1Piqg6btztFEe&#10;h/ZxnSgH1+fYBSujsdNRkAX4OaxrEs3QSttCURHooQI/WPDkKcAbDZ27LwnrBSVv4LK0DeXnFEVR&#10;FEVRVhfk07GjTI7zUOd5qBMzlNfiVK8QmvwDVzUofOnfaRD04srXHBrphPI+SPhfKU6LIMUeuE7B&#10;giTDj6GDi0rcFJcBKwirsMxxWStLUVRYpXfp4mYCz2clMaWZVFlJhGXF90lZnqBDjfWISuyQRZkp&#10;hY/OO8rLXayPjIWfws/ZLGpvUDoMp8Tg3yz01i3LZeEL4OJLJEmZp5xwH2yvCz+HzjDlkhvHnSRu&#10;OQqd5RQ9dhK9nKZtlh2gM41uNinGz1HqOSkz/yjnvHBEGb5PQx2SEixX4dLfLtuUYsPCcnFaOx8j&#10;cXwzfF+aGNRAoGOG+4qK+ZU1A6WvUH8FVvkbyCW95XWf64qiKIqiKK8Dcp0URVEURVEURVnDUDwT&#10;rr7mumL33XfnF4ZGCctRWSiKWEKvWaaX48p0/uz/0j68LHm1NAGKGhMccTblcDg9RbZNUc0S26zL&#10;KyxomLG9C6eAgEZNIfJOaJvd8q2lUMtkwpvIXsmouS+fz2Mzcgqu3w+kA2lmuYMdBiliTyklhOV1&#10;gmuGc+nzOLQNw/MqLDDji49OazAgw6qDj1Vl0yguSBg3wPcqbKe51K3ltHBDUnY3SKDdkroN8O3U&#10;k7IlSQZVOazgeR60zAg05TGsOg4kdOAQivTnmayD3zcjsTiOBVEsI8V01GT88yxLITGdXqk7Lj31&#10;IGiM+aAq5Wy32+Ca8cszM823FYe4Pil/5vqQYfkIGt28fB2/Bf6Qc2z1INsr94Mx5xxRmDcsSttR&#10;FEVRFEVZDbAnUqlU2EkilY/wX/4Y/5VSW14rQ7//WtZBzjaJnNPyO+T4ZugwkcgvL31zyj0nNVx0&#10;xqOQVQ0r6Gx2s8AK0fHLWFVvBLRyn7WypI02y3cqLLA7sEwOC+IUbHRcSU7uYgOmg5XH6EDbMasH&#10;HXJSvz0Ao6CD1W+3wIstFg1uYqU5q+LjMeC0ihxc3HcSOcceHjFS2o6gXrFZPqWOSMo3th2qPPwg&#10;KWsn2BDxWBW/zgJ08h03YUVZAQk2ekg8LAs7qznuD+4jNhZIjShnUdvCdgJWjo2wHB1vkuUG0Agj&#10;lusFkKLTTiKHn+RiayO3YlaC5XMth+VTHn6asKhMqwNqVHLDEuuyTK8pc/BZ5jyjn8VLtqIoiqIo&#10;yuqBHXNFURRFURRFUdYsHKr86Ikf/drYsWOB4oMUeX55tJDsMoLO75lgOkWs8R22bePj04Q0t89e&#10;yvYtc/rx85Iy8KXdJ/HytZIU1OUwBxpphODtkpHTqCUygjeVg9I1ckohKSyOlId+F2QUzfYG8DWJ&#10;iseZA34lBdstIGy44AcZOE7BU9ZTd8Sm64FL0+VbDtgUoU49XDoQuw5UYgcc/H7sNKFqd4DneBBb&#10;1F0x4yG6vcIFu7Dxq1iVWAwL18gx49Thzpc03IqDZcM14/vUuRb/zn2IcN8S2j8efYa+SF0mC6w/&#10;UUEjmtAxIJlItoNlxHdZlu1iVdisDNfh4OdINm2j/GfSYhhKFaEIPFciHXYskdkmd6/F/7hCSTa+&#10;UtDTE/oMvo+iYlDZSXQg6BiQ6IsOb5++g6/RalBUC6Sc5umnTqcohytElNG+WNTxlcZVp9feeAaf&#10;Bpm/XxnZL9F/P3bi4enl4O+iCf+fvfcA1OOozv6f7W+5RVe99+ai4l7AYGxjG2yDsQ2mEzoEQkgl&#10;CSQhCckXPsKX9icBAoTeQseAce9F7l2yJNvqXbrtLdv/55zZvXqtyOAQy7q6Pj/58Z67u+/Wmdkz&#10;Z2dnVj9wP3bv2Ip7163H+o0bKF+Mw0Sf3/JEuO3OBzFt3mxI3/sRpQ2vSemM21fV4OYNup+UrlNO&#10;70Cb8kFXGtL8DA3Pp/xEd53yKjelcqSJmA2Xpjntl1O/ueqUh21KQ6YLIko/tJw/wrYpf4YtNGk7&#10;CSU0n99mJJR6KF81qzZi10Y1pN/bPB5BintWPYXeWbQvq407fvFz7Air2LKrH3OmT0Ya8RuYHIlP&#10;eT8dpL1G8O06HZqDZpJQ/o0pLfOH4XR3udsizgoxp2/upZ/SMR1zYoWULimPcZM9Oj+L0qpdpO0k&#10;o1LJp3RNl4jHBOByj3/XdiJUeEwFOj4/DeDSCvsqIYJhPhc6FN8Bv0/iK3HPPXdh/MzZlAfoykQ5&#10;fI/KGMo/t9x0KzZt3IQZcyaikvA2LIQu5XPaJpe1Hh3TMF2rmH7Xk7Vpa9yMzsHme6/B1u652B0B&#10;0xy6F3TNY5tKKLIzWr8eJuC+ovh0nKqDhMpLznEBXYen7l2FgW2b8cs7HsEjq9dj9sL5cHmwMb4P&#10;vA8roCO28eOv/hQzjq5RshjE6lVbMXF2n5RTtBVazm/QMlT43tNOUrq/GX8cTvtO2kDVa9P50fFE&#10;VezYeicag1uxe7eL/n0NWBP6KB1ROUNlTehFqNK94G0kXgAnpvRGdhwkCOiachkaOwnW3Xkv9mzZ&#10;BmvqJLTo/tTpWLkpIR8n35PEbyNzUtQGtuLLv7wFD65Zi/HViahNqBT3je+kKadCboJI175GJTJf&#10;15zOKaO0YspZSkp0zSn30JbNGBh8hz1O0+6w5A1uCJjltF06Oi7fbH7jScds07X/2c9+iLVr12D2&#10;/EVIZR5vz6d90LqgZ2NWpzTOZWyEFj3HEu7ti+8R95hFU+44jFvXeXJ9+XnAfX81EdhVSc/csJB7&#10;2eLmdtzDlLwRpHPYcd9t2BZMwt42pZCuKmUlB9WEHla8Hp1VQufL42FwGvdoJ3y/+GJYoQ/XadEZ&#10;ppQ3Bmh3LUR5F91hTud0DJQeYp/Old+upzxAHOdvCzV+rkoapVxOm+ZryM/FjK4tH3OWNeBQnrE4&#10;XVC+9jg/0faiPKLz4t/RM5euA98Pfkzxc5pOg7bDzzg+Ynqiui1KG7RfTrg2lxMmj7pU7nD5ZtON&#10;jblDA7oGXmijf3A1wvYe3PlIG7Om0rOGe2ej65ZQ+sm45zB+vhXH51B+sGg/MR+jDEpIx0n3g5/v&#10;cmFsujdUYGR03epJTOmUrh0dd2BXqLygcoXW9+iA2UfhMtKjZZwWoqiNn//iKjz++ONYvOgY2jZt&#10;jR7A3NSVy58bb74Vs+ZNpePg8VcqlN9D2hs/5+mZSNeY72eW0b7Yt6BtpxGVtw4PEMhPbE6dyliF&#10;yxtFURRFURRFUQ4zHC/CO97xzo9Pnz5dZkjUs6j9lZTR8pJyCQceDlXE3HJoixy5TYsu7OgYeFTL&#10;sibJNUg+xpSWcVd3XIP06x4GnUhqxb1DVTT83UitJjy/CqvFkSuqlVOtuOHEiKhWT3VexFR7D/IU&#10;laQpNdaQaqQNqgOHdoS8ElNN3pMm0BnVciN3H2KHav9xD9V+aVtOC2GFux40x0BVX/4PLf7w0W0j&#10;lQ9ROaLGF4r+z9VknvK1IttcY44HGMqpojyn8KiqLmV2Sve/+NlN2LptD150xjJMndSLL//t32DK&#10;iSdjdzvExvvXYfEx88EfdNdcD+0Wpf3YR+w2kCc+Uo5qBdxNJn8nMIik3Y0k8+BSWs8iR7qzr9fo&#10;N1lKaZvyF+XNhL81oO35AeVnzkc0z858yT+pRfOTGE6aIK/6qNLfAZUXjdCGyx86W7QsN5Fj16L8&#10;WETlx02Zhp5sABXa1p33PIIzXvpyTJk4AaE1DM+qUT7jtzMW5esKnXaF8iNHCXN0V1pI4iqVJXQx&#10;6BjytA06SMq/vsRCuayS77elW1ILNYfmU3kTUtauOBmVP1yEBKikQ/AyKkPyKpV3/F4vR5X7+fe6&#10;6CL7GKJzDmlbPVSO2EEXbN+h/W+nH/fRtXAxccYU8CfVdASwXLo+TZuuc44b774B+4b2Yekxp8J3&#10;U9pWTvNDVO1AoqZxGtL6FTo3G09e9e94vHIqtgzRqWz8Jfp7lqNFBzplHO2L30bQOjz+AJ9XTIdW&#10;7fIlMt8/HMGnE+Hzs2n5V//1P7Dm0cdx+W9/AIuXLkbNb9P9rEgZ60UZWhyFpGt35be+jxPPejHd&#10;kwB333kflq9cKF21WvEw7LxN5V4dDn/47bgmOoyI0lGCrEblcoPOltKPFwyjWpuCru4pqE/rQc/E&#10;OrpiC5ETIrUTuldVeNV+KqMjxO0aHDpefhPJUcMkpXKW317Q/Z85ZQamTJuOdoXuM+2zGlP6oSkX&#10;py4dS0RpIM99bLzvB0j7XoSe3mlYuXQc/b5KxS1tLx+me0Zpy66inrVQoeMc5nRM94QjmhKL5reg&#10;9HeFyvKYnzGcjUxHsrSSgzY9NxK6g/ytDMd/XbrfMVnXXPNLrH/yCSyaOQXzFy7DogVLkdPzgYPU&#10;lkPpMd5HyYuusTUOTZfSG4fGKQ3VQofyAjDk5vA8l86HfhA1aVGCu667F+0+C/tag+irjqf8wh8U&#10;JZQ8fLp29JyhfbtkD2cRpckUW1ffi6RrHlK6fzN7q3SM/FKI1g/oOCRNUWqivMjP7IjHqZC3M5R/&#10;6XkXplW6Tj7W3PRd7HpyLXY7czChynma8m2F0kXcNvk1acDuqlPattFqNilt0f23KLfRdeO02qD8&#10;69FxWjnlW78bVkTHnNK+HbpaNqcXSpR0nyh50PE5dC1siUpXKZ/F3IUwbSek53GVo8d0Y326TyHl&#10;pYTKnihK0E0nwL8L+T5y5JsvV0r+ApUVDj2je+tVdNW6USW/Zjyt69F9DClN25TfJWpN15zf9DA2&#10;Pes5z8dUJlx/zZV44oknMGf2Asr7pstlOnkqKyjvcTqsUlqWN/G092gnnROVjXYPlQlNuh8J2k6d&#10;rg3dE8oDrt+L+fPmYtHChZTmduKaqx/B+vVbsGjxXElDt9xyPVasOIr2QXmE0nZsVSiv8VsC9nmo&#10;XOEpXR/X5bxKeyQ/Jk3ouNkfU2dhTCO394YbbspPO+00mcFNWZjSQWfKaclv0ivL0EfPkemzpdzn&#10;gZWCA5HsxaUMkSQRhh3TS8rEmB6K9BBlYjpen5wSZu+2ndjX2yP25HqfTC3KrD6548zGXSlmTjf7&#10;bNvd/PZcqLv0kBkyxzQ0zmy3pzlEmcb0kjKUNVErVg69Cry2sWNaLq/fGK7JEHJOXCCzTTnOvMSj&#10;4yCV119RnitMv/fsg7bx7W//TOy3vOk8mV73za8jOPEUsXc9tAdnnzRe7G/euB6T421iTz3nbZid&#10;bBL7tnsekuk6qnR/8K2mp6X/+sVdmNBrEvkZL7oYV/zs52L3TqKHJT+QiUsuerNMqcjAt775GbEv&#10;e/s78NPPflbsaS86DTvue1Bsmx6+3vwlYg/ferNM3flzMWX+YrG3P7waSxabvPuDb9yPxctNHjz2&#10;1e/H0c4OsT/26e/gYx/7Q7H9ppn35a99F+PmLRB7cHAYv/XqS8X+zGc+hfFL6GFJXHr+JZQfTR78&#10;2mfNcU5auBRDO54Se8kJF2DzbV8Xe2d9CU5bbo7zzpuuQs+spWIPNM21uOD4Xty9wRzby06ZgL//&#10;l++KvWzBNJx1rrnmX/nSVVhOD2fmtodukenf/s5f4GtXfU/scVRsrR/mCj7w22+9BI3IlFPf+JtP&#10;IFl8otjH+wO4KjLX5vT6Ppm2yYE49wRzrt+++l4qiEwvUctPORcrlpggzO7dG/EPv/tXYp/5O++T&#10;qTOwhSpGpnxr7XgcL7nczP/eX/8d3vzXHxD7up+vwqtOnyz2f15r0sMMcrias04VG9uvwZsueLeY&#10;f/i778LFf/ppsbfddQOOWUg1CeKJ3PQCtu32H2DqUnPd9mxcjZPONftb9YvPYtys5WI/8sA9eN+H&#10;/0DsHqrk/Pyb/yX2yW94jUyv/PwXMKG4r42d6zHnpNeJ3b7n/+C6IXNMl500Dw8+tUFsr+i5a8Hc&#10;o9C453qxH67PxcuWLRT7m1//LF78kleK/eQj6zBthbnHrU2PyXTxmW/EVHK0mAfWbsSm3aaHrTec&#10;dzr+9h/MuV7+1g/ixq9/Wey3fOJjMv35V/8dkyevEHtrfz/Oe5FJG//v21vwkhVTxG4PDeLiS94k&#10;dnfdbPfzf///obngWLEvO+4E/PTa74s9ZdJ09A+atPb6N1yCjAfIIJ68+vu4ducEsWf5ZhtW4OOY&#10;pWYfN969AV2W6Vls1oplePSnV4rde8xizF9i0uJjn/07mT658lX4o8teLXZKFfA1994t9hMbhpEW&#10;TSVPO3kmrrrZ5N2pnkk72XjK/LvN9W52z0C2fZ3Y+6weTO4xz7s4qVC6MenyYaqoMJPiTdi12/Ty&#10;NX1hLwY27Rb7hHmT0D7KpJljp/fi//3+n4r9jr94H778bz8Se8nx5v5t3bAHF58zUewfPbQAr1lm&#10;nv1X3PYwxlfM8b3qwpfiyutWiT08+KRMp845Hddd+U2xTz3lZVg631yvhx5+jHwEk++6Fyyne2V8&#10;pZ1bb5PpXXRqfekesa9/bCv++LdfJfbPrngQD976gNhvevtR+K+f7hL7glea87jjhv/CnPnLxN65&#10;9jac8NrfFftoqtRl5L8wfq2GtG3uYWJTZZUqB8IBPpkytjA5S1EURVEURVGUw4qEmt/ylrd+fM6c&#10;ORKlLtVJZ9RaXmkVyw9pU5Ziys1X5KMWUprKGJTy6pjf7XCzkfLYeJpgCJ//5FW475bVmHTyfIxD&#10;QMdro+mlsPOAfuth4wMbcbcdYHMjwdJeXyL+vI+h1m6ESYgbV+3BitmT4KQe6qEPx2rDo3XSzEHS&#10;RduruAgGQvghzavX0M5SRHQ8XTF/yMYvqKuIWhkqbhcdYgUtWu7wB24Wf+5iri2/0i/PSc4ly+X4&#10;Mzq/ss92RXmusJJ9lMZa8P1eXHntzzDc7Mf2jQN47JEn4fV14aQVizG1t4771g6hef9/Ydvah7C9&#10;dwGmuzn9poJNkYeJ7QFE3FWoX0VPrY7bb7sPLzrrOPDosKuf2o5uN5GyoK9vHG654w4MDvdj0qS5&#10;GB5KEFPeWH7sMXIsed7A9q1PolatoNvvxo/v3ott7RqWde3E6oEZGM56Mbuvih0DQ2gNNeCFfbC8&#10;8Xj1Za/GxFmzMHXqNKy9/06cce6pmDhtEnY95ePS152Eo49ahM/+5xXwkh3YtGUTTjzzYszoC+SD&#10;yV3bH0Oz1Y9H9kzA219xJo6ZtwBPrVmF6pITMUDl1s4n78YbXv8uHLvkWMp/lBdTU2Y98cjD8F0P&#10;r3rTG7Fi8RwsO/Zo/PzGh1DZ+QDydgOnXfYeTE4207lHeHBoFt5wyQlYumQ2djz8CLqoVJi84qV4&#10;5JHb0GrvQWXHZsw65zIsXHEchrY8gnHNXWjv3IrGstfgFSfOx9y5s7B9w3ZM6BqPeUd14xffuAr7&#10;Nu/E+IXzsfupHUibbSw9+QRMpPKkSse8Z93dWHr+uzF73lKkA2swY8U5mDNrBl5y2tGYu3QJVq9Z&#10;i+2P3YqNT6zB1rQbk7qrCAIfO/dkOGbxTLoRQL2ngodveQBdXT04712XYvqsyXj8jkfxyldfhIUL&#10;F+DYRT34+S1bsWHDTjTWPoyV5x5H5VeKJ9YNYsdd38OG1Q/htAt/D4sWLMOi05fhq1/4CjY9sRov&#10;mTcLW3dtxuYtT2LqS16NgdV3obFjAxrwsaJ7J2pZhA3uMnltj8ZTuOTVb8Di+YuxaEoVd+8JsLcV&#10;ofnYLahMmSfl5viuLiw+bgUc30PNcvDI/Q/Im8U5xy+T8nLbI6vxyksvxYKFC7Fk7jjc+3iIoaE2&#10;Vkzdg3TmSzFt+nTsfPQevPG33oIVy47F/AWLsGTJUbjpplswvbEVfhZi8rlvwsr50zBx0iTcfvMv&#10;8fZ3/rZcgy1PbMVpr7oAs+bNx4kLJuAYSmd3PrYdVpxiqElpO2phx45tSGn6spedg227dmAKpdFz&#10;zzwTN195I5XpFuYuq6A9vJWeFcfh5eedgPmL52H72gfQ05XT72NsqZ2It523EosXzsPG9Ztw7PJZ&#10;8NwYzTalotjH3u0bsfKcCzCPjqHW/whawVL0jp+Lc897Kd2DhxE4OSYtWkRpLodNz5Lh9Y+i78Tz&#10;MGPObJy2Yi4WLJqPB+59GDs3PIxtGzcgmzAL4zyX8nKAwTDGjLqL8RN6sX04xOJjjkJQCVB7Yj0m&#10;dPdh1gVvwKy+OizXpqepj+tv+iF2792O8y99PY5fehSOWbIIN/7yp3jxRW/DgiXLsYKuz4IlS3HH&#10;PbehFtL9TRyccMGZOGXhFBy9dD6e2lnDxa86H0uWLsPqx+/F7GqMKj2fa8dchIlT5+EVZ8zD+of2&#10;0fOzhosuOwtbN21DtVbDJCvC7gkLEZLTsXBCFXf+8kZ6Njs48bzTsG/XAPrG9+CVr7gYC+ctxrY9&#10;GzGrhz/+tvHoYC8G1tyBzZu24OI3vwXHLzkGxyw9GoODW+leDdCz2Ua1GtE+fOzZ62LiOBeTJk7E&#10;a159OW669sfYsX0L9tSmobfXhV2rIk4yLJq9SPyTem9AeWg87r13NSqUP7l7Yi/Zjf4owqbN2zB3&#10;4RI8cvtTVPZ6eM2lJ2DTvgDjJozHS152PCZOGY+nHnkAr73szViyaDHmjgvxcH8Vg4025k6dQOUO&#10;N8lxMBylqNjmY/WI8ktA88Rv6PDJlLGHeIH8ulmcXpJp32QeTCXiTFJiYJXNRg419PwRJXGGJElE&#10;XBEoj6OsQIizS4URK9naj/oxs0WfvnUzbYA3BPzk6hvwJ1+9QvSFh1YjTKeJ1j2+XvTRz16Bf//Z&#10;faJmUsWPf3Gj6G++chO+ee8O0RXX3IO///+uFX3mlw+I1tz/KD7+7zeL/vAH9+LxLVtEf/25n+PD&#10;X7tWlBTtxFhpnonKa8xih7w8Fz4vRXmucSp1UdaOMZEewKxLX3ux6KXnvgIVytIsK21j/ORpohWL&#10;F+C017xW9OZzTsB9q9eKTnrpy0STsjaySTNFb7/8tVhy1CzRffSQmjVjqeiCi87E6994kYgfZCxk&#10;VZx0ytGir3/92zjnNa8RTeiaQE7BMtGLycG5/OJLRHGlIrJtF130UGQN0kOL/F5RXm/Dri4WHRNs&#10;xV2bLNGieRNHyrQucuxYWyhvluUH5zsuylhBQJX2jvKvSpUG1p49e0RDww00Gkb1ep0cGl/Eebbe&#10;1y3avn6LVLJZA+1+Ub3WjSlBU/TgniaOmT1RxPT19Yn4mLhnKdbAwICIj2/evHmi888/Hx/43feL&#10;6g6VH1SZYbE9RE4Pi3vUqda6RBxoYCVxTI7lQtGsOXNw2WWXiC684EUj94J7XompXGJxLxKsNjnF&#10;Vc8R7di9CxP6Joq4nbxtG8VphBlT5ooeH0xEfQO7Md7uES1YMhnfuGeN6NSlCyndbRd53eORhXSN&#10;SRVyDFkhOa4jvTNx2UgOrsip4/QXv0h0KTnd0tsHic9LAjIsej6wmHLcC1qDnglVUeZZqPrjRJY7&#10;hP49kcixuX15TD9ywb3WsLiHLJfuAYvHk4iocsbi8pp74mHZVEljtdttXHnllaKzzz4bNXIcWVFC&#10;WynKdUocI+mkmyqyrOFh0ySBYZvHD2ExnuuKwlZ75HlHhyIyaZXuM2ncuHEj6YSPoxTvp3zgNam2&#10;vG/3NlGtSk42iR3KGqUP1vHHUQXh/FeKXnXuS3HmKy4RveWtl+AXP7xWlNXpupB6LQ4+xSI+rfL8&#10;eCA5flyxqtUqms2mqDzOmO5TmtAzj1St8XcH3O66TRURembTb0SU96K4JaoEdC1I3Ebep/vB4h5u&#10;bEojrNii52RElX9S2Ghi++6dInAaoGvNqlaM5PicQMQ9wvgeVSlInH/Zn2XddtttOOmkk0THH3+8&#10;iJeXeZGvOV9r1qnHnYmXnnWp6JwzzoMbQARnnKjqbANdZNFZZx2Nq35+n2jOAsqreb8oSzht2SI+&#10;b5bn9VJFY1jEZQlfUxaXQyX8d+kflNeVpYxtKHsoiqIoiqIoinK4oXob8OY3v+Xj8+fPl1oZ/c9M&#10;O5AIACHNLch+PpqyeC5/OU6Hx+9waC/cywB/pc/HwGT8JX5q+jGV/rtptatueQArj56NOZPruOu6&#10;u/CiFy9E20lw2wPr8fFLTsV5x85ChWrcSa0LQd7GuseewpbdTfzBJS/ByVMznDZnHG7d2YVNg9ux&#10;I8rx+687CUvn+1g6s4Iv/uQJLFo5FT207ftWb8augWHM6KnBmhKgb3KAi198ItJNO5E1EmyjY3/r&#10;i5bh5PnTUe+uwPe5dwET3TdRcToHvi4cBchNTZivOfdlIMsU5TmkmQeIcg9+OoChRobx4yZixswZ&#10;4J6EanEbw5ReE9tHtq+BU856KaYtWYFVt63Blp0PYcPGx1F15qONXaj3deGxp9Zj3YZ1mFCZhonz&#10;a4hbg7jzqruxZ28Te/eEOOOlp2NoaCe6u108tnotdu3cic2bNmPevNnSTCTLQ3RVJ6FGenTTRrzq&#10;jCWY3UfHMX0xHr//OiTDm/Ho+scQ0fHs3LMHXXY/xo2zMW3eXH61R3k+QTOOpFeO1PIx0N/Cgvmz&#10;JXI3u27j0b2pRD2PP2oB4PrST3q3G6AS9NC22rj50Ufw8BPr0D15Nk6cNQvjqNzo39uPSYtmInOo&#10;POEeIYqo4JpHHoJfqWDvUBOPPHAf1q57AmedezHiwc2oj5+ECfNXoLdvPJzaeFTRj3sfWYu1azdi&#10;+tyF6J08DQtmzsSUio1ZU6bjyawPx8+ZCu7xeoi2N3f5MQgmTsX2hx6j67MJ69c/BXeij/qEbpw4&#10;7zTsshvonjYBj958K7Y0I2zYug2LZk1GZIVIrBiTJi3BqlXXYHDLY5g1aSa8idPh2ylm11zpJWS4&#10;FWHFsqMwYcpMOi5+M/gYVq9ZQ+XRVEzorUp504paaO4bxuTpUzH3qKXgvqD7elzcftsdePzxNdhH&#10;ZdwpL3oxZk7vw/DurZh39AppEthuNXDyWedjytITsO7224Ddm7Dm8Sdw/uvPx/GnHIUp0+dj+Kk9&#10;mNU9DotOnI/mrh3o6u7GwsUnol5twe6egNibiZpnYXyQY8KsedzXCbwsRLuZoNfNsGnbdmzdtg1P&#10;rl+Hq3/xMyxZfhziMEafH2DPPkoXvT2YPHsOnamFdn8/5ixcKGWriwh0O1EPLEzspfRWn4F6xcIJ&#10;R83DDTfehqeeXIf1a1fT9ViH0888E257GNW+ieiafyy6PdOT0M5d27B85cnS40tjeBjT5s6Gz8+i&#10;qImUSvFW1oMp1TZm0v1Zv3m7nE+FznXZnMkYoPX7xvVi5xD3dtLAhEnjMP/Us+FVpyDaeR8evH8D&#10;1q15AhPmLsXcWQ4qtQpa7T7MmtqDhB6oadim+7GAngIVuJT2batNea0XP7j1Dkoj67Bo6mI0Whvo&#10;nCLazhqMmzSHrsUEzJ85C5ZPzxTHluj4pq07kDQGsPahB/D46sexYNkKHHfCMZi9cBFuuvZWbNy4&#10;gdLzOtQof1xz89V4dO2jeHz9Npx2/AosmDsTS49ZiqmLj8bVN92BxUvnmee+G2PutNlYtOAo/PKK&#10;m/H4U5vw2Non8LKXn4Qbb7wJ2zevx5bVq7Ge0s6yU89AhZ5xPX09mDh7NjwOnTsVDIaUT6dPkLD1&#10;4FADE7u6UOkaD5fOo0L3vY/OqzWQomdcl/Tx3T/cQJ3WWXbMIlx96/3Ys20LhnZsoTKhB9Pn0HGu&#10;OBqNRo7unnGYTtcwSyOEUYBxXQksun9tTMXLX7wUC5YsxE+uuBpPUN5f/fhqrFx5DG65/V5KD08h&#10;bA1gz+5+TJmxGFMnd2PCxIm47fZVePGLTsX0GbNx3w3X03pP4qnH16Ja7UVXvYqUfA8qLeg0KD0M&#10;rUXv7JNRnzQVM4+ehx0bhjFpwiQcd/J87NseUn6YQulpOR547DEqv9oIXGDv7j2wEw8L6dpyVDxs&#10;DKPp9qBKvsLMiX3k4JB/Q9eIW9XxmyzyFBCn7Ouwiyb/M4W7MiaRu/vzn1+Zn3XWWTKjbLvEN790&#10;0CVTikNpnPOiQ5FD2itL+YqSu03kbrIY17WR80AJTHGcVY8yX9N82f1XP3gMxy00rwajPfsQdU8S&#10;e4Ae1u97jfmy/vbrHsKeKeYL/p0P3SXTt1x6DuJdj4v9n/dyR/7m6+mPvPYkDDRNzxT/+dN+vPci&#10;82W8XTX7TpJBpPvM/r79kx/joje9XOwgG4+fXGm+9j/99BUY32u+vue2oYwMimBMeVXKLrvYPLBE&#10;MV9RnitS7r6T8NN9CIveDypFD0LcFWE/PzSJHq+GZmZ6H/DSGj2ITb5q2TX6u3gNTzbDDkwXiWlY&#10;zkg+RxaQY1yUG3lzpFIP7qqO4HIkS02PA5kdkDNp1o3imLZh8nbq1+GGZt8pvyIm/FabzsPkEzeN&#10;ZVAjxs9drH3gVrFvuPFOvOqNrxebe6xwY7O9hm2OoctvIGyb47fhw/PNNWjQA6+rOI5WRI/bisnf&#10;3/2K6aHhsje9DVS1EXswJue1Ynq0GE66EaTGbtddOFTpYQJyMJmBahXdRd4GlVHtqukRIs0iutbm&#10;+KO4SQ5pl9gNq+hBw+1CkJhtcBnscbsNYh8ddRd3lUdYTpvKXtMzzRDdJx5+h0mossJ4dO6uZ86f&#10;v7OJizKUuwsst5eSI+TGZj4PQiOQ8+UXRSxfl4AcYaHNIwWZbecJuY3mMLCvbtJOwF0jhqacq2SD&#10;yDzT85VjDaBtFc01yMHI2uZ+xhVzfwPyPJLUzKMEQc7aHWJ+67tPYPasbrHD9hBe/HLTS8o0Sg/l&#10;dzhJ1aTrtNEgJ7rcRoPSrbme/Kxoeeb4/NCh54exkZBnRERVup5Fr0FN7spQmoLw/YnJSTb74EoO&#10;N69gqp6ZZ1Mld5i7xyTcrIUqVfqYFv08L9JtV9VFMzTX2aHrzMSpj8AxvdIkYQVt3yy3EaIX5trt&#10;TdrkoJp7YSVmW1X0YHfVpAce8K5SHI9lUar0zDoWbS9z6R4xuU+VLLM+N71hhmMLvXS+TDJMFVxu&#10;I8PQtrzAXIOhsAvdFtVqiCQ35URGadK2TJ7hAXZQHBN3kZlWTPpzE3KGY5M26tzNJzHstOAVaYTz&#10;c5knePC/vOhZiL+W6CrWHyrSn8/dMVI5xCTskLbNcs9pUKXUHBPdHNR8k0dblBZTz1zfKl1fJqJy&#10;hwf5YoZ8Ss9xsW26FlF532jvYWLml9tqpB7db3N+3E9beQ2dIEYWmzQT0rn4rSJNBeYaZtFe2I7p&#10;zapFZSl3ncnkFg/cZs6Fu6kMM3N/+MsypkbbGmiZPF+jtNUs0mWFm68U67A/xumRqQQ1qpwWabh0&#10;wpQxicmpiqIoiqIoiqIcVqTK/otf/HIkYs6RMKYzYs4fI3RGzLlJBnNI+zHnL30Ibr7SDIvaP80q&#10;9+0VNewsCvHU+ifEvqldw8XHmyYzvTT/Mz+7Qewe38IDu0yNdmrrccw410RfVoSmf+N/u3Utjppk&#10;ojpdtamoDJla86WvPAlp3dRyr/rJ3bhmt5k/vqtXpufMcPG9J4oIQpzibceavmO/9/BuJIk57995&#10;4+m0vqk1O8W1tfmr1jI6k/PAJabmnUsky8xXlOcKt/iYKPZ4SHMTlak2zbzhmoe+pkmrewIPXbmJ&#10;4LhZBQ3HhLz82IMbmPVDE+yG1+XAaZk82q5Sriyi7tzUhAfzYOK2haBi1omLaBH36sGvgA02ambX&#10;Mhx7bheR1ThBs4j0eZJX6Hgoa6SWiRKlSY5qEREb6GqiZ8iUBVGlReuYqFpA+TFxTWTOyUxEs50n&#10;qBYRVB6IpF30Cdzl1tFqmwPhD78imJPkYcKZnOOmRTnHzfci/nCQCPIqYnN68CP6TfGmIJHhg4Ba&#10;2sQe19i9YYKsiOzltK2WZc6vy3IRF9HxMjo9HPWjVkTRW75NZaE5zhpS9BfjNNRoU5XIRF95rISW&#10;XawTmu3ysZSfGo7LQxRDMMDnXmcic/1z2bY5F1dGVqJr5FVQzc12G1aAShEJTV1a7gyK7cY9aPvm&#10;mLvoHjMtSh9WsW+nSter+NAxc7tIYiLjaGiRHsLIbDdzdmFcWrzZ9GI6R1OeJnGd7rnZdpvOs9Jt&#10;ytx0sAknML9tFMdcr7uImub8HR4OvXg7ENG1z3OThj2OXiYmffEQ+Aw34SrvcUD74OZTDA+nzwO8&#10;iE2HWwS2aX/m2LlHlqDLpOcw5Q8bzT3xaF/cwxcT0rE5RVqzIrMPhy5PDLMPK99L+cQ8k5C3MVyc&#10;az01vXcxYRFpdxOLfmcuohPQdW8bmwfN4vMSrAqlc3NMbVThOSby3Sqi3bXMRxSbe1anE4qL6Gzi&#10;NuEnJt310wFOLN/2FPkvyOl6F+vyS5lhFM9Jeq5HkTnXwAqRFm+DwuJZXbOrI/c9Cel6m0uAjNJy&#10;xS72jUCef4xH+2H8tIZ9ZeSf8kh3EdXO/Day0Nh5JaC0ZvK2bXOKMfeqSmfO5GldItRMYrfkzRwj&#10;l654HeTRfcut4r5QecNEdGpOYtJG6vpy3ZnQcdBTlJEDtRTjivzT4EGgCO7PvVIcDxUVsBNzj3M6&#10;/pD+CXSN/OKtYZ6ba8t7tQIz7kCKPiqzTNq3aCP8sTHjkf/D/V0xeczpy5xLVpyzMjaRO/5zcsxf&#10;9rKXyYxOyvbcpYNe8nw0ZVEU5bmBR7dlAnsf/GHz+rlVG5Bp262gb9g8SIZq5BwXzRxq9DhoFa+G&#10;+dHez13bEeNz45y1/B54hZee5rRGMYCXoiiKoii/OabKpyiKoiiKoijKYUUdc0UZ4/gytEsDGbrQ&#10;8iByrYpoXGqhvxaK+JV2BYmone3vO5l7EOq2c1Fs+yLuO5mbdbCkT19FURRFUf7XqGOuKGOckBxq&#10;ltccgFVpirhLMVbb4p4IElEQR0gSski5U0eckiNO4p5V/HivKHQroir3SMBN3EhhWLQJVRRFURTl&#10;f4U65oqiKIqiKIoyCpAvvfTjT0UZu0RFLym7Hvwe1g4uEvukY02/yX/zxTvwqmWmft5q1bFxu+nP&#10;/6UXvwf333mL2K9/9fl48Kpvi50c9QqZHjW9a6SnJu5FYqS/ckVRFEVRfmM0Yq4oiqIoiqIoowB1&#10;zBVljFPjkfJIM499OTZsely06o67RO9++7nYutERvejCV+CdbzhLdPNNdyBwA1GrnUj/zNJHM/c1&#10;TvJsH0lsico3a4qiKIqi/O9Qx1xRxjrczIQU272YW4Xo8X1Donl9kxH6TZGf+Hhq5zbRlAl92L1r&#10;myioBtg+0BSRJy5qNdqwbUdUDqqiKIqiKMr/Dn2iKoqiKIqiKMooQB1zRRnjRF4qcqMMJ6+YLfJq&#10;R4ustIFTzjhNdOuVP8ZtD+0VvfiUFThq8TzRj6/4CWK/S9Tr56JvfesbiOOokBlKWlEURVGU/x3a&#10;K4uijHEse0imm57YiquuukPsS9/4FpmOr0YYrJleWyY0K2gWVXUbEXzP9LQyHCfwLLPAsnmAfiob&#10;oogyvZnn2hHS3GxDURRFUZTfHI2YK4qiKIqiKMooQBxzjoiX6uSZ5iVOKAoSB5lVEaVZU1TJcuTw&#10;RRbaMpogS1EON5lN6ZWUkzrTNv//acrtEY0F8qxbNHPuErzjPW8T9XbZotSpoB46orYTyxsuectF&#10;1yai/M3yrYCuiydCRstIlsvXLxdptFxRFEVRnhvE80jTVAYI6RwkhAcP6VQnOT20jeT5LbJdVxRb&#10;LiJ62LNSrxsNr1c04vSoVIdJ4KZZJCvrSO/0NzfZelqXfxbNL6UoiqIoivI8oU1ZFEVRFEVRFGUU&#10;II55GTFklZHEznmd4mUpKkb8QRh//ElykYisPISTDhllDbj0Nwvg6KNKdfjkIhdx9Ny2LFHZHOOZ&#10;pCiKoiiK8nwhjrnrunAcR1S2vS0d9FIlZrldiByXNBHltA6L3XY7j0ReSlOL/iaZXalUh1EZpVf+&#10;BqKjosnz80KUgkVpzunY2IqiKIqiKM8X7LEoiqIoiqIoinKYEcecI+blR55lxPyZxOu4SWhkJSPz&#10;M7dL1PZqyOy6yM4riDNPBMtRqQ6ryih4GSFncXOsrFCaW6LO9K4oiqIoivJ8oRFzRVEURVEURRkF&#10;SEjwyl9enZ955pkyo2xP3hktZNu0xy0oR/sktz7i4T/lDzNJHRc/fHCb2D97aKt0n8h84ZJjZKoo&#10;hwtuRV6SFXXSznReLnfsHD6lY+Zp6V5RFEVRFOUQIl4JD8lfOualI3Lgq/xOB4U/EmXSLEZaDMXv&#10;Fav6Xo6dTWNvb9F83zhA9agtU0U5XFi2qVAaF3y/Y27xR6GE+UgZqHouAt8MmuPuzwKKoiiKoiiH&#10;lCLcrSiKoiiKoijK4UTigc/UlOWZIuZW8co/zjM4flXsItiINGogTMzvwtxBHA2LHVuBTBXlcGEX&#10;ydl8BFqmbRs2pWPGK9J7LXDRVSnSKw9BryiKoiiK8jwgnshPfvqL/Nxzz5EZpQPe6YizXTZfMY57&#10;2QwgH3FvSriXi+FWJHYjTskFOnANRTm8cHqmZFr8sT99WpRamb5qgIppYq4oiqIoivK8oU1ZFEVR&#10;FEVRFGUUUDjm+0f45GiiRBQt62mjgT4T5foH45nmK8roxjRtURRFURRFeT4Rx7xspvKr+FUOuKIo&#10;iqIoiqIo/zu0KYuiKIqiKIqijALEMT/YUPwcHS+btxxIZhkpiqIoiqIoivLcII55ZxMVdtJZTKdj&#10;XjrsiqIoiqIoiqI892hTFkVRFEVRFEUZBYhjzpHwA5utlBFyVhlBL7FzI0VRFEVRFEVRnhs0Yq4o&#10;iqIoiqIoowBxzCuVykh0/GDtysuuEln8t6IoiqIoiqIozy3imFer1ZGPPjud8JLSWWepY64oiqIo&#10;iqIozz3alEVRFEVRFEVRRgHimB/YhIXpbMLCkXSnUN6xDsPrPVMU/X8TXc+diqjh+HASR+TnCXwr&#10;F6WRJ4KVgv4vSnMPbmaL6MBhoSKiI0dqN0QWAtiZJcqctiih84IVi7wICJ1EVM18hG5blNkOgnRI&#10;FFo0n5TaAe0mFLlhC02/IrJyWkZ7YkWehXqaiSLaPou3ldG5seK8SdeUzpUUu3QtwcdNovVzPg2S&#10;kxvFqYPY8USu46BFZ83yaVnbykRBYsOyh0UZfLigYyOlSSzia9GyU1FCv3UdiGK6pnxrWallI6Ed&#10;siw6ANYLi7F1vl7miWJKp74zLIot+ptkU57JnVRk098ppRtWRmnJyh1R4nqUJpuiShaJMt9DaFsi&#10;yV8ppRtSy/PgUCZipW4LdpKJIs8RZXkbVkY5gxRTwmtTGcFybTqWhLZFSvIMrkf5mGSTzdJxExRF&#10;UZQXAvK4u/2OVflxxx0nMzopm7OI8y2WgXxGwSJnjh1gY5s12KkbbpF3SwxHCS34zZycIG3JNHNr&#10;5AQX2yDHPC72bVe6ZFqLWrCSttiDToR6pSp22KZ9Z3WxHYeOjZxrJglzVFxfbCcnT4Kw2w72Vckx&#10;J3qsbrSyYbGT1Mb44swjclDY0WDs1Oyj38swtfAYBq1InAqBHQ1ynIUmHXPVFTMgR4OJ99D1qZvl&#10;eeCiy2wWwz5Xjui4CY8clTgzx+QV19aj80iKipFDXlBCrjcTJy7sLnOueYOcJ99sYyivoBabe5HV&#10;ApkmIR2bZ84btHk7NfuwqLLgkph2Qo6Vb46ZLrmQjaFueDhdjyTLvLhnBFeImL6qR2lk7DjnOTnc&#10;jJe18LnP/qvYT+5tynTxnMm4/NLfFruH0kWjGoptt2uUTsw6SR5QHjJpo7HjIZm+60//BRecdZ7Y&#10;jhPit97wGrEHo4DSa0PsatyD2CQ7OgiTDgfiPeh66kmx861U2V65SOxGVxW+b/Il1xSbLZMH61T5&#10;ZahqgYgTrKIoiqKMYcaO96EoiqIoiqIoRzASLrz1tjvyE088UWaUlM1YGI6Gl01Y2M6KKOOhjJhb&#10;rom6ZU0HVr0mdtBMYPsVsffChHLt1IYVGLuWV9CKzO98OkbHM5HtxM7QapsIXBDkyJIiMgezXduO&#10;4BfbC7MAQVackxcgtU10OYlpu8X2vCKq3eBX7sW1qNPvc9tE9Bw6/bCMZte6UR00kcddjolcTh3n&#10;ojlsfufRb5rclIYIohR5GanlZgSWiVLGmYn227QP1zJvCmK63p5ltuvZDgYjE+F2XAtuavYz4Fno&#10;K4KMsTMkU75eTnH8sC20udkPEQQemqmJllZdH1ZcRNWLNwbmiowNXmgRc5RvcrwUf/JXfybmP/zl&#10;/5XpJz/xuzj6jPeKPcnbi6FBk3+OOmYldu7bIvbdd96B8y95k9hrbvqKTD/9g/vw0Q98QOx2PIzl&#10;vSZfPoEuLJ5m8smPHm7j3SfPFXu4q0emPQ/chn3f+7nYyWAXnFefJnbvS6n8KZJlTPkhq5ntJa0i&#10;b9seLdaIuaIoijK2Ec/vjW98y8enT5+BjBxS9rN5yhJXhSYWezHiwJCza7vsgsqfna5L6ZjnNI0S&#10;49RF3OalmP8/JbP6aC91ekjXyMmlR7IcDrm7VkR/RQhork9Ty+0hhzYknyNHO6kgI8c0p2Osuini&#10;uEnnEdJvI3S5NQTkGHtUmbCjbriZT85qg443RkoOSz2mc6N9pOTM+mlbnOA4biP0MrKoQkC/y7nZ&#10;Cjnjm7duxsDQINygF5nvkvNOVyIh55icuZbl0jH1om3z9iuopi20eug8qj4qdLW5OUsekYORNGDl&#10;IYa9Gup2m44rpQqCR5Uedrx9hOleeLS+ZZFjYvfSsoCb08Pndrt0zAnoN2kFVubQebdgOT772ajk&#10;Tbo25IPRGk5G8+l42eOxsiZsdsipYpPzfWbHPrDI1aH90bG6KZ0v74DIk1ja/PK9i+i8U9ouVRNk&#10;2Vhhf7Lcf16lVaUL7/LFHCN4lO4dh5xdutv/9fMfkyMdYWqtB1s2bcDN116L0y54Feo9AT739/8P&#10;Rx19NDLKS561Dz+48k6sfnwDTjt5Bb7zwx/gnnvvwklzZ6Lu13H3DgtveM2LMX5iF37y/R/g/Jef&#10;h9q48fjs17+K+++7H3fd+wBOeMmpmDp9KpIKVXbT7ZQmh5FMWIqhXU8gmTQO6dRpmHDeaajMmoLh&#10;OqdlqvRTXqr4AVWwI6pAp3BdT75xSROuTHEhoCiKoihjlzEUFlQURVEURVGUIxeJmL/zXe/5+Jw5&#10;c+QDr7I/c46AP020XmmnxSv/Qxkxt9J+WFkDTmBjQhSiK0vh0ma5lxUndzG0ewhRI8Eb//G7WP3U&#10;Rtz44Frcff/jyCsONu/eh0kTe5A5daROAId+6GTc1MPCUNpC1QpMBJx7j7Bz+JGHptuF0A6Qpdxc&#10;BshcG+16iq62Cz/jc+5CZie8Cdx2673YsWMv0okTsZC2XU1jtOg3tSiFT+ds+QEqcT/8PESSe/DD&#10;GtyIrm1Iil3aN813+5A7NfTQ/DxxYCUerWvDc5pwaLnvdSEOczoevhchXdiIjomOi44jpWuQ0Dkk&#10;/DGoQ7/JQtpnDTbZ3ASlSdecG6VwTxxR4NI1cFDj62c5iOjW5a5P++ZjaWHz9gjDwyGmei5qgYea&#10;RceXxLQffkuSI+UPVm2Lrp/cljHD/mS5P32W1liLmA/bDkI6ne44wjVXXy3NvGYsXYAWElx++bsw&#10;a0aAKX0+Nt+9Ha/70G9h3tLF2LH+bqzZ1oRF6WTC+PE4avGxWDB3AeZ0eeiqduGmp5q4/FUvQa2r&#10;C7dccwVedNFrkde70Lr3etw53IX+NMCHLjwbWRZTXo4ROX2UZikPBW04y06Ct/x49C2dj0ZXndIo&#10;v8VxKO9Q+qUiKUn57VFO+YDSsMV9vlC6p2RYNjVSFEVRlLGK+NbcVjylhyeLewVh5Tm53x0iL1lE&#10;a4LfKB/qt8r1vC5q0wN+gJxZ1vC4PvSTA8kK0BadtHIF/uyNrxV9+C0X4ZxjFop64mF0ueRE8Kvw&#10;Fjm4caFKLxJvSOQlVRH3WuFmQ6J6NEhOabeoMlSTXmBYmZWQg0DOAmmYHAgWef7kwJHDS7KtCnl0&#10;gShtt2DZrigPGuJUsNJaUzTotsk5ikVNqhzsDhKR4yaIk6YoSwJyimgbpG43FnEvMlxxYPXGIWyq&#10;uLAstxt0C0UZOdae1RJV6hWqJDVEWU6VDhZdNe7FRXpyodv649vuEg3QcQ/RvWXlPjtHuahGB85S&#10;jlx8un2slDzcSqVL9JKXnCmaNHEqpbG2iLsNzRJKX6SlRy3HE+vvFdV7JiFs5kZ5InIpP0QhVfxI&#10;nhcj2fyY6JY93Th3Wij6j1VPoUrutGgoFNXTKmpDbVHqVlCNHVFtkCrPlD9ZFlUQ2UVnIYpEnO8U&#10;RVEUZayjHpeiKIqiKIqijALkff0dd96Vr1y5UmZ0Ug44JM1Uit5XmLzw5w9pryyW6YGhbXWhiyP2&#10;bGcW3GJ77a2mP+U/umYfLj95mtgerTdv2hSxe3sz/PU/3S72vKkeBobNNnb2TMb8wPTQMthveqDY&#10;l0X40/e+1thr1uLzt2wUew4d/lZvt9izFy3Bu0+dJ/ZXf3mXTI874RTMG2+O8+tXrseW/qfEroUO&#10;uuYsEPttR43Dm754rdj/+Yk3y7S35ePLnzW9W4w772w8dOvNYh9dH49HW6Y3inYyjGmzTe8W0Rpz&#10;DEN5Fe/+4Nliz2sN4l9+cLfYu+1uWIO7xD7rovNw2hRzT/7mi1dg1mSzvR39pgearYPD+Oh7TZ/T&#10;G1ddjU/8crXY5508D5ee+xKxxwccnzT9R9f4Q1Uics39HQu80HplsYsBokI/xEP3rBV75bFLZVpz&#10;AuzGHrE3PbIXK46eL3aWR9i4zeSDhx7dgsWLjxJ7epfpCejBnTlOWLpQ7CdW34GeuunpaJ8/GwsC&#10;k2Z+uXE3zll6rNjdddNZ/0C7hh6PMhbRb6Vwc2lNhwpNs6L50FDWQjU196LbNum3kYRwXNPzkKIo&#10;iqKMVeRJeOequ/Nly5bJjBJ2tMvuEqXNuVjGqXk+ukuUkTgJGRXTKboFzNyRY2rve0KmH/zeAC48&#10;2TjjDv1bPsvY02a08ZefMg7v3/7exYgT87sPf+Zb+PRvXyi27Rln4ktfugZnv/YVYnc/+Ri+vsU4&#10;wh9+9TkIi3P528/8CH/1vleK/dNr7pHpvGWLsCDZK/bn7tqGP7jsZWI7eYZ//sYVYl908em4+7v3&#10;iV170SkyPWv8OvzWl3aKfcWHT8Rb/uN+sT/12y9H1TEOzD/908/xmrebY1rabRySL/z8bsw85mix&#10;Z+3djZ9v2ST25cvnIG8aZ+ef73oMf/fmV4n9ns9fgf/v3WYbeWa6UFx9+7XYOXmO2K+YPwl/+d0H&#10;xf7D178UE4tBYCw7Qr9rHPNKMchRed3HAi80x9yCqWCHToxqbLrbDM3thdXeCy8YL3YSsfNb5OPM&#10;RyUyaTGseMhdsw07NNOcR+QlB5qx7DrszORRRD6iikmvQZqgxV0dEdyTE1On9J23TNeJLlUUwmK0&#10;Mit3kRSXnL9r8IsuSx3+KIKIPc/0KqQoiqIoY5ix430oiqIoiqIoyhGMOOad0VCOfLM6e2bh5WmW&#10;ifavaSjXORjPNP/ZkKPLKE8RJL5oyK0isuuiIHZF8+b24FXLFosuXD4Z06akognDHmq1LhH3fd6d&#10;GCXd3fD9ROTS+bBsOs7Ej0VNL0Rf10xRbXCIftsWcT/P5TGFWVsUOHXs27lN1FWfCicZFllujr7A&#10;E7UGKjj/TdNEj616QnTrXSnOufgoUdP36be9ou68Sduvijy/Cz3jElGYGlUqGYbSSLStfxPW70xF&#10;37tvJ360tilaecwiJE5DVK850v87q7syJHIsG4N2TQQvQ5z2i6pWjNBqihp2FTW6ZqyMzpP1wmJs&#10;1Vf5DRfLjT255yyHP6gkWVadVkhF3CsT99XPshEj8l2RlXHf/zSPBB70imTR+hl8UZrFtLZn5Oe0&#10;LBZxH/jcmw8roG2ykriG1E1EYcbb4v7yPeTc8w+MfE6w3PKMlDqWSKPlyguF8pnKTUlLcd4sxc/j&#10;UuU8plyXf1suL7fFKntcUxRldKO5VFEURVEURVFGAeKYpyl3ibi/Fs7imndpy4pFbfvAGnfnOgfy&#10;TPOfDXHOI3aG8IP9XTlW0hBWzqNZthDbqShN9iDszkSxX0fs+aIh2rdtt0QRR/esiqieOMjj8aJK&#10;uypyqzm8sCmqJuPw2Lo9orbtIkiMdu4OEbkDIrcKUYoWxs+fI9q+/QlaNk7UiAJs3LFXtHicC682&#10;U+RkO0T37NiJy+ePE1noRZe1S2TlsUQGWb6TwGrHItf1RdzveHeeiubRPueMq4l+76JT8L7zlote&#10;vWI++sKGqN4eQk8QiMLQF8VWDZU4EXGrfN4my7E95BZdG46G0pJWTGdH8r2K6IWFafc8Vijzred5&#10;aLfbos4IHOf/UgfL44qiPH+UedF13RHFcTyizih4FEUipnN+qfL5zNsrI+r/m+eyoiiHHnkH9u53&#10;v+fj06dPlwdymaGZzkxcZnDzqsw8uIvVhPI3z9UAQ/x1HjcxsfMEjtcL263AimxyrrmnkgB5WiPv&#10;uA9X3/4k7l/1EO64czXuunsDLerB1u0tTJ08DftaDUyc2ItZM7ulcEudDPuGyVmeOREZbTfx9yJ2&#10;G8h2T0D39ClUS6mgET+B9XubqAQJnrx/E2568DGsemg9Ln/dyzAr8BDkNhr7YowLujBl3CRMnjoZ&#10;lXofusZNxI9+chXufoCO48G1eNkrX4EFS4/CpCm074gqCakHuxli5vhuPOVOxFmLJyCwySmic9zd&#10;vwGTxtk4dtFyKkBbdBFTDA81MX/GBHi5RY4xn7OF4X39mDxpEnp8F/Om9NK6FmaM78LXrl6FWx95&#10;nLQOtfFTMX3yZKReF57YM4Bls6cio0I5oHN36LaFzT0Iuiail85lelcF7dTGrCkTceu1V2Ph4vly&#10;76quh4yccR7m34lCOhy697/pfRyl7D+d/edVWmNtgKEy75Y251XOD2We5Yd2Ob90ysv1FUV5fuF8&#10;yOoMjnEFuqw0l3mT1+HKNi8r8y+LKdcpn+mddvm3oiijEw2NKYqiKIqiKMooQKrON9x4c37CCSfI&#10;DI6kMVyr7qx1l/C8oudBUD2dZ4hd1sKfs37MUxN1d/wmmugV20saCD3zoUtQdLOW+BOQJaZLPz9P&#10;kchg9ECVDiuxzDZ8jpYPmeNMvQBeZrpJzGnLTMLfoAXm47Ida3bjZ1vN7950xlxa15xLZHWjapv+&#10;z0OzO3DPcgl3GUnwqJy2b44zCdu00BwfX4KJxSX4wY9vkun440/CSXO7xa6GO5H09Ikd7aMVq+Y4&#10;0qyK7qK/5yFzCKjSNY6Lfp2tfBCZZfomt/IMuWU+0EzpJ725+d02K8DEitl5FJrjhBXS/RsnZgVt&#10;tOl6MFmUwvXMiXlxRvPrYtfomjPJGIqySHSpTJYviO4SDRyB4wgbw6/ES8q8K2+VUjM/77guiqI8&#10;f5T5sTOyzXmX4Xnl85jLsXK+7ZjnIpMkpvxnOJp+MMpnu6Ioow/J+TffctuIY36gE85wYVDaUhgU&#10;Xs2hdMzt3DigcTqAvGr6WfbDYWSBKWjSlnHA/ZwcjUrhXFIhFZOTygS2jyjqF9ty6+Scm+PgeTyE&#10;vWCbAixOLLi2cUieWPMUVu0xTu4lL1qOnsJZa2ZN1CLjrGbFuj7VYYaL4/SzIbSLPqA9mpb9pg9t&#10;2Iev3mwGAgpdcx6/f/lZ5Hiba1SjY95XONvdPg+HbvqGzq0KKkWhO1y82Oima50UblZstRDkpoIR&#10;pS78itkfIpdOy2zbqtfRbAyK7TpmsKKcnG+/cLp481FuztUNehAX/VLb7RBpxVyjSmzmpfbYGdyF&#10;0/AL0THnh3SrZe4ntzNnhoaGKB2YfND52pv+KqaKohwOuIkZw/myDJjxvNLxDoIAXV1mXAKfbP6b&#10;4eXl87p0zPnvch7T6fQrijK60KevoiiKoiiKoowCpNp8+x2r8uOOO05mlHTWsA+sXZevuQ/lyJ9R&#10;MfJn4DoIY7ONWsofnhb7c80reSfOMFjMC9CA7ZjmHcgduK6JLIRRF5LcNEMJghwht10hMpgock/K&#10;/TCbSGKMPtgmEI28vXsk4hAkNnYXvZMErolkpEkMzy2b2UTILBPhzmPuVcUch5MNYotnohoVy0Q9&#10;+hCiyR95Eq4T0Mma44zceP9rSnhwi9EPW8X5deUeYtvsgyPrnmMO1KLtxkUTBIeO0y7eKthpPrJ+&#10;npj7wwOABsVbhSSz4PnGbrdpv7R/puJU0S6bB9nFG4riWMYCnK5fSBFz/oia4eYr27dvF3vq1Kky&#10;rVT8kTTOb5zKV+NlhE5RlMMLZ8n9+XJ/uRTHKfr7zVvhJE0xbpxpotj5vC7t8veMRssVZXQjOXTV&#10;Xffky5cvlxllBubMezDHnO0yjx/SIfm5CxGCW1K4VWP7sJG2Tbtw2/jU0lVUXrQ7R07ORF402SAn&#10;nrszZFyLCiy7cLzpcN3C+XUKZzXyI9Siok271Yu9tnnN3xNEcAbMus1aBVXbnFcUmeXcU4zNg7MQ&#10;kUUODoyDTbUGWsfYmV+Fn5pj7i2c3F1tcgxr5rWjQ1WBSmSa5cTc5MYydpsqI34xnHnmmX3kLZe2&#10;Z+ZV6ezamXGecqoQWEVTE5sWR7ZZ32uQ895jrkcWGUc7zmx4xe3Mc5scerO/GlUewtRUXmD3kFNv&#10;msAkRTMbabY0RnihOebcKw8zODiIatWkh97eojlXB/yavPPVt6Iozz/lM7jMi0yZHzsd7M7lTz61&#10;EVOmTBG7sznqweh8tiuKMvoYO96HoiiKoiiKohzBSLiQI+bLli2TGQeLkjOd85+Ppixe8VGihXFo&#10;OaZnkJAHCLJNE5Zme0imVb8bSWKiCC73TMJtNQjHipAUke8g64Pl7Ba7bdXgxGWEWiaoZFUUrUXQ&#10;sn3a9z6xM9tFlprXg7EXolY070iLH9rVGuy2aRrQrkxCpYikp46HHOYa5PBRTUwkerCIgHe5FtKo&#10;iFhmLcS+aZLiZU3aX7Ftt46k+BjTcsy2rKQHLc/soytK0S4+6KzS7xLp351rWglavomkdLdTDBeX&#10;Pyimcc6RerMNh/7xf4yXWMjomjHtrAs9njnmodREzF2Ycx8LcFp+IUXMnSKC9sgjj2DlSvNmLCk+&#10;IDuwycoz5X9FUUYXnVHvjZu2YNq0aWLz/M7IOqP5WVGOHCS3Xn/DLfnJJ58oMw7WK4vM6ygEsg7H&#10;/MDs3umYN+KUXB0tEJTRxa93zANyzMUcE5RnuGbNGixffmzx134O7oxTRYx7PCIiqrDZVMFk3MQ0&#10;ywqdGoKiu1Fwt52mtYxU9MKiSVeQ0napkioUrbwSuq5uXqxs7X8VryhjlbJ3FW560ulMl/lNyqOD&#10;OM6lc31g05SD5dfNm7di4sSJYv9aJzy3pfmjoiijk6fneEVRFEVRFEVRDgvimHueI7V5FtfOD1ZD&#10;59p7qU54WWcUoJNnmq8ooxuNJmVPq7P7cNNYlLo1EUfIE6smAve9z8FvVpzTL6kc4T/ovygPRXJJ&#10;SbwK915U9mCkKGOd8tnKzcc4mv2rItqdz8zyWVxG3Es6t3GwZ/KvRfOeooxqNGKuKIqiKIqiKKMA&#10;cczL0cQ61VkL59p5WXs/MJquKMrYw3wbwh/8xnCTlAqJXMRNxVn8zWhpU6EgrfMl1ufksNNElOYO&#10;bCsQSZSOZCGjf45IUV5I8IfW/Kxl8TO1fNvcGUFnu1ynhKPtB4Of0fpMVpSxh+ToSqUC3/dFnU1a&#10;uJAoC42yEJFXZzSLpSjK2ITcA4S50Zq7VmE49UUWmoVi7Fy/RrSXu/5hP4Jlx/JNp3zXadngbv6l&#10;q38e7EsG/KLlVOywFOWFQOezs3y+Htj8RJ6rJF6vXKfTQS+30cmB21AUZWygT0dFURRFURRFGQWI&#10;Y84177J2XqqsvZe19DJ6rq/NFGXsY1H+9xCJPv/Fr+P2+x8TOTSHZecNXPXDb4rufWovLDsU5dJM&#10;xRNxr4g+FResjMoOVppTGUJlCktRXgj8umcnP2PLJinlG2qmnMfP4nIbnc/lA8cgUBRlbCClAA8w&#10;tGLFCpnR+XqsLCRk2vEgTYtVDumQ/IpyiOCH2q/ux3xsDTBUnuH/rB9zyuShGTzr//7r1Zg3ry72&#10;eZdcJlN388O44uc/E7vrRe/F/Phese9avRvd9Uliv+KCMxDYZtuhZfoz597QLZgBvgAe7EpRxjbl&#10;M5Wd7LJpCuc1/paL+fKXv4zhYTOgG+fF3t5esd/whjfItF6vj/yOm7iUlA47s2XLtmffjzlhcqWi&#10;KKMR9ZoVRVEURVEUZRQgjnnn67GDiZd3SlGUsU2WUN5PjZxqHVO7U1E0lIm+8sObcMIJK0R2FqPe&#10;3SVKwyZOOu44ERwXYRiLOM4n34Pm5o1b+dZNUcY6HMFm8bO0/LCTo+ee54kuueQS7N27V7Rnzx5c&#10;dtllIo6UsziyXv6u81ldNnPRZ7KijC3kndcdd9410pSFMzzT+TpMCpUi87PdOSQ//aCwzTxtyqKM&#10;djiNa1OW/Rwsz/OliMN9Yv77F3+Bt12yVOyrr3tCpnu86XjVUeb1+5r8WJx5rHn9zlX9//zct8V8&#10;ycVvxPzJVbFzy6xrZxYS2zSL0RayyguNg+Y1or+/X6bsbHd3d4t94DoMN2kpm7Oww162M/8fDclP&#10;mKNQFGU0ol6zoiiKoiiKoowCpGp9622r8uOPX2lmFLXtsmY/QvG3vD7rrPUfEAGI6c+hpvm4a6AV&#10;Ii06PM+5iwZFOYxw2mUkbfPbHvnDpE/GsY09sauGGnclQjyb6NNopzwDjpgvW3aM2OXr7/L1OGPO&#10;1azN2dZpPyX2p750N/7oveeK/X8/+UmZvvVDf4v2huvF3hHPQLfdEPupTZuxe8+A2K+++BL8/JdX&#10;in3Jq18lU8/lnibEJDQuoCjPRGd0vbR5WpZjnWzeugUTJ0wu/uL1nl5umbytTV4U5UhAcm9nU5aS&#10;zsJA6CgkSsecKbO/yfiU9W1npCnLUBjTuqYQOUhZoiiHBU7XZVOWvONZVTZlmVAPUPXM6+Kx0H6z&#10;zKOdjvlIfqXz63zQl1lbHPPI5OPQ9xGUF6roHaLheqgXDcVjx4aX8SihBOX/lEcJZXiUoWLT5R4y&#10;fhVf/iGjECmK0kn53C17YjmwW8SDOekbN2/CpIlTxDZ528wv8zmjwTFFOTIoH5GKoiiKoiiKohxG&#10;xDF/eq3afPF9IFwzZ/G6pV3W1g+E13k26ynK4aBMn2Ua7fybxemfI8ljIVrOlHm6PLfO/F1G5Upo&#10;FRFyjpZzr+M+XLSQpTy8PuVjxxNVECKLaR7J5Vfk/OpctL/nCYZzPot3ySrnK4pycMpyiCPlv2oQ&#10;oc58/D/hN/2doijPD+oxK4qiKIqiKMooQBxzrp0fjAOjawz/ze1Pi286/xuyvIg2ssptqFSjVS8U&#10;Os+1PPfOCHbnGwLH8suAOZy8itxKRdJgnQPjiQOrQiZJIuXccJzE35+UeZ9flHF7cxa33y/b8NOK&#10;hRRFOZCDlUtlnmLKiHpn3u1888eU2yh/V/6WeabnvaIoowNxzDnT/qomJ7z8YBmddTDKAkKlGo36&#10;dfxP1j2S4Pxa5vPy/DrzfKczkETkUCMWZQkVFA6tS6ISQORaLk3bItpS8St2ENz914/+duk3rHIe&#10;N52hkkT+KYry3ymftZ080/P5YOseDM57iqIcGRzcE1cURVEURVEU5XlFHPN2u33QCPhI5KtDEm3L&#10;ciP6u6RznYNR1uxVqsOlzvRZzivTPetg88YSPPw3R6wP/OCznNf5atz1Ka/DE+VI6ILRdSNlKV0f&#10;7g6RSo4ssUUMz2IdeJ2TJBGV8D46lyuK8nTK6HhZHrE66czDZV7ivzvLrHJ+uS3Nb4py5CC59cpf&#10;Xp2/5CUvkRklZcZmuGBwKHOX9q8aYCihTXYOyU+/FFuG71eUwwg/oBh5eB1kgKGyDfRYHZJ/3759&#10;cIvz6uvrk2npAOy3xZQfcXMWxvW5ffj+/C9TK4OdF4482XHRp7nruCP7i+MQnhuInRcOA1/u8j4o&#10;ivLMdAYGyjzD+a981jJxbMYP2LZju/ZjrihjBH1CKoqiKIqiKMooQBxzrplzjbxTnfDy8vUZ21xr&#10;fzZiuMbeWWtXlMMFp90D0+8z8euWH4mMHz8ee/bsETUaDRFzsDzPsTXPzURxbiPPEhG/+WLJm7As&#10;MqJihCPlLF5SXmfTdCYSWbR91oH7URTl6ZRlT5kvO/NMZ5kURRG2bdsm4nU6n7XlNsq82FnuKYoy&#10;upFcfN31N+Ynn3yyzDjYACCc6TljMyZjm4JCHtJi7Se17JGmLI2Ye2D4zZzy1DGv6Cqpg5Zt2qg6&#10;VheCYujvVAZAAeLER80JxY7ouMpCLMqoYCuG/BYnwTcDNaRhe+Qcc9uT6R4vQF9zn9hB7iIsxgyv&#10;kd1Kzav4pNpAcRgj8PbLgi5NEnFEmM7CL3eskdeNnsf9zxFpNlKA8vHGdJ0YHkwi5fa8jG2NXPOy&#10;GVBC51QOOMHtfK3i/JyivaHy7OD7Uw7Jf/CmLAEqzzyuxxFHmR453fPDnBkaGpIpf1/Syf4095vl&#10;W0VRnlukvOrIj2V+5udNtVoVu7u7W6aKohz57K+KK4qiKIqiKIpy2JBq+J2r7s5XrlwpM8raeBk5&#10;YziqW85nmwcMYSSSW8wva/SdEXP++HN/aPJ/BveZLMQp0uKDtSz1YOUmOm6Z4DR8txthe6+xvTpa&#10;rZaxff9p59L5io+XMWmjOM6qi3rWFNvzejGUmqi1n7ZhWyYikXM8vohQl9vqvEYcyY7C4thoeRm5&#10;T2mdMspdHg9HLUei9h3Hw/P9Yn9WniGXZgL8pkAmsq7tmhNPUgt5cW2z4u2C8uzg6/irI+Zj6+PP&#10;Mt11vg0re3WQNFWk1c58Xk4VRXl+6XxWldNyHk87e2Qp39J29nykKMqRjTyR2cHsbENeOrL8IO90&#10;IFmdzuihxEosUWzTMZDzxLJJVkDOOcmm42INDjWRe46oGaVw/EDEx18ec+l4MG5QQSNMRLZL2yCN&#10;813ati1qtHmEQ1dkBXTuHp0vi/8rrk15rRhupsIqrxmrc3+dx1H+vlariWPI4gpIksYin84rdiJR&#10;GuRoO0ZxxRUldDwtxKI8oONwQpGiPBv44V2mXU6jrAOd9TKNKopyeCjzYPnc6KR8vpTPmPL5oyjK&#10;2GG/B6koiqIoiqIoymFDHPMycsYqo75MZ/SsnM/KaDHrUFJGCzg6nieJqOK6aIctEZJYVA8C6SOZ&#10;xU1GymhCnES0ETp2kjRR4GY3JI4actMRVttLRVkrhJ16ooCuQYXWZ2Vxhihqiyxn/xuEMurINu+T&#10;xVEL1/NE3M97ea3szutWXE8+hnIe/7a0pYlLTtslpVEMz6+J0twXJTmt6/iiLApB/xcpyq+izBOc&#10;xsp8NZK/irRXqlxXUZTRQWd+5efHgXmWpSjK2EGewGVTjM5M31kYdHLg34cMfsNOCjNymsmhZmUZ&#10;OdWuI3KTXGRnOTmntsjOYnLgjTzHReA5opybibieiJdZ3H0bCR6dCykmB9x2aiL6C1nYEFWyAF1W&#10;RcTnzW3rWbbNFQD3aU4+OzPl9WKnna8Si69pWXEonR5eh9urs7hXjHK+tEWnfbFsmxxw7r2FZNP9&#10;YTncEws325em+xWqHBkpyq+iTJecr8u0ViJptVjOdNqKojz/lHm0VGfArMyfLP5bUZSxh4bGFEVR&#10;FEVRFGUUII55GIYS/WU9U8SsnM8RYJsWsw4pfGQkaTJimZ5JojSCZ9minCN9pNR1kMeWqGy2wuJz&#10;AfdgQuKeYvgcWYHv0Wr0W5IVRiKOpCeuLYqsGFaFtsGCAze0RLldHXmrwH3HsvLc+m/XjcWR73Jd&#10;jnhw05anNW+heeXvKrU62lEqSjILbSsSJSTLaokcqyHynBZsNxSlboamlYoU5VdRNr3itFmmwYOh&#10;EThFOfyUz45STGe+LZ8zvKy0FUUZO2jEXFEURVEURVFGAVIFv+POu/Ljjz9eZpQ19LI2znCEt4Rr&#10;7cUqZNPyYp2yNv9c9WNebjf1LNQjs8MwqCFsD4tds0zf4AN+HbXcdBflZG2kxVepme0hKkbUrNdr&#10;iEIzwqFv58iL0UMdachujr2Rmb7EHYfW883v3CEHFcvM31D3MTkpRhhtmW1x1LzsqoovUXkN+HrJ&#10;x6cEz3Nsc6wctZQpXfbymmY0ywv292Nes822LZs/6zTH1yrO34z0aWzPofMoP/zMzX6VZwen65Fk&#10;2XHt+E0LM1b7Mee0WKbRZ4qyHSzPK4ry/FE+g0s4L3bm2878XPJM+VlRlCMPydk8wNCKFStkRuer&#10;s046H9jPh2Pu5OZ3CbmxQTGg0aDro+qZ+cP9ZkjxT337B/j9t79F7B4rIoe8cILJsf3+j68Qe+HC&#10;hThu2dFi80edfnFIWWocX5AznlldYgZ2ilbSELvLqaF/wFQE/uLqm/F/Ln6F2A8+dL9Mlx9zrPlg&#10;k3DJkevsT9YpHDvpraVYJ03MhbM9nyoH5np9/ZvfwoUXXij2uN4+eOmg2G27C1/+wXVi72iY84+S&#10;lBx3Uzl47xtehW7P2E7hUCrPDk7LLyTH/Dd5qB+Y/xVFeX4oK8VlIIcp53Xm1V+XhxVFOTIZO96H&#10;oiiKoiiKohzBiGPOXRFSlVvEtXBTE+du/SwR2+X8A1+z7V//v/NM858NsZuJwiRG5NdF3fyhIwfj&#10;ScHQTtHqTRm+vbot4uHzyw9T7cFVuO0hT7R6XwIrTUW1tAtR0BQFaIvsvCJD4LNi+q1vjRM1shYq&#10;GBA1MQWO54qinLZBChwXduwYtVI41ZbIilPQoYtiu4LQqomcACI/aiK3h0StrBcD1boosIYQ2bR9&#10;kh9leGztdtGll71I9NfvORsffNP5ounuEBLHEzWsAC5Ckc/nQNedldsOPG4qQwrpPFkOHUDmNEWJ&#10;W0EMT5Ry/+xZRRRY3Cc7bY/0x/90pShO6Vy5G0fpntGldOEY0b5Nb+rcHMeGQ9ePdWQzxuqrFiVE&#10;Fudvuu+s3PJEyGxKC6mIByewXV9ECYHyL/ex79IqIRJKVyzb9kQOXSIO6LEsSmB5RmmCZFsNmvIH&#10;1h5tk8oGUN4jIad9kXjdjH7Esjkd0e9ZpqvQ4jhJ5Qer5f7ylLbi5qJKQuURpVlWk/bj0nZZqeWg&#10;FeQiKw9HyqY2nRsrtbORgXy5XOP1WfzyKrUTkaIcbvgZyyrTL6vzbVdJOU+j5YoythDPedWqVfny&#10;5StlBvcewnB7Zi4QSrgPccYUEmb+oWzK4pJjwDguPXxj0+7a8ckBKNp8R1u3yPTvbxzGhiceE/tz&#10;HzkfeaVP7Gu/dTV27zVNS7JTVuK3V4wTe+2+bfjpVea3Te4QnDjjxJNw/Cwx4dJPvnDVXWLvSn0c&#10;P9Uc/0+3WvjnS44T+/rrzP5OfvkSVH3ytIk7bn8cV9+1Wexg3HS847VTxd79wGbctHqr2Nwsh7ng&#10;nIswb7xpivPl76zCyy8/V+zpWRNp1VzP3tDCH/7dF8V+2wffKNPFvRVpO8/s3bYRd+5qif2aY2ai&#10;WTTh+dr1G/G6cyaLvXdjiB/ffofYSWKu20mnnYWTZpt1f/rTOzB7jrle1z36FGpBj9ivPmclNjz+&#10;oNh/8vU1Mr3s7Cl42eknir1k+iTYkdk3uUzkpJlj4jZOeXHf0uJ4RiP8IHshNWUpsdgxLk4rTpsy&#10;9X2bbHP/AqrItZM9xnb7kMTmXoZooVbpFjsJTZ7hN+tW0dwsouVUlRTbIWc/TAbEdp1ueOzBE3Fm&#10;modFbQ/VenEQ6f4yptluyHgADDvpCfeqRJSBAB43IPNM0zOnSeVL2R6NZnnFcbapjEp9cy4V2nbp&#10;sMRFz0VUDSCZ/bU7yjeXKhxpXpRvxXcdiqIoinI4KJ5uiqIoiqIoiqIcTiRkdNddd+UrVphocDrS&#10;VGX/l+BMGTE3Q9KXUXKaHqKIuVP0khLRZoOK2UczGobDr7oJe9dumX7xARv+llViT3/x+Ti310TX&#10;3/Kfd+F3X75I7MedFK9fPEPsj3/9NvzxZWeL7dTNOf3DF36G977nYrFv+untmL5ojtgnHr0Qa1aZ&#10;DzD/Y8Mk/OslC8X+1Beulum7PrASG2/bKPY1G4D3vf5ksb32ICzHRBij9jC6KubaDIUmyvzJ7z+C&#10;j77zpWJ/+Us/w4UXnyH2lC4z8igTNDP8yT//UOx4somAd6cp6l1mpM+3X34+/vILPxL70+9+GWrt&#10;fWL//jfX45PvMPfyE/98PT78O68Uu5KaY/j4f34Pf/X+S8X+h7//Kia/5Cyx33LKTDx6931i/3hg&#10;Iv76ReYNw8s+epVMf/bpy2GnxZuLLIJbBBZzOIjy4g83oPtt7HLd0cgLLWKe2eae5AiRp+ZNRlDc&#10;wCThvn+KvJsncIs3Uvx2p/zQup/SnV+8CXEp/zMx/abCbVCIFl0rOyrKAcel7RUfQdPytEgbnb28&#10;JEU8wEooHXkmws1v6MoouaHYX3EMaRojKyL7rmtRmjMfPlt2Dr/4kNqiaVx80O063ki0PedyiuC3&#10;O2lRfjQdbtZi1q3Q77jBDZMf8gEaFEVRFOWZkafRzTffnJ900ikyY/9j6Zkd8zgza0lvIIfIMbdG&#10;HAduz2wcWtgV+EWvJK0t22T65cfaeMcKs+9P3diPF082624etwgv2W16VLm9byIuWG4c+df90a2Y&#10;1lc4FxXjfG7fvAf/8onLxf7Rl3+Kd3zo9WJPTQYRtsjjJt5zLfC5VxmH/Sufu1emr37PybjqW9eI&#10;7S1djjecZpqvZG1yVIqmI1+58gbcu9ZsI/fMvFbPUnz2bUeJ/e9fuRqXvukCscfbKXJ2bgmvGeKj&#10;//BZsd/6wXfKdH53DdWacU6ivfvwlZ/eKPbKs1+BZJ3pKWZdzzRcMtk0Jbjw07di+oS62Flk9r11&#10;Zz++/09vFvs//v27ePFl54j94sl1RNu3i/0Ht2zGv5y3ROzz/u4emf7wL85BV60qdkYOXELOGpOT&#10;Izbi25IjZpdNnqBNWUYLfmbuReoOIolM+vIDU8EbpttVsYwjHXoWpVuzrkP30Sm6FU3ovjuhse3i&#10;Gg1TGTCuyKOD5OtWC+efBwHzue06YWVNWIFJM41hUyb0dPsYbJltVGl/ZU9GrutTGWPm5zlVFnhE&#10;MSJOTH62yBmvxuaeJIGHVuF0c7ljZ2Z+YNNvii5SuX17UtxkuyibXG5qVTjm3ObcS8z8CrnsSVGh&#10;TIuuVxVFURTlcDB2vA9FURRFURRFOYIRx7zZbMpr5M5XyRxVLNUZOe/sW/VQksb9oqrVRs3ORT43&#10;mwhTI7vHyAlg900U1XaEuGOz0TnLe9Aat1M01NyHadY00YrZk/CFP3uD6Fu/c57oik++F4t6K6K+&#10;nl4MDkYiO7XRGLZElShGYHWLGmEogptj8viqKG8naA65Io787dr8uOjJsAef+sO3if7PG08VTa5G&#10;6E99kV+rImv0i7iZjh01RXlQQ2JxJI97pbBFfB8Gh5qiWr2Klx07Q/T5mx/ErWu3ii5cMh5Bbabo&#10;9IUL8PkPv070jY+cL7rmX96KeuaL0iiDS/thpWGCauCJGp6LVs0XxUlDVKvSsUQtUR7TtXB8kcMf&#10;8LUtUSUJEGRVkTJ64I+cWandC9uviJrtvSIOnHtJLrIzB5V8UMT98lNqFHGLFR4Ii1WWCRVuTpJk&#10;Ih5AK81CkW9zLz0NUYoKkjAXVetGzaYD/j6TFdMG+YNPFpcrLqVxFm+/TPO5xT3/OBJRBzd7IfFH&#10;qRyVZ9UpDWZ0DKyYlPqOKKbjy/O2iF8YsBLensT8aT85L09FER0HfzjKUhRFUZTDiby/fec73/nx&#10;2bPnmIehY3oroGcjqdMxN1MRPdR4jswuMOvQWjTlgXCYiNuldq70PyBzyWOghzx3PSgPVtpMGsao&#10;1B16NttoDbVp2zke274Lxy+dQ05yBUOtPdiQVpH4VZy3aCZaO1twrRp2YwZmzUjJOaFz6G7ia1fs&#10;ww3378K1jz2Iax95Eo9u2oPlSyYioYf03HHj8IUfXI0HHlyDu1fvw6Z+F2u2prRvCy+fb8OJG7jx&#10;sSYyL8DxJy7C8hlVLJw7GVfcvhY33L0FtzywCfc9shoLly9CVKniujvWYu2m7Vj16EY8uXWQ9jWI&#10;KEpw9lHTyQHK8MADj+GoFcfBdmuo2ylpiJybCMNpBVff+Rgy28c9a7fg7ofW4/4HN+CWR9fhtoef&#10;wOJjj8G0Sb3onTQJt//iKmQ9U6miEuDclfMQV1vIAnJW9uzFN+9bg1tWP4kr79yOa+7fgk07hnD6&#10;/HFUyUlw2+2rMHnZaUjISV9SoYrZYD9yunc/2xDi0mXT6Dgc7Fi7HYv6Aly15nF0T5uFba0UvRN7&#10;EYbDCLOYjpu7ViT3zU3p+jVgORFyOn7u/2I0sz9Z7k+fpVX1yBHkZhFjhYDyNDnaIVW8c6o0ppTu&#10;As+S3k8aiYsaNzmh9DCcBqhz5ZD+heRkw6lRHnTJYY9hUVqwqHzgZkxUKqDi52jFHjnfVLen+ZZ4&#10;7RbtqkmObp3W8GBVXVhpRBc2kyZpPKCXV+OKHO0vTWB55LhTGZFyGSNdMfLBci8/FqWvUAIFlRpV&#10;HF0PIVUiQ1ohohtXIYfcpf059LskjFChc+FOWixuZkfLM76TXGHY9BTsgUHkVXLqk4iWUZrkCgYV&#10;S+Ke036kPOMehOj8pPJLx6EoiqIohwttyqIoiqIoiqIoowAJC3I/5scdd4LMKPsx555XOFrOmGYU&#10;xmbKjlsOZa8scWA+WnQHB5H2mA/VgihHlJneR8bD9Lm9w/bg5aYHENt1UWmaj7haXhupCcGhQscb&#10;W+YjMteqw2ubD0izwPyuHUxFs9hGV9hA6NaMbUVoFb1YpGTXaa9MlJk+yDPXgd8yy908Rlgz+6M9&#10;Y2LL7GNXfQJt03yo6hRNhaKeaci5KQxhxQmSwByzn0VUUyo+oov4tb75UC8qrn0vTYYdc5z8Cr5a&#10;XPMmNyepdIndNTiAwW7zuwktB3sds0+7+FDPRAvNtbCTClzPbHsIVXRHxTFVLDou8+FsFpl+zgcD&#10;G93mmz4gacKmY2X448+o+GiP35PYXnE9ir6lRyPyFqhMlvn+yPhY/fjTK+5rYmf44IfeLfbWjYMy&#10;TcbPxhtfPl/sRWe/BcfOmCJ21W4hhElT1bSJ2DZ5wi4+FN36xAOIKvPEnjV1wsj7kccf/D4+/qmb&#10;xf7Xr/8TxudmP//yTz+Q6ds/fDEmpMUHoY5H2xOT0mSCrHjTJk1Yii0mRY8r3DtL6Jrl1eFYPkJn&#10;OG9UijQ33B6WDzyZajtD6xem9yT/pebD9mjGHCoIxKT9ZnQ9zHVx6J9VfCBbfhyqKIqiKIeDseN9&#10;KIqiKIqiKMoRjISjOGK+n/F7OwAATS9JREFUbNkKmVFGzB3HG4mYczS87C7RtDk30apDGTHn9t7M&#10;BNrHVtt09deDAKFlInDdbXMMYZAhLPpK9jAMOzdRbZ+OtynDx3NULUTNN6GyvBkgD8y209Qs9/OQ&#10;zs8srzgp+nMTJa5iH1Lb2E62D4ljIn1OEV33IwcR7Z+x6RijuDgOO0bTM9djfDNCVIxYmBR9mydx&#10;Q4YFZ2pIsM830X8nCUdqShUyMm6fSwwXoxnW4gyxa/adpp60n2cy/jiubUZsTP1eGfacifmDzqLP&#10;+aRqzi+IPQz5Zl5Py0O7GKEzDiIERT/ruVNBaJttePSP8bMUeWrSgAwXXdyTjH5fpgfu4S5LzDFn&#10;o7iN9gstYp575r7FSRV//mcfFvtTf/sJmTacLqy/4Xtij1t6AVZd9QWxnXoX3HFLxe5ffyf2heZ+&#10;n36a6SP/O//5aWQTzUiwH/nguzCpz+STJ+//Mf7287eLffw5L8VvX2L66//Hf/y6TN//J+/HDV/+&#10;D7FX7wvxivNfLnarMYDHHjWjzW7etBXHHHu82A898rhM581bgotfe5rYV3zpv7CrbdLn0lNPxWnH&#10;mXUrToR0pxlld/f1tyO+4hax+95pukL1Tjt1pJ927v+cywXGo8TAeZkJXY2YK4qiKIcP8Uruuvve&#10;/Oijj5YZJfyquNMxL+HeEzod8wPdr07HvBGTM/ff1lCUw8uvd8wDcszFHBPY5dD5VEH8g/dfInbf&#10;dONgL124DOMHTb/8ky/6M9z4ycvEnv2av8MrjzIVxt/6yJ/jA+98j9jLTjHO+A//7g/Qc9GfiP26&#10;5ZOQF9drw53X4do95o8tP/kuTvvg+8Ve+2PjrL/zY2/Blkd3in3Xrd/HT3eY5jJ/tLSCR3pMk5ML&#10;V8b42F+a8QE++W9mTIH3H/sR/N4/v1Hsf79hFU5eacqrB298AP/yqb8RO6t46C+G/k9uugn2BDPA&#10;mEP3k+mdPhlWzdghf3xalGtWyh+8GrtoOaMoiqIoh4WxExZUFEVRFEVRlCMYccz5YyvP80QcKS8/&#10;rOImC6wycs6Uy0p4WefyTp5pvqKMbsZYcwZ+PUCy0hQ9fVNEH//zPxddeunF0o0gy+YuEr2qaPaS&#10;xegeVxV9/p8/i/vvull0zS/uECXRPgR5KmpTuRGlVVHN60eaTRX9xd99FL/4yhdEA90zRFvuvQb/&#10;+d0fipYuPQryxTApyyN0900SjecuEnu6RYgikV33MdRORKe85CW4/FWvEf3jpz+JYR+iOKTzyyui&#10;qaeeislL5ot6ZtI5k+xqICPWsrhc49H3WRw5l65ii4/FFUVRFOVwIU+igw0wxPADq3zdWzrpiqIc&#10;WVDVWuRaPDBXIIrJ2WXxpwBe72SREzXQTD0RD8e/e0+/6Gtf+gIXAKKg1itacdyJuOZH3xFt2r6b&#10;CgvaESnOumEnQ0bj+rBi7lGiPfke0Xh/InYO7BA9/Nh6dKWRKOueRPsfFLVS8rLthigIukWD2SBm&#10;HrdStPq62/HVL3xJ9N0brkbN9kRe5qDpGuWooOFmoqZt1EpjGdSI5dDBluUbBxC0fFMURVFGAxoi&#10;UhRFURRFUZRRgITDr7n2+vyUU8yHVzwaIFNGykvKaBLPT4sPpTguhaK5Srn+c9Uri6IcKjhC+qs/&#10;/hxjvbJYpmcdO2uiWTRF6yr6CeeOdmzHfDDZSGroc02vRwP5ePRyOw8izBvIM9ObSbtipuMGd6JR&#10;mSg2jxRqW6a3ICui8sE31zSni1wxs7GnboxJrSrCmnkz54YpWnnRP3oeInDNh5mDaQt1x/SYFOZm&#10;zIDudg+aFdOzUJjZ6CuOrUHnkdhNsWthFbFdvPWjciyxjF3eYR6GHzwaMeHYPDaDWRInyUgTPW1+&#10;pyiKohxOxPsIgkAcchY/rFj8gCrFlPPLh5miKEcGKXnfLM7LjheIeDAflus65Px6onrFRZjQ36Sa&#10;laORWqLc8eCTI8xKw5YoD/qkIsOyqdLOvZuyIteHR/NYaZQjrrqi7nYuagcOkmZbFKbkuNM2WQk7&#10;5SlVEEieV6Vypi2yraootmOwn83yuT152ha5UYQgy0WWa8EPbFEcp3BSOl+Sn9F8kkNFGfvzLND6&#10;KR03i3tiyRxLpCiKoiiHEw1nK4qiKIqiKMooQBxz3/dHeiXojJJ32p2MRJ0URRn1OFYmguX9t7yb&#10;xCFyxzWKY1huXRSlLWROKkqigH7TEvWhKoqdDHHmiFI7pt9T2UGykwyJyxHwHJWcm5PEIgeeKKZ9&#10;VKrdompQQSOKRJU8wrDli3w6pmbqipyUI98pIi+H63sir91G7jkjqmS2KE5j9GfDoh46Hx4riFWe&#10;M4+HVpZztus87Q0gj8/AUhRFUZTDiTjm7HyXD6bSGX+mpisHc9QVRRm98LcgrNz2kLSaIh4kjMVd&#10;pFLuF7VDctKLtS2HnGCax/KplGiTA87KuYwghXEKj5x9FjeBi9NIVAschGlTlHObblqPlZLJqrqe&#10;9ALFajTbCLoCURaR8x6Q887iModHrCW5diDiMc3SZiLKawGiKBNVUgfDtiVKqWLQR444q0FnIV3O&#10;kMpeadKcKg2lOso617KpymCkKIqiKIcTfRIpiqIoiqIoyihAHPPOgTU6I+VlREmj5Ipy5GLlsSin&#10;PF1xHVGZr5MspUIgF1Wr1ZH5/KFkkBol2QBCv1uU+E2RZVcROJEobWeoujXRQNxCENEyEgKO1ici&#10;ZBVRjDZ8r24UVJDFw0ZOAJumrHbuo9ezRHFulGUJrLorigaH4fg10bBH+8hsEX/FGbtGTkbHTefE&#10;Sh2OplN55jmwfNoGKedoegE3cyk/FFUURVGUw4lGzBVFURRFURRlFCBhoxtvuiU/8cQTZUZn9LyM&#10;lEs78w47O8j88ncH9mOe5Wa+xV9eKcoogNP1r+7HPEDVM/PLPHAkw23JGf6GxCm6BCzPi+d5xdgF&#10;TOd4BYqiKMqhh8td/t6H4TK5LIf5+53SlrK6WKd8KpXLDoTnl2MzsK3l+ZGF3K2bb7ktP+GEE2TG&#10;/8QxFzrXIdgxb7TNQCCNmD8qKwfu0B4PlMNLmUaloCqSed5Rru13zD1yzE26HRuYk3VdG1FkKs17&#10;9u6SKZNEJr9yGa8D7SiKojy/8LOJHe/SLgd67HTSa7Uaenp6xHYLB53pdM7LZxxT+nKdy5Ujg/1e&#10;uKIoiqIoiqIohw2pXt12+5358ccfLzM6eVrUrNPuqJX9qog5N2UpI+ZUbyuminJ4eFoEoWxadZCm&#10;LONr/siQ/GMhctwZMdm6bbNMJ040w+l317tG8i5fn3LVjhdniqIoyiGEnzOd0e4kSWTKZXL53Boe&#10;HsaGDRvEnjV7rkz5g/2yfOdpuY3O5xbb5TaUIwO5i7fcevuIY17eUL7BnQ9sWiA2Exfv/x3+ecd8&#10;JqF5g4222IPtCCmPd01oG3PlcFOmbSkEi3LKgj2Szp2ip44JdW5jbiqUY6FAK89hYHAfwjAUe8b0&#10;GTLlXr7TojcSbsZSPhDKV6mKoijKoeeZyt7OJi7lM2zrth0ynTBhwq9tftj5O+XIQKtRiqIoiqIo&#10;ijIKkBDh7Xesyo877jiZ8bSoYhFJlBpXx+twbqDC8Ih5Zo39UbnOXlmGwnikVxZtyqIcbspIRGdT&#10;Fn75U6b5sfrxZxmJeeLJdVh27DKxs9Q0NyujLQatpyuKohxuOpsfdr61LZ9VT23YJNNp06aN+GlM&#10;p/9W2mPhre8LDblj5Q3spPNms803txQ75CymTACckFjlV8Sszu3yNlSqw6nOdNmpA+F1xxLcxRaL&#10;e1/hM2Nx85WyCYspBuwRB15RFEV5/ugse/mZVD6zDnTKy/mdsM/F6nyW8e846MIaa8+zFwJalVIU&#10;RVEURVGUUYA45mUtrFOdcE2sjDayfhUHbqeMsivKaOTAtM5wei81FuAzZHleIJEZlu/7ojw3HwaN&#10;lXNVFEU50uj84JPL4tJ/6qQsp1llNJx9q3LdzvU71/11Ppsy+hCPuXwVUr4OKdVJeeM5Ifyq5Qcm&#10;jtKZL3+jUh0uPROdafdAjQXK8+f8zQ+AZ3oI8PynN3FRFEVRDjWdjyfjY5l5nT51pxNeBlg6nW6e&#10;X5b1LOXIRUPZiqIoiqIoijIKEMe83Tb9jj8jHbUwUxPjnxmfvqzBdS4vZZbxdH9UTqU6XOpMm7+a&#10;sVlfPViTsgPfgDmOJcrzFFkMUc49KqWJiNdiSW/o3L2udLFLyzhwQ4owiC2PrhftoL8z+XWONI9E&#10;SDNk9BuRRHuMMt4o/0+M5sj8cocR/Xvo4TUimUXHx5LfjryVoz8Lfv09VhRFGR3Q4+lp8N+sgxTZ&#10;gkMLWPwzm1Zkcc955Xz+m5fJ8pFBHpUjBbntPHpU+Yq705Ep4YfcgfNKOh/qB6IPR+XIhJ3CFzaZ&#10;5eDq739Z9MRuyvcOeeikgc0Pi/7f535If9OKUuazB09ONws9WLP6QdHgcBs2lQGsxPJF7JHb9BsR&#10;/YvpWrOQk3PP5QspR422w9siZz5ti+jRg4cefESUkj9u0fGxGK5clK9/y1e8IyO7KoqivJCx9Hl2&#10;pDE2Q4OKoiiKoiiKcoQhIfCbb7ltZEj+kgNfe5excomQF/68DLNfRMXLaHrnAEPDEUeu1PdXRhfy&#10;BqhMlnmZsjmNm7TMAwxV3LGTbsszXLNmDZYvP7b4az/lm63ON2KNDKjufEjsf/7xk/jQe88T++rv&#10;fVGmx57126g7/WLfefPVaO7dJfbsUy7EvoduFXvRK9+Atb/4vtjHX3KJTCfQNf7+D/9L7EsuejW+&#10;/q1vij2+byp2tMTE2y87G7ffeJ3Ym4Z9mfZZO7Bphzm+d7zzDSPnlKYxHb/5q/Oj1iSL4dpe8Zei&#10;KMrYYUMxwNDUqVNlWlKW4Qe2Vnj6X8poR71mRVEURVEURRkFiGPOowKW7TRLlSNGjdTACmVUE8to&#10;FktRlLEJvzCwJ84U5Tvux+7h1CjtFc3sydHTXRV59T4k8bDoifU74ViZiJs2Vh1XlFE5wuJQt21z&#10;t6sWdq+7DYOVJaILzn0luvNtoi2Zh61bG6LLzzxDdNaFF3X0vc5tyTOR43gj38d0dsvqcCN2RVEU&#10;RTnCEMe88xV22cMB93m8v7eD/R9/HtjERVGUsYc0IHF7RRe88hTccd2NoqB3gQjuIH723W+K5i1e&#10;gZe//OUi/vDScqmsYGU5wjgScau38nvMKIpEXJ5s37FVdPcdd2LBggUiphxXARU6ElLxU0H8e+np&#10;yfTNXsJlUxzHoizXD54URVGUIw/1shVFURRFURRlFCDve9/1znd9fMb06dL3JVNGxssoeTmPkei5&#10;/DORq5KR5TSNEhPFitLs6Sspyihhf7Lcnz5Lq+o5cO2xk27LM9mzZw+mTJlc/PXfKfMwY+UJIioe&#10;Uvr1hBmTcdW3v4v+7Ztx4aVvxpyZM2FXfex5cjUqvosntw1g366t2LZzLzK3Di8bpnLAxoRZC9Hl&#10;Jeid2Ierb7oFax59BLu3bsGmTVvQbLZx5vmXYNu6uzGxGiHOgf6sBwNtFycvnIr+3VvQ0xPgloc3&#10;4KG1T9C+HkY74SZ2FhYvXgTP4yZ3pklMSuUMl0tlEzzTDI/Pe+zcQ0VRlJKBgUGZdnV1ybSkswxX&#10;jlzkLl533Q35KaecYmYUN9b6FU1Wyl4QtFcW5UhEKpdlstReWeR6ME8r1JMIiWt6RGHccEimmd8t&#10;02FatSfngYDo96jRPkxlPLXIMY5M9yqhX0XAfZwTWfFRiuyj6H/c4uYq5GiLnWW0DdOrCjdCcWzz&#10;O+TmPiS8XbEMUdSQaeAH9P/9vbGUJFlKlSttZ64oythDe2UZ26jXrCiKoiiKoiijAHHM+RVw2bNB&#10;+Sr4wBpXiX78qSgvAByOlnPsOoPL0fOgS8QvGFg9tKht1URWFkmknIV8EHADEY+YHyIX2VYqkiKH&#10;ixYWD//PE/7T5lGHOeLD0XL6Re6KzFIqj+hfRvtk8TEFvi9iyuH5zTKD9sqiKIqiHInI0+u97/vA&#10;x6dOm06WRQ837m6MH5BmiGueZ9NDjsXzuD1niXmQ7m+HznS2MY9pW/z734SeKEWQ5ojo4Z3kAT2K&#10;HVRdCw27gcROkCVVpLkNx7N5lG86VlrPzlDLErh5hkGrB75ND27LhxUOws1qsDMHcY2On46PH/SR&#10;myC1U3TFHppBA6kT03rdSOgJn9H2bC+Bl9E+6Hj4THzaLrsILXZC6LxqVkRORw8dm0+VmWGaV6Pz&#10;p2tFvwl4gBO6gBE5OF7iyr7pCKVnioyPmdbOpVcJC57fBYvWi9IBus7ddMy0vh2BNi9dzg3VKnSs&#10;LsZHIQacHDH9rmLXYadN2OyUsEOk/I/Yn2T3p8/SqnqedBc4Zigq2dzGfPLkp7cx78zD3MNJWfE2&#10;w4hRHuCrwvmf5rH4Gsl1ov+x2yyNSCj9lfMtkFNuNgrKrpRfzL/SwX46+3/F/9/Pf0/Psm+zWbaK&#10;OU8/KrNMURTlyONpflRRZnfO4x7yyr/7izbm3d3d4pswXHZzd9b8N683Ymsw9YhD75iiKIqiKIqi&#10;jAKk+nXHnXflK1eulBlcK2O4xtVZaytrama58ecP6cefvG0i5B4WQtoOUUOGzAnFDuweme6i1eoc&#10;ViZShAisqth2GiJNzTYcN0DLrYidZLsxKRwndrM4tGG3jb6meS0+XG+hp22G8t5es1DLhsV2kh60&#10;bfNRW5D3mam9E7ZlPjyLswCNzNhVfxB5sY+2FWMczIdz/a6JBNbzXjoOMZHQ4db6zXI7qKOVmI/a&#10;+Ji94tu7RmiOx8UwPMecR5a30YL5EK+Sm+utPDs4Xb+QPv4se1tavXr1yMefZbMPDqaUeZ4jLmW/&#10;4NycTVEURXl+KctjptP36uSpZ/j4syy/uVlyp//2TE2TldGJ3PE7V9094pgniXGCD2xLXiYOvsHP&#10;R68suWd6ZWinHsYHxkloNFKzTyIcNMs//sObMTk1zqwXTMLpLz9O7FMn0/qFM14lx304NL+rVnzE&#10;kUm8WdEjhJdWUImN092u52gVju6s1njsDXaJ3bImIEBb7MFNW2S6Lqtg+cJZYrvDW+FXJojdTiN8&#10;+zvXiP2yy87ErOI4eD4zPnWRSjMfYJ+bgtx0sdu1HG5ktpGHe8kRN+ddcc2xDbrTKOOZnjCy1EGX&#10;Y65BaG6j8ix5oTnmZUG/ft06HHvsMWKXZb1ci4MU/IqiKMrzQ6czfqDvdTCnutMxL4MovF5nkKX8&#10;Hc87cJvK6EbvlqIoiqIoiqKMAiRU9usi5gdG1fjDR4Y/hKSFYj/XEXMnrsk0tS14MBHjlutR7dBE&#10;iZtbt8r00/fuxB++4jSxm+11+OhnHxb7ix94Fdrd/WJ7DRtWxTR9yVr74OUmKl2xdst0tzMBtrVP&#10;bP7YzY9Np/0eQvnokknyCFFq5leHd8j0YWcSlveZ4+HlTmyanHBQ/zPfuEXs17zuxRjvFZFvz0Tq&#10;m7mNuGgCM97LkLbKiHgFkzJz/ffaHl1L05alyzPH1h7I4XebfSDrhtUeMHZxjMqzQ9JzmSxfABHz&#10;kkajIcPVM1OnTJIpU+Z5MzDP/uuhKIqiHD442l2WyTwty+pt23fKdPz48SMRc15eRsk7I+ZMp62M&#10;fjRiriiKoiiKoiijAKmK3X7Hqvy440zb7PLjgcMdMc+LtlKe1wUn3it2Ey58y9QYrV0mav039wzj&#10;o+efJLZlZ3jvf/xS7M+865X4wne/LXbv5Nn44o/uE/sTH74cR0/cI/bHvvSATDc9uR2zTjFtbz92&#10;2dn4ty/9ROzfeftp6PZNlLyx8WG85Rcmsv1vK0yE+vZgBs5ZbiKPD9/xKL78I9OuPJo9B3OL6Ppv&#10;feAiLHLXif2T656S6ZeuXotK7xSx//7d52Fy1ZzLu7/0JE6fYtq0P7C9gr9//4Vi/99/+alM1w0P&#10;I6ia7u6+9PsnIfPqYvtFlF15drzQIuZlRCUMQ2zevFnsstvE8X29Mi3pbKOoKIqiHHrY7+psK975&#10;EWfJ4OAgNm7cKPa8+Qtl6vv+yLpMZ1v1EvbNOv03ZfQjd+vmW27LTzrJOLfljX2mG8nzy3t/KD/+&#10;DH2TINNmE/WiNxPHoUSYF01HdpgPMN/3i/V4xynmA8yntm7GxgHTZOXPLj0Zn/vG1WIvmDcfp58w&#10;T+yKsw0f+8StYl/67jNkumTCdDy+6h6xr20GWOGbPkIfCybgd09ZIPbXfnA9Jpy0TOxZg8Z5Xt1w&#10;8OajTS8w7/3GOvz1+14pNtI9+Ng//VjMv3rv65H2rxf7M7eaHl4+/sYF2LHHNLP5t59uwkdeY3rK&#10;OONjV+ILHzhT7FOXTMHt990g9tXbTS8wv3/BbAw3TU8sE4IUdsrDkVNFwN6fMZVfzwvNMS9fY3ZW&#10;sPftM82j2FnPioKd836lYj5UjotXpoqiKMqhhZ3yKDJ+EwdFPM80WWWnu2x+WKvVMG6c6e2NHXKG&#10;y+yyfP9VPlu5jnJkoGExRVEURVEURRkFSBXr+htuyk899VSZ8Wx4PrpLjD0TsfOtGGFoaocB/WsV&#10;XRy2tmyT6Ueu24oLlpgo8qLxM7BooYm02+kufOFbG8R+1WtejLm+aYYy5IU48w9MxPyXnz5Xpj3c&#10;OGfYvCL68Fd34B/evljsN/2fa/DJP7tU7G9/5R788ftPFPvBu2+T6SP5EpxdN5Hvf17v4O/OnSN2&#10;l2fj41/9udiveeOF2Pb9H4j9lZ1m+Yo5IdLIdPFYq03Hh041teBpn70Xa/7yVWInsY0Joeme8ad3&#10;rpHpqieamDnHND144+mzkFRNxNxPDl5TVg7OCy1iXr4F63wt2vn6s2w2xtFyjqAzOlqcoijK8wOX&#10;x2WUnCk/8mS/qiy3+blVzi+bvXDZXvpenRFzXrczSt65TBn9yNOXE0V5I/kGjoabGDS6RXbThW/z&#10;8Po98MiJqjixqMdtiRbXI1xy8gLRSvJ7vcwXhdU+VDAgypwBtL0ekZM3sQK7Rbv6HREyG/u27hJ5&#10;82rw827R61dMwq3X3Cfyl0xE1K6LJljdIjtto3uiJxras4OqDaloKKaKBDdjJ7l0jFPnLRQdswCi&#10;9134UvzBpeeI3v7KxUgTTwRuMx6Sk0TqTiIMV1LR2aceK/qTty/FmgcfEN2+rwIn9USK8qvgQrws&#10;yPl1Katznk1T1oHzFUVRlEOP6/rkf3GTE4v8MfbDuIcsLovJN6C/WUmSyd+sAx1vhp30Usxo8eWU&#10;/zkaFlMURVEURVGUUYBUp7gf8+XLl8uMshbW2Q8m17pKu2zGwnBTlgPrY51NWRpxiv++xrPEMq/a&#10;Y7uO7tR8qNbv1OCnJpo3vMd8/Pn1W+/He159kdiVrIWkqGtkTgVf++Z3xL7wwgvRXTPNPqpujice&#10;f1TsL9+0Xaa99RzDw+YV0esvOxNzu00f6gPtfvzuX3xe7I987KM4xnyDiXX3mg9F17dznPNi89Hs&#10;1/7r59jYNB9pzOnpwf2bTFObP33n6zDRNf2lf6foGWZTw0JYMdflxOVT8YqZponLyn++Dg/+2fli&#10;w/Lx6LrHxbzmdtOrS95VwcAe8wHp77z9AvQVfbrTjTBT5VnBaflXN2UJUNnf6kNRFEVRFOV5QbyS&#10;O+68a8QxL+HX2eUrkc5XJuywF7PFMaeFhW0cnOeuu8SiDazbBbRMd4Ju9yQkodm2a5npoDsOtaKn&#10;ljxqwnGLr5ktFxFVDBhuu+U75jji9jB81xyr5ZoeVYZbw7AC0847p0pAb9ELTBwP0HbGi83D92fF&#10;0PlBZvYX+t2w26YduOf6aNqmRwu3OYTUN10ZdlsthMXxxUUXipU8ou2Zixg7Caa2zDD7q3umY2Lb&#10;VEIC26X9m3bocE2XjMN5SOdnKg1uNgwvNe2BM8vsV3l2/HrHfGwOMKQoiqIoyuhGvQ9FURRFURRF&#10;GQVIuPDXNWU5HBHzMnqZ2zX41pDYreEUbsVEuZ2i15Y0qiN2TMTZo3oGN55h+BjLr5yTJIGdm4Pm&#10;4y97pPAjM7W6e9CKzO8cJ4STmXYMVjoIzzWR7zCzUXStjlbbNCfx3AqdntluntI+bNN7TJq14DrG&#10;bsQh0GMi3u2WiXCPy0NUbdO0pj/L0UNiBu2ctmF2YqchXMtE41FExBPXRrttrqfjJChbW1hav/of&#10;oRFzRVEURVFGIyPex4Ff8HIzFnZgWOzMdi7PaMI6pLDnRErCEDHtn1XzA9guuaGkZhKJfJLj2KKE&#10;XKvyq2V20UHLWC4tyUHnQ+LjtlxPlJEDxmqSY2w7qSgnR5r9clbiBOJYs8IgIIecnXLArU8QZbGD&#10;duqK8qAL5JuLYnLY45yOmRQEVeRDoajHbYtix8FgaIvcPAEPZ8RyPNppSg49KSVldpeoleaiLHfh&#10;0nGzfFRJVGkhKYqiKIqiKEc+GhZUFEVRFEVRlFGAOOY8qEhndJzVSWckndd5PshdW2R7NppJIoLr&#10;IEoTUWY7oorvIqa/WdxEJUkikYnw5yKHbMeyRTK8LZ8Pyc7iQgnstCXqqgRoNoZEvhegVnFFebuN&#10;rBKLGmiKrGoGq0L7ITXaDfiBI7IdWj9ORHbqYpztiZz2gChLUri+I6paMdxKIoqifmm+wqp4HPE3&#10;ChxH5CY5KnYicnI6nmRIpCiKoiiKohz5aMRcURRFURRFUUYB4pjziH/liFFlW/LOKHlne3PGpgnr&#10;UMIfbLIqvi2jYrHaaTxybFW/KhqKmvAcV1QJgpHz8H1avx2J8o5zqng+orAlslI6X5LDI5/CEQ22&#10;fVTr40Wtto04TETdToYgTUROGIvyVhNulhtZ/LEsj6CaIgxTOHQsrNCO0KDrxmp7dZHnOIiyVNRI&#10;PERJRVSze9G0m6KWFSLnyDupvN5u7tAxDYpiN0dUNVIURVEURVGOfMQx595LSse1dGyZch5TOubl&#10;34eanJ1lbprSbsNKaL8k2/dg84eapKgZi/LAhRWTg03K4mjEiU2TDPWubhG3CEnpN0YJauS0s0Lf&#10;FdGPyYmGKHf4HJsikDOeeLYoQwgv80S1rCbiDzuzJu2XVPXrI01uKkEdIe2LZdt0/BZVAkiwHFE1&#10;T+hvrmTEVOFw0WVbopwces+riqLMQmp7osSxRCFd/2p3j6gd0TyrJlIURVEURVGOfLQpi6IoiqIo&#10;iqKMAiT8fc+99+fLli2TGfJxJMGR8fIjUI6Ul31/c4S3CKjTOjkvLGwTSX/O+jEvfubECTLP9OPd&#10;StroLkbXTItjiL0UQWJWjvIIrmf6D4+4mUpxTPwGwLOLyH+WUm3E/Ljhdsu0JwsRxeYjStfuhe9w&#10;54XAUFiFUy9G1QxbyHyznzQyI4PabovWNaN5pmEbnm+2m4YuXMf0sx7adVTa5hq1i+V+kmOwao7H&#10;T3kET3O9Mn8CvIbpu9ypuWhEZh3La8k0i104MH2hB/b4kXuSlUPzK88KefNTJkvtx1xRFEVRlFGC&#10;eCU8JP/KlStlRmczlk7K9uWd88X+FY75ELfDJleSESdeUQ4jZRqVtFymR3LMR9J24ZiPr1XIMRdz&#10;bOAVebbtIvZNxa6SmApsGw3UiuVtqhMGxShaFlUCB6omH9fjCuziGiWOqTiGcYB6USGM4cGxzHab&#10;eYau3FRmrcxG6hTXvBj4wKLKc1Tsz6Gyxm2bgbbyGndAZLadWxmCsn/+dK+ZUIU5LfbtpjwygdmG&#10;BxdtM44Yaq0MqWuOk04VTlG3orq44EcZygG8ZK2ist6kY+rOTDlV1PEVRVEU5bCgjyFFURRFURRF&#10;GQWIY86RxFLP1I/5wcSRxvJj0VLcvILnszrXVZTDDadNVvlWiOG0Wab5/Wn16b0QHelkUSzyfbLl&#10;I+n95+/yh8aRLcqcAKllFDsZ6qEvytFGSNeHVU0ckWvxh9EVEfdUlCeU70me3wUnGRSFHvdURMv4&#10;Y+e8LUocHy7tn5UjglfJRFkcjlx/y/KkSR0rt3oLOfDadRHTcsNCKeoNI4vOL7RTUW/bRmUgFFUd&#10;T8R9L7WdVMRR+7IXpcBxEbr027H0lkRRFEU5IhGP+fobbspPPPFEmeE4RfvpDuecH5Zle2Z2Vspl&#10;4sQUzotxaJ7elIXbmJdNWdjZUZTDSZluxeEumrLkHclyrLYxt4q2HPxthVs1TUTaDZNH08CDHRUV&#10;kBqtYVqLwGNnumjP46VDaDXN9xg1z6zQqlaAYmwrN2jDcU3zlWajDdsrtuc6dE1NOxMnbcg0Qh2V&#10;3Ow7ccnpj832PPjIKqasCNttuv6mPMkz8/uQ/pWtj2yqNNTsolwZTNDsM9955I2cKhpiUsWCnPLU&#10;rDMI0+RmfBbQj81299H5BUWZxb08leVXsQtFURRFOSyMHe9DURRFURRFUY5gxDHnfsxLla/1y2Yp&#10;5at/84rZvPaPs1TEy37VK/9y2TMtV5Tnk870WDa96pxXUqbzMsJ+pMPRbFZspfjPL31TZLu5iE5W&#10;eixiJXEEz4pFjuNiqN0URVGCahWigcZe0WNPbgV/J8pKYdF6oejr/+9vsCUMRJW8jR/86BeiVmKL&#10;an5M15UKHlIcWvADW2RlDprNtsi3fNpmaJRyOZTBDmhfcEV5VsdOuyKCX0c7SUQ5rRMMbhbt+9OP&#10;wN4zLCrvdcKvR6JURFuRt4Ms2jushMo4kqIoiqIcTuT97S233j7SlKWkdFqYAx2UvHgdzAP55LQe&#10;U74K5t4SGm3z6th0l1g23NSHnjKK6OiVZYSiXUtnU5YyXR/JpLnJg3Ylw0d+70/F/vQ//LVMW6mH&#10;dNc2sb/6w+8AjQGxz37D72HLw9eJ/fj6rRg3a5HYQ4/cLNPbdlfxW284V+wzlh2PzDFdev7VBz4E&#10;a/4Ksf/89z+Ez/zjv4r9vj/+XZl+/0v/it39Zh+nv+Q1WH4UefvEt796PfZGu8VeNGU5tjU3ie2F&#10;ZvnrfvstePKG28W+9p5VmH3UYrHPPuvlcD1zr4KkieEfXyG2+70rkZ55qdhdbztbpkNVcuwTc985&#10;CJG1TZMal2wONDDc+EZRFEVRDhdP97gVRVEURVEURTksyNdRb3nr2z4+depUiZJzhJAj5eWr/FK8&#10;jJEoelaIKONLZWQxt2zExeA+saxjfP+88ys7RTkMcDoeiYCPBEb3R0h5ES+v+S48p2PdI5yMR1Oi&#10;U0lpcvMN14C/7z7z7Bcjk95nKuj1QlQrLpafcDL8aA9mTpuIWx7ZhXvu/CnWP7UO737nh3DM8Sux&#10;ZMlC7Nu8Gj3julFbeAYueNnxmDF9GuzMRsUZgmsluI1+Ny7ehFo6CExciR2P3UXLYyw79RRkaYqV&#10;xy7HCSctw4knnYDP/ceP8NJT5tIBJvjK16/FH3/k3TjhuOX4w3f/JX7nb/4I85cswaorf4nGwF7M&#10;XrEM3/ni5/HYmkfx1vdcgq//1d/jqbvvwtJzX46pfje8zKKzGUa0pR/wa/AvvRztHXuQeQ4qx86R&#10;88/4Q9fiQ0+HiqMsTrhgko9UHYvKPL7dnW9QFEVRFOV5RiPmiqIoiqIoijIKkPDQnavuHhn5s2xX&#10;fuDHcOXfB9oSceqA25gPDJv2poPtCGk54l/ZpldRDjPy9qdIjxZ/+ldExt1iqMiJXRWJmo8V7KLL&#10;0qaV4W/+7MNif/wTfytTy+7FvVd9S+xHt7QQ7bxX7GDBRThxmemG8OofXwO/e57Yi6Y3ZbrGXYbf&#10;veBFYrezGNW0X+w///Q38btvOEXsD/3VV3HMgqliX/q6C2T6lS9fgZUnzBV71d0D+Ic/PkfsT//H&#10;3Xj/B14s9hvO/Ag+d9c3xf7WR/9Qpq/4o4/hX37vj8V+9RsvozMyI4YuesmLsbAYtXOwZxiZaTaO&#10;qt0HLzF/hMVIo26UohyBlCcVrxj9lK4LEvNdDCyzLUVRFEU5HMhT6jcdkl8o5nMzAYb7Me/8+LPs&#10;x5wH8lCU0QCnZW7dYf7Yn547+zGvemW6PfIrlE7hoMZ+DX/wwTeJPWHqbJla3hwsm26G01+9zcXs&#10;cXvEbkw4FROLDzD3DO/E3nSG2JcuGyfT3//BKnzwtReLfd6LViItmqr93Sf+D/70r/9E7HU3Xo/3&#10;ffKzYn/ubz8o00/969U4/YyjxN68PcPH371c7L/93GP44987XezXv+iv8E93f03s7/3R78j0lX/+&#10;j7j5m/9X7IHmeDqXPrH/6J2Xo1kzx++HVAXxyo7MWwh9c5P94h7bSYYwKJYnKeqJmd/2ckTsnBNB&#10;0fe5oiiKohwOtCmLoiiKoiiKoowCJGTUGTEv4ch5GT2Xvn47IuWpmS3NU/bPNXSO/NmIeRDsA9dQ&#10;lMPLr4+YBygGvRwj7K9/H/jmi/N4Odpvmd8Z7ttbURRFOfTklukwo+RpZXHRGoEp55frdr7R7fy9&#10;POOKv3k6Ft78vpCQO8f9mB933HEyozMRlDdT5hU2z8uLB720Gy/ml4ngwCH593tAijI6kEKrTJbP&#10;0JRlLA3JX8L5uLOyzfDfUWTyq+/7I/mfe1BRFEVRDj385DmYM36gU136WQdztMtljPhpB/hmypGD&#10;es2KoiiKoiiKMgoQx7ysXXXWwriW1SlFUY5s0jSVSAwrjmMR5+0gCESc/zl6XkbQFUVRlENPnltw&#10;XV/kedzjFLtm/IaTfTFnRPx3R2D9Gen03Tr9OuXIQBxz13Xl1Xb5evtA+MZ23mjuaqzodUxRlCOE&#10;p+VhKt1LJUkiYoedh6pnKYqiKM8P7HuVwZJ2u13MNb5ZSacfVsLzOtVJZ3mvHFloUxZFURRFURRF&#10;GQVIVYoHGFqxYoXM6Kx1lbbUusQydlys4vAnCx3rMPrxpzLa4XT9Qvr4szMfc2ScKSMxvu+h2TQD&#10;gnGkvPwASWMsiqIozw/coUbZYoHL6bIc5uaHJfxGs/SzALOcy/ZOn61cvn+9/eW/cuQgd4+7SzzQ&#10;Mecb22nTHyN2Vjgz2iuLciTC6fqF5JiXhTwX7OyIM62WeV1q5pkRMMMwlL+Z/VdFURRFOZRkhR9V&#10;UvpT5ZQpmx4ynU586ad1OuCdv5PnXcffyuhHvWZFURRFURRFGQVINYqbsixfbobGLmtdHDnrrIHR&#10;H4VBZuHPa8RcORKRCEKZLF9ATVk4ysJRcWb37t0yHRgYGGnWwh8dldHzzvyuKIqiHDrs4uNPhn2p&#10;skzmeWVzlnHjxmHatGlil7CfVr7l5HK+LOs1Yn5kI3fr7nvuy5ctWyYzRtqY0o0sb7LQccO1KYty&#10;JCMF1QvQMec8umHDBrFnzZol02o1oMLfFPye55TZGbaW44qiKM8LaZ5Rmbv/mZNmpkx27P095Q03&#10;hrFz506xJ02cIlMOthysWYtyZKNes6IoiqIoiqKMAsQx37lzN9W0uLbFYTKeZSNN99e8pBbGEfFS&#10;HXAtrYyWH8gzzX82eHlb5OcVpHYqark+bLcmaqX0N7/icWpIaB2WbWVII0+UuxZsxyi2QtTzIVFM&#10;8500EOVZJrKcEClykWu3EFqOqELLYtvIRShRRFaUB6LQBW27KeLO/5PMFWVWDp8/qmNxZbbo+N3J&#10;bZGdR8gd2jcp4b5tLDpeFuj4qdbMcng73pAoyTwR7Qh5JRRZiT3yOxsN1Gj7LD7utGLUattInLoo&#10;c9oiK/dhZYEo9hLzxoPkJzldb0dkpx7ali/iF2rmpRqlC5fWJUV0TuU1t2j/lkXbJXl0nctzhBWL&#10;Uv7YsNgHD/Oe0sZEtEpAf7OsxOxh9CDZYsxgUz5kbXjqKcyeNUNUCTwR51Dfc0Rsl2lccn/O6SOh&#10;NMp/8WvWmO6hESUXStM0j0Splv/4b+Jyg1/DdvYsUL6uNWRo0dZZ/B+/Z5N3bWSXv+NfsqQM4n2S&#10;4pDWKmx+w8fLDowUmcW0TGT+jlNzJqID16c/D5ilKIryvODQM5/L31Ku7Yg653XXu7Bg3nzRvr17&#10;Ra6zfx0uwMqyvvN3Fj+PlSMKvWOKoiiKoiiKMgoQx7xsm9QZReIPCspoeGfku2yDXnKwaFXJM81/&#10;NsRuTdSII6oBBqIe3lxrUNQd5KIs3g3bGxS5qYOKb4k42pa1YpGX9SBMJ4vylCPwbZFl+6I0q9L2&#10;OeJeQZLV4RX/WrkLB4EoySqwklzUZUdGWQo/D0QuXZZ6Hou66XLFcSJqZglSWsgysT8S7TO3XBGy&#10;HH5qixybj81Ek72kgTzpFVkVOk5SQMeDli9qVgbpqCJRw52MduKLqlmIWmufaGrVhhs3RV5qiWy6&#10;LrlnhCRCQvtiNWsVNPxUhGoEJ2+LEjpiludaiJuxqEpXxLPpupLynK4zXT9WQorzTJTR9WN5SQon&#10;pe2RqgEnNxNNTewcoWuLcqczijoaeHoaP9Ip8yjn3bJNYudHQwfDomuQUXphmZgMd7PojbyFcixK&#10;FUV4Pc/2t4M8sHwo98fzWdxX+kiZIZGcIk8QNmIR785x+Fgp38SpSL5nKfACH0maiJiR7bFdqFxu&#10;1jFpznMo/8h+n15mddqKoihjCmtsPc9eCIjHffU1N+Snn366zCjhZ3anQ17a/BArn72H8uPPiJtC&#10;EIHrIIzNNmppZvZJWK7pj9klR3mgcKQcNyEnwTSLsIIueA1zHAjoAU8OBpPSg9+1zPzcKXqgSBzE&#10;/Fqe8PwaOd9NsWM6J694DcSDKtmO2WeSmgFZLDq30ikJfJfSvzm2FjnkTqU4DnLaUzpuxkvMPhwn&#10;R4uOlanST4Ji+XAeIrDqYicuOeP5DrFtcs4ZqkqgFpj+p+P2BPJrimth76MZ3WI3umi/sel5o4+u&#10;TZxTRYYgN0emljcOXlgeh4VW0WQps1343LSFaA2H6PXN9hI0ZNq0M6rw1MSOW3T+TnENXarQ2Gbd&#10;UBwoc218mHWdqAG/uFcRJZyocAZzh5tLGYesktO2uJLyPMFpeCRZvhA+/iwy7Pr163H00UvF7vyS&#10;vzNv78/zIdUZA7E4mRVJm/KASTu8PM2Le0zuNDcEK9m/jf33uJzH+y2d95zSfe6Z+8711naxk4rb&#10;UcYUt4F/bZramW2V2+DtjTjWNL/zoymuXDBl8xmuFPAxMUlCeZQqDMz+41UURRn9bNiwSaZTp06V&#10;aUlZlo2UiQVP/0sZ7Ywd70NRFEVRFEVRjmDEMe/qqsF1bREH0opgmkSlWNIspLBFVCljHUoqeZco&#10;acWwvbooo9pgHHiiVhSKwjRHxauIUvBr9lQUN9qw+QNQUpi3EFmhyMlTRPBFedo2otpl4KYi/rDM&#10;dzJRRusHjiXideysYeSSTfKDKqpWLkLYL1F3FkfWLVpPFPfD8RIjJxflSYu2Q8dJSnMXYWTke11o&#10;ZI7IjiJk8WRRm7bP6vFqSIYtUbs6AC83ilBHNY1FPY3t6I0aoiS10HQniOBNFEXNBlo+XTvSIF+x&#10;miVKsybta1jkjx+H0KFTIg06e0SuXaFldN9JXZaHmuuLrDAB2qnITjJUc0uUZIMii64hR/pZGSU3&#10;bgbD8uMmLCcRudx8RjlkcBSljDIf2ITlwMjKfjh6LkFouudkU1pgpXRvWRwn5/spyvbvoxMuNw5s&#10;OsOR6tJ2XG4qxlvisobzH+U1bjIVU1oq1snzRJRSwiv3wdstl8uHp5z/WLwtm/ZH4sh5WV5xpNxE&#10;y/mYuF/gWMq6cnu8jrwSKF8LKIqiKMphQp7Q5Stdhh/UBz6sy4cgq3PdQ0meNkVBQA5q1hKlVhvt&#10;3Mj26OFManfVQWuK/KQXHj+ISX3WbjgZOcUkHxV4Cbd3Jocy98nJ9ERlFyE2zSsbd/s0P0uNrJSc&#10;5LYlcp2KNJNhcV8lrHiYPdVA5Lk1+HTZROysxK6oYpPjSk42q3Bj4FkpfIucfxL3qpK6gYhf7Se0&#10;OVZOv8sqdByknJwSVjtOEPg9IjutIqMVWTY5FJlHjhKphW6kwXgjbgdAjhArof2zgoD2Q84Mq2JV&#10;YTfoOrK8XmnHz0qbQ8hD2iepqzpdlOQZVRhaotynaxK2RdwaqOYnItjDdA1bosBxRbZbxzBtk8VN&#10;5B2LnDFSJYoR0JViJc1KcdeVQ0GZd5/ZCTc83bGmShf9n2UH5JgXtkPpngWqXnHTLZZNldiy3GCV&#10;DjGXFaVdUh4HK+XfU36QJie0LlXnROA8kbVFlCNF7GyXfazwYBwlKeWJ8thiSt+lLT0aUE2CRXsV&#10;8WF0zuNKgqko8J90bYqmYYqiKIpyuBDHXFEURVEURVGUwwsHl3DX3ffmK1askBmd0S2Oah2M/R9h&#10;0fJinTLa9lx9/CnRXsKzIjhWj9hpmCAuPsDMhsxHjX/5nZvRa5mPNSv1LpxwxovEPn2Wh6z4Gjm0&#10;6/C5T2aC++s2vRmTXXxvGCUZ7cN85Bi4VQxxGw6if+s67EnMx5iL5k6QaB/j5abpRY4KotwcD9BE&#10;zTIfXXJPFonXJbbNUcCin27+2JLhnps58sfEmTMyDPrubZvw7etWi12ja3zWRS8Ve2mv2d+uKEWN&#10;9sPU7GloY0DsJzbuwVU33S72VmcSFkzvE/tNLz0adY7YE+V9bVsB3RJznGnLxfjiA9g/++q1+NC7&#10;XiZ2PduLLkwSe09ozq/qRYi84mPAZgK7Zs4piZqoJ+a8WoGNqkQj+QNY85HqurUbEcw0H6hM60mQ&#10;ReZD1vF2G4PS0wdfzzpy21z/5wNO1yPJskjLzFj9+JP7tWUee+wxLF9+rNidPD1SbuArYRUfOSdO&#10;BZuffELsHdv3yXTGnMWYOdXkjYwulemF11zbstyw7SKDEeUHmDzU9P79UZosPuxOvBgu99VPpJQ+&#10;rbRIa8XHpnnqwHKKdZNkZMhqpvzAlCP0Tyuziv3QEclUKJqrcF7u/F2ZP8o8riiKMlrRjz/HNnIX&#10;b7vj9vy4446TGSPkpg0mw9PywWVsMcmm210kgHLd56xXlmJa83JkTfNwTnzT1RqT7Vwn00/evRt/&#10;dNmZYrcHh/HH/36l2F/8nddQYuwXO7J6kTvGycgTD+O5FxBib256E8l8blZh9pE2+9Hunit2ZdtT&#10;eCwzjuQx0xx4UdEjimec1lacoWKb7XrkAMfk4DM8AEuPYxyLHbVxGD84JHZYvCpv1XpQCc26ftpG&#10;WDj6n/nXL2P5m18v9tRdO/H9h02vLB++bKVM+9zxVIkw62ZOP9Ih46S/+hNX4Ysff7PYE4MAQzuf&#10;FHvq1HHkvBsn3c7NMfj8cUBRgRjwa5gUGof4o1+5AX/0nleL7aeRVBiYWuFweel29LvmvO2khrBi&#10;tlFFiGDQrDNUC6giVTg4rlm+ZeMueBPMdZ7QleDzP1gj9jte81LEqbk/Pdy1Ijlezxechl5Ijnl5&#10;hmvWrMGyZccUfxk435Z5qszDDFde3cSkmU999r9wxkrTm8vcubNlunU4w9JJhSNdn4yqdAdKlcdd&#10;uzBt2jSxeeAy7gmGWbhwoUyjKMKPfvQjsc8+56VYOt8czyNb1iDZbfLlMSceC+7phdm6YaNM9/YP&#10;IqiaSmRvb+/IdpcvX44uqpAzw0NDePzxx8WeM2cOxk2YKPbu3btl2m63xalnZs2eAa/oLYi7VHS5&#10;K0Vi/xVQFEUZnahjPrbR8JCiKIqiKIqijAKkesUR8+OPP15mlDWtPLNGXutyLayMNPHr6f0RNpoe&#10;EG17riLmuWUiznkagj9XZAb8AH7RH7m3/TGZ/t0DMf70bNMMJ7D68VufXyX2F95/DrLUNPX4+D/9&#10;EusGTdOXGYsW42NvPUvsr3722zJ93dsvxLgiGje0/Ql87cZdYr98Yob7/Oliv/a06Xj07nvF/vvv&#10;m+Ym1d5e/PW7TLR++8aN2FREp884dSHW/uyXYt8W1vCx888Q+4G1D8r07r0tXHz6KWJPyvYiLF7X&#10;X3vjatyfmmY7WPcEFr3ybDEvmm2uYSP14Htm3XrDxYC1V+wz/+Ra/NffXyL2DK8brmXOu+V4+If/&#10;uEbsD73nPJl2hxGuuP4hsTdNnYzXr5gl9j9+/krUm+aNwMNbQiw5/Sixf/+SZTINd2/H537+qNjr&#10;1/Zjw9Basd/3ttfhnp+b63Lvjh1405suFvuS42fK9Ppf3IaFx5ht3bfqNnz2epM2Fk9N8Gd/ZCL0&#10;M2qAc6i7+enghRYxL/sxX7duHY499mixO6PjB2vGkSDGztUmvf7i/n145yUmz6Dof79h+9h41/Vi&#10;B9OOw/yZJt3+5Cc/wRlnmPT+b//2WUoPbxK7LDNmzpyJ73znO2JffvkbsO7R68S+42EXK47aI/b1&#10;13v48B+cKPZff+S7Mn3zO8/DtdfdJPaUKVNwzDEm0n7HbbfjsssuE/sf//Ef8brXvU7sH3zve3j7&#10;+z8g9je+8TWZzpk5C+V4DZMnT6KLUJRdHXHy5y8VKv9/e2cCa0d13vH/7Pfed9/+/BzvNRCMd4gF&#10;LVCM7UJaJcW0QBqWlEVRRFIpQohuKlKEaNqgkFYJpJJbR0JQpVFLrECBoHTBBEIiwLTBKQaCcV3w&#10;/ha/7d65d9ae73xn3rs4GFsIP54f38/6+543d+7MmeXMfOebb74jCML7QzzmsxsdP/CZz1x714IF&#10;C5Uhm8PzfNgWx2rSDVsbMepg002blOd0E+eDT+cAfdd6k89VuQi3iHU85/u71fmZB0cZTZYfIo+b&#10;ar0JbNdXhn+q1pHBDZURaXv42qO/wJ69v8QzO1/Dk7v2YcO6lfj4oj6smufikSd24PXdB7F6/Qbc&#10;9vtrcdWGNXBGDuPJfQ3811uD+M35GRZ9rA0vHa1iRX87LGUcbn92BxasXYf+Bf3oqr2FN9w5iNV2&#10;n9XcjzufPorn9sf4hz/djM2b1uCys2zc/PcH8NiLQ7h90wL888v7cGhkApet7sdjP9mJA7UmxhoO&#10;Nq2dj9yO8cRPduHA4ATOX/MJ9LerbbAo2txBOVf7NncxPB7je48/i33/+zY6Vq7BrWuXYFk1wFB9&#10;HGGU4tBEE91ej+r9qK6KdRiO2wHXCXDpwgxbH38FL768Fy8dOIK5C+dgKM7Rr/bh06/+jx5Zc9Oq&#10;lfDU9jkYx949A+ozx+72bnyyP0YpD/G9f9+LP75lE85bcwY+e8W52PnfLyCIR5CW5mP/UISznHFs&#10;2TmMw8qu/s4dV+O6dQtx/SVr8LV/ehlf/7NP4ZKLz8YXLr0IW556DvuOHMbvnXcOPGX9vrD7FfQv&#10;/jgyz8PGdYvw9sAgls4PcM/tn0KPOjW6HEtHmrNpOH1MnbJT52dRKqu6ziK7XMeYUxsdGhpSRm2/&#10;LhcX7qLtHtuObdURH96/B1kSYa/qLC5btgAxHauMOla5fmdjYt+bcPMUIz2rMLdKUy28/vourFq5&#10;AoHvYe//7UGoOoKDQ4NYvnwV2tqqKJcCvPqLnaDXLZafuxZPPfhtHNr9Bjbe+AWcvWQZ5s07B69u&#10;fxjzL7gEtcTHkYEQnf19uGzDWvjjQ1jU24G+czfi7MU96OnpxBv7j6C39jbCgbfwcq0PfZUMtXoN&#10;iAbRQC8GBscQ1kOUSlVcd+1VqLaVlMpQVzK1D/SmmO2mM5C2YGofCIIgzERGR9nRWK1yGF9B6zV8&#10;Ehok0TghhNODWWR+CIIgCIIgCMLpizbMqddVDMJBXvJC5FUrVEw7luL7d+N400+GhloXqYYysqCD&#10;RQODJE2tsFnXuvSCtbjj89doLYzqWL70DK2xZoA3DwxqPfvz17H1kZ9qvfpWA215m9b5q1do/XLn&#10;HnjZhNbz+wL89gJfK1TV98NMa8/bB9X2pFoPPfKi1sPPxzh/3qBW1FdGMtHUCo68hXplhdavVUI8&#10;Nx5rvToRaS1b0A7bmtAqWTFe3rlb6+92HMJ377xFa0G6H9/+0YtaP9r+M61aow1BOqg13NYLNytp&#10;LV29En9102atz35iMf7yqw9p7Q0djCadWpnnauVxBYmj6qnUk3sYcdq0Orv6sKS7RytIGjhv8Rla&#10;zx3crxVbKc77WJ8W8gSVOd1a5/RW4WexVlJy0OdAC6CXP5uwAxrgqaZl0wBLahopVNud+tDKTMac&#10;mcN0++9nHokbYIlqR6TXX9iOmDIiKVHefRKcAPU413KjUe1ppn9Dg0cnn67d+Ic3Y/369Vrbtm3T&#10;omtC4Z0n/3S1e45WY+QooizXOtrIVbuwtAJ13pFyW7UvdbUiBXaull/SolMn6OrWmtvj4eKLL9S6&#10;/pYv4qKLVmlZdqpFFOtW/03WU3zkgiDMWkxCBuH0QTzmgiAIgiAIgjAD0IY5jQZZUHjGyatEuYLf&#10;mXd4+qi6oVaWNJAmuRZFhrrItRC0a+VxY9IL+wdXXoqH//UHWlmljJ4OaG3euBzXXrVR67abLscX&#10;L+3WQqWi1ZkdwdN7hrU65/SqnRBqldwmcj/Qqs6dB6+jovXla9Zr3XDlEtz1+Y1aVbcbZ/rQ2rb9&#10;TSxZ7mltWrYYjz+7SytS9SVZzWEElqNFw2EOj45pVZacqapja1376U3IDx3Q+u5rudbqhQ3ETo9W&#10;Z1RG3W5oleMIsXVU68wFHZjXVtbKrAZK4VEtN6xphe0O9o8Ma6mdhz5UtRrjwxi1cq1GbmPv0IDW&#10;Ob39WpRu2rG7tWJkSqouSrmttsfv0MqcEEniaoWpreXHDqqW2n80+meijlKea7Wp3xWjozYcGfnz&#10;w2TSi9yCfobR0aP1Rzdsxje//tdad9/7Ta3vP/IEVl5widbDD9yP++6/T2tiYgIjIyNa9957L7Zs&#10;2aK1dOlSLYLSFpKe+OFTuOLGW7Ue/5eH8Y2/+ZbW71xzPTr9spajzmFSlNjq/La08nBMP9MgWWmG&#10;/rNXaXV5oV4n6Rv33IfhoXEtincn8ZMZ/mXxQiyhnw6CPfiCIAiC8GGi70TPv7Ajp3zARBF+Qjdq&#10;esxL0LQijIWmp+YGRi8Qqi91ubixf1BZWYKcc3SHbgmWGcCGhstPcs6PfXSAcxM/9PwB3LqZ83yX&#10;4gxf/UfOY379pz+pjD/OU7z10R8i97gceAHWb+AMNL+xiPMc/3zHs/jzB3mAnvvvvBWLejmn9v4X&#10;nsP2eK4u33ThCnx/24u6vGuMs560t7Vh3mLO2nLdJYvx0jM7dPm2/9iHH9xxtS4vtidww10P6PLl&#10;V/6u/rzh4vlwaXx6RT2zkeYTuvyVrU/ADzizS4cdIe9eost+g9/AXnnWKlyxjrOdHHRy9B3ar8t3&#10;P/omsjLXuabM5bnzeNlf+q0N2PZjzpjyym7OGd7X1Y54kPNTd1+4FF9axYPEfOU7z6C/l/NPN5QR&#10;FCY8/+2f48wpyfAb2PpvPLjMn9z862hOcH7pe7fuwl98+XJdTqJR3PPgj3X57s9doT8f+s8nsWL1&#10;Ol2+YP5c/O0Dj+my5Y/h6qs4g8u8UlWdU5wPfjrQ4RTFaSl5zE3pnTTUriiZfP9Q51QC7jylNp9n&#10;ylJWbcn8loxl8/CNhtfPMw5NsmzVSTMD+tCQ+kQSx/BcLtO1wuEugLKOXdX5M79TbYNejCYyNZ3Q&#10;xyvjtm+pdh3TqEYKT31EGYep+KrNqBauy/TCE+cvAmxTTRrsKzPzOmoZLbb55LVOEARhpiNZWWYv&#10;5ZL/Pq1mQRAEQRAEQRA+UHT36qc/e34yj3kB9biO7XUR5FlKzORT6THPzPD1aUZescLbpqYZT3qn&#10;z56v4awXJXD+Y9+iEnvMutMIbsI+s4bnTNYvihPYPtfZNUPl01eNkkk7VG+i4rFnLg595GV2qzmZ&#10;j8i42KoOfz8W1GCF7OG2EMEv6yLs8QZsM9x84qu9FPEXdTOMuG834aRcB0ojaCXsga/kbWiY32XB&#10;GNrq7DWM3C79adljGE0rutxRKsGqc771zHUwEHD9O2s+Osx2w2ug5vM63QbvQ9s7iNziETwn1P6q&#10;WJx2KUu64NhcjzE3QXvEHlJLbTeROiHyooxQ7UPez1Yth+dz/vPQ7YVjjk9qhuT3/RIikwMfdo7I&#10;YQ99e07hAzy9mcfwjGd0OhCP+RTH85gTxdgFrp0hsfnYF3M7iJHm5pyiqcVyaN/qcBF1Tun9zMc1&#10;jo1XW7VFdSLpMv1swni+q/RzMyJtTiMXGK97bn5vpU117THecHpx2LQTK4+QWVw3N4vVucbH0FHn&#10;vW28+Im6FhCevqZwPZMkg+vy7wRBEE4nxGM+eyGPOR9FRT1s6mPXGr5SHNzWmzeVi0fAp3KAodTc&#10;3B1arnkcDjLqzM3bTnko+ShrVwYlG4FeXEbI92u0qRu7sRvQUPX0TDhMZilDuKhrxoao4/ciax7k&#10;cq4MXGPMhspA6Io4fINCatoSXs9AiQdT8ZSx4MdsBFcdF3HUrstZcBQTJiQlTQbBprRats3Gcxip&#10;7XF4HwWqLkmNjZZKuQsNtzBs2+AkHOKSmc5BPelAl3nDOm8eRj1gA9tVx8BLuR426og9rgcSZXRb&#10;HK7TAIevzFcGzQFjjFZ8D0mDt89W2+TE5sCq6tge74NRi0NMyqrOAcUNKFJVhzjl7yvK2I4Tniex&#10;etQ2sqFfpnQrilE3heXy8fPV5jjFclWdSxWuhzPW0HH804UY5lO0tu13kFMGFj5W1N6LznjgmHOE&#10;DGdjrNPZm5uOpioog3dq3zVVR5jwvSnDPov4fLHVfJExti1lrHsWtwN6nyQ34S65acSeavd5xvPm&#10;uSo7PJ3+p7dOCEsZ20UCemWiq2uEmcd08tWa1bxcT8qe32xymwkCTy2T123Rex+CIAgzGDHMZy8S&#10;yiIIgiAIgiAIM4RJd1mtTq97YdJjfqwnrbUHlhsv46n0mPsw4SSpi2K0ds+m3OLG21ZmP3RW9+D7&#10;7JXLwjqsbg4biUbVfOxIg+WrOjR5IU5QQtZgz7cT8AxpPUMacJ27UgsDDnucK1akvmPPvNdWRZqy&#10;O76jwV7DppcjDNgTGGIUZcrmovDVfBPo1OXArnPIjyI3I6Jmajt4BFXVO6J9aLyG9chCZ8qe7Vpb&#10;Se0BDvuo1Hi5TsVDGLNH2vc7VH14uaU8wXjGnvaOIMVIxL/LfR/lcV6P387rHovIZ8jb2u6WETS5&#10;/mO22k7jbSypeRol3jeuiYqh49s0LwB6zgTyJi8vdiuT3mUnbkIdAV12U57mOhZSUzev1IW4wfV3&#10;7Q40TQiPT/nzj+nhn0rEYz7FcT3mFENmrgWqSWjPNMPnE73smarjTdhuoJaji3pdiZnuUOjWMR7o&#10;NEnUOWH+oINgQllyO1HfcZkc3JnxzOcxn4eOF5MzXpM7qh2a9kP1t02oSqquGpPvcKrp1LSIIk8+&#10;fVe0GUctozjlqO6tL6wKgiDMZMRjPjshbzl98lE0NJpx/m6DCNHBbs3Kom5xpqwO9ykyzB39gFwZ&#10;q2iHbW7SQVRTxh1PHzA38b68Q1mHHGOee2WMmd9V1T/LGMopYnWzZ0M+ymO02WxtjptH41W3iVrO&#10;xmwpDZXBbYyBpgO3zEZGsxEgdzm0xDfp/cZjHz1mHbEygnOz3XbZQWIMV8uuKEOdl9ewhvUnKgGc&#10;uulYoIakxOsoZx6aNHyugobPT23et2wyqO1PGnA9rnOkjPzEmXq0T0PzE1ZoIwm4nh564SVHdHlC&#10;7RvCz6rwTHgKogbGqxy/7oVDsD0TamNnKDV5n5eM4VpzbFSMkV736vB8nteuR2q/s6VFMfgls/8z&#10;i/dRRNk1LBNqlHaq48qhM7HbjTjjTkhZWX6pCYuYDj5qhrlt2uZrr7120oY57Qkr5TMvU8YqZTQh&#10;TN8SqTK6A2OkE5k5bzkDCk+n/UxDShGZCUejjpoeFUiRWi4c9gdQbxCJaY+umiUynTnftFtq7q7J&#10;3NPIy6aLyG3Dzbmzl6jOnurG6zLVpxhXozjWuTo3i+3NVIegMOIztVG2CbeitQiCIMxkxDCfnRSG&#10;+eyxPgRBEARBEAThNKMwyonJQsGxL4EWtPbAWkNZjl1Aq8e8Fqeqp/YrqxCED5UTe8wDmEieWUGR&#10;JSWKIj0AEDFnjnlx2HUnn4ZRmy/a+fE86YIgCML0Q9fpxGTKOnSYM7L19vbCM2O00PeF3dYa+UDX&#10;8mM96MLM46QM89aD2XqTpnJxzE9lKIsgnCpObJjPzhjzOI4xPMzhVI7JapKm6eTFnD6nLuhTF3ZB&#10;EAThw6GwrejaTNdrorevX3/SqO3FNPq+uK7re5z5HX2KYT6zaTXKiV+xPirl4B0zCIIgCIIgCILw&#10;wXKsUU4c1wgPG5Rsmyl6XgSVi8wG4jEXTkc+ah7z4uVP8qZQOAsx2V7TFL4/9eJt4X1pbfOCIAjC&#10;h0NxLab7VuH5tls840V4Cz3xLDzmraEswszl3Yxy4rjWx/F+IAiCIAiCIAjC++O9bOz3dAsWP6Re&#10;GfXASNQ7o7ziRW5xQRBmNlnKiqMUtuVquY4/qVw1ZlISZ5PfC4IgCNND4Ql/N1o95eQ9J9GTTRLZ&#10;ZMW0wltO0PzFdGHmcSLH9wmf19MCSPSYpPVRiSAIpwdF222l9WLfWhYEQRCml5M1oAtju1XF9Z2u&#10;4YXB3no9l2v7zOJERjlx0oG0pcCzSOZPQRAEQRAEQRBOQOHkNn++J+/b0K6HcS4vfwqnI+RB+Ci9&#10;/Fm8B1R4WIhWL0oxjR6LFtMdGqFTEARBmBaKa29xPS54t2t1Af3d+n0rxVNS8qAf+zthejhZQ/yd&#10;AP8PpFQI6GHEIcUAAAAASUVORK5CYIJQSwMECgAAAAAAAAAhANLay+afLQAAny0AABQAAABkcnMv&#10;bWVkaWEvaW1hZ2U4LmpwZ//Y/+AAEEpGSUYAAQEBAGAAYAAA/9sAQwADAgIDAgIDAwMDBAMDBAUI&#10;BQUEBAUKBwcGCAwKDAwLCgsLDQ4SEA0OEQ4LCxAWEBETFBUVFQwPFxgWFBgSFBUU/9sAQwEDBAQF&#10;BAUJBQUJFA0LDRQUFBQUFBQUFBQUFBQUFBQUFBQUFBQUFBQUFBQUFBQUFBQUFBQUFBQUFBQUFBQU&#10;FBQU/8AAEQgAugDj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W+GnivW9V/bXvtGvdY1C80j+3NYj/s+4upJLfYiXJRfLJK4UqpAxgEAjoK+&#10;3f7E0/8A58LX/vyv+FfBvwl/5Pyvv+w/rX/oF1X3/X1WfRUK1HlVvcj+bPiuF5SqYeu5u/7yW/pE&#10;pf2Jp/8Az4Wv/flf8KP7E0//AJ8LX/vyv+FXaK+Zuz7Ky7FL+xNP/wCfC1/78r/hR/Ymn/8APha/&#10;9+V/wq7RRdhZdil/Ymn/APPha/8Aflf8KP7E0/8A58LX/vyv+FXaKLsLLsUv7E0//nwtf+/K/wCF&#10;H9iaf/z4Wv8A35X/AAq7RRdhZdil/Ymn/wDPha/9+V/wo/sTT/8Anwtf+/K/4VdoouwsuxS/sTT/&#10;APnwtf8Avyv+FH9iaf8A8+Fr/wB+V/wq7RRdhZdil/Ymn/8APha/9+V/wo/sTT/+fC1/78r/AIVd&#10;oouwsuxS/sTT/wDnwtf+/K/4Uf2Jp/8Az4Wv/flf8Ku0UXYWXYpf2Jp//Pha/wDflf8ACj+xNP8A&#10;+fC1/wC/K/4VdoouwsuxS/sTT/8Anwtf+/K/4Uf2Jp//AD4Wv/flf8Ku0UXYWXYpf2Jp/wDz4Wv/&#10;AH5X/Cj+xNP/AOfC1/78r/hV2ii7Cy7FL+xNP/58LX/vyv8AhR/Ymn/8+Fr/AN+V/wAKu0UXYWXY&#10;pf2Jp/8Az4Wv/flf8KP7E0//AJ8LX/vyv+FXaKLsLLsMhhS3jEcUMaRr0VUAA/Sin0UgPgD4S/8A&#10;J+V9/wBh/Wv/AEC6r7/r4A+Ev/J+V9/2H9a/9Auq+/6+p4h/jUf+vcfzZ8Vwr/u2I/6+y/KIUUUV&#10;8sfahRXG/Fv4jRfCnwRc+IZNOm1URz29utpBIqM7TTJEo3NwBucHJ7Vz2mfGy9tvGeieGvFvgrVP&#10;CV1rjSR6bdyXNvd200iIXaJnic7H2gkAjBwcGt40Kk488Vpr1XTV2W7sn0MJV6cJcknrp+LaV+2q&#10;Z6nRRRWBuFFYHjDxVL4Vt9Mli0TU9cN5qEFiyaZCJWt1kbBnk5GIl6s3OBz6kb9OztzBdXsFFFFI&#10;AooryG1/aGTUNTu5LTwpqk3hez1weH7nxA0sKxrcmZYNyxF97RCV1XcB3JwQDjSnSnUvyIzqVYUl&#10;ebPXqKK818UfGC9sPG154V8NeDdU8X6rYW0d1fSW09vbW1sshby0aWV1y5Ck7QDxznrghTlUdohO&#10;pGmryZ6VRWR4T1q58Q6Ba6heaPeaBdS7hJp9+YzNCysVwTGzKQcZBBIIIPGcDXPAJqJJxbT6Fxkp&#10;JSXUKK4v4PfEf/hbHgS28Sf2d/ZXn3F1b/ZfO87Hk3EkO7dtXOfLzjAxnGTjJ7SqnCVOThLdBGSk&#10;roKKKy9f1uTQ4bN49NvNSNxeQ2hWyjDmJZHCmVxkYjUHLEZIGTioWrshvRXNSisq08UaXfeI9Q0G&#10;C8WXVtPghubq2VWzEkpcRknGMkxvwDkAAkDIzq02mtwuFFFFIAooooAKKKKAPgD4S/8AJ+V9/wBh&#10;/Wv/AEC6r7/r4A+Ev/J+V9/2H9a/9Auq+/6+p4h/jUf+vcfzZ8Vwr/u2I/6+y/KIUUUV8sfanin7&#10;YaTSfA29S3lEE7appYjlZd4Rvt0GGK5GR3xkZ9RWVbabqKfHLwvpHxL8TJrl9DFJqfhZ7CxWwtZ7&#10;hUdLlZY90jGVEZGX59pVmOMivZ/F3g/R/HeinSdctPt2ntNDcGHzXj/eRSLJG2UIPDqpxnBxggjI&#10;pfEHhHSPFE2lzanZLcz6ZdpfWcu5keCZejKykHGMgg8MCQQQSK9Cnio06KpNdZPp1UUrP1Wu11+H&#10;n1cNKpXdVPpFdejk3ddmnpvbf1+aLrwHd/FjWPFut3vhG78Ra5aazfWOnaqfEZtTpXkSskIghUgR&#10;kKqOTyXLZJIOK7abVPEvw38ZfD7xH4qNuo1zSl0LxRcQY8uK8iR5reUY6KWNwuRx868cDHf+Jvgj&#10;4K8X6w2qahozJqEjBpriwu57NrggYBl8l083AAH7zdxx7VteKvAOgeNPCM/hfWNOS60KaNIms0d4&#10;gFQgoFZCGXBVehB4xVvFRcYxtps9Nlaztr89lqkKOFlzSk3rvvvrdX0+W70bS3PmTxRplrqHgjwx&#10;49SNhe+NPiJpGqGSQYb7ILjy7NPYCBUbHOGdq6Pxl4PPxZ+KHjODXPB1x4ztNEurezsbZ9eaxhs0&#10;a1il8xYlIzIzyOfNOThQoI2nPu+ufD/w/wCItL0jTr/TUlsdJure8sbeN3iWCWA5hYbCMhSB8pyp&#10;HBBrN8Z/B7wj4+vEvtZ0kvfqojN9Z3U1lcOo6I0sDo7KCSdpJAJyBVRxkb9Va9u6XupdVso23QpY&#10;WTS22V/N3m30ejcr9dUeL3C+KfhZffC3xp4ymSNrGPUPD+uyiXzm+xvultGZx95h9niDP1LM3rXP&#10;6DrWo+BfD3ivxNNK8LfEfQH12yt5CT5WoSTeVGgHb93eWQx/0zY9ia+k9d+GfhnxN4HbwfqWlJc+&#10;HWSOM2JkdQQjB1+cMHzuAOc5JznOTl3in4a+G/GkuhSazpUd22h3cd7p2JHjEEyEbWwhG4AhTtbK&#10;kgEjgULFwlpNaXd7L7N3K2/8zv5WW4vqsoa090r6v7Wivt/KrfN6It+FPDdj4B8HaXodgjDT9Isk&#10;tYl+8xWNMZ9zgZ9zXy3ovhHX9NtdN+MF41vfeCdSv38W6p4S0syotorRo0N4nzfv5kCrJIhwpYEq&#10;u4An6/rzpP2efh7HrDakPDcYkaQym1+0zGyLkklvsu/yM55zs689axoYn2cpyqPWXlfvfqt9HfdN&#10;GtbD80IQhtHpe3ku+2qts76lv4ReO7z4laHe+Iylsvh+8vJP7CkiidJZrNQEEsoc8MziQgALhduR&#10;kmqXiz4Wam3iXUfFfg3xHJ4c8S31vDBcpcwLdWF4sW7y/NiOGDAMRvR1IB5B6V1HhjwJong261Sf&#10;RrNrH+0ZvtFxBHPKYPM7tHEWMcZPU+Wq7jyc9axfFvwS8H+N9abVdX066lv2VVeS11O7tQ4UYAZY&#10;pVVuMDkHIAz0rP2kFVcoNxj6J/em7P8AXe3Qr2c3SUaiUperX3PdeXba73PHZ/iJcfEjVPgrql/a&#10;x2OpWvi2+0y+SFi0BuYbW5idoWPJRmBK55AODnGT6pqF3E/7RGiWyyKbiPwrqDvGDyFa7sgp+h2s&#10;PwNdDq3wz8La14Vh8N3WiWo0SDaYLW3XyBAynIeNkIaNgcncpB5PPJqLwt8LfC/gy8hvNJ0pbe/j&#10;gktftkk0s08kbujsJJHZmkOYkwXJIAwCASDU6tKTvFNW5rL1TXfzJjSqqPLJ3vy3f+Fp9tdvI+a/&#10;gb8EfBfjj4It4k1trxNZs7vVDBq1vqM8EmmBLudgYtjhUI++Tjncc54A2tX09/it44+BNv4jmuHh&#10;1vwhey6tBC7QG7DQ2cjRsVIZVMm0kKRkDaTgkH1pf2b/AIcpHbwjw4v2aFmY2pvLgwTFnLsZovM2&#10;TfMx/wBYG4wOgAHXXXgnRbzxJo+vy2C/2rpFvNa2Myu6iCOUL5ihAQpBCKOQSMcY5z1vGx9q6l2/&#10;itfpeMlpr5pv06mEsJKUFFJJ3V/O0ovXTok0vXofN3gf4H+E/EfxT+JXw51O1vL3wJ4bOm3ek6FJ&#10;qNwILSW5gdpWXDhiCYwQGYhSzEY3Emf4c6tf6l8GtCtL++uNR/sn4hQ6Xbz3Tl5jBDqKrGrOeWIG&#10;Bk84A9K+i9L8E6LoninXPEVlZeTrGtrbrf3Pmu3nCFWWIbSdq4VmHygZzzms/SvhT4X0XSxptnpf&#10;k2Q1X+2hH9olb/TPM83zclifvgHbnb2x2qJ432ludt/A/mrcz+euu76l/VFH+GktJL5NOy9L20+4&#10;8S8I/CLwdrv7WHxNvtQ0G1u7vTk0fUrSaTcWhuXErvIOepZFPp8owK+ma5TXPhb4Y8ReKLPxHeac&#10;w1u0KbLy1uprZnCNuRZfLdRKobkK+4DnA5NdXXJXre2UNXokvuVtPX5HXSpqm5NJau/r6hRRRXKb&#10;hRRRQAUUUUAfAPwhXd+3peqO+v61/wCi7qv0LFrGByufqa/Pf4O/8n73n/Ye1v8A9F3VfodX0/EP&#10;8ej/ANe4/mz4vhT/AHbEf9fZflEi+zR/3f1NH2aP+7+pqWivlT7ci+zR/wB39TR9mj/u/qa81+OH&#10;xK1XwHoum2Phmxi1Txhrl2tlpVnOpMbN96R3wRhVXJySAMgngGvnH9oTx/8AGH4Er4Rv73x+l/qO&#10;rpc+fZW+mQJa2/l+Sdq5QmT/AFpG44OAOlevg8tq4xxjGSTleyd9bb7J6eb66Hg4/OKWXqcpQlJQ&#10;tzNWsruy3a112V9D7Y+zR/3f1NH2aP8Au/qa8N/ZZ/aFPxy8M3UGpxJB4m0sqLsQIVimRidki9cH&#10;ggj1GRwQB7vXDiMPVwtWVGqrSR6WExdLHUI4ig7xkRfZo/7v6mj7NH/d/U1h+OPGWnfD3wrqHiDV&#10;hMdPsVV5RbxmSQ5YKAqjqckcVieBPi5ofj7VtR0i0h1PS9b0+OOe40vWLCWzuFickJIFcfMpKkZB&#10;PI56jOUac5Rc0tEdEqkIyUZOzZ2/2aP+7+po+zR/3f1NS0VmaEX2aP8Au/qaPs0f939TWb4k1pPD&#10;ei3mpyWd7qC28ZkNtp9u09xJz0SNeWPsK0oZPMjV8FdwB2sMH6H0NPW1xeQfZo/7v6mj7NH/AHf1&#10;NS1zOreNrHRfGGgeG54rh77Wo7mW3kjUGNBAqM+8kgjIcYwD3zihXk7L+ragdD9mj/u/qaPs0f8A&#10;d/U1xHjz4waB8PdU0zSb1NS1HWtSSSW00vR7CW8uZI0xvfYgO1RkcsQOuM4ONPwH8QNG+I2jyajo&#10;80pSGd7W5trqB4Li1nQ4eKWJwGRxxwR0IIyCDWns6ih7Tldu5n7WHP7PmV+34/lqdJ9mj/u/qaPs&#10;0f8Ad/U1LRWRqRfZo/7v6mj7NH/d/U1RuNbsrXWLLS5Z9t9exyzQQ7T86xlN5zjAx5idfXjvVbw9&#10;4iTxEt+yWGoWH2S8ktCNQtmgMpTH7yMH70Zzww4ODjpVWla5PMtjX+zR/wB39TR9mj/u/qaloqSi&#10;L7NH/d/U0fZo/wC7+pqWigCL7NH/AHf1NIbWMjgfrU1FAGfJFtYjdRTrn/XN/ntRVCsfn/8AB3/k&#10;/e8/7D2t/wDou6r9Dq/PD4O4X9va8z/0HtbH/kO6r9D6+o4h/j0f+vcfzZ8Vwp/u2I/6+y/KIUUU&#10;V8qfbHgvx8vovAPxI+G3xC1Hzm0DSp7rTr91BZbUXMWxJto5wCCDgEkYHoD4z/wUO1K11iw+Gl9Y&#10;3EV3Z3CX8kM8LB0kUi1III6gjuK+z9Y0Ww8Q6bPp+qWVvqNjOu2W1uolkjkHXBVsg8gdfSvJ7j9k&#10;L4V3N3DK/hxxBCWZLMX9x9nDMRlgnmYBOBkDAOBkcV9Fl2YYfD1KVasnzU7rSzunfzVmm330Pkc2&#10;yvFYujXoYdx5ari3dtNNct9k7pqK7Wfc8H/4J2+F79dU8VeIXhmj0xoI7GOUjCSybt7AepUBfpv9&#10;6+4ay9B0DTvC+k22l6TYwabp1uu2G1towiIMknAHqSSfUk1qV5+Y4z6/iZYi1k/0PWyjL/7LwcML&#10;zXa3fm9Ty/8AaQ0fUPEHwX8S2GlW9xdahOkKwx2sJmkz50ZJVADnABOMHgGvE/iF8N/HMVv8WLa3&#10;k1vxH4+1HSLSPSfEsdstrFPYLKrTWcbRKqRShvNJBIZw6kDg19eUVjQxUqCsknrf8vw01XVXTO6t&#10;h41mm3t/X66dnqj5cu/AMLeBvEVzo9lqUlvdHSU1PQLPwvPpAmtY7xZLjZEVHnSmEyo2zJZQqnqt&#10;cnrXh211rxV8ZdN8F+Hbuyt28OaNLbaSunyWRbZcTO/k2zqrJna3yhV3MGIBJyfs+sG08IaRZeLN&#10;R8SQ2hTW9QtobS5uvMc74oi5jXaTtGDI/IAJzyTgVvHGuN7+v5b7djD6ola39b+vc+S/jtouufEL&#10;x18RtY0Pwx4hudOu/hx/ZltLLo11A09yL4OYkSSNWL7Wzt25IBIBxXsGm/Df+1fiV421q40ffqUW&#10;macmi3uoW5aOC4WGUGSHcNodW2AsvzDAGRXuVFZVMVKdNU4qySt5mlLCxpzdRu93f8v8j5F+Gfw1&#10;1tfCFrIW1bR/iBZaFfQXcS6BLate3TwMn7+/I2XB83ZIrBySQCD1rZ+GfhDS7Tx98KLzw74J1fw8&#10;ljpF7BrE91pE1mEuGhhAE7OiiWQsr/vRuDc/Mc19Q0VrPHTnzXW9/wAVJfd7zt+ZnTwUKbTT2+f8&#10;uvr7q1PHvE2pXHgP44HxHfaLqd94e1Lw/HYNqWmWMl4bKaGeWQq8cStIFkWYfMFIBjGfUfP2reE9&#10;Y8dazffFTQrG91LwrqfxB0LV7WC0t2kmawso2hmu1hUeYdzE/Jt34TJWvuKsfw/4b0zwvbz22k2c&#10;dhbT3El08MOQnmyMWdgucLuYkkDAySepNKhjPq6vGPvWS8rKXN9+i1/AK2DVZ2b0u383Fx+6zenf&#10;rbQ+afiBpOveKr7xxqWm6DrMmjXXiLQ7iWKfSpg95ZRQKsxFtIqtMqvjdGRlgh4ORm/N8KdEbwzd&#10;zRahrMVtJrsOoxaaPBd4LBZo4Nhjk04RhngcfMxG1d4GGDV9P0UvrkuVRSta34KO+n93+kEcHFSc&#10;m73v+Lk+/wDeZ816doFtd+IPhjrniH4f29pBBZarYtDp3hyV4reT7TAbSTyBG0lurpHJIocDYXYE&#10;gk54LR/AHiKLxEbjXPDeqXngdfiJrd7rGmNp0swuoJLdFtZzbhC08IkBPyqwzz2yPtGiiOMlDZdG&#10;vvlf79d/Qp4RNWb6p/dHl+4+RG+G2qa3eeErV9A1BPB//Cw7i+sdOazkiW00v7FINskRUGGB5t48&#10;two2ybSBuwep1b4Z2NnaeIdPXT5tF0my8XC/0qwj8Nzapp8yNpsKurWkS/NCXeY5XaFkXhgwwfpK&#10;iiWNnJryVvxTv66fiyY4KEb67v8Az09NfwRxXwlub68+Heiyal4fh8LXnlMh0q1i8qOFVdghWMgG&#10;MMoVth5Xdg8g12tFFcM5c83K1rnbTj7OCje9goooqDQo3P8Arm/z2opLhh5zf57UVQH5+fCX/k/K&#10;+/7D+tf+gXVfoH9okAxu/MCvz8+Ev/J+V9/2H9a/9Auq+/6+q4h/jUf+vcfzZ8Rwp/u2I/6+y/KJ&#10;L9pk/vfoKPtMn979BUVFfKn2tyX7TJ/e/QUfaZP736CuV+InjRfAXhefVRYzapdmWK1s9Pt2CyXV&#10;xK4jiiDHhQWZQWPCjJPAqvZa5ruh2c+oeLjpNtYrEh/4lvnySJKzBRFgqTJksACoDMcALzxoqba5&#10;jN1Eny/1bv8A15nZfaZP736Cj7TJ/e/QVxd58WPC+n2uoT3l/NZDTxAbmO6sbiKWNZpPLiby2jDl&#10;WfK7gCMg5IwcZnjz4uWfhzwL4r1jTobifUtEsDefY7yxuICch/LYqyKxQsjDK8Da2SMU40akmko7&#10;6f196CVaEY8zeh6P9pk/vfoKPtMn979BXnq/Eux8Pw3E/iPXLaOO2s7W4nRNIubZ4hPO8MbkOzkK&#10;zKF24ypUsSAwAvzfFTw7BqltpkkuoDUri1kvIrH+ybsztCjhHfy/K3ABmUcgZyMZyDR7OV7JX+XY&#10;PaRtdu2347fmdn9pk/vfoKPtMn979BXHaV8UvDWtXuk2tpfzGTVgzae8tnPFFdbULsI5HQIx2hmw&#10;CThSegOKnibxNrsPi19F0ZdODRaU2oltQVyJGEuzy9ykbRjncQ2PQ0vZyTtJW9R+0TTlF32/G3+Z&#10;3n2mT+9+go+0yf3v0Fec+FfjZoXiPwtoeqypdW15qWlQ6s2n21rNeS28UnRn8lGwpYMAxwG2kjoc&#10;dBZ+PtE1TUBaWNzNfS/u90lpaTTRJ5iLIm6RUKLlGVvmIwGUnAINOdGpTk4yjqiYVoTipRejOm+0&#10;yf3v0FH2mT+9+grjm+KXhlJo43v5o0kv20xbmSynW3+1CUxeV5xTy93mgp97luATkVNH8SfDst8t&#10;st+xLXZsFuPs0v2Y3Abb5Xn7PLL7wVxuzu+XrxS9nP8AlZXtIrqv6/4ZnV/aZP736Cj7TJ/e/QVx&#10;umfFXw1rDxizvZ54nvX08XC2FwIBcLIYjGZTHsDbwV5IycYzkZvWnjnRr2G8ninnFnaJLLLdy2k0&#10;duFjOHIlZAjAYPQnIBIzgkJ05rRxBVIvZnSfaZP736Cj7TJ/e/QVxU/xa8L2crw3V/cWd0iRyC0u&#10;rC4huJFklWJDHE0YeQF2VflBwzKDjIro9J1aDWbdp4Euo0VihW6tZbZsgddsiqSPcDB5weDgdOUV&#10;eUbIFUjJ8qauaX2mT+9+go+0yf3v0FRUVBdyX7TJ/e/QUfaZP736CoqKAuS/aZP736Cj7TJ/e/QV&#10;FRQFyX7TJ/e/QUhuJMYLfkBUdFAXCiiimI+APhL/AMn5X3/Yf1r/ANAuq+/6+APhL/yflff9h/Wv&#10;/QLqvv8Ar6niH+NR/wCvcfzZ8Vwr/u2I/wCvsvyiFFFFfLH2pyfxP8HXnjfwr9i02/j0zVre7tr+&#10;yupYzLGk0EySoHUEZU7dpwQcMcVBrGm+J/E2iSW15YaRYXUNxa3luYNQlnSWSGeObY5MCFVPl43A&#10;MRnODjB7OitI1HGKj2d166f5IydNOTl1as/TX/Nnkvi/4Z+IvG2oahqF2dLsJpY9Nt7e2huJJV2Q&#10;Xy3MrvIYlJJChVUKQCCSeTjX+Jnw71LxlpXjK2sp7WJ9Z0FNLt/PZgElV5zuchThcSryATw3HAz6&#10;HRVRrSg1y9Hf8v8AIU6MakXGXU8u8f8Awt1TxVrWq3dtPZJDd2ujwKs7uCDa373EucKeCjALjOWy&#10;CB1rdn8F3snxksvFokt/7Og0GfS2jLN53mvcRShgMY27YyM5znHB5I7SipjUlFWXn+Ks/wAC5RUl&#10;Z+X4Wt+SPNLf4Z6nFb/ClDPaE+FJ/MvSHfEg/s+e2xF8vJ3yqfm2/KGPYA2fG/wrHjrxJe3V3cNB&#10;Yz6HJpimGeRHWRpC24ouFdcdmyCeCOa9Cop+1nzKV9Vf8b/5kqlFR5Laafha35Hj9v8AC/xEvihf&#10;EFzBpcs91o1rpt3p9jqt3YwxSW7ylXieOPlGWUjYyjaQME9Tuy+Aby11ewn0XTrLQlgezWS6s9Un&#10;UywRFA0cluIhHL+7DRqXJIBBBGAB6HRVyrzk7siOHhBWR4xa+FfEPjTwmdHjXTLXSl8VXV5LetNI&#10;0/lQ6vJPsWLy9oYlNu7fwDuwTxUtn8G9Xt/C1l4QNxZHQ7bxCNaGoLM4umjF+b4ReV5eA2/EZbzO&#10;RlsZOK9iopxxE4fDprf56a/h6BKhGacZdVb5dV+PqeeeF/h3qGh+BIdElltTdJrr6ozxsxQxtqbX&#10;QH3Qd3lkDGMbuM45qjqXwz1XVI9bsrb7N4e0zUtPvrWW3tdSnuYnmmA2SCFkRIiGLsTHgsXIOc5H&#10;qNFR7aXM5dW2/vKVGKiodEeXP8L11NZp9W8JaPf3/wBnW3RrrXrq6G3zUkKhpISYwHjRwVBO5F5G&#10;MjpPh7oGueH7fVo9ZvvtUM16ZbG3a7kuzaQeWg8ozSKryfOHbLZID4yQBXW0USqykuV/r/mEaUYu&#10;6/QKKKKxNgooooAKKKKACiiigAooooA+APhL/wAn5X3/AGH9a/8AQLqvv+vgD4S/8n5X3/Yf1r/0&#10;C6r7/r6niH+NR/69x/NnxXCv+7Yj/r7L8ohRRRXyx9qFFeYftI6Xba58KbnTr2ET2d5qml288bZw&#10;8b6hbqy/QgkV5l8QfEl/4++HlroSSyJ/wjxLeIzIfme4tphDDGe4Eko+0AnqsS5zu47aGGdaMZJ2&#10;u7PyWmv4/fZX1OStiFRvddL+r6L+ul30Ppyorq8gsYhLczx28e5Iw8rBV3MwVVye5YqAOpJAHWvC&#10;dT8cfErWvHmsN4c0zUrnStI1aOwW0gj0z7HNGoQzG4eW5W5WQh2KmNQAApKyZqvJrniX4geH7nxP&#10;Lry2OkR+KrfTY/DotYyixQapFBuklx5gmZk38MEClV2k/NQsLL3XKSs7db2va35kyxUUpcqel/R2&#10;v/ke+295b3YlME8c4ikMcnlsG2uDypx0I9DyKmrxt9e129vBoGj6la+H7nVPEWoRSaotnE0iQwjc&#10;ViQgI0zDHzSBsBWJDECsX4p+LPF3hDS7220XxLrmsav4f0s3t7NbaRp627tl3U3ckxjQKUUAx25V&#10;wBu7gGfq7uldK+vXbu9NunqaKutbJu2nz7Lztqe7w39tcXM9tFcxSXFvt86FHBePcMruHbI5GcZH&#10;Sp68+8AXRvvHnjO5KhDNFpshUdATb5xXkuufE/UNN+NsviE2PiCbS7TU4/D2I9JuW09NPOUuLj7T&#10;s8oMLooWJY4S2xkEkUqeHlUm4R6K/wDXz/zFUxEacFN9f6/L8dOp9N1Fc3cFlEJbmaOCMusYeRgo&#10;LMwVV57lioA6kkAda8i8YfEDXNJ+H/iHUrbUBDfWviiHTYJPKjOyFr2CIx4K4JKOwycnnIPAI5DR&#10;18Tah4f+Ic8vi2+1OeHxvBp9hBqkcUltabL2zKOFREcgbsbA4UgZADEsapYZ1I87aS//AGf/AJJE&#10;1sSqT5Uru9v/AEr/AORf9aH0jRXhPiDxx4u+HOpa5oVzrf8AwkU040hbDU7qyiieye+u5LV2kWIK&#10;jxxlA6ggHnazHrVXxh4+8X+ArrU/DEGutrmpw3Whz22r6hbQq3l3l/8AZnt5kijVCAEYhlVWKuRk&#10;FQxKeFlVaUGnd2W/l5dLq/4XKq4iNGLlUTVld/j59bafjY97F5B9sNqJ4/tXl+aYNw3hc43Y64zx&#10;npmpa8sW31LSddv9O1bxbIs8Hh83MviQ2dnDPDm5kJbmIoFVQBhgVwuTkkseZsda8WW/hK2kl8Ye&#10;JNUvPEF8ZdGittGsW1IWKR990UcEZbKyF5VAUOqcsclLD8yupL8e/p5N620TB1+V2cX+HZPv520v&#10;q0e81XsdQtdSh8+0uYrqHe8fmQuHXcrFWXI7hgwI6ggg4xXz14P17xn481bwGb7xdrGiz+drFpe2&#10;9pDZKLhrS48tWlXZKm8rgMEYqCCU25zVzwf4o8QeIhoPhbTNVh8Mtf3GvX1zqVnYW/neXb6i0SxQ&#10;xshiDkyqzuyMSFJILOWF/VHa6kn9/wDe12/u9CHikpJOLX9JW33u7an0DRXkFjrHi/xLPoWhQ+JV&#10;0yfbq0GoarBYRNLcfZLqGFJYkcMiOdxJyGUEsAv3SOn+D/iPVfEXhW6Gt3EV7qWm6neaXLeQxCEX&#10;PkTvGJCgOFZlAJA4znHUAYSouKbutP8Ahrm0ayk9F5fO17f1p5ncUUUVgbhRRRQAUUUUAFFFFAHw&#10;B8Jf+T8r7/sP61/6BdV9/wBfAHwl/wCT8r7/ALD+tf8AoF1X3/X1PEP8aj/17j+bPiuFf92xH/X2&#10;X5RCiiivlj7UzvEHh7T/ABRp4sdTt/tNqJ4bgR72T95FKssbZUg8OinHQ4wQQSKzrr4feHryTXXl&#10;01C+uGJtRZXdTcGNQsZJBGMAAcYz3zXRUVUZyjs/60/yX3IlxjLdHI6t8JvC+s+Jh4guNOkj1YtG&#10;0s9pdz2wuTH/AKvz0jdVm29B5gbA4FR3nwf8I6h4hk1ubRwb+S5jvJNlzMkL3EZUpOYQ4jMoKKPM&#10;K7iBgnHFdlRVKpNWtJ6EunCV7xWpy+tfDLw14i0qfTr/AExZ7aS9Oo5E0iSx3JOfOjkVg8bg55Qg&#10;gEgYBrHl+A/ga4MPnaPJOsduLV45r+5dJ4wzsvnKZCJmVnYq0m5lJyCMAj0CiiNWpFWUn9/yB04N&#10;3cVf+n+Zm6Z4c07R7y7ubO38me6WJJn3s28RpsTqTjC8cYz1OetV4PB2kW3hV/DcdpjRpLeS1e2a&#10;V2LRuDvBctuJO5juJySc571tUVHM73uXypKxxWtfBrwj4g1ibU9Q02a4uZpIp5EN/cLA00ZTZN5K&#10;yCPzAI1HmbdxAwSQSDeT4beHY9Y1LUksGjudSnhursR3MqxSzROjxyGIPsD7oo8sACwUBiQMV09F&#10;X7SpZLmenn/XZEezh/KvuMXUfBmi6xdalcXtglzLqNmmn3XmOxWWBWdlQrnA5lc5GDz14GMm0+E3&#10;hez0dtNFhPPbtfQalJJd31xcTyXELpJE7zSSNI21o0wGYqAuMYyD2FFKNScfhbRUoRn8Sv8A1b8j&#10;nvFHgHQvGMN7HqtpJML22WznMdzLCzQq/mBQ0bKVIbnIwe2ccVhyfBDwpPYx2s0es3KRT/aIprjx&#10;DqEs8T7Sp2TNOZEUqSCqsFYdQa72iqVWpFcsZNL1JlSpyfNKKb9DkD8JvCq6ZYWEGl/YLXT7uS9t&#10;VsLmW1MMrli+1o3UhWLNlM7SDgggAUX3wn8K6hocGlSaYyWtvczXlvJb3U0NxBNK7vI8U6OJIyzS&#10;PnawBDFenFdfRS9pU/mff5h7OF78qMXRvB2j+H10xNOsltU023ktLVVdiEjkZGkByfmLNGpLNliQ&#10;Tnk5saF4d07w3BdRadb/AGeO6upr2Vd7NumlcvI2WJxliTgYA7YrSoqXKT3ZSikrJf1sFFFFSUFF&#10;FFABRRRQAUUUUAfAHwl/5Pyvv+w/rX/oF1X3/XwB8Jf+T8r7/sP61/6BdV9/19TxD/Go/wDXuP5s&#10;+K4V/wB2xH/X2X5RCiiivlj7U5v4heObT4ceFLrXryzvNQhgkhiFrp6o00ryypEiqHZVzuderAAV&#10;B4Z8fjWrKe51XQ9T8HeW+1I/EDW0TTALuLJ5U0gIABzkgjBOOM1h/tCaNe+IPhjc2OnwXVxcyahp&#10;xC2cZeVVW+gZnAAP3VDNnoApzwDWF47+HtxceN/hfFKdU8Sadb65c3N5LfKJkgUWE/l7yqAKvmhM&#10;buCxAycgV2U6dOVK73bf3JJ+nc5ak5qp7uyS/Fv+tPmeqf8ACRaV51rF/adn5t0oa3T7Qm6ZSOCg&#10;z8w75Gc1YOo2gWdzcwhIG2SsZFxG2AdrehwQcHBwR614R4+tdX1zUvFekSeH7yN4Li1fSU0vRMx3&#10;FvEInE0t4yshZX8wLGhR1CcA5zTfEVvqek2XxO0B9C1e6v8AXdYXUtPezsJZ4JbcxWqljMqmNGDQ&#10;yDYzBzgEKcjLhh1JpX3V/wAY/o3f0fnaZ4hxi5WvZ2/CX6pJeq8r+yeKfGWneFdMvrmeaKS5tbWS&#10;7FkJlWaRVUk4U89uvSk8ZeMIPBumRXL2N9qtxcTrbWun6ZCJLi4lIZtqhiqjCq7EsQAFYkjFeO+L&#10;PDsBs/iTpV74P1LUvEGtXUl9a30GnvNHcIkSC3YXA+WMxhdvlsysSG2q2/n034qQ6RL4ftn1i31y&#10;WOG7SWCfw7BczXdtKA2JFFurSAYLKcAghyCCCaz9nGMoX1v/AJLb53X9WWntJSU+lr/m9/z/AM92&#10;3T/i1oci6RFrCXXhTUtUmkgttM1xFhuHaNSzH5WZduBwwYqTgAkkA9R/bmmm+lshf2pvIl3yW/nL&#10;5iKAPmK5yBjueK8FjXxdc+MvA/iXxDpepX2j6brGoRW1z/Zxa++xz2iJbyXFvEuVbzd6khF2jaWV&#10;ecT6pHq3iLx94WZ9J1SO90vxXNPdLDozwWcFq0VzGkv2lo/35dDGWZHIy5DBcADolhoNqz3WvZO+&#10;35Xv3OeOImlK62enmrb+d3e1ux6/4f8AiB4b8U6JJrGla1Z3mmRu0cl0soVEZXKHduxgZU4JwCME&#10;ZBBOlNr+mQWsdzLqNpHbSRmVJnnQIyDGWBzyBleRxyPWvAfCOg6hpXwp8M6VqGka1azeG9cuJtUh&#10;tdL86QqxujFLCskbJcqGlhbMQcjqMMpAdoPw2sF+JfgLUtOsdfvtFN7rWqStrenNbraXEsUAA8ry&#10;o/KVnDsqsoJcsw7YPq1PmklLRXt8k2vv/q5UK9TljzLV2v8Arp5PR/oe+2+vabd3EVvBqFrNPLH5&#10;scMcyszpjhwAeV9xxT01axm1CSwS9t3vY13vbLKplRfUrnIHI5PrXiF/8OU0vw74ak0nw81pfweP&#10;WvXe1sysiQtfzoZW2jIj8gqMn5dm0dMVF8HvCT6PNoGleIU8RReLNLubu+nc6YrWE80qyiSX7atv&#10;tZZBLuCmXeDtBUbcDJ0YezlUjLa+nXRXv6D9vJTUHHdJ39W1b10/Q9wTxDpUjzomp2bNBH50qrOh&#10;MceM7254XHOTgY5qDw14r0fxjpkeoaLqVvqdm/Ilt3DAexHY45wccc14/pfw/GiQfAg2GgPaS2DS&#10;R6g0NqVaFZNLn83zzjgNOI8l8Zfbnkiuz+A8cmnfDXSNEu7C80/UtHgWxu47q0khUyoMExsyhZV9&#10;HQsp7HggTUpQim4u9v8ANr9F95tGpJu0tP8Ahj0OiiiuU3CiiigAooooAKKKKACiiigAooooA+AP&#10;hL/yflff9h/Wv/QLqvv+vgD4S/8AJ+V9/wBh/Wv/AEC6r7/r6niH+NR/69x/NnxXCv8Au2I/6+y/&#10;KIUUUV8sfahRRRQAUUUUAFFFFABRRRQAUUUUAFFFFABRRRQAUUUUAFFFFABRRRQAUUUUAFFFFABR&#10;RRQB8AfCX/k/K+/7D+tf+gXVff8AXwB8Jf8Ak/K+/wCw/rX/AKBdV9/19TxD/Go/9e4/mz4rhX/d&#10;sR/19l+UQooor5Y+1CiiigAooooAKKKKACiiigAooooAKKKKACiiigAooooAKKKKACiiigAooooA&#10;KKKKACiiigD/2VBLAwQKAAAAAAAAACEAa6H+DIQOAgCEDgIAFAAAAGRycy9tZWRpYS9pbWFnZTku&#10;cG5niVBORw0KGgoAAAANSUhEUgAAAjAAAADpCAYAAAA6Xw2hAAAAAXNSR0IArs4c6QAAAARnQU1B&#10;AACxjwv8YQUAAAAJcEhZcwAALiMAAC4jAXilP3YAAP+lSURBVHhe7P0HgKRpeR0Kn8qpqzp3T+eZ&#10;nunJYWc2LxtISxQIBEgosYAQAhkJSVa2LMv2//vq+l7d/1qyrAgChERcNu/s7uScenqmp3POOXdX&#10;/r6q+s95axrGa5BYA0Ky6+2p6eovvOGJ53kjCqmQCqmQCqmQCqmQ/qUlx+3f31WaWU/mbn8tpEIq&#10;pEIqpEIqpEL6nlNNxP+asMhm+gdfKgCWQiqkQiqkQiqkQvqnTt8NqPm2DxSASyEVUiEVUiEVUiH9&#10;sNM/BGT+uxsF4FJIhVRIhVRIhVRI/5zSdwIx37xYAC+FVEiFVEiFVEiF9M8xfTsQYy4UwEshFVIh&#10;FVIhFVIh/XNOrwYxztu/C6mQCqmQCqmQCqmQ/tmmV3e2FABMIRVSIRVSIRVSIf2LSHeCmO8KwDiR&#10;gycDeHJOZGAj5+I1hxu5jEN/IZtzgJfMPdvJvzMZuOHgD5/PupDJ8Rrv6+Nw8Podn1enV193OgsY&#10;6x9Ld9Lz2302053fN9O3u/Za0nfz/mY9Nj/fz/TqPL/T938svTqfQiqkQiqkQvrnnb4rdJB2OpD2&#10;uhEXBPH4YfFXKmvB43PB7cjA4cwSxDjhTLvgyRK6eADbkUIul4KXsGbTMWz+zhHQ6KN0p+O487qS&#10;vmezgj2F9L2kO2l853elO+n9ndLmO3d+XksSDzd5+92U91rSq/P9n8n/O7XntbazkAqpkAqpkH7w&#10;abMX5rsCMEUZF7J2BjlHFs5MAt5cFEGPBduyASsIR1JdMoDbn4Mra8OV8SGX4XWnHym3/U2n9+rC&#10;/iFns/lOIf3j6U4n/o99Xp2+3bVXp1fnoc8mf/T9H0vqRftB8/Lb5f/d1O3V72226wdd30IqpEIq&#10;pEL63tJ3BWBWHAQoBC9hfg+kA3DY5bBQhEwugyJfCv6IBYeLQAUEOi4Xkh4Hok4Hn8nBl+E9Obzb&#10;jm8zfbvvr3YcBUfy/U+itT6bdP2noO9mmT+ItCkjd36+l/SDqmchFVIhFVIhfX+Tsfb/2DJqV5YA&#10;xp2BZdtwO/wgRkHWmUY0aWNlzcJGLgXLUYRwwIcqRwIV3gyc3iBiOR/SNl/ls5tOc9PBbDoK/a0h&#10;hu90T6ngVL639J3oupn+Mfq++vnN9N3w5dXPfKe8vpdUkJNCKqRCKqT/vZKWVBvL/48BmIQjDb8j&#10;SyDix+JaBlE7h6l4DOcmV3F6eAXzcyk4Mk7UVHnx+kYfHm+sQm15CSxkUBPywOF0GpCSRe6bk3Ll&#10;bPTZdD53OqFNR/SDcHaF9NrTnXy6M303wEHPfLvn/qF3vh9JZf7PlPHdtKmQCqmQCqmQfvjJWOt/&#10;DMDkXF6EnBl0LMXwBy/cwumJBDIpi8Y+C6fHC9ubgy/uQsZP8OGykY0SqHgcuK/ejT962wPYVV0E&#10;2+Z1Tch15h3ad+P09EzBkXx/0qtpeidddf0fSpvvKn27d+/8+9XpzneVXv3+9yO9Ov876/pa0mZd&#10;N+t4Z16FVEiFVEiF9M8rfVdzYEJWHCspJ14ZiOHs8DoydhZ+ApWQx4lc1gVXCgg4PbAzFrJWGl6n&#10;H1lHCW5OpfGNrllEbeEWTeRkZnIq+X8mbToN5Og4zEJrXctP+nS6nPn3dJEv6InNN83/mzfyX5g2&#10;VyyZgsw3uiHze/Ntk1715Vv5bn6U9Kby2cx7M9fNv/Xc5vc7r22+f2faLDv/zrdy3Hz2jrukw7fu&#10;35nbt77dWd5/n5ue2Xwuf13/O0Xj28BRPWCbn2/S3qT8e9/KLZ9cfM7tct1+h3mZfPguH9ezmxhh&#10;s9TNtEm7LGUiEYsiuhFFKpVGNvetVWX5J5T++7e/VYdX56r0qmdNO27Ly+2PnsiDlzwIMYkVvkMC&#10;/oeUrwufuP2eyKK/v10dNmVqs57mOXPpzmf/x/cKqZAKqZAK6fuXtH0Lfv13fu8Pvjm0Y5yAjC8/&#10;6jGhQbdzaXz21gb++GonUnEHKku9aKoIo7w4hJoSL3zeHML+IFbtDDyWE5Y3A2/WiWzagc5oAhYC&#10;eKgyADev53id2AeWh4afjseVy9wuiwDIF4M748Ta2gqmpsdhe3wIuv3wOOj4bC9cDgIkPpuFGyk6&#10;Uqc7w7x4hYBJzsSVi9FPudgGDxzZNAGQG5bTgptlauIOq2Pq5WCzHC66IZcFR8Zt6pCPtjNw0sHa&#10;Lg/zSND5Ml+ny+SdcdhwixbwIud2wJW1mCfrxHcdWTfvsx0sS0BM5TmzdGtO5mkcotfsj+PKWaZu&#10;riy/I8OfLOvB51Q+C9F+OV7SwckKiiou0kdPuVhfm/+Zepvn2D7ySCu+nDkvUShpwnpmmL9T+/CQ&#10;PuSEecbNaxkCh7mlOSwsriCZYJu9HrjdZECWdTeb+jAH0lb1cmuvHxaiCdkO8t9ORLE8N4PZhTnE&#10;NhaRIX88rhB5kucE4ONH9MmyfTlTl4zbZeojOtjRWXTcuIjO7nH4wmUoLitinckPPcu2iGxa3eYg&#10;WFWjXaIbaZJ12sIczI95sDZZ/hb99ZBqlzMTy0kX28bS0gJWVqLw8pqH7aJ4mbcMsfiKeAgnZdKs&#10;pPOyfjbrynu8qTao3tq3SLmvMK+1eBweD2nk5FXyXaAyw8c1F0z1syh3TtFKFSDtXBnRitwk/w0F&#10;HHovlW8n/1ZDTX1VFhslGul6xlwzzSikQiqkQiqk15iMBRWAMX8xZW87FiVjZukERqNe/PbTFzC/&#10;zhd4/1fubcT/9daD+Ll76/Az+7cgRPBSnUthMh7FatqGj+DAzhK4eN1IxxOYnxzF4eZaVBR76GSz&#10;dA5++k4tr2YZGXkYOgZniuY9BGdyERe/8ef46y+8gLXiPTi4vRpJOngXAYgcWY6OzkHn4VHvDB2e&#10;l9dsIiKXgJEzCItO1+nmPTrBdDoLvzNw24nRcfNvi/mEXBmkM3wu56czcvMmHb6XgCvnhjNNR8mK&#10;Cdx4SQiXzbbQIcuJiR4uAy7yACZPJhv0X3nHS8Aj58+HmKXa45PLIsBKEpixDXSITtIprSJZB4Eh&#10;8D3BmRxhnouADa4kbO2twx9Pjo6Uzpc14l0CG5bsZvl8he8zLw/bnqOj5idHuvqcBEd23uVnCEic&#10;BGIpK4nBW5dw7CtfxEuvvICe4RX4w7Uoryrm/Rz8dLxKWfGMtaBrpk8WAMkiHZ1D2/mjeOrJr+L0&#10;sTO4cn0Qi+sWKuqqEKwIGF7yMbZPjlkfgjsCoizzlJMmGRBbncX5k0fR1tOPxu27UFtTQ1qyDVpe&#10;T4ISJhBQEBQQjDkoB05+bNJWmNNh6EPaix4COXpBTp+gTcR3uXNIr03h0tEv4+WTfciVbsWW+mLS&#10;jbCP9SCUZBvFG7Yr40OS4CZHMOwjT3O6RhqSYsxLoJWgI72A8y89g1PXJhCqa0JNqdv0GBlQrxax&#10;QTlnmtQiL8Q3yoTAYo5gK+MhvR0+eAiIwb/h9OaHTE3d85KS/5/5SZB4zfSAmWuFVEiFVEiF9FqT&#10;QsRvpm92t99OxvA6nLgxtYyJaAJet3pRHLi3pQL1FU6UBbMo8btQz2g1F/Li8d3NiDA6dSSDCBKM&#10;NERcCPudmLVcODu9Sk9CuMESEwQv9D38TkdHp6toPYsUAgQ/K7MD6BsZgDuZxuCNXvQvrZvJw4IC&#10;2iwvy1BYTzsyKQXsSNGJOPhe0pkwQ1s+OtEkHWiSPiTIsjIELRmL4MBOsv7q9slhWe/IgakTJZek&#10;c0sSuKTgJzkcBF30SHRQQSQtOkICH5cdh46QcrCdishzms/jZI0IEJIOvylPEIR4ggDDiTTpmGDe&#10;GYIWgUEXnaCLbU+ybjZ/p0mPtK29cniPNPax/V650oQNiwAkkRWdPAQtXubjQJz5uQUWCDIsgYRs&#10;Eun5ccyMjSKuXgUW4mBd1B+Sy6kHh/mxXE8ujejCCNpuXMX4ShzhUBliM7dw5sUvYXBwmmW42D4H&#10;6Uinyrq42T4XAZ3FP5ypJYx2XcOlq93YsEMIlpXB641jfrYfY+OjxG1sM3mYYXs1PVsZGIfNuqpn&#10;SL03gkMZ1gEEUQ4SxCY9CCHptPmc9hYivTPiEcvWzs5mJ2c+7yItHJaX1/V0kjQifCPPbPXuqVeI&#10;PMkKoLGN6gcBQWomS8CYibNONjwEF04ioAwZnCNYoeDATcDoNUCLtGcJSQJZ7SSdoszY4jfrYPM5&#10;fbeSMWRT6+SxaFnE+vrZLNaZfJe8uWzKBIGJsIqDYMXJOmUpVxZzNuCMtLH5rBnWkoqJFtpO4HZ9&#10;c1ICPu8Q+BQtCqmQCqmQCuk1p2/2wGxGiSY4NP/z920A84en+jC0bgZP6G3i+M037kdxiIY8J6fj&#10;xASd7ovt04hnY6gv9mE2msa+HUX4i7fdhyid/43xOB2DhffsriGIUK8BnbayotfQkIQcmXonLDrN&#10;Cyefx7GLWbz5HXdjfvwqRid9eOj+nXBZcUbtdPMaJmGEPjM1gem5eWysrSEejWEtGjXHFri8OazN&#10;zyGW9iLgB9bmxrC4GoXlDCMYooMmWImuzWF9agGLG7zOegTDYTrdNANnOiF6fhedzdrCPKbmJrEW&#10;T8IfKIJHEbUcMtsTX49iOQkE6FxX5hcIuuaRJCjzhENw2FGszU5jYW4ZKQInXyhkekYsW70LdFwE&#10;UliZw+z0AjZWV5EmIPERBKq/wJFJI7W2hOWYRSCUQ3p9BdNLC/x7gwDIb3Y+ztGpR+fHcP7553D8&#10;+Hm4fEW8R/DC6N/lI78MGNSQhhPuTBSzQ1fQ3r+Cu9/1SXz8J9+E8sw8hodH4arciZb6WoKfHD8a&#10;nuF7BIJywA5/Fuuj13H55AtwNj6Gj3z6U3jnWx7HY298Ox574CE0bqmgJGSRWFnB8uwc20B++oNs&#10;HyUnuYqVxWmsJHPwBQLIJhbR392D1WQYO3bvRti5gaX5RcTTbA8Z5CHqE/hLrTGvlXWCACdJtIrl&#10;uQlsbKTg9IfgJVJKrq1ijnReXl+lHPhIC/KSQMVFIFlR04idBw6hqaEaEb8AXhoJ0nFxbhqLi6tY&#10;SxIkEMB4BPSYv5VeJ49msMr8VlJR4gvygODNSZS6pbwe+3buQ01dBUWfCMXmG5SZjeUxLPCd9bU0&#10;2+ukTJDevJ11pGGtk0cLa6bnCsk4n5tjuSuEM25DFzdlXgAv31L1+Ei3NCSY1zaDbAqpkAqpkArp&#10;NaXvCsD86ZUZLKQU9SbMUMiv3r8dJUVuOnxFwzk0Fafxzn1b8c7mYjTVlGFlLYX7mivxWHUIfYsp&#10;nB/doCF34yMH6+DWsQM09G5Gvxm3hgV8dHyMzDMexOwV3Dh/HgvZPbj7jQex2n8RydUM9r7uQYT8&#10;tgEbnvgSrl9rxfNPP4f21lZ03bqGK61XMXxrGlYwhJJqD64//XWc75yAs9iBU1//W5y4fAOh2gNo&#10;qfVhbnwA555/BidOnEdb+1WMTa8iXNqI0uoI6xRHLLGBqcEBHHv5GZw+eQx9faOIOYKIRMoQCriR&#10;Sm3g/Csv4EJbP0qcCZx54RmcPX4SY0tL8JRVYX22n/m/gJOvHMX4xAKcei8SQcDrgYfvTg124cLZ&#10;F3Hq1Cu4daMD03SwRTU1CBcHYcXn0Xb8yzh5/gpdXwbD7Zfwwosvoa31MhK2D7UNWxEmSOy+fg7H&#10;T57HHJ3p1NgAxsamURQpRl19JXlHgJils6Szdrmd2FifR9/wHJK5cpR419B+7TKW4kHsvuchbKsr&#10;IZc1PEY2E1SaCbpyqOqEolMeIx0WrHJU1G5FadAFj5fiwuccAnMEYtfPvoKnvv51ZLwRbN2xk0Aj&#10;i6Wxdrz43DfQNb6G5q3NCJJGnR09mFjJElA6MdB6BieOn8LIzApC4QiKS4tZnI3+G5fx8sunMb0c&#10;x8TwLZw8+iRu3uxBKheA1+NG5/ULeOmlp3DlWhuWli3yrArlxX5Y0RmcePk5vHSiHUHSv54ytzzd&#10;h1MnT+DlV86gte0K+gcpC74IgU4V3NYiOi+extFnnsOlq1fQ1X4Ta6sJhKvrEI5kcPm5F3HuXD+C&#10;9Q2oZl4uewMTvdfx0vPP4pUzx9HTSp4tEZoURVBaVGTmEg1cfw4nnz+G5WUHFmeHcPrUSzh9+iym&#10;5tcRKd+CUrbRZeZDadhJg2uUe0F/fpd+5bWtkAqpkAqpkF5L+rYARl3zSrqmibb/9coINuKagJqG&#10;H0X40L2NCIcZBesZPpwhCNEy68WojQvTC3jdtkbs8Ljw1MgETowsYm7dZoQLfPzuBphglMbczHXI&#10;MeLX5GH1fjCf5MoUjr9yFmVH3oS3PLQP1kAHxhdmULfzHtRviSCdSKDv3FE8f+oiqht34J67DsC2&#10;19HfNYBgxRYceeRRFHt9GLlyGq2jQ9jg87l4Blu2bsOulh0IW/N49tmn0DcfxM5929FQVYzYRA+G&#10;WefqnYdR6orRUZ7Cc888D8tdikOHjiDky6D98gVMzCfQuGsv/M4Yxm+ew/Ub/VhLORAoLUNZWTHG&#10;h7rR1z2I2PoiXL4SbKmvwvTQCLp7h1Bc3YSmphAWJ3vw1NEz6F4hKNu9C9WVZVifGSKIiqOqsRkV&#10;rjWMdl/ApRsjWCM4sdwhVNMBZjfmMD0yhkB5A2qq+c78GKbnxhH3luLAwUPYu3M7GhvrUFYcBiyC&#10;F5eNHEFIxqFBMReWJwdw6/oV9I0uYC0TwoG7H8K9B1rgCzrpRNX7Qyfq1oCPUr73xukJILYRQ8+1&#10;KwQUM0hkyX+vG8GANjL0wJlaxUDfDdzsG8GWhh3YsXsPvA4b8dk+dHW0Yx0V2LtnL/lNnnV1Y3x0&#10;Dm6C2PLqSkTCRZgd7EHf0DiKqupQV1GO5fE+3LhxDSNzywh6w6ivakQyMY/OrhvoH5qi0ORQXVWG&#10;XCqF3o4uxAkBtm1rgsfaQP/NKxicTKJh3340RpZx7egL6BpaRc3eg9i5rQYOKwmnN4Ta6jBmO84T&#10;XLTB3tKIvfv2ocynuSoWSqtqUVbqQe+VyxieyqLu4D6CIT+muy/h+NHTmIt50bBzF0rDfqwNdGJ8&#10;bQMltY3YQiCzOnAO7Te70TMXRTxrs42lCLpSmO4aRpY8qm6qR9BHTgiwiNakdB7EaAzqtrIVUiEV&#10;UiEV0mtKsqjfNn1rPgwjeY8Gj+jUbB9gB8yciwBvr2kn3qjFqDaN6DrwwtAsagMBPLzVj0jERWdk&#10;4+bkGpx0jnKoliZLMj8Hjbx6z92ar8FyNJEznV7C8sh1xBJAU20FgskF1LZUI5ZyYXhoDBaf1RLt&#10;kY4rWI4ncejhN+F1b3w9HnzwbhQ5PAg2VGHr1moUMcpluIuN5Q0Ec2X4wM99Aj/9kx9ES50XI+2X&#10;Mdo/gX0PvgGPvP71eOSxx/DgfXuxRBAxMLyE5Po62i5dwtzsKg4eeQT3PfgQHnjwEOqCWYz03MTM&#10;wipryrZoPkoqBl/1Xrzzgx/COz/wYzi8ownLU6OwnTV4x08+gR951/txz8EGRBcXMDM2j7S1htnh&#10;NszMLmPP4Ufw8BveggcffhgHdjVhtq+fTnoWWfWAEAzCU4z6XYfwrp/6GN7/Uz+JH3n7m1HmjWJ4&#10;YhZJfxjb6Ui3NpYjWFyMh97wOF7/pjegumaLpmiYYRytJFJPWSa2iNga6+wJMvrX0NcKtu44hAP3&#10;HUHYn8XG7CzGhwewtB5FWnNYBF81N0O8Dlagad/92HtwBzYWu3HxpRdx9OmTuNXWhzUyO0NA6vK4&#10;4XETAHkEkzT/he85vfASlHo1yZo8NxJGoBrw5bB7/3685b0/hfd84AN4+PBWpFanMDo+iYROB3Vr&#10;7kkcflcA97/uDXj3B38Sjz32APyZdSTiKey97w147wd/Fm97/cOo9dpYnpnCcizFSnjhdgfhIRBR&#10;XVJ8dmMlhuqKGhy56xDuf+ABvPu978Fjj96P4lAA0bU4vP4i7GRdDt//EB5953vxtnf/KHZtq2O7&#10;s8hS1r1BLwGIA7mVcbRfUE8X8NiPvA8f+Ikn8OMf+hm87fH9SM+Nobt7EtG0DS/fSVGmS2uq8PiP&#10;/Bh+7Cc/jA+8/73YX+fB/OwY5tcSyAqoUNY1bGQwC/8z65Ekr4VUSIVUSIX0mpMBMJu9L0rf+m6s&#10;rPm3uygAZzYFl1sAJAWH10KK3vK50Sn86fUxtK/GcWUxim2lETxSU4HPtY7hfZ87hy91Lpq5J1lH&#10;BhWlQYKY/J4dmiugJcNuF+GAViMxIo0vDuOZbxxFPJlC14m/xH/9f/4YX7s4jHRqHm2dXRhdXIeL&#10;jqW6tgZ+Zw4jg6N0vqOYGBqFk440Eq6nD2RznGkDdMLBbdh/6E2obyg18yWsTIrPdmNpycbIzZfw&#10;9Je/gL/9ytdxvHcZkap6lruOjegaNtadjPx9uH75HL7+d3+PF148iaw/gl3N9XClo3Bns0i6gigq&#10;K8PuA3ejMuhAMOBGCcFEoLQcFVvvR0VJAEV0gOXlHjMpVMt/rfVVRIe64FhfxnTnRTz5d3+Dr3/9&#10;edzsn0dlZTE0o3hFz5I+RaVlqG/ZhtpyJzwETxWM6IurIliMp5Ggw9TEX62ccmpejFilCaluj1lV&#10;o0m1yPkIsLKY7jiPr33uz9E3l8HPfOxTeN/j9xLEncBXv/4cLrXdxNGv/DW+8ndfxtTyspnAqyEO&#10;TRa2YZE/Nqrqt+HdH/lV/Ma//z/wkSfei1r3GI5+4y/x4sWb2LBc8Ol5OWKNQQn8CAJomIR4xOAW&#10;AgKnmdCbRi7iZxsqEQmEUFJRgl2HmlFZ7CbfF5G2U8i56M6zWprfjPKaSriKbYTDJShyFqO8rJLX&#10;auALBVEaDqHS64WPoDVDhKR5SZoGa+dcoOggXHMQj/3Yj6OkxIUT5PHf/PVn8PQrpzE8PoOkowj7&#10;H3kc9x7ehcmLx/A3f/5f8IWvPY1LN/uxuEGU4iBtmVeWIMNDnqVmO7GwMItQQx3q6yIoC7gQKipB&#10;zf33IuLwYrp7HLPxBBKeHHGUH00121BXWokQAWN5eQOq610EtFEkNUvZqBUBEusr9pn5UPmLhVRI&#10;hVRIhfQ/kQyAUdrscckfupgfOtJH8XhDGeNrp59gRN3gUfizXowvbaB72kbbVBp/eY7go38RfWtR&#10;/H3nDD53bQnzcQcj03U6JRe8OT92BWnE6WCzBEJ2zg2dYmDbaYCOM+22MXvjIlbnk/CVl6EoUAZn&#10;sJgghM6rvgHrIwPo7FuCyx/Gnkd/FPdUZ3Dqq3+FP/7TP8Yr526h8sgb6ZTuRhXzdNgOWF7lmUCS&#10;Di6glSWuDIGHphsHmX8D3vT+n8OHP/4EPvzEJ/Hhj34CT/zCE3jLPU3IaJiEQCdQWoN3f+AJ/PTH&#10;PooPfeSX8MSnfg0/89Gfwb7d9aSQzzg528moWsuOtBRFK140+dUZQrLIDS/bmCDYy5BOmjhq87uX&#10;97NuBwKN21j+L+CJj/0C8/wIy/40nvjkz+GxI80oJom0+NrOJUnnbH7/moyfNGMZpJVDG8IwP+09&#10;49K+OQ7yxUvQw8ccWgGjoTj+ZAmeUpk05gansTwdQ0XzbmzftQ93PfA6PHRoG+K9pwlevkyaziGy&#10;bT+qqwkY7IwZ2IB6xbIEIk4CA8kAv4eDETTuO4KH3/QAtm7xYW5yHbEoq8ZyzCp4lqlVUE7yMZ1c&#10;5r0kgRShlXpkJEv8kGAENt78PBtez1o232UZbJrZPyajnXFIK4IxN398llbrEPh5bOS8NjnH5zIE&#10;oryWM/u4gPRREczXyWecSXh4jzVB6ba9eMsHfwo/8VPvxfYKP3rOPotTx09iam4dvnAdDj/+Hvzk&#10;Rz+KN9y9B+nBWzh/9En09I8gaWk/If5IDvTj9Jk5XiktldKEYdVPK5PIC+37k/FounTOLMsWqLTI&#10;H8upybma65Jg5bJsg+SD9y3RU3vISKdYd20sQ17nwV8hFVIhFVIhvdb0TQCzme7sjTGghp+9VYx4&#10;GdXLAckJj9J5tc0m0VThxW89EEZzWRCjK6tom45jKpHFqjaBc2vFjBY/W8w0i93V1WbYyUNHp0mm&#10;ZnksHaA2UnMkVtHdP484o+13vuej+MVf/UV86pd/nZ9fxBMf+AlsycygY2gAq7EMihiVB+oPoaKh&#10;AbVbarHnwTfgx37ix3FgZzmdPyN5D+GFI02H7KJD3UCcgMNhe+DxBxj5h+HJMOKn9815y1BSVoRq&#10;esaITaBDhxJyB8zqqoxjEevZdbgjRSgujcBPQKSl09rgLk2H48tpGThpIceszfBIIzlh9QTkNMHV&#10;RZDDW8ZV0UlrhxU7EIa7YhvshIWNlUV4Ql5Eyn0IsjwQhDi8QQIVhwEtXjl4ukZL9NfmeHSWTgGL&#10;NEFBxguHO8i/LTgTa0gmkkil07AtuV7SUsu8SV1mxTYyH76bi21gdW0FSXcx9h7Yh90NAawszGKd&#10;DrtsSw0iRQQW2STcfNeAGH4cWtk1NY+VpRVE+b61HkVileWwHoGgen8IW1Q9OvN0PE6axhGPJzG1&#10;sI7l9ZgBWQYMm1VRpEQ8jdjKOtajcUTXlzEzOYloPMu8SuGmU9eGe9qvxSGQQlCoGSLaVNCTISV4&#10;nVRgW/hdQJG8MvN0eM3sv0NeOyhrms9jW8x/bYN3nGjasw+ve+QhbCmPYHFu1qx0SrPsZDyB4so6&#10;PPDY67F7TyMSsRjbuXGbBsKjWh5PPhTXoypcBgf5Nb+4huUUwffqElaGpxBjPYprigm2tROR+hAJ&#10;PCkA2hMoJ6CpDf5IKwmFlnQ71FcmWVcPlehCOTL72hh6F1IhFVIhFdJrTQbAfLP35Q7w8s1EQ72/&#10;qRy1JXTSySSBSQDP9I3RNruxNVREGBLEXVsq8ZFDdXjHjgokV9cRXY3TyXrMcIY2VaspcuLehi10&#10;NHSsDNk9GjpS74UcZTaLjcV5jM7HkS1qxNYdexCKFKO4gp9IGaqqqlBZE8BU63XMTC1jbqEfHW09&#10;aDnwIN78jrfj0M4GWEvTmFlYFnyh01cETOdJsJV2e82Qj1fRv78IWw/dTdBThBPPfNVMzGy9fg0X&#10;zp7A+XMXCFiycFdVoGXfTpS4krjy0ou4euoyLl+4ihOvnMTlS5ewSqeuwJm+mY7JZUCL8VB0T5oX&#10;ZHaUJbjR1iO6JsctH+Wh9/UHyrBl6wEEc0mcfu5LOHH8ODquXcf5U+dw4VK7WVmjpb5ZZwryhJro&#10;qdVaOYIrNx0rY3dG+OptIPQL+BEoLoJ7dYT1u4CrrTewML9CB553pdoB2OXxoKZlO+oaSjHaeRHH&#10;jx3DudPncKWtDytJHyorShAJ2khE1xDd0ARt0oqfrCZYE5QtTfTh3NGv4tQr3yB9TuD0sVM4efwa&#10;FldsbG2sQEmpH2ENm9Evj/T34Mq5Uzh39jxu9o6b/W60U69kJ0tgIt+dJsga6r6FqxfP4ezJczh/&#10;uZ+0rETNlkYCGPVjMJGe4p3Iqs3jjKPX8IvZQVdgSA+pt8st0eE39WxZ0Iots2eL04nkyjT6LpzA&#10;teMvo+1mJ4YmFymBBK/FFfCxXaODN3Dx7GlcuXwTvb1DiBIEBijHQcqHamFRPk3ZBCL+kkbs23cE&#10;/uwaLp5/BafOHsPFE6/g2EtXkA1U8d5ulPmFWPLL3rXLs0fginV28iOeObNpohrSQb1p/OhoBrPc&#10;nPXPUlby8lNIhVRIhVRIrzVpNOS/W4X06qTLlQGbjiKC+ZUVLDlc6BxfxtnBeXyjZwFPdqzja8Oz&#10;uNA3h5cGF9C2lEGUNtuVTcHns9FS4sdPHmnA49u3wOulM6K9djncZtKjuuTVU7EwPYHOoXGUNx7C&#10;Q4/sg44TsDM2Uuqad9lYZdS8ML1IANAMd2oKE51jmGEkPDLajyFNgG1vZVQfR0njbgTo2xbHR7GR&#10;iWD3vr3YXhWh97SQ8vngD5dqfi9mJiYwNzmJ/pF+jE4sIs1oecfBvfAFA6iprDTLw2cmpjA2Oorh&#10;kUHMzi8QFLixc88u+AlUpqdnELWy2Ln/LmwpDSCdsrDACH8tlUXz9p1oqSmBZaexxPcWV1LY1tKC&#10;ph1bzZ4g2u5+cmoKU1MTdPyD/L4Apy9oVtRoqfj09CzW7SC2796JegIq7fKWppOdmF+Ggw71QEsN&#10;gj6CGjJmbWUVg1PzWFxaJCCpQL2ZyGvnIRVBYiQSRjjkxyLrMT0xjYWZESytxeEv34pde5pRGsia&#10;XpBIRS0qK8sILvki0ZnbzesLcxju7cPw5AgmpycxP7uKdMaD7XvuxpH7jqCshICHJWmzvuXVGCbH&#10;xwguyaPaemypqUdRUQmaW7bBS9AwPbcEy1mMopCH9RjC2MgkgXAYew7dh7uO7EdxkQ8rbMM0QVgZ&#10;3929l7QIuLCxuobp2UWEK2uwU3vIBP1YX1nGzOw8AuVV2LZzO3yeLCZm57CR9WP3nh2oDGbR39mB&#10;9lvdZlhobGYJbl8p9h66B7t212FlcQRtbQQvPazH0AgS6QQaduzDwbvuRQV5KTolc140725GDWla&#10;znLSlNXx8RFMjI6QhvOwXWHsfeBR3LW/GUW+HJYXpjCzlEJFfQuamxrIZw+y6RTrOYGktwLbtreg&#10;siRIeETUYnpehNX4n1E5gU7zpZAKqZAKqZBeQzKWU6dR/w9DR3ekDDSBN4ie+Tj+vydu4tJolEbe&#10;yUgzzUg7gBRBg5+RazqbJUBgPEynFnY7cW9TAJ98dDce3FoCbyqHuNOCR1FoxoWE22HmLLi0Uysd&#10;fzRjIesphd8Th8cmytCcG5ei2Djva/OxZUz33MJXvv4CylrehLe9/QDCXrrQRAqjA2048exxbH//&#10;p/FjbzgAV3QV64y6w5rD46OjZQQcI/DQCiKPI8V6Z2FZabP5nNNVApfZTI3fneri116pjOhJglha&#10;PQh8h3V1efxmEz0NAcQZVWf5cbjKGNUzbmcbsqkYUmZiLcsl6GKV4UgnCSicyPpccHp8jMZ1FpN6&#10;E1xI8p52E6Z3hcPj5Xtsq6WhqjQBFenIawHSR0cy6IgDDQzlbB+8HidBEDOiU02QN5qcrNqL7j7l&#10;xR/1EmmyqEvtY1mW5mTYKeabQcblhcenpdBsZyoNO856qN5ezU/he8zbZnvNTB/LZj3ZZgIXHRfg&#10;8JLfZqdiPkeQ6YafnzRSbIvFZ51e7dRMKrMNuu/0qs0sN52DU7s4u1PMMkWMRBnQrsjkjQbeXPxb&#10;Dt8ibbKqnztD4OMxYEx00kojPz+sHp+3CEhZnsPD/P2aEoSMrUnllCXyL0heChskUwRyNhEZ2xLQ&#10;eVrKz5lgW6LIpClPGZ1XpDo6DG/URpd2+E3GCdR4zx9QXw/lkxQlrTKppNnpWT0zbl+AdeIzOa0u&#10;Yr3S6Xzd2SYP6a3eR6fkORVHku0WXT05m3XwmblS2rHY7VTb9aPBskIqpEIqpEJ6rcnYzjsBzKvB&#10;i1KKbipIY63NuK4uZfBXZ/txfngJa5bLRO2aNOrKJGigtUW+A6FiHx6tLcXH7t+KBwhiAnYS6xad&#10;VjBshpHoF+iA6AgdjPbpkOQuHV4CAf7toPPLEVxk7GIgkKIDt1BEI5+mw+o+/Tz+65eO4uCbP4xP&#10;/fiDBAx0VtEVDFx7AU8934a73v8xvOsRAhgCKE2mdNNxWgQdGYIsc6o1nb7xvnT2OtPG7eI1ywtb&#10;oIWOJaVhCjogT9qG25NBms5Pk1NdrLJW+vpug4m0ekDo7NyWG0nNv1BZpIFGNjyarElHl2DeHnou&#10;fWyWa9GZatWVU3NDRHaWI3AhFui+9tjJMYMsr2lSri1wyDIZr7P+vM68faxnhoBFRypoyEdHCwjM&#10;aKgq33tCXvCTD+5ZH4JKsVVnBmm+kbbY13b+GmrTfTl/7f8ilmcJtDS0YVb1yEsTZHr5t4tgQkM3&#10;mh5rilD3jnhEWrECzMUi1NHQCGnKB20N4fF5gQ3hB/3hZkEOTd5m7tD8IP5ot9y0MlM2BLVOAja4&#10;CBDIbyIMOnkPSUS5kJgoTwIp4k4S2EM65mtjUdZ0VICXcsfiSccMy2RZeofX1Ebxxplim4R7VC8S&#10;V+dLaUKtlq3n207wpQksai+brrprmFCgkW/ymnjC/Hhfexep11BynGZZWQIRTeDVIY0qy+Bxluum&#10;rmgHXkmcGWLiNQ07ZpWxgDV5LWrnZ04VUiEVUiEV0mtN8qDfHEK6E7zo701Qo54WH51akpFsbZEH&#10;99dUYMOykGQEXc0INhTIoizgR3EoiK1lATy6I4Jff7gFd1X4+baXIIJugNGy5oLIgWoHXi+9gJyt&#10;zsBRymRo6ukUVKROFtIwk4PeQLvEJHnNn2JUnVjHQN8txBndehx+rMxPY6q/DzfabiARqMfrHjqE&#10;qpIQUppJSfCSpHMmPMmXQ+eqCcXmwEH6DAEbzcdRd4VW3OgkZ61W0sN+RuO2egXotDIpi+/SBxEV&#10;aH6IVv5k6JnVi6OOkIwcJH9ydJ7KUxNgCGfyDl6+iR9zMjX/1FJp9ejoRXOmD2mqc3RUDTlep1Nz&#10;XeicWbZOn9YryNKJO+hgTX1ZB03SVS8D39WRB+ZMJ2Ug56hC3KSjHD7L1ORY9VhkWO+0yhJ4JB1E&#10;X9PLxJ+UeiF4TXM3zFlFdOram0dDbSpL5xPpSaGHnBCJQAkdMxvBeikv9SKwXgQhms/EAtg2zQOi&#10;Axet+FsbxYkQWtUkoKQ+B00uZvbkB+tFkCdeaKK02pM/aZqAQbTiNTaQ11imHL+qIiRDegugCDho&#10;2bOlZvMRYkR1S7Gtuq6VYKyw8lFiOcyK7cxPVs7PlRIvJYcCe4Jvagsz4jta2i1Q5WbGOlcpyToK&#10;qDn4O2Pa6uEP+aUMCGzUHt0T/tM7t+EL2yF+CbSwrdIzffQ374vfomUhFVIhFVIhvbZkLKd6YMxf&#10;TJsgRk5FSX/LkTszUViOIDyMHDVvcTGVxsBqAotrSazaMSDhQXFpGNXBLBpKAtgSCNBpagKjlpfS&#10;q9CJBhI09B4CIUeKwEK+UE5KQxd0eFbaHBaZyjEvFDH657P0NhYdmU2DX8Tr60kbQ1fOontqGKtr&#10;DgQZ62a9YZSWVWJbyz7s3LsVHrfXDAEE+W7Sm6DDCNA5J1hWEDbLcTNqV+xr09GbJa4sRsMmXjqX&#10;rJOAic7QlfMzWpeDzsBHZ6nJyDr4MCWnS/J4jFPk83Q+ZsWJhsX4l0W66Hyo/OZkAh2ioKbV8jmS&#10;UxvMGXDDK1k3P7zvozPVoFWWddFKHAXoyi1NYChQpN4KRe0qxkNgZqmnx8XnmJc5vZmONc9GAjO2&#10;L+NIGkDlMquk8r0nmvSqujgdek/P8m9eyJ+0zErTGfvklN3Mn+12mfYR1PFdNUFOVr1BLrWZH0s9&#10;IMxGACNjkBkTr5sVQmxhRoCE913kPUsxtTPl8JvytnSBefhIAAEf/jOgSS5f3SeEauZHlHLrGV5X&#10;vW6/xsS286p67Ehlw0dSgtcJ1njdmfXkl1jzLtlteCcApY8pR48SoanXxRy+KFArZET6ZDTjmCXr&#10;dG1bwJvv+8xwk3ZGZh3IA/VsZVmADpjUcKgtEvJNAUGBIJXpJggWMjKnu5Meap0yUy+NgaaSKb6j&#10;r/xD/xVSIRVSIRXSa0jGct4JYL5T2gQ2mz0zm70zuq45L0oy1JvAR0n3Nt/7XtNmeTYjcq1osSw5&#10;Yw2NuODz+eB2yynny76zrt+v8v8lp03afadUoFEhFVIhFVIh/UtL3zWAuTO92iHKAeqj69/u3vcr&#10;bea/Wd7mNQEogZfNsr+fZf6vkF7Nk1enAr0KqZAKqZAK6V9a+lZ3yT+QNoHDq9MmkLjz/ua1zc/3&#10;I706b6U7r6kX5s6/C+m7TwV6FVIhFVIhFdK/xPRdAZjNtAlU7gQSm2kTQPyg02bZm+XfWY87v2/W&#10;9Z+qXv+c0500e/WnkAqpkAqpkArpX2J6TQDmO6UftDNU3q8GJJvfzQTJV5W/+UwhFVIhFVIhFVIh&#10;/a+ZvisA8w+BE4GFV4OHzc8PIm2ClTs/d6bNcr/T/f8d0508+XafQiqkQiqkQiqkf2np+9IDc6cT&#10;3AQM30/g8Gog8mrnW3DChVRIhVRIhVRI/3ul73oS73dKAhavvv9awYvZpIyvmD06tE+J2VCMv7R3&#10;R85pNv/SfhzaTE37mWgXVe28YXb24DvaT0W7iGkjNxVtdg4xe3II5OgpfncpP+aTYx56ndfztcxv&#10;rKZktkhhBi6Wru1NlI+SNqLT3q+mDt9MrCuvuRzadYX3tUeMyTH/f/63rjMXvqf9S/S32mTuqDB+&#10;NvM0dWed9ISeNB9TIeZk3lXi//qDl80eNOZ/ls62msMO+ePQPi7kqt5U7Q0N9ZzJI5+fyUt00L4t&#10;Jsv8u+YO/6lOqoveNnmbO/m3xSvd1/4p4pcp5XadjCzoknlDm7iZP26n28+aPM3jTKzo7UeUp7nL&#10;v02+5p9u5rmjj9kckF/0y+zbwvt5amunHX2UlOftj7nCXPKF3f4z/4bJit/1+5uJ3/OPkKqmbeZx&#10;PvgtPunt/DPKP89PEdfUT//fzm/zij6b7di8lOf17Qd5Mf/s5kf7EN0ugz/5Z6UNvKK6S6711Xm7&#10;/bpmLtzOh//y7+tH7dP/+q6k+3pPcpMvK/8xr+eT+Cqas0yz4R4v6X9pm1qbES30N583FDD10Z18&#10;XuZ/FcO7mxqhfZZ0TTxTVfWe9v4xGy8qN95TrUwzeFd/5+nP90ln0xbmkc9R5WuzRd42uW++l//R&#10;fZMZf+uurum7Qxss8cHNa6pD/kFT8u3f/MaKqd3SDfO3kX/+GLrlU06bSZofVZTlmGqwDKMY+p6v&#10;qy5rE0kdEropl7IV2mBR5Ru7Z14wxDBlil9ibZ7KfF60Ff8NH5XyeRm6sD0q8narddW8Y941tFX9&#10;eU26wAfEB+3iLcrk28V6ZETTvG2TXc0fCGue4Pf8uWr5/Y30NLVadTbtEE3EH9ob0tbkpiayPO0H&#10;pWcMjZyqO+nA5yTFysvwWHXjj2k7yzS85UVtdqkX9LyptOrPb+bp/Bc9nn9f76lQ1YzXNvdVysuM&#10;2kldYMPMocLa04nXJNtKaq/eVGZZElzPqm5mp0zSydSVV/P15Y/ob9qu9qoYfdcd1ku23zzHfJ15&#10;WooH4qfok+ENtcu8x3ps8sgk5qF6aFNQ4xN0R3JgdIb38pkZ3mhTUrU3R5nia6YuesM8wI/DSblU&#10;Hnwv7/fydlHPab8uUwZlT+3IOnQsjuii9/PliWdK2jjVUMfIHd8xed3+6BlDC9bDvJ+vp36U8jKk&#10;/bPyNFU9v4kP8pU20z6kA7yRv/49pHyN/5Ek5t35eXX6dtfuTHkg8Z0/EgLloV1Ns1ltAZ+FTcoa&#10;wulvEc1FgRCheC0rk5DLb1rmkLd2aoM1GRW+SYY7iWiMoWfZORJKm9NldHZRTqZEP6qTiMwn+LwR&#10;ITI5v2+qHIDEV+wyOfI9GQqph7ghoeJNviphyahc3ddFlW14pN9uVouoSZuc6R0Jll4SY/mQT5vJ&#10;mdzz+ahVKk/vylTow1z40Y/J2jytXYNFMz2q//LtzOerjdsk/NpVWILLYg0Yk9Ko7ipLAqida3Vq&#10;tku/M1Jq5p/fIc60VXRQnQ1vTH1UjuigcsQzbb2n53lPhTB3PmDKkxE3FJaR5688bZUz66c68rto&#10;ZJ5Sw9RG/p0lf2W0ZHBc2ihOb/CGcSS6r0f55ZsOWS8pL97Q3zbzlnFV/nLgapveMkbblK33dH6T&#10;zhnQdfGRdaN8ZFgP8VcUV6XEaeWRL0LKrxJMcWy7djNm/UQXXpdMaps8hzFcagufMvLHi0omP5W8&#10;eUHv8ZfJP39HYFC3bTlDyqWeNbTmNZ1yLkNi3leZyoL/iWfKy2mL/3laitaih9puQAPvaGdjUxz/&#10;1zEV+YrlaS2jpvcMz6Rjysc8qfdVXv6T/6r8+IXPmyd1ngJbrhbkjM7qntEQ/uY7hmGSLdE1r0+6&#10;5+Czef1hLpQRlwwZ0+ZmjdqtWBsB6jgQ5a/zyczZGhQaOUY5ITlhbVxoZJrtMHS8zW+VKXLqOf1v&#10;jm5QLdQW1s8AFP7o6JA8XXhZH51vpm/axVuv6l2Tt2wGZZl6J13Qj5En1kc00zsqXzZJxMy6bKMf&#10;qqsoKdlya5dxUxBlj7QWPT2sr80v2jhaT8pRqfayadJZ0Uz6IkehXZ5527RZbFLbtFO56iHnqDqZ&#10;VrCtRgZuAw/TELbB7Cytd/kr77RkK/W3eMt2mF28mT9lWPxWwJjRc4bCojULMdell2qxdkpnPWh7&#10;9V32ViVYZKB0QU01/OW3PJgxzeabkgvJmj7kC58xemjKYFm0Rdq41JvRUSV8RvrEd5Sfjl2Rvqq+&#10;UltTM5OX7pGvzMOAblVVlWGbVLBOUDOyzDfUatXC3GH+etA8Kjqbl3iJ1VXVU3zezYKcOQ+fYb5O&#10;i23J88+0jAUpt7ywJE3ddEHXtAHmZpJuZ5i35NhNusveZB3a5FIbkIpuLFsbh0rWRCRjWWm/RWvR&#10;nO/qdx7QsRzKp0CxGmpoo2eMXvPjSPO3JIr3brdZ5atpmbxCwmnla62d0FV3j+ovu6MyDQ2ky3pP&#10;XNdv+ilt+iq6sK6GZrdtpgFXvCqamKN7SANt6unmfUt8VZEmTzVPv1W26sb6sN7my/eYxEtzlID5&#10;6weU8pX/zkm7yTpyOgwxiDSVwkMiOzxSLK8R7HRqGf2dZzCZKkak1I8iW7v30tBZaxjo7UQ8F0ZJ&#10;MEQBcZut5L0kaorvO2QEqYirC0O4cakDRQ3NKPO6kaYAaOt8CXnWmYLXqU3wyBTKl4OaaWtnVhpN&#10;t1PspWN0WXQuWSqWhMGlk5tMvWcXJ3Gp7QbS/gpsKQ4jSaZ4WF83eRNbGMeNWzexuJxBWVkp5YuK&#10;SealMjHMj/aa05DTwTDCgfyhgdoJOEfBNj0ofE76YBAzBVrgQvvD6lwmGVXtJuyXcumcJicNL5G3&#10;jIAVX0NPZy965mOoKC9Biba9Z1skRw4aYJk8hxSSbcm5ZVy1Ay1/M39TboZ0oODppGtzvo8Uh/lL&#10;F0RbCTpiq1gZmcB8lH+yzR7pLQuQsDpJfCPTLMe0RcIvAeZ7RgHZRu0GzIKolJJ71ofZ6hXplyur&#10;4yNYJuujXYAV/bh5TUohdvks0oPKbrNQp/ZyltLym0PQlxnJKLqomMbw8neGvBL9VEEZw0wqhqXh&#10;ASSzKbiKiww95M4EHBQ5CcPJiapCxtmTxnkDoF2D80beKKrKzMrIiK5exJYmMTCyCpfPh0hIDpY3&#10;+JxAbP5IBNKSL0tnMzqLiY1TWaZnkbKYd3DayZkyr2tst5fvOigrK/OUk4QHQU8IWY9NmRRIpQOx&#10;eJ+6Ipei3gqylXok2YA5w0usEpBJswqik/YqNkZXgkXdMTtI67rKYd3ku+SctOu2zimjRMKvevE9&#10;tVtmO0uzXkQ6OlMJjHT2YNVVhHCR2sA2UnbyPUXijA2L9InNTiCe9cNHnfPwfpZtl2NU2902HQnp&#10;oh2ojexILnSeFksyO1CzQun4HMY7OzG6sIJAsAJut/bvtuFhHWiqKdvMSEm7UxtZE/NoMXQwap4F&#10;5j8ZY8k6OQm/vovzVhxz07PYQBihgJyA6E6eiy6u/FlchhfUfe3qLDlW3Rw6o4vyltcX1oG2y2Po&#10;xe+idSaKxel1LCSDtEkOBEhCi/lkFPGSxnKiAbbNQRuX8mgHcNJcjs3tpv1j+1m+g85SIY5Tx7VS&#10;jySlkt2ZqUU4gsXIJhYwMxmHP+w1h666qds6dEVOQ7SXHIgfDg/rxTJdOp2L9HHzmlcHzfIZm3Xw&#10;8Sflo8WyMuYA1bnhMdhhP/xqt4CcW/pFennicCQ98Hpo+zJ82+PBxmA75lcSCBeXGJmydWwJgUfQ&#10;5cc6G+pje0Uvb5p0py12Ux7EvTTtrfRTvBG5c9k4XK4AbOq5OZssa6OY+ajXRHWXLTJs5G+y1NBK&#10;wYrOthPskW2WnmUzbIfhO69Sv918JpNdx8iNm3CXl8PhLyK/4nQH1BHZTj6XIj3c7jScScoO6Z/w&#10;bcBthchdF/WGukY51Dl0HtkkL/mX9FPnSGvKmzubZJuDpk06goWM5DUPPHaS7RYcCBheetkeH33b&#10;wNWzcFTUoMgdMgBEwFPaKzlKisrUVe2OniK/fQxAbYefwQnpFeSDKdKReZlAnPZEu8QHqGvUTHNG&#10;oEs9L/zLon/yyX+Jtg6Wz1d9tgdpH+Xe0oGzpJszwHdS1IMitmUVN69NkedhBP0sjAwxdpC2xUn6&#10;pWUDaFcmB/uR8pYh4gmQ/nHqMeWKfPPTp6VJLV/awTKoJ0mW6SEP+J52WBeQkQzpmCBtdSJbpaS/&#10;3R49Q1k3V/7nE0Xkh59ErKW+83i5Z4IOUQiVAkLplSA4qcz2+gie+Yt/j7/4iycpYAI1NDBkYHSu&#10;D3/9x/8XLg4swkdKp+XMEUOcDPIYi06G5NYw0XcOX/yLv8NEmgIlE2KOOKBJJz1tOgERVJGaT6CI&#10;RkCHU+bshDkhOZP18Vkf79OES6H5T2czWekkJgc68Nd/+UWc645S6ck4D80IjVg2t4GRm8/jt3/l&#10;U/iP/8cX0DlHkMTCXBSw7MwIXvqz/4xf/ze/g2ev99KQUPYlqQRLLJ3oXWiXikCvYc4hYr2cVAJ1&#10;y6XFeBob45zpBSwaONMDRMHWNv/RtWW8/NxRfOH5NqzSiCVpeeMykBQyMVrnLonWckjmIELR1+y5&#10;T0pbpAHLyYsUf9NQmSDYNu6aikYnRSOVXJrBia9+Dc89dwZx8kj8EtgxDo4RgA6d1FlJ6mXSgZdO&#10;GizeNqBOjlnxj86RErTQMQmqE6XbAC2fIhe+l2ZZhGN8gt9FcvIkoB4dt0W2sQAaVz7GTCkbHn6o&#10;8B4avQCNppt52TSitpMwUwCI7fTRCEmBUvO9OP2lv8S1y+0GmBjTSLp76NAkbzLc8ObBlqJWGV7R&#10;x8/LpnuWv7O5APkiWSColDFkHqO3XqZ8PYPeW0tsB2WOMiU5Mr2IhpqSZLaXcqW/VbJF56KztxyU&#10;i4xXp1sDQbbLZ/lMh4NNsbNSc+g891m09XUhKpoRILpZvkC6TYNhTkH3Uk9YD53+LfSSpMHLsq3i&#10;mjISMHHlUkhsRJkf5UdOg3VzkTZB0sBHOme8zId1oalm/nyXtJaBzFKncoqyKR8C+B4aSznUmL2A&#10;F//r/4sL1/sQo+y5ec/UIRFDYiFqdstW78rV08dweXiKBpPO2Cda0TF5kuYYhgzpabmojT5+J11c&#10;BIJy1IqifSqL9blx5gy+9rWv4/lXTmFubY1F0y2Q5zokU9bBOAdRVMDPw/IpG+ph8fGehw7TUuMp&#10;Bx7WRfrDCrB8ORvqvBXFuVdeROvwEg0/5Z3gU7zRIZwCwpIZuhDWR20nHaX/1B1aZQIyto/yRjFl&#10;XVhGZg3JxKpxyj7yoY+g68bQFO0E28t2Zs2J86IdnTjBt87USrDtQTop201gkAtK0wmS0yhmOTpe&#10;JSQ+ZBioWdQD1i05O4xXXjqO0eUk4iuDOHq+DwlWg4KINLMWsA3p2BTJXXYDs+S32uynErOGxmY4&#10;2HYdh2E7/cZJCyiSVAh4aRfJn+effBmTSdoV8tsj40iZSxHwOAWWi3SUilwmAy567eGn/wQn//5F&#10;LCMOr0AAdYbkQII88dMuGVvDtsZ9kkS1TrQU8CMZKA9uECjQdvlzPnPcmZF/gqgAAUmCQFUHCLvl&#10;gZmklhbprd9LK4uYnp4k7QVaFVT6aO8pQ3TSAgFetixHnc5Rd7PpMbzwu79NmhFUs14htjtMvbap&#10;4wnWI0DgpzPbHHxXkZgAtZt0ytHG+lgv0wvC9tuST5sgS/ZM39UWPiuXTCKSrhHaCuqA7BgVzM/6&#10;e0g72SzbV4RQahCf+61fwsAKdd7YHdErQDliPWnrs3TmAmHiYYZ2xcX6O+XDaCMEqn0BQk3SU2A/&#10;vc5An7rmpxHIELTpcFr5Aa94aOojmytbTv1lfbI+UtLkLbmiAnhSLM/NsjOUv1X80f/5FM7dHOf7&#10;AVKcz1O/vAQnc6PLcFGnimmHTnz5FDpis+oLYNvofWkTCAelzaQ25cOXRCm/xf2UQ8q/wxXF5HLc&#10;BGTGABl7SvoYO0LN5W/5DP3+XpNk+weeTOT3HT5KWSLmW8e/ir86dokEYCQmJ2XRkVChZa1DJU14&#10;/YF7sT50BdOJFJIBKl5mBYtdx7ESi2D/7jokYysY7byCY9/4MhXxBK72jWGd+fv58VIoqLc0Xjks&#10;TPfixZdfwpWpDUYdJGwqjq6OG7jYNYskCS5X71gdw40T38CzX3sard2DFBQnSsh8HdS3PtaDMy+9&#10;iGMnrmBsgSiY3s32kYxkrEOKru4CKoEMuJ2NIjp5HteudbIZFL5MAhODAzh3oxtRCnmWIIgvUljd&#10;iMXH0Xr2ZTz1tWdx4UY/1tLS6hSmx3px5vJVdI5O4fJLT+J5GrGRmQXEVsfpII7iy8++gvbBBYoR&#10;BYJttOl0BITGe6/j6W88ixNXbmI1zkiOhl09T6noLPovn8PLTz2Li3TkS4yi/LTEyysL6B8fwvzy&#10;Am5duYAL54exog2aTZRPYZVDM704jDASy0jHGM1YKRZIAMEnMnLmbLaLhibL6DKboiEl7eXEdUSz&#10;GQbkczJ0hAr8yud5LafDHUkHDQlK4DMqQ8aBRk7tyTJ33oRFK2dLXJhfVqA2R9rZaRotRRWiN/lL&#10;2qfjqhOjPP69+WyaYMyy47y/TCe+RuelM6O8LI+tua1ceifJqNymw6DVIL9E0Xy3KoMXRmssi/wI&#10;qTzeyRAAWzqRmsruSDJaSaUNwFRWJvpgnZ0OAUwZFDlXGiA6VQ9lSIZQhkxg1SZQzig6UgNYXxej&#10;f/XuCDxn2WCb9YqRfikXI0zmu2HHkJbFJ0BXL1FO3wUumV+WMqOT0HVSdsYiAE+xPIv0tTZwY7QH&#10;7dOzWE/HWTcaaYL5FOUxzkhSvUNOW4BZQxfiD10OaWSTL/keOBpAY4BsbPB9cgmpZBJJAiKboMsj&#10;o8x6zzEqbz15GdML66SNB6m0aE++sx429cyr4MMwhrShI8iq5zXB3LKST+qBIkzy2MEo0Uov4IVv&#10;jCC46y1470+8D1trgizVRcDkwEYiQYNOflMaEwIqKRrptGSA9FLviZwP5Uq9cS6brWL9PDTYwh+K&#10;li0rxvbxE6crMQCdH8qr4LWG5HzZAN0y+Wklae/JZ/JQw23qkU3RViVT6sq3GaWzXXRcqzPXcLnr&#10;JhaWV0xEXLW9ES01BCYaxiCY9rD9Fj8sgjySbNHVsJ7J5BojCYEctkRBCstPUabZHKyTH/pJ0a54&#10;yOIE5SnDOuug1FCkGof2VdJMqneA7xHJJK0saZ6hDQtieeB5fPbadaysE+yQ3DnKSo5APmWtI0mZ&#10;crLePsqOdMihQIV8slk5VyzHgIeyJ0dqAh22gY7YqV7QBPlO25smiHQR3KTjBKDRJNJJyi9lyU95&#10;dbtCZojCQ51KkFfZJHWOlHRZDC5Z1wT54M6FyBPaKhqLpAARbZ9buqHjYVKSMWoZHad6OjJy7my3&#10;VMOjthJkDAz0o/3WTVKKwIPkJXQhX5LwUuad9BkptidNOSKVqBekzfIaZVABj+xpElHqcpL6RvGj&#10;XFC2FUCQphvJdcoHgSZtkIvliC65rD9PH/HGJmojcM1Rv4zuMgOnaM525jJxODf4Ie/iRLE6ODdA&#10;F5agKUlTXxIEfViNkvYMsghkbQZ1uQzlL8Y6sTyd2+fM8W/Rm3aKmk/7QtrYSbjj/DsdpVw4GFs5&#10;cf1EO6KkeUJAU3RJUt55LxkjxRncWARpAgx+tlVDVgn1WtMuxLwhgp68HDhlD1Orxp/F1yzESUcn&#10;QbN60Ogk6SOu4Ut/eQUJyjlZwmcFutP0Z6Qf33VRnjRakmUFSHVsZAmqYrQ1shWki299AF+5eB1D&#10;69Qb6okZXhcfpfn87SENNo8f+l4Tq/6DH0L6h5K60Jy5BPrPfgknMwfwM4/so5VxCBCbiEroneEB&#10;wiE3zp5oQ+Wj78GOSi8yG5M49fm/xGRgH37qvW9EbKoDX/urP8UXvvxVXDnTiSEa0araFmyrC2J6&#10;Ygitl3tx/4+9A7HuF/Fb/+dnsFz3AH70YA2iK7P46pf+DmfGfXjzoy3wLE3jwgt/h7/8q7/BSycu&#10;Ynp1A9sOHEJdsReL0904/vn/gv/2l3+DC61dmFjJ0KFY2HnPQ3igqZiaQVAm4+SMY2WsD9f7R1EX&#10;iWI9U4NHH72H91dx+cJJPNs6hKb9+7Fn514c3rEd2Y1pXD/JMv/b53Ds6AlMr8yjite3VXhx/fjz&#10;+C9f+AZmV1Zw6m/+M548ddMolj3Xjs/82V/jS8+cZB082H33AYQo6Dc7b6B/qhfpW5fx1c/8Pa72&#10;Mq/mFuzaVgMrPosbzO9v//ozeOaF59A9NA1PWR12b6vHRG8rXr54AUvzc3j5c5/FuV43Djy0H7Wl&#10;FD4KdVoROqXFWp7BUEcHVnNFjB5T6Om4iWTWi4qScvIqg+WJCXS2XkNH7wgSBCFeRlQjM8uIEbNX&#10;FRFEURFmZmcQoxPye10Y7iV4vHwJCysWwmWV8JHP6uR3UVHm5hcwuhTD8vwU+jtmsEHjVxFKY6mv&#10;G62t1zG5RoNQWo5QgBHb6hI6b17F1Ws3sLROoBEJI+wPIhFbRlfredxs70M8uoS5kTEU1e9C8969&#10;8MmYUwYz1jKj5qu4cvEiZlleqKwCQU8aw5MLWF5bx0RfB9pau7FBo1JcEgEDZ6wTDFy7eAn9Q3OI&#10;T45gYBrYeXgftjeHDehBYh1zMx3kDaOWcAns1Tn03bhFh0SHODaKxfkNTE6O4fpVtn3VYr7lCKgX&#10;MbmEodZLaL3Vg9UUZWe+H67yHahraIK9OM4yL6CnewY+fzFKI346zQnSiECEEfqtgQVGg37EFqbY&#10;ltPoHByHu7gU9tIYnnvqGVzvmTAOvL4yDJu0uHzpMq7f6KODpn6xXanlJaysrfL9UbRdbUfvxLKp&#10;e1GRgHmWfG/FeYLp5WgUfZc6UHLofuxvqWckSwO6PodjX/kbPPviRQJfP0oqqrA0PQg7sgWuuQHc&#10;unUDC+kAwhG2k1FdigB/9NZVXCTNl2KM9ErKEPTSSSt6ZeQ4O3ABX/vSGcRK3EZ2fZPTWJvdwGB/&#10;H7r6BlGxpRTJpQXW8zyud/XScQVRUlqKgD2FialVeAJB+P1epGdbcbZ/CYFQOSoZwIz2X8f5821Y&#10;nLUwNbcCz7ZdOFhH3SVQ11DM1I1hjJM3c4ujuH7pAgF9EtXltcQhHiQyqxhhnS9duI6ZdTdKyisR&#10;TC/h2Jf/HM+9cgVzG/RYJVUEqhuwvBWoiRQRqKXZlpu4cPoKBkYXEKmqRIQR/3TPdVy9eB5Tq24E&#10;K8oQIVGicxM4fuI42zNMPgZQUVVsetvUW5ZYncLg0AQq9x1ElWMdA1EXGraUILswhnbqz9WbN7FC&#10;fSv1O3Hmb38ff35uHCUEZ0VVDago8mByoBWtF17BxEIRwtUViNCpZNwxzLRfwbnz7VimQxppH8XW&#10;xw6ijoDY7aROEQD4CGJH+rtx7ew19JIHdlk96sMZjJ17CQupAK2zjZu32hlURlBTTjrmUjLfmO66&#10;jmNnz2NikfSrrURmcQRjPb1wVtWhmKAhGZvBldOtsMu3wG8vMmg6iwu3huEtqkFJUQQhgos0EYoZ&#10;whWUY54awhoYYnAXi2LPnr1mqEzzUjLkXWx6BN20O5ev9WKddS+qKkckPY4LXzqKhp/+GOpKshhs&#10;Y+B28SZGx+dpr+oRibgQX1/BlaPH0NbeBQTrEKnQ0AtBDGXaBGXJGdx6pR8l22rh9dJ+Ud+O9s5h&#10;a20Yw30jmCaIWSFtz59sw5oziMqaGgIZAhB7GZePvUh7PAJPJIdbz7yE7R/4BHaW+7AyO4QrrxzH&#10;lYFZlFeXoNZXjLHBMSwTuG0MX0Jb7wp9Vz1Wp67g9EvnCdpGEGiogWO+G3/6x3+FBQKGpQUL9Vtr&#10;2e5RXD31PK7cGoAz0oiqci/i8WXqwBhyKzM48XIrZhJJlFaQzgSKcvhTbSdw9HQn6xjHmZcnsPMd&#10;r8e9DQHaXDf1aA2nv/JH+OM/u4ZwAw1dTQNWb3Qh2FwBa6ATJxmM57xVlP0gwqDMRsdx9uxZ2uNb&#10;sNx+1NVVYqL1Sfx/PvcystF1hNwO1JImYqBiFzNsZIJGBgTU8+81/ZMAGFX4H/q4GAn0XXketxwH&#10;8aOv24cAhdJFlJrSSdWMeOQPcr4Aus6exHxkLx7ZG8LqYCv+/jPPofzuD+DxB1qwvjqPGz2DiNQ1&#10;Ymt1AP2tJzGHSjz88EGsTXTh2rUR3P2j74Bz8jK+/ByZ89CP4SfuqsL6+jrO05CPOevxnvtqMXjm&#10;KYKXLyNQfzfuvns7lqdnsJgrRuPOSnSd+xo++xdfg6fuEPbvKqehn8D8ug8HX/c4HmiWABCZM6KQ&#10;AVshiGgbXsXB7eVYWLKx/6FHEE4t4VJrK6ZRjwPbilBUWoeDLVvQffklfOGv/h7x4E48eP9uJOLz&#10;mEqVsoztGO+6iK8+dY4OqxR7t9cZenR1dWLVciEUDqPcQWGenEX17kNoKXOi/QoVgAZwS0ktGuvC&#10;sJbmGaWGsPuuPXT8N/D5v3sWw7YPD969F26CwJlYHI27DsK5MoiTx45jaEI9UwFsO/IgDh3ejhIa&#10;W3Vjat6MhnzstSUaipvomFpDNBvHcGcnNgjTq6lgpUEngVAHjcgF9NPRTK0wcsgk0dbWR+PuxF07&#10;BKLmcONWGwWfUXRuhUb8Mg1gHx3FGrzhMipaOXwUbA8NYVfHLbx0voOOfhhzw6xXqJjtn0bbtSvk&#10;dTdmx9YYfQRRWh6i853A9SsX0dndgenlZZSW1qC6pAiDPddw9tRJDIwtIR0jgBmfQVnLQeze0wwf&#10;DWBOkSHb1EEn0HazHaPzSwhV1qHan8SLp8+hvXcWixM96KKhX4qxnbUNCDEK7SCQOHfhMiYZdW/M&#10;j2BqKYK9dx/GjkZGoRTYzCIBRevT2HCV0EhtRXy0C89+8SlY1ZVYO3cG5y72E6gu0aF2Ynx6BaX1&#10;dSiPBDHUdYMGgeBjdJJysE6nPU3jdTcawx4MdlzE5esdGB0aQtJZhJItNKIDl/D05UHExocwOpsg&#10;0PdgoqMN10m7odlFFDc2IpxcxDkazN5pGpSiYuzaWo7U+hjOX7iK7r4+BocpNLVsYx4jOHutHfOz&#10;E+giHXvoZDOOCGrrSxAnGDt1nPXqGkE0sYbJnmFU3/Mo5bvGAI7kyhhOPfMszvWM0aVVoXlnPTZm&#10;+zGzlsTa/AC6u7sxPE6jWtJEZ5LCWNctgrcz6O5lefNA8ZZKVJaF6KzIe0Yv072X8OzRq1i0o9i9&#10;tRiLJy6jvX0CwzODmCLIbt7XgrXxXly5ehV9PX1YW9tAVdMORFxTOP1yD5qaGxEo8WGq9f/G/+/5&#10;ORzYuwPZ6XYce+UcOjuHsB6LUSY3ULn7LuyrCRMy2wRWLlz80lfx9Nl2A1Y6269jcGYaZXX1qCGo&#10;neDfbQRcN1ne7MockpTporATF1/4Inq6Jhmo+FBLoNndzjolKnFPcxFGrpzGhbZLlIUeTMzFsXVn&#10;NdaH2nGztRet/QOYX5qAJ1yH+pJ1tJ15EecudWFsepyArgot2+uhAXNLwyMLDD76JlF9191wT7yI&#10;/+cY8Pr9AbReO4crrZcxODGHNPW2uqoEF5//Blp711Hkd6H50OsQiU3gLGnd3jeE2aEpBhNBVFeW&#10;YpZ6evTMGfT0TyDn8mKscxh73nIE1QwYzZAZo+kMAfWtS8dxjQ5ydHQQE9NZHDyyFavnT6N1fJUA&#10;PYFutmOUIDxSXYuykiCGTx7H6cs30DPQTxAfg6dIdmoEJ5/5Cvy734Tm0hAG24/izz77Cmrv2of5&#10;/pvounKVgHmENFpCSeUWgiQ/7Q4DWIITi6BbgMLN70MjlP2Mhd2799AW0H1l6AhDWYzevE55uoZO&#10;gq2h4UlESpvRWJnAtc+/RADzEZSMnMCLJy7gRtcEQfo6absTDVVOnD5xDjelx6TfzCrtSaAY1TWV&#10;cKdtZAioXeu38Ge/9Bz2fvAxlAYIYOYv4tf+bhA/+vAevPTM13GqfRqZ+CDtLmViaQ21BMRbSrPM&#10;8zROkA6TtKcO3wq6Tl3E3T/9i6iKjuHK+cu4comAkHLscoRQv3sbOl46hguTDPRGWxkMOdCyO4jz&#10;L76Ia+20ExOrqDu8F8Hlbnz+K08iSoDpcoZx8MA2zNAmnL90FYOTU9iIO7Gddm15eRIvfOOL9Ks+&#10;XL58HiPDvchZlbR5pZjqOovnXjiPzr5p8nwdnZfXsOPtD+Lu2oA6upBiMHfyi1/A8bY5BKpLUbP/&#10;flhDxzGXtLHeP4grvZ2Y659GeeMO1G/xM2Dtw/GnaV8nhrA2l8WuBw9j7vpR/O3RGwim4iivrMCB&#10;A/sNcNFwm3oN82cXfu/gRUkB6A855aChBrpI0P9rLpTpFtRkaboX06WoWdxefxGOHNqGCzSSbQMr&#10;aDt/CZ12He556DCRXQZpy4vGhrtw4P534pE33EcQQyM7O4B4QuP+iug10Uvdm154XX4SUl3yGvPg&#10;NbeT6N6LBBHr80dfQOdQDLU79qF52zaUBN24fqadKHgOHdc6sFp5Hz757/4I/+4//Hv81AfehGI/&#10;lSxjmwl0KTLFyTJ8LCupbsTyRhx44A10Phm+P4nljWXErQDe9NY3oc7vgGVlEGPkevkcjUHvBmp3&#10;7kMTFTMSLEFXzyS6Z9IUfk1m86Bp7xvxy//+j/DJX/hxlFd5UXr4ffi9//SH+JWPvRc7HQnEJhdE&#10;MFhU6qqae/H2T/0mfvMP/wM++r77kJruRffIHAYGBzEwxeijaR927DqAekZiyYVJTM/Nm2729dUU&#10;nBUt+Nlf+9f4+M++AQ2MUGy2Q/T1MazSUAM06plywukN4JG3vB2f/MiHaXwjGJ2ZQ8JJY1IawbZD&#10;92FnUyXGu6+jk3Qj1MNCxw0K+TzWhjsQm12AK7mBtleeo3ItYvu2nbAJLk6dvY6xqRiNlsZqPbDo&#10;ZGYGpwhsavGOH38M+5o8aD3XimsjGwjX1CO32oOLR58lbUehSXhNjXtw+NAhODIbVPpRzBNEjEyM&#10;Y+fhx/DRT3wUe/c0UZ40n8GJLA12itEBucY2+bBl634C1iPwW+voGZzFCi9HVxcwv5bCkUffiV/4&#10;pQ9hR4kTqxPDWB7swMJiAo++8/342Ic/YOjopMHTaLQ6SmVXs+RJgvVIUMRMeZkYwVuKcgrEk2sY&#10;n1lC/d5D+Piv/DIONldjY22eUdUyOvpnUbTvzfjpJz6BR/exvhreyKQZ8b6Cy2dvEPTWM8rx4NL5&#10;q7jau4i1jRimR+fhqdyH97z1YeysyiFGOWtuPoK3vuld2FW/g8CgBjvvfhjv+9DH8f73/Tiqy+sJ&#10;Ooqxd+9+HDzUggXKzsLSBkCwMDq/AkfpTrznZz+Cn3isBfGlAczQabQ++yR8tc34uV/+NN750H0I&#10;eEU70lKTDZ0WI7I67Dt0AHuOvB0/+8kP4oHDu6lzFlbTbrQwWPjZj/0idriHcbVjAFPtbXj2c59H&#10;xySwveU+WMtTuN7ebYYsNadIc1K27d6NLbWvx9t//Bfx5kdeR0A7j/H1BRx67J344M88gepiHzyB&#10;AFpoYA/ubMDC2DWMjCzDJr01J8ymHmqNhTudRCJlM3LuxVNf+QZi/p348Kc+hh95+10IeGzy20kZ&#10;t+gQstAkUmdyik5nFnUtB/DJX/1lHNm9FTNz00jY8wTi7ajf/0Y88a8/hXe/cSfmLn0WgzEPg6RD&#10;eOAtj+GTv/hRPH54B3lsUc/TSBC4PfnUZVhb7sVP/6tfws898R5UOFbxmf/2V7g8kkDT9kYEk7O4&#10;cOU8ksszmJmfRu2eI/iRd7wPOw/so62iPlOgnBknEpqcqsCOeqihx2gygxzlaGpqDo7QPrzhsXfj&#10;gf07UcsA7qHd5ah45B34yC98DPfuICg7/hw6GAA0NB1A2B7CF//0y7je3YW//etTyNS/Hh/71V/A&#10;Wx7YwvKicKQ9yLq9DCw1a0UTi50IUn4OPbAfe2oCuP73f4KpGG2qO4OM5cHjP/YT+PS//mU0M4B4&#10;8qtXMTM5iM88ewnBlsfw6V/6NJ54/33oONOKRPlOAvlmzE9PIs7gZKRnCnVvfB+q5vvx5HOnsRFu&#10;wqFtDBJf/DyOX7iCBdXBnTaOT7ZaEXuG383KTga9+luRrVkZRXlxBStRvWcfHn2wGWtXjqP79BUs&#10;BzW7TfNawCCWersexYOPvhFveee7ULclgpX+5whm+/Hmj3+Sbfg09kem8Pk/fwbTDGo1RKnZVMjF&#10;CfbjBIf0RQq2kzGssP0aOUhPraCvbx0HH343fut3P4FdNRYDzgG+N4dz5y/izR/4JfzCr3wauysC&#10;WE1oSCeF9hc/i288dwLFe+/H4ZoQzr78PE5GNf9tGBMji6jZ+Va850ffRpu5gJnpNPa97hG8nTpb&#10;G6lGw8434v4jb8THf/238KEPvhM+bxaOQBB7730DjuzbgbG2M9hYov5mnZicnkZR4wP42L/+NTy+&#10;y41LX/gc4qkNPPcnX0C28X782u//W7z1wX1mOFXzFXOONDSQHfY14vHHD6O8/GF8+rc+gTc1hxEl&#10;4Fi2i3Do7T+N3/31j6Ny7KvoZTvX9A5B811HDuORBw5j/OYVtC5lsK3lMOofeRue+PTv4K1vfavp&#10;9d2cLmLb+Qm96rj4fqQfOoBRs0g+zZ00DtCllQiSUToYLxudpTPT+JyDoOPQg48ifutZfO5zp/Hy&#10;5QEE6MQfvK8WdjqGjhMv4CtfegHjcxvwZjW/ngpP8dX0MY3natKQj79zdg5pBw1BWnMnNFEuiWxs&#10;DQ6b7sdOYXRuBetWCAN0tDfaupH1hnGkZSeKolE6tBhC21uIcrcjXLwF5fW7ECkvQk6rfahMApmW&#10;0843yqbieSNoOPAomhkFd165QGDUBYc/gh+5vw4uzcNgmzR2GV/dYJkujE8MoP3mTVhpB+7buQVF&#10;mgDLrJxlVShu2YOyyjKEK+uwlfVpueswamtoqEqrUeklzegsNIeA4Qj8tTtQw0iwipFMzbYa0429&#10;uBbDemodG7EVgp1J3LjZiUmrBM27DqKaEZFch7u6EdseeAx3URlKGI2K/vk5WBqjpbHQD9sY8AbR&#10;tGMntu/dh8r6nYx26klrGglGwfPMe47GYmJqgk4xRpBQivsP70K9axntl47h4pUbVCQfSlw2ei/f&#10;Qg+jwu6hQWysM4Jj3Z2a0+DQhFl+CJQiJdux++D92L23AW5PEosLo1iZ78UEI8lV24uyxnJklucx&#10;0DPEKIQR+sg4FX8JyWQUqfgS+R7G1qad2NFcjwO7mrG9ooTOkOyhU1CXJqIEKYwAR4Z60DswgZmJ&#10;BSxupJAluPQHqrGdjmT7rt1o3n0YzVtq4cnEsbrQD28wgqZtvN6wA3vJq9KIlxEjFVWD6w4X60/g&#10;5/SSqpoxQ8OnwjzkE6+7yK/y7dsZee1DY2Mzasub4fAUYzEZhycE3H+oHvtbmrB7/33YtaMIRV5G&#10;cBcZmdHYDnZ0YHx8GX7qRJjt0ITP6sa9uOve/dixnRFw3W40bi3FyHgPhgcIClbWCYDpqAmKy8sq&#10;UFnqRmK5H+3d43T44xjvG8fE2DRiVgpaWdHYWG9663Y078Bd+w+huixMvvajr20KVZTjmm2NaN7Z&#10;gi1hyj2blKID0coRl8+NomAR/EXVdFQRhL0pFBFgHKZxu6ulgcFAE/bs3YE1ljPcdh7d3VNYYtTY&#10;0XMLsfgaAv6gCWA8tAFaTeQPBhD0lqG0jHoQDsFyRbF1+xbs2bcd2yjTqzOL6B9l1MwIcGxsAsuL&#10;1M9YCl5rxUywptDndSdbzACGwcL0GPo6F1F15F407mjGrsZ9qK8NQ6vxtESa6k+95XtZOvpmylzL&#10;XmxvakY9dc1DB2pnZ7GRAO45tAs7Gqpw+O4fxV3NC5hbXkewqBihYj/KaqpAVaKBtsA4CYmlEVy1&#10;9+N1r7uPekad3d0MUP/O9cVN13tf1zBmlwNsqxehsgM4eORxzE6OobdzCKvqOaUh1AoTX1JBTJrf&#10;SRvqYsZRgqQjBn9JPd58eBtc88N0pDcws7iIVDILT5AtL6HcR2pQSrpN9LcjNTaCXur8rFWEPXV1&#10;8BDQnZgpxkNvfRA1jTvpHB9Cw7YdRidcKc0hcyNNXZwdnsUEbcfkKHV6YhqOpV6CsxwBFbCFsl9D&#10;ednWsgsPVbuw0NZGmevBlVwL3vj2w6ggeN6x7xEEKR+L7mrs2HEEQzMjGCfoZgyDD334ASxNkHcb&#10;G1gY6kPnrXHUNh9GKW0qMQlZSHtNAGU06PaQg5bfaoKqvpsVSX4bGzMrGJ9extzCFHo1eTo2CTs5&#10;D29SE7MJYAlqW978IWxvrEB/z1X0T41jPZ3CctcLcJQ3oWV7E8ob6vCutx7E5Mk2LMlWUp4DlkA6&#10;9djDwIQ21Kx2zIUR0LJiVwyuaADNLQ/jIO1DxfZtaNq3F0X2Kv3RHJJ2BPcd3ksZo6zccy/qKB+B&#10;9DqOXbyG/uE0JsmT3pEpFJWE4DFTFNNoPvAIgcAhNG0Jwl12BHcfrKed7sDwYCcSi7SloRoG1CUo&#10;3VqH2jI/lq/fQP8YQexYF7pGBzAeTxpAJ/Be27KfQUQzttU0YvujD6B2cRCphQEcPZvC/nsfQ01N&#10;GC27Whjc1DHoTdLG+0hbBas5lBcX0XYVY0tdKUqDBPcbFbjnkXuwbU8j7cNdOHKgjLK4CkxNoudq&#10;K8ZXljDc3kUdvIWVdQ9tQAQJ2oEK2stIOEyAmZ/vYlaIiYdU9E1A872mfxIAo8p+pw//o2BQEGWM&#10;+axNBWWLTbehliiaoJ/Aw0nBCdfV4vU7LFx86osYJlEff/sDqKShy8UXMTnQj5J73oif//C7sWdr&#10;DZIbOTJGHSxaVA0qo7LxwkljQUgNu28Q6/EYorMTmB6aYHk0mr4QWrZUoKKiHO/90Cfxu//hP+J3&#10;/s3v46Mfe5wgJIwQFWthtBd9PRPIEfSs8d2F5VkKOZWM5WhCKYNtIlrTaNOmQLAM5RVh3Lp6FC8f&#10;PYNQbSNKeFs9Hg5Gfm46wjIa6WqCjbe89wn82z9gmf/uD/CxD74bu6pDZkJfRjPnNQlNNKIia4a/&#10;9sixmIe+K+LUctwsnb6VXMLScJdxSuuMbMcGBpHOeVBf5UeYglVWvwf3vO0DROD/Hr/Pcp74mZ9C&#10;S32NqY9FwbcZ5Qn0KWn5KUE57zmRYrRqHDSf4zcKIY2KiXLTrBc/rNzExBgmVy3c+/gH8LMffBeO&#10;7K0kGKFja9yGg/uKsdZzBTfHXQjtuh/llWE07dqBd3yAEdxv/y5++9/9Dn7+o+/CTtLZadNgZGUs&#10;PMyWhopGxEWZkDEvb9yNt/zYJ/Crv/l7+N1/+wf45X/1MRTHpvDKicvwNh3Gz3/iw/jRtz6E0qIQ&#10;aeRlPoqGY6ylwwDFleg6Ymyf6OcmmIhO9qL92AtwBirwwY9/Ch9415up1FoSb/r/1JXCetBpsBY2&#10;2+mjDHn8JXRomryoSYoWAc0yZSlOY0vZIv3MniQ0vi4a+owiZdIpHUti2eI7zEcTYsm12z1aeYPM&#10;oMlMfrTjoEG/vdKN4GptgsY0G0D51gjufexx/NynP43f+L0/wO/9h1/Em+/fiiCdtVbS5Ue3MwQA&#10;Ptz/2Pvx8z/3QTQEV3GpcwQzBGRC1/Rt0B47vee/jJev9qLlvrfhl37pl/DYPXvh82uNEME8OapV&#10;KGwy26PJhjRgwQqEqz1IxUjFVBYJDb9kNNWQ7VTPBfxss48RZpyBAEGYGUp1mNVFmmhoywlRfPmP&#10;+WVRUkdHX70Vb33/z+BXfvPfUt5/D+99+8OoLPIaudKQpVlqSrrkGLVaWpVBAqknShO2XQQZZy5c&#10;wumBLO5603vwr37hw3j9wWYtKGNZRUgkN+DW5GbWf25uGRtRN0FGOYGQA3NLi2YirUVerG3ke3pl&#10;hzwZgk3+JlYQS0DsbPQuRyOi1WI5goY0y57ThFWCAHtjHEMDoE6x7dR9J/VE/GerWVfJLgOAEAOO&#10;2W4GVVFmmYHm5Rf5/NhKp/G6D3wIv/67/wa//Xu/gZ/78Q8w8Mih5dBD+OQTH8b+rWFcvHzZyIuW&#10;5mYFsvg7o8mftI/urFb2uVh3J7be9W58+Dc/hUfvqsTZr30WLw2s00k44NYEUxdlwxFBoGY73vIT&#10;v4Df+B3q2e/+B/zmH34c99y7B00p9VCus87kZGYVqblFONzkAUUpSYeqTe4unzuGxdARvPunPoFP&#10;/NyPoCFcRh4YKcEy5d5Kq4cwjj4GYtnyWpTUbEHtxE30L8QYSFKGmW88s45S5rtjexD9HWvoaG/F&#10;WrAcLaRzxEfb9ODb8clf/w18+vf+I37j9/8j3veGBxGhbUwzTy1BF3+04kfgSjKhFZGSZ/Wa+T1e&#10;zHVdxcWhFRx4+Efw8X/1K3hgfykyMpx8Rt2h6gFIu4rwzvf/PD78rrcht9yFS13tqNr2AOwllkFZ&#10;cdCxTnf2EZVRTkIl9BspgnOKt4NClZlDgogtyOwW1paQlU6TtrQGFJYE+S+LGKAOaKmyzUCrivK+&#10;gUX5HMrxxtw8ZqNxJENeNJaX4sjBx/Hp3/l1/Abt7+/92m/ikUYXAwgKh+w839feZVnqyYO0o7/x&#10;8z+NiDWDc1evI8pStLCFJIDm6t74i/8bL/c68dYP/jx+91f/FQ7vKIOdsBigabIuEL1ts93kj8Mm&#10;mCuuwbbSSfq8ZdYri3g8gfT6mlmtpInkOTPhlnTOUe7SWsBA2aMca9PMuE1ww7y09YWbdUjx2nzr&#10;cXzp787hvh/5CXzsN38fD96/i442Cr/0lu3IaiI9+aZQQmpFahiWmO1B/lfqgTHuksTSDhL+9Cpm&#10;bpzBzet9SBBdq/tUs+DlS93FtXjoDXsQnWsnwqvDGw5tl94j5/XBVRXAysgNnHnpKJ4/dw2zsQgq&#10;XDQoRvgp7LaWsHkQ2VKDHYS8oye/jK9+7e/w9FPPYHBuAxmPC24q5+MPPYyGwBROPf8yrrZew8Xz&#10;J3BrmICluBp7GI25xjvx4hf+Ek8//RSOn7hAI+ik4yEQYRmacKylljkKolmyJkfgDaC4ilHsQAeu&#10;X51ERd1+CgmZSwXIsD6aJHnw0B7sDM3j+stfwoXTF3D50hVcJ8AiMKeKaEl4mkJDxSW18gImRyTm&#10;yXGJhopQKP9OJ3zuOOIzN/HKk3+PL3/+a3j+5A1T9x3VpdhVX4tqrODUK0/j2JkzaDt3Au2tHYiv&#10;aX8EOUAPHTQVRL0fLGCFUWBrzwiGltTtR4PoptNim1SWoiJFypsbVYmLWlWScwcQ9hfR+caxvBo1&#10;453+SBUqGOHMz2UQS1ZiO6P4Ukbz5TtrkLaWeY1GhG3cSJAP1GOqimkZW8W2C7wK4GYZDYThZbv7&#10;B8cwvbpC40nnvrSClfgyAaoNjy9IpdTk2UX+piL7S3k9g2n+PTMzj67+UQzPr+cpJqPDtmgAKZpZ&#10;hfaDCFAu1mKLSGrFBYksfCHZUdexutPlIQXZiktqEU8lMDU/jcXZEQwMz2F5PQsvHYp6kIyTCZRT&#10;NiuwPr9KkLuIUUaaq4zsMuSR9p2R0zAT1AUH6XC0AWGxn44wmsLN7nEMTiyju/sGesY3YCXKsOfB&#10;Q3QuKcRIVy+rss5oK0qjZ+YmsY0pY6wJGNanWF4ckYoG1FTUwJGWmdXExDXMzU9ibX0VawRbWlkV&#10;oN4k+fz62ga0iCfn8LPObho8mR1DfWZJwx3chp0Ht2FuahHzS0uMxgdMlCrd0vJO9SqlCZz8jPqD&#10;uVmsrS5gIyUaa4kwI2fWTyumGNyZ6Ktq7wPYXQ5MzsyS75Q70jmV2mAd+UV/M0k3soxy1funAEcr&#10;Y7R1ggEbbGdig5F1jvX1B7E4N4mxlRjLUU9QBdIEMGNLpPv8FLrH0ojF2aYtbMP2Usx3tWFyfh5T&#10;C7cwO7VMmhGgERyIH6ogc6cOE8iRH+Y7kYnfYjscZQiGLJzrHMTUWhT9rU/jyngl6srKUcYoU8Bs&#10;bXnVDFdJajI2nWtFM/YVd+PU8Q7MTE9jfqQf8eIteF3dEoYudRogJadsJeNYWWYUOzqMcGkYW7c3&#10;I2enqOMEzloBRSMnJ6C9qLSHkHgToOSmCMbVK5Lzh7Gtbhsy0VkCLBtlRTXwzvE7+ZrKEPxWV6F9&#10;ehCLWn1DMDG7TlqHqvFo/QwuHruG9cUFTPVfwNBsL4Eddd9Numq1Cp1/NrFM/vtR4s9ieGoGKy46&#10;aLZVu1fNMmCZoP6tzYziBgHLlsP3YNe2vXgoMIhXjl1HfGMVk33HsOHxoNLpRunOvaij7rY+80Wg&#10;Yi9b4cPWvU1YutWGm0PL8AUoB8vTiCWSSC104+vPncHKBtE8RUJLlFkz6iDbT1ZlFCSoe5h6maCz&#10;1bBxcUkF5Xkd/fMxs1eNJj8roAzTtvR3DWOagLWxZRe2k2ea+xjY/Q54lsfQNRtFdH0OLx5tQ9Vb&#10;HsK2oHrmBZqTyPnqUdYyhu7eBZazjMG+bgIYFstARroh26DVN4rhnB4fAaOFoKeG1drAjc4Jgukl&#10;XLx6AbMJbQ9RggfefJjAroN1yZpJ6yvUdwd57dHqJp8cPMulgm+M9WJiJY76+npUb6lHIkvbQfn3&#10;0KdNDaxhPeHEXGIWGz4bFaEg1kfGsEwAajvl82jHGTgq7NLqTn9K/pN2tqwG77w3iF7qQIJAZ3qg&#10;F4szS/CRjspbq5xknxwEcOFQP6ZmFxGjLUiRd4TPDAq0Go9gi2120QlE7TXE1hwoKmHwnlzHImUg&#10;403C6/Ohmjo5OrlAvRbYpi3hx8yDYdoEL98PEGOsxQ9zFRKl2ET4uXgUVvVO3FW2gSvPPI0Fdx1a&#10;9m83xkrLNxXN+ej0/R5abxRj35tejzfdu5dRLrNwEz7IqC/O0Ri44KFBOXjkCHZt34ud+7bSKFPi&#10;skXYdu/dqCZij3gIOoI0+iliWl0/+AD23rUPd++sQyWVIERFWt9gPErlXV5L0BA1Yce2KpRRwwLk&#10;gYvOLirH4K/G3iP34q4DLajTMAyNq3GOZLp2Y7Q8xTiwuxlaru2iIdFk2Yfe8AiNQQZJK4PymmZs&#10;r69DRUkQpUTnS2R2LMVIfWUV/uIwmrc1wJmmMfWV494jh9FSU4R0SoLMvLbuQm2pl+1NkX4B1O3d&#10;j7qachp6L2rLy1FMpVhhKO/fsh0PPfYW7NnZwnYFqFwus5xPPTVxGk34Qmja2mgmYmadQezZ0YRt&#10;1WHSCxibGEb35ARKKutRE/ZSWamkNNAZeruipq3YuqOBaJtGh4JZVBxCcVGADkqrOagIpG3OW4Lt&#10;23djd2M9oyUnlcGH2j07sX9/LUEOy2DEGteyUpefkW4aaUa3Iebh1ZAYhVtK5vEHsK25ChHm7yY4&#10;yqQyND5rdL4sw+b3RBrhkgB8wVJEIhEqbwzRhAsN23ahvq6W0ZeWVXppZLJIJ1LwRsqw6/BBbKmu&#10;pYGT0XGzGjRYkRoz3JOi8yuu3oGttRV0bE5UlVehtrIUfATJlIVAUSlKqiuRoHNx0dBrE8YUo5NI&#10;fQvlYDsqS32MzAgq3D4COkXNAbaBMJQgrShSgp2HDqLE40egqg7N2+tQHNSqAdD5R1hOmPyOYo20&#10;CHj9BCNReEoa0US5adm+lc8lYZFHMk0ah/f7GeUTbPp8BKj15DkrmYzOY2aZMkFnnIpGUVFdR/7W&#10;wKaBFCQprShGRVE5I84g75Uitj7POlIHdm1HKQ2PNhWrrqmgjmh/jiidRgBVNU0oLY/QOQdQVBZg&#10;PWI0kD600GE1VhXn/YjcvVd7tDBIqKhCCR1xlrJSXF2DqnCE+RKwU59S1JlDu/ehpiiHNWcYxeRr&#10;gg5V++aEQ0V06KwlZVFIdn3Dwu5921Bd7DfzEAJ1dIDN21HMemYJICWkWyoiWF1chCtcjd3NmmdR&#10;iXgsCVewGLZF3tP0hmt34cG792FLkcIMB0rKKgngFhndl6Nl9w7qi+Rdcz6AeDTGYKgOe3ZvQ4j0&#10;TKXIC58fVZVVCFGGplnX4nARVsdG4Gx+EPcc3oXyoAcbtCNF4VI+S/4Tw1TQ6exurEJlKIvFpEVd&#10;DcCKr8JHYLmlDEZGKyurqYdaIsuy6fhm5hYoN27WLQFfuBgt27bybwppjs4yQ5BPh19b3UjZoCwi&#10;hANNlVhamSRI8SLDNuec5Th43340VUdILweqG7ciFPGjwsN6E7hLl2BtYGE1jYrSRmwpt7Gc9KCh&#10;oZigV3JQjn0H7kaZ30HgSX1x0ZmRhtmMH8WhOEaXCD7LnNjzwFvocBlUeMk/2jdfLIVVGuBHHn4M&#10;zZVF1NU0ljdcqK8uwer0AHxV+80wjYPBXNH6LPXcg91vfBDV5UUojgSwTBCWyBWhusSNlakhIo4q&#10;FCUWcIZB7O4D+xChQVaPhBxeIp0yw411NbXUPYEsgk63F2sEc+XFZUjF17BBBtx1z8Oo21qN5HIC&#10;zQ88QOdOoE5w5qEDTsTiqKZNr6ENTRO4ZCIVCKfWMDifxuve8qNoqVbPr5+GPkrfQl0toi9wb2UA&#10;lcEq5cNTvA2PHmxGkopbWleDgzvKBRWMrHh9YcpgvfEdsXQxtoQyGFpMoZFtOvzYO7ClaQuDO/LS&#10;X4kAg6QlBnlllUFkSUP/lkY00NY43LRrMxOYixLgUhUScfKrZhuaGkuRjRKUOsKoDbNeJdQp2tit&#10;FZUYmyb/iotx+N5DBLkE8gwEGpp3MHD3wMow0CPNtz34IOrJn+mkA+VbtiKxNstALIL73nwfakL0&#10;mwKDltP4vyjtxZbGbSgtKjZbJtQ11KI0EKI8ZrHBOvvrd9N3aZI5A5ymBmSXSceEAzV3P44dETBY&#10;3UAR21JPudfEXe3/oqTf4mPeV37vyUCgmXVt+PHDSxqyUP+LPGRiphXXO2ZR/+g70ULlt9Sl7NKW&#10;OWGE6ODVLarxzxhrbja9soSE9ar2DcwRqZIRFABhRkVFMVeWyNFLZErjSqPsphPS5j+0+2aZoFvd&#10;Wep10PPy0K4MQrymfRfSZKKThl4bA3kY8VjaVVSC6tBSQRdCmhjMOiSJdtXrou5tZy7FPP2MEBJE&#10;3EEECM21g4iJ4BntGa+pEIIl5jS8pcjUlO40bbPUi0EULoep8V5t28wY0TDeq30baOjSWsdLATUR&#10;vHoK6CjdVGQHI0eLkYc2c9JW6dpUSjtOan6Odm/U4JCP3+leWT+NTTHSVjjPNqmLX8MsxIkG1Wqo&#10;Y25xgk7MQlNdi+mSVO+DpXp7NClavQ26JhHi//qD3zMZDYmkTH3d7iDboAhazkGTJfNditoVmGjJ&#10;gBSb7XNYeefKFwgoWDKzYjasrwRdxoQls/7aWp1/sT02jTyBA9smXnpJtxx5YROYSfk96l8lfWRU&#10;RC+zpwIdVJDlZQgmeYV0pRcwlNAQAf8nKNOyarKYb6mnJU9fLeOUNDm0SR+/K7pxMg+dF2IJF5Pu&#10;Xj+BJPngtRRRM3/SQu3WxojqlUrweoCy53AlySePGdLTxnMuyhofN12tqo6GbIJsvOiUtLRZFanF&#10;BqfIMwZaIhnlI0WwR3p6ffCqJ4d1MrLL2uYQh4fPJkknm2Vqh+kgaRolfagF8Gk/Ej7lJciVPuRs&#10;RksEIlmC2gxly0tHqN6IuJugnQUrgtNZX5JD5a+hKosA289rLtI9S6cl+ZUyac8at5+Gk2COATQ8&#10;ZvUanTEFSr0GDleMUS0NJMVNm+U5+V1zs+Ikoune9hFEmp4pOkYBTvJYwzDSbZtOPGCx7k4fnax6&#10;/STLtAmiHSNfF0ETLzCYITAnzfST4nfx0Eu6Sp60UZg25rIz6wQ/shlZM5crrXKcHgYd5DJ5qTkm&#10;MQJM7UKs7ndtqlhEHUhorydS0Us5SZJfioSd/rxOOylb6oOFgg3aAsmjgJOboMzIsIeyskr7EdAO&#10;SEUwu4wzjyTbrs0bc5QNJ6N4DXnb5K3smCNQZCqunYA9Fu0JNigvkbzekv5qpyaaai+XrCJj0rCI&#10;QIqVNrZJe4DEMpoT4UQRASqthtnXxyK/Bdh9bIdLCxBo49Zpo7RZpIe2js0nXSmnGjoOeKjnlHlG&#10;+yuUiVJPhOUuUwgZrDHfINutvba0N6CLhCZbaF+TSDMY81GB1zSniwBeG/85GLyoT0sbI+YsBo7S&#10;IVLDQ5lXAKbofoXt8TsStO8E6ZoLmaWzJsjVTtN8nG3RVAANI5KqLIwsZNnkjT9E2xhHgg7fTTly&#10;MbjxEsQkqF8+i7JAJfNRHuME1KK76F1GKseccebL35kNBmaUUw07S/74js/lRowwUfuIaWdZBwFk&#10;ku0EQaDZe0rC52HdGZi66HPSnnXSymuWn2unYL+GoMi3tB1HJBgh4MsP0Ka9tB9aEEEArmFqshEe&#10;rW5i8BZkWRueEO/HUESZZ7xl9tPxUHcCBJc26e1hLhu06xH1QjL48ZNu8aRkkcGU5uow6HBrHyTa&#10;PPka7cisvXgCDKg0gK15n5qasW4x0FD0TzttS5ZJGxd5o1mXQTkA2qBEjLLtJZ3pHAiXQPISoMdh&#10;J6l9pKefZXgov6s26edg4M/yk6RBhLK27GUwyuBSu0sLwHy7HhiBmO+1F8a8/cMGMHIiSfWwUBAy&#10;NNDa2jzLqFwekmwyjs6RDVIpqDt8LkPCe1NkpZdIkATTPhYuapyZmU5j5mYEI8nIOuJUDhoCOSEX&#10;r9Ooy62laVB8impoXlIaU6d6e1P6n3fJBLccDPOTYuo7zQ+ZzvsyjjQMNrWJttWAIRksdaXTQrMl&#10;VBAZNAEMvpNjmQ6ifnNAGQ0ps+Z9tZXGlG2SkZF6SC8EWgS8ZAodbI+2l6euMV/1C7A85a2NhviX&#10;hjIEMTT3RbQxO0CSdmbrZlogOX+X6kPwpjky2hbcFmggPXW2h4ya3J6qpR13lbuMvvZydFA5VKbm&#10;xGRzrIuyYRkuOVA5StLf1oRCATbWWYKTPwxNjoW1VBemvrN+eVBIEGWcBBVFIIoKpTklOlvEvO9g&#10;u1mGAIbmXuhdGSbZB4Ge/Hi3ABMdIo2snLicpun0Z5sEmGRMDeCQhaOBM53NbCdLYFv5LvMw242z&#10;XM2tEA/4i0kzE3iP7+tVD8thM/lM3jiqLmZSnIYDRRe2nZQwDlEbt2miozboo41ne2h49Z28UznK&#10;T/TVXBsPK52iwzdzOPg9Tf77+FuTELVluo5HEAAU1PNQLs1EX/1N56QaCkA4tUmVZOY26BaidNII&#10;GZqyDAFBgUtNhtfEVJUjLkgmmQWJyQZTbjTGLg7JtWqOiAG3qgMBmuitIwwSNGMautWGN3LqSTLf&#10;S7AiIK+6a9MwB52IDJIkWFugExkakBzQ38xbjlXAUDKpeS1aCZhhnl46b/UYSG79WW1LLllWlKjy&#10;Kcfkl85DY+mGJg46dItOSWcHCZQLGKZJC61GUfDgpozqGAm6BrZK7WaLpTPUJYEkzTMT0NL8lhT1&#10;QSuNglReuh4RinQmMGKUauSEZYq32u3Zo6EbAW7yRpOxLQUHfDaQJQBhczXEquFO/WGOsSDPNDdA&#10;sqjf0ggBI2qxkT/t1L7uzSHECDfF9mlegcOXgictWlBuqIem1470007VpmzyUtu+e2VP6EDh4n1b&#10;w3GkmIcyT9CoBQoet98EPtqx2035kTxaLNCvTRkzQcQljF7WnQZF8w9s5qnte7XTtAAva0hbx0BL&#10;G8iJp3Se3gTtowIDgtMM2++TjSOBBIy1Rb6HNNTeUEE647h2gWUgmSJAD6W0+zedupd0YwOcacoh&#10;6Zbg6wI1GYEnNiDH91IENmaoih+Hh3aRdAqRpGlt7e9KEGjRNmoDOdJENoCtYP35H5NsvYIkDWHH&#10;+Z6PwEdLi9MWg0s6ZB9BmQCVloeDdHAqYiXP3Z4g1tMORHjPzsYosz7ylLrjo1yzrjE6+yCjGEov&#10;gQ7rId1h2W4aKdlhSzaXAaPPvcbAgkBLhkJDNL41Zh9mBfk4y9ZxF9rnWme8+Sn3cfkF+h35Mc01&#10;MfSRv+NTCiTjVIOyRBQrvmLaOgIvtzbqpB7J1/ApJ4GSdkr3kZayt6wtVkVT/q1VtRm6cI9sP8sX&#10;6DZTJ1gPBYtZK0iBoe+gvGtFr1/XaI8o+EZbM9J91Z32yHJpo8uIeVeBWlp+gO2XvVIYL2SrgFA7&#10;DmtvKD/lMu0vokxqKJZBBYGqse+ycZRhBQqyE5tAJb+EmpaGn01A870k6ewPdwiJSTKgBiUVldJ4&#10;aPaXEHSaAqQuMI3Fa6my7dVKCQ8NYL5nwRw+RiJIoYzxUTcChUuTKAUEZMg098VABAkzmWp21JR5&#10;5CVNMJRBs8RUMsV0Q9AwmzMjVC8aC83MlhFUVGMUif8o/+a7lF9mU17eHNTFeulsHE101RihEQ4K&#10;k4vqoEhH0buMmmqrGsplSahYIt/PG18ZH43dSkQljNqZWIZZzkllK/owO5ayTEUmsk16Ws5WuqaG&#10;akKvBFiCpPvm0D7WSSBC5cgWmQmKfFPU0NwBOQMHDaXGddlqftcdGQ89IwbxJQmhnpNRN26Qgqhy&#10;SCyVpTINnViWW+P3fF5zHwRU1GsifH8bovC3IIeidFFC4ER1UPbkK0tVRGiK5EdlGqCmv8kj5WmT&#10;BjphWCBJvw1I4puKjuR7BcbkPsz277xgKMQy+CifJU/lQFQeC/AyL77MekjJ8/TLkeIqU3VS8/On&#10;jouHkgwl1Zs3Wa6iVJk3OTFJjp7Q/h2ql54x3dw0YIo4LeXD6IwiS/pQPkyt1S5CI1WDjdRW4aax&#10;5IuAqe4JiGhejjnjhvRQKTqEz1abWKAmzQq0btJUSynVdDlX1cP0JOm6smJe4pE5hFFyymdBsC3i&#10;pIV+KcNqBDEAjaHpyyRwIrjjPQFiZaJt6KVfqoseFh8kKcpDAFMT2NUz41DvhoAwyzJRN4Vaw6ta&#10;baR6aidfTQoVkbXEXXXJH9vAfJkPPZnhi3RAy2hzAjx8RlqkJNl20BmKHik6eNNTRSpYLEM0dtJ+&#10;SLXVu2PmTbCOklUjl3xS/NF5W+Kmkw5dJkDAIUWDLLujtmqLBG0joCFPB6NzFw2+TYep85ckyZqn&#10;RbExsu8UiFFd6Tg17GH2u+C7WkUkUCQwZQAa31cvXsbwQO0Wb1gjGQDJAsvVhFWZOBVN/0660Qm6&#10;NVk0yvoHWZYiIj4nG0LAKKmQTGkODzNkLej0yGsNvzOeN/ZM1sYEPqyXRcAhiqg3VSNVKfWOyPaR&#10;1zqXTHPqBLSkNzpjyzhm2WMCFxftmeC+2pqirmjIQnKmYyMCbGvWpiQqcz4hvpK0bJd6hhX8kKci&#10;tICl5JfvaGND1ctF+aAHML3u6SwDU8MyyZhsHYnBv03kThrpVpZ56vBH1USBhmyppEN6ZuYNkg4m&#10;yJRRIB/ljBWUJPlxizeks3oAFVCltfOtm3SVxBngwZpI51gvgTsSzJRljqigaDi1BJ9Puykr6lWU&#10;HhrrJoBCB55gfZzkGRmJtLbmtQlAaFAks9r7jN6MJfE76eB0RAkWvGZ+m2y/Q8ubXQSC5n3NQ5GM&#10;EUhQttUPo/2wtYMvOcP6EWxQj2Xz8gdH0u4oIBCwUYCqnnDRljxRhJMhUDN6SD657SAsj2YC5u2u&#10;AKvu6QyqBHMUiNW8uDSvh0iTDdIk5Gbptp91YwDiCtFf8n1jvNVrKxAt8sg3Mi/+bA4XbYIY/dZn&#10;8/r3kkjyH36SbHmpGOrizZEZjjSF0QwDkdBsowyjlhBS/Egssk+Kph4XRhQZCsrmUfcSUnPKK9Gy&#10;ej8kyOZUYRoWGT9dMYJPiyBSOhTdaFyUBjFnLBfLNghR3aJC926Cay3rpbSSu0aB+Z7ZTp7CqBp6&#10;+a7cls7NkLMQAKJ+UkgpWFQ8GUn1MmhuCkugkklsqcR0BlIMc2ot8xBSFWBRZGmcMQVGIimtkMGV&#10;Y5Ixl6Ky4vm/mTv/YD4UWmNEmScFWMqkWwIsMtByfE6tkCGQMM6N5XuEuqXMzEagStOFBTKMW2ax&#10;fIvXbxsO5qmoQw6Qt0kvKgbzT9GqafIXS+bzpDXboYhYDiPNsuW4pMBSWDkVrdZQ3mqzIkXj8El3&#10;s/xbCsDror14Q8rwPZkDGWO9zzqI77xpHLL+ZnlUR34ERliCgJj+MsZU9CUZaByYGZ9KsQjS0bSf&#10;jTB0lUwpWubH0F9WSU5Ijlo0lXHYVGzlq2fyZemqHKQILbaLG+q10kx91d8YVN02pbFMGTh+k8kT&#10;v0yPGPOU7Om3DI8+Gn5ivG/e2qxPVrTiFfHVyBpflZ+z5FXk/CVHvK/9ZrQyRXVhgaSt6Ca55hXm&#10;IfAh46IjCWghWSxrxMq7+N2TYr3U3tvtEogWANGZLJItTb51UNfUs2PxuTwFaKhZZwOyeEWrY+Rx&#10;zb4clHLVS9GmHKGZbMz6KyDQajJ+Ic1ZHtuuVSIOGXFTcxm9PD11/pg5eVp5MkfptIYNJV/imc6C&#10;EgfNabyqgZw46SXwa3im8pQZn0lLN8Q3XtOZPB7KimTfrAQjLyRXAsU2Ayhtt256M6kP4q9kQ0RR&#10;25VdmvQ0x0WIBqqPcay8T/kyvSlsk+SA1aY9YQ58SUcMSC4NLRQNq46psPnbprPRduuioeqYn0As&#10;+eDfpLVOxxfgUl11FKMAZo40k/7IxmmipgZ3FfVKp7UzrZORvk3dsZiH5n9pgrlDgkrFFe/S5IFX&#10;wR7f1TlWKZVPe+oxMk85JAEVNjn5jJ+0MActsu0iteRUx5KYXl4+b44EUXtIE9liTZw3vbyUKzaM&#10;71EKVSe6RLMsgfRWoLQZ5FkERIKQQd1T38dtm6s3pQfanj4fWMnGivf8iF/8KG/lrPloWdJRPXo6&#10;KFS9UbLH8hdeyRF5YU7JUvtZviRWhlo93/AwwLRYHsnjpj9IuglU+Id8gUPBhuyOerhUb9JYPZdO&#10;9ZyRJuoVVI+VxeAkb09428t2kC5e9VSLVt4c/AzIzV5kpLtkWT1srJJaxB/lQ7r6yM8kaUZ6OMww&#10;OOVPQa/kiX7Rx9/qgxe/RS/1kPr0HgliUe5lOyRwOg9L4Ex80nIl2Wj1q0rmBK50jh6oKzJcOrTS&#10;m/Ezf+o4vwvQiMLa0kR7sungYAF8F/1HgrTRsLiol195KtmjvqoYXdMlliQrIh3ii4Ym6pxQ2uxx&#10;0bXv11EC+Zx/2IkETVlC8VQmMZOKIWXMqQtUeypQiLRSw2WFBNr5DMELBUfqm5HUGVihLnz+pmSr&#10;K1umRwZNUqlhA5kboXKNG0th1L0twKMxZuNk+bwlmSBDzOZI0hAKgAEGZBqpnjekNCY6sIrumgLC&#10;73zGdPmKlNIJeRd+keHl26ohf3z5+3xfqxpyOSmyUTuWJQMihEsF5fsyE8b1Ccjxt9qr1QfSWvV2&#10;CNQI9Qvk8D9Vi8LHujMvs+xZ9TH1Yp1EC3OdisP8ZQJM3VSGhFm1UluZn9qrqDo/3izK8jrLMMM2&#10;bAsZQUPCd6hpekPL5FS4Zq3LqTpJA7ktRa9yQhZ5QE6anhgZV1lxRQ6KUpWdHJrAlAF+/BHKzw9t&#10;iXPSSmWfdyym90U/ohWfkePVCbECVgItum+Lz7wuQ6kCNKtfNDbzN5SH6i7nKQPNOypbpZn59YyW&#10;ZQwNHfgj+mk/IrVaYEYRiTIRMM3TQzSWAWc7dF3l0DAZEMXvrCLrwnoZ2shISgr4m20zPDBDjMpH&#10;DljcUNmSM0VkfEMAm/xTflremC+BBlb8ZTn8n/XIS5ZxcjQMWvIqkG74pLYYZ0q6KKJiXcV3AVXx&#10;VeBCbdZl9VQqGRDP7BTJGWDN6FJt1RH9Mv68xHzkNCiQ5J3ZZt30KqkloqX0RuWTXnxHA7IyyspL&#10;Q222oYF4wbo6A6yLpFg6xXforCSNarMZBqRcS3fUTh3CJ37qnBtzRpaAlIoxOi/ZFhPytfA7E/Sn&#10;zINyrLqqnkk/n1fb9R5p6dH8IeXF+pnTyvm+TS2RvmwOpyVZvqyKeOUm0FLvgWYPSTY1B8fWUmMC&#10;QhFQeed7ZJmnghKJH2VMm/ipR0XNMcNFKtEtMMiyZLzdGmzjWwZ8CAqyPqSnCT74jjb3dJMuRpd1&#10;gdfddEYO9TaQd3rDgGK1n+/mECAQYrakvSMbYNtk1wRY/XSmrItNSaezzm/Ilqe9OSySb0ueJQvq&#10;5TaTrSnoGq4UYDLyyvbYpCvo6DR8r0FIFp7nGS+rp1NhjM5OkqPMsUwzjEn7YUIKyaDmMfLZuLr1&#10;SBT15Nhy5iqX9Tc9zXxAbTVtZ9s05CQJk4YYGWZ+4qtkT9bTlM/r2mxTPW4agDN2jPQWiEmrcRrG&#10;Z5GW/mMSHyQLuiX7ryFSi4BE5x35MxHWV/nl4KOJ1kGxartWqAbSGpJOG/nQAaiW5Ey9HHzetJ11&#10;kqYKpKelMGSLerYt+SvWWSdkO50aXmGLWFebOiCbKVumMgXsdACphmY1cVpzLzUnSj5GNs+j+2yX&#10;wKF647RUOiVfQgYIXMhC6p8CfTPnj+VLnwSw1V4thtEcQxflX/MENWdUemnAjXwVeWdsJWUh69Ke&#10;MARubJGGubSFh4aWbfpkr+qb8VFoaG88LJf1M96QTTZnj7Em8jVGwkhfgZXNHhclgZnN79+PJD7+&#10;wNNmhdWYzXRno0hnyQnpT4ZSoGR0hYgd6nKWkzbGjx9GQVJ4oVpFiXJK5l2TLclNpshIagKguvp1&#10;6JSchJyVT4Zf3YDMS3uXmChbTON7pCqJT9EmWlCUb0lxVa6iLlZss2fCKDLL0nwGKb0x/1RMs3mZ&#10;jKyEk0+aeSZqV171WALrLCVWNdULQiE1ezvwitolugjtKj+Na2fVe0Rn42GeJopRbhQ2GSQzfkwh&#10;ksNT483x6ixfDl0TqigzVA46BCNQRNQSXEVQVFKpioRa+UnZ5JdFL9VUz5IhvC+wIwDCP/mceixU&#10;cQmnMR4UaBlx41D5XePbMiICeeKPNEdO27gk0lptVbv1jMqWwuWrlKcNyWzaox8VlJ/PIOPNussb&#10;OKj0+Tvmf+WuiF9DYsY7MH8pODEp60TDxby0s3JOE1P5uk5ZlpKanhSTRb4epvue76k73wxdmKhM&#10;Rp/vME/tXaJ6KG/Nd1DUpdcFmswwHGmg3hjlZ3orWDP9M+TSZT6tjzFu6lVjPnLoco3inem1IL1p&#10;73iRSm3ylQPLmmhK5Yq/Miisgbmuse+8FMlQ0h7xZdN7xSeM4ZO86rYMKK+pLaYnhJFf/nA+0yLe&#10;5z9V1DxlzC4sD38zf5NUf2VBLqo/SD07TvVqqmxmKjqZngK5jKwiUb2n/MUr0YzPmqwEAkUU0UsN&#10;pQ6SXmbnbRWv9lNmRRUZcsEgfYwhZUOMc+J1BSsCIzqZXDTTKjcZANNy6qwiaqOPjoDhv+np0TAY&#10;DbWcYL7XUdDShZQUjZGx2VeFbUhRd2TAJZSitYYdnIxE1TvkJh3p91mObAvpQDmgtsGjgx8Niclf&#10;1kdBi+pghuQk17yWIs81BGiGI1l9AS/VVXRVb6V27M6wfoYOrJkx7LIv/C79kz0yCwOYtzYLFJvV&#10;m6LlseoZE51oJKnrkqg8vQXKLM0d5MNe2j2dOq05GOrOlxyoxyrDd4RF1BtjbBf5pqaot0W2zwBa&#10;0kNASIBE78vmaQ6gRhkFSLRthMCQ6JVxUxZoq0UQwQ1tVWFow+8uszcQ8yQvNTSkXmAv22Nkg/ka&#10;AEa6qZdBgajm1Mhmiw7io0IZ8yiBldqrYE5OXnzUMJTCM4F4VpOJ9OL/XuqQgqr8PETmzQwszWsk&#10;LbVZnILBoKUeTTWT7xr+qfef/NDCC+alHnsnGaPeQgMQ7ZQUydDFZcs2UrZYC8ms2SuGP34ryfwN&#10;c8lntVV8V4+Y+K6eVcEr0lv3KXMCa+rN8bMdGVeSdKNUaD6nR7znO0QvWqCgXkTlJRuu/v8AP7Ip&#10;khPpoIaV1NNiDluV/+I9UcIEGPyuqQvqNtNE6SzBZcatXihaEeqq9Ez6aR6hj9MEZC2DVuAS5sUk&#10;ecIHjDyqd8dB2dGopQB9Tr2AlIMs9Vr2VPZcp/DruyyKGWYkvQx9VTfpoGSav5X0/fuRjKj9U6VX&#10;VzrfGDKaEYm67DQGK3DipOCnpOxaeWAIw+iBDM2R0ZpcpG5ODfFYjAbye6QoCiKDqBxyTIpGJW+U&#10;BP5H7pCQzAaWnUZC+xjwR85LPQc+5qu8E8xnc1KqhpnywiaB3FRwCaGYrHon+T45KQZTYaS4lBjT&#10;fSlHJMNjeg/MzFc5knwUa7rbWHfNkIB925CY1TBKzIP0yW9KJiPOm0KwNBzal0NI2giTeTYfuUiJ&#10;ZXLyV2W0pUqKwCiE6r3iX2Y+DdsQoDEVzQR48q0RdBKt8w5EUaN6X0Qy9WTkgY2MhN4nrSWIvMIG&#10;8B/z4G2VrSPs1auiCMSr36yT5iHlu5XzPVum4nxe342LEo/ZJi8dq+meZFsVw2n+irql1XujLmpF&#10;tupZUk0EzgQM1Q0vC5himzQpM9+9KmdO8EIiu5M0orF1JDI0Cqor6StDY4aX+GySTkP0kBNRzCaw&#10;oImaXhpY9QJpnpJOM6Zd4DPMn1UXYMtPGBXF+D4Nv+4aUE0Z0Piy3hMgzANO1ZlRqKm5eg/ZbtWF&#10;D2icn1aQdVMU6kWAPFFOhq4ESXJc+SEsmiLWTTWVs1E7NcdKc48k3ZroZ+ZAUWZlqmTu88OIqgP/&#10;lmEUaKejlAHLskydoyXQKeOszeb4IhOdJvNQ72O+DqwL6SqwJF30aw4Z7ymKM/NNRAezqZXop3LV&#10;dhldE7vSQdyWMfLQkizLyZN3fIEVo2MlX7xZOh4aUPGWgkedYlvkYJijemY0XCm3K3oKSGuiqHpq&#10;pNeS9ZxZUqyl4qynoZ3G+amFjOqttFY+qPcyaVYwGkAi8MDi1XskvZeOpWjIFXCYHkfdY3lqryZl&#10;+ixyJOdnW5m1utwFZNRW0s7N9iuKFrCW81Tk7tWqD6dWJpJmlDf1qsrgK1+BDfFaxt+VCVOmmbcy&#10;pi3SCeWasC9HKnpKBwUw1LuiYWaBgxwdn+1IIunLD3aKvzrDS8vWbOZNLpPmghVavURQYmyEAI9k&#10;k9rmTLINtKfqeWF+8lZZj8qSg5E9ojypPtpzR7LODEyAxzZKBrwWZYfPeCXWRofIe4FCmT7WWYGM&#10;QKwBgcb+Uu5ZHw0RWAr01DbJrJFH8UK2zEgKy5DzE/wSbalzagVlU2BfjlsTmDUxVIBCPQSaq6j5&#10;JxIDzf8x/CHNdaq0VprKTsn5SoRtN/2EQZ8EgB7Nu8nLt2gimVRMopPLU+Sbh3WWzNruJOtKu8Rn&#10;o3LG/FGPhoM0EQ+0+i7jyvcwFSUzSHgF9Mgj0kE9dB7qqyb/ytZrTqSG4bQyUXN/NIfKcseNn8po&#10;gi5l0cU8A6ojZTkfMMn28HkixTTzcxjAxUzIT7czAVeCus7yiXMIePL6aUAvjbbU2a9G8V8+2FKv&#10;jKCEVI/09tq0l/SfvOJ3B6EdcbUa0eWhtPD9oGgaTyPN4tVT6ZDcqSGkr7QxD3pYFxZk8XdG81Mt&#10;QcwfbhJ1/kkOc7wz/fd/y0XKMErx+HFr7I/frFUMPn0MA/4GNFZqp08ZdpKfRBfZZC4FvPMrb/S3&#10;luARACgjCqmcobpO1RWn5ZVTfX3ouDqIYHMjQr58BCQGOTKrmOofwJDlR10kkl/pTBQs56vIwKy2&#10;YQFyIDLkHuaNnLqqqdiMKHwU7vxwjBSUz7EelBj+JdCi1UR6jnynQsrJyuBoi/uJ4WHinyB8oSCv&#10;yKlq1RPbpp3aohsY6u3H1GoSkfIys0pHBkdGSkfNKzqRIaCloPCpLBonGSsKqqLj9bEujHQMAzVb&#10;EaKRNJN3STtVTrQXQJIz1/wdM4GQtZesKtqTYqn+BmVTOfio/I5RMK3bMi2kgxHUkwE0vRekg6CG&#10;hzTPUDHER43ba8hOK7dkCDTsxqyMo1M7BP7MnAHW2dCNH/VsCMqY/kgrhrnZSazG6FBC2gOG16Sc&#10;zMtprWNmagjxVAZFRWG2mXynoqetBIbbzuHkqXOI0ujWVFTCL8PK+5KJvHOlEWW98uuW1V5FdAI/&#10;VFPSNe/o+Ty/y7EIygkQuGi01HUr4Ko5RdroyszhEGjgMzJ8Ztmveg1FF3OFzoY0MXOc5GQkQDQI&#10;AiRsrXlXXDW9feSHaCkwJ9rJoJo5QixP+6KkWSc3r2v+l9pg5IHv5Yd0RNukaY74p14utoCOlfnK&#10;2QrosTamR4v5GLZSfkxPSXIJY2PzcHv98PnlfEgWvm9kiY5SYDOemsNAaxuy/iACQU3eU08BHaA7&#10;D1yEkdQrYuYXqDtb5DbDvqKbSKl2qJdQzpu0Yx3VBg1RSnYJ5UnYNLwC/GyJCQJ4R0DTJSdGoCnD&#10;6qPXzOaimOw9hoV0KUpDJXDL4ZHGWoY9c+Eibg6uIFjmxlzXLUwtO1FcHoaXuioeyQcLCItvaqh6&#10;+bTyLEPDLy3nVeYvOtPhEuiqB3hxZhZLaysIh/x8nvVnm8ykWeaoXkBNADdhBJ2A6MKLhiYamsho&#10;yEf8lw6QPgoOFBjRdfA5iriGIQQEjTMmDwm8fPpO8KtzugTYJDPSXQ37eCiDdJvkq5+8F+ghGGAd&#10;tBhBR68oijf05rvaNVp7NGmujuzmZjBlZE2giXT0ZoLkEevOEqXvan+S+YRZS0Jdlkv+2TmkAgJj&#10;fID5a7MKbRVgJJz8cWqhg5fvs96qD3263DE5RgfIdxRQyhbLRgh+i4ZmpZlknbTXTumaPGHmluS1&#10;nzaW9oZtl9xrr1vNe5LGBLMJjA0NYymeQk2Zn/zUpG0+zPdkc5SHg+BavcUWgYlAZoAAwpJM0r7o&#10;LDzRPktwo7qnmb90ykVwpNVVmh/uYnvUa0dIRJkmqGF9NZwsMOkhCLEJLgROdF02w0t9ypJvFgGx&#10;5FZzI3MkguaViUbqHlIgpVVRopMj7effBE2UB61Q1bxa9VOKpkYKSQ/pnKZMqGfE9Mzzo73HtIIz&#10;6mXwlPFTQqTzMcoifQjl1wAaUUHL2U2wqnrR24jvLFsT0OXPfIlVpCxtZElfojlriSTSApuZONpO&#10;P4kJ725sL5U8sz1yhqSX6usjndIoov2hvLGsQIb3ZCdYxg8zifv/ZEnOcxO8bHYlkWd5o8AIQZGW&#10;l/c1CSmXWsDFz30WV/tmyTwSyezDQIRLodK7toSBSqCNyDRfJkRF22CYoKjGdK1TcZxktDaCUtfZ&#10;fDsd21dewIwif4k+hdQboIO1Uhi8eRU3B8hMCon21jBLSFUclZ0ISICYv+VcqFj8Q7O6tcRMDkPj&#10;gJoJnyNapk3hazLaijBoVAWSjHPymD1IPFqWx7zSK+MY6ryG+ZVVyjcjJ94L6BAc3vNQKKzYNIav&#10;X8KV6/10S+q6ZmXU3Uwl8dP4qufFLaPso3FgvVSqVF9mRUK12H8dt44ew3qceWtzMdI4SUFTF60i&#10;MnUc+fi+thw3gI911rCboj8pXX6OD1tCRVTOXgqrQBNfMFGooiQ5XHXTa2Kl6TVgfhatoId09/Ej&#10;xVSvkZdEcVPotRxa3eQaSnCqp4rtsUhvOTapnuE7+ahn5BByjAZmBkYxNj6HBJXR7G7L+nvZGEdm&#10;DWM6FXVs2tRTgEwgbXFhCKcuX8HlrjGsr8flS8zulm5GnKZ8tk0bdGmit0eRlyaw8W2ZtRTpQwkw&#10;dPS66DQpby5jrMgTGmBF3pI/FyMonY2jG7pu5uLIifKucQL8W+syHMzfDKEJ+EiGKKvm0FDmIX6J&#10;6pIFB2XChLNso03HwgJod3mXtJcbl9HUEIpkx0XgraXmXkZBDkWIlAU366F5C2Z/B8ku+SigoChX&#10;QCHHtpveIxp6DQfJWcsAacWGKO1ILmK05ybs2BppSadIg6x259/Ly6+dXED32ZOYnV40dRePfALS&#10;Eiw5BtY0o4mArH8ecCRMHehmWSc+L0dLOdAKQ20MJlkUltKYvoyzMbQEIAIWZnMy1lf0NJOZKVcG&#10;FPpJVUWLloWx619D/8QscydNie5NoEAdWzj9LF56+RqWVxPoungM124OI8nIUTri9FLGaMM9Lj9C&#10;Ak7SbTlPRQesE18nnSkjVGpL59wwYvWyvtMEMIOjw7wnOvMVVsxH2vupZ7INxjGLZ3xXINumx9FM&#10;EGmQGWIkNTS5WRNcdSYMLVKeZj7ylCG67L/2LVGPmJy0ots05YHaQFkSLZwIkBI0VfxOmeJTZqiC&#10;5YgPZg6agAbvSL5VbkDOjO0yPRwqnzwPC7TRKbHhNEBZRuFacUixUxlyciSA9qHiS7d5SenjdbMC&#10;lzZDgZIAs+YoaTm9lqLn2N6cV9zn63w+oz2cDAAgwCVt1DeoXmy9I1kWX03LFIxoGTjvGWDh0A4p&#10;6nFw0TFSfnndrLijrVFPQUBD/5RFP0HERMcZTPaPUia8/JvARTpH/st2ab6WZFocUHAm3chSrjTs&#10;rqkHXtJKy8U9doClCTyrR8NHfYgZe8pQ19hzzfVTgKBeU9aAdBGNtGcQyZ6lrNCeZUK0Rayv4Kae&#10;KyKYyZAPnoAHYcpKin+rD9apfV8Y8Go/FGeGgIt5uwkEWChjKMoOwaF62TXAJDtJVrMtkhfVm61h&#10;GbLDbgKVVdl7SQNtpVQv59FydbaNvk8TncXthCVbpf118rprsU4aShJ/1IM03HscX/ibP8Hn//ov&#10;8Jm/+Gt87q8+j89+5ovonLyFF174z7jQE0UJ82IF2GaBHvXGic8ENGIDaRiUXJOX6kX9YSdZ03+S&#10;ZdR39rpsgpc8oKEQE4mvjg3h+tVLaLt2C4spGghqbM+TX8NCyyFEFtpw6Xonsp4gKkrLKDBZxOYn&#10;0XbxHFpvdWI17UV5pJRETmFp6CTm7RIUhQNwxOPoPnUSK55iOAf70No/j4PvehtqaaDGBjpw4dQl&#10;DI3OYHVhFquVB3Ffs+IqORPWZ3Iafa0TWLKm0Mbnxpc3aNBs9LeeRfutQaRc5QRNFoYnxuEsLkfY&#10;Q4SdSGFjqg+rGy4UlVEd2C5FR2tz42i9fAatnZ10bT6UuOOYHBtBZEsLSoJOdF+/gPOXrmFiYQOR&#10;ilr4UoyKb3WBcR+2toQxO3gJPZNRzLRdRf/AFJXUgaWZm2i9ch0zSzkUl5XDTyGX0qt7cqmvDeOt&#10;o9gIl2Cw/SYWYg5UlRXDR6OZsmKY7u7F1ctXMTy3ZHawLQ4xIqNAbi4Vj85N4NaVy7jS3oVVNqC0&#10;yIPp2UkMLWXMcfluj42llUXMLc7Dz3dXp4fQevEkbg3NEJyEURZyYnJpHuMLq1gfH0D/4CwW6ZjS&#10;iWksjg+h80YXHdAyXNo9tyhIJ7qCoa6bOH/+LCZmZphnKY2ww5wKnPQGUV9bCQdBXd+Ni2jr7MVq&#10;fBnLc6soClWjsaHWgK7E2jguH3sORy+NobjpEF73wAGUUR462nV0/RXMr8VRVFwGr53C/PQGlmPL&#10;GBm4gdnVDEJF1QjQsGsCaCK6RJq14tL5ixifSyMYLkXIGcPw2HUMTi1gqLsP7TfasEEAUBbK0cFN&#10;aTQQwUCIhmUZwzdaMbfCSLokQifvRXK5E63jU5iZniKfu7EQ9yESAZYmeP3iZfROrMMdDKI4TEPK&#10;yKj/Out7kWXPbiAUKUHI58XyWC9uXDiDtptsO41vRUmYBi2OsZ5OXLt8Hn0j2lG5GJFiOr/YImYH&#10;JjEx1IVrt65gepHGtaSM8qmJ4tQ7OiU5fqFYdb87ErMYHZ5BadiBm22Uw7NX0N87Cm9xCYLFAl90&#10;MBuj6Dl7C8X7jqCx0oPBjnZcuHwRPeS3N1jOd0toz8gFgoCFpQmsL4xgZnQE1652Y9n2oDiQwUj7&#10;RZxtvYL1ZAiulQHc6J0zfI4UhcxJ5DeGppB2RlBMg0yPR+BCOZwcRvvVi7jW1ou1DB1DOEgH4sP4&#10;za9gLlWLheFOdNOZeSJ1qIz4MHP8ObRGS3DvA9sxPnAWS77duHtfAxwrI+TnOXM46/DoICYTDpRT&#10;9pbmqAdnzlFG+hANVaEimMWNK6fwzLGX0N0+gExpMzKr44jTwVQ21sGdSmPg2jlcbb2AkbkkAqRR&#10;IBBAduUGJijXo4P9aGV9ZxdSCNbld+7VkJVmHwx1XMZzT72ANurU5LwPdVtDSM9Tpsm/cx19WIlm&#10;EaEee3yEOMITBCFuxxpG+maQnB3Hjeut2GBODZXlmOi5jlMnj6N/ahGlfCdMHZzuGsZ6No3ptlM4&#10;f/0m1lGJ0uIi+Pw5LMz04NIrJ6nPvWR7GWrLgV6W6SwOEAR4qc+U49YXMJoMkwZBA0wEwZamunCZ&#10;Onnz8k1s2EFUVVSYHuresQukyzxaT11A3zhtVhVtVF832keTKKkuNuc9bSxMomuSPA5XIOi3oCXH&#10;FnXu2vmTuEgayW5VN27B5PQwHXaOch6icwfmr5yk3tkokc7bcdy8fhHnzpGmczHUNVZhrK8Vy/MJ&#10;RMmXi+39DFDY/vIiE1wKnGjejodgZGHsFs4dv4CrPV3UowpUUR976Cs8ZT6CryJY3jQS7S9jeMOL&#10;yrIAZoZ78fKxVwhWZxGu3YHiYBzjg8OwFgbR3XkFi6vlKHf3YXBiEBN9A7h29jSWbNKrptgEG/bS&#10;GNqvXMJJ+ofZUQdqqsOY6LpKubbR0kj/w6BnfOgWzt5cJUhKAvEFjFCPzlxpRzbQQJ7P4/LzT+Nm&#10;1yyKa+pQFiSkSS+hk8H1pQunMLPsRnFtHYoztBHUpXbK30LnZVy6ehUJTy3qthRhln9/5otPYWho&#10;yJyf1tBQCicjSR1srN3SvQSCK7MjGGRQuDHXj2sXz5hT7MNFWTQ3lOPGpSexUvIwQjPtuHSpA46K&#10;SlSVEgARpK9Q165eOc/69cGONFG2KKdCwLIpP8T0TwpgvtnrwrTZGyO8jLVFfP3vv47z/X10THOY&#10;IIBpbNyKsVeeQn+a5KewDo0OYIqR1d37DiKTnsOZ51/G8QvXMDM3id7eYaTDldhdnkPvmT/CgPc+&#10;7K/dguTiEL76h3+ClYaHUJcaxa2xDdz1+BvgXW/Hs1/+IloHVmEnFjCztgbH9nvwuu1E2QqsCLXH&#10;rrbii3/yJJbCSYx23EJ/dyvLT9EwdmK4p4dOg1FMiQN9ba1wV+3FtkqnEY7ei89jxb0NO5vLzVht&#10;OrqGW4wGXz57FlNLazTaVWiqDmJ6agJl1XsZnaVx7dIZdA4MYZxgKhHeioagRWd3DVFXKbbVx3Di&#10;2f+CYx1Z+Gb7+Fw3xiZnMDc+hs6uLnT2DCFb3oDm2iqDunVk+wrpePN8B2bolBdIt6GZBXjLt2Jb&#10;uROjnTfx0ivn0T00idnJfhorPxqbGviuoiVGYYkl3Lp2EadJ28GRUUxMrBI4BjA0MoYrHSvYsacB&#10;1V46pP52DFHBK0IeDNy6isttnZiaXESUDraOdekf6sALl65jurObykcFYsQ42vMyBlo7MDFKQHej&#10;GytxLxqa6uFP0UC3XUZHTzcmJifgDJZhS0XInGid9oZQX1WM7svH8cwLxzA+M481goyVpSRqa5vp&#10;COoZhTH/5RHcOnsZo9NR1DfXobmxBEu9F3DhzHn0jk/SiC8jUl6BCKPqLjqySz0d6OrsgO2ppKw1&#10;IELnq/1IlqZHcONaB/pJw55OGjBfFWpK4zh36jM4enEAKzNrBL+dmI6l0VBXgoG+XiTopKvrapBb&#10;68c3vvB1TMaL0LRrOw2DF+uDX8dfnbyK3r4hTPaOEWfUwxXto4E4g+7BUcrVAJKWjaaGGmSSS7h+&#10;4TLpOoT+4QkU1TWBfhk3zp7D9VvtmCOoXnNWoX7bFqx0XsSLL58miJjEINuylsigpqkG1lIvjj95&#10;go6FgJP87brWD5Q1EgQSwHqpbepJIDgkBqbmMUJLzBCwTJkjEI6fpoO91Q8r7kL99haUV5VAO0Kn&#10;lwZw+ZXLqL73CHzL3XSeLHd0EjOLUZRXbEVdZYROkFG/j7LQ04qzJ1/G6Pg8OgnCO3oGsb48h6H+&#10;HtwkAB2eWEO5PYZnj3ehrG4HmuorsDp+Ay+TtsVVjaguZfSvHi7S4rmnXsTVaz10ciNo7+xDUaQG&#10;NVtClLcv4tawBxsr84woezCy5EVzSw3WW0/jJoHNXXdvwVjHC5iN3IMHtwZw5ekv41LfFNYmR9F6&#10;vQ2rRU20D+UY7r+GW+1DGOvvRseYE817qtH7ymfw3752nEDfgaY9r4M/PomYvYHtTXUY7r6Fp59/&#10;hbpL4EEQMZcKY+fuBmSGnsTTLzyD/lGdDDxFIz+IbHUzGqsJ7Og0QgS7I7eex3/+T1/ALB15UXgH&#10;Du4M4eRLR+mcGGzMUJdvdcMRrENTUzkjXO2goX2MRnDsmZMEgm3U11GU1u9Hk38Rx44epW6OY2B0&#10;Gq6IzharxIUvv4DzE71YGBxEFwOYttYpNB3aj7oKPzroVNtab2GYOrywDOy5uw4nSVv/dupPuJg2&#10;YwHP/qf/iLngHhzYUQeNpbiJogZPv8IAkXI72IOJ2RRadu2mM9vAl776/2J2ZJ3XqbeXLmLeX4Oi&#10;6Yv4/7P3n0F2HlmWIHieVvFEaK0VtFYkQQES1MxMkkmdWlTrbuue3llhu7Y2PfNnrHdst62mu0RW&#10;ZWUmU1EmtQYITWgZAAIIhNY6XsTTes/xB3Zn1U5X/VirZJVZfIFAPPF97tevX3Gui+u/+aAfXXu3&#10;oT7oxMTFU/iodxAb16ylDOXhIyC9dvEQDh88jemFBczSlm7Ys5VB62F6oQBBVbUZITv9Z/8Lzo/b&#10;sPmu9ZgfuIg3Xn0bQ7QDsykb9uzYjNmrh3H4TD+W0xH0XenB5VtLqNvIdvqc0LSoFszbEmN4561f&#10;0/mPYHpkGBMrdrRtW4sDtPloW8dgrgR+TxoH/td/g2HHOjS4o/jkjXcJuGJYGmLA52rBPWtK8cWH&#10;7+HSJydwdWIA2WAX1uU/x89fexXD81ZMD/YTjA7C3byW/ezF7M3D+OjgDcws9KKHIDe0dhuWz7+O&#10;Tz8dw47H76XdSeD0+6/h51dLUOkhKDr+McYmY7jGQOny+DSWVhYxceU8LlIOCsEabFjXjKneY3jl&#10;/SNYCi8QyF+CNdCBroos3ib/f318GSWxCdy43oNbc3nsIC8XL32A/8v//TcoUJfL69uxuaPOTCdp&#10;ZqBAOdT6xMrKNuy6ez/W1sQYyN3EE//+T/D8g3eirBDF4cOv4epiEMHoJAavDmE0lceunZtRWJnF&#10;m798GT0Momf7D+PMzSi61m5BMEDfrUHGr/BiKPaHuX4fvPz1K49obAqf9E+hYsN+/NGPf4AH9qyD&#10;n8awEE0yogS2P/Nj/Ph7LyK+Mof56AoN3iQ7fRFrH/kmvv/D57ChkqiUkdP0Sg4ORtiaB9UQrxZ3&#10;Jflei/BirhxrsiNLVNt3nMI6V4oX/+l38MQjd1GBcwapap++WUCGNDK5CKZn++Go3oAXfvQ87mj1&#10;UWFnsetrL+GRR+5FfIAggJGWJRHBlYvXsJxJYXnsJqOTZQTra6B98AU6poXB8wQ9g9i573n86Pvf&#10;x55NndC2P6WLl8P06PyK3ffjWy8+i47WCpw+dRMLySxi6QTiGSGgrDk9NG8J4N7vfBv33bMZi5Oz&#10;8LTcg288+ziafSs4c+w6Etoeyjq1qEuDummHDe27tuO7//RZtJcBJ49ewLXBGUYOlzGaLMGDjzyI&#10;3R0VmB0iaJhcgpuOykXDGZmjsWC0s273w/j+d7+JdncE505eQITOChN9GBhZYcQ8iwQjk0I2x+ev&#10;mamFLXc/g/13bcQUjfvpW7PIJ6cxyyjcVtaG/Q/cRcWzYX5mCdnSZjzwzadw/xY/gdYRDNEB25wh&#10;rN+yG8986wfYwih/JRonENJC5Lg5w2dldhRXb0zC23YPnn3hRWxuqUQ2pWFZrc0pRgHBYCPau3dh&#10;50NP4cFvPIHKNOkgL0Ptd+NH//yfYVt7KcHROGZXyM+lMUyQlsb1e7F9yzr43Bp9ykBJxNzuCqzf&#10;dT+e+d53sb4si1s0EFPhONLz04gvRbHxzvvx0ktPo4aAbGqlAC1cXkimEIUORxvGTNQLby1BmVtz&#10;yATouQwyo/2w2kJ4+OmvY9+mUlzt6cVIpAJ3PPAkHuj00ulcxfDEAhwOH9be+QCe/u4PsKk5gPBy&#10;BDMTYUxF8mi/5wk89cPv486d7fCkw/jiYi+iJa34+nM/xHOPrYNlic5rbBbJeBgLsShq1u7B89/6&#10;MTorl3CyhyAykoGLsqF5dDuNjhKRma3YSqhFefOTf13b7sSDzz6NH/7Tb2NdZzPjfU2BaQqowHIj&#10;BD5J9DPiSyZceOypb+Nbzz+JzoYggW/GTO1qdgLxZRrxPGrX7sUzz90H+/h5fPb5Leo2++H5F9Fm&#10;JyAoqUW9K0wQOoFUNoHFxSiqQyE0BjRdZIeFEe38LRrmpQLW7H8K3/3hS1gXWMDNi+exGF5CIV6A&#10;x1eNB579EZ55+kFMXvwQx25NI0Y6ndReZQ3OJZaR5N/05Fl8cPgGtuz7Ov7on7+ILW1rsLuhFN6g&#10;DTX16/DQM9/GMy89gOWTn6BvNoedreWkfRMe/cH3cPf6CuQYYkWzWnewgitXLqJ2/X144cf/Eo/f&#10;3YHho+8QMM+x5+2Ynp5Gw9p78b0/+tdYH8zh3IELWEhoFEVrBwrYtmMt6mq78dDT38WLz21Hbnoc&#10;PaMJtFEG/skPv4VtVQn0njtCZ6sNAmyDeGm1YnF6AGFfDfY+/Tx2bC7DhQ/ewEjCh4de/CM8sKkO&#10;F3puYGAxyz4cwvWRJNppZ773XfIZ59BDJyRwXF+5Bk88/118+7mHEYkMkq9ulJc6cXlghe0rIHzr&#10;C5yd9qOsSocQsqmUD00Zl1Q1Y9+TL+Jb/+Qb8BSWGASMwU2bOjs4j1z5Wjz6wz/Cw3dX4NIr71He&#10;OlGydIrByZzJUByhrQ653Cg1C3E0DZ5n5H8N1c3b8f0f/1s8+sgeeF2sjMBbi4C13imlbb70Bcrd&#10;kknM4sKHbyPQcQf+1b/+1/jGI3fDQ51LUu+jzlrc/fWX8KPnHsH8jQP44soCARer4a/DkUXPJ28Q&#10;4AFf/9H38C/+6Gks9t/ER2emURkq4Itri9T1ArLjF3G014GyUCmOv/4zXCNPnvvuS9h/z53oO3YA&#10;MfoMyedopArbHvwu7ryrmj4hi6mxBXTu+gZ+/G//NZo8U3j1zY8RjlnhISjetO8x/Pilf4m72+dw&#10;qYf+acsatLmHCdhoyymbs/MR3HX/JgSWptFLWet84Ov4F9++GzeO/pK2OYun/vm/wzNPbMboQB/C&#10;bMv5Y2fhbN2Kp7/9T7GzfAEv/8nrWGSEnVkYxtJwGHuefwH/8sffgyNyDZemc9hIIFdWei+e/lf/&#10;Bo/f2W36IU37pA0WGtHTuk8laFRWZDLBTHHLhuooCnIOjnAYrkw5HnvxB/jhP/8mkkN9GMrQvl08&#10;jjPTbmze/zSe+vp9iB/5U5wg8Dfzn1/x9QcDMP9Hl0CNVgxYvH5sXVOGyOBlDE7Eido3otZboFC6&#10;UbX5AWzb0ImGxs2oo5ENU7gnIwmUtgTxzP470N21BY88ej+anGEMaMjfrvlbKuHt3SZKQqQFVZor&#10;tWlON7aCgaP9KNn2JHata2QEvw5rquvNwVp8yMxjZpXrwJFDoC6AtRt3Yn1XF9bsvgvdNdW4c8cG&#10;RiKt6Khf5r1eM8R248pRRl/TGLtxCeOO9WhtCBF3WKmEdD43zyAayeKOu+7FuuZuNNWUs8Vaziag&#10;RKdC4UqtLODauS9w7dIAZm8s0BDbGIV5zLymdsk4fFWoa96INUS9jU1b0dS9Ftvu3YGdm9ZjTUcn&#10;0rMx2gEtEtWiMy3AyqOipgZr1mxBU9dGou1q5G6cwdmeIfTd6sf48E1cPHscF6+OYnJmgUYtwkiR&#10;gJEgLL44BZvDiu5167FlyxbcubkRJdEh+PJhtLiXMMZIeIpAZrZ/BG4+M37zMk5/fgQXT3yO818c&#10;Re+lfvQOTRI4ZhEINGD9nXuxdX2jOWm5qrYL2+68A2u37cLd9+7CxkaCvuURJKx+ZONpXGd0fO50&#10;D2YXolAWTqUrl2FampsBQs3Yve8hbN68BVs3bUd3U6UxitopoX62OpzmIMgSjbKUlTIiohHI1aBr&#10;x/1Y10E+rW3DNJ328MIc78+gtXsT7r5rL9pqy+Ain820CuWxxGNnv83gyqWLGBzuw9TyEqIJLVD0&#10;or5pLdrXrUVXRxcaQuVIpmUA/RiaXTGjYr1jEUZ4m9Gxth1+GWNTagGOpAttnbuwfcdulFij6B+e&#10;ZaQ+iktfnETv4BRm5yIIr8Qpn5S/2AwunzqEKz09mJgmevf5ECqJYIzR2fB0FC31IdhWRhB212H7&#10;PXfQaLXhjv1fQ0NHEzLxBeQow9VtXdi1sR2b1qzH7m2NSCQjiCW044SAmPJhdpIUW0wLUCDwoBWz&#10;++ANVcNfWo5QVYgRKvnP2yGwTUeq80woWKhp6zBrI/oIKDPwoqwsBLtTS9MV5tG4Zh1oWbcF67ev&#10;x45tG9FVGYS3opvytAVbdtyFrRs7AE8n7t/RRKyzyKBkFlECmLLSEMr9dijhmpv0DI5OoWvrWuzb&#10;tR7d67fjuSfvo05EsRBegcMVZD+sQ2dTI7Zu242NpeRl/ySipNVBkKUytE5E+TFQ0LoRTRuwH+xp&#10;uL2MTn0uuFw+eBx56udxnL/Yg6XJS5iMJeBzlMDj9cJfWU150roxAj6rmzqZQXTZgkfv3onGjgbs&#10;pVPbU8UodZryxOChtK4LGzdtQntbM7Y1VsLOyF+H8GkXmHIUuQJB+N12hMpDqC3zYpyy0ryhGfff&#10;uxUta3fi6RceRsgxjxh1WYtTzaLgnJNg04v7GADctX0TajwLOPgpbU3PAD7/8BNcvnwJF24O0kES&#10;KHkS6N71GHZt68aaDffiG8/ciSjlN0/sFWB7ewevM4g5geHxCcyGga0bmnD83YsEQwmcP3QLK913&#10;0641G/mw2FJmXUaothpTg704fvQa+qeG6eyidHYeVFR34N7HdqO1rRF3Psjnps9R7rdi3wYLZvtu&#10;IhaewdxMDyqrO81ZQloLp31VNVWNGB66iWPnriJY2YAym+TQDYtdQFmeIMO6KXcOO8Kzvbh+4gp2&#10;PPIAAzuNWHUQVOWRZf/dtWsbdnV3oHsTbXOTFUNjUdbBIMTGutKLOPzBcdqLe7Fmczeat+7C1vI4&#10;Tr31Bdr5/vJ7p7BITHX9k08xXXMvatscOPXmEQwshXHk49fxxdUBjA4NYZFylEnZsOnRu/DgnVvR&#10;VlOJdDqJktYtuHvdGtQ3t+PJ+zoxdfUIbs0n4QlVoSo7hqMfnUDftANRBnp17Af/ujosjU4YOZyj&#10;vXhxZwXyizZ03fN17KZt3XHHdtRRFoMV9WjqaMH6tm0IWr2IMfC5eL4H8eEr+PjtDxhE0W6cOU4A&#10;k0IiZkNH9UZs6WpBZ+t6dDR6MDQH6i/7zukzJ/0HnTqBXiuOiuukzHq8vCIXAha5OhPg8zuCHPlh&#10;ncWVJQJs33YHOrrb0dy8Hk3eHGSCevsuUu/m0XvibXxxYY71z1PuB8yi/a/6+oNRoOmi37++HJHR&#10;zguPrxnffPA+bGn1ITLbh0/eeAfnb07C6fcjVFcDLyN9bavVQteMVcs2aQNpVCj57BQqulULaeku&#10;2EFaCJjKsKNUNiOgaE6LjbTjRgtWC+ZsBysF0+rWcKMWODHGYgdrUVeWSqDCTaZOdnCJ14NgqIR3&#10;0JDQAPn8DmMcle45GADcPqLSzeuwvmTROPFzsx5suedeMCYlLaqXAE2RrhbEObQwjMLDOrT0y8qo&#10;Ix1dwOjVgzQOC2bBoGiUdIkO5QmghFHgSK/XDbfWJOh5ttXjp/GlUbKSBx6nn7eoPiFqlc1n+Ver&#10;0B1aFMq6TZIutVA8IF+0SM5T4kN1Syc2UcFrq4J0PEU6bTRcar/OytCCQbPfn2AkVNOCTdvaYZu7&#10;gEOHb2ImVcMItol1CIT6YCeNpdWNuOfOzdjZVcHnAggwgislmDCLTNkHJq28hni1iJIKZaWxii32&#10;4tiRz3Dx+rgBEhod0IF22pIqhC+xEbbULheti9BogLbcawEy2WvK4SsqKX/zWdKqRWcsg85a2xDZ&#10;IPO9OdOKPDXnelCuKqsrEJIj43e6XxXl8nHcun4ds1MTcJEQdjV5IuNKZXd64SqtgIdATFNtWrQs&#10;n13R1I7S9ByOHzmJvqQTGxhpd1YG4OF3Gh0y64pClfCWl9AwSyjZR2nKhp0y6XEj1LoJm/fciWo3&#10;ZejjjzEwPIk8DbjZ0UU+BFjn1k1b0FoTRHjiJg5+fBYDY2H2PSm3kRYW7yQ9klslcFTuoICvhECM&#10;xok94/GGCJLpzLVzIq0D6ZT4XTuyyBoJpBZsSmYI6go64I8Rl1xJcZeTeMx71Hf8q12T9Tvvx9Y7&#10;thDgZNB/qwe9/QNIpchTs2STekQw4yvzoUSLoNl2h7eUehMkyCGt7D+nq5TlONG9+yEEWeeN86fQ&#10;3z+FsvIymPNm2IdSFJ1R41TeCS3c1U4W0qCFpVrrYHZ+Uc9NEkkCWMmp0g7oO4GzhD5jGYVcEu66&#10;rdhaW8DY8ARuDoSJg9egqqYW8akeAoB+BhqkXaOW0jnWnSY4k1HPprU1WPVpFEWpCTRFQX1Q3hNy&#10;SKNNOm9JGqedRoGSIHWR2kde+1xalE46JY/mbtKV0XEEGtnVYlPyUtulKXja4q8dfMpArTwxJi0B&#10;v1NyBt4Mf6AElaUsm7bKjEjyx8N+8bosKGdb9u/djboyN1lGXec/7arSpgbxxME+mLrwLo7QNuVY&#10;r486UyAA0SGBDe0bsMk7jg9e/QyXl0qx99F70Ez7pqNX3Oyn3k/fwsdHr5LOBFwCveRTjkFFkn0W&#10;qKpEOUGeg3yy+QIoZ9m5fBD3Pf08AfgEek68iUtjJWjvqqPu0Dbxecny2jW7CEYbYCXIOHf8CHrG&#10;42bEfEln17FNvuQSZiN5JNjX2j2Xox13WnyGfyntHKJO+ewhlPlDZh2kpov8DCCUxI7dwTZqiTz1&#10;RvTatcOMT/I+mzVu1pdVdjNosvfirVc/x9kxG+58/GtoCtGPsF+UYdZlLzEA8+777yW/2f9uH+or&#10;K8yBhpQ49k2CvAHo042f0TlESj6ZmLmOX7x9DjO0mR4f5TTN/qWe5b3t6Opehxujt3D14FsMiHei&#10;0wckE3ZU1jAQIdV5uxcljgq4PGYJMW0cAyptd6TckQGwOYNwu/KoWnMvvv9HT6FKB2xm/fQ9tfRF&#10;DjNq5aS+a6SeGodcKoWs8hRpwXZuCbl4nDaPNpLyrTV+GmKTGVJGeC1QdlLu6C1YXR7pkgC8VaRF&#10;92apxy7qmPqdJSvA1dqmUlcIO174Z9izvo0ypm0PX+2lfv+DXAIsvw9i9Fq/MpTJiIZ//dh97+Po&#10;qMni09/9DpenGDnJEJGZ2jVhBIiARM/UMEpcHg7jk6PnMDE4iIOHDmEo7sf6hjJY/O2Y7ruBiUmC&#10;g1sjWFxeMEZeK/VT7FgbkUfHng5Ez76HnoE5zAwPoW9qEHEBACqRciwoK6mDoYumSIQpjI0RSKAC&#10;kRDSzA7VNjQay4Y1W/HA1lZM9FxCvPEB3L+1kbJE5SPNDm8Q9V0bFUTjzNnTGJ4bxej8vAE2JrdE&#10;PIax8fNYsgdx1733Y01XozkJlFgCmbxGjdhqKrJOH9buHyWyklMSHWnyhZJphgVtOYokvy/YaPj4&#10;K+CzPD2P4b7rmOi/hd7ZJRTWb8WO9Y3Y2FyHjrpq7LzrXjz22GPYuWUDQn63OQNHW9hLyupZbB6D&#10;fb242Xsdp69NI+zrQs3mXVizex0j1FkcPjcDdO5BI6Pgtg07sf2Obdiwcw8efPJZ3Pv4HVjXWmV2&#10;WGgbtRTGbAW1pDA/OoTLZ3pw/folHD5xEtfHHHRiLgyePYmhJRvW3rELmxhZhdzKUlqMEDS6GSqv&#10;QHZ+FJePfoG+vj5cvnbOLLbLZSRDrMLIBwGInIXpJyfaNm9AqXMFty6fxAANyPWBMdRTqbuCpVRe&#10;AjR6O7kXJUczZ/qo/7NhjFCe7O4KbNl1L9Z31SLgVtnkOuvQmiblotBOJeUuUj+5KptwZysjlbPH&#10;EFvJYkdbJYK0cuorQ1MhYXZbKSV3ngbZwfvb27pQV9FkRqce/Nr92HP3RhqHCHqOHEEqG8D2O+/E&#10;1rUtcBMURqMrsAZqsOuBR9Fc4cHnp65jxlaJkuw4Lp46jhs3h3D+xEeY6R+D1ykQIBBK+uTIxBfK&#10;ccZCI52exanPD+PS9QFGkjI8Tv4SYLCvFR3KjGnLd3R2BjOzc1ihQZRJ1EJfk4QtlYE9k8KI1rDU&#10;bsCuPd2wRvooY71I87viGVHWom4I/LB+baMlbmLQQCbLkVGmsxnKsz6saEFdKI133v8Mveky1DVU&#10;wK0ghP2iBYcdDbUYuTiI0+dvYbi/B+9+cAJJAuVyfwky6Rj6bw5gZHIal6+cxLWlVmzpaIKH9WqY&#10;nzVTBgg2WFfOV4P6Bi96zx/Ce598gbGZMHTC70r4JkYHltC5/Q7soOy2lRPMEqHZK/3wrkSxMDKB&#10;hQgdCEFIMp+C2+JEKGTBZ2euYmpkFmcO/xYnx7X+pxI2e5KykLqdQ4P/0SnrqAJJgFY2K7iwO0pQ&#10;XRnDwtQQxubSpCmAiZuDOHmiD2OjV/HuW58QWPhRwj4W5iVmo+owKiZgkP0x3eRpwQP796Kpsxr3&#10;P/AYvvboo3jsrk2oLqUSJG0Eg5/i1LV+jF07gXd+dwxlnZ1Y7juO3ks30LV+E+7Yuw1VZR6T2iBd&#10;Uo3vPbseY+/+JdKVtXh4Txe8dPom3YHDg8lzb+C9EzfRuIF2Y/d21BJgirCUgyBVttz0Ke2OcmIR&#10;wCoBZ9WmJ1Ftj+LXbEum8ymsr1B4oBAxC0sqjEg4im333otH7tqAictncGUpiwZnBhcvXMHQyCh6&#10;Lw/gIoOHBP1xecUGrKWMXTh4DBPTswSf/bASaDgIBHM0Cmn2tUawM5QljahqhIcVIe8ux77HdsG9&#10;coq6MYHJ3hvoYWC56fE7EQjU4sXnunHlL/8jBso34vFH1qPGW4vdT+5BPW31PY8/jWdpE+/ZtxOl&#10;GpVle7VNnFCE9prgm2BjYeAGLvX1Y3LsFt4/fIt28T62YQGvv3IaseaN2H3XdqxtriQQ8VKOLdi5&#10;di1G+07gT/7jq+jauZM2mnZGo+XkMy03sgTMBR1zzfKVvUgjJTr8VHm3Nm/fCGdpO+5/6Ou0q/ux&#10;9Yn7EaSDcKXSiLDLJelpAkwZMWUaLjhLUWOdwa0LlxClrUlMncCBQ58gmU4avVSiOkUu5JQ2EbEe&#10;nYUlK6X5AKexVRYCdwEWnbulozXy6Tw2bNgNn7MEnZvuxf1PP4b9e+7C1roG8odC+RVffzAA89+/&#10;KIapJZw+8i5+8ac/wStH+tC6+17sWNsoeYTOwEoTAWuBloNRa8GZRaipDN11blz+8Lf42a9/jUvD&#10;GXTv2ofGqnJ+tw/Ja5/h5z//OY7dGkRdVQm8RLTaHupxEO16StFx34NY4xnFaz95Ge8dOIsCHYWP&#10;EY227GnrsypW2nW7p3h0utCpMro67a7i0JsiWju/YxSe8fjgaFqH8kAVtmxuL+5mIfAy6wwYPVR2&#10;7ERzSy3OvfMz/OYXr+BKjyJsF1F9AV5/DSPzTgyf/AivvvmeWWlf66QhZd1Ou/JXEEVT6Jz8zMGo&#10;SOfcmNiK32u3lPgjY2fVtlvSpKRq2gpqd5TzGQ8Ge47g17/4LcFBBrv2MvrorMAeGo8KyyLeefln&#10;+NkvX8HpK31IUQEU4YruYHUNKitKcOWLg/jFy6+jf8mCbXffh87WCtg8BCbBKqL0AFo62k2kX7l2&#10;GypqPTj50Wv4yV/8nKDyApZW2G+ikwZRQ5NyXjqEz++2ID52GR++8Ro+vbQAd+surN25H5vXEFAO&#10;ncavX3sffeOz8LoVfWs7o0ZgrPBXN2NDSwWWr5/AK6++jrNDS7CUVNHp0zmQE/ITGiu30zg4tKWS&#10;ylfTvQN7dm7EYt9JvPwXP8X5/kk0NFWjKuQi51zwEtCqoxXrmqyyGuFxBFESdOLcOdbzymdYjMVQ&#10;XuUzu4mcjMiUu8Hk2+GPtgBrEMZG8FPf2oE1wRiqbIwYXX7SrbllyhzLtxOgubTtnm1RJlSbuwx3&#10;7F6L+vwoDrz2S/z0z3+B42cuI+1pw4atLRi4cgyv/vYjDC4vw+FzIJuNoefQB/j1T/4EB89cJ2Bs&#10;w5ruNdizoRMeOuH3X/8lXnnvLOAmIKitg5UKk7ZLMtSnEkInozs/8os38PmBTwnkFpAiHS5Gd+wW&#10;yjzbTnnUIXxNNRUYv3ERr77+DnpH5ihLRI9so0Yl4POYLcDzY1fxwVu/wV/95DXcGoqiqrqB/JGj&#10;Kl7KCKwpAx2eKNm12/jeqTUOGuWhw5MsG9m1orLcjRsjjOjXrIFfu9HIS+UYoqCjqqsbLSE7rn/G&#10;tv/0NVyaC6Bu806Ul3vhYxBiy0zhw7d/i9ffPIGKbfuwt7uC+sLolLKjyTs3ZcPlsiE61ovRuI/i&#10;QVAfXULfuUM4ev4mbN42AqFevPbbX+DgqR6UVoF2wgFf217c3+zH9QPv4OytGYqWIni2h99t3dSF&#10;yUtH8PrPX8bvPu9F1R0voKu+nHrHvmW9OUbglFiCDbZbq59tjuKoDYFk0tuE+x/dgrGzH+KDz3rh&#10;amjBuuoAbh76HV7+q1/h3IgXLTvvRrCccsZgxAThVka/bIPyymgZTqFQie1fexYe9zJe+/nP8J//&#10;7Oc40zNo0sN7WHcjndmFI2/j5Z+/gr78GqztbEH7nscRKkngVy+/gXeP98AWkhznoPwrpR3rCZTZ&#10;JW4fgQdZT6OVcSURpwNdu38/2h1TeOvnr+HzYwOwllbDEyRfaYOcdL4ugqsMdVvxeS7oJ49sSBDQ&#10;dJamcWGxCXfd0wqTGJK9ofwrTtqsub6r+M2f/xf855+/hby3AZuq3QyCOhG/eRq//POf4u2Towh1&#10;1VEuaDc89dj9+EMY730Lf/pf/hQffnTRjJ5ntIPHIber8QNetOkeyid9LbwEU/GsHZseehRdrR68&#10;8fNf4Cd//h68jevwzJ5W9kUOjWsfwLrGGTjcdPZBC9LuAO554YdodU/i5Z/+F/zFn/0CZ64NELDI&#10;3rNdlFulR1DagYTDDa8nixtffIhf/cn/josrtXjmG/vQReCyv3UJx/7if8cr755FksFJZYmClyw8&#10;NQ1on7uKU9F2NNf7DNDPaxRFgTLJVyoKh8trRj1kzAV7rWa6No8dd9+N+Uvv4rU/+yl+8vJv8cXN&#10;SSQzdvol9oHbxvLpsxSokECaF8R91Xhqvw0nXvlLvH+WgC8xhtMnz0GHsBp/Id8mpec7HRRJxdXA&#10;l7Gf2mbtcNFX0oYmeK+xvUQHOpagcdMurA9FcOydn+M//cmf4823T2A2niQ/WcZXfBkZ+CpOo/5y&#10;NEYOyl5wIRZbwMrSMpyM7h565CGsqy8xQ/uVGzeitcxPJExT4swjVFOGUq8fNTWlcMRjiNBAb7vr&#10;cezduQleMtzhKYEtvYyZZBbt3duwaXMH6to2oMpPQaltplK3IlRRitJgGRbnF+CrbcPu3TvMdEit&#10;hxEgjZXWVghxe4I1aF7fDb+ZhiCo8IZQWVNNYab5tZegiorRxKhseXEc03NJ7Ny6FaEA25Qh4KIh&#10;F/02IldPiR/p2BJRsp9AYB0aasphczlRXtMMPwFBdmkOSaeftO5GR3sT6tv8cLtDqGlsQ1NDiMY4&#10;hLqmNYzAS4wwurxO1FRVasTYAJaS0gq0dlTRyWrzI3/yHgQq6+EmyAsnLOjeuhv3bOgmgPNQoZpQ&#10;Wh5CKkoB9ATR3LkWDfW1NDDF0SYH7wl4nAwi44wInNi8Zyfu3LkeJcouJadPZ1XT1IANBDBBjdlT&#10;+Xw+P6OwOFJUypbWdrS1NhKxOxAqLUVDdSlK3HbML8whysi5vr4SbnsAte134N5770JTPfuilA6e&#10;UUnWXoNuRnwb15LG0gBBm9YMlBJEVKGxsgw+RwoJgsLODXdi47o1qKwKweNzGzkSr/N0sR7yorbS&#10;TaDqRVlFJT/MYCWSRduajdi4eR1KtFuByltaVomyIMEJlVmH9Cnhk84H0jRAJLwAu6sUG7ZsQHPX&#10;BoJggiWCtYq6DjTXVhpnQdSIQFkFKv0epMKTGBgYQVnLFrR0d9BpC1YR4NDoaWG4zVWNxrYGVJR6&#10;SCcdB8urq/YiG9PhgyE0dm1Ed3sH6muqsJiMIOWtJpjZgnVtXagJlSATnsFsZAWl1V148O7daKqt&#10;QFl1OWpLHAhHoyht2oqddxPA15XR8NAa0ShXVtYYEKs1Md7KOgRXhtCvnSSb9qCtpYyOiM5AoFW5&#10;RWzkcXU9KsqDiNIwRRMFNLW005GUwCGEnGcETRmsXbcRZQE7ouElxBIutK3dgq3bt5A3bBdlR23W&#10;QY4lAZZH3mjqIUenVt7Uhs7mcsox5YeG0hmqQHV1EMtj/QQmFXhs/060l+scGo06Unc0Qml3o7mG&#10;wCO1iDhKsfmeR7F7ezdCDk29eUyZycUIvKUd2P/wPWgjqM5nLfA1daK1tcZM49RTtic+/Ry9+RY8&#10;+o39uH/f3SjJLeBCOIht69fC74xiYTaJ5jWbsWZTE5rat6Cqot4EQrFoDGXtXQTzLpSVVJA3jSgv&#10;rUQJljAXSaF+3YP42v7dBhALXdhKWlBb20HHTsCSTcBVy3LaWow8KSeP1rU11dbSVizBHqBTW9OC&#10;7voK5NIrWM542X+PYfedG6hndFACPfaUGXXNWrwEpm3EfQRJBKSWQC2qAk4sTc4hSxnvJKjrrq7C&#10;rctfoHTzE+jwzGMlX4s7vv4MNjdXIkDwX7DGMLeYJj0bsXXnFjSW1xjZiSXH0Xf1OgKbGETUl6GQ&#10;cdAO0YESrwZrWlDhTmIunMGaDXdj466tqKlwUOcJ0BlYVTdUQqcbK0dIlnLWvGEH9dyKqatnMRG8&#10;C9+8pxMuOsFiMjvaJILYZCqKmclxxKjDu+5/GJtbyhHwB1lGEpGVJBrWbMd9e9ejopp1k8YA9dee&#10;i2JuPoHa1k3o6mph0GiFJ9SOioqgGd3TNGdF3VqsoT7pvKEEeccoBOUEuTOj45TbStzx9H6sYyCb&#10;U4ZyRwm/pm2lnDTXViNO3a+sqiVPSjE1oy3dNVi3pZPAvNJk4K2oq0QwEIKy6qYGD2A0Rrlq2YTU&#10;UgI7Hn0GD2zvgIM2vrmOAEI7HVs34j7KWXmQAKm2jPY0iTNvHED2jm/iqTvWmURwkUweDY1BBD0E&#10;4hqpzLrQumkD5Y40EoxaqE+1dVWoL69gYGxDLJykzNRg25ZdaCfo1ch8dfsGbGgLUd/cDD4SvLeN&#10;dPpYLgOYSASeyk5samukya5AW2e7mXKTy9WvkmRasynKbA0aKBMlbJtJLEmQ2dC1G+0VtG8pizkU&#10;uZJAu9LlQ8u6OrhilK2EDVUb9mLt+nIEacfNqfFf4WVQxNRKkub/q7nM8JWmGxBBRjuIbD4aOu3g&#10;IBalwKWtRNh02kp0pyF/cpnRM5B0MWJmhGzOoiBocWvNCA1FgZ2ZSzHyYpTp5bMFhjI6G0UYNK/1&#10;HVrUq0y7rDOZCfNTDyOv4miGop40HbWNrpuVQTuJckSpOi5fNKatGQogIy1QEejt86k84nPXcOWL&#10;TzFdWIMnv/EYGMwUhwcVfSorI2XBrIXIrhg0SxcJN2nIWDJGaLSiJ5nKmPULHjsdAe/P2eKkj5G7&#10;hp9pfDSarLMrXIxg0wo1LEpvp0RZopHtF50KE9gaJUCiyTARSdYaZ9nE3uQnVcUMiZrkceR2MsG6&#10;+ZzT4aRBogSzfu2OUlttObYvm0GCbXQQ1Gn9iWgXZzQ1kGd7vjzwke6foF5KyL5inznJH6sOuyPV&#10;JtU9lUJJxPpuXMWN/uvoWtuNzpp20kdAqD6UIyXlmQzpUuRJ4+jgs1r4qGlHpZfT2U7aIm7NJBhh&#10;ka90bpoq0SFsStymKM+aNWnY+FkBbikqAZnWPGnhRiaVZbkCkx7DA02vaOBUyeUUMYtvGZvAhKYQ&#10;2c+JMMshHU6BI9LIH5ppPmOWGVDGRCGfY0SXiIdx6v1f4sxYDvuffA4719WyT1S6htfFIfKB9ykZ&#10;oY7KMEc2ECzpIEQtXJaDtxDsMVg3x/dHsnEkSDvhG39cBmRkClEU0pS9ghtWP2WC5Wqo305ZFyi0&#10;8G4nAbFGC4qn8GoUQI6DfZEnGHfkEL55Bf3zBHLd62j8S9gK0kTeK4LWgk1xQSMNOcpsmn1h16iK&#10;nCkbbTLCks8pN/meIchIR0mT+sFJnoqPfJgliD9kruGxXgskSS11krWN0asSoTmo0ys04JnYMo69&#10;+zssNe7FN+7oojFXllnJpmSQz7NML+U8kUvQ+TvhZt95Ka9KeqZwQpmtLSnKHOVNcmR4RfuhxF0u&#10;RxrJfNosmv3Zv/9/4pq/Ey9+6wG0Eygf/OQ3uGHfhW/dtxOhIIFmLAOXhzCWQYpG5gjpzNqKXCxu&#10;dF+JE/PaoUhZVKK6AuU8TIDidQQQZD/E2SYdFZLNsR+pRyl+5rFEzenODjomLajX+UValOkjQE4k&#10;w2yjhzQS2FJn46k06U4TuPjp7Kiz7D/kdYaRRshkDDJmtAT2BG2Eg/2uliaRivE5bVRgoOMjs975&#10;8/8J0Xv/RzzfSfqVHdxrp84o4he/UkgmGY4QDCkoUPbdWHgZ5w7+Zxw4l8P3/8//Dt3lXqSoQ252&#10;pta8ZdgWRzaGMPuqxBkyEX6uQLtE/prxPeqKjpTQGpMU7Uw+7kA8fgvv/fJjND/4A9yxWduznWyD&#10;9mg52U9aFxKHK6EEk+Sy12v4La1N0A7mCObt7GPl2lK6P6WDSFkIoBmMJihzWWeAgMgKF3UjTb7C&#10;pONnv2QpiwTgbrZRu73EK6oYbLQV6WSccupFPqikcJJHC+KkR0kftU7FZlXm6TwDpyx8SQaiefqD&#10;rJvyxI6g4Fs17ct7zXihz4f5j/9H/LIngye/9R9QSTvq9JUa22jOcMpEkUuS51rb5CpjH5PniRim&#10;Bo/jpy9fxYM/+BHuWlNFJ0Nrl2DxbIfy37hIU4a0pGlr3PIr1N0061RyOoHhvJUyHtHSAC8CWsNE&#10;PdRBsdJtZZJOaVyUOmKhbcjo4FLe79KuSfIk5ynAycCfzTCjxazK+M805dCXitHO0P5ppJvU0pzQ&#10;+fEz+qAyWbe0AxHqtmyrI0c76yG9y/QJ0lD2k5u21ZwSLmZ/hReb9dWMwOgyozD8p22YDhlDt1+j&#10;WtIJMpQcJW90zkjaQkOvoWkKvJUMdBFpmxTqLg987Bl1ap4AJ02F14iEjLnL4eXDefjoIDS/ryyQ&#10;Hv7oPCPKDgWIv4zkvHSYxtjSYZt03AJBvMEqAELnbqUBkVARGbAMAQp2NgVHmT+t7Njp2XHEky5G&#10;cTtQWUuYwPpNynqCLh3aZU6F1XAcadIQdUHDg4xIbEqlyO9JHNtN4dVwHulX4jDZBQ+FWEZC6a4d&#10;/NV0QC7nIg9ULglmuySY5sBLlcuPtDZDXNJiSQE3F4Xb6ykuSC4umpZRZTvYNhcjIjejOgERLXjU&#10;GS0smfXQAWokx+7lPTQw5BNtGCsqRlIWelotojWLvsgLOS+5K2UTdbk9NHS8h9/JSLCR/F5KR0Gn&#10;hqj9lYxug6Fy3keAIfBCoyxnb6dBdxPoOFi2ZEKp0s3QPcspto108nmHaJKD5qdK3KcRJ4MS+ddO&#10;4yGx0GvjONk2O/tU8uB0shTep/Uvmv7Rgjn1qyCS2qbt8wJcygZqc7kNeLHZdS+JEYX63GgL6eFz&#10;2maqb1aW57EUTqGyexPWrGlHQNOdlAGxW/BO/WRh38p4kLVsE90v2214TcfpIW3Fk7mV1TdLB8Je&#10;c5IXkmXSpCy0dgIcv91nMvcKtCpqM3SQJoebkJifCWhoQaGhlc+pY4zck0ea0vH4Q6ivq4a3pIR9&#10;ZygjBTRUNPgWM8Uj409Ayz7T4mLJpta+yLDp+A7xXo1Qv9pYp4PRv5lSo15JXwU4JJiaUpNRV3vY&#10;I2aaVVO/WrNlzrThdwJu0blJRC1ubNnWxijTyzIEQqT8AosE2gRdWtRqpWN3UY8pqkZedD6WlY5Y&#10;oMCupG9aYKn6WT5fmgXNaVvCADA79Z1Ng6/UB6/fD1sigUTBg3VrmtAmGaQT9XjZB+RRno5Ox4OY&#10;jmNHOSjLEhl7nuVQBnS2UpaAwW71wUW746L8mlOHyeM0dUVtpOaa/iZhdFTsNwJSZXVV4GXO0WL3&#10;FJysk98rSEizvxxuGzzscxd5nCbYMNmU2e7i4XjKHiyASf6zHAU5XkboeToQi4f6xMif7KIuKF1E&#10;ARV1NagpY9RPgXBTznirsa0W0myTraMymykMVworM2EsToVRsXY/tnZXUbYJvtjnziz1kjbKLrCo&#10;qVP1s9bV0QgU2F/SSxfptpKmPJ1xjo2ykdcrqSWEp0aIOquxbVMbbYEUkKyQCgiQKrhReU4fwRrb&#10;T9An55em8DgJbp0OH+VcEFw2v2gDTEZi2gVfiUZKyWsrIQq7yCHZFmikLGlq10mbnqUxTFJGtetJ&#10;5yQpULAFGAYwACsh1hFIt9HpZ+0EUPDCT1BldqgJPEn/yH+nhzrmtsKd97JdpEvT0eSLggIttrak&#10;k0j6O9Da3onKEt7DAI8fU0bY75R9p4902/y0abxXfbgyiZGJBdSs3YbdG1qMXihjsNqigzNlb3IK&#10;zqRblDmZF+mhssvbGXgqpYCNvs/mDsLqJfjX/WxHwcgMASNifIa2nNUKzMrG2FMEuPSjJJ3AkvaE&#10;uiJroYvqY2jQehkdxpkjwNfCeI2wUkgIHgkcyeYsld7Jfk0TYMuipLUUQKNtDBRKaD9cclDkV57y&#10;etvgfmUXqf/DjcAUF+0Wq9LrL99rvlGLm+wZpQvPEHdoVb06mAxiByuKTEqQcmQkeacFlwISFAP+&#10;8HM65YxSgrOndGia0pgXtMuHwuql00+yc5TeXDtWitEp/9o1XE0nznoUAbjZaeYkatEnRC0Dwmct&#10;ml8ll2h6+RxplmGgmnmk0/wuSoX3WD10eHr2tgGgkLABJIYCSIwsMcjyObM0ga/ZWmMU+acosCzP&#10;om3X5IGLdGghrgEs5nweGQFKHv9mqL0CIypbAE/CpxEIcxibSjFOQw6Lwi+zKT7Kgd3uXeOk1HbT&#10;RhkzGQK2jEZOh8+Zk2A1MkQalcZb2mnOOyL/zBlCBTlfjUFICXTYpRZ+6lwcjTjoPoENtpn9KUAg&#10;B6xGFiN9OXVFCHyvz8lf7YSR4ujcGHPEvAFT7M/b9OvS4Xjilzk3iT8ZAkn1hcOcQcU+UZ2k2Rwm&#10;Sf7qwDgzQiEDYqpn2WSPPueNLJeyQPqkdsWDHMXLYjmKVihMZtRDPNPaGBVi+oB1qvtMGnfyRKN1&#10;anWGkZ6GT5RWn61mGSqZzsaRJg3kofjDNmpkkOaCZfK1vL14z/42KdP5jPpNQLyYHj5vIu0UiTCj&#10;WOQVW8e6+Rx1QMbUbLMVA1mejKJqNVNhhh8sR/SzvYpneacBXFo8LgCn3W4CJoqOi+fk6Gb+M/0m&#10;oECAyg/Us0bOxGfeokMRzXH9LE+9oUE/lal6VUDxPCDzim0WDTTM/M5KdJVkO/iONJEHaY1YxJAX&#10;SCCP8zSyXx7o6ZSzI906FVhOVM7cbonSuVOP2cHODA2+2kmjKmBg+MMyddCrg+gmZ1OQkjaH5CXI&#10;fu2E0uJEhsOwSMddDDLsclySLQYv1HVFDDpxl5XxH8Em+ckvTJtYOu+lwWffxCgvDpZhQAYDlJSD&#10;TpkgJUFH48vFjXzpFCDtgtFREnbSkOM96l/tSotTJrIEAc4c+0TyyD62WhPUc6X1F8/prFiH0UvZ&#10;DUbVoskAVotG2KgXlE/tjsqq79np5tgTtofohp9nWYe2JQMljOrj7BvJbYZ9Ys7eYfmS/II9glyM&#10;ARrbJgAs4GR2LmUJlFhGgUhQi851YKaeMjLPemRXJPUMVQgI2AfOZdgy5CHbG88z8s/wfoJKTZ/r&#10;VtkWajPrTJN+gRjZz9syoLbwG4HcLOsUQLYyiFQmXbVDfJddMYBJ8kseph0aZeFr1m1GackHC+lO&#10;88dNW50hWjK799hfygVG0SGD0nS4tIO0F2mXNDhGuoK0s7LfMdYiEaWNkW/h81bywKw5Ep/0OPlt&#10;ACTtk0BXivWRfLMzNkVanbSDGcqkgE9BC9/Jf4ErrWOyZCKIUpeCDFLYpbyf7dVuNsqXObk5Y0fK&#10;mYY/7aTNYWvVlaRf+4MIJWgf2VoqnjnokrKjReLmPDFje1iOI8IXHtKTYBs94rLRI/lOzaTZSYcJ&#10;dCnKxR188qE5ymsGPipY3EvQRL6wieSVQBT5kSuhKGXYPiCidZq8X5tVtHfJQj2083tjU8iHDOVG&#10;Hu6rvNR/f+/Xl2Dlb76WI+U7MpoKQdRsoVcwHax5EXaWhRGDDKcMsdniKyTIzlMUyniVn8l4UcBM&#10;aFogkLjtDCk8OTs7n4Kn3SBiMU0QBYL3U0oUeQvSyBBosaU51ZadJKWSz5LDsRGdS3E1XSD3wQIo&#10;HXwvOvSe92rha4k7BJfo5EdyRtQcgiIaL96ntfHSWNGvIWhzLghfKyoxERYl0SpnIWPJZzXiYtrL&#10;snXqqnEiRliLnykPAt2zab8OflN1BhRIYUmLzJWZ4hHFyoGhtrMe1Vs8oI/CyDaoOt1jaOavOXmY&#10;KFzOQCerytDzLj7PPtEPb9R94pnhn8SG9TmMI+QXIp9WU1GHHGKWwi1jq77QEK0OuzQXI01zoinZ&#10;or4xSs5qxFO1Rb8aVmXrTb06GFD1qB80Mia+8y2/12uJrhyP2qZPpFYqj7/kh9okh6wKzEgGjYCa&#10;ZP5jnxoLa7ipSnWb6pMcae0KQRyNh7mf5Ynr4p2Mg6Y25aTlcESL1mO4CJ6VM0WAQM5H53CJJnMc&#10;v+jm/ZIHAc0Mn9NIglkXwNeSRQESnamjyFCLYEkNP2cUyR/1k2Gw+lVtJ29pAfmClEsZWI7cwJf9&#10;q1aZE89lrPRLQyegp8tC56yDIgXQxRdSzboFEuhAWJSRLX4qYKqRIumcrKpOk1YROhFaRGiZjQ56&#10;K8oRnbShq9iHOcp+sS9p1EW9eMHnHZINOVvVz0jOFaiAV9EIaZJcKXWAphLVJjk8t4bvVb0tweay&#10;Txnc8EkzwmcopVwL5AsMa6GlDk3VAXQ6AdtO86/uNfLCPhEo8JYEGD2Wmdwvare+ldMw04lmaI33&#10;GWChflKadNkW9hHpkT3Qwa8eyqxGX41DZ9mSE/FIgFBgSyNY6k8FCuYoAOkTiVYLzZlolHtphqrL&#10;sJ/NmhaWmxGvSYdAhpxvgbasCM7JRzI5RSMgaKTFsyyWfSzt4P9qP/9qJMBDG5Sz+0zdZgSQ/OHT&#10;5FRxRM6e03SlZIfPpAmivCWwlsg2kd+SOf715Gm36M0sWeoS77VKV/m8aa8cOdsj8GGCJrGAtlq2&#10;TTLvsWstXBWjeMmA+prPUqbVD7pXQMSMopMhxt7K1qn/SSPRF217krzgw+SHDr/UiI2CHZ27JuBj&#10;zu+SaxfAIE8MNLst++KhAZUEFRqBz9AZ56mQdvan7J8cshE9AbKCh1XKnrE08lg/4pSYLbil3aqy&#10;wZqeMWkw1Mek10wvio8EqzrnSUDepGaQTkje+JNle52UW5N3jN9nPSXmmAcTyLFQ5SHSlLFG5lm8&#10;6T+dUJ+lOCp2shB1KE2HJLi4toQ6YRV8owxlZDPYB3xtRpJYhzlQlj+E6wSPBFNsv0bereS15CPH&#10;AF066iQwJGf4iWRFeuM0hwZLRqwEnjY7bQRvNAfVWjQpJR+oWQ/2A9uhoFonrBOlGZ3J2eh7SG+e&#10;gVtxqp5wivcYO8s61KMmOKJc6Hn5E+mgdFx+1gQg0k+WKR1TwCY5MZsp+F79nmU9hm9/x/V33/H3&#10;fImpeSFNdprclsswm5+bTpbC0JzZ2FmG2RQeGVze6dCWR81h8odWj8xUlzGSkACyVbrPLsGmYGpk&#10;Quc2ZBglZym8KkGjG+QU3ysmkSKn6FikPEWXUVx3IQGj0LNzZbzzvCfF55UrQaBJB/VZKVg6pC1N&#10;pVUODe06MNGUolH+fglItE5FRkkOn3aJQiYvzu/MMISiAQqPoLUxXLyX9Oo+KdvtEsxrdb6mVfSt&#10;TgktnkLN9yxfpw87NLRHR2ymBgRWdK+ABNuikQ2rXpNHckIy2mYFimikcTEjOfyVjxAPTe+QRwIV&#10;MlJSC43UaOjVToOrqQVWaKaUnDRYEkad5myUj88ZA82y1Z4sK9QIg+hUxJ9lZKo6BDbk5IsHYprZ&#10;Zj5DadCXNGI0d2STIjg+w7aaE3IlB+xLRc9SGTFS8sNaeJvo0zQe1b/oafmezilPGSN9cukye2YU&#10;iv8UGSqyFGiS/Kj9eicZkevRbXJMxonJoJtOIS38jFxAkvWRTNKqgWEHZYwGhf2ug9uKPScwQL7z&#10;efFC4FXrqKykSc5TcbCGdTXSxRjNKDYyBPGUOTnAohEQL1Ur6WJZ5lA6Gafbii6gaIyZeEh+CLgZ&#10;AHW7LSJEOiU9EREaZRT418iVjJZy/qiPxAtxSNMdIsNwi3RIZiji5hk5bHYh2yS5Ey/JE/UD9VRQ&#10;TzKa4zMmgiVtcjXqIQFu4yxJTIa6kmM4Kb1RtTmWq5OytcZL+iIqBGTkmESzxgFohRkVsi6tHdLQ&#10;tkZkafn5KOtjXep/vjF8ZPtlFMkeQ69+UoqY+atpH23vN7IqMKm2kOk2gpY0+WBib23VZTsMv6mH&#10;4m8x71Ca9fEvq9AaLK1rMofGkiZNXyT5jLaw66BY6Z/6QA6fHtg4S7emj+UQSa861IwcSk/lPFme&#10;9N8cxkne5ijAdjkN6Qydp0YjGCybre4aITTfsS3aXSkdVR4ntVlTRzohm/6M0kieS+/JZ63JUWCh&#10;NTU65FMCkU8rxBJ36KAJDJSbSHZN/asRO/WcVVNocsp8QEBP9rPANhqhN46NT4t29nEslaYjZnv4&#10;nAIA2Z2slTZKQIZlSFfNCJ74z9c6lFQ/5uTjBPuT5sRO76n1FZqypQSQ9wJBkhP1GXuZPJAd44ds&#10;vtquE7zVp0kDCgVkLXLKrFu81RpH2UeKB9w2lsW2KQWCRnDo8kWF4bH6UropeRD2UnBpbC2Da1bD&#10;8tlXpEFAWpnbs5RV8QT8Xscu8AaCB9IgkMXPJC862TrPzwXyNEaqJIA6VkHpOUip8Tce1pGibdIs&#10;khJZZtm/ItfIP31Jju3TqJuAueREOiFdLQZF7GPJrvRN/oPylcoU9Q6WKOljnSpDro73GtPtpExq&#10;SI402elf81o2QV7JHlntHtom3sfPtYDXT0FQoGkOtyQPLEl6So1SsU9M8lB+L9BpZJPtdREky2LL&#10;92maUXTKB8kvIUfbSnokwyyJ5dKq2/lr7C/bRhuiZRPaNKBBBzProN+/4yK5f/9rYL4ccfk/vtg4&#10;Njpr85DZKWoo2UGlcbDjyEYyS8ZMc9tkkhZj2IXMBVzYwRI2fm6MOqMGjS6wr0yHFFct0XHJ0FNd&#10;NNwt5inPhByZjK/ESqMoFkXndKRyNlYy0ia4zmckLIrA1PlCi2KsEogJDWu4nKJA4y9FuB0x0DCb&#10;E1r5nFoso2oWmbL3SRqVWUpJky/nz7plEMx7CpwEwLzmfRJOIVHTQPJA7zUAn2KTcuE5DN0cwHy+&#10;DNV+8aYo2DpJVk6Yb0l/BnNjt7Awt4KgVtNTKdhKI1DGCIi3bEuBIK5oqFgwjYxqyWcjmJyexORy&#10;Gv6SIJVKvKDQUuk1qiFtNpTy+dnhWzj50btma25JeR2CJTSCNFxyHIr2ixEilUnvjaDypdpGJ29Y&#10;TD6IA3IKmvoQSDSSwmfVX5ILfcBW6kP+T37KobJcASJFSZGFScyHV2BxeOFlRKC6NU0iRsi5iFaN&#10;fml0y6yZEQH8FS/MqeV6TXp0mnhxbQn7UBbEGFn9ZRvYb3Jo2hZpZIfv5QiM8Sbdmk4yBof3S0ZE&#10;tJt9YkaT2M7YdA9GlpbhcvppRNliRoRqPqJTOHfmGCZWLCYhl5Nka12ApjUNrmWZAjGsROSwDTmE&#10;+y+i79x1WHxBePxFAC+HZBaVs35DOvtXDsJIJp2u1thkWS+lXcKhLuQrSbtpLf8vghYtZixm31U/&#10;JliQJJvtFchkeTLyys0jPkpmNFxfhLUCbMWRGzkrLRSXPkk/pH96ZUAtny2OXEkuCJ4oEA7WoYkN&#10;ATkZLP2YUUcZNZVAXicKMbP4lM1nkLCMkasfYT4TRElJwIwuGEemqFCNpxHVOhtF/KJZoE46aCJ/&#10;M3QvOtkHpEcnQGdpkO00+kY++URaJwGzX+XMBYgoqXxWXCiOXmo7sN2ewdkPX8FovBRV5T6jl3K+&#10;yBaNNCWLXUcopIawXDOCTJ7pG8mPnKQCgRI6H63lk0PMOOksU+QH75MtkA5ou4BGHjXSqU6jmyvK&#10;HPlOzMD71L9so+amKbuaDhrtvYCIFiaXhMy0phkJNm2XyyyCG0mKieXFB9Jj1cZZqwdTk5fwTk8G&#10;3Y1+un2FA7xXxofCKB0Q4NIuOjPKqREZ8tlMk7I8LZ63OCkPBFKaVrbSoSZljFQG+aj1SVl+Lhhj&#10;5rgYqOql9BkOykvahmsXP8G7H3yKcNqFqqpa6gq5yeo1MiZAI4cv3mgkwkY9UStYuNGRYmJArS1S&#10;lE86VRf7Stgi56KTnb+EC5fnUFoZgJP80koUG2XPrOEhTwSs0uSD1oZkXGwD6TGcIqkOAmdNR1pt&#10;KYo1ec/OTlImbNYV3sNGUDaVKLDAPtJJ0YnhC7jQF0Gz2RXIBpCmnIO9yWecmtbRZRAB+4fAS+u5&#10;Ll46CFugnEDGy7akWA4FSmCMukJYYuyjkimaNrNfFTBqOt2MtioYFmAzo7MZmSwj4/pYdkNWVjbU&#10;JIk0gsp6lVuM/FFQb9eifacN8YXruHL5JBwV6+Gh/2RPs6tiuPDFaZSEahCkjCjthFKA6JgOXzZB&#10;asg//p+wO+HJJOHwutB3+RbG4hlUlrnRd+0Gpujbq0vowwmmtOZJ4qp1iBnWQE4iF4/i+IH38OGn&#10;R+lHmhEop/QRdbnYI7Kvf9slCft7vxTt/vd+1ZFa52Bk0a0skMo3oR7IYWV5HFfmkyZlvVk7QKba&#10;aUS0qNWqIVMKjRR3cWYIIytZeHifoklNgyiq1eF16mxF2Bl+rlXx2mqtvDBufq5Ot1CwHFI8dr4M&#10;MSni/cLlfM861OEy2Jrtc1pIG+m1e1gmSVa5VhrXVHwaiVgENjlCGVIZID7r4HsjLlQ8RYm8ncIl&#10;pExhc2iRKA0iNUxOwRz/LuNKJdBx81JeCa+ZIjJGqrgqPRWZwbUr53BjTuday6maQpGNzmB2bgoR&#10;8hF5Jcjrx0jfAAVRTaDZkCAITbMdos/wUkIqCedVHPEh3QWl91/E3LJW8PO9BJ9/tLhTC0zl+CxE&#10;5/mVMPquXMW1kWWzwyFBo6LFZ14aERfvFcgw4yNURBsVxUPDoJEM5ZogwWYuVyhdImx4zbYrQPXI&#10;udO5mEhPgIT9pN0dWowrgFNIzWNudhpLEToqfhfNLmNlZcHMP0vJs3b2PZ2BFvoa40qjUdCKNtKu&#10;eWflWNCi1SLwoyaxLhlkRZpKY64+0IJyGX/xVaNCctYypFq3pFwzskkastYOFa8pT8acdPM7D+91&#10;s045KLFPeVDSkXkszi+BdsK0SyNJOnXYmRrBqRNv4NDVa1ggKTrKX+XbzepR9UXR+Mi5uvjeR6+1&#10;NHAWpz76EFPTM+xY8pk/ZhifMioAJN2wkwdyGhreVf0CGUoNoMW+jqx0ieVRMLXgVQbbrGGhU1RZ&#10;itbS4QFEE1rbQ2ESOmOZ2p2iHWV29omDsq27zWgEe1OyKUOv95IjJ/urhG006zk0UsA2sDbyg4CS&#10;vzrnx8kyLU5pulpIZ8z2CYRb1ecu1cO2k37JN+NC0w8W7TZitDpy4W30jo/QadKRqR8ps9KTHB9y&#10;sGHSE4Pk2X98ivygk3PyFT9XkCQooBFH8cOn+tgeDYNrmsCjhfsEclJW1ZnXnAjLLVC2+Y/0s320&#10;F5de/wVOXppDKi0AKboo+xpJ4PNip/pLh8RSCqjndHZsT4o0Sra8skXSR9ZvZNoIFL+nIZ9JZOTL&#10;4aFMadG+dMBBfQtIHywpyrA4qQW3WqtB/mdm0TNC+yP7xHb09veij8GLTQCDzwmGmBE+8lgOWauh&#10;tRDf5NQyuk8ZoX5oRDE8fgVvHLmKqGSBZbn5uZlyYDSRpcM0O6DEA7f4QJr5L06ZdFJm/dQt4RLZ&#10;tPzyAoZ66IRZh5s8VZCg0SjtJCSKMfbERjrysusMHFzSFyVa/OIC4skoMgR2kiMDTOnttFZKC1J1&#10;MrtLAJAVU2yNk3XzheGlAIlG7G0xvicIkJ3RaAd5q9QCuYXTOHboHOKMYgXoC/INhQSf4n2UD4Ed&#10;q9YyUuYU0Op53kngT1vlYjtIu9bYCZAoeZ5GiE1WeG2+kB1hGWaTiezMyOc4cnqM/a0RrjQyFByb&#10;O0v5ULvosMl/BSj22/Ku7ecnzxzGVHSJ/APbJEZKlmlP6H+0mNqaod2RXmsBr/hIujRmzAII2mT7&#10;BNq1jIK0Uq8sNj/ll22jXdJCZ0mA0rbYRAufT2hVvEAY4nB5aUfYuMz0aZw88QkWiMi10jFJntu8&#10;UZw6cgjL4SQs/jh1V8+wz+U7JbeUHw99qI/1Z7U4m75m9OxVXBoYNzxenh7H6DL9j419Qil1s367&#10;6iYY1GYcLSyfn7qGK+du8Pso0imN5ipc4D0SqL/jkgR/pRe7lEJSYDSi7WJxxGcJCFIFpGhALx7+&#10;GV4510dEnoDSjyunRiqSwNIKFTbNaILKEpsdw+cf/Qof31qUPCKVKcDLDopHI1ha1jZrIWNGe3mq&#10;eDpFBmX5eZSKQiGk4Cdic4iuLJMKCSSjR5oHQdc4AYlACe2JEWLtRrBoeisZw2I0hQTps2gaZCWC&#10;vkuf4cyVC5gPR5VPDXnjVOcRYbkJhlsZY3wUNUjwWSDpiK7EEV5JIkV0rohRvsJK2nKJCGKRFbYv&#10;JStBpafhVfSTJqAIxxGN581irqSGMSmgMp7ZVAQTl0/h5OeHMTjPNgrxU3bzyhYcj2GFfNVUh4Td&#10;zjI1wpBIpLASDSOmwij4EmQToVGJayprUFdXTkNDemjAshoiT8URWWYkYPiWRXhmAhOLEdTs2o+9&#10;++9CXTkVN026V5YQW1FWUikZece/igAT2RTiCSovaaM1ZDkJJGMrSCdvr3fJRLG4EkUkSbDG/qPZ&#10;Ih/jiLEPwuzLBJ/RAtfw+CUcO/Ixeq6NYTlegNtfxii4Dm4qdp5KkcnGyL851hVjGVQcOiGl2U7H&#10;+R3brL5eSRUXVlNPjCGRA1fkltMUQ4b3xBYRjyRJN5WUfNOQr7yScjREU2nDXxaNOB3OUljARAaw&#10;uEVT7ZYzFCgVQM7yWVdlJ1prm+GnsprhUrY9El5hWaRDMpUiSKVsC2okUguYX55HxmS3ZZtIv6Z5&#10;osthxMnXZIZ9SeAuHimCMkc0kEatzUlSbqKLYSSVK56ybSM92qcg2tNRPpdJUMpp/smLlfko9Yx1&#10;08kpiDOyRAeVzCyj9/jv0HNlAIvhCJLUPYEhNoR9QR2lTGnbr6aMtMBXi/sy1AmlJtcQtpVyVFii&#10;zJHWnHSBbRIQl9Gk5IkaI/9xtidCo5ig41QkbGV/aYoqE08jHIkgktKGTfLKkqZBJ9AhzcnFJKIZ&#10;O5L2OFJsk5mWpU4p4tbup2yObYzGEFmMko8EpfwsT3lYIV/CYbaTOuwioHbTQULHjLAdK4vLiCWT&#10;xgHFsouILTDqI4JQDh9jMxJZZNNR0pQ092nEQ+AGSTp9OQ7SH6Re5amXy8tsD+2C+lHTSmfOHcP4&#10;2DCfjZJOOWIr9Zf6TTCrQDxJBy/wpZ2GPpY5cb0Hl66NYn6e/ch+ztOpqF/jCyuYJb+UX0ijJ9ol&#10;WaBdIZ7D9PVP8duPP8PQJPuKcqRdlinpWyaGxJLsD3lIrygd02hqPJ6gfNHOpmnTNBWsPmFgJ2eX&#10;ztBGUbYctEPR6DTCqaRZ3yOgpCmRHPskvDiPZS3CJlrW6K1GFCKxGOVuHqko2007Nnz5E/z6t6cQ&#10;WdJ2e4110DYozQHBSsFD3U7EkQjTNpOfAhMUQ8zPXmPZTnzzme9i5+YOA+KVuTlNu6MUC6l0hnZ/&#10;hTKb0jgU+zlMGWMZQkO0+UobIOnS1ENKdi4tHdSoPAFfjmCbztJMm2a0yJYRfmKeesw2UT/pLZCL&#10;UB4jGUR4vy1NfRH442sLQejU8orWzrO9BAYpTUlppI33EWhk+YxssU2IKhdFkryi8t4+m476LjBE&#10;WpKTk/RPEQIQF80Re4OOPp+lXC3RD1CGtItMo1Nqjos6F59fxEJ8iTaC3ycIOjTHlIsU7Rf9mjZG&#10;aCmBRnMJdYy91FRbaiWB5SXaS+qLcu9o4X0uSXmjLsTZjvmoDtuU/WB55L2T+hSjT12OKdAgDay7&#10;QEeqKXrZH4cWT2sJB+mYZNAaiWvkRlOB7AOHppzy7Ev258Icy9NoqxalE5iwuKTNjba2LrSVltC+&#10;kace0kO7txhhAJojCqb/TlHGhgcuExzV46Uf/hDtLRX0kQTjlJVUQTDqb7+MPflDTCH9937Za2RI&#10;Cgv913Hk3bfw8ZErWKTSZTNTeP3P/lccuURUSofR2NqK7NIwDrz9Jg6cOIbFXDnqa8oxeOoD/L//&#10;7C/QNx2H21eKxsYqpGd6cfDt13Dk/HUUdAR/qR1zV6/jwrGbGCb4+ei99zEdziPoyePCZ+/h4Be9&#10;cJU0obqKqkGFXKLR+eCTN3HsZA/RaRnqq0OILS/iat8JRKYG8O47R9E3n0FIybhunsJvfvrnOHL2&#10;BmZiRL+hCsxeP4qP3vgQVwenYS1rQHmVlyKWNM4mTyAy0Xsen7z3IU6cG2Ane9BU50d0aRF9V3sx&#10;fPMKjhw5iuGFKCqrW0hjEWRdPn4Y731wCuOTS1TmPLxNG7GuhpCaIdnSzAg+eeuXeOPDw5jJO1Fe&#10;GYQ1Oo+pwVEsjvfi8MmriLvLCDJ8NHo5LC1M4vCn7+PA4dMmMVx1XQU/p7ug0xVwnJmYBrEKPLY0&#10;+oYncIu//ecO4fPj54iy/SgLetB/4Qg+//RjDE3PwhcKoqGsDCOXT+C99z5DT/88nGXlqCr1m3OF&#10;JmeHMTFwDdeujsLudSE5PYOByxdw+synuDRKwxwswdT1c/j47fcwSgBbXlMLj8eBqVvXcODD93Ho&#10;zAVGISWo8Xtw6cjb+M0bH+Da4Dx8paUooQJlwzTEfkYciKD31Of4jM/cpEF3BatQEXBi4fol9F++&#10;hhs3L+PwoYOYmIuhqroGHp/HTL0oakzNnsWJqxdxY3gEF48cxLmrY/CGSlHqs2ByeJzgKoxbV0+h&#10;b2QJnvJq5OeHceKjd3H4yAUk8yUoDThw4dYQBkhLMOREiNHH9MQkJmbpFJd6aIRyKAlU0eCv4OzR&#10;D/H+p8cxNzeJ0ckpuKs2Y3N3K1yRYXz+2dv47MBFOugQyqsr4HFlMEmZ+Pjd93GpbwixxUEsLebQ&#10;vG0rGirLCTpoJOkA56b7KNdv4dDBL+ho7aior0E+MYJPb00iNzeNMzp2g0CgIggMnT2ADz46iMFw&#10;GiW1ZQgIeNBaOwhMb54+gFd/+jMc7xnCLKNVF8HJclSjnOM4cu4KHCXs0+kbJmr3ekoY0Mdw4d13&#10;MZdwoaKyEqnFfrz/DvX4i9MEldUIVYbMaIBG3xi3mXUefT0n8OEHb+Hs2WHYS5tQW+nB+Ccfoncs&#10;gUkas4/J1wG1saIa/hJqzrKOQXgPHx35HMu5EKJTx4DKe9BV3wCHg0DXBBh29F87jY/ffJPA4Sa8&#10;9Z2oDrowfv0CPn3/XZy7MAC7L0SdLaNujODMG+cxtdKPzz56HzcmE6iodmL8/DG8984RjGddqKol&#10;gKfu3DhIXae8HvzgE4zMpFHTWge/t4BTb36AVPsObNnQDK99GRdOfo4P3/oE/bNxNLRWYL7vGP7y&#10;L3+JwZ6ruDGzjNaOZrrxJI5/+CHe++gQwjknGhpLzbqfLKN2R2oCh3/9M7x/8Axu9PbCEWpBe42f&#10;bTqJN37zDr64OUh5aEOIumIl8NA22lR6Ee/+4j/itx+cxcrMCqpbNxGQDdNJR7A4PIT33z9kpprr&#10;akqLSQTpvM598C7txLtYLJSho6HcjK4ob4xGt6LDZ/HJuAdbPVN4/61XcG2KtqmpjN95aIMXcfH4&#10;Z3jv7QNYWMqjpqUZPlcas31ncPC9D/Dh0fN0xFrEO4d3/vg/4p0jl1gHUNregqqAj4BLo2AphOcG&#10;cfmjd/DJJycxmfXT9tQjNXMZB9/8K3xxtA9zhSDK27tQG3SYc4dGjx7ClcthLMz14JXX3sJMggGW&#10;P4szH76J945dgb1hDQozN3FtPI7q6gCs2sKeW0Dv0TMo+H0oVWZmgq3UxBmcG/Zg9471yNI2Hj1x&#10;Hp66Tty4fpmyv4zTb72FT0/1olDSjPpyjTRZsbwwio9f+w0+/OQ4qCiobwxi4PQZTNp8qCjzwk5Z&#10;f+WP/zNWanegtYoyPN6HgekF+JI30TNWgXvuXQcbsc7pg6/h/Vc/xiR1tal7jdmRhtwseg6+i9+9&#10;/zmW3FWY6L+KTWt3I+h349yRd/Heax/idN8VXL96jTbZicaOWszfOIvXXn0dX/RNo7a8AaEyP1IM&#10;SDQyrpxlWQKDIx+/Sht8FFNzKdR2N6KEAOfMH/8Ck3WNOPu73+LTz4/AW1uHBtpsC23sPG3LW2/8&#10;HOduxRGyrmBsbhx127+BOn6XYlAVcCZw5OgFVHmSOPbp5zg1sAB3WwcaKU8a8VZ/vvryazh24giC&#10;lR1oqAngxpWbiHncWNfViIkzFzETrMdGj52B4xSOv/cOPjh4HEv2ctTVlmLpyid47ZU3cPrGKOL+&#10;TnR01SPIICNNm8GYwuCDv+36ykdgFFHEV4bx2mcnMB7xwsUOjKRi0LLegrb1uUpQwV+tRo+mw7BR&#10;qksddlw/fBynzvcj7aOwEXT4PAH4ie5TqWV8cekyI08/fPYMej7/EJ9dnsb8lcv44OVf4cbUClyu&#10;HAZ7D+LDwzQkaR+j02l89s4H6CEIWhk9hWMsmwAW2ph288YFTMzMYYFR8YkDB9A3lYbTFsfUjRM4&#10;+uEFpIhslZTI4ZCyuLEwOo4bfZOwBGkcnIwA41kzPaQtkUqklyU6X2LkkXd74SksYuLqYQxOhZFY&#10;vIUzxz/HwETYnBczcOUEAcYJDNL5XD79EU6euQa4M/xukREU+aBRA/LPLJZTQrcEI6KYH16v5r6B&#10;eHTJ5CBYIg+zK1O4cPBjnLs+icjcBHpPnMD8QhwORgFDo1fplGekBtDq/2wmirGhEQwPLiAWXsKJ&#10;I4fw7oEzWEwzokjPo+/WFYxNzLK9FDCvGx4CvDwjiwsnDuPYGQouHUmM9d24dhHT8/OYnhrB8ZPH&#10;cZUgwJxbkpnD1SuncOX6CFE+0N97EW/+7gNzgrXTmiTouonxvgHkicwVdblpfHxE9Fcu9hMQhgnr&#10;iboZ7TpcDrbVhej8AsZprDMrBIbXB3BzYIo3lCFJoHn8wBHcGFpEePgyznz8NgZujdHh5jF84yZO&#10;nx/CQkyjOrQmBG/JyE0c/vzXBHvnyFO6mvAYLl65SgASwcD1a/iIBrF3aJZRN+8loLzecx1TYUbb&#10;dAC9F9R28vHUZZw/es2cdaMjFOaGLmF0+BaWBw+jf7iPfZHH2M2LhsYco+I4I5exqQJ0VlB6rg8n&#10;TxzFxFICPsr0CI3XpKbKZsfRc5nOIJYi/ywYmVrga0ZJGoHQSIBGe/ibTabMELuH9NwcuIVbs2FE&#10;wzM4QMB29NQpLOtcH5sTfTdv4Bb7xVIaRPjWWRz69ATG5mNmJEqL3d0aOl/O0UH6EAxUIDM3RVB0&#10;Aicu3GD0FSXYy+PW2BBWIozqWH3OOo/hg+9g+NYg5gd7cO7QWSymCHxcNvRcP4XRhTDpFHBh5E2e&#10;aHpT6/m87hAj1Tkceu8T9C0sYvrMCXz0q/fROz7OQMSFqd5B9I9Pm5HCSxfP4WzfBNKU/5Vpysct&#10;1ssoWdOLWsukRc1zOu/q0g2kGNVq4aCmDSZHBnC55wYSFDS+w4mP38GFM6MIRwdw9N1foufWNJzU&#10;0zkGFB98fggjs1nKFQHmB2/i2vVRLM/04NBvX8PAAMFsiYUO5DLePngZy2FGofY0Ay8qYHIGpw99&#10;jOv9I7CXeBGbH8OVS+dRcDjhZkTq9VQS0DLaXRjGsQ8OYHouAn/IQn714CZ1TFOXbkb3mq7SIZQ5&#10;rwNBAvMQ+3Lg1Cc4zqAhT2dgod04duQ0BmbYPvYTu9+MzDoZ6WsqyO9jlEvFdzC6Hrx+izYiYaaP&#10;r9KhfXHuFnKpOVw68CHGFzOorgkxYDiBsyNRyrOm7hjJs3+0omq+n853Mk46KhGfOocvTl8jj9MY&#10;vHoBo2Nz8Jfb6Wx78OmHpzG7MIiffnIOixkPgk4vVhKLZmpLI9UZF21DyA+7xYM4gXGBQDy/tIDD&#10;H5/GzdkE8uzj2SuHcIx8T1GOPJ6QWcPj82gJAe0Ef1wOB+IXT+PVn7yOmzNJlAStGL50kOD/CyxZ&#10;vXDGJvDBG79C7+wcDhy8gH7aNBsda+L6R5TXcwwsnLS9tEeUWa3x0vqRVGIKF88exfhCAV7SdPmL&#10;N/DZmWnS7YEjP4lDv/w1hpfTyEcGcenQh5iN21EWIrA/eYCgfAbLc5fx/rkZsJswdP0qPnznt7h0&#10;lQJJXk+P3UJ//yicbk39MDBijTd6jmF8ZAH+xkZM37qKt9+5hKy7gPO/fRufnOln4BVEau4GpobJ&#10;Myf9x/AZXL58CxatnyGY+M3BcQQYdAweO4D3j1yGpaQMocw8jn3xARbCMfKK7aJNoqixbfQrBQfK&#10;qpxFMM+AN0E7eeKv/gK/+fQUnE6CQ7uNfuwE4tSdxOQEPvn0DKZSGvEIo6+3D+NLAYJqt5neMeur&#10;KBvWqXFcZ595fT7irut4+88+xvB0DJmpKzhIwJ/yFRisBnHy2EFMEmBqJEhLOey0d9fPHMXNBfqo&#10;3BI+eps6ligg5C/DxJFXcOZCL7TLykf/ruNBrJQdrc+UYTG7Z+kv/q7rKwcwgjBOOnd7Nozx5RFU&#10;Nzdj27Y16Gysx7qOSjTc8SieemQffF4KhFZUSyxScdw4/zku0SGXNXdjw5p6rN/3PB7e0U2mXsBH&#10;r/6Ozm4CwzRgFz/7lCiaUTKtZoyK1LlxN55/7jls2tBisnw+8PjX8cRDdyKf/QyfXp3C9bc/wquv&#10;v4ebvRNE1IOMEk/h+uQiDQaZ6g5izfZ78NQzT+G+jQQ+X3wGe20nlGp/97578NijD6G1gkhzcRoL&#10;jDiaOtehmShTeTxoG0i71r7b6QRoaCgg4al+9F3rwdgYwQSdkMPlwrqtu/HM01/D+q5K9AxcwcUL&#10;F6lIPfBt2I/vvvA09u5ZR4Em4tbeDKJr8U+LGVtqmrG+cwf27X8Y6xlxKUtqdWM3dj/8DXzt0fsQ&#10;SCRw7sRN3Or5FG+9+Sucu3YTc2Mj6Dl7EeeuDCOSp1GmUmq6wEyl0Fnm0nmkFrI0LrXY+9ATePqp&#10;p9BSTue+soTqhg6s374fjzzxDDr8JTh7fgqF2i149tsv4okHt8OTWEI/gVEkqsmaANZu34s79u5B&#10;DY25koJVtnTgoa9/G3dUBxEjmHE1bMdT3/kutm/rNCA0SyOodRsOS4Y06PA8zatGqSgNWN+wDnff&#10;dz92bWmHQ3Pk2TRy0UkDluoa1+PJ51/CY4/di/LEdQz2n8cyHa/WHrRvvhvPvvQS2mqbcOXaDGbm&#10;+Tmdn0lSxT7KxeyorliL+7/2HJ55bDeWV+ZwgU5G01EWlxcbd9+Pu3eshW3+BgCkNngAAP/0SURB&#10;VOZWUth472N45jvPYmu3GyNnT6LKnoJj+hZGr45g5OpZDF+5Ag+jV69SA5On2flrGCKoqWjdgCef&#10;fQ779m5le7x0thnc+PA9Rtrv4vLFMbZjDGcZ0Vzv78PI0BC0q2ffI4/iya8/hHVN9fCSZqlumn+1&#10;PTdDydJ8ttPBviHvrvT2EKgvmmmfQiSPQF039j2+H3e2OdFLZ3viGIEVQWo/geQ7vz6CvgGCZkaH&#10;WuTeuHkdNjQ14d59j+LxB/aiIWBFLG1BTetaPLJvHzpqq6Bt1Wa3Bus28oI4LMkVXD/6F3jlrddx&#10;jdHU4sQkTit67ptFSrvzbOwnjY9TfzVlSruF8OIggfW7NIaLSOSjiDCia9m6F8986wfY1FRFHYph&#10;fiWCG+Oz2LJ3P5575vvYu70bZRVWuDWaybo18G6LhjHcc5SOvgX3P/t9PPfiN9HeUMBo30XYfOW4&#10;/6nn+NlzWF86h8FzB1lmlKBmErVtG/C1F17CPa0hzIV9qN12B5777rexMzCGldkJRDMrZsdG4/Yt&#10;+PqL38a+PU0YZKR+eSpugJMPTkRv9eKVP/sVDh8j4JwZxq1rF/D5kV6U1G1F97aNePT55/H8E49h&#10;9uxpvPKzl3Gqpwezs6O4euoL9tMwwgTQeWsUdmclakjPxocex3PffgnrKhfxHoHUSqAbz1Bmf/zC&#10;I1ihPfvoswtYoTxkCDxcDFbWtjWjdN02PPDNb2BNkw/WbBKe8lZsu+t+fOcHL2GzdwwT5y8x4DqE&#10;v/rJmzhw/ToWZiK4fupjvHJyyJwdZDYu0D6ZXaBOlrllF559/nt48uE7MEYbBOrW6fdexYmjFzE6&#10;N4ur147i1+9+iBtzBGiJNMbZ7vq2Nuza0IzuslZs2dKJ6qYH8a2naQ9LffDkaUMI2K9fHsZcKoRt&#10;TzyLp777TTy5rx3zA+eRzpdj0wP7sWn7Hnznm/eiqcJDnbZTxmywZeKYTcYpF3vwwx/9AJ2dQSRp&#10;9u5/6Gk8+8J+xMc+xC1bK3Z7L+FXH11BeOEG3n7vUyRqd6G+rII6oqUHKdrDoDmB/D//v/4CN6Ih&#10;3HffTlQxUCjMphBoaMMdTzyHF77zPILRd7GwFMHwoTdw+cII9j3zHL77T/4IO1qiePuNXyNeuwZj&#10;H32Oy8PztEdL2Pqjfw/P8mXkFikvQ9dQUrYGLjrulNMHS3gAh373/8HBS32YWhzH1UvHWMYHGBi/&#10;hl8dn0HTvqfx/IsvYv/2jSgvIci3J7C4OIdwxo2Hn38Ou9urEGjei20bq/HO63+J9wlIRscnMTpy&#10;hYHHQUzNLsPHAFqn8JuVsdIJu4NgJkG/chYn6DeitOPpbAQFdwUeefJpvPTj7xEwJbHstmKg5yoW&#10;PT489a0fUkYfQkczQaRDuWBoCxUgW1PU7RSf9bN/d1LGXsC3n3sUwZN/SfBBgPfp/4yf/vodArcB&#10;jM1M4vCh93B2iGCRoEdTaloPmqbfzTu8mBj+Aq/y3h7K/9zYLK6d/wgHD15HZfse3HHXFuzfQf1+&#10;ZCuCVm1J19o3Bh1aEPR3XF8JgPlri3hJrrOkHo8/+gi2tgWwNDmCc0SaY/NZlNPwW/1eBGhEnfFZ&#10;3Lxyiyi1BCXV1ahhNJaIMSK0BskwD3KMWgIMObRLQdvjulvr0di4Fjsf+Roe3FoNK9G9u6wGDXVV&#10;KK2sRai+GzWV5WiuK0dlVQUqKsOYXVzA7Ogk0s5aNLR3oa61A3uoVM0V5TRYOh+kGq2tOoemBo11&#10;dQgy+iKmMmf9uP1uc8ZGa0srtm/fjKAjiWlG0T29IwQHGuLWorxF3LxxFacuT8IXIDirqUMgVIpk&#10;PGUWlpaXlfOzGtTWVaCxvNxEeCszy4gs5uBrX4e62hqUk5aKkiCFQzFKjg5E0SZbTAftYtRW4iN6&#10;Jrp26STserajKsSIq5rRdDmSFPjwwgjmElaU1zWjtZmGbssOrGmtNnPHAlkmqOePdmtp27fHXorq&#10;yhbUs+6amnqUEmlr0ZrL7oHHS+cccBJQphiR+2i021HfWIu66ma43T5G7EmCIQ8qKlrQ3tWGirIg&#10;tIVYB/fVVqrcOhoRfs/IIxRsRFVNKyrqShnBENxNX8PgcD+i1gCqKivhoYNNxojOGW26nR74CZpK&#10;NA9PWqmjBFwxGiui+4oA6Qyhoa0D9SUpBvxjUkGESstRVt+AUvK8nNFeOpY166hAadHaDOUrcVv8&#10;qCFAqqioRhPlhJ9ihmCtQH7WN9ShpZ30sf02gjMtBq6srGZ/1aO1qRLZpRn46xqwpSWL9PhFnD5y&#10;nJGcB2U17QSAHjEViE2yzmUE2Lc1VeybmgrWx77KZzA7PI5wgU6sVuctNWLXzr1orq9m5ByDyxdE&#10;VR1ljmCvo6aMEQtjZbOrR4vjHIgNXqJBOIEw2VNW2UReBs38voCNN1BFWV6PRspC0J0AsQYaKupR&#10;X1WDNbsfwKMP7UFLpdesaVEYaWckr/N7fF4/Aj4b+4sAWXrS1Ylm6p1fQ/IUlSwjLKUS1/EHKbu2&#10;+cYxPnELiwW2rbYBrQxA9txxF1qqKKukQ3xW2vSl8T7cGJpGgc63obocgXwcGYJ5LeL21taiSefg&#10;VNBwlwWIdZxIE0TreI81XfVoqWhETXsL6iqyZoRF8m8Ym40jEpllu2tQWd/E/q9GGaPcJEFVqKzK&#10;nCtT19iFrkY3UpEJRqoFuAmm6mrKKc8h1FR44We/1xCcVdd0oK2RAMuRhgJAdyCAUvZrkPJa31wD&#10;y8QE5pLKBE7y7AVG5GMYm8yjvHEN9bOBAdIObN22Az46BvA3WFoCP8tYGLyBcJIy39GMivou7Nm2&#10;B90tVWZtkBKiaUeWk7pW6vGjMuRDIbeA4fF5eIMtKK+qJCArN1PpA6MEe9R55QuhSpit2Rmv6vAj&#10;6LQiQXvU1q7znGif6hsZcJTAGw8jNTuE3mk7WpobUVlahU1799FBlpsFuI5M0mxFThFMlQQo581V&#10;KKM9be7YRg4vEZzOYymSQHlDE2qru7B959145JE7CRAa8a0n9mFtYykW54fwxcFr1BdN5WsDQxCV&#10;bmXxzVN3td7CgsjcIpzk+cZ29hN1p2vbBjOFlUjQzvhpuxgg+hmcafOFdtlQnM36QR0w20CbWF7e&#10;gADbVN9QgdZq8qqRuuqJYa5QQTnuRvzMmzhz4hxODpVj/d5dJvV+zlJcM6P1KivLUSxTB2cJrkvL&#10;QvQSDCgLjVi7thlV5FNFy0asrVxSrIGl4WvmyIua5mp+18w6QwRbZxGvoBylD+MXx2+Zo1ae+M4P&#10;UJ5dxgTBy/zFcdR31BAwyJZSdumzllfmUcmgqrHcj3V33I2nv7EVJZEw+hJBdG/ajOrSMratGZV1&#10;mvqirgVaKNsJXOvtRcbdjH/13A4GLGlcH4+hvH0jGpvKUde0FXv3PYEa8irF4E0bMtz5JVy9cB6L&#10;DBYqqprRSZMTi0bMaL6DMtXcsh5lVaW0R03w0+bKPixF5lHaWkb7X8NnqtDaWYeQN2PW/ukoF23P&#10;tmprtLuKMhFCRagcTevXocG6iOXZSQwPX8a0hQFl8xpUVdeRpofR5NfaPfKVNs2sfXM4GIS6kRgd&#10;RIrBYWfnWpTVVmLnw89iz9b1cNDelBJISl6qCOKgjQxW+g3pl9bp/B3XHwTA/D5g0e9fWwNz22lW&#10;tO3GNxg97d1YhgsHPsGJSwtmbYIWeSY1zL84gr7+USrew3ji4YfRSeOXYLShXANWyUs6woJYpq8b&#10;desZRb/wHXz3B9/Bt773Ah56YiOsaXY0Dag21srhicFK928WjLJ8a4qRCEFEbVcFHWkD7v3GC/jR&#10;D75PgfsalaWMmkQAIsFkHQIzOUZmGluQAVWK70LWyoiQ5QQYYdz9OJ598hGU5SM49uFFzKesjABo&#10;XGJLBDC96FmqwJ2Pfw0PP343uitpLFlgTjsjCmnqOdtMMGHNk172oieg7bJpzA0MI0bBzjIaCS9G&#10;SHtxt5XJocJu1PBoLr/Cz8gLKm5BCz0pfHxLCrVIlObA7jOGuq2xEffet98smnrhuW9gx8YWeLXQ&#10;j6hXwb2e0VZNs8OJim8OlePLLB2NskNq7kqLEpVBM2Nx0ujYESiMYWmMEV0yTQcRRZyK46dAeujt&#10;tGZSBl8drROH9d4sPKWAk0g6sCzL1WI61SFeJmhAzmFxKYzOnQ/iwYf3oa2hCtpOqm3rCbaN3clW&#10;aYko+09iZPeSTiCSSDE6dSA+x2h4hPflakzbZJW08E0N1FZPdhbrZHlGJsl/8iyzzAhxbgaJVA6R&#10;Bcof+VoakBG2mXu00FuJDd2BUlZIRWdfsAJMDU9iykFgV9mO3bs64UiP4cKFaTiaN6C0oZb1Crxm&#10;4fA3sKwAktE0I8wMlpaXMTKeIM+cqFhTh2oCp9333Y+XfvA9fPv7T2L7ug54CVZilL0I6U9mswQJ&#10;E5iMxZGmnGhNlZVAc6rnEG5dvor27k34+tfux9r2arO7TM3VToWk+E4JyznLUULnvumBB/Hc976P&#10;b3/vW6znQbS0hGg0JHPs/Ix2SVF2NN0nvrAQSiXZRz5TJk2itFgSkSgLJ99XFucxPruAFasXVfVr&#10;0UbHtJ/6+dz3f4gXX3gGW7tqCDjJZ8qRNZfA5PAVGl0fdt35EB7cv5eRZzGPhDLbmlwfxWL5SyGj&#10;0Gh6yBKNYnheywMpW0sTGO/jazo47Q40J24TrLuDtAfReRS0EJ6QNW/ReggnlpLR4sLxxCyu904h&#10;nK+Cl8BXi1OV80VCp5wWWhSsdTSyDdJF5ePQdtmViKat4sZQzk0tYsrXhlqvm89TDgsEenVlqK1x&#10;Y+3G7fj6S9/Dj370Ar527y6CVsqV+KVpcP7UrWUQEXKyf5/GC9/9Eb7z4xexa007SjR3R13Wosis&#10;VjQkbYiRppLKDjTSsGfGhtn3CUS1YJU2pKWzgVG3ZFGWjHyy0EElsuSfNrNqga/0le1Vsfy+QF2w&#10;0db56jqxrsaCux58Fi99/3v43nd+hG/c0cY2auu4y4y+2a1xzN28iLFZRt5aYzN/AfGYnWC2nM93&#10;4I4H9uFbL75Iu/pP8cLTD6ElWEBwzU48+dKP8dAmLw69/TEuDi6QKMlbgmXyL52rduLkqaQV5S6M&#10;aV3YHC0neTvDusIraToxTTsIMMoCaDpLTpBt4rscu9dMJ7C/Muwjk4WanaTF8spjojy8K4UE/Gsf&#10;wzPdy3j3+ACC6x/AzhYfRZmAXf2p7ceFRQSq1+FbP3oRlZYRnD/be7ssyTrrZNUml1GS/Zp3o2rN&#10;RgKpGJYpd+Lz6K0ksq42NNeU4t67a3Hik8tw+f3oKPUQqAEfHr+MC1PlaNT5sTqPL0Mg52egXb8R&#10;d95zL57/wY/xR9/6J3jiSQYmBMqls9dx8+YM+4v8IUCcmFxi8O1EzlECJ8GzlTpf2bAJd28upXMv&#10;R4eXNqe2Bc+/+F386Ic/xreefQyBKj/rIu0CC6lpXLxwHS1r7sQTT3wdOzvLzAJZmm6IDUrhYZIk&#10;0vY5Wbay6wZdNsyOZzATsbE/spjqG8bYCIzOaXt3wgSxLH98DINLbD+BZXbiCs7MBOCqqERj+3Z0&#10;McjZ+/yP8P0ffw8/+Na3sL6RFdImJtl5Ni3UZX2FdApVDMqU+uHOR1/ASz/+Fl54/o/w6P3rTKCs&#10;HG1UPRNKpqNzGI0TkNFvFJQ25e+4JCNf7UUDmZyfR++1a5gjoz1uueJF2N0lCDCaRF8vJsP6TJu3&#10;KOTpOOYX5jEXWYbbY2e06GRE7UTq5nVMEMnDoYVkUXx08jrm6SDmxq5hYDJihFDborWTxULUasym&#10;HP2XHGAkafMx0tlO5E5nfIP0xKIpjM5MIMKIy0PjKuMtibDQWJjdLexcZaAM+WuR1mry+RkMT4xh&#10;YHwGVpcfOZfHHFNgpwGXIMhIKcrNLC1haWUOQwN9mJlNQmmjtb9A26tldpS4zByNwM/Kqhk9tvix&#10;eOUEbg7N0AAMYUrO1YAXPkdjZtO5RWUuOip+PzCIWFLg0JBnDLJGUgRxtAK+oW0zOup8mBy8hum5&#10;JczNztJIE/xpRTuNglbO6xll/VUh4pdwsICVjlow4IhNV5ZGrcJRUr/ahkpGt2ks9Z1jP/ZicOg6&#10;HVwEZcEgXBREOU8zjcZLOwUEAgQk5KS0y0p8ybBMJaYzjsvi4efa9cXPiFQWF8OILEeggya9BJMF&#10;TxazkxNYYFQoQ2YO6HSXsi4XJrQGaXAAl06fxcCKnw57DTw27fuU06LRp3Evjh6Iu+S3vDyFQNGG&#10;xZrA8FQfxkb7cbVvlPXZ0FZdQYMi/tFIyCCTN57SZmTTGYwMDWJw4AZOXZmBs2ENI/R6hNq2GsCy&#10;kA6ZYfWyMq3MZ7/TONoDzfB667EwPY1RRiS9QyOYWKG+291o2bkDbb4VjAxS3im3k3NTSERSCJaU&#10;YmlhEQO3hnCz/xYu3xwnoMnRqFGW2QKNQDkp/wJXafJqaXGMRncGtnRx4axyxwgVyElnCiH4qpy4&#10;RF0ZGpnGwuwoI/pZOnmNUbEvjZa54W2qQTg2jZnwMpIEvkoG4CLDlBslTR3w05H09QxjeHQI5270&#10;YYL0ZS0+rN+0D60lizSClOvlFcxMzNKIaleDXCkvO50iQWM2H6eBT2FkchZph3J80HnLuJJObXs1&#10;e2YU/ZHnXo8XPjq/A1/0oG9kENePnMWtBa8BxCatvw76o64Fq9oxOHIV/ey3W0M3MEI/WllRi1HS&#10;0t/fj4HL53Di2jK8zesY8Xkow9Qd0qJ8FDo6QYnJHBrVkI5TXkgJ7YgLkcUlDN8apqGfwcWemwjs&#10;3IPW0qDJU6QkYaGWzdi5uQQjPUcxH6Y+zQxjnnqlXGHebIrypF1FcTRu34eusnkMXLmBdDiK/vkx&#10;s9sqR9m1ErjYCWRCBASTY5MYmJ6nLldh397dyM7dxOTEOPusHxkCr11bGhGgrih9vvI/eWqbEZyZ&#10;wvTUOBZS2kPJqJyApLgtXAEMo2H2ob1xG/ZvD+LS5UvGni2P85kVgn22X4nklPjTot1CyWFcPHkC&#10;4elxnPj0dVgJ2FzWcrRUVZOGqxiencHCyAhm+29gdHEON64PYIk2wABga9TwLlTNZ9I3aTuXkWZA&#10;EXHSkbI/m7pakLjZh08OnyEQH8HHb36KZIrgvaqEYNNh9F8xkzL8smP5gg5UgIx9LWBD8aPtZc9Q&#10;LxX8KtFcls7eJHjTSfb37sA4+bR+/07UEIQr4Z+yFAuYp+0ZlJTWort7N7Zv7cSNqzewrAMu7UqT&#10;SJBOQKXRhoKrzICpuq0PojToMfZskkHDxd5ZbNz3KNr8XjRv2gLb1dPIEDh7qF/NdQG8+eFZzDbf&#10;iWqHcijJnKbg9jWgjqDj2qVTGFlKYWF8BFeuLsASrMM9LTP47K2PML40h0tfHKfOEHzbdZZcEtPj&#10;Azh54AP87q238M4nFzCUduHxfdVYPvoWbgwksJKcwcTQEKIx6a12qlKGHB4z7Z9nkLC8Ekb/7DwC&#10;Aeos+8XG4MIsOZA/kI6TJzpTrJmB7OCVXpy40IuRgVGcPtSLJCpIA0EMQY5JbWAVWF/GsaMXMDW/&#10;gFMfv4vLnjq0ru3Cth1PYWtJPw5d7jfBzeDAddoL2nPaP6VSUJ8rv06SHA51b0DN0lG89eEhxOMM&#10;yKeHMDw9axbqJhkEO3U4J/tBmzBe/ryP8kT9t/3dAIak/uEPczQjL19elNhsPIxrt65ifHARi8uL&#10;KG3fgJ27dqA15MLyQpxgJoCK2mrkowuYnBmhouaIHh1oJVNaOzoQYDFL88vwlIdQU1pB45KjQEwh&#10;Fp4nUFiCk46jzJrEMhHhmju2o4xCEqNhVdrHtvomZFNxLIfDcDTdw6ioAgGi0cW5MGbnF7GUSqOm&#10;qsZsc4wyam5q7IKdSpRJhZFZyaN2110IsqMnF5ZorKls/G66/ypGJxaQdPuxZudGrGtidE4broRj&#10;6rD00igS7ERCWgQbNDVUh2CpHcmknUi1noLvQDSeRDzvwYbuDrRW++nMCNzCaeSyEZSUE/22rkdd&#10;BQEHoxDl23B4rEhS8eIpGyrLAlD+D4crhLqGauNsw+E4bP4Qdu3qhM/lJXgJ83cBkUQUodIyhALi&#10;IkWIjiUWz9DZlpKXXqRiWYRqqtDZXm7Qe5yo3u2kw6BjYbCCMvKmpsqHEp/XPDu9FObzSZQ3NKKd&#10;fWNh3Zoeq66rgottz2XSZmGmL1htdtlECaDiVg/q161BXZmdEd8KHI4AqisbEI2mMU2DmWN/2+yl&#10;7O9GrFlXRSfDqIvl+IOMpjVEyUi7ooaRqc+N8AJB68wolvls1dqt2LKDACYZphL5UNXeitJyL518&#10;0hiLztZKlAfdBGc04rPncWpgluCoEX4twF1OoLmlE2tbWxjVJww/Kisr4JZxcjC6S8YxuzCLmbkJ&#10;GtE6bN99F9a0hAhcS7BIGlDdge1b1qHG70ByaRw5dxXK69cg5HFhIbxI4DgvDwh7WRlaO7dg0/ou&#10;VAUsZn3G/EwYS8txgp9KVITKEIkvY5FOLRKNw0tgX0en1bVuHfssSGNLyEEgr+3I8ytJRGjUbN4Q&#10;mlrWoDpgxVLCis7GBlQGfTTkNnhdVszREC3NTSLM/k/kQyitDiKgM2yoNwLmdpcFE8tRM7oWoAHK&#10;eqvRVF+BEiVRIpBx53KYmFlk26cIQOyocLjQsWUX1nRvQoBYcZwAfW52DtFIBqU1jN7dTho1jZg4&#10;CQKzfG4Oc4vsV4b9AYLc9q27EYwtIF3ais61DQj5CBy0PinkQQUBq49OfnZqGvHoIqMyBzyNFWjp&#10;2oCmUMiAHeV4clrJ9+VZ1ruI+aUFeMua0VYZoAwtYWaa9U0twlu3DrvuuRNNJTmM8r727XtRGfAj&#10;tTiPRUbL62uCcLqA+PwkrIzWg8kJ9J+6DsemDYgvk18U+J0P3If1DSWYGe5HsHMzujpa0FThNXlz&#10;Fgn4pmbmYXEF0FDNUDxGQDw5TidtZfDcaXa3zC5FyfdZTNK2hCqrURLyyyAa/mhH3fjkDFZWluEP&#10;lKGzoxHxZIY6sIipxWk0EHzt2twJL42IAJbOdPN53cgw0IqxT0qrGuFMx2ALhFBbXU3gbkF8fBTx&#10;QDXat+1AbQWB1tgE5iifK3MzcNS0oJI6o6SLAg5qQ8FfihZfAUtTU5iYT2LzHY+irobAl/o9xmBu&#10;SQBmlkCFNrks5MMUwXDfyCgWFpKo6t6ILXdtQR15WliZwbJ0rioEl7eYmMwRcsC9EkdkZQortJfh&#10;pBMbdtyHjrVNyCRWkIw60La2g7Q4aNM0YuxAbHwYS6460rERQeKa5aV5uNxlaK6vpb2JsR/HUN3y&#10;ILbUURIYsV85dwuPfedrqCeoitmKuaeU4iBPpz+VKMeGtc3UQR/Bc4R2rRTZSBTNG+hD5N0p2+GJ&#10;AbgatqKtvcmMCo5SxueHp5EpL8F9DzyIFj8FxJNEmEFS5533US/YvnzBLAvY87VnsKejBNGFGUQt&#10;TVjT1Upb7sXo1Aj9WNSAYKuvlsChFk00tzOUTRnRRdpNuydIYLUGsZ53MBKpRoh67vDmMHnjCm6u&#10;1ODJ/WvhiCcwkVzGAu3bUtKP9upSeKj7eWUL1k4rtmWCwGApptwvHjS0t2HN+g5Ebg4hdOd+rKvn&#10;ffQXo1MLBJOdaAw4EF6awLy2wMdjlKVKBLu7CU6aUG4hiM+6aCcT9KPasp2nPs9RPmOo2/cwHtjd&#10;ioqSRnj9WQwMr1Bn5jDBIL5lfTeyDKAcZV400DcszE7D07Ye6+nDygpxguYYEtEZ0kAZD1WigT57&#10;eZmgzhEkTU0Yv3oJl2PVuH9DFSU8Q1lQ0P/fvwyS+Ps+zPGvARZexbUv/+3KZ5KYWhhDYp6K7KUi&#10;V9SgsoQom507Ns8ozupDQ00Z8otTGCPAsVG5y4gQCalpALzIRVYwS4dg8ZejqbwasfQSO3kB8QJR&#10;sD2AAMvzxWnElvMItjYQ8KSwkooizc6sDFQhk4kgPD+CuL8DtUHSSyc8M72AFX7voQOpKa+AJRtH&#10;NJ1ifZWKU+jYp5CZJQhq6aDRWCQYWKQ/YvTq99BhzYDgHt5gCIHKKpQo02SOKJgOIkPa5hcIbhJ0&#10;Jn4/vDQgSjTlcBZoJDUH7YfdmaOxpiNL5ul4tFuJEf0sFT6egqOERoAGwekuRZkRXk2B0MnkqVQL&#10;81hJWFBGodBponmGqQE6rmwug9hiGClGspV1IWRicSzSKK6kIuR3AFUV1XSM9DwUGWsuaYBDxOKi&#10;wSBgCSeQdXsJikh/NksAs0LU60IJI+blRBwWXxmfpfKzD5W7YJZKZHVaCci0BTZIxYiY3TM+9pOT&#10;/AQjhBjvsdgC/MyHGI15hIDJW1EKv8eBRDJGw8yogpFMlO1ZokN3EXBZWac74CPg8CJG/s4wenUH&#10;KxCiA1U+DneJn8YqT+C5REVbQpZlBSoqUeajg6DxX4nm4CYg8JVoeySjQq0DKtVWYBo3hxXRa7/E&#10;f3rzNCrbH8F9WzqN8awhX7QNMxpbRsrhpiHWNvSis0nF6MCp+PEEgVRA8/OV7MOs2e0wx6g9xr81&#10;oYCZvkpGhxHTIYSBGrgtCcrmrHHu3hI3AUAWLgcNFp21JbOCRQKD2DKjpZISVFbXoMRlR3R5hkaG&#10;0br46vSwH3IIlPrh9AXZ9ySVwHWJYH12YQV2u5dgq7g7LEADMEuHUaqsvXR0ShFAYccCDcZylABK&#10;qc2DtQhVeOC1aKWARt1oNDJRGqo5BsJ+lBPwRCwErCU+Al8+ItVNRrAwT6dPsOSrCMIXi8FeWkkQ&#10;64eFIGN0kTqrnUaeAIIMPPzmoDu6XKuLAHwZ89TVlfgKgr5y8jINW2UdShYmsZhjWVV+lBDkpeai&#10;iBPxBtmPOl9paWwR4RydDvXV6iTAtocQ9NIgE8IoizJobJci41iYI58MoG1BNfVI7ZyZD5NoB81F&#10;BcrIN2s2hampMcp9G3WJ2rw0hWHaiSbySPlHYjNjSPmrkLz4Kj7408/Q9m//BzRSjwp0Ks0CsQwW&#10;pgfHUSipQJ0ACKPPGYKnxXllhHaTnwQQ1ItoPI7JqUk6exdqGgko2I4ZBjaRaBJOgvpgQz3bysif&#10;wFKRsbKJjzNAi0WtqCToDHkdZopuYSGCpC1OO9SFsqDLjCwIwmhc0FFIUpfnMB9NoLS2Dd5MHAnK&#10;aCjkhCPnQXRmGMr+U15RT1mJYnpqDguRNIGaC7X1dXTcSt5I+ddOIQZlC7QZXgVLBLD0vqipZ0Dl&#10;5v105rKJEYJTCwG8u6qWsuFgMDBM2dQuUC+CVQwoqOc6rLNA4DGadjGAqoLHWYKCOTqkAPtCAjNL&#10;g4ikqM8EEqXse6ePliceRUIpCGpLKSOk3Ubbyug/O9GHsWQQlc0smzYnEV9CJutAyF9CuYgxyJxE&#10;xklQl76GC6+/ifna/Xjuue1870SEAMbNwDFlp44RwIyFnWisIi0JO/rn5hGsLIGF9q2k1m8Odyww&#10;+EiMnEfa38I+LGWAOkd+McBK0nYQkNaH6mBzZGBlQDQyPIBgzXr4ypywM7Do7RtBaes61IYsyBLA&#10;zCYZaNQQHOfiWJicQGpZI4UuBMijStoxWybBQGsCCzGyuaoUOhqnvNSCo3/8bzDY8M/w4J4uyvwp&#10;vPqffoGy5/9n/IcX1xOYr2B0epx+hoFBqAuVVfQNBF40n7TjCsLCGJ4eJggtR6ny2FCuSlnf4o3L&#10;yDbvZICUhZe29Rb1r7G8loFlhP1JvzgbM1PotaFaRPP0mRUulFLnC0lKmCuF5cUVmm0GHknaF/ZJ&#10;qdZUUkdZA+LpZSwPDCNK3+cIljKwZhnz00iyv2tdNbS1YwTQzaihnc3SF8wx6FsmyE7Di84K+kby&#10;YoVgN5lhnXX0FyPDuFVoxMYa6rWNeq3RuL/l+gcBYDR8qcypdCWG6ewKEw3mZfDovDXd4KRz0joE&#10;nVei4XgdBMi+oDEKMwKTg7PztcWsZ6H0w5HKG0OXoRITNkCn0moulRWwfCedKp2NpcC3xWygOjRO&#10;x7gr3bPmLnT8urLP6vA2kcC3fErrU7SAUBFLljRq0F1DZtotQ0dKlJrKZxj58GYlVuLnOYKGnC1n&#10;dlrpPUMRPq9yC1SuLCnTWhJN1VAccvQQ/MTMnfA53aestDqFWsNySh8eZ938ksZJWyZ10Jt4yftJ&#10;m5lUcBC3MhLR9AcpYDHkEw2aTsDVegEN5+lzukvyL0NBYlTMIsR7TacUt+ayXYZfLJf1ahGrzrww&#10;3cYIWou0FNnoNUWMbRV95CUNlJkYKqhVdIeMEDVNp/7XYXXKyGkyePLS0LbqE7slhTqPRmn0dTaS&#10;eJChQ2XrzU+a77UkVcBJ4MbJftSiTx2CZ5KsiWTzR31XpEEH4KlMu1bDs51mMJJ9JFSv16SSdKou&#10;to9hd3Toc3xwrA/Va+7HnVu6yStNp2gxIXnINlBCKBuaXmM/0dEou6tkSXKiKRod5mdO0+ZPzpoi&#10;MUYi+VXeTI8ptbnkXiclK9W6mp0mPWyw2bWQtrH95INGFCRVOsdIW1zV2w7KjzkegfeYOWX2pxph&#10;eCl5oiyo//N29iZ5mLbqXDEaba2vED/UV+z/goboWXfWbqPT0nOaNlQf8zbWrDUvkhCdceWkkaQC&#10;GX0y6e4pUzZyIW0nhZRxSjBl1s3/BZ5VBH9Ii8CdScxIiuiJ2F6+N7pAOjQNSZnRdB3JNfVp9EsT&#10;xJIHl9b50JlqClXHdWi6Umn2xRtlXE3YKAfKvEpqCzT4OZe4Y4WbEWxKNZJWJQrUEQrFk9o1Jcl2&#10;2F1meF2p1JWTJk458rB/FGFr6kpHIuj8KpWss3V0rpnOOlrpOYDTH19F+7efR2d1A8sljGZdOmYh&#10;bS0CZkc2aQIsdYHsi5vtTBKk6qA/cxhdQdMhSiwoJkkeyTPy20n5jJN7FvaLmboi+ewx0sdoPCMe&#10;SGfYPrbJjIoR6CkZnO4y2/xtOtxRU4OmYnhZqA6A1ai7plTSyghOpxKn85bjt6RoD9hGTdAV7KyZ&#10;9siTV9IxlknasmyvEtiltDCedsWciM66zAF8fMqltTw2J50nwRf7KE7S1EYBL8mLpaCpQsoV25Mi&#10;cLCz73X0hJK8eUhH2q5pJFZl8/A7ajTvsRBQ6axpTRdQYdn2BO2FbhJIpxzSBsgWKktuJpuhHpCX&#10;sr+yG5RryaLb4sTK1DAunjuM/sFZ3PvkP0NrHe0EHajmSZzkv05f1kRunvZVf9PSRQ/5QRnT5p0C&#10;5YrNJU8Iqixx6ocDSfLFyWBLeXpSOhoj4+WN1GVXEvYky6f+y2dprZQCA22qsFMOlPrBS5oSfK/z&#10;19LUM2+WEkveZOXEUynyj7JMWXRa3JSdAnzUOVuWjpw87Dv5Cq6NO1AbYKBGGZ+by2D31x/Gpkov&#10;gajk2k7/QuDBp9RPsrkFBo/K42NNsT9c0ifyh/ZW56WpT2zWZYJaP7LpLEpoN2OOPEoITuIEY5oK&#10;JRfpu1iG5r74TMYmG0CZpazKz+QsRFk2RvYEjFYrfa1AMmlxkgcJtiWQjfJ5olDqueyxJi51lIeX&#10;MuNk/y1Sfr38NF3wGJur7NaudJS3F+2pqtW5VXnKiEeqwr41Z0dpLZAWgP8tl7EzX+1ZSLxk+Ii0&#10;cvxRgwpsdMpCZZYhyJBENkiNNUf3y+Bp9IWMk4HUtIwW5GmhohyOslS6tBiKimWnoymeqSITSS4Z&#10;J0gl1voKvjUGjoJrXCSNgnJVCO+xD6hINgq1mM6/LFtOzKSqNirLG6h0MunmnBK2T7k4+CmVmjSy&#10;TE0lydGYU5GloKxFuwhEi4PWSk5KC8cKEjKWzSrMLz/hrSpLn6k2/sphsUVKAa/1LBJOLTjUDiSB&#10;puKzokNuhQrFduhJLXIsnjEkwWLrVSFfiAeqx5z8SbokdOoi2htTvhbvyjjrMjbU3M7/RJrpSzpz&#10;OSPRqPpMm8ljtYOla5eSaNT6GXOgHZ+QEzOVmM+KfVqsV+CLtFJZik6OTsoYfjoAfc7HDENVF/lm&#10;IdAsLv5lT5E40afL7MZiuToY1Mz/U3nkKFkCeaKL/GdZRr1vOzqVr5LFBbvNjfKqFlTWNMLnYhtY&#10;sao2NKitas/tcgQqSSlpI01simhUQjk2jXwhLaTByAB5oTOndHSAAX00WirTRoOvmo1roHzpWAU5&#10;f/WRfLvWT+gARQ3bqq8ybJvm8R3iq+GZwDudhWjSs6av5ATpujMy1DTQZi0J6+P94rDSuGvBnAEc&#10;/EYeU1luBRjNOUiml1ifaaQggtqltotjrCvLNlEQlH236EBoLNUeU7/axPtYh7IDKwjRkRTiG002&#10;7yc9yhqs2lmfBN/wht+qDq3TEegQSNczpr9Yh7JMFxksI8pn2S45d60VK8oI+5Cfy8jqb3FMgm3j&#10;s2qGOXCO5escILLFyK45h4wyJ0BkggGVq+coSDKcElOdeyWzaXN4GRW2IVhbSf6xn+h409RlQmfW&#10;xTtYls52UbxCP0XQrbOGtFKP/SMHZ0y5dJWyKkdA2U2TD+KzAeL8q0Wc6gOzgJqXziczTknBg/RJ&#10;tJMv9gxpFSsY1OgwRR3noe2ufMF20q4ZRSBvyEm1OUO7ou3Rshta9ArWK0iiQDBnYRhjyicQ0vou&#10;gjKdSZUTjQS3hAusiK2QjlKuzTErUjkRQN5IWpQdWmfFifc6h4gQgM8I9GvHJalwsB/pYJVkUXIh&#10;kOvjLeQYMZjqIWkkS3bSqW6QPSNQUNCjrlW/yz7ogEYFRFr7YnGwDfxM/FKfafGtbDLyWnNUivqt&#10;d6K9lqGZw03AQ1Ag3sp+m3r5vJF57fhKmb5W20xoogrJax1aqVGilPqU/SBJJCeMLkrnYI1LOEzA&#10;oxM2BO4UmNjIT60JJCQxcqDcUqpPdlN2Q0ep6Iy8NIWweL94xeCRvFGOMJtGJOz0WeRZWU0nqvi5&#10;+kG7vnbt2o3mqgDSAqtGj6gvZJ4Aqmyv0ijoeBtNtQgIaOG0w2QG572SZ/aI1uSlKY/yGVZ+L9Cs&#10;M7a0zEBHAsTYVh13kae/yxEkKvi1CBQ5fQTN5JH6hW1zE5zpIFQFtNrd5aWf1bqlDOVbvlQLomX/&#10;PLINabWBtou0FhRMEvzYlWSQvlu2U6BPBybLEphjbvRruE3Qw7+yA+bgZsnu33KZb/++R2D+5vU3&#10;AY1ROBoVHfaUcNhphBmFsAMSbIiJt2RE2UA5Vp1HISVJyRuRaWqw2QIs1aWkkl1kuiIKRc/aJcP7&#10;JcQUL3P0OR2lIuO8iYr4HYswx7uzfJVLbeXnAj58R+EzzsfQSyWnAijqSNBRSMeUTE7AIadcJKRN&#10;jkiGMK0v+YgiIQEuGVSaMXaKjCQ7iZ1jZ1tTVAAbfxX9Gh8tXaSAySBpyFtGTQ7EeAjepR0n5qh6&#10;Cp1ywKTl4FgOZdGULYFV/XI/UkJTN0VPhxbmqBRZtqcIsNhGlqFoJ09nKvBhFJr368A0Nc5BA2dA&#10;o0aBpMAige8NqKLy6NwaOSrN/8pRFCNGGQS1gQWwajlQnaQq42QSSfFjwQDZWjOiovv5vOrLycDy&#10;tYP0sWT2iQyljD8VQ+SyNJteaIeMusnQwmdlDFSZeUok6nneppv4qniEu6MIGtkPeUZbkhql+DYH&#10;WqrdfFwjSGKLvpNh0Nk2UnK1Uye+ikjVZLqCfNNInZ6TIyXXKDvF+jVKw14m7+XcBGDISz4kk6ty&#10;JEtpyk+xl0Qr+5+0qrWiRcZddEimTXmmfYKFMgKMAGkoZSTYTP7K0FIyxSvTQXS89Es6RNAAZyMr&#10;4rfei2wRTD5odIUlyvipXVr9rxTo2riqw//k8ORYDbjg6+LpxwQw6kPJJWlWeTLOAiIejQQ6tAhP&#10;GsS6aBBpJUmTZJjvSa8ya3rYv4qsxDcD2vmEkUPSqkBAO2H0KZ8wjJbMsBDDXY3EGPnjvapX/S75&#10;1PZ3E2nykbxLjRew04iK+ovtVD+RN9KvDI24J0n+0ftIDs3uQ/azaNW6CwdiNMZaQK69W+x/9oOc&#10;tKFTlNOJJIlFlF5dEEkuK83HHewQOe2oItuMg3Ij4yuNZz+y3Roed5GHcZsSj6nfNVJLZ8fmFc/U&#10;YWl83gBzlipiJds50iTaGbHxCVZM2aUUUSiijGg97HfRwOd4b4p6AZVuhDth7Jb0y0Vak444eeVj&#10;X4pXgjjsD9LqSruQpkH10uEpD1CBSEKPa2TYtIH0efifgJ6d7dF4sUZbHDSqGqER082p+uS/FmL6&#10;84rM5cxYD/stTt57yN+0Q4BBASDbyv5SvxZBkHSQFTKCd9hLaHsi5Lef+q4ghuVQThVsWnMxiq2T&#10;wST5YmREbWb7WJ45iFXOXcCLAmRxZcwuLm+WfWrxGtnStHieAEH23PDUTl5laX80cia5kqznY7Rl&#10;BD7UCfGyJOtiG6mr5JdTf/m5i3wv5H0UQzp00qedUjnynB7B8DrKrtNoU4b97MqRJ6RN0mvPeOFi&#10;m1bo4B12HyxpAiGNWgnMaVSZpeiwYG0usKadxqau0EZIF7UN2UU+GCjMz3QMggCK3Zqir5SOsgR2&#10;BUugGCv/DHmeoUVSnxl9KwY6SVeSsuBjfYSa7BfVbKPxcJIVcQqqje3RmKBshTejOT2dsM7OoS7R&#10;8lJ+aGuoz5Z8iu1z87sYyuOEGuSvbJJsgzkug+1k51En3PQ39JOU3xx9ukW5eHSP7LzO/KEdUhCq&#10;AQcH+yrHMi2Isjo+Rz54iAFibLsA1t92URz+8JeJ7G7/sl8kjsXPZa/IbBkxCangiHFW/M685wuJ&#10;hAECfG2iMH5C4Fx8hkzWvYo0BYqKoy/mS93MP7JIRadhbpSh5ucaESBrzW0qwSiVYRyVRMaPZZkO&#10;4r1mFEil6mvea3Ym8Z9oU3PkXExB5ltdLJ8Fymjpcxl81SGai8wvPqh7Tb26ZHT1Af8zwEIvTTn6&#10;iBww5fBpU6750lzFEQ2Szt/iN6SU92ioXu2Re9E3elsc1VE7RNft+m+XZ9rCZ7/k83+9dJ8xslQ0&#10;VvJf+0P36jNzb/EBGSx9p7aoBaYf9ZXoN79FjpvRDb5W9kYJu/ms+ISeNrTqP9FhdqmwPJVpPvjy&#10;9/YlvqrcYl+JVkMpDTe/lBM39xa/Nx7v9x43URhrFLV60DzCH3Mvn9FrUaWHiv3Ad+atPi22TxTr&#10;s+K9qrnIyyKZfI48N3ffFmr1jaGV96kOPakvDA23+afvJANqTxE2F8sy5fF7RV1FgM1yWZ5GSHSb&#10;AXBiAC/zlApiXbrHvL3NC91jfJ4pTQDF3M3P+b7YmNsSq+9UpuGykSfpnyhUluxiH4oGPntbRjQy&#10;ZPSLPwYg8jPxRm0T/cU6VNeXPNAbPslyxD1Dsu4xgYqeUx+q3/ja1FPksj4rAlF9XgRMRU5LDopl&#10;6o98rkZSaYpNiyQXxfv0vWBTEewY2osVGBYZWvlaUbYAXbEdelggga/EQ1agQEGg17gT/tF9CjhU&#10;sUb9FPyIRvGKZJgaVKv4VqSTv2oLvxBVRR4ZqRJT+JqvaB81pWRSHBgqi7xWW0WZLklQsc9Zv3lU&#10;DkaQrWh31KOaipAd1LmVebZLoNlIsJy8dFIORu1ivbJ/ok01yKGJv0VgKNnRG7XdjDmYJiiAEebX&#10;qJym4EW6fhV7G8dlnlf7bkubRYDQQHxzo5FR0qE/qsGAafNa3+kBPcUPeK+hhU6R+IX1kQYCCY1A&#10;gzxSe/QrKTGyYSpWwKCWsP1Grvip4bECA1M4QR75oX7gj/pJdkOBlqY5TNW8Td8VOaJ2i37xgJ+S&#10;BqNNfE7tMCE1y1JuFXMOGrkgUF60reoR1sP2GbtlHBmBIoGDy+4gwFA/81npGkuSXkiPZAcFWBSc&#10;6HRz0wrRzseJ0dXt/E/08yOBcyJlBcymLn3FumX+Cyy3GJzwU8kV2y151minAl71tbHJ/Ey8N6BV&#10;z/JzR87BIEHcLWqqaa/0QbwzNBSfNTs3DX+1lk28NMTeJlKfFz8rZt1ln4kWXpJBteXvukxxf+gR&#10;mNVr9Vq9Vq/Va/VavVav/38uA4BXr9Vr9Vq9Vq/Va/Vavf4xXasAZvVavVav1Wv1Wr1Wr3901yqA&#10;Wb1Wr9Vr9Vq9Vq/V6x/dtQpgVq/Va/VavVav1Wv1+kd3rQKY1Wv1Wr1Wr9Vr9Vq9/tFdqwBm9Vq9&#10;Vq/Va/VavVavf3TXPwgAo8y7OhpAx/gry6XS12lvvDIHaL+4xewTz5tfvjLvi/kaiq9Nxsi8sgBq&#10;Hznv533ai67Pv7xMzpnf+6scBvo15SrXgPbVm33ppEPZwfS51WLyFzhIhzJnZpV/gXdpu76SZRWz&#10;Reh/7ZMnK02dKl172vV7uy7zq1wh+tUOfuUO0POqW+3869eXtN1+w17ir9rI59QkJWYrmPwSRQqK&#10;OT1Yt/bWF1SHMpqKN8Wd/ybnDn/0sF6Li0oXYu4Rf/lTvKOY1QHKk2BYrX3/Kod/dI+yYSpXgOHx&#10;l23jU/zeZE00z+QMDSbnTvEWveV75RkockqJA5VT4MtkdPoVVTn+KIGYyR+gh/WgoXb1Wr1Wr9Vr&#10;9Vq9/vr1lQMY+Tgdea4EPsq+mKf/s9K5ZXJpOjYH8YgcHZ2zTYmT6LDl7Mwvn9V/5vl88XuVx9dy&#10;/ubcFX79JRBQWvsvf4vApVhO8V69v+0vc8p2qAeV7Kp4ZejQdeCZOUuFTl3AQ5X9vmvVI4I/Wb4w&#10;n5t6iqDmSzr5CX/0v0BLkQbdIBq+/NWlz/Nsx5eXaRPv04+pSM/oHZmlv3qvTImmPP7TZ6pJ9xfr&#10;KwInZQu2KVkQ79EZU/q8yDVebK/uVUIoh4N0CzSZO1iOKZfQgl/qfS7HTrr9mGhTFkplfdSP+Ku+&#10;VPJpZRU2CJD/1BplPlVSp+L9dljspKvICpOkSS900rQSJ1mVYZhA5st6Vq/Va/VavVav1ev3r68c&#10;wBjHbXUipRTHOSd08Jo1n6ITZcTO0N4clEXnKR9avF8gpAhm5N3M51YHsnR69nyafpeO3GSRpNPk&#10;Z+bnNjD4EhR8CRaKAIJ/6VD1XEaOk4DJTq+a02eGPQQPLF9ZCW3KiCjfTmerg9P4IOwW0m0cLZ03&#10;QZQZObIoXfLtjIQsX45cowvKLKiD95TOWgUZeGG9DZhuX1++/hJoaXRC2T81GKLjDZSyX6fpKqOj&#10;sAG/EYmkQanR9SBBSU5ZGm+3l8+LPEJB/lWdait/BRhIYFYZNEU7P4uGV3D4s89w9vRR2AliBHdM&#10;llD98kdpt5U2XzwwZPJzZd1U1kqd+2LOADEjZuJvsQ6LzlxRrQKj0BlAeqeRJNJGIFQgrwXP1BKd&#10;iSHcZDI/EgQJ7Agurl6r1+q1eq1eq9ffvL5S72AcHd2ZPZekA9TBYDrrg5fxyQQDdisdrMvcJ2es&#10;v3Lseq3fopPnez1E4CDgY+dnaZ0cpkv3ykneBgVFIFQc3dDfoqPVEICgiqZdSI3qIBIQXeYUXXJI&#10;qZXzOmtE4CinY+c0BmOhs3YS6JBOOWkzwqEpL9WkevW/nLLK5D0audEhbKKdd/Ab3iqgVWzXl7SZ&#10;EQxe/41O3Uw62T4Digg2dCC3OTeF38n1a0pHeESTbxr/0Rk0BlPpOYMN+EZDHbxJJ5roQZ3qK8Bg&#10;zg7i13yFZDyOq9euY6i/Hw7NhfGfeCvAqIJIjSnLTFndHqEp0lvQSVFI23SuBzFoNgNvQaeZknd5&#10;l3m2cPtANpMuWm0h/TqZVCnI1Yf/lUcEjjojJqfzRkSYOmD1Wr1Wr9Vr9Vq9/sb1B/UOcqh/8xKE&#10;kYPTmSFycloXYYBCVk5NB8j9t2e+dPL6/fLiO30Bu80Gm9ONzO0D8wwY0Q23H9czRYdeBAtf0pIX&#10;0qADzfGvnLgOMbPQKTuN08+SLjKJDllrPPJ2rYbRybaimffLFxvySbNGFMy0jMqBOcxMzFX5OntD&#10;eIA1wWrXSA3bx88FSAQdfv/6/Tb+V4DGooujFOYOvrYZuorTXMXP1R4dX6FmZcizYtv5RnTx0uFu&#10;5vwjASh+qQMndRRZcf2J2swPNeJB8CPQoIP/zBk86g59pTbq19Svi7wUHwlKdMCmDg7UaIum2FKk&#10;S9N6ot/GXwE5HdBlzmLkMzqx10BGARlRqntZkSGPVPFrlifgI7qKta1eq9fqtXqtXqvX71/ySH+Q&#10;60vA8P9z8fOC1aXDOeH0OeGio3O4nXDTkSrytzG210iE1rjo0vqLL4GIPqenN4t10/EVLKZ0vqcd&#10;Dp2kJgDBzw1A+hvXlyMwuuQ07XSSObsbDtYtAGUWk+Y1NcR75cwtmvogPXztJ2ixuwlwnBb+5gwY&#10;yZFWneBrTpeVt89l9SD/iVaCKzp1J7/LOHTCMUFCLsW2FUGUprm+pOXLqwhcip+bH9NLOXjtebj5&#10;XNaiE2110CXvMSMXwimqh/cSBOooe3MitC62QQMoLvLPYedTTh18pqka0kawIJrdjoI5vl2nr5qR&#10;JTN1V6TfnNaq0RN9o4JEqgAS28TmwGm3w8oXdpbt5L2G5w6CD4JJdZnTnKyti3Xyvc3B54jmdKy9&#10;jsov8K+OT3dao7yfxJA+jUyZE7NZp5b2rl6r1+q1eq1eq9ffvIx3/0Mc5vglgPl9Zy1HrSme0ZvX&#10;8dnnv8PicgrhxWXYKttQ7vBi3zefxYaWCjj4bHGqoghgvgQxJsKnl8xnYjh34ihOjGXxwlOPotad&#10;RcbmgYvOVNMQWd5vp6P9su5sNmuel8NMRhZx/NgxOFt2Y++aCjKEQMWeNVMZaYKCDNGDGRHIx7DY&#10;ew6f/OY3GCxUIFgegM3pRXvLWmy+cy+qy12w5dN0xARgRGMaAUpl5XxzyEaXMTh4C6hdj846P5z8&#10;XJM9muqx0ZnnWY/aJPpEp1iVyWjnE4EbgYXWjCwvzOHisQOYnV3Cnq99D81VIX7K8gk6zKm6/JuJ&#10;LeHm4AjCNh92dLURmBCMZFMYGx5Bz8VBAqG4EAWaajuxfv0alp3FxGAvTpw+Y2jb2tGMg++/j6pQ&#10;AN//zotYFpAhPStzUxifnEZpdR3qKiqQJ9+WF+cxeOM6FufDSKQImvxVWLNhI5r8cYxcu4L+GfYj&#10;AaHPV4mOtetRW+bCrVu9uDkyCVvSDqfHh4aN3eiqrcD84DVc7RtANGuD11+KzrYuNDVUFwd8zPjN&#10;6rV6rV6r1+q1ev3163aY/tVdcry+UAidnWtQ09SMmze+gM/fip1bNvKvh7E4QUQmjfn5WaysLPMJ&#10;Ta0IvBRHAaLRFUSXw5ifGsONsTkktX4ln0EsHsfi0jzCKyumnmQyieXlZaRSGv3QtEweiXgC4aVF&#10;3Oq9hFEVrWkNPre0OIW5cAQJAg17TlMeOf6msTg5iEOfHcBU0oZ1mzajLpjD4Xd+iZ+8/Dssx/Ow&#10;0NknWM/c/ALmF8LmGHRN20yO3sTvXnsVB09exXIkqwENArcsYgQcCwQmyWTCADEBmGg0ijjp0lUc&#10;dRKdKxgZ6EX/5VMYvHwRcwsEB/xG62CKU0DF6aZMLIbpqWnENDBFkCEglI4uYujGNSwkbGhuboYz&#10;MouzR0+gf3qJ7VzArTMHcf7MMfQMzbG9WnhL8GYhwNMoCflhYyGxyDKmJiaQTuk7O0nS1JANpaUB&#10;1LfWobI0i4Grn+PouXPou3QCJ8+cQdRej46GTkQTCUxMD2JlYQlDg0uAw4/6OgdmJ8/h2OmrGBzq&#10;xcmjBzEwCrS1t7OjVjA6OYIVS8ZMSzlI0+q1eq1eq9fqtXr9zUt+EP+n/9v/438y776SywKPL4jG&#10;1lbUlAdw5vKn2PPUf8DX76yH1+0BUgmcO/hb/Pmf/QTnLo4h1LgWFWU+PhfB7NVjePnPf4qDPbOI&#10;JpexlHfgrl3b4V4Zxefv/gq/fuUtnL08ilxJAJbxK3j5j/8S4bI2rGkrw/x4P9749e9wedoOn3Ue&#10;7tY70eJZwJn3X8fLP/0NTl/vR97XiPr6crgJENIFYHHoJo4eOY7uh1/At599BC0hH3p7juLQFwPY&#10;vGcvmkJxnD/6Fn72Zy/ji/PnYQ1WoTHkxuljb+HXP/01evsmCRAcaN/WhZWJfhz47a/x3lsHMElA&#10;VNdUj9zITbz78s9xNRLAurUNcBA45QjS8skYVqJhZJfmkFsMo27LPtTVliBfEMjIQ7t1XFYn5glW&#10;xucm0V5Xg+rSUrN+JDIzj1v9s6hctwl3bO2EMz2D+cHrcJQ3I+RKIzk7gKVkBGm2tbu9BRM3r8ND&#10;vm/cvgUZgiPteJofvoW55SgaG9vg9/lZX47gCgiUlaKyvh4VvhXcunkaEysWuGbCmF4Atn79G9jd&#10;VY/l+XksJlJIul2ILc6hu7sNm9bUITo8ir5bceTjoxibnEDJ+n14dO8mpOdmMB2NobyuET6njVhJ&#10;k1qrYzCr1+q1eq1eq9dfv77S8Nas8ZCT1PSQ0w2XQ7tnXLB4/HC57LBnExi6chhvf3AWtmAlkgtD&#10;+Nn/9sf46NwQZq99gV/+b/8JN6aSsOdjmBi6hFTUCgcd/mKKDp+OvqGuFs7pK3jzZz/F2PISkqOH&#10;cfH4F4jHMpiZGiO4OY98qBqb19+B7vIC+q9dxtvHTiBXTece8iMVXimOcJA8Lc/Qgli3lYDLYSe5&#10;XoSqG7F9SzfKYv0YvDWMeCKPbNKK2uZWBFzAqWMH0RdJwZZLw2q3IlTXhorqCiRWZnDyxEHcmk3A&#10;TxDQc/xz/NWvPkLfYgRD4+OYmZyEzUw/2cxUlMvtQ0t7J9pbm8x0UT5XMItyNcSitTCa9kqnVpCc&#10;v0GwE4XLWWbWBWkFUSKdR85lRXWtE067G6WVAVRWpxHOxuEpb0LXpo2oKPdSEJIGmGhEzGJwbXHx&#10;bXJhBFP9V8xuMHeoFEqSZxY827yw2/ys3YnCCvstXoWAr5aPWVHIOOGxeGBzZGFNJ7C0FEF4JQo/&#10;eRmw++DyVROEhlCensZ8zxBpDxCQVRWnnJykJWHBcphykbdriE6isnqtXqvX6rV6rV5/7foH4h0y&#10;Zp1Khj7bnvchr0WjGSsyiQhunX8DubIu/A//4t/guZceR67/LXzw+ms4d/wUDlyKYu8LP8KLTz+M&#10;ja0NKNizjNizCJS14Y77n8V9jz2Mu7ZUIn79Ipa9LXjooc3IzV7FAp1pcmkR3vJGPHBPFzZs3Ibm&#10;UgvmZmdwdWgWlW134xuPPY0d25pht8eQz2tNTNJMydi0U1rrU+jcCy43mmsqUFuSxDzLs/rKsG7z&#10;PXjwsaewc+sWJBZuYjbuRE1FPSrqa7F530PYt3c98hM3cP3KVSQD5Whqr0BueRiHPvwUs+kAnvkn&#10;P8Zj+7fAXrAYoEAYR6Z44A+E4PfZQTaRCBJye0GttnHbLHYUYjOYudqD+EoeXoID5bEREEnbMuRL&#10;Bl4Sn2aZLoIZmz+PdD7Dv2XwVJTBZVd+F14a7dGEFIGGMu7aC2mMD9/Axb4ZWAg6vCXsE2gaidVb&#10;8qIMznQM/bMLiJU2Y/vu7diylqAxPoDjRw/g8o0+jFw/j4XZOWAlbXhnKTgJglxweRwowSIi0+Rb&#10;mmCwxGvW9NitKWQzeSSzeQqndqEV1y2tXqvX6rV6rV6r1+9f/yAAjLYUKw3+l7uNtA3YktPC1jSW&#10;FwYRrG/A2vZmdKxbi67KOJb6r2JsYgaLhVp0bViHzrZG1DfQcXqsCIdj+OSN3+IXh84gks4RVDjN&#10;VIzF3YD1+76NgDeNYycOo+foIWza/ijWV/lgLSlBKevdsmc//t2//VdosM3hkzf/HC9/cARzUTeB&#10;C9lkc4J+lRcBg8sFh3bbpGIYG5jEXMIHjx848dqf4ucvv465dAJOB711Lo502srXdNh+H/ylIVQF&#10;7MguzyEVT6K1uws7d23Hiz/8Ef6v//p72NLViu7uDWhqqUbBbB+2EcwJVBCs8K2FwE45XzR/YyGQ&#10;MRNINq0RWsbglUu4fDON2o7dCHkJMzLkH0lw6a68BTECGjuRR4qNyK/kUJKzwSkgRNBAziOf09oW&#10;B7TTyCpkwis8N4UrfWFkanZjw7ZOOLMZAyhMZmDSNTc3iE8+/whDERvu3/8IdnfUo3H7fXj6x9/H&#10;3jV1cNpDKKltQW1dGcoq3Ei6bMjZBZHyiCZTiMKHQE0lLK4MlmNJOAWySE3WZofNTSL4V7SvXqvX&#10;6rV6rV6r19+8/mGMwBCwuOmk5ZBj+QjdGx2Yw0Kg4EVZdTemhobQF6fD49+zNwB/+53Y1BhEIDWA&#10;8VtjiMWimJ4eRC7MZ6NRXDp9BFdipait8iMVXSSgiLGlOfgaNqK5rBLvvvIyevvGsWbLJriUPM/C&#10;qN/hRIk/hLt33oltW7tgjY7j4PuHMBZzwmN3Iquzh8yupgyi8Qgii3O4cek8fnegB9mu+7C2yY2+&#10;z3+Cs1dvIVhdjnInQcSyDfYsgYI1g0w6ieW5JaxokXGgnqDGhmg0i9KGDVi/eTe23LHu/8veX8BZ&#10;fl1Xwui6zLeYmbqqmdXdYrZksWSGOI4dB5yZJJ7QhJw4MduyJFtMtpih1d1Sk5qZsZqhmOHeukxv&#10;rVPyN3n5zWTmjZ8if3adVqur7v3DORvWXvsgfI4IDm7bifbDHdCOturlydgmezw0UKSl2mnWN5NN&#10;w24m22olVQbxiWEcPTWA/rxWNM+tJ9HQUuU00qQDQbsDjngKh86MIRYLoe9iJ06fccDrLoEDKdjJ&#10;clLpJHlMzvT2mFVbOe30m8X46DhCpEDN8+eirsgPa8oOB+tA5oNwpBO79u3AiYEcpre0YXpFBdza&#10;GCc/iNK5c9im6Sh3R9VJxI/qUex1IZxKoyceRzjUh67zZ9Br86L2snlwOaPU4ylkkjmMxfhuVwaF&#10;PtZAPXFialNlqkyVqTJVpsq/K78WBEZb5Fsz2kHWhhwDu5sxMqUVNk4GuBk3oL99E+6976d4/pln&#10;0eddgCvuvhvzFi5FW9kA3nzqMbz4i6exfvMJpHylgMvCoG3B8N4N2LxpE9aen0BBkfYbScPh96Op&#10;tgLHDx1Gt30GGup8SDPY56AzmGI4emIzXnrpcRzcvQ8d/SlUVDShyEvSks7wez6az02kx7Ftwyr8&#10;6Ic/wI9/+jh6s4W467NfwILSAgT8hRgd7sGOtavxztqdGMmQljntcOUXw03isXvVS1i5YS+SwWpU&#10;lhRh05uv4rFHnsHzz/4cb61/H8faj+OZJx7C2vd2IZ4labEzmJNYmGEU/q6l4Ra3Ew6r5rd8sJdN&#10;kgQmlMS4Ox/5M+egxG9FJq0VWto9OItAYT78TguObNqKzTs2Yufuo7hoqUZ5VZ2Rd4oER3uvuOza&#10;Jfh/7FqsExpD4zl4SOpaGor5eQpxm/YrdpLmONB/oRNnTp2D3eVCZHQQR47sxelzFxAdjyE6FEHf&#10;uZPY9O5ytLdfQFFxCSryArAlxrGLst2xZQ9OnY3DVzEDrZctxYw6F+Ide7Br7zazKsmGDMrsJFTa&#10;5XiqA2aqTJWpMlWmyv+k/BqsQtI8TQt0UGKSP4+Oj2H6jKUMeIyhWSv8QQZ/exihrkE4AqW44pOf&#10;wQ2Xz0ZBQSEKy/0IT+SQKyhGW9N0NLcu5L/VyAsyuE+MImMvRfOipVhSX4zS6ZejvsiC8f7TeGPj&#10;Ucz++J/gjssaGLTj5qiATMaByPgILrafwehQCnkNzbj+9lsxo5aBlwHVxjpmImGMRSaQcReazfLK&#10;q5px012fxVVXzEC+1w5/oB4upw3xnBUVNXPQ1jYdtdPaUFnkh8diJRmJoaCsCW2zm1Ed8MGSiCEc&#10;HgMcFlTWzjHXhYeGUdI8C61zGuEhabHmRLAYxflfIh5HOmtHZets5AXcyIprWK1IapWPw46GtjY0&#10;kHCZ3puc9qLhbTYHPKybLd2LkYEI7Pl1mHvl1Witr+Aj2bIc742l4S9pREVxES6caofX48a8OYsQ&#10;mkjAE/SgtqbC9KRoAq+OJNCBAeGhHnR39fPdSUwM9qGnpw9pixOlQS8i50/j8PFTGLfmUZeLMG1G&#10;A9wkjy4+IzI0iLHhGPIb5+GSZcvQWF6EkkABcokUznYPwuPPx0y2r4SkL6eJyoZiT7GYqTJVpspU&#10;mSr/38VEhv+Mjez+ozI5yyONeEabpvXDWVCKPLeDpIbBmCQmHB5AaKAPcBbCX1eO0pwdafs4ktEs&#10;hruHkHK64Q36Ycs64ct3IRUfRahngAHUj+qyAtiSIUTdRQgmh7HhzZfxs9c78LWffAu3t+SZ3hXV&#10;QAchZiIhdA0OIpqwIb8giPLSUgZRTdjNwZnJITmRxMBIJyJ8r8OegdevDe3K4HbpdOU0UqkUwqzn&#10;YNqBQEEevLzP5g3Cy2tjoREMDGuibwWKy71wp5MYHR7DYCgEu9uPorxyuGwpREb7kGUQLwiWwpEl&#10;g7HpTKBJkpeJsR1jE3Dk81qP5qxkkNZc3kQEqRjpSCAPAfW8WOxmLonVQkpoTUDHOIVJzoZCMXi9&#10;BSguKIKFpEn7vVhTGtKZwITLh3hoDO+9/hqKivLxu7/zZQyHw2YzvzyvDwlLypwi7cpYkLRnEYmM&#10;Yax3BLGkBVm2T8NbPl8+yoq9SIyPYizMZ+cVIK/Qj4DDAe1wnE5GERoeRDhG2RUVozgvz8yl0dye&#10;8AhlMTIBdx5lUVQEOwmZNvCzSASTZjJVpspUmSpTZar8P+XXgsDk+MfCv6IxthzDlibIKgDrGwY+&#10;HR5oTjXWahs7A3Wanysqw0HWkZm826bt59VlwefxGTo0UScTOa3aIC6Lob5z2LtrD8YiOVQ3LcDc&#10;RQ3waft8i5vkQ/NgeA/v41tIGCxmwqv+pvkc9WSYObWqkSKq6fpg4LVqZoqGa3ivJMn/aRhGu/da&#10;GHW15Fl1U9v4PzNJWYM/Ol6Aj+Z96mVSna38VBXnM/l8HRGgno7J+/Qu/Z18zuQQDx+ungleP3lu&#10;kM4SmlxyrTboS/M56ygGYE6h5ufaU8bGimki8KTU9N3k0zUxuL+nG6uWLyeBKMRnPvcZRJM6m0qa&#10;IHky16qeOspA9/B+kjqJQvKZfKvm5Ey203yoX1hPHbOkC/SR5MPbYLVJv+op+kB2Iqv8wmygp54X&#10;cwt/57X6eqpMlakyVabKVPm3xcSGj5rAfJjFNEwTWOJj6O4bRM5bhKrKMjgzSYgCJeCC+7d4oqhI&#10;gv5vJ6mJx2Lo7emFy+VEVW0NydskzbGIeUyVqTJVpspUmSq/RuU3nsCoKP66FIyZ2cetNpPV29P8&#10;nal/kp9p87vf1iICM9n3RSGZ7pTJ3pFMjp9bZSDqGfrg4qkyVabKVJkqU+XXpEz21f8GF8XeDPlJ&#10;MmtBmkwmp2EKfjh52rOGVCav+60vlIdVw3Dm8Ejzq/pePhiymipTZapMlakyVX69ym88gTFhWAcQ&#10;ftCRYFbekNFohoxhMr+9nS+miMjZrZpkq/k+YnaT+8+YaT6GwkwxvKkyVabKVJkqv37lN57AKPxq&#10;cqn+U4+LlQHapoON+J9W9nwQqX97izhcVpOHLeZMKjOpmMWqyc+/7bKZKlNlqkyVqfJrW37ze2A0&#10;BJJNmYCsIG3JaW2SOl5sZmjJ9ts+hiSOovkuZjWQeqssk6uIWLTT72+5dKbKVJkqU2Wq/JqW33wC&#10;Y9GSZW1Upy4YNTeJXDbJQO1g7Lby39/ureoNafmApoi46K/OozK9L6YDZorCTJWpMlWmylT59Ssm&#10;Ov2mr0IykdhsQvLBzyqWyb1RtCeL+e43uIik/Efl30/U1fVTk3f/z8t/JN8pOX605f9X2///d/mo&#10;3/+/K7/u9ZsqU+U/Kr/5PTCm0En/Hz/VD/xLxzQf/YaTl/+bMgVa/+flfxcApspUmSpTZap8OOW3&#10;hMD8dhcRkv/o71SZKlPlt7P8z/Dg3/6dKlPl17mY9PE3fwhpqkyVqTJVpspUmSq/SWWqB2aqTJWp&#10;MlWmylSZKv+vK1M9MFNlqvyKZWoS769vmZrEO1Wmym9umeqBmSpT5VcoU5N4p8pUmSpT5aMpUwRm&#10;qkyVqTJVpspUmSr/ryu/BgRG26g5kLZmYM1kkdFZPJYU/zqQ4DcZK7/PADlLEjZrCml+j6yT19uR&#10;zeV4XY73aDM6OxuT5TNysOZ4vXbaRYqf2WFP25HOpfiqGCzmiGVdy3uzWaTtKf0Eq5XfZe3ghcja&#10;+Bnf40jazLMmc+z05O69tsl/LdpqP5OBzZLlBVnYs3qvTnG2wKaNbFmnHOtmy+pNOtNZh0imWacs&#10;cvyMd7Id2kpv8q+FdcmwzaqvJctn5HhFLgteyufyjbqHdcow48/ondkUv7fqRCckKSPVV/XXqnDJ&#10;hI9gXVkNnQOlFrAdGf6r8470J8VnpPmxHmXlu3RBxmKjTBymDVlLmvVlu3KUld7D30G9WD44DDOn&#10;d7K2FJb5N2ujPvQ7rzW9EtYsn832p/lMvpfS50f8XrXJUOOSNT+f7EDX++O8lW3S03ifJGaVvNUe&#10;fqvf7JSR6p7l86VrXZ/iXz1fdchQWZNt5yfSW04C0P36nlfoc/3EezJsG/i9qppj2zLmbKwU68WX&#10;sZ4pfmGnzdizSb1Rb1NFJ9tOHWVlp2yjPk3w9wz1oW+ylEc2I5nptyTlpgeyPUbe1J2u53tyfJ9D&#10;8sklzHOkewvfa5VN8xbJUFaSpTHJvvU8G5+rLy2sl3Si58rOZZtqDy3HtNFqbD2FpI165B/JPWez&#10;UQdp2qupPe2AlxhbkG3Z+OzJ+qlkadvGTqVG/U67zfF9Sfqp/MzG+sg2ZXNpm+o2WRezISJlKS1a&#10;aXeSlYOGmDRmkeB3bAPFLL9N2xLGfvUSK5+hNuf4fGGBJcPPJXdTHclBhbVW+2l/ObZNbdHoiyWT&#10;5HfUI9uoeskedN6ZXfLUnWxjlldnJHlzjfyW8udzWHPqkX5KHUjAuRxtn/6fc0pnMePHwotsLsrX&#10;s716H+thl44p2wwxK027z1HmdlbWkpHv0LdsrBPVkpOD8f16O1h32aX0LWvT57JhuZWNz82w3vYs&#10;scXgj3wmARfvt5j68hq2mQKgjPgc6douW+B1MgzWSr5vZZspTFNn1orPJaYRBKxWYZbayp8pWytf&#10;mKVjSU46XkW2l+a/STvbzka745KBdixna4mZNl5rN7bJ57O9xqZ1fpp8z0HdUZa6xiZZ04akX7VN&#10;/zpZhxTrOWnfrBulYSGWExZYTwfsySycrG3cKg9n+/iclNG7BChZ8F28L8d22Wm0hGQ+U61hHXmV&#10;ea7ay2tttDXhvymMDznarQTMR8sAJ+VDPMuZeuj59HObg3XXNbQnfu/gy3VdgsYrn5WPWunbadbD&#10;SmyUX2XZdleSdeVzHTJSfu6wxNky2pW+k+3mkkYWNupM2O6w67w52SIv51+LiV/0KVbOLVvjd2k+&#10;T6fbpFOsK59psRAbZFeUfZZ6c9BHY8JVPsvKa7SXmeKXMxenHK1ISBfUsa5LUQzSpbxDurOnE0g5&#10;ZGOqR5rPkVD4CD7XlnPCmpbvOOHMxoyMJGEr6yWcE05ovzRhiU3xmPKXvQij0vRzXWtwifar+us4&#10;mpzsQE79IRdqEfiL//73/2R++0gKgYRG7s56DJAJSC0OKj4doQIIZ0kCoN0Ji4CCzi2AVmBx8Ds5&#10;vhGqgJfBKEcwyipg2+kENGQHr+VHwj4Gcwre6uINCYpb4Dn5zAQNR0K3ChwpDQcNBHCZ+y0CMioh&#10;IzjQNTR7F40qTbCQctw01gSvl6pzdACrCIQch/WXdykw5NQm/iqDEkHQeUNOKVZ14+9pGpcOUrQI&#10;eM3HbINOhLaxfrzHQpJkoWFl+XwQ/HJsn12Oz3uTvNZBITh5nZ2gbNCQ7qCG2OVdNDLQkcjfDLjY&#10;KSc766frZLiqr5XALNDLSX683mHkoZO72X4+1wRRyUS78wr0LE4j7wydwE7hyg+MY6qevF8GniPi&#10;KjwIWPSH4Z2/0+j5aitBX4FWwVKk1UIHoUT4iarLe/m5aKec3073U10U2FhpXjAZgK1su4iChY7m&#10;4nfCcKuCEK+1ZqhjPpMebj6nhPSxqYeUKGKWZVt18rYhM7Q3kT3QxojavHfSxlT3NBtn7uVzjJNO&#10;1oK2o5AkoCb4yGnZfhvBQoHRJofnTSboU9ZssizUPMMYLI3By3sFvCnpnc9wUJ8irBkGviz1YYI/&#10;bV32kREo662UK8XPonbQUCU32omCgUVg57QzUNA2ea8IhSGetC25g4KidqC2EawzDLKyNxuDlQCa&#10;Fs/YSuDl+xWE+XBjNj4rZZ+W3PmJdEpZWGXIIlxsr5Gx6iWdKUDyVxvrYaWtUDV0M9oY70mTEVro&#10;Wx7+zYhYuXUf7ZftyKYV6AW29GkBq53PUaKiejt0HesiI6S/iMzqdRa7/IXylowohyzb5GL70rwv&#10;yne7+HJnirKV/iV0I2OBrIPX8pkEaLeayfonGYzsOdqLSDa/s0k/vCeRYhCgZck27axbjLZip9zI&#10;bthOkUHWK01bFIbwX6Nvfc532SkrSzbOqupZfAZlk3ak4Us4EZdPEVMs9NGULQRn0gM73xsTmct4&#10;iCVO1o33C5/oZxEGKtJQ+FifBHHEBEHJV21Mkhg4aDdsu102TR0qpsk+LJSrrCZpdRvck44c9E82&#10;hnhDHVmIrfzYIaJoj/N5LgSIJTYGMUofbtYpy3cmRdAoH5HfLO1BiRVDPnWTRIq47OIfqK2sa4r2&#10;LHu0ZyaJaU62pmslX+KshfdLj3bKROYj/yBMs97ENtsEbCkRKTecBlOoK77LRlIgkindCz+EnXwg&#10;26aEgV7FemZylKPdS7/nNdR53J4wfuKgbTj1A3FUpFT3yTZFfh18cZbt5YPYftaRmJFmAuVIpxDz&#10;8j18t5u+lLF4iFn04zQx1UEiyvvVViVxWepRmG7PRhCy63vqRa+hLLNsi8XFzxR8aKeyXvEqkVuX&#10;kz5N/ahFwhkbk3HWgNiRgZu+Gue9Ni9xg8Q8w3sdsjPaW4Y4I70IHy0kTyae6RlpF+Uu8iHyLfSn&#10;7FjnNHXmTU4SrohTusnxdzsikgPtyM+4YBMgOzNIiKA4iQF8flrZhkvxhr6a0dPsiPFeu4idYjD1&#10;m3GpfkyI6CvCO5MU0e5VlCCLdDlpCwZIBKAfYuFbPmoCw0rQMKx0tpyHQqeQlMEpkErraZGETBw+&#10;MVkKymT6FIo1TrVTSSkalEIkTZICE2gquMYNwAkElCWmqCxxilSSynNR0dRRioBqp6ESNqg4BlMa&#10;cUwkhEah4G7nDWErn6M/fK6LBpwUWOl31slqgFSZvFyLDsBgJUU6+bw0651UMNRz6WgWARuvN8yV&#10;IKFAotAhZi4FJ41vk0nTsBQYldHlCLpSPVtDUJGBMIzT2NVO/RFb12cgsNLF9AuNloATZ3v4V8av&#10;LDZDxxCZ+SXjt+pG1jvn5HWpJJJxgp/DLf/ms+ncDGQpOpGyDJuIIOuiXg1lNlnK084ARmgzoMRb&#10;FGMoM2ZRrIsCr4DJwp+VXSmApyn7ZHQCMTmdUwFBmRPbT52bXiuCDCXCh1CmRvr0QuEU3ynb54+s&#10;F9vD/yed0iflQxkqAxYFUQxW0LPwd0qJPyvr4ntEzoTSvEZPsZGkqbdMmVya4KasSwFcdaayKf8I&#10;LKEI4gkCE3/nf3yedMb7TUP5M9tspUxEzpTRZKMxRCPqQWE96PSCKl2a5u9WgoEIokislZmjbNWe&#10;GcWpfQfRPxxHMC+f2Cp6yFZQtqy+6W2UPanXgm8zhEZvE0nL0f6V8att0rcjF8Gx917FvlPdyC+p&#10;gNdjsJoEnKBH25al6kqRBgGPVVmmyLLqStsWeKYJQqLnIpXKPtWzyS9M3ZMMdLxJlsZXEtD4r3rA&#10;LATEnIUgzfpK/iIudhHgtBIK+QLbT8AT2VEQyVEGdt4jwmrlc0xPFW1EN9oY24zORVhUR8ma3+dc&#10;8kfaR5rXyydF/I2vpOlXlLAhfZOEJpWJIEq/tDKIMH8U3JIIye8+qB/bwi/5rCjJfgKxHHFGhFk9&#10;N5RlhnKllqh/Bg5+5maQNASK70hQ/jnKUvLI8TsRwzDt0qNW8v0CcT1b5DWdijAw0mdZVyUZIjOy&#10;Zv2xKahZJqgf+mqMbVLSwbpl9A5dG2ObGNhSrJ+DYJAReVPvTYq2Rb3ZKLc4g5L8X4mKeKV6cjLU&#10;g12Ble3IEbNE5GRRaeo3IwIRU0JDa6HtyY74RLgo52R6BGm3H+IU8RTrb52g3XgQZ9vSDuman9Em&#10;48RjJwmBMEZ+KV1kWHNhq3oebIYo0m/5s90W5xWsE9+r3iBl7XwM60ibYvCVQmwMak5DbGSL6l9n&#10;oih7ZnsLhIOUh42Ym1MDDY7IdqyISze0MauN9yVI1IhXpo4kHVbWG4gizGemnG64+VobdUNqajDE&#10;mI1AhN8LLKy071RKPsHnsR3WdIxyFUkjHfMx8JJgWenbMf4uPxLuOIhnWcoga42ROJIK85o4A7yL&#10;7igS7HB64Y4wlpCsJaknK2Um7WdSbLvudxLBUlE4mWSIfNroa1lhH+3AQT0mqUdLjHbPeqpnc5xE&#10;ysQM1ZX1VG+JdGjkHCM+R+OYKCRGEdtF8C0kGhliv8tFhVJdWf6sZJTSoxzp30pmiJHqKbKk+hjX&#10;JKdh6iaf97MN9CkrbdMej1JHPuODIqJKghwkiMJVkb8UCZmbJFOtU8+agwRInQaZlLCUDxIO0L70&#10;UNmbevYVfz/M8mtAYBSI7IjGhzE6Morw+AjGIzRyjxcFVNyJ7tM4uG89WqfPo9KZFxH/KE0q20Fm&#10;KDORM1BYNCQBgjJpw8ApTDmNiAERhg6moQYaPg3aoSxB5OKDdwscaVaGmdtp1AI1OaiCjukWpSGl&#10;6ehOApUIhHpwcjSaFA1QAvTIVxVc6DaTXcAOeGWMJF4Wgl+WwVxvMz1CBLgU66nsVF2TkeFerFm1&#10;GbsvprBwdoX5TCAg4yT7ILDRoUwr+TOBQCBEU2YQloko8AlERQL4Dw3u/PF9WPfmamSDxYh3Hsam&#10;LUfgLJ6G0iI6A8mEhUFAQTwaH8KZNatwbv8F5M+ayYybzkRHGxsdxpkz5wm4dviCPr5vEuAVZFSs&#10;BEfVIsN3CYTlIMqITaBnfRSJNdxASfJnK/o6d+Gpx36GV5efRWVlExrr85AisVKW4yBpFBGxOnU/&#10;9aIXUEZyACcdwRBF9ULwM0GzTQGD37kIhB6ClIbTcgyWpptBuud/TEjoZCRl/CXFe0Va3HS+TJrZ&#10;nDICBgMhms56ki7N0Bvrf/HQejxz33fx9EurMGYpRHVtEfJcBH7zHgUA/aGGRQr5zPbta/Hg9/4V&#10;Dz39Io529iITrKCMS+EhkSEKsT6UkgiCwJ7ZWpYE0x7twOq3l+Nc1Im6lloUeNQ+vl/t0C3816EA&#10;wHrJZtXroUZpCNHK4KgzqgTNysKVnZ7etBpnh+1omN6CEh+JfkhklrBFO1bGnBOp5IOVBGgoUfan&#10;F5HHG0KkYVBKzmSvpguedpSkzmzpsKlH0kGgV90IuiJtkgJ5Be+j5lm1nEgg22plsBVJStHH1HT1&#10;GoL3q1fOSjnoHQzNvIa2wra5KFNqmMGbZIPXy+eoHL6BcjKI9AE5pa5NNzzrKYKXpv0rs7eTXeYI&#10;8iKTwxd247G1J1FRW4EKxTLJXPWjXUjDAvKsyAtlnRShTEunbIQyRAYlN7PdrVs2kdA7kBfwsl2U&#10;CwOQzDmrXlC2K6tAycv3HNyI9uEg6ov5HIcSIfXC0BcZjGEjtihhos+rCUpAZNvKRl0kWCkRHfWc&#10;sl7KkH0aplCLM2FseG0t7M21KPJ4lBAbF7B4LZg4/j72HD4Bb1kjfMzoLcIfZeSUfYpBSKiQ4DtF&#10;ep28yUlZpdVTRH1n42Fsf/dFnE/VoaWG5E4uksox26YM7X7agxPJsXZs+cVLsNF+fG4GLocGCVln&#10;vkM3uNMRQwTd1KCD7UlRT+ppUkIn3SvhdFGWcX4uTHDTXjScZGXwl09lRVxogwrK6nmxM4iGRpKY&#10;oB37RFJFnkSQRlMYIYlwe4jVCYZHEWT6nnrllC75dQ2/itJ+7DYqOa2ElP5NexXREwn3yZZ5rx1e&#10;BlSSfto/q0JB0g4UxGkTwpM0CYhNySRlmCW5t2c8SAWIqPEIBgcSGB/q5xuLYAsS/5JR2sykTyZI&#10;YPN4jyVB8uKI8RrGIgYap+RCG5CNpikTJSFKPZ0aSbATy4kdJumiHeiP8TvWSzoUBiXZJr/bjVdf&#10;XIVsVTHySRiWbziAXGAaKoIOOOJ8mjvKFxOzKPfxjp24918eRNWVH0cNbTZDuFGSqt4nh9RGXWgI&#10;U0ih5DFLO3HQJp1pD5J+G4Y2/BPe6/JgVvUMxGgq9pR8S71rLtokdUmb5o3Uq4vuEWH75RMiKqyw&#10;ggzJppJkJ0mbOLYZspaM2TaRPfWemR5JEm277J+ffZiFtfpoC9tKxURwYOUD+KOv/hf8+Z/+MX7w&#10;7f+Ozbv2IixmR8Pq6mWAcGiclODkokKpNIeXjJMKctJYlfE6CAyFXpcJqmZckkqT87j9bvgc6tHh&#10;s0hUBI1Oh49BxQmHm8yYAUmBzqJsl1lUnNl9xs8shA7spzI8DjJxKlO9PFmyzxwdJOfww+62wktH&#10;VIxRcFUGmiUAeZgKO+m8TOSRcXvg5XucVKRMSiAu8LURJF2sjwJSLJ5G//lBnOsimPE7Hx3Uw/uT&#10;TjqphyRB3cEmWyEo8dnqydHQisDKwXqrezvH9nkon2Jh10gnzrUfQ1c0h2gshl7KLhwLG03bbF7i&#10;LA3a5YCfRp/oOYfu7g4aIp2fkUccIErHGwuPIUG5K/OUQ5jgR3wrcEaEgrRvZoJSHEHcwYDt8hAc&#10;CLAaOhPgpZQ5EzRsBJGJjgGc2L4Vh/a/i86Lp5BK8lkkf1YqMe1i5mpjEEtMmEwopW5Ttk5dpiJy&#10;2TizrQTBIsW2EpiVBzrpqBl+lkxpeIlZBduR0vgtdaueNWec9hATcaDTal4TnSs60o5ta5dj5/6j&#10;mIiOMeXgfRoyYvvU8TAx2IF1b6/Eyq17sP/Idrzy9NNYt+EEQnECjrqBWRcd+ikSaSd5CF3cj1de&#10;fQkr39+Ko0f3YsU7b2HV5n0YHCfQJhmWWD96MJ+vbuckouqaJlhlaK8jE30Yiw2zJbyObQDb7GDg&#10;N8SSSkoqANOWJT8N94hwWRgY+AREEgRi9cdQdgmLB603fhIf+/h1KMzLQ5ZZ2bOPvIw31hxE50SI&#10;9yqYKGjSlvle6VazLwQqLoKReh8zrJvmW+Ro6wmCobLHoCNDW/IwOSCwpWgvrIPIvuiqhhmdDC7q&#10;ujdgxn8NqSSIaf6R3cW68W+A1zjIkrIkxIzrlCGJAm3USX2ZuVwkBlb6j59+5Oa1CZFj2pOdulKQ&#10;t5GF2kncPW7VRdmjGbjg8z0G/C3Uh4P3W1jHbKgThy6OIqIeGy8DNa9x5OJI8Dplg07Kz+vxGdny&#10;ahJMK7GDJI/32+3qT8hicHgQIbYnzrpMWLzM8AnabAfDKDPuIRJmgjKz/9TQAPoHmZTQvp2UE5vE&#10;6yhPt5e4znpSzin1PNLnXXyHj3X30NfAdrgZjLPKZtlUDzPdiTAzdr6D8QsdvecZ6FIMIKyhh8Ff&#10;ZJDWjvQ4evuHRFOYuFEfTisJF/HBIZQj5lCumhfiVVuJGRpysjJIKRAFiRtDXb04nXQxaKfps/yO&#10;z7b5rKyXA8EkbSozjOHu8/R1Ord6R+jkdkZEr56RDFHWbJfTx/vifH4CHurak43yUpJoKjZJh5sg&#10;HvuZgPBOJJJeypQ2w3pa+bmLhEsJoAKc5hr5GBB/9uOHsXrnBfqEdAy4GHXXf++beHbdUUSTxFtX&#10;Hu+jHVC4VmfaJI1JBlQLL3ZYRPlUFCSJ6fRFDXXYqa8sMcXtYjuoJxvlkBHpZTxwEeNp4qw/MSI5&#10;SWRAPM+ynepVyTiYuI2O4si+NfjmX34Ff/aNv8Xzr7+BvtAw4w3lKyLvHIdXshX+i8XI7mQvrGeS&#10;Ad3CbDXlIYFjTLJZxkyvCZxu2o16BcPIRKMkVPQJ+TLrnCY2UdhsHz9j9uui7Q+eO4+RJHGY/GG4&#10;oxtxYoiZ6uAgQSCJkB37GF8ywxGc2nMSMeKMU2SDvuOhLTuzbE+a7dcoBv3KlnSboWGiFetHCsrP&#10;FSPj3ZtxtmPQ9Oa5bYwrrI/LxvqQbMZFhNxM2GhfwoS4xw8v/YWIa4bXhIVKevKCHpJbYpT8UkSN&#10;n2l4z8wpFfllMSRGvQUfclGy8JH2wCgOWrNjOLPyUbwba8LXv/gpVBe4cOFUDxz1VRRUFp0dvZh9&#10;yUKShDDjZwShwTFMpOnMNFwnW6BBlvTEKAb7x0lACPFuOipBTJnW4MgAxkZG+aYCBlk6hIL++BjG&#10;xofJLqnEIAVP5pyigQmLNeXOFg0jRZYZHunHQIIg6MuCIQIh3q+5FomhOPqjQ/zZBxdBenSwFzs2&#10;HcBAVgGe73fk0alSGAsRGIdJQGjQNgZ6DX1kGDw1SY1+SaUzy4qO48TxPoJ4ORbNdSMUGqNhEOB5&#10;TzYyzp/VJU5nZ+aYZoYxofRZWRwFR9tmQGXbI8MYGkshQhALXTyB9pPnULr4SsxuKUZlbS0qKsoI&#10;RMzgojHEBgYwEmU9SBp7ThzEEA29+bJlxNg4JkgYFSTyAh74g346CDMrBcIU7xsJ0WlIPEiC+LGR&#10;08TYOEJjIUzEkwgTJJWtOO3qAVD+zLpRX+2HDqCrvwfFRVbk5VegqW0uHY5to/OlYv04vW8nNry3&#10;DvvbO5H0FaGkIA+J0S4c3LsdGzdswqHT5xhkgygoKqDsunFozxasWb8ZJ3v74M4vZvAOINZ/EHt2&#10;7kR3xxB6jzCr3HqIbXGhuDif2UIvNq54CS+8sBwnTndgfGKc9ShCIdsn0HcQgAYvHML7+8+j+ZrP&#10;4nO3XIKLx46iG9WYv2AWiv2ES8pAkVNBVBPmTrz3KPZ1JnDzl/4CX//aF7GMtjlzxkxMK7Tg9IGt&#10;ONYTgS+vCPnMojtP7sKuNe0MdPkoDiRxgO2Vc9tCMezfsx8do3E4CooR8LkRYYC8cPoiJkbO49je&#10;ndi1+zAS1Hsy0ofd2zdj+75TiNMSfcEgiTH1d/wE+icSKC/04MLB1Xj0qZ/jSGcHgTqJ/JJK6pGZ&#10;dlbknAGBz8mQYCZTcfKOOMON/IbAlooikWIwVxAkiIX7R0h8SaaoIxOoqNsEEwKGfdoiA05qHBE+&#10;g2yVtsCc0siFAZ3BVvXvHSfcEbi9HpIj8rlEVESDn0UnMJ7gM+lDNgbP0f4wQgnWhYSaLkSfkG8x&#10;YBCQc9YQ/WYQoxG+m0FN4TxOohdj4FEPgS09QT+f7H2IDBzBhk4XrmmrgSUcYyZPnZqgQBItIpmO&#10;Izo6jjAzCpuHPpCOYHhgGOORNFwEZ8098vm8KCgrRbzrNPbtOEx+S5JNO+4/tx27176DqKUAPmcx&#10;goEAyguqUFKcw0icpIwSHBvvRmiU5IU2b3UwsWCgiUcmMDJyARGyokSEfplhBs13GUJFn9j15stY&#10;9e4wfHVBYpgdR/ecQOOSabCN9iEcZ72JST5y2yRJQGnFNPiKiDM2F8Jj3Yj0RdBPRbgVmJk0uazq&#10;JWFwV28RMWl8qJu+aCOhd+HMURL2yjm4tIbPJI7GBinT8RAS9oDBEB8JXHFhK/Jr6uAnBoc07E28&#10;HJigLrw+Bn4HyX0fhsIMUp4A30GsER6QPLvov9tffx1drEswRWLG+uUYKB3JPvT0sJ7IJxmmn9PH&#10;1EubJb4GSQQeuf9tWJrnYuG0MmIgZe92YNO3/xmnmm7ATbOKMEpioB6zRF8PBigDr8gCk8gsMSvJ&#10;AMr8jX5LkpsYIuEhQSSJjjOYW5jIhsMjGE6l4M8noYn3o79vggkQrVzEhjZmepPp7+qA018NhcX4&#10;nPce+j629aWxcNYMzF0wF8nxY9i0vgOBhpmoKrAgNT4BH+Pymb5RjFsiKCLJUle+CLqmSU70nEaY&#10;CUScuneQHHqI60MDI+invQeYxJohSNpwirZoo56clFWS8WVkqB8TE3H4/EEcf38TfHNnY7qf+FtS&#10;gKLyAhST/Gv4fiI8wVjCpJKynOg+jffXHcHCL38CdX76YHgIQ7QZn3ofaftd/QMIsS4u2qqDOtdw&#10;sZMErXOM8nIUIHr2bXRn52PRrDrKkZhA8qFeSpOckaQxT6L/MkFNUH6DCWI6uRbtlhwc8SCxvXcM&#10;58cGobl5LtY1x3iayUz2tjmoqwzroJ4mO+NXRj20phf5wyu/FgRGE00vbl2OLRXX4O++eAemVVeg&#10;+0QPRqiE0qAXPb2n0bpgCdzhMLYufwkvPfg03uf3ja0zkVdAA+49h5effRY/e+JF7D7Vgebp83if&#10;FecO7cLP7vsxXl+1HmOJQsycU4fMaDfWvfoEXnnuUbR3JFHRtgQVZJtJOr1Nxt13Dpt++iiOnO/H&#10;yy88gfcZZMpap9OQC+mH4zh9eAOee/ghvLFiE8aYd7TUluHCzvfw0L0/xOotm3CxL4GWubNg696H&#10;Vx76MZ59cz0NwoOm5loMdnVgw/sbUdbUxACkLuAs4uExHD18HudGmd2deg/PPfcuIu4C1AUiOLD+&#10;TZyPFqG2phLx8YvYuPIVbDk9itaWmfDSMLSyaqzzCFa++CIe/8VbaB+IwEtAGRkIo2rGbFgH92Lr&#10;gTMoqJuPWn8CB3esxKM/uxcrtx8jMjiQPzKCbJgE5opL0X3uLA61nzEZb1/vBZOBxoZGcezoQZw8&#10;cwivP/kc1u3vhr+U9an0oe/CCbz+1EN45unnsWnHTpzt60ZBXikqSDTU36QuXku4i+/fD0dJC+Y1&#10;lGIwHEJl6wyUFgSZ2U5gz/q38OhPH8Tq93fgeM8YiupbML3Yhjee/wV++LOnsGvPTuw9RqJYXIe5&#10;TQU4vfZN/PyZF3H4Qg9OHGpH56gLda2tsFzcgjeffJLPOYCDp05jz67V2HakE5byJgJML9a+9CJ2&#10;7jjFYMiMiQ5bVd+EhsoSBkqNElsQZWDYdvQ8guUtaMiz4fCRo8hvmYtrls0kCRHBlRMq26O7ECBP&#10;bF+J86M5XHHTHbj60kVoaWpGfWUpvLHzeO2lx7DtfBLNbXPQWObAkVWv4oUnd6O0vg2t9W7sO7AF&#10;W9fvxt7d7ThAkrZh7Q6Ec/lobKlCbugIlr/4HJa/+zZ2bd/N69Ziz97d2L/vEI7uP4CtG9dh275z&#10;KGyYhhk1Fhx78hHsvhBBeZUXx7a8gdUb9mKEQdtj96Oacq4qCRiiojkZ0geZBDZtfA1pl5ckrgQB&#10;WmDnlp9h1/lRlJfkoXPXOjx67wNYvukos6xK1FcXovPIcZzsCzEokDQFXOg//jZ2HjtFglsFPwFM&#10;E7ElxXNHduKpxx7Biy+/iZitEBVNZYiduYA3XjmAjGsA777yGHqSVaiqyMPR99/G4w/ej02HT6Ny&#10;WgMq/MzyiQEJwrzFFqMfbMXLTz2Nh19dhY7ufrRVeLF89XvoTjjRVFUE63g/27od49YieNM92HIs&#10;g/zEGbzxzE+wfu85FNfMRHOBDacO7cDhgwex/q1n8drabXBWTkfowgH84iffw+qtx6iTFtQWF2H3&#10;nu3w5dtwYds7ePzhJ7By/SaC9wAOrH4Fr7++CmtJHhP505DtPoFOfx1aAz148K2jiMTH8O7PH8DT&#10;z78J5Jeiqq4K+bkYdqx8DQ//7AGs3Lgd26m/4WEvatpqESRR6mzfike+eS/e2bgBh3uyKJk1DaHj&#10;J+HxDGLl4z/Dy6vbkSqqQnNlEZIXVmBv+2lUVM9BhiT2kZ/eh2d//gTOjFsxs20Ggm6SROowRcKY&#10;jg7inZ/r+1fw/uFhNNP/B05tQKLyEiyptePkzpV49Yln8dRry5m0WFE5vRmewVPY+NQLKLjmCrjO&#10;r8banSexf83z+MXjL2OoqB7T/GE8ev/9ePrpNSTkFahrK2XE8JJE2DHevR8//9G/4rXly4mR7WhY&#10;dBnKGNeXP/lDPEoZHj03hIa2efAXqneK1CFjR8AZxYvPbEZgwQJc0VpKEqQeDisOP/M8hubfhMuL&#10;zuLnb72Gc70pvPLg97Bi7S7UtM5FQ3UBjq96BodT9NuaAJwkhNHDr+K1gw4sa3Vi27bN6KKO3nnu&#10;p1h+4CSmz5qLs1tex73/+jAxrRfz5i6Cj+RKSYjpjWQSYmWCqYUTXUfX4Lsvn8envv57uGbxJWid&#10;1UYMKsfJlU/hyHApFs2P4dk/fweDjgv4wU9+giO72tG8YBlK/MS3nB3t9Lsn730Qz7x7Bkl/I5bO&#10;KEf79hW4994fYPnGYygoaUBtUzGSJHFOttWqybBMMNYsfx5PPvhtrN4xjKbZl6Pr2G54iDfliTG8&#10;t/0A/FWtqGXsG+s8hld+/rd4jPh+7Iwd05utWLN2D675wu+iytuFFx/6LoZc8zGP+Hhoy4v4znf/&#10;BWs3nUHprFloKfMyAXFi7asP40ePPILOUAGC0W0I2edh1oxZZCaap0OS4fAagucjUWxfvxrHBxmP&#10;Gefu++692HM2i9Y5jUwg/bCPTuCZJ3+Anzz1OI70jGPR4kWUIXVI4pJjQqHeXQ0dEnBMr6l6yfgL&#10;/3545deAwGicLIFzu1ZhU7gM15QV41zPOZw8eRoLFiyFCyGc6bqIy5obse6VdThpD+Lqq5egMj+E&#10;t3/2JPx00Kr6ClQVl2DBnDaUlnpxsf0EZjaXYcPmnShvXIi7PvkZLJxXb4Zj3lm/AunCesxddBWc&#10;Exex/OlV8LcxwFeQKYOMve809r6xBtG2q/H5L92M+hI/Vr5yAZlqHzq37cO7G4Zw6+9/BjcvW8hs&#10;dghnTw6gubXFjD1/7Mt/iDsXNaJ77wo8vWoHapfcgcvnTkdnTz9GmJW1tU5Dfn4hggzy7g+616KR&#10;cRwjgHbTwX/3y5/HlYtaEZvow+BQis5KctQ7wGBbhO6OszSmKGbMvwTTqgqZqY7j+MEdeGFzJ+oX&#10;XIl7br2ebZwBe6gTZ493o4hObAvtwM4zw5RJNbrp0LvOZnD7l7+Cmy+/hO0KYPT8UZw920dAHMHI&#10;4AjmLFwAFwH44sWzZPAFyAyNYefB0/C1LMJdN12FKt8IBgbPIkxG379rLTz183Hb3bfD7fUjr6IO&#10;ixbOgI+Gq2w9mx7GlndINDcfx8zFt6OeQWjvyS5MWMrQyszz6PuP46UXl6P6ks/iz/7ur3DXnTdh&#10;4cxmdO5eiU17zmHJXX+Iv/qvX8Un7rgZl86uwfmNT+HJX7wIW9liXHv99ShyDGHv1s0YcOWjwj2B&#10;fWvfZWa3FH/wp3+Ce25biJ4LexmkLmLG9EvQ5hkGkwZc98mv4Xe+fDea62qQcxDQ6Fwau05RNyd2&#10;bMXq5S9g/5lO3HzP5/G7n7oK/WdJAJkd2zyFyM9zmczCYnWjuKre9I6tW/EK3nx7FToHEghWVMNt&#10;G8X2dcuZeRVi8YJLUFkawKltW7BhXQ9qrlqM+a0OEpO1sNUuwpf+4E/wxc9ch4KxM9iz/xiJXRsK&#10;LGPY+P5BNC67E7/3h3+AJdNtOLBrHxrn3oav/fHXcMUsP7ZvOIgBVGP2nGr0v/cuLo7nMO9K6sbj&#10;xeF9KSy++6v4wpfvQVt1MXwMNBqujBsvj5HMWTHe24X3DyVRUF4GS+96PP7WWRQVFWPfahLDXAtu&#10;/sSncP2SFpw8fQxDzkJkepi1W7worAgg4LMjfuENHOycQHn1bOT7fPRfK/2KGXvAjpqWObh6TiUz&#10;xFMI+SpRkunEyuefQahoNm649uMMukXo2P06TjBwt155LaYVO/DWYysQqZiG+rJyBD1pDJ47h1ce&#10;eBOOGZdTB5/E4qWL2bYYQXkbEoVNmNVUCc/4ALbvOQV71TQUp09hzYajWLjsKtxyy8exiO/Ytmc3&#10;E4t6HN+/DUMhF268/XbMr7DjhccfQrh0Hu74xF1YWu/FkYt9mN5Qhj1HtsFbVYsCRxEizmrc9bUv&#10;4vprl6LVGUGsI4G7/vrv8LHFC9Czfw86vc1YWGHBmw+8hMFgCT55y6249eOX4NzxfcSkIvQOnMWJ&#10;Uz347Ke+iPmzAnh9vQt3fukKzGECpBWGdr8bw+cPI+67CX/5V7dhdmUetmx7H+7my3DDDTfj8gVO&#10;HH/6MThnX4r8nvXY2pViQjcX7eu+hYhvKT7x5S/h8oVtKMnzI2PT5HvNq4jjOSYxs5ZdjyU33Iql&#10;S2aiLt+Os4eOIl05l8lDPm3TiaKWS3Dp0iace/05JLLFKCydwN7n3kPtx+9A3thuvL1xDDd9/rO4&#10;9WPL8PYTj2DvWAU+d/eNuOHKapw8fAhufw2KS/PgSsZR5CvByYtjWPS538UXPnETKiKn8J3v34+S&#10;xV/CVz99J2YUZfD8zoMoLm9GkYcBjVm8wzaO1144iCImo1e2+Fn3lOnpO/LUExicdxuuaugnufwR&#10;PNM+gS986Q4sI+7tOXIChdPaMHpgLQbzr8Ss4jBSvgAix97A1rOVuHJpMXaQRCUKFuKaz38C9bk+&#10;fO8vn8OMm7+Guz91GfIKHWg/uR+zZs8gcZGs1AOj4SAN5TtxduUq9M++C7+/rAUZ9TplMvCVlSEv&#10;uw/HOjqZDDdjw4++heJPfR1fuZs2XJHEP63oww3zivDML36O3dEqfO5Ln8JVV83HNY0evHjfo9hy&#10;Kour77gdV7bZsZvkyufwoLGy1szN8fjteOmN5+EvKMXH7/wiLrliBuoqy9C+YQd8lyxEyyD9c08n&#10;KmYvAs6+gz97sRuf+/QXcdU112Hp3LnwhRkHNu5G0bxZ2LF+Pypn3IwrLgli7f3/iI2H7Lj5c5/C&#10;5dUOvL56A2zTrsHZFQ+hv3Aevvj5e7B4WjlOrH4G5wPX48YF09UxxiQmgkhWQ/oOuJ1Az+HVeGzH&#10;AG645lLcfOtVaE3uwPr2iyhusGDLP/4TvDf9Hr5+9x2YU5XDfX/5ECrnz0VxcR7s6ohIpyhTdXVR&#10;xobHCDE/XALz4fbv/B8Wm7IIgmDvOy/hm//4t3j+TRKPSxh4CC5mgiBlMpaK4cSxd/DOsw/hR8wS&#10;n37sNRy42I6xWALxiXEc3LWVn/0Uz7/4Gs70xdgyPyoLbVi54lW8vXYLUvAD8WGcWrMezzz0IDP/&#10;n+CFV97ByfOnkIyM0MGATE7LAZ2wO1OorixHfWMbqiuaMDicQN/AKPrCw8jWzsHC5iZUNdagNK8W&#10;/eEBjPr8yC+pQml1GQIBJ3qYXW98Yy1eeORRPPTgT7Fu3WoGfmbGAQ9qG2rgorFYqVcmBGbyW9ZV&#10;jpJyZo01NWion46CQBkGowk486phiVhwdiCLsZEMCmqaMHN6JelBGrmJGMJ9Y/DmFTPjmI5pjU1o&#10;LtMkUnXrmdkU0PJUTWeNj3bgTP9hRIsZAEi2qmrqECjMQyYRxeFd27GWWYpISjPrLwOM0yq014Rm&#10;npcUFqGBcqivr8O0mmIEtNrJ6kLW7cHwRBqhVByaqlEeLEee22XmfGTtGdbtLA5u3oGNK1bje3//&#10;J/jjb/wDlv/ibezYdgRnyeQHerrQw7YVNUzD9EZmG9UNKAo6EBsdgstbiLnz5qGlaRpqaxuQX+DA&#10;KMlP977z2LV7HZ79xSNY8d4udA2HkEgxc7eEkGWwKSgsQ10dM6iWBSgrKMFgex/C/XEEvXnweL3w&#10;luSjpLiagBIkAVT3Zg5p2sT+9a9jJOHFZ77yVcyr8+PQmQGc7xzApndewxubD2E0ojFmCzR5USsh&#10;ghXTce1tX8bvfv2/4dK5NVj71nO4l1lq58A4nNKoJc3rqVxy1KQ1gah+4P2a6mZHIcrLminTFrRM&#10;m45ZDQzIE4NIjg4joeWVbh/bwOy3uQXTGupQ7ytHWWk5qhoaUFPTDIc9iVA8ZlaQaeKt1hpY7B54&#10;mN27nTa4i4pQVBxAHrMi2ZaGF8x+OHo79dlUVYqx/ftx+mIHtq07CbJ35HtduHg2hFJ+10r7aKM+&#10;QDKxo38EE3ENNynP12RiwJHms2S7eiTtTB3GmlMT6RvE9nffwtPPvYjN63YiTN0kM2k4CN7VTWWY&#10;Nr0OZYEUzhxbgbeXv4in7rsfTz31NHa1H8bQKLNiZcd8dkFpPZYurUbnnjXYuPMIEjYPvA6RMI21&#10;a4K9ho40H41GRxvV1GIXiUxdcwUq6usxfdolbHM/xq1aUWFDZUkxSmhDNS3FBJoxpIIVaGxqRmXz&#10;fGIE/Zl/LDEtsvbA4S+Bq6QEpY11qCGhKirMR5ErgIraJhTmeyjnBDGa17timAj7UFk9DWUNzWie&#10;NhuFQaKYhnWtQfSNR5kVB5AcHkH59Ao00e6YCCOdiyDgdKHQWwRPXg2qmaC42YygswAN0+j7FaxX&#10;61yUFHQgnWCbrQzwacre5UTZvCtxce9qvPDquxiNang3RY0QGOmLFusFJAcjbFcLZtBGGlh/D32Q&#10;zkwUIMlBHMP0t63rXsbjjz+LdTt2ITTeC3cmhTTJCNXHYJaEz1uFsopG2kADMM46+wtR1NyM6Uwg&#10;ihncs5EMrKkU62VHLOBHsacApcWVqG9oQmTvIfRctKFmXh1Kp7USp5ox1tONk509iNEuNfKteRcJ&#10;6kWT7BM54oiFsqQFObMJxKyaOxhFmLZcWDsDzfL9llK4UhGMJa3IkGyk05os7TMTZLVyVSse1Yut&#10;IZqCqnI0EwOb8qjD0RBytUVobJ6BpsYqmqlWc2lFGa8n0GsOl4aPyWcQSYzDT+zSXCWtAJOvTDjs&#10;KAoEqctxzRemDY6jnvhUS59Vr//Q4DB6R4aJcVG0LlyGpuYqzKGc8gPAkfbNWLvmWTz+wPfx4APP&#10;Yf2mXRhWj4ST72QbLKlhxDvbUVnBNpKYtRCLS70WxIgrjngSSU8AFrMKKovBwyeQN30W2tqaiQVN&#10;lHMhQNxNjHXgjRdWMNaU4Ypls5Cf0XD0Bry5fCWeuPc+/PjJx3F49wlcTFhwcbQXCy6Zienl01Bd&#10;X0u52pBH+9WE7iTbH7d6mXRGiVtRROTgfHcV/am8rhk1TW2Y1VKGjIX1OXMc23Ydx/wZc1BNf5ox&#10;Yz5c6ffwRLsFhQ7iWoa+QV/VvBf1cgtbNTz7YZdfCwIjI3Q6kqi59Dr84Z/+Ob76+S/i6kuXESD1&#10;LYOxxjXpiO6CWnzpv/wZ/ts3voFv/OW38O37fkRGHMPKx/8BOy9kcfdX/xpf+Z1Po7Qwhozfi7ZL&#10;bsKXP34lJi4ewquvL2f270R5cyu+9gd/hj/5xn/D3/zjN/Ht7/4LZpNUxNLMjgiMZjM0Qr8GWzVH&#10;1JFlUEhpgl4KKecErJ48pDTJMuOFnwZpz9gJMnYkzWxuGmqKSiMxmDvvOvzRN/4K//Wvv4G/4N+P&#10;X3a5IRNZUlWNJybpvCkatWaya0moltZpsyTN7LannHRSBkxmvH5XHPs7Q5hgfUoKrCh38X10Pu1J&#10;oFVVNlcQLqf2i6CTagKbVsmkWH+NE2foMESnFMKsH0XpKCbwp2hgSToy28BsJBuhU184ieHOTsR4&#10;TcpKR6LgtbJKE3UyLhszJwJQyoKEZMK2u/OmMyi0oX3rO3j4vscxwgDU0lhJILLDnXOZces+EoDj&#10;ZwYxTAToGehAX88QxsI9OHliH86d7iOBIHhpzoW6l91WBOgETupaY64xSirK+lldVuQxkHoY3LQZ&#10;lp1k6sZ7voRv/fN38f37foxHHv4xvn7bFSi2+emQHraZgG3TZGgt8YvBwmwnHdBAMm3MbJjFtvCZ&#10;mpNhVvZYGXjHTuDUvr1wB/Jw7fV34LYbr8bI6Q147Af3MstPoKayFWXldEyHiwBIENXSBmaTgYpS&#10;zJ89C5+8/TbUFNtwdPNeDHRE2IIAw4UmwMXgYsAbI5ceY1anYGtjwNAEVE3JTtgmAVQTa81y2Bx1&#10;Sb2KrGsZcpyhRzrU5FAFay2LV5+dZGbRKi7aD/GJutXkX8qNoVzLUB0k4T4GDM2vUgB3MVi4CNya&#10;N6Ds01tMECvqQMeRfdg55ERwBgG0iEEu6zWTDnMO6tyZho8EJZHUPkkiZLRJ1sGmiXrUr+qV1eQ9&#10;fUGZRiJHsWn9KnhqpuPTX/gMFjLbTTp9Jii6PV7k0c7jtPtULAkvfeaaW+/E33zjL+kXf4+fPPhd&#10;XL2sFtqPyEyO9edhwSc+jVvvuQVndr6ORx59Fkd6SFDlJ0kbgsyenQyCsFFybK9Ig5vkQyRO+yPR&#10;AwnIHuqX7WWdXXYX7Zy6pks4PX4z50aT4kXSoc3gKFWtSpHX52irIoVmDyCqWRtaahWJ9sBIknxo&#10;6avD4YQ14aTN+uDzOeFWhEvxfhK1EdppeSV1mezHI9/7e/x8Yxc+c/cSFJDMxC20B9qplfrT3iXa&#10;okMre7RyQxNUAwyaCesEbYB6oIzMcnrq0k+7ifCq2hm34VNfuB15g0fw1HOvomtcdkC90mc1X077&#10;iGSMf1JH2QzbLlzSpOUUhs/vwSNvbIS9dBa+8rWv4ta5tZSRnb7ng8OSR58jMWF7U2ybbIXxykxu&#10;dzmZDMnoJGeDUdK2elNE1pjwify4BBRRTCTCrHc1nNSz5ve5PQxkrN9Q2g0/8TPAy3K0/QLaxFiG&#10;mGVzwEd7c1gyJJtuWOkbyQyxI+iHXRP7qdcc26+p1wm+zBVNI0U8FJF2UW/SqWqjfbQ09GF68llZ&#10;N3HE56HfUxdaCGBILmXjZtvcTLDSjCW6VqYr4hYsCeBoxxkMEjudTtoJ7auMhKmruxehHj+8fKdk&#10;5eD1WmGVI5baLF7Kg/7GevlcrK/8nTLKoR9j3ulY/Lv/nTHqv+Lrf/7P+Kd/+GfMIk4kEsRZvjST&#10;Zp1YdxsTTYYMPteFCdbRpUSDdpAhIqhk2XYtvfb4i5BPmafoe1Yn6Tp9qbPLgu7j3bgYcWOU8vZk&#10;Qhgc8mHBzZ/An//t3+BP/+Z7+O43v4HbG4EQgd/hzzdL6zUHKBAM0FZFCGnnbiY/DjeSDDoZ+Rff&#10;oc4En8gqDUAbjsJOks0Y50vEEGdcyxSY3bkQYtwpYL0T0TBFzGeRtJgVVrxFJFHlw+59UfnICYxM&#10;IsWG0wZhbV2IpZdfirkzmY17GM5ohMYZ6NBarugkxXUFWrHk0stx+VWLMGPaQuRC/Tiw5Qxab/gE&#10;Lr90Floq6MQ0akeK4BUswTW3fRpfIRjmoszee20oLA6isLoZi6+8EpddeQWa5rfwOipLKzwYZ7SZ&#10;l1eAREUkZbVUksDN4SJMEmBHjh1AeMLJIJ9CKNLByjEjpzFIrUkSB4+XmUlbNYJBJwqba3HFlcuw&#10;aME8kxVbE0lMjI6bwKPl1XqflJ5I9KFv5CgmCPAWZiHJTL9ZpVFY5EXQY8W5tSsxNNKHYoKml8Ql&#10;RRJCz4KdgWr4zDl0XRwxk7FiBJ8kAdVMKKRhWxnoNLvc5a9GiasSOH+cJGUysKVYV+07c9n1V+ET&#10;Ny1G7MJuHD3XQTnzXjpqijJ0EUSdfJeNwtBSSE0Kk39ZrRFYfFk0zFqIm2+9A5decgmK873COTaM&#10;gXZiGBcvnMZ53wzc9bc/I3l8A2++8Tr+6W9+D8GxMzh16AIKamai3JnDcPtR1r8bnR0X0cNo7y2t&#10;Rbh/AHs37MQ5fn7+fBcJUBZlc9pQ1ZRnNnNqmjYNs2fMREV5AwLeoNaFEVBS6OvqRN+FDnSfa8eF&#10;rkHkN9SjvF4TmKnPzDiiY8MkW8MEWxENrUZgMNTM/UQO4+ExjEUnmMW1YVGpEyd3vYthEpVlS2aS&#10;EFvNajXtNWMjqPQcPoBjR47hIrPekagFUQY0p5sEqZB18RP5BzoRGhxFT0eHaVckrkxTWUmGgDuK&#10;s6f24+zp8yRyZ/H+kaMYtlOvBQXUCy1NWYuAhLp1pK0MnrR7EgkbU1gT7tQ9a/5qQjEDFfUsqPAy&#10;IMAWQm9/BwYGCTTUYToSwnCWP1Mv2tPB7NabF8D8y2chvG8bQdGLGcyUKyvLUBrIYuTCCcQjEaTC&#10;E0iOJDGjwIsA9TwyOoIYbVNLI891jmBslFTcLK1mnTTv8/QWxLI+LFq4BEsXNdJOi8ykYZP5prXD&#10;Mn2SxmF3BFFUNgNlJTVomTcXl195FebNnY+aAk1IJyEnYQiDenKVYulVH8N//epdKO/ZQPJ7Es4B&#10;BrW+CCZInAbTYxgZGaXO2R5ixOCFvejsHjFBOBo9iWRIiUeCsrGRzNvNxH0FswT/kvfBkfEwuKr3&#10;ZhJwtU2C2fuCLMdG/8nqbFv6U5IkU5Mbc6yXjYRMGxAqUGnFm9nIi5mvhURqgjxIG+kFKY8Qg0pp&#10;USGu/diNuP3m25j55iPoThliH2Wik7LRb0lKHVm2R3UgxmTNCjw+k59rxZE7Q52xnnZiQYIytKve&#10;JM+XzL8RX//br6M6MYzzzDZMMJfPZQpYxwj6hxhUHdrfaTKAm40eKftTezvhbVmI6266AgvnN5qV&#10;PxHKxOw3lEwi4dQy2TDtS4GT9ucgaUuSsBMD5PvajG5yGTADPJ+roQIhN02aCTuTOEqmevF0pNJ7&#10;MHR+jPVlKB8agsddgKbyQkOKtPVAwurH/IYUBg6vIdbRhphsZPrOYL+rHq2NZfCR3IhVxNheEwKZ&#10;dCjJYn7G37O4cPEUbYk/xeI4cWGAupXNkBjkmCWQaOuqJEmVNiG1Zoj/bKOZh0GdyfaHWCeRL+0D&#10;Q9glmcihZNp02N5/FusPnpnEA5cFvUM78d66AQTm3ohyG3XB9qbdJMQM6HK3pD0AZ9ANb2IEh3fv&#10;EwUGPYb3V6OMJCg3HsUly5YxvizCssXzEXQyuLFOIlIu4pXVl4eeoT7dYfYm0268NpJzmgMxefI6&#10;rRIsrq/Gqc27cCYSZQxkncfpmxF+XtSGv/zmV2A99iaefmo9JgL5mNnUiCDJxZxLZuO6ZQswY0kb&#10;GomVPtpH+8mLxkZtqRiOnwxjJEJCx8CaG+2jvZKEOmnZJJPSf4oysTFmUNn0FRJ32wj9poA8Zgba&#10;Znpw7myv2Ywv27cfx7vm4JppBfQQEX5iFO8TPqkXJksZf9h7wKh8+G/43xYLnc2GsQlmmQROZU7a&#10;ZlzL7rSuXhlGYoJu7fdgOgnBmz99Gs+vWIlde7Zhw8ubMEo/cgVsOH/mCA4e2IWX39mLMZGCyH7s&#10;3/E+drf3I5wgAKRyKCr3o6jIjxefex5r3tuEjds24p0N2zEaHofH6TSCTzBohLX5FtWi5dkpBvQY&#10;jd3mqcS8hkp4R1bgxZdfx/7da7Bv7174iltR7IwizgC5cct5XAglUbfwUtSVDWDNiuXYe+AU9u3e&#10;g4tDvRg4cxHLX3oNvbExKprMmc6Z8bD9zggunmzHjvc3Yeum5dh5YAd8RdVw+fJRWE6Q6XsFR452&#10;o7iuCVHWzRMnwJC5V9fnwz+2Ba+89CzWrt2InVt2oYuBJ01n1jJjEehEmsZa0IRZi+bDlTiKlW/v&#10;xpG9h9B5psv0JlhLS7HwtmvR0lKAs+3HyLLFxmnIBCqGbDq7FvyS0DCD0VbjcWb0OWbr9uEwTmxf&#10;g+eeeBCPPvw43tl+HGOpBIlTBqORCZw6NQJ/aQ1uvuMyXHnlElxyxWW44drFaC7UvKE98NVcgcsu&#10;XYyDqx7A79x5I776tW9g+bq9KGlsQlVBDK/97B/w2bs+iU9+5i/x3IsHUTH7Olz9sWXYv+El/OEf&#10;/BF+/8tfx9/97ZPYfqDXgJhm6x86sBXf+ce/xB9+7a+x50QEN1y9EDMb/ShrbYSjMIWnnv5X/P0/&#10;fgO79+8lpilXT8FVWoE51y2lbjbjT79wJz75pT/Cy6uPIu3Kx0jfBezaSYLVmyaZIIjzngwD1YHl&#10;L+Inv/tp/M7N1+Mzn/8jHDuTwg23XYOm2TNwydJlsPafxA/+5r8zE/prHNu1g0AXpR1lEGbmlucM&#10;IrR3Jx7+i7/F1774R3hxZTsqWhajoraUdk+7peyzMYIASU+KGXkiHWVQiTIYs41iIoxsuWyEurEh&#10;whTOQjBPEfAdFTXw50Wx5plv4Vvf+mfsuXAMuzdtwNHj5xCdSDLDU1DWUmELamdfgcrCLEpJHKYV&#10;u1FU0YQl19VjiCR2z6Y92L5zAwZoR/NKrZheF8C+gwewZtNOvL/6PezdcwwTcdJ1q3r4FPAZxIOl&#10;JDg2jHf1Yu/eo+g91wlHcoTBWhmlVo+QoDCDc3ryUNJyOU7uP4BVW7Zj67bdWP/mVgyMTTCQk+TQ&#10;0qLd3Vjz5gZsaT+HodEUIoMupEraMLeJQeLEahzeuwsndmzB+d4hQ0K0YWEKw9i0djt27duA15+4&#10;DxO2IOyuAOVFYiAAYUla3ARnZrrJKO2eqEOirf2j2AIkGCgZI5kT+DEy2IODO3ehs7MfrqImOMqB&#10;Q0f3oaPrHEYmtHkZ4dpN32AQsNFXtBJKYC9y52A7vXYmHOfP4rVXX8KD99+HBx54Fjs7Jxj80gxC&#10;SWbLLlRU5CET2ooj7RcRCosWaDIrH0JSlOFvEZJR9dRFSaCT/DlCwrL/ldex5WQvibYDDm8M+Qy0&#10;6gVTC7KkTmUkCr94+gVs3Lwe699bj16STg3TaPJskd+N8f5z6DgzgBWbttI2es0+NhbEEM3F4WX7&#10;U8iDNR4iQaONUBZhkomMluAyiUmoh5kEQEM4Sn6UdOndeWWF2Lx1G/Yf7YK/ZS7uuKIMR1auQPvh&#10;w3jr/QMoqSjHpZU2hF1aCp1A2ObHx794DRz7nsUTy1/DgYMH8fhPH0fRlTfh6sV55A9OJofUEQOf&#10;ApOOSdAKOHckjfxZRdhM3F237SQ2rH4aW4+OIKseAeovJu2xHawsiYSH5Ez2zpghTsMnKX1Qr8B9&#10;991vtpXQMQzqfdVxEuUt1+L3LrXgnR/8AM+u34rdu9bjsR8/iQuNd+OeT1xKwhZBOO6jj5G8umjD&#10;xOxkaBTpvDJcMa8eO166Dy+sWIc9a17DjoNZfPbOxQi9+wAee2092o9txrr16xEeGzUJsbYjSPL+&#10;yvppeO31V7F29XrGjK0439Fl9r3x0i61ND1BWTno943zlqD+xBN46KG3cWD/bqx9dx+J3wSywUEU&#10;XjIfn/nsfHS9dy/WnAjii1/9OHCW9r98Kw4cPYytm8/iJNt3dWszHn3wWWzYexhr33ob+/cPk+wW&#10;IBWNYPerT+HoyTOmB9KQDtp2wuamXY8bMqNeSObLTLom4CqYg6vv+ix2vfocTnV0453XVqLw+s/j&#10;hhnFjBlMDvguurApsg21Vb0yH3ahWIHekMz2oylSrLIcG7Oog87ZWFTmRcJOR8lpQIEkIprBcGwE&#10;1QUE+FgYHQycTu37Qady5/lR7HMjNjiATmYqeW4t/fPC6rCjMGDBEA0nFaZUadh2MuZCMtV0OoSR&#10;3jABmJ9pBnUwgEp/EBmnemDoOMkwRrsvwFI4A8VBAlQ8jrM9ERRV+lBK5x0aGSboTO56aFZz0JC9&#10;BLQIGfXIcBr2/BL4C+lQ0UFmqnFmamygy05nrmQmnWBgCMNTVQovP9Y5INoYd2B4BOMTMRTRiONx&#10;GovHj4KyKjg8VnRvfx8v0HHzr/s9/MHHF0G7umrsUrs9qvd6dGQIodjkeSUelx9+WxKjEwTS4kK2&#10;px9jzHRKChtQmI2jM8Q6JeJwOvl8XzFyBMZ4JoH8yhqkx8c18gW3P0DDnYDTPUleIjE7CgIBPpuZ&#10;SzKC3FAHtu8mWbo4imWX3YpZNfk4tm8fduzsxrQbbsKNN7TCy3YP9PQgwuyyorwObjP+y7ZGRzHU&#10;0YmYNQ9V5eUkp+PoGxhCeFzLaT3Ir65AYZ4TiQFe1xdCLBWiXvwo57XFtIs0ZTTQ381AorNDPPAG&#10;ilBaU4axA8/hp9/7NjLTP4k7P/UF+BnwPaxzZUUVPN4A3PFRDA/2oXssTKF7UFJZh8KCIDNQ6pBW&#10;losw7+/tRv+oxp6ZtRb44PcwmyMZzcDPdxQiGCDgpyfnsYRGe9DV34c0H+dm5uIp8iK/tBwFbIMj&#10;Oobenn70knTD50OBNUZ78SGvtoakIYVRkqLxJANAilYfog1qHw3WU0u7LdEe9PZR9sXlzOLzYBkf&#10;QEf3EJy0qXJm9YnkGM53drNNFagrcTEodWGcgFhRVWW65PsGzqNvuAdeawmKqvJJVE+gpLoFLU21&#10;DJ4KtgyV2q/84l4z+djbdh2uXLYEfhpjaoJ+MTJBmStoZE3PVnFhEE5LDB39ISRiIdi8PgT5XZLw&#10;VlDog90XpB4YQjNhDLPNEyQTBXBidAzw1BSxHuMIdYXhqK9HhTfFu3xIxiIYGh+hT2uzSG3iVYKC&#10;cr2HwGcj2YhmMd4XRx9GkeeI0teDZuVbKhNFmLaufgcP/8Tpv+6iAniYfUeHE2ZIxhKjvVrjxIQA&#10;ygoK0M9A4ySJ8jHjzSbHqbNuIL8FNUXMIONpszS1hLIe7L0Ab34h3+dCx8AIQiQ5RYFilDB9HR8a&#10;w1AqjpL8WoL+OGJMKpoDWRw90wl/WR1K82zwkMT09XfSZ6zY98q3MNT4RVzaWkJsS+Lgaw/jza7L&#10;8MNv3ol8+hZZCqJR2kdPCA5nvll0MEJM85UUIehhG6I56vUM7EU18CRH0RNLsI4MEtomIRxngInA&#10;4SpEflkQ+VkSRAZiHVVg4TPOkAjaiA8+l5V1K0N6oB+Rwlo0pUexP0JZRPh5vhP2kUFYSyoRdOXQ&#10;d24AwWkNcMeGMBAPoqaEfsFAdv5iFzL+YlSU+ClD+QexzFcANzFRO0dr76nc6CgujrId/OOtKEA+&#10;sesC62xJ2Pgum1ma7iMOWzVVlHipyd6eOPF8nGQwlW+W+zs1TFZagkCAvkiS29vdCw+xt7TAwWeM&#10;oZtJrT+oIS8+e6AD4wwYNdkA3ThJeytFTaUdg50DsOeV0qftSPT3o4d47dKcK8ohTp1NhCMoK6vE&#10;2XMdxIQas9TZFPqDekYTE4PE9SEkWG8dyUGTRl6ph/IphIcE/dTpwyhpWoQK4vJwaghHB5JYUBlA&#10;NJaiXBhjqJOshcmxr5xJxBhtgQkLDTJli1OnxJ+8POR5PaZ3w0l8TkUi6GaCEEtEzL5FJcWliA8N&#10;w1pUiuJsiMkufYaYV0P7HyTODCdTZgf3oK0FwZIRnD7Xjcr5rWgcd5oFL7bSBgR9OQwPh5ANDzAR&#10;CtDP81GuDQzHEzjXR9LuGIHDxvqRjEx4ShG4uAUvrdmBO7/x92yXk7KPw+Kl/DpOYdTZgOJiB+Vg&#10;ZeLRhfMhGyrYBg37jxPXJ3SumVYABoLEJcZf/qptOtyMwer9UnLjYTKWUnBTl+eHWAgbHy2BUdHE&#10;KXcujRSDJJipJOhAMmztdJnQBkYUiracN5unORkY1D3NgJixxMnCaYw0OkIagZUC43dWS8ZkEnbe&#10;qzM4NG6vMXRvJo6wJ0cnIlJovgiJTUKThHN23k2wdHgMQUg5CdFxr0x7crIir9W5IurmU7e1DntT&#10;95qEpnFRjZPrUK18ZnRRZlHa9tlmScBJQmS2BeeF2odBa+VtDHgJZY7qwqNBm65Zt40ZA/9lpXMu&#10;5qysv3bWGuk8jZWbtuNowouvfu0eNDEYW5j1aTv3tGOcrVXmoV01J/efUC+qJtGqG08TkvlGZhqT&#10;XZI0R9ZLvFrDLRRTiu+35eBi283EG7VT17INWSvJHI1X8zU1SVBdxlZLFG7tKZINY9t7r+LN9R1o&#10;vf4OXDrdhwNbtqF7KA/X33Un2lqYkTJAWxg4tA14ju/RjrnKLTW/gg8ySwm13XiCcs3ZKQv94bMl&#10;H80N0pJfF4ObdrU0Z0uxXdKTBi0sBGuzJJj1yzJ4a+n7+fWP4r7vfBvWy34f/+Ubf4lpeQ7KWMM1&#10;lKNyCSKStCX7Mf0uMjMGPid/sNI2NHfE7OhLcWrIUj0BjKZGjjI5W4KSZCavDca0aDhppy1SVtoY&#10;UXJK2WKmy1rnkqRoB8rEzZi52k970V4IcS3dpA06swJPPo86A2Wkbn7t/JyhD5hcnF9rr40M5SMC&#10;b87+0bX8nXezDfwsqdSShJJBxKlhDspY5ypphoCHDdBcrCjbN0aQdLkIYl7qhPdnbQSy/otY/dLz&#10;ONgTwF1f/QzmtlWajMmS5LOlD6c2v2K9FKTEkFV/p4eJAW0rQeLO73RcSlrtoezoQszSZMMRkgoH&#10;AiknYvYkXYb2mFXvB7Vm1ZCA7FD2SvmyTTY77YF11s7VFhpa2k3Bk9S5WI8M3TNFkPSozrRH7Wqb&#10;4YtkPmkng0AqhRB93sbPrbxf3foWEpycbNVC/Siga+I1kxLtN5RNucz8EEeWDB1e6otyYQJE0dEG&#10;1fWtIQjaE/9aXbIQ2k3GTjCm/pXY0C61jXucQnAoyaE9aAd7xmPTO2bJeM3GeJbEIN5/5E+ww/dJ&#10;3H3dYuQGD+Dpn76IwM1/hz+9azqClJ7dzgBiTyPAuscsbtaf7zVGpnZS8qyXznTyW0YRy+XBSxUk&#10;PBZEqM9C2pH2WkrnqFPao/biSMsOGSw8xMGkSz1S6slKIkw88CkTZjti9Km0J4P8FG01p4BbSFFP&#10;Yq628fckkohrbg9/lzdq/o1domTg1FBrWivYMm7iAb2Y7bXTVnVEg/ZHijlyyGM91PPhjlsQ88ZI&#10;6Ngcyjxhj8PBQB6m7D00mrSLfpWk4JwT8LL9pveLTmfLJXlPEkPqoSRuZunracpDBxRSZMglqT/q&#10;0UkSYyFGS05IuGnSVCB9UAf8CmuyqQnYaavKitPWCGHISeKulYb0vxgxkmRBw0bav0iYaM5SAgmO&#10;NYAK1mdCccehidp8hmWcdpEHHa9g0/w8YoXkkKPO7LwmpSMpUtpojn6reK5heWK/1aHATftSj75s&#10;m/KNxhlPTI8Pm84mZbUJp4PxhdiXZL1tCeqFsnGyTXQGWEi8UjoLkDK30Li9bOOIIwV3wsf2xIyO&#10;dB5SnIlHQL2w1O8oSGytBbRvDZ0m4E04MUktaQN22nJujHZM4ke7yblJOrpOMongs+taSZqirGuW&#10;ImXyJqwnAUqQ9MKRz7bxWUyOYg4m/YybXsZo6SJE/QbsY4yJmh/mIoGhzJJxCkL2zGbQZzLE0A+7&#10;E8Y8/qM+C0ln9cQVXEkw5EIum3ZWTNPZXSYIOekwRAoaA4Fe81P4e5qZloBe2zxrNNsAbo4ZHiUW&#10;Y9Aj5MLHDDtKwxRqOmhMCV5rJQlhusEgqiEBOguFnJKBCihlGHR6s4GbnED2xO8V/jMK8nQcmiM/&#10;1CRaEQGxdRoMr9eSQAsd1ibSQgKQZZDWGKCUmaNhp0k6tGae1mVIBRtCpyMQCID4DAVMGS/dxQS+&#10;8bGz2PjKY9h1LoNbP/0lzK8M0pGZpWj3RAE0iYvOIjERN8vAaQIu68Xa6owmWQ7fbnqVBOqakKWz&#10;UrQ9uiYay8hVF3XBawiPDeW76Xysu4sgmKFR8ia4M7yO7U8y+CS0+siqPUTyYYt3Yc07b+LtlduY&#10;qVXiujuuw/TWPDNvxs5ArvUPaQYuTQnW7qtWPienHYUJrKqPhlSkGQnIbKhE8FBPnIYQWQmjM01c&#10;S9GhjGYoYwedQkFGAKWJzGkRPVY91LUPO3fvhKd6GS5ZeDkKCIZSV5xgo63XjYw+6KI390rOtBcR&#10;Ap0QTAikKCgvfq5t40WY+Db+zD+UnyaDauK2OfCQr7SYuktPrD5rqgPyBPr6k6FNiSaZpVkMyAk+&#10;U93C2uqdTzJd+gyHtBkNr9CG+TKd/i196Vn0eopd/QwkbLxG5ylpu3ZrRnNQ+DWvFSDrrCkFVu3w&#10;K/kSmllPBQTaM/WsM5hcfrfZfdPJdmteguxm1UuPY/OxYSy45hOYtbDOrFFRIDfzsQio6kp2kETI&#10;hswW/5Q7mS7rTWlRfBq2EUgp5uoIDhH6rJ5voc55T5Qgb2cmayUTs2mugWkX5SuyqG5l+rmOWDBT&#10;mQma6kEQMUmmNRZPu6OcdOK75sTkMvRR2hE9hxihXXOT/CO9aadf1tsS5m8ilQyDrI8Iug7KE6m0&#10;UFHaxj9LgqBJ6CLOIvraaVbj9Zp/wpDKoEN9ygfpcwqo5pgB1ktt1twYqpWBjv/jc8z5Q8IICsvC&#10;9mi1nZbVsxKTS9Xp3/6SMhxf/yqee/4t7D88iPlX3I1b75iPEhcxTXZJGcs2tLV7yqnBGvmGdlqe&#10;ICHQKkjWUWSG9qdzyDT/L0wiGKBMSCN4vQPu9AR17YagTOdYiaSI0rIpxEzZGPVFvNHEW3mPehzc&#10;8Sh/pg8TI0mv+dYhIy+1WhN+hTweykRzjLTxps65USIjI5f8HbxWZmrOjqJ8dY/8A8QDK4Ocg8li&#10;whriBT7WiYE5NekvOuwvzrZ5LZp3RD0Sa83GbhHaBkmo2RiUtpMjXrJ2Rs5Z/c6f7TYme8QN2aGW&#10;N6doipY4ayy84jPMQbW0OXPkCC1Dvqxdws3OsFIh2y8/SlOfiiXSsTxWBEgYrH9dKeqPpMAV85Ao&#10;6kjHHH2COEcbnvCmqCe+l79PnrEnXyEWEsdoZfARW0KURb7DjTHWRT6Zn9KUa637SpEq067NXEPi&#10;DEWpXdSV8GoHaa1UNEMtfI7meqYZqyh1/qxeX2G1hnO063UcsUSa8iN54UPSlENOk8+zE2ygF2Ha&#10;hQ7ztCW1tT9xn7bioQ4m+H4lWUISWYZijWKoiUPqAAgWoqiwiDjEJFZDwbTjuLDItJ42pDl/xB4H&#10;sS9OkpckY9dognZbzyXsKOVzQ2yLdj3mI9gWDRbTR4SzhgizvcQOWfKHWfi2j74HhhhGQTO40rEd&#10;zGB1IqaVmaBYvJvfxAzAsIpyfBt/l6eaQ7wmg67AX8fNZ6gYHbwFZivIefg8CtChmRw0y2y+LJrO&#10;SaAk8JOGMkMgI6ZSFLS0Q6KOA1DPjs6cyNAxiVJm7oAAT5JKM4MVlllSPsRdVDWzI/VsKFi66CQ6&#10;tVM9RjpOXYFYgUW9DJrwJ+KRs9C5WEeN2itYkobwYQpSkgLrb8iIQIovSYfR39HDgGBHVWMT5cBA&#10;RAdNiBTRsAxwyWkpEzHwBA1Hh/URH4zxyJhcrL8Cvc4vUX5uzIoO52T7CN2sD03VAAFZPb+SETvo&#10;1IR+AiDFSvk56RDiDHI1fZZW+9K8fqQTF7oHMRy3o7C8HGXV5QhQ9po8qq3idR6OwJEpinifcSPx&#10;EoGGNraSM+kAOmXjmlegd8bYBk2iNtvcy9EIQIYcsnLUgJGlORyRstXpvFY6tNmG++JubFi7Gu7q&#10;S7H0mqtQ6KE9iOhKvHRckTIiJEGQpMR8Jsk7qDdWzMIskfpNahUQ30EkgIPBSRP24szG6eqqNOvB&#10;0ClBiPQQHqwCnyzBW3eRDIp4KjapVyhF201Rrk5NvKW+VXndylv4bv7MPwqucm+RId2rGtmd/H+a&#10;deQz0lopRl3qRnOyOH/J0vjU86dDB0VEzWmwUgrtRvdQUmwzoSvrIfCIOIjI8nvaVNbKLIuyHDrf&#10;iQgzvvyqUhR76SN8hybfJZlZqTfDwecp+zXZOAkEkY+Ko6wZ1KxaD2PXqi76DPUoO1Yv8S+JsEhH&#10;nEmG5iMxSaUdSAeUk3oD5aOmB0QgrcBK/2Eg0L0ZJ22GOpXMGTpMm1P2D2RBPUtNmjyako1TlToD&#10;x6NePH5mYFP+aQszCPhZzwy8tMEJ3pSjPdv5s+lRobzTWsXBwCxSklLPH9sh25LfaeMtETERIREs&#10;ESmdkqzzjXzKkPmvTT27JB1WBmdQDurVzVp0urWX2DGZ0StwhM+dRMfgGCzeItQ21qNUS19JdoRY&#10;IpwiAylNLmYSpj4q9djJ9aNMgDzEFsknrqMwKI0kbdXJFN+a9lJGsiViFeWjIJ7Vjsr0IRHAOOuT&#10;sUT4nEn8ICrRd4lpFI12cHXL+ZxK2PgZ6685FzYGV+3/oVOnFXfkFyKlWYZeJWaaN6LEMK4eMyU9&#10;qqdyJlZaq+J0FIUJcpRvWr1tdq3+ShBNiU+0Fz+TjxjbbU3St0huHLk8jNsoL7Y9I/JCu9Pp6Tqb&#10;Tn6a4YOdbL9Wl2VdMeI5aRXJic6ZCyQcGKSQ/LQva5SB2zMOL+1KYd9FI0wr0XKzjUrSDKbSn+ya&#10;76R3S+fCdcmF9kS70V/zu3oPaOtxykH4mkSIVxQgj3JgmktfSJpjINKyXT5HiYCNxCpKgkXkIgHK&#10;IEmbiNJ+fMSnbMSPtI9yYezSsQtZtosuPmn/9CX1mumYEB0fop+1LUHEk4E/RqKnEYDcIF+TD2/c&#10;gjGq0vRceagTrWKyazTBx4fJ5jL0xqDQiXYSIYG2UmtKdNyIKQ4Sg6QTJVqqgE6W13lfKdqIK+5E&#10;yOtEQYL3MSvRVAYdkZN1MSrIl2MJOH18b0w0zY0wYaA4EsNYng3uMdqCS/JLImJiMKWgE8nlUzqn&#10;ijoV0dfu8eoMkM18mMU8/cMmMJPLLSlHIce/Kb/8XI1X0qMlxl4GswhlrtNQbQo0aZ/JanUEuBzP&#10;DENQeJaEjyDE4EPjkm96aEA6hVpMWcsxdZidDFm9GwJXBXgVtxCbJqp7RAH0nRl7l8Erq2Ad+WpW&#10;gKphgFTdFGA0DKKTjrUEWhNctRRN3WdkRPyOoMQAqR4DAbsOZwfBU1mrQE+fKZAoizBwKhSgopXt&#10;KUArBmiWvDkQkc6qAGAXddNZOaybgi1bRUcUyPI61kWkT1u/i5pQsKyTgpeIHCuuSMk38SV8Hn9n&#10;cBOg6fBJxgreQ+MmGGhDJ2WahHbWjU+ijDJkUxoSExky4M9nUzSm7fpe3fkCOQrZdDvKOXOaZU8H&#10;MjxBItF7KWdzSrNICNujQK+hMRuDlk1Bg88xB8OZAEuZS078Wdfp3XIp/dF24zqYky5IcFE2Nklg&#10;lDmI9Ig8Oggi2Uh4ckjFHeA1bMcHEjCKZFGbJ4cx9AtDvcTGdtMV2Tb+IlenDpTPmwCmp6u7RcFX&#10;7xRA8jKdOk4l8Gfqgx9okqPkpdUaWsWiyY6Sv4t11gF+pqeNPydIbm0EV+lSu4GanggKVvZmhqLY&#10;fgXoSZskyZMNqTbSEe9V1q+6m2EO1kNdwaZnjSCVIcib06RTUWMbOkxUwwha+WPOOmLdjH71O4Ne&#10;kv6jACPw5F1myELEQndpGb5OrVW3fE6BjZ+J0Ov8GFiZ9RG0sqz3ZF7OwEDCoK5yBVszuZM2Jl8W&#10;SZV81ZsoAzK9jZSFWfFDWxEpcchGpFUGMy2RVs9JkjLXMIiKVsGoh1JJhAiAejTdlF1SG2/x7Rra&#10;tWqYy+E1+wGJQJiDU62UOe/RH2XPWqprZ7DOMvPN0G7JZChDtoykLkO52agv2VtKdsy2umOUBdse&#10;JQvTqcoZArMrTdLKf7UqRv2KSnR0ppf6ZKRrrVTRcIHsxsafU8xqsw6SHiVGxuZoE/whRSVa7CII&#10;k0Mw6q11GHunXzPZUi+yOceJAvLwPQn6j1Yaxak/N+Wo7fQdIg/8VyXNJMPB+xTsoyQleRRHnOTM&#10;o6DErF3XmQM9iZtukoAJApiL4KeBoShloLTGHEjIPxkN/VH32i5ANm0h9qhXTVagU8Xlx3bWy9it&#10;Xk5dyv7lPQbbpWsjSX5CO9R7dQ8NiZ/Lg+VXv8Q5/jX3TD7DOKTu5LX8jb9P6s98xX81hCeublZB&#10;SV5sl9BC1+rp5v0fPFPvn/zzQV3MX/PUf1f0ma5TrfWvftc9tEX+32x8Z7BLPsAW/7KOk99O/sT3&#10;Ca9NPfSvetKVefDeSSmpTpP/TBa9RXfqQxa9g9eLcAmHDHJRjvpdcUXtlvjUvsk7J2X8P/6vJ0rX&#10;k3LQxTRZVlXX6p7JOpsLTP0n5a/heeHw/yAY+l7v4T96F79XL6WeKncUJukemZ1RM58pmekmvV8/&#10;TdZN7dLfXz73wy3mLR9VD8wvCYyClE4o9QjQUuTzZLQBZgphfu0geTF7WGQijDtBpNMRVtptwFYT&#10;9+xk81k7wVwJgMlEKT4CSlqkx4yB8itGuayDzyY4KesyjkSjMcriOwzo0KVFWKRQHfGuZZdKPnXC&#10;tUAs5VTAYiajA/4YfNQhqy5BoZNxOhkDA4cxf/MZFUsQII9lffhMgrwyZAeDbELDInQIdX0aA9L1&#10;CiUKbBqzpxOQEhmL1PN+6SgOGqWCp5kXoC5dGRffK26mbtnJmeQEV7XQLjImI+TvvC+jVQfMEkXg&#10;tMRSEzW1C63MT05C8zSgYJyH8jbd8MpCFbwE0KynApUIn9kAjvXUAYeSpQKUepSU7vESkisF10lH&#10;UkavxFH+owaZY/bl4Hym2VdBJInyUbezlnCqDSKFVpEM1V9tVh3YWlaVn+l9GobiJ9R3kt8pezXJ&#10;F+ubUVe/NCVn00VsGavHZwsMaGuSN2WornBDmChHyV93mR4Wfq5j7slh6Kz8nSLRSdIaKlH3rOqj&#10;3g3RIRFdyYKvUCg3+Alm+JpvkTTzLJKUl8sEaA2jOJT50qjMBk9Gx8ye2N40ZZGkEvUODZdq2ErD&#10;/wreZmK5GYrj8xhsFUBzzM5tJOeqpIiseloMqRBh4j2ae6JzXjSfyciJ71DANr0MbJ9UJt8T4bAz&#10;eCdcTtjTCcpSNueAj4FVJwyrG99JmaTVA2BRj2QGCT5Tk9/ls9KJeipYc4qQ7ZIAWB+BqDaco0ny&#10;HlqwaSvrRtlJz1rNIm+y25jBMvBOkATZlEiw/coSrdqkj4FfQ5DaSwbq6XKxTcxsNAygeRcaLJPO&#10;LLSFlC1Bu5bPklxYY3yPhnVUb9aPb3KSJOiQPM1pyamXi223Ui8i7urh0F5OqnqSNpLjs1zqgSDR&#10;EGBLblliiYO6TKTcsLB+yngTvN/s0UMSJQMzdk35yDcle/m2Ti7XcIw5nZtkUSe5q8czkQqZ72Xj&#10;IiqaEyabVwe+Ti/X7snCIgWxBJ/pyXlpDyT+SiAylH0ygZiXmW+C9SO5TZOQeeiPUTZSNqwkJUoi&#10;YrPEDDmhJtiGJDzE1gTlaMl4iAUxuisxgfXJJYkwwiUme5Pzz3g9scIcOkgDExYZ2+JzaUH8a0Im&#10;7Z/6pIp/lfLLGPC/Kv8+6Z0qU+Xfll/V/n6l8kvjVJewn6CeIIBm3Ul4kwQvGrb2c8mpW44Ab5gt&#10;I4bF4SJYEWw0Xp+K83c6lCIUnV6btAmwNCxh0dAKA6DIiVUBiMAix9OYu8YFzfCFXq8gQdAQ8Mg5&#10;NeausVQta5Tr6hKbQFjZUorgyyxOnzrl2BqW4EMU6OXoGpoiJeHvymvlmBkz7mtiBtuoLvUEA4bI&#10;CGvETFWBlGDOICwAFNya+K0sUgSDz9UqD2XbGmoQOTDZtplhxyeYBohMqP7KyrXgSftt8J28X63R&#10;5DF+xDqoJ2pyuEJDRzph28jTBGYGVrXH6jQy14Zr2kNG+11orFsArWBtZ/A1Ez1ZX8lShEW382K+&#10;S4Gfmb2xKPUqSX4KsHoH3ysiJQLAz5IMATqtm99QV3y25Mf3auMukQ8jTwK3YNJkIMoTDWlg20k4&#10;tAunZMb002SvNn6mibhZ1ke9VJKjTn5W75s2nDKkhJ8qSqXVVv4m4mLn78oobaojg4zanaPeE5IX&#10;g4pkqiEJbXym2pqeG/3R83iteno054fa4hsdZuJ4UoGW9NabYFascWWNSTAI25QR850ilQpmslQN&#10;k8Vo2yZ+8R3a00RDcHIL0QdLjkRFK/IUcPVu1kfDSerd0C7LbIppj76Q3M3+MGovH5BlEDK9kR8Q&#10;Cc37kX+o/uYEaXJMzRFI2pgMaAUCdazhV8lLQwAOBi8rCbnmFEwOBfF6kkP5hXqDJH4zpEC9UDBs&#10;G+uuAE4CrS9FjvkT3yGDmLQBBUVV10b7nTwELos4iY/6A2Qnk3NN+Hy2hz+xUJYiAPyDOH2Lhpxy&#10;qR0RYoB6VyeHF0ROxGu15DZp85veVc3/oFXAJVyg7cvvzVH/fJuGPtIkOhlhAGWmU3Vl01qV5pK6&#10;WBet2NJ7aWqst3RJW3bR/tRdrs+pSw3D8lu2ibUVRvGPzoUx8qAeeQc/oQ2qF5XPVDKQSUrOTv6V&#10;/7GdlE+Sbcyw7dKffF5ETLWX3WuVW0L2w88pPqNDbfpneuakV746q43fUsQREjGd5K15Y9pQLsO/&#10;wkINCYrkU8zGzo1vMcERyU8QVES4RXY150T2qVPSyWdYJw0RaH4JhUKbNxjFFxryLyzRy6fKVPkI&#10;i9DlIy1yfuZAsKUImgRrD9mJNmiLkZg46LiZtJuOK4fy0Wkmsz1NmNVkSDlcRkGRQEDfJ4gxiNFp&#10;lVlqBZC69bXjpplPobEGBg4Ro1+OeQuIzJAMwVuAqmzAZFLmP2Wr9HUBLUHKzQzRTdCJqpfHTERT&#10;5flsomWabTAnTovAMLAZZzfZH/91EDWU0RDYUwyq6lrWrqYiTcp+mJybnh49TKdQE0JNsDbBiHUT&#10;IVJNdbqnAVteqWBidqIUySH4sNoGyEQykrxAfxUCBKm6wcwtIFiJA0Z4rbqxRWoUZDQ+THQ0QGrm&#10;7ZjAR5JiVxasng1tBMZLCL4icWZIjkGdoVh4SNIhwOWzWXe1WFmtCI/mU6h+Gl8XYTA9J6yoVg6I&#10;uAikzVwkBgGBuybIaVjJSnKlgQ11Y6b5fS7FYChdMlu3M/s1kzxJECzqFeB9JtBnNPVussV6h3k+&#10;5avhLkqI75Be+R7+VVvT6ikTIWBQzWjDJepQQzpaXWYyYgrKSdk4qGdzhDzfKAJqtrKn7qQj9fJp&#10;R1xZr+zRSplpbwlrUjMCPMh6Pca5NC/GpW5+yld11kFyIkmyFw02ZjUG7bGZ3ZRFA5VpZ2yaiqt9&#10;lkWiIsZ2tCpPwUWcNWtWHohs8eF8r+ZGsBZ8myaRs/WUoQ6P0w6ZKkbHlKGcxBAN1ls9IawtVaW2&#10;e81EQ+lY0tLwSZz3KqhZqXzpRfam7+1irOpZonFoorvpRTP+w6c5+CzqxBijnk55GOrI3zXR0MF3&#10;qls+bXp6pGu2183fZe96tiZbsg2ae2YCZJI6SZAaKvjTviIkz5o+KQIgr6BAMMHnOZxMeChPhzUK&#10;j3IHF9um5rp1xgvrQZsQ4aOBT05GpX2J4Is8a0WNCJPBBK2C1HRoYoUhwtS93Srd+ql3kc40/LSd&#10;eIaBXj2O0g9JnexfejGTYVkfOV2Wetb8HQ356aR7+YGeR++kjDQ8nIOb9VLvS5b2oN5j7WDtJkHK&#10;GLJLO1JiIKcWA6VmqEW+kkSGbdUGuLJMvR/0jTG/A/mSAbRRJokHfTWY0hJX2S65C6/XlGFN8JVt&#10;qddTq0T0s0NDijopmQmaetbsDmqBNkJAJs5pIinlQhuUHE2PlBrL+83nv2KRbfxHf6fKVPmPirHA&#10;/4xVSIYcfPD33xb9JmdSpuJJhtHVk0KYwVPzHgIOB7MJOq4mbjH9yBDsLWZZrsnTSQ7oYCYmKfMi&#10;INGZtQNnLB6D0yV3J8iSBGSZTWq7cWWL6pZXBiJyo25mBTv68GQPBJ2eEMwKkTboawKkCYJ2zQ/g&#10;xwJrBoxEXJtMsV68x83vtceJAqVgRjFD2zALNATCGtcUkVBOpWAhwmFWbvDPJNYJKAUjDNYEQJNx&#10;KrjoMw2/6DkKAiJFClPKqCdrbYKDJGhojRzeBCjKhNmVvldPgSBAE+E0jMDcVXGDhEQBgaGXF4kU&#10;qh5mOIkylkTUda4sVIEqHEuZCWISp1U9JAQ9ETZiNu+TLlQXtp0ETxk1b+WFCkj8jN8b2YiYqB6s&#10;H5vE54h4MFjxO2pxUsaGHPC5BEpN/lKrNGNQvSuaI6I9YyzhCEGXbaHedQXVxgCkK/Wz5D8ZFI1R&#10;8HNlmBqWMnVikFAs0Mx4vZ/K5ocKHiIX6mnIIMEgo+MQXHxfNhNldsr2MdhovogmaWoOh/mZ9WJT&#10;+D6RKbVF+pP8FRAV7FNIJqOmXWoGNW7aLgapeRpm4iIJniYNOmIxDA+PIsT3yj69tH0aJ2IZDeNN&#10;tl8kX/NnzLwEBhvZiXp/jF3wXyMBPsusolKvgmQh5qRrGOw1V0k9bRpmNMtuVRW2x9iZLCSZ0toh&#10;87lik7Fml4v2PklaNfncQfkpXknOIrsaPpTmJW8dg6Fgk2GiMTlBUhfK/3i/6i7SwH8lOz6MNqfe&#10;FA3ByW4nJ1GzsXw2iYl6zehX2mhOK9a0bDzOe5NMBPRYZ1wkm4mEPcKa8D42M00Cm0wkzLLhsQkt&#10;w2V9UhFYohoWoz5dTHRYV0suhlSc8iUWyEOkcw2hGQLDpxF1+H6SV/4u25SNaW4Ln0Cd8F1KnMzQ&#10;jNpNO2WFZFua26Ihn6xW4lCuZiIw5aA5UOol0s646rXSkFnGEjPvUs+ehv00pU+bpWXHwphI+mB3&#10;qf2SEUkcFSK/dVMWMalTc1LSmp+i4e4wn02KS2yk42p2MEZS2hCPtba74ON9Wi2j7emFlWnaj5bz&#10;i/zJ55VfCIvV62RTLyPfJbmJiIs0OWxRZMcTJDJMHBysLwmmwSTeZxIz2ZuSEtnPVJkqH1GRBf6n&#10;EZh/XwyhobOKFIydeBt/8fdvoLSujhmVHcXFBUgREN3qYmbghLIj7fppIxHxWPgrAdXOLCfJQBwh&#10;+OerFyeCoVP7sXb9AcxcOl8wAS/foeEmswaPjutgduY0mRazJYEHQVtHuiuoO10CSWZaCqIMwgo9&#10;JvMm6dA2707WKzE8gnWrNmKcAN9gNqRTFkuwYkalicZ8mNkGXs80mSPBVWPabruHMEJw5Lsnd3RV&#10;z5GCGMHUzczJrc1/+B6Bi0CF4tLyR519YVZKCHAIojanAMXBughUCEoMMEQ5E6DVGGWOWtWg95vx&#10;bTZDgUaTCV2sv5ZKah8CdZvbyErUPg+fJzKingS+hUGb8mb7+y4cwxtrtqI74cX8aWUmwGq5syFV&#10;yoIpK4vXYXThJBtSRmehrJVpaiaBem9cDPbSpwhlijdqmCvAdFBj99rdUgROAZDVUyJptqlWQGY8&#10;MPLX0lqKDqMXDmD1U09iMJRC1fSZRjYufifiZeojssm26d2a86AlZloN5db+HHynSIN6cJzUiSZZ&#10;K6Bq6E3kQoFMAd+dEECzzj4Hek7uxcadx8yOvGUleeb8Fe3hIAKpoQdJ1UFdWjUckhFpYdDRi1x8&#10;d3QI77/wBg50TqCooRpFPsmK97i03JnvZuPcrMuFfTvw2EMr0TEcRWlNEfJ82tDNZXoUHNLvB3Mn&#10;tHSR1TRB3+IkgWGbzVJ1fqadUe3q+cglTc+e3aMl7CQN2htGdIPfe/ks6V7znhSqNYPMmqLsKBuZ&#10;+cHN69E+kjGnUrOqyJIganWXR7av58qIaB8imSJlepbCmIYjJG+zepCky0X/US+Yes60v43bqeES&#10;K/VM3dA3NC9L8pevqVdVy0H9/N7KusZFaPh8t4Y2RJIZlDO0K+0npE0b1bMkIfjdtFkSa/WiaF23&#10;h1Xb8cqjWH00g/r8k/jXv3gL7mktsJxegRU/X4Gi6bMQ1EaVrGfAk8Vbr7zGentQX1FE26XBieRL&#10;/1b1NKhtOdZBw8WUO33EwTZZ01G2yQEfSY32ytAqPhv9XX6uvTy0TFu9mvIps4RXBkmZOahjL3Xu&#10;pq2RQSChuTZu2onBBKUdsk9el+jGQ996AJtOeDB/UR0KzMFB9NGMlviyPnyvJmnbPayD5KvWs655&#10;bLwoKF+M4dN7ce9ThzBnaQPKLSH00xd8fhIiXRHnJX6+S3jBupnJmJR1AeumZbDxZBLmEFvpnUbu&#10;dOsstm58+3e+hLwZlyG/UOcTyW7ZTkOkREplc3w36/KrlF8mtf+rv1NlqvxHRVH6P5XA/NtuQdPl&#10;TqfPJEfRvuJhvN4ewCc/dTNqS4rplnEkCCJeAkQmxSxVp+IS3DOpETonA+BwH/qYIXSfOYxnH38T&#10;eS2lCOg05NGT6DgbRwN/HxsNIcWoaPak4PtcBKZYeBD9/aMEEwZYL907G0E8E4OfRGBwOIyoAVHW&#10;V7FcAZoZU2p8FGMkLmFNGGSm13nyDLwVOqkWGBqaQMaVZ+aHaLvwTGICYwO9GAuFmXCTNOh06BTB&#10;jSCSS4UwNDqMmJbukbBo+EXLE0eH+jA4No7kxAQi2vTIqy2vooiO9GAkFGf93SQAyg6ZVcWiGB7s&#10;Rzg8QUAhwPK7yeEIZUUMHCR50ZFRhEN8lrpW1FufGEV0LITR0TiBkNczQCvzRySNSCaBcdY3pt4B&#10;ETDph8GejUFktAPHukK8vhot+VEMUt4Wj5/1ofwZUCzJBELD/ZiITMDKdtq0eZNZraNu6QyS1Fk0&#10;nkUs1I+RiSizRQ/cKWaaI70YZmC2uALMLvmcdITXDGJkcBAxEtKcw2sImIsZc3SsH6MTEUwMdqDz&#10;4BG4S+vQMGcWLLEQ5czvoiEzp9dJksk72VgCX3wC7760HvsOdcBXUgA3g5CbABwPDWF4aJCEhUGD&#10;7TCrcxhsNewo0rHphVdw4OwF2EqqkB7sRPdIguBdAi91Ma65oaqXIUgUTzJMexnCSIIBWXpWhs3g&#10;pbkzsunCvAKU1NejJEAyR90nEuO0xwtm2227g3aci+PIxp3Y3R7D9MsWYXYb7ZfBOxaJY3h4gHaW&#10;hPMDIjGeZIAnGbCERjAcVgAjQRXAZ8YxQbsZpywVaFNjg7THURIXHY0vxaeRioRpXz0IJ0kKKX8P&#10;SX/79s1Y8fpaZJwBeAJ+5Ad8CFRWwOfxmP1GcpE+9A5SJ+oMcqu3QiRFy1pJMqIjtKMhZOyUBd+p&#10;nifRQAuDfGhM3aEuWNy0RdpRZiKGCQ1ZMINXj8gY7XYikiBh9zKAMqgmaZNpbZLHZ6iXMDOCbIQ6&#10;pL8ywjN204Yi44zPxAENAZK49FEumgzrzVDpqV5EY2MoKqhDXlMzKnInserVM5h92QI44kdwYXc/&#10;Kq+8DAVBnT9EXVujOHrgAIr9BQg40uiPUZIeUgIlKNqFNa62XSRJjpE00acxhiT1lrD6SPpIgNlG&#10;nV48mnWjmAQ8MTGK/pERxC18hptkg7av3YUlEZcI+3gf+vu6EdYGa8QIlzYSjJBwkjiQn5D0E8vi&#10;ThKjYWxZvg5R9wK0tdIGwjHadABeJSrZMXRS7trbaGBgGGMJi9lBNzkeQk9/F+uZT78jKSLLb6uo&#10;ga/Kg4tbH8W/runGDH8p9evGnneW40xolG1wIu2mrkkIs7Fx9PV10Xao84DXDLHplOfESDd6Q0mq&#10;YBQ7Hvs5yq/6FCpriomJTHCyxEsqTkNj8rbJyUYGyv+vyxRJmSq/SvlPIzAq/9ZY9bMIDBhABo9t&#10;wwMP/hy7zp1DfNSFtiuqcHL9BgSDTXAW5nDhzHo8/sTP4ChdjPNb/hXPnrRj6M3n8eCKLt77Ll55&#10;+RXsPd2F4uJpqCiLYc+63ehqX4OHn3oTFzL5mNvSDBfxJTR8Hi/94gk8+OBzBKkcpk9npoYJrN2y&#10;BomODrzw2jsIMzrNbqmHMylQAPoGT+PNJ+7HUw88j2OjVlS2NmC48wSBrgMbXn0dz7+9CRFXMVrr&#10;KuEh2WnfsxEP3vttLH/vfYJFAapr63Dm6BmcOLoPhw+sxoOPPoHj5+Ooq2tESb4dZ47sweM/+Q6e&#10;eXUFdu/bhU4GjmBZM8I9R/DWz+/D86+/jz4Uobm2HL7kEPavex2P3P9DrFqziVlVKSobW5iFUq4a&#10;w2fAP3NoPx67/2d46bW3EXf5UNdYg3O71uHxB+7Fm6u2YdRRjIpplRjctgHvv7YWB7su4JnH7sWu&#10;Q92oqW9FeYmfOokR8DMIj/Th8Jle9PZ04ti65/Dayj3IusvRWFMBF4nI0c1v4ef33osN2y/CUlmH&#10;2opCBlwGA1pVYmAf3t3yFtbv3I/N77yB19/bJqVj9OwuPPPUU3j/6CCKK2tRU2pD59nDePmpp/HU&#10;I8/ibNcYyhsaUFzkQf+ZfXjpoQfx4svvMXCHEBufgK+2Ca0z6nBu93o8/NMH8da6/XAFalFXWW+y&#10;UgfB/OKJ7XiBz3v13ddxamgADQ1NCKSH8NozD+OhJ57Byf4oqurrUB5kACZT1cqq/Wvewi8eux9v&#10;rtuEM90uBnUvEgwaIxfa8d7rv8Cra/cg5SlGbU05PNYU9m55Dw8/eD9Wb9qDsjK2o6yCrIYE1skA&#10;NjGEzS+/jYvM9AOpPVixbQsO7zmE9b94Fq9t7ER+RQvKvCG8/cazWLXhXVwY7iDhbkWpx45VL/+U&#10;vvAgDp4eRWV9M0rz01j9/gEc6r6AQ6vfxJp1A2ZoYHDkAs4d346XnngEm44OMRAHsHPlU3jy4cfQ&#10;H3GhcVoDSXAcm1e9hKeefAxvvrcf7mA1/BbK4dEf4vUX1mDNzrNwlVcj3HcGoZwf9cUFsI6dxcq3&#10;XsSjj72A9fvPw1dWg9pSP4Z7z2Hbuq3Y/f4reOH5Z3BmwIYK6skf8PA9WQz3XcTjD78El78MRVUk&#10;KCQcm97dgGH4UVFegEPvv4n7fvBtrNy0D86SBtTRngdO7cbP9w+jpqoEpVY30mMHsGnNLuRXl8Pv&#10;C8KdTKN9w09xaCAPVZT76MkD+P7D78Pb0oCWCj8Ov/5THL8wgZPHn8G2wRbMLRvGxtUdqLzhSpSH&#10;j2PgZC9KrroCZQVBaBKs05nGsQP7MdbbjXfffhnPrNgEW14dqmuKkE+dnj+wFj/5yffw2Mvvk3RV&#10;osQ/iE3vPYtIwTw0Bt2IRgfw7AP/jOOoQ4s/hpUvvYifUk7tPUnKohnlARtlQaJHQpuIh7Hm1Qfx&#10;w588jxV79/P7eaj29WPniiMoqqkkqfKic++P8IMX2tEyvRSnd+8iIbHj2Nbn8cRza2Erb8LspiJE&#10;u7fjvk3DcHXuwoM//iZWHkqgsSiHlS/8BD958lWECgowZ1o9Jo7uwX1vjWJBcwJP3/t9LF+xBgdO&#10;nIM7Px+7n34Yj698GRs3H0XljHloK8ngjWcfw7888AgOnx/D3Jkzke+zIN5/Hg989+/x0Asr4Syw&#10;on/rUdR97NOoqCqA9vbQECgZk/EZDUk6LfKf7AeI/n9XpgjMVPlVyn8KgZGR/tJQ/+3P6o3R8AY8&#10;zAC6VuKEbT7+4L98FrW+JE7ta0d1eRszbivCZ9fgjfVn0TD7GiRO/hhvHCvFoqog2hYvRY0X2Heh&#10;BH/0N3+ARdNLkB0+hNdf3Ye8RTdh0YwKHH13BboKp2F2GXB4+WM4FHLjY7dfAdvoGYzFSlBb7sL6&#10;915B55HTSDfMx5Vz56A4z0sQImAlhnF800bs6Ipj3qU3oqmtCFUllbhIsNly6Bjq516OFl8I2zdv&#10;Q6BhDhpLPSQ2w8gvn465s1pwvnMEJdNnIH1kN95iPfq8jVjaUoHxM3uY0QdQWRlF+9ZVSFVfi1uW&#10;NWOCAbpq2SUo9VmxbdVmEpd6LJ5fgTO7d2A8Xgxf9Djee3Mbqq+5BUsXz0SRvxrF5fxce2SQcIT6&#10;B7B74w6E7cWYd9llqG+uRUGBnZ+HUVy3CNVlhWg/1smMjdng0CG8R8IWrWrCFZfOZ2CLYDyRRkPb&#10;NGb3RlGIjPSwbZtx7twIli1ehAL/AAa6L5J4zIEl3IU9xzrYvrkoycvh8Ok+2IsYDCgDs/Ha+Bls&#10;3vo6dp2ewJxFV6C+PIdj67djYMSF+mnTMHruMLqGk6hubUOm5wLSzHjnUQbW2CgyjiAqmDXv37wV&#10;p6NuzFiyCPG+c+g51oWZ8+ajMBDCERKCgpZFaKn2YyQaRn5pFQOOD1r2rnkVB47ys+b5+Mwnbsf0&#10;xnwcObABneM2LFoyDxODIzg95J48E8njYLC1sf0TOHRyBAXTL8Vnv3ArmoI2HNq2HgcvhtHKtheG&#10;T6LvQjdKG1pI3vqxj/ZSNftKNATy0DlqQ6CiFHkFWbiYLWejo9j99kqM+CpRm9ePrevW4Hw4H1fc&#10;eDU8uXFESJhq6moR6wthIFWDG+6+HktmNaNz59s42pnBwiuvgyXSh45MHuqq/Dhy7Cz2b3sXWj3W&#10;Nn8JqvKyOLBpFfYPJNBKojJ2bDe2bD+CyrY5WDCjET29g3Dz+WX07rO9UbTOvQxVubPY1N6HuurZ&#10;CDC4no8FcdvnP40bls7E6IldCPlq0VDjxs6XHseGgwnMvm4p8se2oauzD7VNM2AbPIUXX1uPTOV8&#10;LJhTjVPrtqDL34rWpkIEHYA9nsDBtS/ifKAGcxnM/Wkrtuzei4q2BrjPbsTKzfsw/dKrUV3gwFkG&#10;/PLaSkRHj2F1lx2XNFeg3OtEJHQaew+eR3NTKwKUq+b+RC8cwMluO1qYVHSc2o63Xl6L0pmXYl69&#10;E3ueeRQhTx3J/gYci83BNU0WbFgzgrZrZ6MkfBYXTg2i9qrLUOzPo44dJLckniSMa3eO8pqbUGO7&#10;gBUbj6GidQ6q8knCju9BwZwbsWx+MU6d68XCliL0nriImLcWzXUkUBfb8cbPV2HGx67D+XdW4OCE&#10;D7dcNxsDG1ehJ+JF0+xG2B1eeN0OYs23sfv0MK67/VOYU18PX0EhagJj2L2rB3WzW+DN82D4wHN4&#10;epcb119Viws7V2PzyQhu+tztWNAWINE6jsrFC2CLdOOxp55HdMyOq25chpHNz2LvgQGULbsGyxr9&#10;2La/E2WNlyA+fASvrhrEnXcuAc6swV7PJfjTL9+DhXNno+9MByrY3s/ccAvmzynFoeXfw/6uMtxx&#10;x43w95/CGJO8lmm12PXGg9ieaMCnbr4J53pP4/jqTVhw11dog064cpq8noE5DsPKn5moaD3nr9wF&#10;M1Wmyq9QPnrrE38JuNHaUou88hmYP4v/WjWx0w1t4qTuaz8BP+NjnseMODmWY1brx7W/+2V84mMz&#10;0NI0C8Vl5Zh1+VyUl/uRzeajtmUebvvMXbj2pmtx/fwiHNp3Ev3M9t7edBx5tUswr2Yp8gjYnWeO&#10;YVSz77NW1N5wE75y591oqK7AhMUBq/ZqGezC6HgM1111N77yxVtxw6WXosSVhJWZcuuy63H7Pbfj&#10;43fdjuvqM0ifP4uUzYaq6fOw+PIFaK4tQbEljp7OhNmfwVK7ENfefis++YlbcPt105kRduBiRwfC&#10;vecx49LLMH32YlQ0TkdBYSVco6OIZi2YvmwJZrc2Y0ZJEgPHXsGJ4REMOopJpJbhuuvvwiWXtMHn&#10;ikBLxG1sR193O6IuK2745D24645bsIRkpMQdQMvcxViwdBbmNBejMHYB3Rf7MJ7RhMF8NM6+Arff&#10;eRcWL1hCVdgQ18xekgBNomSSZbqoG+Zfgyvuuge33/07mNGojH0vRod7zBBfU9ts1FeVInJ+H3bt&#10;24FQXJvkWZEgiFsm7Cj3NOLaa27GVfOXoaVtFmZcczlu/9zHcP2SGYgwAPd1Ac0zF2MJg/bieVcS&#10;LGvhjicZ3MaQcFqx7Ool+MQ9H8M1S6vgKgEGSTYO7TiO4xdjKKtpwczqMoyPjOPA+QFEWHetfirz&#10;e1BXXE07WIbZi9rg6dmFgfODmDb3Wtx6x+dwy/wShE6+iwPHjyOucX03UFjlNUOXbY1zMWdGE4p8&#10;GcBfifnXXodbbr8Nn/3U1QzWNgaSPpzY8zYJ6CCqaqswr8WH9oP7sPPgBaRSTpIMWawD2bQHWvoM&#10;Bs1kIoUmZrnXXHkzblw2Ax5HGomEFYWFTSiunY1pzfNQFj6G/RtOoa55IW655eP49I2Xof/gSRw4&#10;O4pk/zlDYOdedRtuu3kGmn0xxOz1mLfoZnzirs/gY/NrUeXKoXXWfNx0y41oqS9D/zhtMpCPK6+4&#10;DAsXzMWSeU1IRXpwITmIvGonKisqsYikqa4yjzq2IO0CJrpOYXu4BDPvupttvgt/8JX/iqb8IgwP&#10;X8RwimSguQ7X33g5br7nC7jkCh+6z55FbCRDu2EaUlKA2cvqEWnfi/6xAeTGj8HutqDa3Y1Vb65H&#10;tqAN11x/Cz5/922wjw9jx/4LGCFhTtuC8GZcSFmz0PJmv85C0rymTAoxtw3B1vlM/GMkSEmMxV34&#10;2NxhnDvdg57Tu3E4TF+paIPN7TOjnlq9laV/IkcbtNgQy3qQpo1qjpBZQcOaplN2XHPddbjmxmvw&#10;5S9+BjWxLDoP9iKSC6Lqqnswj3qaN/sq5GtuXV4D8urmA+FRpLP0r44TSM7/I9R7urE7nEB923SU&#10;0LeWLi3EUN8hjPaPQvPskOZ/FwcY6MvQMGsWbrj+ZixuqoU2tky7aSO5GP+OmhVNHusIHMQ3e9SH&#10;luYmXHbVFbiFvltc6sS67SMkDGHEEn5zUOoNN38Kf/jppfAWlGPZpdfgk5//PGzjXpw4fZav9UOT&#10;cbVCqbHCjUDTbFyycAHaKotRUjqDup6LhZfORXC4Ha+tOgtbdSmaZ8xF3rQZOH66E2PpERwacOEr&#10;n/sibrntMnxxUSly3jSiTidlr6TTjoTdgZwtRbxMmYnvWduv1vsyVabKr1o+cgJD14DZIyU7jCQD&#10;ny2u7b+TBDD+HNRB6Zp174cjoU26HQSjIOob5qO2tIhpnyYVxhHhNZogGEwyyxJo1paj1MZMyB9A&#10;eZ0fo8k4htvPITLoRzNBx+VKk/Bcg9tuv53vdiJYXInpi69AIbMiLYiQX6YsUaTHRhBJxpgtNpo9&#10;IPLdXmijMZe3GLPmz0dZ0AVPvgv1tW5YvBPoPLoLr9//fWw9FiKCBREksOYYzgJuK+Y0lqGloozX&#10;lSC/cRoK8vJRUHQNmufeiBf/4av4l+/fhyyD7rLyCmaiBOzCfMxoLUJxYSMuvfMPcMdX/wqX3fhZ&#10;/MWf/g7SR97BP//RV/H8q2sotzwGHxfSMZKe4YPweFIoLS5BwAuSNA+GLvTg7VfewP6jp81qoiJb&#10;jkEiQsC3oKC6AWWtM+FxBeB0FcBuZSAxPWQ2s+eEemGKqqpR3zoDRQG2p6gRtspKhBkIYwP90J4z&#10;QQJyAwnVH/3ZX+PzNywxB7lpJ1VXgm3w+1DcVIfiogK4nEUkCfXMFklQC0tRVFCFAIniwOHVePTR&#10;b+OZN1eTFNhhLSiB3ZNBLNllJkhW5BUhzxNAdd10tFY3wzt+Hu2H+xGNNyK/oBju+jbc9PGbcPXs&#10;CnitIQKsDqazIJRWuMqZ4NXf3oNMTwj51K/D58b0aZUIekfQ338BSRIuK21IW6PHsprIaWFdGWgy&#10;aRTWlDPz53u8+Sgsa0ZpWT0cyX6M7DoDf7gUJd4i+Otm4I//+B7csrgGbk12pVztDFB2FwOwhvYY&#10;tGwMIDWVM+HPc6PQ5oE360OCl2pXWC0R15yJ3o6zONFfDEc+22F3orSiAYWDJxk0zyMWKkd93WI0&#10;NzcjGPAhbplASX0xmkkm7UVFqCwuQivJSgH17XB7kFfshQ6gO7Z5G21kFXadGUHWU0xSpuMSXHyf&#10;DugIkLjY+btWu7jMfJvxji4UFVVgVlstSh1eFDUshq0syMCbYrD1oIa2UF4YRL7Hi8byMsScMSQ0&#10;nJCljxJKLr/lC7hybjVGz+/CLx67l/puQiDRj5PRcRTUzkAebaC0qoJ+Cpw8RgI8QY92hWG1aUly&#10;Gp5kKYmvl8QvjSyf7dKhlf5as4roZN/76Eoncdk9X8X8kdew6ontGPbNQWMb9aOtF9guazIDGzHA&#10;Q/Koc2PMaiLafDKjHXdJJElCCgoqKbdKyoq6KCpEJUl8MuZBz95nce9f/whb2jtMT1e6OIGw14dp&#10;0wpwsXsAJy+M4WCvBV/92kK4ehPIz5+NWU1lKGFS1XDDX+D3vvQ7aCzxmMnT0VQc8/7wu/jcZ+7B&#10;oRWP4M/++vex50SHmaRui2o7Bj/i1jz+ZULm8hoMTMccKKpegOAHJ2kX2AtxYGe/mYckvJjX3ACb&#10;14+iukZUlFXC56UdEd/yUnkYIwmzWEJwpgvp19QE35+kRCwZ6tlKP/BqThJl4s2iY88edPdZ0Ng6&#10;T6dmkPQuxZc+dzPyop3UcwIzSJySrF912+WYTfLqTCeQo77jVp3Lzmdb3IhSX9YkP08TLKfKVPkI&#10;y38KgTFDRf/Lv2LxabjoNKkPdn7UBD5NetQOuul4Gp19Q+gfcZqzdpJ+N7T1sjlCQFmAUxvBRZHS&#10;YWW8Na3eDheDEElKks/NOklkGEfyqwvgCOYwEkmjpqWeIM0AVOOHi4Era3cT8ERalAU64DMTOwmA&#10;eSVgEoiJkS6z7FFrCCPqNtXqCE3o5fszFmZ5NhIVkp2eg/txuhdYcvV0lJe6CQQjYCKHLIlXxsFM&#10;V6smtKLCnPHBwKa9VjzA7CXX4tOfuBuXtM2AzW+H051BRstcUcy61qJl+jQ0MSiRJqGgvg6X33MX&#10;7r7nWtgjfejpGjUTS10OErFgA1JJP2LxCMkHgYgyiQyfN6uMps+cjSoG8Aiz0wlz+q4FWbbVwWwq&#10;x6ZpVYf2mtFKGo3wsXrQEe59/RfR2XkeOnjPGu5HenAAbncQzuIALD4f/KW1qGxpQFNtLeqDRfAy&#10;iFso+ZS6manTHDO4yW3/ta+FCzqOwOTC/Fmrl84eOoK+HjtmL7wG0xoZVC3jiCdDZuJymoEomWAQ&#10;ylkR6R/HwGAnEmxDQx1QnjeOAIN2W30LFtTVo9qrrey1AaJOriURssWpH23GZ0NBUykc5QThKOVO&#10;YtPVFcVopBT+omp4Xdq8z8HrbQziGbNCK8e/SQVVEjSzjY+WlWrdaZbkiKTUNasGuZJyktdi1LU0&#10;M8jVkkxpIiRlZmzHzjpoiSrJgVbQsQ5WBitNtnZoNZqWm1OeOiwvTRmoBzBYWUNy0It0Ygw56isc&#10;7kVfXi38DFYWpxtOreaiHLQEN+so5P+1rNVQeuhoB7+NgZGyl9WQFdGf7Djf34G66dW4iqSixBUh&#10;YRiDm4TNnkxSA8NIMZtOOn0M9FHTZn9pMSITfSRTw2b/pGj4OKKj/ZQPSQxJlVZoKdxmP9gbhZZK&#10;u9G5T6xH1gt/fgtKK2sxfGgbjo5UkkhVw1/YinqSqdjgGWQzETOPaZzsuqi+DD4PA+zFIQzHk1ox&#10;b+Z9jbCOeo+Cr+Ap356HPHcYm97aD8soUFa9CDOnubFuIATHrBYUkzRkHQqt48Z3U8QDnbGTIIaY&#10;TRDVo2jV8nXaJcm77FDzu1wG+fg765Zy9eDotuU47i3HZa303Zo8IBFhMpVmAtSCVNcgNu0/gvBE&#10;Eo35DhIVL4ZGezHkKEF99XQmRQ0kmCSTrGuOBDZJjx+xkFyQeNz5O3+Oa669FBcvXESKdhRBPxIk&#10;zAVs28XTMYTHWZEMiY+jG4OhDoRJ0qKJETOpvG5uHuxaaEBSZvNM9kqZc5LcDgQtWt3FtpLkWxN5&#10;yNKGYyRTTn4vbLFGNak8Aw9xLZMdQ4y24UjaUdVaBRdJbojA1FBfjoWz61CSlweXj/pIJdCnHit7&#10;CmMk9+0xJmLal2ZiEOOjY0hrgr0IN+XscvC9/HeqTJWPshg3/mgLA1pGZ3Fo3wYSEm8SCXsJQXIC&#10;2zavw7GDx3Hk4GkMOioIPrxmfADM2QiaOZIBC4L+PDTG92LPisPoYSZiS9OptGyQjuxMaL8NAjeh&#10;tmzuJVi8qAS7X3sCmzcewNYNO7G//RjsCjIJZpEM3B4Fbzp8jBHdJIWFpSQTPqxbtxxr1xzG2gN7&#10;0RvRCpwM3JkhBgwQMGLI5MbNMe6eQuaB8RG079mHA9tW4+S5XuiwNTtB1JaMw8W0O5lmwGTwIkwh&#10;wgdECIRr3n4FP/jxd3Dfj3+GXSdGmO3nI35+L+774f14c9MubFq9Ctt37MDxAzvx7ptv4fiJTozE&#10;GDgIZEkfgyMDmM1ZgsLyOUiMTGDdOyuwYesOHDl71iwVTjIYnjlxAAcJwn1jF5ALppFJWRjImEGp&#10;y4ntTpFMah+PLEFRW9GLwNhdk6u+Tu3fiHUr38P6d17B2faL8JTOhztQgL6LR7H8nZXYsW4t3l+/&#10;Fgd6+6kXjYxrXx6tGkkjGmGbM3wXxane9YSW3mbD/GVM248gUFTCb5ilH9uGdavXY/2WgxhNOVHg&#10;rUMmnMa67fvxzuZNeHfPfpy7EEUgV4a5l1/CIN2FNRvWYOvu3di4bxdOj4fMsluzo6glD3WOCMYO&#10;78Cu7aeApsUorC3EheN7sPv9DViztwcFNYuxqK3F9ERlNERpC6KhLA7L4H4cPtGHcb47m3IjGxN5&#10;0KpsByYop4y9GLVzrsfI0D68v2Eldm7bjbffO4ITzMq16Zt2wNUeK/ZxtpPBgCwT6RwDN+9NkKik&#10;M+PkMyToDHA5sgSLViWRaPlrF+Cya6ej69R+bN26HSs370XhzFbMbyuGOzWOCINYinVIajJqlASV&#10;dqRAYs6u0oq9XIxkmd/xN9lzOmuBm+yrs2sYxw/vx64j53FkLIgxmx8ldSWosvfgzJET6OseRjTO&#10;gMe6FNROR2u6C9tpYxu3bMaLT/8CvQOUeaCIHvcBqRaPp5+mbcMkWyQJKRIIti3NYEmzQUVxIfbt&#10;6US8/kpUlpXCWjwNN9z6MST6j2Lv/l1YsXorImQP1y+ow/TyBuTvXI11KzZg85o38eS2veiZGIeO&#10;D0kysRA5cgT4juww3n73FGLZKpQUVpO9ltNJRzGjrgKFbhf9fRgxHTwp1w9HELZlSVzSJAzafl+7&#10;uVAntD26K22RxJH+ndZ6YJLkEIlgJpGPwsJaJFKdON5xEJufehsnT5IoJKhHXzWWNg/g0Gv3YdxP&#10;2pEjUZu9DK2ug3j2vm9j5YbN2PbuM9i8dxeGY9q/yoo8vvPMyqexYdUadF7shnW8j+QpC59zNkIT&#10;p/H+7g5sWr8BhwcSCKVJA4UP5T4c7juIi8SYzev34uTYOG6+rBSB9AjiaTdGadtO4qTHOmqOJUmQ&#10;TNitTKJicegQSO20bKd+YkmSvtZFCJ5ejx37DqBnNIWKkiT2bt2G7QcvIlH/MXz64xU4+OqTWL/n&#10;CFZv3IDd7ceZaBQjP8+C519m23cfxDtrDmJkJAoLE8YTKx/E/f/0HZwe1fL/LAjRiGro1WyNN1Wm&#10;ykdX/lMIzC8n7v5P//JPLmNDQis8AiQy6gb2FaB17nSsfPtZfPf7P4O3fCaunddMsLYhP1jDv6y4&#10;doTl/aV103DLDVV497mfY+feffB4XAgEmXERaO0Mykm/n5khMwZfE+658wuYVTSBv/rmn+H+p95i&#10;ZuMi5jnh9/ng4b9xZhsuBoGchaDM4OAMBDFzziJYRk7j0e/8M97ffJBZOgOaNw82ez6zPQKJxQu3&#10;uwS5fCdmzL0ac1rcuP/bP8bbJ3KYtnAuvyNAuhjMSphFkRS41e3q8cNL8hI6xcB7ZgjXfvIruPtT&#10;d6A2P4m3nnkXA55G3HHHx9BqO4KnvvMd/OLdExjL5KHYFsbpja/jh9/6Ft7cfo7Z1CK0lvvNzrsi&#10;XXnFTZjb2oBDO5fj3nt/hr3t3QjUNyCVCuGxnzyENYc70TJ9PlqKAsRuKxyFVrhtCRKwrNn92OPR&#10;cmDNPyLIp1NsoweXXHYFrp1bhT0rX8LzG08RHC9Dc2MdKhrmYm5LA06ueQYP/vgh7Dh+AUkHA5ud&#10;oY560RH/2odCk4h1rHuaRMHrtaHAxt/hQ86TDxf12Lx0Dq5YVIdj772Et7f3o3bW1WiuKiYZDGDm&#10;/Fpkz63BCw88jrC1EAuvmmGeUdR4KZYsnIML69/At//u+1i9qx0xUJd8t8s6ecbL4qvaUG49hNVv&#10;vYDzncC82UsQ69mL+3/0HZwKRXH1dXMws9JHwsogSbLqdFVh8XVXI5nsxtvvrEHXcBpFfgYMvw4/&#10;ZBZKYpTn9CLgsKGiZQYWtlTj8Fsv4fv/dB+OnjoHH7PWXCZmlg/rSABfMXXs1RnihfAFCxF0Ogwp&#10;zDmD0D4vMlBPwEFy4EfWSZnQhuYtvRkF2Qt44nt/hU1HRnHlwia0Ffrgc/mR70uQSIX4DOrKq3lj&#10;2rsobXRlcZfD6WMWze/Mzqn+fLPHyuy58zF0YA3u/+d7MRCyYem8ClR4/aiefgPmL6jB+uWrsfrg&#10;eaSZkTtdWUSdAVzxqa9iYXUYLz/xHaw4akc161TXWAoviVvQ76CdaFdgknIGvLx8Eh/tq6TT42l/&#10;WWsawYIYYkXT0DazGP4A2xlxounSW7G0ZRqeefQBPPLG25g1sx7T6/JRUN+ET969ACfWP8nAeQRl&#10;bVdjRutMJCkfK9MUj3qu6GeV9DdnURG8deWIM6A6g9OwpIFEttZtzgDy+UpRxAQikwmgqqQUHpf2&#10;FfLDXqiTiOkcxBdzXlnOTdlp3yV+T6IRz7rhp6yCPjfm3PL7uNMfwZM//BHeH7KhcVELgh76Oe1j&#10;3pzppheilGQ7RfuNWV343bt/H3e0efHzn30HP3xsBe2FpNIN4ldWGwHDXxjEu6/+HH/3h9/EhnM+&#10;zJnVgKzPi3lLWvHeo3+PHz7yBmobp2Nmay1SVvpaw+W4bNkSvPnEw7j3Ry+gZsZ1WFRMB8kWoKwg&#10;h4CSLJLIkLUYBT4mQSTL2mE7WED7IpbYHXkoCVIf9iwaln4St8y24bkXH8OGnjBmLb4crvOv4/7v&#10;/ADbutK44vN/joW1LvzsH/4KP/z+axgeTsHDpGHZzTei7/jr+Ke/+yYSZfNxyyWLUUCM8/B9bvqU&#10;y8HEJEk80+Z/hDHNUJwqU+WjLITU/7zTqP/nJUdQJhlJxTHATCPo9hNvYswImbnGLASMLGwOH4Ek&#10;a84M8WaHMO4sg5+/+xgRogSmbGKC2RPfE/QhkGXWz2zSTaCyWOOIxelwaRt8DHxxpo/WOPMGvgs5&#10;B/xONzMmGyLMw/zIQ9zHQDbBLJPBJmFLml4Ym4axkhqiyiISZP005BBnQLO5jUPHsgmiFkkXg6d2&#10;3nTwu1A6yu+CyNO+GRqWsaUQ4fs8NoIARa6uX1u4E7vefQsvb+jFzV/5DMotE8zmd2K0aAl+79OX&#10;o5S/x1Mav0+b5cE2BzNSdXcndJAcCQIDlSYBandMQwQJMGaTKb47mogx47TBQRk4eF82HiLD4TUE&#10;dp0LpY3XSCmYOcfhcPkYcK1sY5Zt4f0uCwLSFwO2zmnS+TLaoE6bCCoQOKiLnIf/8jtnkvJNxShX&#10;fm8LkDywddoZlIBsT1FuJEHqAbLZGcgY1LWZF0MdtCNpOplCKkdQJiFwZlLM3hNIOTSs4mYc8Jre&#10;sCi/j2WSZqM5ZbYirDlGbyflYYkzUOr0ZT7WqmEZl9c826ZD8NULQhmlkiEkaSNOvo+5KpuUNkNS&#10;cHngNvvqTO6UamNbsxbl4tpziO1N06Y81KU2FGTbNYRjI9VPpMKUm3bmJeFIJpHk+9W7ZCFpdino&#10;KuCaHVxpOGHamIvyIHGzJKkPkruM1U/ClORfDZlSt3xvIu0g+bGQ5KWRUG8ZZarDDv8/7Z0JkB3H&#10;ed//Mz3Hm3ftYrGLXWAB4iAJ3gBFihQlkdRJWpZEh1F0WLLKli25nDhOosSOozOO46SclJXEldip&#10;WFJcrrgSOUeJiiS7JIs6aEWUTLJESiLFEwRxgwAWe71jrp7J/5uHZywhECQoYrErfr+t2Tdvpq/p&#10;7jfff7p7ukXmeRQ2zLlKPCWsRzKeQyaKc23Mq5HxKzI7CYVDwd8Ky1DqiUyRL1Pyl9IFE/SqfJ7l&#10;bySSCcp4vfLEInOWOL1Fpl8sbaOaSE6Mct2UCFhmsqhfN6Mw4O9RDD5MXM1cncocPywvmRSxYD3v&#10;UwB4FMIt+pGf1P7ZJ/HVr34BwdiVuPX1N1AcTPA3yPqbsb5lc3xqT/hJY9iuM29LyKKYXfSYsfw9&#10;2QZE18mMxxHrUkzBJuNZ5PfvJDn6PT7982EkYN1iKBTYOcuE6WVe961FTmFYK5kvXRF4dZZbl3WE&#10;eUzB03BCXmvG6pvCTUqWCcs9ZP4yH/uM2y3b1USLcW8e8yy/tteArFNWk3KhpZZ1t9IO8zJkWHRX&#10;8iGmm88wfI9lJV2DfPBivW20ItYBqf6s5zyeML+6eQk+2zCMFutRwAeeDrpdirOMede26Od1VhOm&#10;iWWW80lEBLUsJgufDxkh6wnLc7Hr8GFAugh5ryz6OMaybWWslxTXi7yf+ZB5owocZLltknmheN/p&#10;J4v83ZQU0XX+phhG3GM58L4YtVHUWV9YP2WdNhm71KBQc50+UuZm2evyWErBKku48Hcnq7vbY+j2&#10;+XBD8evyeMb7qqxObFg/bNVUrSjnhxUgYHiD5o218BPUejQUNKp93mCqheLKLkqXj5v8IfK3hkgG&#10;W+YN/mh4Q+XNL6atjPhjt/IEw0+aWz5N85YuK7LxqVBWsY54A5SF80qZSY6GKE/k524xLzOmFmIE&#10;eMeRbhQ+uRcZDRvTk8pCbyJGLI2SK7NUMiymJ+ATdrXcPa1mq3CpCZgOMZqFtDzkvPkwbierJtnq&#10;eoyPT8iyMm4gN3AZRMgbqMyoGfLGVtoQ84cew52f/Qy+8LVvIQnX4GVvuB3vfvvfxvpJnzdtGgoa&#10;CN7BeItmOLwRVlPcU7RUb2fJ0zavQ1o7ZDZUlzd0mdVYWql8GhufN90+74Mmk5GDFjHFD3UAbzzy&#10;j6IhlStlyDQwMlZAJl9LmTZHxjfI+kOsGjL1eDV9PYWETFjGuxevn+5pgJ1S3hxhGnlcKo+M5xCR&#10;ABFHzBsZ71GtK8SnNXkzJ5O+BwmbnwXdyCrNMjZGrk7ylmanSoeM4gBvxHJ1vA8zD6QeMAKpQyJK&#10;eMOUDqmaZdp4QroupKVN1qNh7DzmMH+ZJ/Tflx4cGoSQ5SK+UpalTKfv8uYvKxXLqsGyrIMMBJe3&#10;Nwzz1qPBN6wPMnRC4q9W5eb1JKxHYiBldW1Zw6gry10wPslrGXfisg7I4OWYdaea38gR08q6xXOy&#10;krGMTRBTY91Fpp71mVeaMg9lFIl0wUhHBy0i0874ZEE+6Y4SdSahi8CiX5nltSarRvMpW2aPdWSh&#10;RYYb0qjJ9RRuVL05VpUsj8tbexKu2MNAMod5KEsJSF9PLqJOWiZorCQMXimPM9erVh06ZVnLtPey&#10;lk/AshosWMiHCB53q4LJICubi8HtUcT0Dj+Bf/1bv485ZwS//Hc/gBsu38xrpVBl3YHLtDOGgHkn&#10;41FkhWmZebcmP0FJFsNwWEdlwKl0gskK1SJCewHrVDXImWnyKAaLeTiWRpTnkrDDai3GmdWFhjlg&#10;+qQuy+DdjNcjrQM9ii1H5oSWrjqWn/x2HEthLvWLhWcoBDz+LmXqfBk7ZQKKHopQWeLA4TXTF+Pm&#10;wwcfAtpZyd8vxW7GexLTTHXBfJB8knKQtNHw+31k+RrGzXg9EfzSKkVRzN+x3EdKeduIaZf6LNJ0&#10;kWmXMh9JPPRDEdgU6YzXceZY39q8TrnGiHWav3Oek6UlXAogU7CcpRuSdaMmIkTKi/dEEdbUeryw&#10;lOKzxfynKBfhVC4ybxu8fzK3+UCUs1wYHO9ZZdXtxIgpJnmXpFsR/jbsMw6pOTLORkQv7xf87cZy&#10;D5VBewzPS0ervJMxXIpyvqhq37kWMM+N3Ch4M6QxkLEoJxMjeyd/ICdccW9w/JlnhRM+xdgNd7kN&#10;dk+6Hh47eUQYfBuce+aZkwyOy3+598inMAxvyMkw5IuEySO8wQ7+5NsgHLE2i/OzOHjwcHVjHxtf&#10;h4mJtVXyq0UmxY0EdgLZHYR6cu8kw+8DD6e6eOZZ4XRhnO7Y6RA34vZ0sZyM4fScyc0wvDO5GZw7&#10;NeZTvwvDUJaGKgy/y+eAYbk8G8Oad7L0nul/wODcqbEMGHyT/2KyB/xonCfc83dwyokTLI1haQqW&#10;xjlE9k/G/0yGfs/kRvjRcAc+B/4GR/lJ8dfvdnDgwCFWYx+TU4MBupXoOeHjJAO/px491Z3sDeTf&#10;Upa6+dEQBDkiZ4RBCofpFJaePRWeo+Cu8v6UsE9+k//D8jt5XvZF1g6uqlIl3GR/ENegnJ8Z5sCH&#10;QKnNU1W0FcM4hmGc9PPMc6eeHXyT/1WY1f7QxVKXJ/eXHh24lrQLg1CEgZthGEMf8rn0Dqgo54eq&#10;/p5/AfOTzbAFSt66Woocl4XbZF0RPvBUiBtZb0h4Nn+KslKQuiktTsNPqctSXXNpEWT91bqrKMq5&#10;QgXMMvB8buRDIyDiZSBsBt9lGwoZRVlpnE5kD/c9z6Mwl+4uvb0oivLiM2wzVM4TSw2AbCJcZBve&#10;+FW8KCsZqaeCzLMiDOuwfJdWmOF5RVGUFxsVMMvAcz2Bnq61ZehHBYyykhGhInVVxMqwzopoGQoX&#10;rb+KopwrVMCcZ+SmLzd7udHLNjQCImqE4XdFWYksra8iZqoZb0/UYxUviqKcS1TArACGN/qhmBk+&#10;vYpRUCOgrGSWChUZvzVsiZFjWncVRTmXqIBZAQyFiwgWGfg4bH2RY3JOUVYyUkdlW1p/td4qinKu&#10;UQGzQpCn1aGQGd789QlWWU0srb/D+qwoinKuUAGjKIqiKMqqQwWMoiiKoiirDhUwiqIoiqKsOlTA&#10;KIqiKIqy6lABoyiKoijKqkMFjKIoiqIoqw4VMIqiKIqirDpUwCiKoiiKsupQAaMoiqIoyqpDBYyi&#10;KIqiKKsOFTCKoiiKoqw6VMAoiqIoirLqUAGjKIqiKMqqQwWMoiiKoiirDhUwiqIoiqKsOhz5d2gh&#10;Lqtv5wgXJcqSm3NSLzlOFfXguPwZwFgPuWNhqmMBrGcRZjEyJ6jcKiuTqiRZns6JWiRFWxYlj/OA&#10;66GQE9byvAfj5ihgWaYevDKt3JQIBx4VRVEU5XmyAgQM/xU+jNOHyQsUtRo8Y1AmNIChA7+gwRs4&#10;VVYgUnwly1LK12FJS7mWZYFSBAv3WaTULikClmPuRBSlPoqS5+jWUKyKmClLbQhUFEVRzo5lETAO&#10;DRpcieqkoRKDJzh8OrfGQ5bkODxX4lPfeQh3HZpF6oeI+xlaiGjkssqtsvJwWI4iUAfCpURRULzw&#10;0/c9NFsN3LxtHd5xxTgubntwbIk+i91zDQxVqWWVKIy0uJ0ITFEURVGeJ8soYEy1Xz2pD5/Yedzl&#10;8V7h4r/fvwd3/OBJPDRjEcd8kk968BsR0pzihe6VFQqLtmqGkarkUqDKJkgrCw+tiTzcuHUtfvaa&#10;zXjl5jbqJkOZ0VNukElLG517hSoYRVEU5exYFgEjVs5xThEwNqetc+AYF48cnMVv/MUu3He0yyd4&#10;Q63jIbIJLDykFDniXlmhuCJOy2rMSyHjXlhUzgkRI11JPIkGy/kNF47hV2/cgqunfNE2cJ06yzeH&#10;pRvDP0VRFEU5G5ZJwEgjykCELBUwxkg3gos/++FT+Pgde9GnIfP9DAm3sojhJHWEjo9UjKSyMqFo&#10;EQFiKDplOG5hCx6S8U5l1Wso3UtFnODyyTZ+/Q2X403b18DST0mh6js5K4aMgjnZtagoiqIoz4dl&#10;EzAun8pFvCwVML7nInMMfv/uJ/Bvv7IPTq1EUGSw1gVlCw1bA9a48Mr4RCjKSqOUGkSxIqJFeoKk&#10;nGWjQkFeWviW5U2xMtGO8KvXb8V7XrYZUeTC5vlAxNKtDtJWFEVRzpZlFTAywFOQgbt8DIfvm0rA&#10;/O6dT+EPv74LXo1P5CZEbOpw7Bw8/mUun88Lv/KnrDyk7cRlNZIKVIqaqWqUiBlbiRtXhI3jYm3T&#10;xa/s3IBfunYLmpG8fSRvJYUsW4/+tYVNURRFOTuWre1enrZl0K60vtjS0Lh5KPJShk/AOik3GjSP&#10;T+Yy+LNchOFTu3QvuHTLoyt6M5LO0xwfbnJ+6MYp82ccey6/Z7O9kPAM89vIWBUWRPVKM/9kYLVH&#10;0WEoMtwypYzk+UriGuoTipUiZdlwMykKN6vESMkNjrwtJhv9UaSylKtuJFPwO08X0gpXdQeGPFOH&#10;V8jL1FYCVhRFUZSz4jwOPqge1ZewpBFoye5qQLrFzsTw1WJh6Vgg2YatUj8Ow7CWxrE0njNRuaUb&#10;hwLTMw4FEMOxFCY2o18RHSUyN4XjikCiG8qVmvHgU1g6Gf3Ku9BnQGI/XQqq1hqRQ2dOnqIoiqKc&#10;Fh09uQwMxYSwVGgIS8+9EMS/DKCVVhMRBIOgT4gD58R4lOfAcRkGnUlLiZNnVauY+JP2EfmTkD15&#10;W6i0sEWGtJS3h6T1zFTdfIqiKIqy3CxfF9KPZ6d/YqhaPM5StDybHxFC8urysIVnuMn3k8dOOH4W&#10;crrLbIFqGEr1GjTjoaCRr5QzqKb/zzxQszAsF6VnYFlrrKE77msDiqIoinI+0BaYZWAoLISlYmTp&#10;8TPxbO6WhiMM3wA69fiZcIyB4weyQzFiKEo8Gc1CYSPjVxwKTwoWL0RpQh5jdeEmbTIytmUwaubH&#10;7wJTFEVRlLNl2QTMS3msw1BQSKuItbbaZF+OP58unqGAWSpIxO/Av3zKd3EnrS6DTeTF8PiZEZFC&#10;wcKwLYMv+EXWNjIehUqRoUi7FDQpck+Ou/CobmpJAS+RQdkyI91LuGAVRVGU84a2wKwihkJI+Bsx&#10;ww8Rh6WlcJFJ5HKKCukKktP8LCmUzkQpfUM2hS+ihWJK5nNxHPqxCWpOinV1F21ZNTrrAMaipLBx&#10;XA+D2XMl8kE4iqIoirKcqIA5x4jQkNYWwRgDz6Px56e0vCw9dyZO7RoShn6lG8dxy2qpKT8wiOph&#10;tQWhVx0ftMY8OzJTrrwuXQ1yKeSVZnFfwHMttm+dxm3XvxyvGF+LRt6nuImROhn6jkUmsyhLa81Q&#10;SCmKoijKMrIKBAwNJXx4tJO+7aGs5h8JUVoaXqfEBdNrcf+v34QD//hG/PNLIvhJTDeejECFcRPY&#10;PEaRL6BMaaYLFzkNsKU/G9Pip304SQ5rAxmuSkGQVPOVVN08MlNsLkaa4sFJ4OQJcsswbI489wZd&#10;QJnH8Eq0/Rp+8aZt+N1XjQKZrPAjEkDmr8lg6H99YxQfeev1ePxDN+CJf3ADdv/DV+COWy/BtsjA&#10;L0rIJPzIfYYpb/ZYXDo9jj9+95U49puvwu5/9Abs/uCr8aVf2I63bqSI4fXIrCvyhpAvzSyFQUoR&#10;kcZ9tKISH/zpi3HXbZfhXSVDjZl7vIZCVkyU0So8UGTMA15bXibUK30Z7FJdS9G3SAsZvMuQJT+s&#10;i8f2HMPn7nkC355dRHdsCu+4+Sr8m1s2Y2vLR8YwHXkHSS72DIjk0kYaRVEU5cVmxQsYPuMjLHNQ&#10;PqAM6zB5jaIihc+Uu46P6TUNbG07GPELvPLCNtaMyiRpAcWLQ/lQR6vdwtjaLbhgjcHWZoqGE1Ak&#10;+BgdbWD9xAg2rKtjiv5lUjYZwBo1QmwZa2HryAjqLRetgqIpH8No5GPtqMW6VhtXtkts8Q28hkyF&#10;X2DTWouf3jiCqybaVXom/DpKhpczLssrGGkyzA0Z5mcTfPSbB/BHhxcxvjHFZMNBwusQUWUCJoFC&#10;DRRD9YkAmzeP4KnDM/jY5+/Fh+/ajXue7OHIrM/4xrC+aTDql4hlVhanj9HAw0R9ArYYQVbUKWz6&#10;WLsmwdS6CBO87obM48LQ6+56jNVCbKobbGy2mCdrsKZO9/U2RteP4uI1PjYEXdQpblKvjp7voFNQ&#10;/FkHO8bH8NYta3HdmjYuZ7jjdYvQkdafEwX1LEj7jLbRKIqiKC82MpABv/Hhj/2L6ts5RITIYEc6&#10;LaS9Y9B9AdfFXbtncO9Ts3ADPtWXTrU2jowNFeMoHRqlaykIXPhWZh0JkXl9GDoKaOzffPV63BD2&#10;8K1dcxjfNInOwf347iyNMA351dun8Im/dRV+++o2btsxijdvjPDkTA/hZAu/+YaL8aEbNuF9F49h&#10;57iLb+9awCUbL8An3rIN/+zqafzUNWvwno1NHJnr4hjT87NvvBQfveYCXHnpKD54/QTevmMKFxkH&#10;TzoR3vzKS/DzF67BppEIO6ZbmI0X8OjhPi+CwsRkaDRK3Lx1C9ZRhN33+Ay2T0xi2hT4ix8ew6FF&#10;XotbQ1q1LMnsuAYXjke4leHsfnQ/Pv3QMXzrcIZv7pnF03GEm3mNH3tNm0JuEfcfLnHppnH8k9df&#10;hMujFA8cmcfOCxt49fQItk6twTuv34L37tiIKWPw0NE5XLyxjY+/7gK8f8d6/MyVE3j/zk24bdsk&#10;rt7Ywi/w2Adv2Ia3XzKJXlzg0SMd3HLZOD5x0wW4wsuwdV0bb7myiU1jDl6xaQqbQx8/ZJgzCSXa&#10;c6qYEnUKvmum27hmQxuhZ6pylTpRtc4890hjRVEURXkGz2F5XjzkTZcXiswGWysCJHmO1Azkj5eH&#10;iGCxc9LgqX2z+G8/WECe+XjX9nUUQhZR5OFNF63Fqxt9/PHdu/ErXzuE/72nQB8pPvLaS/G2dT7+&#10;9DsP4213PIL/9fgcslYLV101iu1RHx/58vfx8bufxuSWKdy2czOaNQ/jYw3smAgQPHEEv/VXT6BT&#10;H8VbrprAy4oUd959EN86MIf7HzmMf/r5B/GXuxapy3wKsBYK62NxFvjG3j5a65v49z9zBV6z0eDL&#10;Tx3DwwsxrNdA5pTwXUozGnovtVjsFljIPdx45UX4wNUbsTaPEds+el4C16thU7uFST+Dn3MrcoxF&#10;DkbqBjmFSsK88Zs1PE5h9LFvPIF7+iXeelGIN40AUdPF1ukmJhoOvnj/Efwerzu8uIbbLvTwwN4D&#10;+M+P7UJ7XQtvpNCbipiWpo+J8Racvosf7DuGAws5vvdkho9+7gF84q/34VBSg3FqJ0pJURRFUZaP&#10;ZRMwPw7V+NIkBzUMjXSfhlvWUfIw1jbYaDpVy8P9XRFJBlNbx7HFDWA2trGV2+MPPYL/9NAe3Pdo&#10;jj+65wC6I1N4OcXI07Nz+OIPD+LxwzG++FgKf7SG69aP4unH5vHgoRz7eg4eSwtc1WKYgQe3G+PA&#10;voP483ufwtd2hfj0nnl4deDCRoH4WIFFpvFYPI+HuwG6hYFhov0sg+f4mKPQ2ju7gGOdEG3fondw&#10;L+56+Chi32CyZbEmiJAlFGh0KysLHZ2N8cD+BURjLfz9127Gn9y+HbeuH4OhuCmcBKntUaiEyPwa&#10;CiNvHnnMIFkDyUHkuujNLODh7+/F1x/r4AsP9zAXjeDCC9YyDwMUscWBxXn8vyePclvAdw8t4pH9&#10;s/j8dzv4891NfHMGML6P0vgIFwzQo+izwNHc4Fhm0Ola5l2BQwsp+vksrElOlJKiKIqiLB/LJmBk&#10;vOkLwnHg+CFcP4AnA16TPmBpqKfreN9brsfNG7fhta+8Fne86ypspNhYN7oG792+FVM07JuiDA8+&#10;UiLt1FCmTwNBgjXI0cwXqvEoxdEAeS2Grc1hnFmxPXTw/YUYHcaT7j+IX/rD+3DT5x/HU90ubBFh&#10;Pq1hf8+jWOli97GEhr2NPKgjdA2iMsBi04WJjyMoCyTeCFIYBCbC+1+1DZ95VR13/9+78Jr/+T08&#10;NrIdn3zPTXjg127BZ995HV49BvrvUjTEKP0cB4728OH/8yDG/+Wd2PwHD+CO4z5+5+9cjJ+/LEJp&#10;PYqckOKoBy8uEThr0Qh9uLJ2keswTuDwosXhI4x9McGRvcdxpJ+iNVJDkwLPZA7m+z6OWgqeIzGK&#10;JwyOzy9ifz6PrtvDrMNwc4tGJssTFMhqKSzTNJbXMGJrSGp9dIMObJmxbAI4ulK4oiiKch5Y+S0w&#10;FD5lZlH4JUIrb/YYZDw2MQW8ZtLg7nt34y2fvhNv/9N7cPtdx/FwN8fl0z0cWqzjidLg0ss8hCMp&#10;Jn2KDLeFI2mIfhGiNukhWpehxjCjvIF54+NAOoedtQDZ4iL2dRYwm2ZI0gSZa4F2iYmmhyvWBNUA&#10;1ssm6miWObzFeaZnnunKsTaN0ajXqhYilyJJ5rT1XR7LSySFwfxiie89keAz9+9Bp+ZiS7tA3DmK&#10;x2a6iN0aPKZNhF5Y62GC8QWeR39NLPQjCqgGz41WXUxRQMHTchG2HUxN1SncEuo8Ay9LEFHwXbDW&#10;YvrCAOmYj5FtIxitOegdOoYk6SD1LBx5K8vNKU6oBd0FmLIHZg+qeWOkgy7IeT5Bz/NRxDUEsUHs&#10;peiEfTRKBw2/gSBoyrDgqnwURVEUZblZ8YN45XszowF2UlgvQM4Ut/wW3vHyTbh9LXDHDw7hs7sy&#10;HO0uIluYxfSmS7BzNMa9Dx+rjOy7d67DNVQ72y9r4r2bx7FrZh6dRh2v2DCGS9dGuGJqGq+bbuGr&#10;T+5G6a/D7dduwGsubOOS9Q289ZILsHGiwJ6ZHDs3bcAbN7YonFzsuGAS77sowszcAv7LDyh0eDU3&#10;XDKFmzasp8gpcaCf4rB0vxhJc4K1o23csnUaO65qYONUA9euq+OiBq8LFvN94LsH5vBkxh0KLuNH&#10;eP1FG/Cv3nglbtni45btPm6nCLPdLj734HEsUqi87pIxvHzDNHZOtnDj9iamowb27+7gG0cMdmyb&#10;xM0b6hhrNvHK6VG8a/sI3KMd/NcH55GP13Hr1nEsZAV+/zdTAAAOaElEQVS+8ghFV1nHzdvG0XIy&#10;3LlnAXa8jRs3T2JsNsOX981herKGN29qYM/e47hnMeZ1t3HN5Dg2NdtoIMW+3gL6WVaJpzOig3gV&#10;RVGUF5kV0QJTdS/RhsmnLBRo+CnL7oiIKWjcFmo12jgfQT5DY2gRhBm2RwUOJQb37abwMS5G6Pl4&#10;7uJ/7D6APJjCdaMdfPH+R/DFwwW2b57AL24YQb3MsO94F//xLx/Gpyh8dmybxjuviLBupIS3WOKu&#10;7x/GHU/M4KINLfzcjq24YXMd67MceeHT4KZ4dKGPfVmEn6IQWjwK/Mm39+K+mQ5m8hxfefQpHKaR&#10;vmnrJlzR8HkhizTPvIgU+Pbu4/h3u46i6zl4x8UTuL7ZqFphfu07B9DxR/C2C6ex2dKoF0XVNXNc&#10;lhoIHdyybQJv3jgJd9bBJ++ZwTefnsGTC/vxucePoKxTbExF2LtnHr9HMbIXHZTuPLK5Y/jGY/O4&#10;a7bEKylGRvoJ/uyHh/D1+QxZAswtJOh2E7hFDGtLHOtaHI0tHNtAzvzrdWax2Ouizyvu8dwB+ptn&#10;nu8+FuOT9y7gocUUN19UZ9htrKO4dJnuMyHSROWJoiiK8mJT2ZZDC7FIiHOKM5wR1jXVDK4iTjzI&#10;1PQefuerj+EP7noSXsRzjjsQLnTqUwLw+Z5fLFw3pIDpV2/t5EED4ziKhptgfz6CrOwx/CaiLEVq&#10;Mqwf8dGn4T6ejGCkBrR9l2EtIKWB3tOXMRsBwlqCSRk7wojStI+DGfc9F00nxVjUZJgBTJEh7h6H&#10;12rj7916MV7R7+JDX9qPww2m0aZYjLvVgN2adZA6AcZGWqhRgCzEfRxPmW6mmSqhWrU54nVNhF34&#10;bh22cHAs61ez2K6v5Yj5/ZB0HzEct8jhUMGtbTjwjVd1LZW8lk5SgDoDhvkRehZr6wHzJkU/tUio&#10;9mR8UJx5cJg2v0goZspqzhebJJjr8xqZvsjJ0aTeKBnm0SRg+lKMeClCxJihf1u00abmCnn8eGaY&#10;bIsRP0OSuJhl2HUKsNGAYfN4xwnRiZkapt1hms+ELGcg6X3/dRvx/ms3ohUGyFnGLkvZYR7I2kuK&#10;oiiKcjasiBaYMyIppK21NHK5V4OxlDRJjwIhwO5uSKHhDGbpRRM1Ch3KDuxd8HHMyngSGtqevFF0&#10;HI/TCO+NXQQUGC23hyxPsK/T57kMR2Ia7TKnPU8oSkrsXcxwYH4e++c7leEGDb/fsFgTpQi6Fofn&#10;HBydd5EwDTXGnVAFFV6Ao5208tNnOBHFRVDKHC99RPki3DjDwa6HPT3LdPTRsy7SLMQuhnVIpoyh&#10;wDN5WnWbJU6JQ90C++YLHJlNMdvPYXOKH3Qo5DJ0Cp/hUHgyLZ0kRpZRZOQ+AqePrF+gnzUQJx6O&#10;HmM6O0H1ajXov0cxdcj6OBzLXL6LzJ85zOU5Dify9lOMwHaQMS+eTkR3Zegzr57uFehSnwQO5VJm&#10;cbRfx0y3jqRD8cH0lhR5iqIoirLcLJuAoc54QcgYmCCj8HBlmvsCOfo0x7NMeYJazUOQ95AXfKLP&#10;5nDcz5EHIXwrSwKk1RIArj9XvWrsZj5M2aDQqKND0QFLv9aBT+FiPYoJhlq40grjUSTNoenMI/RS&#10;+g1Q2gYWjzewf64JU+R0N4u0kSOpBegXTeROC07G+Ow8rJ8iNi5yN6yWEZDusIQKK63Rn+FWznOj&#10;eMj7FC0WZW0EFjXYVCbxDwGKE19adShXIoqsej4Dx1lAyVO57yMppWMqQ1AkTDtzxPFgDbeijy7V&#10;jyfCSbqT6CZnHongCXmdhWkx3RGvjeeLDmPKmQbKvdSt4vLLNYiZXkoh1JnnxjV0K3nm8/oAw3hc&#10;+k9LQ4Flq4n3DPf9kupSURRFUZaZld8CQwFQFjTaNLw5DXZaq1MkhMhyF3EWoigaqJUe7X6v6qqh&#10;LgD1Dq+sTgHTopgI6LeJWpqjlndo3GMKhVwadSgMXBRWZvg1iAoPYZLDT2Xy/zoyM4bU1hm3g8Od&#10;RfyHO+/FB/76cdwfuIgodKKeBWLGaWRAssgfB6XbREl/QCSDd5hel8ciChLKBVk7qYyY4SPwyjGm&#10;mWKIAsbLMx734PiUHBQ/KXoUOPyk/54TIQtG6WcUWdaE5fV6DLPO/AiyslpWwc1bFGeM3QMaFGhM&#10;MEVGRnEkizkyZa5LwSGijEm10lpC0eSEKHNJS5P5VBusgZTIykYhkjBA16MbCiKfx0q0UFKkZIX4&#10;Y+ZSuLhGJrBjXAwTz9F9pCiKoijngmUTMNVA3RcA7TWSmkEshpMCBTJoNDOoeyHqsgSziAQabY8C&#10;JJCuDgoFE1BI0MhnVDPGNuCmPvLQQTfMkVSDL2ooPb9ahyhlwnKTVK8J2xrFS1hQANFdkaHwcjhR&#10;DkPrbxdSHJ/N6CerBELiU8RQIERWzufwnAReEiPsxRRDBXzHomA4hbSYyEX4TFfZq8a4lGVOYREj&#10;DhMKhA5qRYfHe7BynmEFrqV/hmkKXm8OW7g8TsHCtNmwRJ9hdXzLNGcUc3E1T0vuUfCUi7weZpoT&#10;8Lp5nRQYMp6o5PWV1evS0hoj6yl5yN0uMsg4HJk/RsbdpIwzppjrs1IwzQ5FDcM3hseYlsyLkQZd&#10;fu/BS7sUQBSUzPCMcSuKoijKcrNsAuYFQwNskgI1+bMuRQqNu+sit130shkUUYbYl4UbpduGRpcG&#10;tUg78Nw+xUeMILWo0wi7NMLV1dJv9bZTLAN/KTZ8CgMrq0sb0IRT4DjwKXLqNOABIy/69Jt6FAEh&#10;DAWUMTJpnA+Hgsk6EeWHYVgRRQCPh9RWXokeRQSlAcOXbhhZBVuWPqAISSlymP6QqsKR0cOWMTgh&#10;hYi0CdWocdrwsjZsKt1W0lVEwcJ0l7LYY8atm3KT1hef4ibkpVgKlBRhYuD1KOBkUj2nAZPKgpaD&#10;wcou0ykjonO/Bus1kZcBEmv5nWItYPqka4guMz9Ej4KwzAsETJd1m0g8Ch0ZEEwXodNCmLWYN7J0&#10;gMu8YHxlDR7zQlEURVGWmxUvYKQTw/cKJKWDmEZdXqtOmWwrE795NZSJdMNQHAR0mVJ8FBQSFAgh&#10;xU6ZBei7HhZEINiQxjaCKYpKzFACMPQGBQuFAEWIR1XjSJOFGHQjIoLygULG9/2qJabwC0Q2YzgB&#10;jb2P0uvQbUK3PVDTIClyZA6FDTdKFgqDPkVUwhyOqVMyZEWJJKqjH0YUOCJYiirdAdPpWe47FA8U&#10;PjLRXBpRTBmmhppLBIIM8JUWFhsy3lDeFqI4SyiGRMgUsvJ1ibxWIpU3kvhng5SCKqGfReYXRVwR&#10;IOxThuQxRQs3xuFTVJksgW97DIM5mnfpjoLGjapXuZ2iw7RRY1GEZcyXlEJGxt9kjoguChymOWZc&#10;ubQSKYqiKMoysywCRtboKWmdi+oVaml9kHEm8iaMDKKQt4hCGtyCT/8UIxQYhVOr3iiqVmh2abjF&#10;2NKMysrOjpPRPQ1uSb8My9CfQyFhUu5TkyQuz9F97FLUUCTITLgiEMQfFQ7jKSEzzsryQYbfZfnD&#10;gufkNW/qpEp8WHSr7hPJHR7mOZknxSI2PO92afTF4DN0aR0S1VEyfnl9iCLG5b5E4ZS1yviXFEbS&#10;nSPtFB7D8IoexQMFTimtOoyL6a1ePWJEIs08igc/y/nJOI10Q8nYE4YhwkteJ2d6SiMJkfykf+ZR&#10;wfNyjYbfZWCvS7eCJ2JOZJkr3WFllccFEy0rectgYXl9ORFhJAN2S3lpnbJK8lyaqCjwSke6spgv&#10;PCNjb3zmjFuNg+E10o0vg30l3TJTMUXh8FPCoQLidxGF3CgKfaYpoGCS7KJaq+SjaJ9BShVFURTl&#10;7Fi2FhgxXH8TmYwJOYGYytinYUwtmiZCYWhoy5hG2qdoCOiHQqAynedzC8+wBdxO5+elsRUihHLp&#10;UgurzSCiPon4Kd95nAUvIqaQlpugTlHjoqSQq4boSJ2gQFUURVGUs2VZBIxM2LYUidTh0z//0ZDx&#10;ybxM4Hg+FpJs8IRueIrHfRmT0e/B8Gn+/G0lN+cMmzSGnM7fS2OTsTyWojOTV6uRV1tSyhR7OTJu&#10;ubymLmXqe9W4HnqBW3WXsZAr8aJtMIqiKMrZs0wtMCeN1DBCESoyONTn5w0b1mHdWIRCJqyrBr6i&#10;emU6p1EMZCBG1V10vracW3qGTbqmTufvpbFJ95p0dw03mSdHFl6QfV/EH4WpU2TY3HJw1aa1aAU+&#10;qwP90o10jfH/oEIoiqIoylkgj8DLsJSACBi3anVZ2hpTjTuhgZuLC3zw8/fjS7uOVG/JDJph6Mfj&#10;frIAmGjgQVmZsFwHg4WG+yxjGYdTfQJbRzz88o3b8O6XbcUa1yLO5I0wChkjglXepFomHa0oiqL8&#10;xLCMAkb4UUMlAz1lcOl3Dxp86qv34a/2zSGtNZEmMWSmVyOTqj3HgoHnnmH6T0dltQe7L0GqljQp&#10;w0qYDjbZl801DtZHNbx95yb83HUbsMkvqgUkS+NRvLqo2mFYJWTQs6IoiqI8X9a3a/K4vLwCRl5w&#10;EaNXjYEhMgZGXtsNnCb2JRbf2j2Hp56eQSCvBCFAigzyYrKyQqFQkXEtA1i4J8pWitf3PWwZH8W1&#10;G1pYXx+0tOQsfEekSyHvoHHfSJ1QBaMoiqI8f5ZdwMhT91C4VE/u3JfXen3HUKJ0kHs5bDYKk1pY&#10;p0tj56Gs8WldHtXPK2fq4pCseykbYCnPgWCRGZEHrS/yKd2DHmqug6CQQb0uumVEpy5l6YlXzV2P&#10;Oua8F66iKIqyylhGAaMoiqIoivLjI+JFPnX0pKIoiqIoqw4VMIqiKIqirAqGrS+CChhFURRFUVYd&#10;KmAURVEURVnxLG19EZ7xRQfzKoqiKIqy0jhVvAg/ckBFjKIoiqIoK4XTiRfhtAdVxCiKoiiKcj55&#10;NuEy5IwnBRUziqIoiqIsB88lWk4C/H9DfQWTKdAmzwAAAABJRU5ErkJgglBLAwQKAAAAAAAAACEA&#10;NMKu1j4SAgA+EgIAFQAAAGRycy9tZWRpYS9pbWFnZTEwLnBuZ4lQTkcNChoKAAAADUlIRFIAAAI6&#10;AAAB6QgGAAAAiwqW3AAAAAFzUkdCAK7OHOkAAAAEZ0FNQQAAsY8L/GEFAAAACXBIWXMAAC4jAAAu&#10;IwF4pT92AAD/pUlEQVR4Xux9B6BdRbn12v20e3PTCy0hQKih9yZVRUCaiIAFuyKiKKjPhiKKgIqi&#10;gtgVFRsgoigI0kF6DT2FAOnJLaft/q81J/H5/IHoA3kYZ4WPe84+e0/f86355psZWFhYWFhYWFis&#10;qXBW/v2H4Bx2brny478MjheiKPghT+F6DhymMC8UrQ+UKb/rmoOy1LXSfBb03eW/gtfK3FxiYA48&#10;z+t95sVCAfseP/IGPe+65p7e7/zO3x1dex6Ujg+vzEy8WfHf93pO3rsGD2HZ7aWPYSlOSRiGyJKE&#10;l1xkDMPCwsLCwsLin0d58Qn/HHdZ+fc54Rz2dTGKlw6uj1JEh8REtMWhFKXDy36PqPwN/pujiNzk&#10;JCAkQSIyJBtkTCRIJB9/zWIBlw/kGckSSYdQFpm5JhS813f5jAjK88An2WJIyF2GUZLoMF0GWQy3&#10;SEh4SvM7vIBx8Tr/km3x9wQBb80TkiDm0cLCwsLCwuKFobz4favnMSv//n94yQkO4ckikpEdkAgE&#10;suaQOLgkMAVTKcoDr/JXstOz5JBUyArDz7LcyJKS5g4SPuCRzOQkPqvgFKQ/vmgT6VOcMKxefEWe&#10;GnIikpORjOR+deUTz46o6KDrjzJpC7vLEEWRud50+0jIPFTLJjr8LIuUH3g9AkUylHS6QBDBEcnJ&#10;Y/OMhYWFhYWFxQvD6sjO//fj/wXB+StEOvyetaVIO1hr4jjM3GwTJEmC2++4CyOZprV600YiNnme&#10;GaKjaaF6o4pdttwEc+c/hSfmzUeXXEaWFGfl1JUsPuJGjkOik+WIwgBZ3EUYONhys03RaNRx/333&#10;YXF71bzXs8Mjwcmqk4DWQnzmmD1QrfaI0Ue/dxWKYAz8dCkyr45K2cZBe26HSt406Z23tIWb7p+N&#10;zO9jocvUY2FhYWFhYfFi4bkIz/90SDnsa2WJSLNG8N2UCrknKH2KC9dponRCeClJg5ug9CoIE/7u&#10;B7yu2/pQzdvmflf+Ky7vFbsoMzPL46FAWYaIeHOZu7ytasQtU/4eMfwAhZOCPAQOCcQNpx+Iy9+3&#10;Da48eSd89d0HwXVL3kNywyiFwo0ZRxVhu4MbP7s/Lj9+a9x29mHYcupajCwgz4lRMh0SHyFK5YVk&#10;KuRzWVkgDyv4wfv2xY2f3g+/O3kXXPCBAxCkzD//+SWfxQClgXrSRpVhiLBoysrtLmeeK5hYByb3&#10;uUYK5TUf6U1psQyTosRP37Ubdth8fUyd0I9RlQaySh2NbDGc3EGgMnAi+EXOvxXG2zF/TblZWFhY&#10;WFhY/FN4LkPNX7Wqd4QcjQszjWOsJQW/URlLSkd+L/ytqPHODFm1gjL1gDRGUm3ASVPUSAxQJGh7&#10;o1AGVNheCScZRp5TkXt1KvcEjhiU6yBTHCRSXtE14pO5uDmJBclOUVRRJSE5es/NsdbYBrqejy7T&#10;8vrdp6EvINFwmIb6WORJi2nxEXkFvvDeg7D+2pP5NUataOKtB+9IUpIhLyNUPMeIF7eYpjqJVYjE&#10;H8t4Shy05SQc+YrNSMBIfpiGg7eZgj13GiAZIiki6YL7DD+3EYcDaLvyFZKZ6B+AO4KgKFhSTfzm&#10;2rvxhV/dhMvunw0/y3Dgfrvj40dvgQN2Ws+UVw0xDpk5gKNevQtetUmAnNFaWFhYWFhY/PN4NrLT&#10;IzqHn1fKWqF/edrhBa0+8uEGoREUOYlJggQkLFkHbtFCWVZQD/l4MUyRrwtQSZaTTJCVxENIeaEg&#10;EXHcgCQnJfkZw9tCOCQURVmC9Ad55vYk7GNCHEQkTiIv8rOZ2F+FT3IhvR+5JEZlB+PG9CEE09dZ&#10;jgqvOa6HhIxs0+lr8WmibJCH1TC+GiEQ8eLTaZ4ZSUKmh9nvrbgqjDVl9NgJvKcgIXIRM538iPWn&#10;TEQlYnqzFslPZnyJU5dx+nyOJK6H55rdW3k9dVleVabJw+ZT18beG6+H9cc0cNqhOyDvpjj7Z3dh&#10;0kAf9tx+QwwFET56zM6464mncNX9S5n+3tSdhYWFhYWFxT+Pvyc7PaJDBZ8lqVmBFFZITjwSnjgj&#10;eSmMkHGQmASGZLiBHIJdVIIcrU6bxIHP+CW64UQkVO5F4TEc3l2J4Icew05RLUiR0mUMs0PCw3s8&#10;kgCf4YWZkVzLrpUOJ4VTpsbqc9l19+DxpfKnYRoY96W3PIJHn27xNxeRl6Lt1OCSoJSUk77yI8xd&#10;3CQRS7GMafvB5dcxDhIskqYiZxiUgESmkjZRcxJmtmsyfcU1N+L3dy8gOfMgl+I/3zMb3770XnTl&#10;x+ONJmEZb4iRy3CdTCunnovg/B1IwNoMsF2GLJOYBC8xz4+Z0odf3jIHHa+BK26fjb3XITFrlVj0&#10;9Agenr2UhMtnOkU0XwooL1asWLFixcqaKP+NHr8I+Mf14VHBy/E3y0g2wopZiSRx8jb80kHikwDl&#10;QI2fRRUQ1tFggF1ZQ7rLUKnWGH7JoAKkbZISLeX2QrTdBlpuH7yogkpnAWrFIHlGgiQtjZR+xayQ&#10;6pJgySKUMT2PLiux44nfxbHfuAGvO/savO6cG1Fx20hyDwWJEEgW/JzhO13cu7TATu/7Nt52/vXY&#10;+QM/wWX3L0fG+1z52WhKjJL5DcQkYmbvG5It+eA0ywivOf0P2PZDP8dRX/oj9v78NfDFeFopf68i&#10;1XQVSZxbVBDFBULvb0kICeD/wH9/d9xh5j0Hc4xZjy/FtY8vwtwVC1F6PsYkw6gz/33VECsS5qNv&#10;IpaPdIxTtXyaUk/TgxYWFhYWFhb/W/ztvn+G6JQiDFTKjiPRJBAJhxMii0kQKHU572a6lSyH97SL&#10;qmaYDJp5v25H4OZoNxMq92FkpUc2NB4Zv7kOCUI5wkcz5NEAiqCGlL+XJBl+FBpx8w48khxNaOUk&#10;PWJjbjaCdSePx9KlizE02MLkMaPQLUMSnD6E6RDJxyAyEqiSxMBFC4NZFRdf8xAee3I5QuXB85ij&#10;GJWwNFJkMZPeRRKOwdRaBzttNAkzp09GI+ji7nnL8POb52FstcBG6/Rjt602xiYbDbB0mG6GK4vP&#10;VpsPoKppuf8BfV8l/w03GwcnCxBHTf6SI+2ORZDUcMstc3DOJw7DQTvMwMmHbYM/3nY3w1+GvKpl&#10;711EXgI3bq8M5V+NXj1bsWLFihUra6b0YD45r/tGWXZzuC7pTuQjzai4E5AEkNgQr9lnS7xzzxmI&#10;0hXo6+vHrQt9bFxfjikTJuCAj1+Iq778Dnz9Dw/h65fchO+9e098/9ZFuOHuRxFkLfzqM2/A/jPX&#10;IRdYjj0+/gfc8Hgbbplh783G4nefeZ0J3y8LXP3QchzwuV8iG0lwyK5r4yvvPRwTGuRLLhOSkxiR&#10;O13/0FK8+Yu/wjyShvVHAY+cfxwcPus5MaqHfBtd18eA38HX37EPjt53CxQkZZ/72R0mjlN/ejvW&#10;WbuBs9+4K47ccQJSr9GjJ/zfz6++G396eCm+/Na9MK6askAKZCR6jyzo4kNfuRyteh2VSobHFkR4&#10;cv5cxkniRDJ1/lt3QJ2/CW88988kVj3KU4IEqRiDmRM9PDbso5MMwal2gW4fSreKHaZHeGb+M1jQ&#10;rsAj56yMGo9hZrPSeQJdv59EyQT5vCj/uw4tLCwsLCwsngVacm4sOrK2BEFoLDppqg37PDhRBWXW&#10;NRI5OR6dMwevOP0WDGUebrn7Duz/2atx89wWRq+3Do78zM/xxl3WQYQU2266IW65fy66eYTEjeB7&#10;IUkDo3AbSBuTTHR+kaDISxIUGHFJVAIyqyzOcczeM/HLjxyCqdVliMgcYhKOnOkpnS72nDEav/ns&#10;sSQRKco8gZ+mDNtFR87GLgmHF2GE6UucBhmcHJVjZGFkZPO1K7jr7NfiyF3WJ9mooy1XneYgPJbA&#10;m/bZBD98394YV3eROlUMtUtynQCbTarg/FPfgCWzn8Gch4exeMljJv2rg48JLIvluG+pg053BKQz&#10;8EdGkcDIcbuF2x4t8FSzD7kTkfR1MDy0HNXWk+iWYxEm/3Nu0cLCwsLCwuJ/D0N0tGswvIyKl1/9&#10;KpwsIVHoIvN9I3LmXaLdhN02OomDuUsTxG5Cxb0cDdfBXfOG8PCSIXzoiG3wy7tJcuTjo314CocE&#10;puwtWEKIencZnLKLJOpD5lVN5CYBWYEyCLBW3cMPP7hXzwfH7cfrz7sRtUO+icYbz8NPblrCQEps&#10;ss4onH7A+igiH53ARVQAVUe7Eq8ggWryr4+ujmVwWob49GUjRl6z66YYqIVkXIP406NNrPWW72C9&#10;d30fP7rxEd4rguPhynvnYfSx38WYY36A9373NhKmgIRrBB9+yysxb7iFPCEBJEnjAwgcBynDT1w5&#10;HIfmu06P0O8FSVnhTMIF794a79pnYxKYNtJqBt8fhwvfti9ev3VNc318pokc2nBQeWkwe4PI/d4+&#10;RoUsWb6HInGNOIHP/A3znhLnHv9q0tTMlF2Z8zrL1snlS6VdkEgCwfIk0ez3hlF6/JzWEcjyVXRB&#10;JsXy1vSghYWFhYXFmo8e0ZFZw4CaOqdClr8MFWpGhW7E8xFjAFG3RUXqisNQSQdI8hB5ESBzR+HC&#10;m57B2/fbATfecjs8LROn4tf5mF1XzsMMlkEXboBa0TbLw0MnQaIZMkoZ1OF3hjBp8mhj9QiprLsk&#10;V5ddeQuCXJYeFz+8/E7ezNgZ1vbbbwYnqaFaesjdGE204bsRMicikQJGkSSI8AgdplhSIWnwHRI3&#10;bwC33HM/Wt0ulrVq+MWfHkbbCc2U092znkJrREvJS9xw910IioykoMS6aw2g8F0k3cKsOtPxoWnK&#10;QjBP9SRNEnPdIVHR7s2uO4ijd98Cb9lzJjNPwpX62G3rydhyy7Wx0dSxzHQHaV41Fi9PxNCrwwsj&#10;Fn+T5eHxd6aJpLJGTiTJ4xUonTpcbTKYD5E4Mp5cy/4ZjubMgph8LSOxIYkpKgyrjW63r0dq6ouQ&#10;+P3wK4xjeYjSf6lWdllYWFhYWPzfwjCcoqTi7iTwqGANtSl7J3GT8xh5eskQ7pi9mIQG+NOD87Bg&#10;pGn2prnxsSVYODiMoGzigXseQr1SxS0PDVHPVqmo62gHAYlK20xNaYPAFD663mgq5IjXm4h4TaIF&#10;Rz4V9NMjFThBP9Is4uc2Uncs8grJCRW6U+XfkAkuE/Q5HRRaKZa2jF9M6NaYasXpoGA4WlmVkBBU&#10;tbSdJE5CCkHC4zN/oiVytvYRaPPAuECNV4IyMyuzXB0KSnK2omyQRPkkHf0sBBKntIAfMWymRb/7&#10;zNvfwg9JIHhdGyTC70OsM65IfR55egk2XHsSRjoRtpw+Ct+47CqSPWbYG4sjd1kPHzlme5xx3Exs&#10;W30aA/0T8dW3vwonH7QZvvG2XfCuPabgA6/bzcjnP3gcdt1yA5RpB+tMHIv3HboVPnvMDnjDvtuS&#10;eHYxY60pOP9tu+KEQ3bAkbtNQp5Owinv3Q2ffO36OOfIPbDJ6AAnHL4DTnvrdHz0wN1WptrCwsLC&#10;wmLNhiE6JSWoVJB328bRVjvrFSkVdrVh5La7H8CVdzyMOBqLz/3iZjz01Ao+UMX3r34Qj8x9Gq+Y&#10;OQnvOmA7fOua+zGU1ZCmI6j4sg4VCMUsGENOSrLZuhNJBEJ4XoDp62hVlmdE++60vX70y4eFhKNI&#10;clR9/lLoiAeSnKCCbqKjJUSaSGKKEAsTEZ+6Wb0lh951a02Zpvh7grUGPEQka2WWYUEaGSl8Ehum&#10;RAc7+EEf/EzLxpsIQqXTZSp8EqGExIYkKCOpIVnSFadoYWzRYbgBCRRZn0dqxXC1TgpayaUdnyXm&#10;O39nPFGWMK2KLcP3r7sfx5KwNFiU0xoeHngyQTvMMKaaYse1R+PUH96CM391Lz74pqPQjyG85dVT&#10;8b1r5uCzl9yFvXfaGGf99Hojnz/vUhyzxzQkQYS1SfjO/c2D+ORF92KXaXWM7Utx0uu2wgkX/gXn&#10;//o6HLztZgi9udhr0gA6foHPfOsv2G3DsZg/fwE+9ut5OOM3V5k6sWLFihUrVtZk0TJzQ3RcEg9N&#10;xYjsyJKjaSvIYtGblUHp+PBTMpZuh3q8ish1EKZU8omDOu/fZYsZeGwwxsd+cB1JSYGKrCoj8/mg&#10;ixseWUq+UyGjKnD6EZviIwfPwH8dsD5OOmo/kh9tRKg9kTPc+cDjjLtlVhM5NQ/NjIQjJWGIY0NK&#10;KuFo+Hm0Mu0FihWL8dT8xfwck+iM4OefOQYffsU4fPEd+2LPraaZMB2SjlvuusuIk3dJXLRXc4m0&#10;O0JiQ8rjFPy/r0VdDCdFJKforMUEkExBOxQHzEIVI5ql8rTbMdNTMMU+v648KsN1XSP67ohxaUfo&#10;os1Q6/zbxbxWgHXGhzhwl3G47EbmsahSRmHzKROw3nrj8bE3bI63Hbgxfnv34yi8PlSyCpa1Mwwt&#10;WYJOa8g4Yks6Gcspl9N4jtmLhsz5XWEyjGUrRlBvjMakRgWfPGgzvP+1u2D2vAXoqwWIWVcPPNTF&#10;iqiK79z2GKpJH779ru3x/iN2ZYYsLCwsLCzWfPSmrhKSAJKCNM2RpyQIVOo6AsLMKRnJkPp142hb&#10;5k2khgiIMuToUJl+5idX47tX30vly2vZEnSzMcgGRptN9i68+RHjnyPDzthoBJ89bid85rj9MK0h&#10;K0jveseJ8KPrH0HX6TffQ5KXnOyjiEhswn4mso0iHqbiJiPJNfHkk8b4uOB6rYLiPYWHrdYfj7OO&#10;PxDHv3IjYyeKywj3LA6Mo7SkS/IlH5qQefBDB51qPxJnNOMRc+L9jLh0x8KRJUtHTwQpOYtPcgGk&#10;YZWfuwj1k1nO7iLmfYY2OTrQlKSC37W5on5PQ6UvYDwss06CWx4fwVsO2BZXPVag6qXouiWeXPQU&#10;HnhqBOf88h586RcP4DKWU5LJiVmWqwxZUWO5jGG9ML2UMm8jSz0E8QgmrjWZ6RlEURmFqRPGY9Gg&#10;j9ZQjo///BF85bd34lOXP4K4qUNG21iKDlDvg9eN8P07b8M7zn8Au0+UM/Kq0rdixYoVK1bWXDFE&#10;J6xEVKJdfieF4Og/pfIvu104WrxE2X2XnXD1p/bHLV86Atd+Zn/88VOvxE1nHokbT3s1rjvttfjD&#10;F4/B9Z86ELeedgCu/fyb8KotxyLIY3hU6g/MGcTHfnADlrUZYVVnSwFdnXjuRhhp50a+9LOb8Pi8&#10;J1EnAchJLnQOVeE0EHpdZIlD0kJSUamSVhEkZInXIOHp4ut/uB9X3DqXBKWGkL92mdgqiZhOXL/3&#10;wSdx0lcvQZp4RgI+J4uInHyDsoRfyFK0AuM8TZdp35yAQSZIq+ORJ02MLlaYZfHyfjbEj+Srw3hk&#10;8UoTki0Sp8QJ/yrKj7muMsy0AWIH9y1x4CUjuO3RFZj7yGIWZoZOEqO9vIMFy5toRBk+97ZX4Cvv&#10;2Rt7bj4OFa/AM890ELpNZN4YjIy0kMRtIwXT141TtP0xeHowxrlv2w+fft12eGCZHLeb+OGfb8OP&#10;P/xKfOmomfjUoVujmVexrENyVjBt3aex7UZ9OOvoXXDq6zbG4ytMtVtYWFhYWKzxkCoHDv5SWanV&#10;qEj5WcuaMpKcsAbtoSP0lcNIi350dT6CzoqStYd/tFNwR7sq63DPLCKH8BCNNBGP4u/NGlBZwesN&#10;Kv1hhuVjxgbrYMspJFVeDXPmLMSDTzxpwu9W1gKKEX4KEeZDSBhOf5KhbQ6amIjML8w0lqv5tiA1&#10;Vpga/zWLAIG3DHn/BOw0qQ8bTxmP4fYKXP3YIIaXdUh9qgj9lomjz0/RGD0ZOod9+bImBlOPJK4D&#10;380wbaDBe+toNgexqFMiIOHKyKrWWnsCgs4y5iHHUyOlsWR5Rc57VQ4OjtyaqdCSKOIHNy4xf91S&#10;J7LnSEkYw2yEJIi/lw5Gk9w1K7xe1EmadKioLDcsfuYh8krEJFGuG6NMSDKdgqlJ0IKPWtFLf+Kx&#10;HPgPfK6WeWi7OdwggsuycOIO8xIYwuVpmwASOZ30JQsdahVU4gJdLS13A3h8Li8r/JVhWVhYWFhY&#10;rOEwROfZjjW3sLCwsLCwsPh3h53DsLCwsLCwsFhjYYmOhYWFhYWFxRqLf2LqanW39Nx9LP5dYGcr&#10;LSwsLCzWfFiLjoWFhYWFhcUaC0t0LCwsLCwsLNZY2FVXFhYWFhYWFmssrEXHwsLCwsLCYo2FJToW&#10;FhYWFhYWayzM1JV7qJ26srCwsLCwsFjz0FsTfvh5luhYWFhYWFhYrHEwROfEC662RMfCwsLCwsJi&#10;jYMhOt1uYomOhYWFhYWFxRqHlUSna4mOhYWFhYWFxRoHQ3Ra3dwSHQsLCwsLC4s1DtaiY2FhYWFh&#10;YbHGomfRiTNLdCwsLCwsLCzWOBii07HOyBYWFhYWFhZrIOzOyBYWFhYWFhZrLCzRsbCwsLCwsFhj&#10;YYmOhYWFhYWFxRoLS3QsLCwsLCws1lhYomNhYWFhYWGxxsISHQsLCwsLC4s1FpboWFhYWFhYWKyx&#10;sETHwsLCwsLCYo2FJToWFhYWFhYWayws0bGwsLCwsLBYY2GJjoWFhYWFhcUaC0t0LCwsLCwsLNZY&#10;WKJjYWFhYWFhscbCEh0LCwsLCwuLNRaW6FhYWFhYWFissbBEx8LCwsLCwmKNhSU6FhYvAzj/gPy7&#10;4NnS/rdi8dLi2ergb8XCYk2HJToWFhYWFhYWaywMoe90k9J8s7CwsLCwsLBYg2AtOhYWFhYWFhZr&#10;LCzRsbCwsLCwsFhjYYmOhYWFhYWFxRoLS3QsLCwsLCws1lhYomNhYWFhYWGxxsKuurKwWA0yz4Of&#10;tszn0olQegG8LIbjR4jzEnUk6DohijKG6/oIc3MrEo/3lzlfshABP3eKAo7jwCmAKnKkhYfQy3Dx&#10;nfPx1UtvMM90Robwxy+8BdVqHR6fzHMGxni8MlNg5p7nwkvxEv8j+67kTKvr+BxFZSjgo5lmeMNZ&#10;l2LOU0/j1GN3wxG7bLvyzmfHi7G3y4tRFqtLx8uh08ycEpGboNVy8OtbH8UvrrrDXL/rwdlYmnbh&#10;BD7WGz8ex+6zNU55/T5ouDHbbIDMZ/2wPfqImQ/fPPNceLm0q9WnY3Xjdr54/2K8OPmweLFhLToW&#10;FquBl3bghVUjiUsloe5MbKXoIgxctEVJ3AwVvk5e5qJLsiPR56h04HokNWmBmuuiknWoVgokpYsW&#10;CVSb3d78hU/i9rvvMbJo8RLyGZIhEqKSxMblX3WNhQjPvwk8lpEIGlMPj3kcGRnBg7NmYd68eSyH&#10;f598/Dugknu47sHl2OP4s/D2L1+IK+95wMiyrM0fS5R5EwuemYOHH38MWcVFk8Q8JTF3+H+PBElt&#10;c82BiMzzicV/KizRsbBYDSK+JUWaGInyNqocBRdeSFVBMpJ34Hi8qcj4NvkkPORAIkHIzeeSP5a5&#10;lEqOjMo/4z38whevS+JTIigYSiHrDhUQxQlCeH4IDrYN4XFJjjySHf4xI8Hnk5cCzxbv34uBx7Jg&#10;umXPckT8ugnLwkUQhitveG48W5j/rLwYeLZw/1ZeDsg9B5/90aW4fwVTlCc4apf1jcz58WkY/sVZ&#10;yC79Oq6+4Is4eKfN4HVyBI6Pml+Bx/ZV5D7SsvaseftbeSnwbPH+vfw74NnS/fdi8dLDWNrs1JWF&#10;xXMjd4K/jgdDZLhj9mLs957PohONAbKWUeiRLDk+X6eyC98luSlLKnm9VhEqGUlMyO8llTwVU6W9&#10;DL/98kexyxbTEZQJvvLbu/DRb/3ChD957Bjc9a0PoBpGCMluXIfPkSC4JESykPw7oHRlkfLg5BkS&#10;krfBVgdbvu1MNDsdfPPDh+PYPXdYeafFC8XTy5djh/d9GcuHSxy59wx848PHmOtj2W6aWQpfU4iF&#10;b8hzlmXw2f7Ir9ElaQ8qVXTZsIMyNc9YWKyp+PfoOS0s/o+hF2XVy/Js8/DdakYWlFORFMjyEDml&#10;EvLOIDO/ifgYMw0hK42grwX/J9Hv5h6SBE33BB4VFO/Tb8ZP59/I9O6Q3CjdgvLiGwsV88ni8L3V&#10;W3Qs/nHcePdsLB9KMKVRxaeOeR1GdzMjThyg4vejyAMS5RydPEXMupA00zaqNQ9JPEIixHZrYbGG&#10;wxIdC4vVoF604BdtI2UeY4fpY7Hsyq+j+ZtPofP7MzDy+7NQ/OJr6Pz8HNxy7qfgeC1q+BZuP++z&#10;6Pziq8h/zt8uPxOt334OrUs+jeV/Og+7bToBLkmRfHuqfntlTEKP+Gj0nadUWJq2onLi/1b+/u8B&#10;WQ1WkTflRX/FfQyZs3jR8NQKkhXfxebTJmDKmAqKsCddEuY2261byeCT5PRVAjhZAlYGarUakrRk&#10;k4qM5c3CYk2HJToWFqtBV4aWIDSSuDV0yghuniCi0vbcKskPMFzrwInacONB+KgjcBoIshF41S5/&#10;ayMvPAS+j4A3FyQwOcNIPRe5HyHJC4jLSGQtkurxV1p2ZNVxHBfpv5EzMtkM/0cSV/YsVbJIhWFo&#10;8mPx4mK420VWdDB+TJXt00Hq+EZctqJqXofbqSJ02W6HhlF3CkQOCWdWkuiwrXkhcmvQsfgPgCU6&#10;FharQeGTzCRtI/Jn8KgsULr8r4I4LdAgeemLOZKmAikiT+tZjLJBNTDX9Juck9tFgSSsI+NrF7kl&#10;alQyTqeL0Il6UzsyeVDziOzIz8chWTCWHRKFfyeS4LB8RHCM75IfmGsmfystVBYvHoqszv9F/MS2&#10;58SI0Tbi+DG/DyIPcgz5bKfVfqQk6prCSlk/biT/L7bUstkLyMJiDYbpdawzsoXFCwRHy9ov597H&#10;52PHD3yZF0rM+t7HMW38WENYRIzgZMhIgDSV4HCUXRhn5QLnXXYTTrng5yaYCaMm4e2H74n7HpyD&#10;WXMXYO7gIMJOjNq4fuy36TRsv92WeO0em2Otaopu6iKNahhoLUNWGYOsLFCl8lrezvCdy2/B7++a&#10;i4fmPoVlDKNwe4Rj3GgXO8zYFG87aG+8euYk4wzd8RpMW47IG4GT1pC6KZ4ZHMHlNz6OpxeuwGPz&#10;5+Kup4YwuGg5RtCC5zYwvu5hr623xDGv3Bn7zpyIoAjQYp6ECvOVGEdY5pDxLh4ewVbv+KJxSv7u&#10;R4/CW3bcGO3qAIlPitBrIfMHkI8kuOb2O3D1Mx3sOqrAq/bbl+lhsspMi9QMUXK9Xh7ynCSqZKny&#10;94tvuBH3Lgrwig2m4dVbjsIQL9adkHnowHWrqDQLtPtZ7iSM/VkNP7rlftz+9FK8/zVbYMNRDcR5&#10;ZLYLqCQtuH4N89s9x9zf3HA9fnntPbj7sfloZj6iwMeeW22K1+2+LY7YbXMMlDHg5Vjh1BCEMYKE&#10;JDb30UeCetFt9+PWeSvw1t03w8brju+RZDm0r3QqF0RcWUIIsg4efGYFvnXtHBy13drYY9NJ6LJX&#10;LkmQI5ZkuhofmtO/fzFOv/h6bDVtA+yz1XRUayQ+RMo2VvptuGwjftDAkbtvgk0mT0HXVVvMUWXT&#10;67B+HpyzDL+57h5c/fgc3P7IPJSdFJP6RmPzjafiqL02xet3nY6KV2PbyoylMvc6ZnckwSkayPix&#10;yzb0O+b5+jsexn2zl2D+kqVYMTRoyO64gX5MGTsa577rQMzcfFMSK9Ud88S/av0OiXDOQDp5B1+7&#10;7H6M6ctx3F7bmfBrvs/wY5Z9nfXUZvyyVjnwWIZ+6eGJwQLf/dNNmDp5LN62+5aItZqR9RIyfwHr&#10;Yrhwccfcebj0+ntwzc2P4YmlC9BlG5oxabwJf5+NN8DrX70ztp3Rz/abIC3HGD+ysGgaS22S5izD&#10;Al+45E6sM6qGN+wz0+w9JKtYzndN75QZjmQklhzAPLlkCBf+4T602V4//NqtTBy1egU581HLEoTd&#10;FMvQhz/cfjuufWQB5s9/AnfOXo4VS5qouC5qYYa1110L33jn85eVZ1Z1WvwzsETHwuLFwEqic88T&#10;87HTif880TnpvF+bYBD0s5NdwU7Up7KjMnX5iiZU8GEDXtZEzjg2nTIaF332vdhinMdOtY6a18Yg&#10;1WKJAKNIAJZlDvY58VTc/8wwtZCsQQXySm9TuCBrUQlSGfK+vbacjPM+/FZM66+w8wypYH1U0gxp&#10;LcA3f3MVPnze5exjXVQ5+u90HGNlypyEz0bwggQ5FUHg5th/2/VxxvuOwybjZFmgki16eQtcWRn8&#10;/4/oHLXbjgx3KRJ/FOrdAD4VxUcu/SPO+tVNmE6lcPFZx2PaeuuwSDMqLpWrpsAcU1qCOnwvjY1l&#10;4qd/ugXv+crF2H2zTfCzU9+MiWMaTGtMhUzlQHLRn3kYCRMqJJKvkQCHfPx0zF0yjDsuOBV9lR4x&#10;c/2SeY9w1g//iHMvvsJcG6TyRtFnyt+hkhUhIZcxZGv3zdbDmSe9CZtNnGC2EEizEdT9OoqAZIZE&#10;4cRzvosfXH03rvrSh7ENCUPIeldazFL7nOESmpIU0dGeSr++5mYcf+5vcNqbXol3HLInMoYZBCzL&#10;WHl4/inLUy/8M7548Q2s5y6qrJNu3rP8mU0Aiw7zLeLTxsVnvB37bzYDXuSwfnK08iq+ftnVOPN7&#10;v0dX5cy6dbOc2c1hUiiLJBXstltsih9/9M1Yb4wLFiMS1nfuM4FEJKd7korvX3YFjv/+zSoIRCHz&#10;ybrJGIcYKnNMhQ3ccPY7MGPDDRD5DtsF65KEIZcFEy7z6CKhQt/vnZ/FgqHluPRLnzHhb7nuOOan&#10;g8itkNSyLaVsB0wW3wyyXQ8X/O4WfOrbP8abXrUbzjr+jeSdIoVdlnOAZ8g23vP5b+EP9z3JBwJU&#10;kyGSX5+pIVnKjdoz8MIcH3r9vvjIkftgdJmiHVRJokjlGJHI6IqRIbNH0ToDNVz2jf8CWEZq3SI6&#10;OctI7QoiSYzzkScXYpd3fBpBJcI9F3zChD998lqmnRZpl8VZ4ltXXI9TzruSaakhKpchhqYcmT/W&#10;H9kW3EoFN532luctK5c5tPjn0GuxFhYWFhYWFhZrICzRsbB4GcDhqF8ypurgM284ADec+REs/fk5&#10;6F5+PjqXfglzvv0RfOJNh2FUJcSsxR184NyfGjN8ELjoFBX4foSII0KnaGOU38F/Hbs3bvr2R7H0&#10;srPQ/e2Z6PzqVCMLfnQOzn7LEegP6/jzfYvxkW9eBHAUWWovFY4gnUZg9rvh4NxshDh1Uh2//MRb&#10;sYLhNC/5FIrLz0br0jPw2Pc/ic+8cX/UKlX87u4F+Oi5F6NbRkbkh7PKp2iV75EG+Kv+OmWM0uvn&#10;GDjAMO/57G//gjN/dh02GD+AX53xfkxbZwrcMjfWHE1bCZ7vG4uIRHB85tn1sOVmm7MXC3DDo3Px&#10;+IJB5Ey7V434XMSbMiRuYaaB8izD44MjeODpJdhw2lT4NReJ2Zyx5Ag/wbkXX4kzf3kVBrOakV22&#10;2AY3nf4WLPvlF9D5zVew/NKv4vdn/RdmbrQZrpu1DPsefyZ+e8t9qCBDKEsXyytJObLn55j1kgSj&#10;kCSJKYtV2wT8/Yoz46/kByiZl6FWjMIPzYaRsjjkSvM/MEPh5jGQt7Dp+uNx4hGvwEeO2svIJ4/d&#10;C59g/Xz8DXvjpKMPxEZTJsNhmSTtjG2lim9dcgM+/61foxJG+PDBO+Oaz74LI8zn0su+jIWXnI0r&#10;+H2f9Sfh/vsexrtOPx/zhhMmNURZeCjKniDtIPQLdP0aos5SvOtVW+LGc96DRb8+Fc0rv4LhK7+M&#10;+b86Hfd/7xRMXXcdthWf7bNkG8hZFjnrSI72shRqOsrBrjtshac7IX5+9V1G4jRFEIWIiwRZWrI9&#10;+vBk/WH5LG/HuPTGuzGcRdhhy03An9E2VqgIy3jt2E9/DVff8yDG8n068bDdcPuPP23ytvyS0/Do&#10;Tz5m5IzjX4NxDRdn//RKHP6xC/BEu8Y2Z7y0kalOWWce42yXFTTRS7vqcFU9rvqs+pWovpPaAFoZ&#10;36OgYqSIGR4rkkEhqNc08UulO4SNJju44sz3Yclvv4ilF38aQ1edjaHfnIX7v3LiasvK4p+HJToW&#10;Fi8S/l6R/VPwakbqbo73H7Yfdt1wMhqRh640aNXDxMl1fPqIHXDRZ9+JsGzhpscW4PEVHeOXk1FJ&#10;eLwtbVFpe5rCAg7ZZUdsNW4cInbUBTv/KOszMrq/xDsO3wVH7bcJEDr486NPYd5gFzmJiXZo7nQS&#10;9FER9mkqJvMwYewkbLvZDIQhiVhficQpSQ4KTBkT4KQ3HoBDdyfR8HJcc+c9WDC83IijteWEykM+&#10;D6sUgUQESJsIaiVQ1Gnh/qfn4NMX/QabrzUZ13zxg5gxdRICxmGcshmOIQNShHxulRQMt0vCo/Cn&#10;T5qADdcaTwKU4/7H5xmF0tT/+J/O2tL1ColHhcr4pllPYBkV/SbrrSt+Ye7x0gKL2sB5l15NBZri&#10;6F1nGLn8U2/HLltNR+SkZpqiyjzus+k4/OIL78F6Y0qMUNl+5ed/xIpmjIhhO1SMnqZXKNoJWlOV&#10;PsmZtgYw5cA0rSI9EkHZlDN7zq9OVDEKVv5HlZB1xrR4K8vx+ZBHjCtvY5tpk0huD8KpR+9n5JNH&#10;7olPHvMKfPzYPfHFN+6OaWP60CbJrAc1LF+R4Ju/uorp8fD19x+GT7zlcOy5/Qzj0+OEwOjQxT4z&#10;p+O8sz6GKVMauPGhp/HZ83+Cpd3c7O+0SlyfZIdMlJeRRaMwbb2p2Hy9SRjDMPzuCIIkxgS23ekT&#10;R2FUo0qSpPyw0IlVZVEW8p9KEPHzTlttwEqr4LIb7zHS7KQkODGVO4yPlPyONPWnZweTDNfe/YiZ&#10;ytl6o6ks3wwB26+Xd3HTA7P5fizEhP4Afzzrffj8Mftiw3EkY4oPMaZNCIx86KCd8a0T32TK78ZH&#10;n8APfnU5fNUhSaZeZV/tj38Lth+/2iBp6Zq0qz6VBonqVVjVtp08MEfFtPneSrpsN2VEkhI4iNsp&#10;al6VJKrB8hiHLadOQz+Jap9L4Tvl5E3T/ldXVhb/PCzRsbB4GUADZEkWkUz4MUd+LRQhCYGUO0e2&#10;VSpUOVvutOlkvGabDTiYLjFnzmKEWUrSwFF92SQxCjiqpCJ1KvBKdo5lopMYzDEBKf9K5NMTZjne&#10;tOvWCFsjyAZTDC8ZNj46IjpBJD+HJsp8hA/GcKms+qXEkxJ5WjFKmZqcgQENkqLjD9gP9ZQdMPpw&#10;28NLjayyXkjUQa9SCPKz0d9qHsHPBnHdk/Nx/Jcvxni/gm986EiMqVOBsEuSktcOvlIy8vWQFSgT&#10;4VsJjWl5F/NZokYis+naA6Ynu+G+hxFWSDoYL/UGSR4VD5VVTjLR6pa4+pZ7+GSAraavg0qL6ZcS&#10;Y3queeBJPLW0i/22XB9nn3SMkdH+UrTbTVSrIcsvQBr2sYx8TKul+K+3HgWXROe2Jxbj7rmLkZLN&#10;iaDIl0IkjTGy7BLjC6MVc/KvWKWsVinIVeVTDaTAqAyL1NyvOghJ7LSr9Cpr1vNBfkM6eiRlG1Ea&#10;qJ6NZGWAdkFSSeKbydeLl8Wl87KDa2+9BUvag9hl+02w764zMYqNpNVusX2FTJMOoJXvkkhKjv86&#10;+tX8XODSG+/FX0iuPda0T2UrydhgR9gGKnKSzeUszqQwb3nJ+En+9Lvyr/or2U51hIohA7qHadVv&#10;gp6RvW7jtcbBY3k8+sxiI7OefIbtX9sSsN0Y/x8SLNF4hvXI/MUoGOE640ZhbFVElu2+bKPD+y/8&#10;/XUM1MV7jz4UMxlmLQjQLZh5loP2EGp2CiNMJPbYeiZe/YrdSD4iXHz7gySuHbY9ZkR1wbzKzyzp&#10;xsa5viorC9MqrKpHYVV7N/XKPPKCojfihRys8D3SXkc+f3eZD9Ixtgl+DkK4JEVpEaAp5/NKA1mS&#10;rrasLP55/AOvkoWFxT+CVR3f/wokKBLPGYW4VSfRqFKZsOPstpGyw+twRNl2qqiy9zxsr+3Zl8a4&#10;45E5KHxt71/hm0wSQnIUOLJ1ULGDiiigfiO5UKfdJXmSZG6bI8wEa2+wFkZPWZujzhzLly9FHPNZ&#10;YxaiQnAaaLHzRaVOXeBghCNNBszrVJxavuxkiIMKYiqajaaOw2v23JqEIsWs+XONCOr4BZnfjbIz&#10;nb8UvcekOjj9V1djv1POw4JFHfzi1A9iu6njeV1TI71T4nUfH2FAvZGywhAJkMgBVJs36q9HNvDa&#10;vXcWI8KND8zBwqER9BUJy48KheRMz4owzFkyhFvufxgNKssdN5sGP6qhFXdYrh4uvPImEjrg4284&#10;DKOpaCUjJAp5YzS6WYcjfC3bZvVQoTtUWofuvgWO3n2GYaaX3XQfulrlEzC91EU+y1NTT1HQy7+g&#10;dqG8CyUJgQQsF10vEhIaKnJpRd1jiELcI3qyUqwOFSpGkSuP9ZS7BXJWm4SVaY5/8BlEHgyYssqZ&#10;35ZXxc+uvs+Q4FOOfg0aJAYdKWm/ilpBUtHJkJC8gEq4yny9cedtsfna49BFiN/ccKfoJdKEbZLi&#10;Rmx7QQSHZe+7JEAsd9VTyrpzZM1iXsw7wXYSkGyoLgQRP1nlVpWLRFaz6VPGY+f1JzFulhXl93+5&#10;m2Xqsm0yj15OEtCzqNSiCq67a5axJm07bTwJSMVYO/KgiuvnLMP1DzyE6WN9vO01ezHqCB2ywXrR&#10;hR86iJm/WtgwomnLGtN98uGvRCMZwkPPLMK9s59huZGUMKea0lQ9VUlWZAFM4l59qC3/lXisqlfm&#10;R9cd1QOfkyVV4pGkeCQxImqqZ+1STZaspV2IDRnmYECDjJTtlO+7R0K/urKy+OdhS83C4uWAiJ04&#10;JS2HOTpNzRJtrREJqZhy9rIJ9UWD/aPDjnPKhH4qggLzBwdJaHyzzFznGQ1xBOrUa0hIboy5X9YF&#10;nWkks85K1LMKgrQCechMGjPOXCt4c1mtMW6OJksqDBKeQrs2m1UlVFbsjOUbIOJV1fJt6mmfBKTg&#10;r6HvYavNZnDUm2LhokEjgjrm/xYput6GgfJj+MJvb8GpP70da42ahJ997HC8YqMqlbUsOT4yj2SC&#10;9+sAVBErfe4JC0DkSZ2+CZ/EgqPwrEixx+ZTMWPSBDzdzHH9g49Qj2j6wGF+XI7EM3IlB3c/Ng9L&#10;RzrYYNIYTBlXwxDz6ZHkNOMCDz42HxusOwkzp00gAWBZUoJgFKKUhIUMZxTLR4YuR+lj+Y2JQhx/&#10;CElCI8T19z9OZSVyqZV0kclHhojKLjX5lWIyaSdWjfwlq5TWqrzoQyYCRPKkmg/CGsu399zzQQQl&#10;zbQOJ+SXHtmSqN4jKlRPJIzF5qe8g9HMX5rgvmc6mDRhInZhfuskKSWVbslU53kLVZLgMqACVprd&#10;EhELYL9tN5HGxT0swyZJR5VtTJLJ8pCxfbGdaIqy5DOysjBRTAT/UJHL6qapn960S0+kdnQsCDNu&#10;ysYQYSdAleV15O5bMbFqYAUuuelOjLRz8u0GYsblhxU+32tDt86ax2hc7Mu0hZHKO0fEvP72zzeh&#10;3WrigK03xoBWkLHME5EDEr+c70hB4iPLmaSTdFhHJTYhkXvF9lszXf24edZ8vk/kUCQlbhixrviX&#10;bUxWwtKVxatHYFfVo7Cqfg20fJ9QXUtkAq2QgKlOYpLggm1Rq9cqTEuo947lYtoCP7dI9rqN1ZeV&#10;xT8PS3QsLF4OSKpGInamYanl0QmJCzvkiJ1hPIJR6XLepCXVHgZGjYXfYW/c1gJlBwGH7VTZGE8F&#10;m3ZzdojsXLMa5j3Vwcnf/R22PP7LGP3qjxkJDzoFB516AS6/7U52sHKN7LDDloJkh1pqekYdaUGl&#10;yJAZFjkXR7Ou2SvFOPaWVSpP/s06VOzqpLuYMDpCxBvzuGXkf3T8K6FOP2l2sHDhQpzx3YsxrV7i&#10;d2edgL223ghtP0K7QmXAe+pUAkZhU0eIKEiZqHOXM+YqaMflxK2izXRremHq6ACH772LeeZPt99H&#10;rhCY0bgvh1CmJWOe7nn0cSrGCBtPX884bSOIEZKMYEUXWbdEY0yIvJEg9nIjXqLdrFn+JHLkO8Za&#10;VvpdEsIS7SzG2lP6MMC6WTzShSs/jDxmqTGNKr6g3ptyY4KU9r9Vin8lOEyXftdnTTuZeR+VOb9r&#10;Gsjs4bJy76PnQ6o5RJKJgOH7WYkKy06i08kVY0ayIkNETKJZsJ3ErUUkDytQH0uqG/TSoKlMTcWV&#10;jL/DdPtugw/oENDIWO2mjiOxZvIWLF2OlO2zk2ZGNBVUNZYnkV4+L26kvDEt2usmIAGUQ3ks4sVr&#10;+s1YKjwRMx0N0rNW6FrBcta0zR5bbMAylIN1jNlLh/D0M8vR4hhAlpKU98vxvNNNMHvBcpZ5js3X&#10;X8vkT21mpONi4XCKuAwxYfJUpoNlwXZZjVIMMw1RwjpRekmCJSYtrLMqWezWU/tQTYfx6DPLzBSy&#10;0qt0O6oDlknCvDpMo+pNz61qm6vqVTDtXhYa/pazMCTaHFTTi/Lb0XvJqjKWwY7ebf7z2Xb8tIOI&#10;dS5rrcM0rq6sLP55WKJjYfEiQh3ZKvmn4LC3psjNgiqYnV1IhcVRXEplyFFo4vZx1Kt5fhd1jnbl&#10;hBpzFBhotEklFbskC5BDa46HFi7CG796IWa+5wv42mU34qH5i4xCM4qVyueP9z2GN5/1I7MZntmY&#10;pAxQ4Wg4K1skBexgOWoucnbkXhdJSMVMEuQWEeNWGqlIOGLXihJZSnRo5HqNGtNSYfpWCjt485tG&#10;t05CpUfSwe+oNPDNiy5Dmwpt4tqTmOneSe9JwrzKoTppMj6SFN4rnwaHZKrqa7qKypyQSV8i+4P2&#10;TOEtxmcjp2Z686u3w+QwxS2PNdHKhtGq1qm4SA6ZD/kx3fn4CpZpFbtuOIHpyslzIjI4DyuyJgZH&#10;hkkuK+hzatTnvX86Md4vh0y6O7IQ+XUqpN6ZZIUTYoBlURlgnVDZBt0KEtaXx7rrkZ3FrDPeX45Q&#10;TwVoUQknTJtm/zIqMEkcMg+mjRQmr/I70f4wmuJgsky5lU5vqub50PNV8k27KX3ZZRIjmmsRAWEp&#10;wmFcao+Vbh+WDLYx3G6hwX95SKIUlEjIivyQZJkK3WUZpQwh84epnJkGkp3K6H64WZ+p/6DsGFJk&#10;pFJDnlIRixyzzj1ec2QVdKSUmU+/wXbpmCkwqm5DBKTENf0oAsRiMJACZzYYTooZkxs4eJuNjTh5&#10;BdfOmg2XZMVh+fqFfI26eGT5MJasGMKMiROxztrrGbuX9iqSFe3pBQsQFW0MeGxLJLRDBfPTDVBn&#10;WaoVhWStNbZvSVlyYCBWk/skrmuhG2QoC1kUSdBcH1HGegp4HyOoeX1mV2kZm3IWZpftNuY9BVug&#10;yzam6z1y2SNA2h1cIhIMlQnfAVfvgNqHy7bAQH0+R5qJDuMQmdb7KeveasvK4p/GyuKzsLD4d4d2&#10;X73omlnY/a2fx6+uvtdsTPiGfbbDSQdujVPfuLeRj7zhIBx/0D7YY7MZ7JmpqJyqGWGmVFYlO9y/&#10;x9+OWP/28/NBPjE9EzuVHTt/n+TELLWmQv/ohz6I9x64O+6c9QRmHnc6vvDLGzBQoYJPYiTRAIJ0&#10;BVWFFIIUiouOhtVykvV8dOPUiKYTjCJRcpR2KtXR/VUcvM8umP3EY7j1kYVoMLyu0zA+TAtbLTz8&#10;1JOoYgR7bbcllQ6VJoliu1sgqtRRk8NxmhgHUCbUSME4C2eUsaCVsopwXC0ymRa96bw4r5HzcTRO&#10;tZRSEflUqsb1huxFDrQuM97OGlqQhgE/NDsnO+0uCV1uJO+SALI8ZfmRfwqYnkSbFGqJPxWoV1Tg&#10;mKNDXjg0jZWIOLF6+0kAzVxW3kVVy7A07cS44ozkle2hFzeJgFdB2pZDLIlwHhsLnlawFSJQDEgi&#10;C4zxTZKGf4HISVwjkeewjo++7SgjY2oRfn7NLaY+RCBykugu03ndXQ+jQVJ37Gt2xvh+EkwSK/m6&#10;VKtV1msfYm8Mul4VtXgQA27MPJHQiSixjhxtrpn3JK4yTD9BQFk2OMJ2oW0JtPOwyoR5InkqGLes&#10;K60uySHrJiQhj1i3UdwCY0LVlbmJrSMAOl6v3Vq8/GCJjoXFGoLBookvXfw7tNnh7r5xH26/8DSc&#10;/6HX44x3HYFTjj7YyGnH7o6vvnVfXPK5EzFzUj98P6dia1I0XfBimcWl+LQHTkDlL58VF1EUoOw0&#10;0R+5+Nw7D8fp7zgCtUqAj5//S3z+x1dQyQPavDn2GpoEMURJvgky+cvvI0kZpqZ3KLLqOAxf/h9Z&#10;XhoSVKMSev2rdmU+uvjOFXegQvKQkXBQP+LGh2Zj+eAKvGH/HTB9fB/1l1YJJfDDGuq1UaiHLgaZ&#10;tphprQSOES3bL30qwkyn1yeoxl1E1GYiKa6b4eGhxVi6YAkmjRmNkHmTJU1TeaQ7VMz8y+TOWdIy&#10;ZChtjZBc9KGgEm+RREgKKuSOpkAQ8R5ZQ5hUjdxJGrRvTEJy5VReHMUZknnKhyYpc0wY1YfRAzUM&#10;tZooe37faFDpV92EKc+gA2xlkZOyl9LXrtGPPLnAfJ48dgzLg8o+CI3IuihrR8KyfMHQMv4UyFjm&#10;26831shBe+2IW5+Yj3tnzWa9y8rB8qqEuOLWWRhHgnPMflshUpnLuic/GNb99utPYVglHl44goRt&#10;SdNHIqJ1hr9IPjYkav1eT6J2h4SY9C12cO/Dc81z06YMmFV6InA5iadD9qptApppihG2oRERXra3&#10;UosDSHOHdQyL9krmu+OJSVq8LGGJjoXFi4Tnsng8+9UXHyuW5Xh8bpvaIsIJbzgSazdqqMhfgEra&#10;S1tGWlQYmlrQ+UuNipw4NaUlK0ydo+LeEQ54gWfpyMxuvGc48tXqGy3N1eQFdQycpEUSkuB9r90N&#10;N5zzQew5c3185qJrcMEfb0bcXsERd2icP2UVyrLM+K+sKlbtpSKR9UXQNInOqZKpXxu9bTl1PLbd&#10;dDp+d9tjuPmh+dAxQX4W4zc3zMLAmDF416H7UIGTc2jJcKrpCaAv8rHFRlMxd+Egbpz15EqKJqNH&#10;lyStyfTrcEwqUm3mJ0sQFVuHg/hvXXIt2lmJzTeY0vNropJT/WsflnUnTyCpqeBP99xLMhMjakTm&#10;Xk3lGUdzipcOUfkOoyC50zRJ3s0NkfLlK2VajE4lX/3U1T+ClHWssEuSqInj6ths3XXw6ILluHX2&#10;Iqab5IaKOiZpyUgGQi+jwm6j0x6EW61iUZLgyvseN+FsMW1djK6HLBdZr0TpcpZjilUHt74QaNVY&#10;qGMyZGTqstwpx7xyFzisnx+SuGZkQQEJ1fwFI7jz0aex63YzMW1s1VgKtZGh0iFycsiOG2PAS/Cn&#10;W+5Ek4RWFsWSRFYuReNVru3YWAAlHglqxrZ+9zPDuPzWOaz4fmy3yXokuiHa7TZctrV6vU6SHuGp&#10;wSYWDCVwa4FxjHbSGFW2uT4Swapmf9kmg2fxqfpHraAW/1pYomNhsYagTaWa+lSOYc9JOOB3sx8H&#10;R7u5w9EtRZ4g6uS1CkrLnM2qnDw2jqP1F8ny3k1ixt/zD5E1QaxFG51pyTd1DpW7S2XhYebkMTjv&#10;g0dzVN7FR7/3W/z5iSFU4mbPmuN6Pb8epk/PaJ8UnRdkJGMe+ZvCEwExzsq8tUFF/cpdtkan2caZ&#10;l9xAJcPy6HZw9+PLMGPiGGw8ZTQKlgVIYipakkzt51Jp7bvD1kipAH9/1+NoIjCisXk913lT/BTU&#10;MMJ0xFoSHDh4YMFSXHjV7YipfPfdeUvjQ1FSqcrSJBI2fdI4ausMt8x6DItX7sHiFIlZZUNuYMR1&#10;qujKH6ZgWYVUhsorSWFXmpklV2UK6mb674WDpYNIlqOCn7wOXrn1TDkL4cLbH2Ae5P8h5c368kkc&#10;SLS0VUEQyZHbw5zH5+D+OYtJPgvstdXmKNq9lXkSJyqNg658uF4oHKZRU3gVttAy7DOyzbQxWH/A&#10;x1WzFqNDIuPmHcye/7SZvtyZeUg7LZZZZIip2psckrfeeBo2n74u5i9cjvtmPYSI+S3ZZrpRH8lJ&#10;C06lD7HySzG7KZP8XHz9LeiEAQZGOdhy/clmk8J6rdKzFjJlkyaMRivOcPlfHoU30sEoLyAp4yDB&#10;qaDDco15D18kEu+VJjKLlx1eeAu1sLAwMKsungXPfvXFxyi3gSmVBpmGiyeeHKLuDBGVCbpUvnHV&#10;MdLgqLhCcjCS6DYfGRV/N+gzJ4/r1GUDEqEXAj8KjZLUPipadi5/B23l74lcUStpFYqmHDStsMHa&#10;E/DJ4w4leSnwltN/gD89RKUa1ZhmTf8UZvm6FI8Ij0bHxmpCJaxnFb4JmwWs4wHkGHzgrtsYn5/f&#10;3v0Y7n18Lp4ZTDH/mRXYb+YGWoCNmM/JZVdHLLhuiogP7zFzBiYMVPCz31+Fn19/j5HhrIIRTd00&#10;QhQsw6qbkxS10ckdfP07vyBbizB1XA07bLKeUbKllL3RuB42nbou/LKJRUu7uPjP96BdRugnyUmG&#10;Bznq7x3U6Jkl4QEavL/sdo0fiXyksgqVMAlPp/CRFy+Oj04QMawOCQ/LVCut9t9mEwzUQvzsz9fh&#10;vqdWkEBk6NdS9JEV6Cfxkl0iYf4WNF2cf9GfTb62nT4Ze241AxHzUTLlEjlCazO752r3/xTI6bok&#10;hNp/aITplPSx/I/Zcwc8uWgZbrj/cRTVPlx/90PoCzJsM2OacXwP2JYTTRWSeOV80ypejr233Yx5&#10;ruG0C/+Ix0d8aAPAgGSnzTZO9oLRzK+klhZ45JkUv7rmHhTdYRy01QSMq0esQpIgEivPk89Oie03&#10;mMQCSfCNX16JxxYtRpeVZaw6bHsuCaw2h9Ru1mZ/pL/Di1I2Fi8YluhYWKwhGD2xD1ttPAZutcRp&#10;P/sDvvCrP2PuYJuj2gxha8gI2Nkv4qh8BTv6keHF8JOm2X/Ep1LRUvMXA3Ii7kp5y/GWSttnXx9T&#10;UWgKRdYFbWKo6RF4KRU68M7D98U79t4ew0uX4K3n/gpzl47A5YhaikskQo7HZndhPzCSaTkzw9AI&#10;XrvIBhxNa5M+nRC+yTpjceDOm6CgovrmJdfjVzc/wntaOGSf7Xm7C49hFbI2sRzktyKLxsy1xuCD&#10;R+yLkc4KnPDFbxp57+e+i3seexIjI11kiXYZruPKe+fhgA+fiV+TROnU60+//XWY2NBu0dqZl2G1&#10;Wb5BBZtPXQsHb7MBO9cQZ3z3Epz1w8sxZ1kXSf+AtnQ04jB3aRzj3qfaePipYXLLCrodlgkVp1aF&#10;5Sy07Fmcw/83KBPmoUpyGdURp8Bm64zBRw7bAynjO/IDn8cp3/8t/vzYYpTV0WiTuCxn3V1136N4&#10;0ye/jp/cPA87rzsaPz7jZNQrLaQelTsJtCRvZ6iKaMi55gUiEFGsi8AWvSXXlIxE5C0HvprkI8NX&#10;L/kzHh7J8bvbZ2H7GWth08kNkmbPbLgokmE24yPRlY/Tew7dy/j43PjYAmx33Kk484dXYP5Stf3I&#10;WBLnkDhJvvqba3DQKWdi/pIh7LrhevjEm95kHMm7onFa7ci2GpIMH7PvdphcdfHMcIzDP3s+fnzD&#10;PVghouxkrC+t5vIwe3mOm2f3VuVZvPxg6GanK1dACwuL/zUcKmIqtnsfn4+dTvwyL5R48Psfx7Tx&#10;Y3md2lxWEnaMmUPFT8XgSNHyHg2Xz7vsJpx0wWUmmLXG9+Heb34UdU38y1emlB8BiQq1shSzLCVz&#10;Fy/GJm87A2/Ye1t87wNHmdVHKXWi+t25y4bx/jMvwNUPLTEdu5t1zaiUPxn48mshIdBBkGVtFII4&#10;w6WfOQF7bz2VJIIjdUbiMK3nXn4zTvnWr7DtxtNw1efeafwU5GwrOEVA5a6RPIVE4cYHn8B+//Ud&#10;vGkvbboGnPvh16PGOBytpCpKLONoepM3fQ6dxMF3P3wsjt5tJkb8AoEbo8H4sriCIY7gP/LN7+N7&#10;1z2Et203BZ/71MlaAE1KoOkp30wdeCt9QVQO8gHSsnWN1QJmfKSIzNRQkA7hlvkxDvjQF0lwXPTV&#10;61ibBPCKs96LesDyIPlKlW4qSTfISJB89FFPx6GHU379J5z7sz+ZOKJhXmMV1Kn2tCme1hyhVmfk&#10;HrbbaD2c955DsPl6k0meHI7wS4zKY9ZBipZTRyXx8cSypTjp65fg6nseYXmy3DjqN87RcqgmKqwH&#10;nREVUJHmJcmXPxnnHLcnTjx4e9YPv7PeqWaZ1lU19+z49IV/xNk//xNev/u2+ObJr0eF9SI4hc8m&#10;l5m/LtoYYd6187HOi+rzEsRxgI9dcgu+etGfUBQjbGdsa4zK9bRRYcq/JL3dGDtuuSMuPOVNWGeA&#10;bTciCcMoeMnKPPC+Lh8794834pTzfoOvvOMQvPu1O5u2XlIctt+CafDy0PiFPR+itMSKaohQe8rI&#10;9EakaURC7OKD5/8Y5115L7Zbp4E75jXx9fcdgXftv72xAmmnGjkHk1qTeNQQk3jUPA9Pklge9+Uf&#10;47q754h5s93HJEMjiNHPTJL1CawLl+/BR47e3RDdSmUUXO2+XKmgwnYdi0QFHdZFiW/duAAf+8Yv&#10;SHyHNEtlSJCmgUXWPSdm2bERaTpLLdNJMev7nzJRTBs3oOj5jN52H9/47Q348LcvwQ4bTMcVn3+7&#10;ccgvWDYu69vR7s5sTyur0OJFhLXoWFi8CMjYybnZkPE/8WUhYceWk8wEJUfBclJUR0+SEmg6RKt5&#10;OPp02CHrqIU6x/jqOCWNtIU4kh+JWcvBv1T0cnRlZymLBRiHz1+qSQcxlaqoQOh2entykAisqxPA&#10;v/QxfPywndCfkOzwWsq0lSQ9RhQQUQajgIRKr1rAG9dvlH9klhAHjKfN/w9SQTONZW+PmCrjIGUy&#10;1pqIit83Sk67DksZV9GfPcPUyl8iQl/WQpNJ74YRR/wxOpnPfLMjT6lQ3RbDyHhPb1NDrUCKnSZG&#10;NQJ84n3vxHZrVfDDW+dg1pwhxkmFmrcZpvacYa5d14hbMiXGUZfqzZWqC1AtYqPMSi/CZuvV8YFD&#10;9jS7Ri8cXoDXbj8R/SRCAe+XEq9kVKjMr6el4kxLzuKW788XDt0X93zjk0b23Ii/YQQtJqFT0ZLs&#10;GoJOE0dstTYu/8Lx2HraBEbPlLGMoqIg2dEKsxoVJLUUld/0CaPws9PfgdOO3Rd1kq9MTqlBb+pE&#10;ElPZuiRZqdtvCNmu67nYaubGJIB13qsl0w7DW70zsohplWRWJ20XJJUR8ydpkgJ0WN+RO8LyrqCu&#10;40Sy2OzN1EmZDpKKTx+5K35x/B6oskkE8opmvAXbrVaz+d02Dt11Ji78wjsxeYz4XQVe1g8/FXlJ&#10;jQyzLrpsXwNsi66Wa/uheQ9E4lxSisRM2/Q2bVwdmrUQFZIcEQKPpEdi1JPTwdtfvQ3baow7nspI&#10;1grsue0WLJ8WChJVLfl3Wea5E5rdwz1Z+3IXU0Y18MtTj8dZ7z0CA3WWD1+d2B/HIJn3giSOMpAs&#10;wlff/Vp8/NjD0e83zPEdItV+pmmwku+pQ+KkVX99OG6X9fHY+Sdgx0025dvHKlR7C1iXJM4FCaT2&#10;aBJ5rrOFvXnf3RHUxxphEaHG9uo6JNiBx/bRZD/Ba24XTaWdrddMUMrnieWn9Fu8+DAt0Fp0LCxe&#10;GHKOPDVFpJHk935/s/Elee9he2NSH7t8KjSt9NH0iwiPnHTNAZd8Rstp73/oMVx6R++MqMl1F285&#10;+BVUSCkCP0LCkaUZ4eXa26UKz00wOBTj3N9cjc3Y6R681TQEAUeTBcfXvMdMQXFUmPDeB55chtvu&#10;fxjLli3j8yunper9GF9vYKup0zB9/Dj0Vdixy1AS8hltpCclyBH/rY/MxZV3zsaUMWNx7F7boO5S&#10;cQUVs+y6n/27TmVOqQhEGh5dtBS/uPYGbLT2DBPFEbtMN1aj3vEDCZZyZH7B5Tcg4Wj5oF02w8xp&#10;kzlc11STw869gE8lUMQlkrCKK257CHc99Dj223Ij7LDR2ggiLd8NzGqrVGcwEa7Jb53KTjsk81eW&#10;tcqzk5WoelR41C5DQ0PY+UPfwPIli3HZ54/HzlttiG6XaZfC40g9kM8MiYEKV8o1IglNOPTOQip8&#10;YpBR3HXvY5j16GPmvpDXt9tqE2w5fR30IYErp2i/Zu59LnhsD90ywqNPrcC9j87B7GcW8Gqvq9VB&#10;mOPGDGDG2hMwda2JGF310U+JSTA8TxYzESeHVO35LSF/vnc2bpk1FxtPW4eEbgPmIzbXu36fsRTV&#10;tQkkqY/Ihjp7/ZVfk/IUVUJ0WBayat107wN4eP7TaHVjTKr3YbsZ07DBehNQq/vkcyRdmqoh9VP7&#10;XaUszIo3z8esh57Ab+6chX1IQHaesQ58EmDtfUTayfTzY05iJCek50FKklrxWI9BX+/ATULL12sM&#10;pUPl/4qPfh933f8g9t5iPfzySyeR2DaZP02DBqYuO8ycxhIB8+ezzRUkLdraQNaZhUM5/nLXfXhi&#10;/jzeUMV6661nwt9s/XWwyZS6ObhWhDFhfjj2MO/uKnKmz6t2I9YKL32+8d6Hcc+8pVjaIdFnu9Fp&#10;7dPH17D1jKmYNGkSsjhGo6qXimXEwYR8frRsX1NcDz7yBK64azbWG13B6/ffBTUSbZWSTmHXjt96&#10;z7VDtsWLC0t0LCxeBOg8KHXmZilvpJVAGmGTdPANk49Kr6PvXdOIWfuUaJt/jyPr3rRMr3OTY6g6&#10;fG13X7jqANmZszMM2E3GOn48IoFgJ55w1KzpJOp5xLIgsY/U7qqNiAq7PWKUkBs1zF8RCaw8EDEt&#10;a4hIanSKNdkFFTjjZ4cdUMFoj5QK489CDykJAJOpI7VIBHQ/x7jUJFkQoE491pUlhKRKO8x2GW9X&#10;pGflPjw6jJL8xEwTKf0585EwzZrq8knsSo1wC6pwlknvXv5GhVsGDXRIUjTV5lKpyBFZzsNxnqNG&#10;ZVFICRAqqliOol1Nw/E3KjvX9dDWxAHTEvsZHn9iEQ785HcwY9xEXHLGezmajlEjUQvaLeQN3q9t&#10;gxh/GIlAxagy/TpjqJ32lKxXJalkfrTuJmPetbJKq6oyjfaZnjCs8C8L/3kgopOyaw0DquskR8b0&#10;1/p60yaduMvrFXNoa8gMyTJkzscKqSBJElqxVstF8BnX6tDRNBeLXtaEIllJaI0/TmbajvYhMgqb&#10;5S8CoLTrLDGR6ID1H8lxR47ppDLKkawQqnvtlCyiFYcuSkN0WEYs41VzK6LsZKps847xk5JVIhD5&#10;TNl2PJaPiEfAOif50hlVzwdWG5ysSYJeYf3KZsJnVR6M8anhAvt/4CuYv/gZnHPi0XjdXjvA0UGb&#10;jF7HV2ihmg6fDQrGwfjzXNaWHqHLlF+tzGKytfLNCeskxL061kI3l++ATo6PGv1oJmzPbBPG2ipi&#10;uJIUCqvITsp7VV8KMJdlk2lVyXQZj8/6qmQr2OYDEkm972yrYY3lw7bGMF0zLcXyIcl1tSyfQWpl&#10;l+51GSbfFLPDs3zQLF5c2BK1sHiRoF1kdXBiREVeI5GQFUfn2wjqMKXYdTSCOj2pCa28Zk+MOpVt&#10;jZ2wRHvMaL4/WmlZkLVF94sUhVSCGllrqXY/dYHbGSIh0gieZCYgQWBn3KbS9it1EicdgKiVMeyc&#10;tczJiYzoyAQdDOqQNHlOA922g75qv9kst8K0i4gYgkbC0+cwPehSSbepdfgjE+xSe+lARFkdpAPM&#10;Zyq4BglHtWwb6SkJ+QWRsJEAas+e/lB7jpD4UPmKFJp7jL+Ky86e6a/If0bnT1F5dFagyhExuQF4&#10;K6okGFKiZlqBovtrrY6ZHvSrTGGQMJXDLB+SI4Y45+En8brTvoXBZYN4z+GvwkCYYSCgEs46VFIK&#10;ikqJitkoHZ0txHTIwiFfjEYlMKJ9UmIqtVIWMuZNp4nHXZJFKqFIROH5OY6Bdp3WcRFS+DVqtYrK&#10;MGUYlEhKNGHdRTU0cxIMv4o81BRilQSlNNNskUwUq0FQxhjNvFVYPiIuCZ+TaJoqEIEkgZGDr4iU&#10;yq43bZqaz2bpP8uiG8r5OWUrkj9Xys8ZiStJGsmCrGMid3IKX2XLEQmSmNVuDKvBQq8xPj/rmrhM&#10;2Cxn8mmmI+2di7UaiBxkzihDItx0yEjBcl/gVnHGpTfikSXLcOBOm+DA3bYxfi2yBmrvGpGtknnU&#10;3ks6ZkH51PEkKQmTprW0qjDW9KqmDUUsef8qEqNzxUK2O58DhhYJsCxDDGBlipg33iOIJOod1HuR&#10;a4DC9pfq6BRXJIblyTYRkORo6nDYH4MOBw2ZyzYi0YCF9a3BS4XBy0G/znLSqekipVoRJmuhojLE&#10;zPQNFi82TE1ai46FxQuDOkKN+HX4ZBzroEx2bJWa6bh6ikLOoT0CIEWrJcbmOSoG9psczfVM3bIq&#10;yCrhkCSZQwzNvNLKEaUUPxWLDg2kmjTLhf2K9sPhTyIn6qf5vDpodegaLYqQGPJC4iJo89akQwIj&#10;6wbTmjIMbYinU8ADMp2CBEhpV8+r0bv2s5GCcxhOTMUiIiFnZfbOTJ9G8FrBpD6khboICaGdaKUQ&#10;pGSVHlmjlOfC1aZ1ISIqBHPmE9Mo3ZIoXMPrmF/+pikSHb2QMw0+lbemIvSb/DAElh5ckZvMxewF&#10;S7H+uLEYXQvx5Ioh/O4vj+DT3/8FljRLHLXjTFxwyptQ9bS9v6xKBSq1qrE4eEUHblhlWlVoKnCm&#10;SVYW5qsH5StmclgOFO3zonLRdEoW69gA+desvPU5oLqKot6mdrKCqJx0TXCYB5+KuCAxFBHS8nhZ&#10;Rjjm53WH5eGh22Eagx7hfS7IQ0kNQArXYVxm+oPw8q5pa5lWSDFitU+VtT6b9LCczSaIqmfmS0eA&#10;yCk2VLtM2Ab5z61UMMy2HFGpS5GbJdcqLjU4wuSH0al8TPv1ZdWkYme7CPmMIfeMNBcJX2kpey4M&#10;LlyGon8AowZ09MQKc+3pkRyn//hq/PLK6/GKbWbge598DyZwJKH0avfofpJHWTlLJkQnvWlvHPMu&#10;kLxGUUVNhvmWhdVFp8NykmmV5asl9oK2NNA0Uy3SAabMM9+rVA8RvXdIeeuRckGfQ5L1DgcOIrAh&#10;CZd4ich7RELskKi3SHJEoCPzNMH3zpQDa8ohQZZ1h9SXD2kQ0rtH01Z6f1XXJl6+KxYvLkwNWqJj&#10;YfHCoI3TtDGZzgDKvd4Owz47YzkVa4Qpy75Ij8iOaIqs/+o4zS7FfAvjlbsSS+FrlKzOUlaauMvP&#10;HI2KFEgHyZyfskPOciliaZ0EVXaOHSlj/pUY0sWbNUUm8/qq66sgohRLubH79aTspOyp+NTBSpFp&#10;ykmru+QbIQuAVmrJMVmj7oB/tUxbZEGdt+n8dRCnrFC814RPJduSoy9Jg1n1pfwpfSQ5yneoUS7v&#10;jak4K3qWyihmDhW3SqEoQ3SZBo2wAyoKY85nXLGWWxGBLFN5E3M6Fez27pOxtE2F1eqgWq+TxFFp&#10;hA2Mrg/i5q98GhtO8NFivDq0M1X+SObKDomO32KIJExUWF2RD5aPiCqzY6D9YULtJs2y1+ooh78V&#10;TJP2a6lQYbKUeU+P2D0XZAmS9alkxlRm0rxSekKROYiYrrIYYdS95fKywok0JN0YoUgzYxEBeT6w&#10;Vkw7MLqRxFJWRMFhHQg9ysK2sJLgaKpObUHpEKE0VoSC5cCqK6iFVYW8w5AaPeOzfpIyNuUkUhxQ&#10;GctyImjacZVlj7XE9LM5qu3kCfOmaUmSXoZVsAy91ZjAvnvV7TjxKz+FThcPV+Yh1oaNbh3VbBBX&#10;nvthbDl9PNuWZ6aGs7TNNInmVZVtFN1BdN0QjWrNrD4UGTUWK75famfaS0iEQvmSNUrQFB6Ta9ow&#10;b2Qg/OuxVTNc825K+It5zwhTViw1bWCpXbnBd8skVdNXrMuU7TNwEnPfqvdNFlhtTqlBgt4p0nWS&#10;T5Iwlkc1YtmlLFtdVScgssvwmFLzrMWLh14NWlhYvCCIXBjrCUmESI0RdpC6pt/Uaa7qQE2Hx45t&#10;1Wf11D47SInIjJQ6QzP36Bl1mY4Jg0qE4aoj9dhpi0DI2qJwBCly8Lr2mtFslSwFIjKkTOxce5Ik&#10;shlQ8bCfbpBQBF0qfd7sZCJSmthaadpnkFJW5vwlftZIWfvfUP+bcNX5y/HTIxkpmbaQnbSZOqEo&#10;PmPpWWldEiGSY7XC0TVNd2laQs7EDhWPVlJpp2adws3MU6i+Aq1C433MU1YGZr8dlZVEviNa7bN8&#10;aBAjg8O8XauiJnHA5qNStvHqndbBVWd+HOuNj0ioZBHR/ixUbJHIKMtY/CSoGbImVKm8SR2p9GIq&#10;ptSI8i1/Du0UrLQxwbzToU6rIGOdNklUVgc5FKsudeZXkZJoxCwZkmAjDLPDfOaeDh7V8RuaqtMU&#10;U7lSKVOprobkCFKS5iBOtjsRa1fKl2K6dtanaWtUtmqLmlKS4k1i5VX12JuMKnx+Yb1oekWrg2JN&#10;X9XZDmQxaWtFINuqITU9awpZmxHVq+JRvbku22cvUPNbynrXUmnBk2VyNZg9d45ZpVj6rJdcbYl0&#10;i8Rqg3AYX3vfYdhxg3EmHZVKyDT1pkdlrZLDu6sNJaMGBsIa4iYHG0yrTI9dN0FM4pL5slhpGpWE&#10;R+2K3yVaOcViR5dlnVJynzlS218pq6A8995VbSAhlcmUaDAT1VBW6+a9koO7rGkqX0+rqbSqjlLo&#10;N14TidJqQa2IM8MWlo0sjPpd74shU4xDgwyLFx+mNq1Fx8LihUOjcY0iV5mepRtJTdiJ8TcqT7PZ&#10;nYgDFZOWxBpQ++taZeVqGSlWLeXVq6nppoqG2OwkzWiS4YQMWvu7VGQpYMeYUkn7DCuTYzA7cjnY&#10;JoxYSo0PGpO8pr9yKSdC/9cOwuq0DfEwzEmkg505FYT8GXTmkAiB/FJ0urae16oUkbec+Ut4nxmx&#10;UxG5HN5qZUkkorOqF9FKGCoYbX6nVTnyf9E0iTao0+opmQ9kqTBnWsmYwjg7Sg/Lq8a8OMxLK+eI&#10;vBIxHVJoLDc+5rMMhCrJkXZ1Fq6fNQu33fcElVUF48aOwgGbT8cGkyrw4iq6o7SUukQkiwUJkIgk&#10;tTrLT1YKDxWGIWWqc7K0+ksJWDnDR1UWIGXFiaZJ+Uh0kGXMvIqYilxodP58MGdHiVWJRDJf8gvS&#10;yjhBlgs5oGu1mZScTkgXdFyEdpFOWUciEvLVeT748s0pRXR8hKWO2ehZTmLVIcmlwzYiXqdpRlW4&#10;2oV29RUxVZtSGwopalvyqTJEUklhfRtrUUiylHV4L4mSmb4S4TFRmGcNeK/jykIWUiITVsyCNOdX&#10;9V6Cv+bvuTAyPIiL7l6KhU89gf5ab0foaeusi703Ho+6zgrzqqzHlG3dNc7r2tQv9SuoJl22ixTD&#10;1T7UOjG5XS9/XkX5Y56SHPWQhJflrFWCDtMVyZGOMFN4LAfzLrD9i+iyhP4HyRHkuyWonjzGr/bv&#10;BaLhZc8nie1ZfmeykAla6r8qDG0hoXdQltFSRIjP1Is26z8y+0qprmWOY3CGoOk59RkWLy5MiVqi&#10;Y2Fh8XJBTMLhu9rLxydB5AifCsLzm4iouM3vwxwxRz2FbrF6rE5t2s7fYk3H8w8XLCwsLF5i9MUO&#10;oryKtMvxNbV0gyNpN/PRanaNRM+/fY2FhYXF/4AlOhYWFhYWFhZrLOzUlYWFxcsKYeqi65VwAg+e&#10;Vo0ZH49ADinm9zyXM2rPj8PCwsJidbBEx8LC4mWFRMuCtZqmzKAlxMYlt9CKoZ4jbxBkyEu52FpY&#10;WFisHnbqysLC4uUFN0eUx4iyzDggd7QCSUuf5aujFUqlteZYWFj847AWHQsLi5cVAi2wzQo4ZW9p&#10;ulvrbVqnnYSFTHv/aDm4hYWFxT8Aa9GxsLB4WaHoOmjWa1iq4y38CEGaII8Tkh0dZtrbMVkjtOcT&#10;i38vPFsd/r1YWPxvYYmOhYXFywqDeYa3fPabOORjZ2FYGo5EpxpGZtNCiWvOvrKwsLD4x2CJjoWF&#10;xV+hHZR1mreOAtCOuJGXQTsca+dYc3hjIX8ZB4XuKV04JB5FoGM7C+gACYkOA5XwAXP0gLiKdtHV&#10;EQLaBVqfNfOk3WRz30eHd8v3RicXlU4XcdrBdXctwLLhEhE/d8MK460gSgojjhuZ4xXSwuNnxsjw&#10;tKOs9p0ttNO02Vu2N7XVO3eIeWJytDlvxM9upt2OtWOxdsSVs3PvQFTtGK3TySX63eSZz/eO8eDz&#10;Wvllzodi2vmcjiU1u+/yuk5SV/nkvFc74T6+LMZXf/UH/OLGB6EDUXUMQyKn6pV+RjreIddu2Cxb&#10;xd/bSVf+Rzp+QEdd8CoDd8npfB2Nwd8Ul6/8ajfpkn8LXmfGVG6+y3sZg87XWnXauvKjtGvHXv2m&#10;OvrDrbNw3kVXYnFTh35qp2CXZak9kXWeFdNkdlAOeHdv2lC+Uaa+HakKisN8emlP+IymGSva5Zt1&#10;oPPBSqVVjuJMm1P2jozQQZ9Kt8pgFUx7WNk21A6YGCO6Y5XodHFd01EV2p1Y5aw61JEOJi3Ml9kZ&#10;2k2ZduucbvHcUDuzPjoWFhYGKZWOjgnwqPkzc/YSVQoVjlG67C58TR9JMecJaiIuaYrEnAQZwdHR&#10;zISONpAi08NSpvpsTlfn/YbQUFObwy6puHrKVqQqNaSloJJf1lyBLd5xDsaMq+Av55yAMGJHRaJT&#10;uh0Tvk41r1OJmq31dRQECZc5nZs36tBGn8QrS6mEAxIikgOdreVom36lxe2lR3Qo4DUdr2EOgAxD&#10;3sN0Kt2KQ8dT8J/O6FLedVyAykVhKA8KI2MZ6ByrjGnwcil+kQyXhMLDa074Aq57qgWnO4zfn/UB&#10;7LX5NKOkdaq4kDgVc1yBDksV4pjpZviSVQdqSs+LiOk4hYykS4ex6riAiJ9FcHSkQBb1IeWzoQic&#10;jmLQb4SOJvBCH20SxXoZs84a+P41D+CD3/y5IW1H7bQxzvvIm9HvjjC9faxZ1ZHyqLLsEU+d61Qy&#10;3x0SC98LzXEKDsPUSfdCyThFwsg1UHG75IckJUyzOYmb6Vb5rTrmyhyRoAwpzL9pFxLlOdM2An9z&#10;zTzD75JVWDyS4BdXXIugHuEdr34Fy15lRwrHYqlQha06W8vC4u+hlmdhYWFh0PByBHmMTrNplJUU&#10;jc7cEsFxeb13YjVH6n4NHaeKNOyH49epd6lYqWck5hBTKjspLH1WGDrsVJ9FTnQ2k1SZB4aXt5D7&#10;JE+VEHnkIfUS9ko9QkFqosOkGTfJBZVvlcpWElKb6jRo1+MonspWhgKd/K1juaKA4SQiO0ybDk1U&#10;ehlbRbcWHbjpiDlXLGD68i6JCv9VKjWj/GVx0BlekoBpVz477aYhZvVqwDx2zOdS5UBxdWCqptGY&#10;55j51+nnOrhxpNvBIMvG7eoQR6A5NExaRSVOkpCyx5W4viwVJIkJWQLjqujMMllLMoZL5iArj67n&#10;Kcue5CkS8SHpqKjHNuUq4kNyFndQJcEwFGIViaPou04wr+t8LZIhP2A5jSxlQofIskb43yL4ZF5d&#10;r2ryTurRI1k6O0qHXbEwExLXkmRRR0MVOoWe5CkSEWbZSSKmV4SSXM8cSspfUKQkwTpLi+Xhk5SF&#10;FJ/XZAkqdA4Xy0+7Xet0fuVR3Kebdk1bM+SIF1aJaIvEtEP+XbRsBb72m5vwvStuN4dnlkVsznbz&#10;SHo9UjkLi+eC3gcLCwsLA1laZLupVXWgJkfZVHCyIGh6RCdlB5rKiNuG+OiARIlLBeZQQVOPGzHW&#10;CJIEKU5BBEf4q/IiOQmKEF7Ov1TWHn8P4i6VcIfKVxaM2BCiwOPzOhSSClQncedpT4osgl8ZRcKk&#10;KTOSDZfkhsqQfMgQIFklelNWTs9Sw3QbwkCNHAY9QlRh3HUqcVl0dAikSyIgehB3CiOR2yBRclHt&#10;64O4SJfP6/BRpaOUMF5jRXJJzrox6lHvu6ZuRlUreNWOW6JaG4Pp603H5ptsTGXcIYlpM6zESMb4&#10;OkxPEEUMmwSH4bBEexa1qMq4dIK3FD3JA8P1SGwqLL+CF/OcRDFqYIQ0qlq45lDOkqRJh4g6IUkB&#10;RaefOyXvj1l3KcNOW9hh202x/aYzMaZWx157bI8gFLFiofkiDBTGU4lqpnzMKfT1AMuYqo6m+Ehs&#10;QWInUhmwoCWqN/I/htFh3DqJm/WuE8XBMFhPGRmdDq8swshM34mYlgXTwjqVkEqy7sii2B6Ev7fk&#10;SIRV5C1i41rCOlmRyfIV8DGpL1kXM3MAq4XFc8G0JDt1ZWFhIZSyklDZOmVGpZSRKPhmWkXWCk0D&#10;cVyvozZRNVMcVK6ynmhuiaSkFZMRELI6SDFpdZQg0iLIQiLl1aRyqsq7gwqVfAdO0kFD3zngbzG+&#10;Zc1BbP/2c7DWhAb+9Lnj0BjTYIyR8d0RIq8CTydUM7yYLCQiWdCp4JqWMoqPcZDn9KaKeI9IDz+Z&#10;aRT5fRidKMsJ/8riI98e3eeSyBSaeyFKEoiS1/WkwhN5Uzi+z/CynpWKFM5YqjKSkBAxWlTsDslT&#10;3elixNFp2ysQu3X0uwk6pY+RvIIBFq9Bt0OCkqLtVsUAe2lmmSmenAUtC5nKnIyBJMxHs91CvUqy&#10;IQLCRJGPomT51klCOiy/WqOKVqdN5d8jDRrD9vxWHEOY+sIYSRIjdRpMo85mz1je8tqpIvTaygmJ&#10;nQ5T5fMsS3FUnVzvBKwgkpJU1q4oIAnUyfUrCQjLTmmXj1ZQNM09pKckRRHLXtYlPsrizHhfwLjC&#10;kCSTbcs4lLOuipXTb47P77zeq6ceURZUJqvIj/DQ3Kfxik98H5PHDeCWL56IoMo6ZFiiqJlb4ede&#10;O7Ow+Hv0WpSFhYWFkMZw5IOhaRR2D7njo6DW61CJaZpAUzO1sEcwYv7mNupmisihUoz8nkgxi3Ro&#10;6kOQZWeV0pLVIHJyVIoh1PIliMomcirTEcURlKh4HePrESeJGBIalZWWJZKJGuOXVERYGF7KtFal&#10;h9MRY2nKSYQcEq6E6VbaHZISTcVousmn1LwcIZU4NT66JCSJE5H4VFDzawgLOSlnJu8S1+f9ToIK&#10;qV3gkvDIl4a9Zcn0uwzLy0S6XGRpz3fJZbp8KnJZluR3U8+p+P0+FB4pkKawqNCr5AeFyAUlKXXM&#10;Rcg0xRRey9qmzAtDMFMz1ebxmpy/HZKbSlBjXgqEYiBxi8Swg750CCvyDF5fDd2YZeqHf7W2sFhI&#10;2uTmzfBZJ2VKAlJoGqqXR+Sa7okQODG8mJ/JOMOq6I+LkMRR0081TQl1WHakQY5bMM0sVZKSgPUv&#10;EY811rJY6eQzJHOqe0bEgiI5Ljuosm5G5SJpAdNPIiZKFciioym6FJGraa6uKrTng8S/InwSURyJ&#10;Puu6/I88EtSoJKllONDUnfmJaWCeLSyeC6Z1WIuOhYWF4Dkp4jLEvGVN3HrfI3h0znzU63UqWhcb&#10;bTgNO208BQMkCVrZI9+KaqVCpahRu9tzSiaKNEO9FiGOpVTlbNpzFjZWESryijnLigovDFB0CniV&#10;EMN5iiqvVUlMZrdz7PHeb6ERFrjj/I8iDn3c/9hC3HPPXSb8TpNEgUxgw6lrY8/tZ6KPitynAlxl&#10;ddIUioiXrDRy7K3UKhjp5Bz1e3hywWI8OOtRPLGsZSw+WTfGpDGjse3mG2Oz6eOp+nvkDGkbsVfD&#10;ik6M+x+fj1lPzEVHli32mDtuuTk2nzEVFX4ORHo8KvH2ELzaKJZDgYDKPa6MYhgsGCr+BglHzvJp&#10;e9FfrQ4ynHhuhiQPsXDZMP7ywMN49MmnSQIiMw22zoSx2HGbLTGREWYiHVUSs44cmV0E/NwmV3ly&#10;4SJc+9BsLFq0xFiABhp92Hj62ib87Tbb0JSLJvdipwa/00QlkuOuh25GUiQ7CAmEw/oLyf1avCZj&#10;Vsh6dklCkrREs6zinkeexH0P3N3zgGH97rr91th07ckmjtE+iRcLMSVxKvKamTrURo4JiZgsXXJg&#10;bpKAyVH93rnP4JEnZmP50DBa3Q7LvsB6UyZhsw3Wx4bT1oLfbRvLnKC2Iqyy7MjSo88PzV+AfT54&#10;HtaaWMNNXzkZHsvJ5W+OQ0JXNKjNWCgWFs8CS3QsLCz+isQPcPm1d+IDn/8GVrhU3Do8UyNpjrq9&#10;IjGrf9772v1x+nsPpSJN0OlQifuj8M1L/oJTL/ixCeNPn38rNt98MyrWyJAe6SspKxEPOeA6XgUH&#10;f+6buOqOJ/CmnXfEeR84nMp7EJ0igp82qAwXYdt3nIvJkyfgos+9E5/6znfw6z/fiyKqmvBBcoDC&#10;oxLvYkoU40dnfQZbT5+IiqZCZP3R9BqVXuHyDirbeYMxPvXl8/G7W+5F1++jNq+TfLSphKkYKwwz&#10;I2FzE5zy5sNxwhGvNFH0lS1ccNOT+MTpZ5Gg1JBqiokkSkvOfZKgSaMH8MvPHoeZG66LNHdIskiq&#10;Mlmk5E+S45zf3o5PXnARpozqwy3f/zzGecw3U+yt3AOoy7R1SMJ+cONsfOmb38aCJq/XR6NodeBE&#10;PnwSvoqb49dnHI+dt9kEXkKiwvJrJw4W5hV84Avn4Y93PAgvc5g2EryA9USC4JVtE/4G1PuXf+cc&#10;rFXrTcFFUY5HBh3s/+4zsXRwCOed8jocvefmKDIyLlfTjzVkSSKPJ+Ofs4wk5+iTz8ANjy2Ar3bA&#10;utd9UdHEgdtuauL42idOwiiSKU8WFVntcj5PAiyrV8Zy/guf/erPf4c/3M66S0jU9JDhLixIkWIS&#10;nhqJ0nYzt8BPTj4Uo0aNMm0kWznVucoSuIokP/jUYrzqg9/BpIkBbjvnJP7m6yaW9whqZU2u7eY5&#10;C4u/R48yW1hY/Ecgdqk4+NYHDgmBvE7DgJ0ASQMJgucE+P2ND+J9Z/8ETbfP+FaQ4fC6ppOowJAZ&#10;59F63UGZycFXC5DrZqZC98g3VDJEJamVS04as4eRBwUVFQmCHFkVF4oYIZW1w9F+7pMIBRnDG4Uw&#10;I4FhfHJ6zakAH5u/EDu9/ZP45TWzUPcYZqc0ApfpcrpwOT57stuH137y6/jKDy/DSKeLoiLfH+1Z&#10;U0eb6a+hhebCJ/Cb2x5HN1iXZEhmnBF0Sia0FiCMSXKyOrokK6f99Ga89ws/M/K2r/0EJ3z+eyQ5&#10;A1S8snJon6CceWohoYJ9suPjtaf/HA8tyBCxbDTt1fDaaDFuDyQd5TA0fMyCGioke5njoq0pF5I8&#10;yRDj//D5l+Kkr52PZ0ZYRt4okoEWmEEgHSR5KdFyItRYP7WszbposL6qaA0P4Yj/+iIuv2OuITld&#10;ElOky0hwRhjnCLQPkmSkMhZRxUXgtkgSetOIDZLVqma+oH1n5CsTGRIalRV0uy7T6mKIQ99rHliC&#10;Q0/4Cm54fAXD1PQl/8pawvKM3Yn4zR1LjOx87Efx7WsfNPsSyecp5J9uTjLHMEp+vv2BR3DpTfcg&#10;JznLPFleWCBqc1I7pjGQiLLN3XTfQ9j9v76FuSM+yypF6LtGMqY3KklYWQ56Rnsg5WWTZIv5AUmQ&#10;zzBZnwHbYVfmOQuL54C16FhY/AfBTOtwlOyXXRIQH91SS6ITVEIfs55ejld99JtYvHAJPn7sATju&#10;4FdibM1DlYpxOZXqYwtW4Mpb78d+W03Dzpus19vvhSPzxPPx9d9ch49945cmjt99/njsvdUGZnoi&#10;d7XqiWN5OZtSsWmJslYEHXHaT/D7W+/D0fvugO988HBDgGT1EZFaNjKMjd/6JbQ7OcbXSuy9+3Y4&#10;bq9tsfPGU0z4rt9Bkgxg/uIVxmLw4+vvIAUDjtl7e5xz/DEYF5CMlBGJRdfs8/LgvGXY7T1nML8R&#10;vvHeg7DXnttiahghqco3xcGcFSm+etFPcMEf7iNpMFGQAGaYudYUvPW1e+Gg7WdgHO+Vc/Vw5uFH&#10;19yBz//gUgw2U7z5FTPx9Q+/2UxpuZ5OVa+iJIG74MrrcNJ3f4sxtRoeveBTJB3kbyQSedzraq+8&#10;71Ec+4lz0fR9vGfvXfDBo1+DyWPkwEzlT3LxyOAKXPWXW/HWV+9l/HEqQR0dKvTP/PQKnH3p1ZgY&#10;JDj5qMNw6N6bYerEMXzGQ3M4xiOznzLhz3r8SRxz8CsMkRFJk6/OkuEM+5z4NTy+dCl+8JE34PW7&#10;bce6yVh/BfpyOWv7OPPX1+DzP/4tWnETr95pC3zijUdj+voD6NeqqSTGn+57Emf/9HITx7WzHoBb&#10;q+PCk4/HgbvNQD3PQPrJ9tJBm6k+/7LrcMoFl6C/VsUvP/EWbD59bUzqD1g+LaamgrlNBxdedSe+&#10;fdHvsby7HAdttwV++Ol3syx7ZeSETDzvLdw620+KR55ajr0+9GVMnzgWf/rqh1m32sgygp+lSH3Z&#10;8Yw6s7D4/8CWZGFh8Z8CLQmmNkauXXU5QpaTqUtFN0xl8fubbsOCpUM4aN8dccIb9qBSasEjqcjT&#10;FRgTOdhi3fH4wJF7k+SsQxKjiQJNKfD/2lNGaqbSMPJCoUF/FKTYdJKLG8/7KL57wqF4xSaTUXE5&#10;4qdoKqUWjGDD9SKc/8E34IyjDjDTQj/7wx34y/1PYsQjgaFSrnkRyUkFqTYX5B0Oic+2G03ABqP4&#10;TQ61eUrqM4x1BnKcfeJbcOQumxlfH8mMyVNxw5c+hPfsuzUm9jNvtQhp4JO4AO/eZyb+8qUPYtyY&#10;flxy691YNtw2jtoxQ5N1S+RCU2tFp8t8VOAFcnruTWlpM0XJn265Ha1wAO/Za3uc8Z43YPr4CsJI&#10;bs1d9EUJthrfwLsPeDUaLHe3McD059As05/ueAi1MsPPPvM+vP2QV2DyxHEkJQna3Rx91RA7bTHd&#10;yLEH704a2+pZYlYDh2nNuiOYtWgFzvzFVWgVDbzxtQfge6e+Gzus62Mc81amGbS/zqu33Qg/P+MD&#10;Rj79XhLUsoOPnnshFg12SZQYFkl0qftlOSO9EsWqVCrYcvpk9FdIrGWF0maJfoCpYyKcdPA2uPkb&#10;J2CdyVNwOUn0QyTbWtVmJJfrsoey0Fq/HonR1FZvhZxrlJfi0/dVGyVaWDwbLNGxsPgPgqYESiqH&#10;otSqpZSKWat1pCg8rBjuGpZRdz2McaqoJDU4eRVlOMGsogqc5WiQ+GR5Bx0qtTKqGoUTkCT5SQqv&#10;Wxj53+Bv1ZRWDBmn3kpEktEPX+SM8Re8SdLbgbnOezTF0cJxB+6EvbZYl2kscdXNtyGItcRZq5R4&#10;s3bzlVMwkVO5ptEoDBY1dKhEfRIhTUvpuAQ/jrH/Ljsgr9aNPLVkCEuSFhLGq31hIv7zsgrvDxBU&#10;a5i47gRsv8mGGC4DLF4yaKxX2hdP/inwtWqI6SShkZVKuyqrnDStl2SZEU2VlTlJz6TRQM1FkrI+&#10;SNZaWl3lZIjLNhpVBsXn03ZCciTCpqMaMtQDB+PqPkaRFDktEoncw4CToOp2UHaWGdFGgdpN2pM/&#10;02oQlCEJah2X3HE3htgmxqONj7/hEIxnPtIoMHWfhgFGKlX+kqGfxEPyoUNeg/223hpPDpa47YHH&#10;TF41HarSFu8wRzvwP0NKwhCZH5mVerHLcqfqcRVWBVh7XBX7bjuTRLKK+2bPQ8i0SzT9peXtOppC&#10;7bXRVzOkSXsjab8lhSsYSyDFwuK5YImOhcV/ELokJWZ1TBBQWVBpc/RddBMESYbNpq2PBhX6fbOe&#10;xKJUfi4jCIOUJCg1K6iqTr9RODm7jVI7DxcO2t3YTOkEviwm8pl44QpHe6NQ8yJz6xjScVDa7Zhp&#10;JesyErltVEoXlSwkYQlR72vgxCMPQ1TzcP0Ts6hcM7SZHh0NoGmyilx/9CzD1UrmUFSqlqKTxeZI&#10;gzJOzb4+m4wbDZ8kRFIMD6G5NEbokAS4KVVyhtRLmfec5MEhuQixyYQBsicPw0NNEh1xsbK3kqpM&#10;FSFEkWTZkI+SVoR1WM5RFBqZNJYEx83x5+sexhKSqkrY5P2DJI8JuizPKGSKhmXHqaKfaXeSrtnT&#10;aIDsZ0nawI+uf4QkS1YeEoZaCC1uapcVtMPRRpo5r7MMory5slSfGylJRVz4uPkvj6JeJvjY21+N&#10;sf0pOaKWlfeRTqUs6y6Jr5bxd+BFJFAUt53jmD13JSnp4to7Z5kN/GRhURsRB5EVy3xgOl2S01B+&#10;TCybAW1RoJVoLPeU5Zh5o7CbpiXzFE8tXmKIjTlrLRfZ0bLzwPgdVQOPpNxFneSLzMb4Aik+MxXr&#10;r57QWfznwhIdC4v/IMinxgyzi8wo4UJOuRyCNzhK3n/nrbHLbtNw/6JncMQpZ+KaWUuwot1TXlKm&#10;y12PCqjCkTqVComQFI2ZNvADjtQLpFTckv8NehMTPSQkEqRh8NsjmFjNECaD8Kn4Ei800gz60XLI&#10;WJj03FV6Suy94VrYeMpkPPD0ciwYiY1zcJ3kQrsKZ3KcJgHzmbaan1BptxF0cvh5BK8kofDrSOME&#10;Y8aQUFVJZSidsI1nRhYjo2IW8QmTgsrZM3vU6NiHMogxdVxvCfmKdpsJIXdi2Wb8TeWhzRRlZdDR&#10;DlVKt9uFG0ZmGbjkiFfujul9OR5cNIyDPnA6fnzto3xmAH0jIarMWsa8DdZ6f3OmX/5U2tfnhEN3&#10;JXnp4uxfXI9XfuLbuPPhO0kGW6iGKXkTyVDgGilIukSY2jqUdTVwyzYJa4JHn1yBcQOjcNj+O6G/&#10;5ht/LnIUk4aI5eylFVE2c6impF7JscsmE1FzY9zz6Hwz5Wj2Sip7BM+QXrYZQXsjFSyfruMbK1jH&#10;rcLRKjo2oqJIsMGUAZJEF08tXMLy7e2jI0qtPYTMJo4kTY3Iw0C9YqYMFZmJi/WrctamjRYWzwW2&#10;IAsLi/8USClousqcSC7FTOWSccScZR30RyV+ftJxeNMrdsKdjzyNV3/ie9jwuM/hxK9ciEcemI0x&#10;cRtaBa0dcnUERCQ9Bg8xR+vyzzAeuZIXCK/io9WJ4UU1jCQpuiQygUb0TLsEnRUc4fvGYpBS0ZVU&#10;8qi0MIVK2m9VMDyks6wyOKkmg0jUtNtzECLlNU3/eCGJlKaXfKCp/WNkc+Hv/f396O+bYgTuKDRb&#10;VMJOYPx58oBEzqOCZ3mJdLhZgLHj+oyiHtY+MiwH+T9RLfMSA1Y6NVXGNCTdDq9K2feIl2SjCf34&#10;/mdOxKtmzsD8wRJv+srF2OCYU3H27/6CexeNoJ06qDHfmnVzqiRiDKtMujh0hxn43snHYOakGm59&#10;YA72PeXH2P/kH+LzP7kBDz3dhJdpUz2SEBItHe9Q+AO9Qn0eBHJkbg5jYauJgYkTMa5eR0lipmkz&#10;8gxUTFg5YqXfjcw0m0THbdRG9aExaX0sHNLxFiwHlq98v0REGDtZWo/46lwzbTYZkKBW/JSkJmHZ&#10;dFgfbI+VELVahXUSGgfvVHVFIT80K610orum7LT0fUx/DWszjXKiVvgi4fC0DN2qMovnhm0dFhb/&#10;QdD5R5pqkk+JnGPlUqMt/F0qlbLsUAn5+OoHj8bN3zwJb3jFRvw9wXeuvQvbf+gs7H7Gr3DbrPvQ&#10;TLtmOkcjdil3nyP0iGRCGwdKXii6eQvVWmTIU0xF59cbaMspyHRXpFY6C8pzydU6GK3l612SlkAW&#10;Jl4jQRr0h5CEPtoidPzbTWJjxIIvi0SNSrrKZ3W+E3UkdbLJi3YPbq/AKJI/SUCGkZD85SRHhawF&#10;hRQuy43p8WSFoNIWvZEiL3U0A9OTtDvwqJ21+XLkRUbhS/FXo9BMrWifncAlyaJU8ja2nz4Rl552&#10;BG76zik44ZDdSGRG8LELfojt3vtp7P/BL+CmWQtRD9tI4xHokNTcHKRaxxG7b4U7zj8Zf/7K8Thk&#10;ty1x10OP4pM/uRLbHH8GXnfaBUZmDzEtrJ+6DvFcDTqy0pEwxK0h1JhWWUqEgGWjDQEdxpn4rNio&#10;SxLVlMu1Ed+pocG21PC6pB06gZzkQ1NJLD9jBTTTVj0yUqa8VqhOWf5ZjeVaMVaiBvNVaY/Ar9UQ&#10;sx7D+miz9F+SsJ1pXyRfjVO7VJNEj+nvw6QJY3ltpdVoZTwiqxYWzwVLdCws/oNg/EZk0JFVggqi&#10;6lBFUEd0swgRlXmFo3ud3L3J+tNw4YlH4unvfxwnHLanWQVz66334VWfPA+/uOZB3lNFQoKg5eBd&#10;R2wp1qSGkWZMBS8LBz+nOYkClb5HhR+VsbEKRGQwLuMotZcPR/ciXW4uZ93QTJM4Tp8Z6ZtnvNAc&#10;qBlEVHh5x0jAMH1GqdOzW1lqNjnUwZU6kDQPA4yP+knASCo40pf1pHc4qBxlZW0hwVO6/YY5a8or&#10;yXZEYgrH7HnjMnwJg2O5OCylXllp9Y85IIFpSnm/I0sPlbHjMcwkZaJlmagwHJ1CzjSJBCWyOtUw&#10;wnzKy8dnvF2SHEkL/QgZYlxUscnYMTjnTa/Fzed9BntuNhZgnu6cPYIjT/sBFj+zgndVWMYsH5aJ&#10;nw6blXBtL8eOG03Fhae8CX/48kcwY/JYBFmMy299xMhbTv+ROVE9ZfkZx2CmVcRWh2rKhwllL2dS&#10;AX4xjEqlgfroMUi6FV5mJcjHKW+wjtokr4xPu2GXlLRHhCSutwIjSYLBEd7O/OVy7mYZS6vo+AeV&#10;mY5pkM9OKdbE66IkWhbusUTku5SQqKQkcDoU1gn4RNFFjW1N4sl6xHQUDDvMq2iVIWaOCzGxSoLO&#10;OjcTeiQ/rTRGXX5RFhbPAUt0LCwsLCwsLNZYWKJjYfEfBDkPyzFXhgwzMpeVw3U088LrJYa1vW05&#10;grBsweUovq9axcffcih+/dWPY8YUHZcQ4Es/uwJPNDPo5G+55HjsRuSXkriukVZnKYq8Be1b01cN&#10;0E0Tc9K2PFiABE2O/xO/whF8P5LYuJwi1gY0To4ozVHNhxAVHOGX/CXL4GtKyq1hqKga6QQNZLxv&#10;WKuxagGCMjGHdz4zuAC1PqAeer3M/gNQilYLWaz+F3CCYeasgzAvUEt89OURgiQ2Ug1SxNlC1IsE&#10;BT93wiYmTArwwy+ciotP/y/stdnaWMpy/MTPr0HTD0z9aKdgx2+gyzLwvDp8ll3mJdh9w7G484JP&#10;4dcfOx6bTxpv5OZHn8ZF197F+IOVqXkeeBUkpWecfUcWz0XcGWZj6KLMUjhuCB3XEOhk+o5MNwXT&#10;6xjpln0YTkO028sxoa9idnHWoaOZrDGezzbGesh7uzD/N569LNUuhVVLxSWroHaq75qaPOmNr8Xr&#10;9tzWbAmQFKz/5gqM0v482o3awuI5YImOhcV/EORAGkahWaWiFStaFZTLX4WfXSpULduuelUUTg2D&#10;RYBmVqI/LXDojPXwy0+fhCmjB/DwwmW44b6HjO+JjhbwqNAmjRrQ/IiRJ+YtpULuo4LTkQUdRA6V&#10;ZVkj+QlQ5Wed1u2mTThxGzWXSpRaPHNitBPeK8VsFG8DsVNnil3UNOXS7aK/BiNRWqLBtIa5i6Cb&#10;kAH4+MPNj+HxJwex0drrYGz/mF5m/4/h5iSQUvYkkjH/adl56UdGWixbpz6JSpxkRdNdLPcK759A&#10;hX/oltPww0+eiKljx+C3tz2BpxcugZ8nZml1nnURkhQ6qi+SRk9ncLkdltkQ9t99XZz9qXcYEaH8&#10;9bU3oZPHJi3yZfkr/vYzUbIcx/ZXsMXU8ViwYhjn/e4WxNFY4wfV0vSaF5l24ocNrdBnvNr/uIuU&#10;dXnzfTrstI3tZ6wLT/VEUpKnGTISp9zso6OJv78lOs8OhwHrWaVTZ1xJjI8P06BrRuT0HVTRJedy&#10;W000tNdONBra/smcSm9h8RywRMfC4j8IUiCZnGKD3knRsoRodBxGkfHpaHuDGMm1osVDHxXLaCpV&#10;2QR0JMDEKQ6mjdPS3hjDy5ci5yg/I+HQXjUbrjWOo38qI8rlt9+HZ+ISHY7CK6ELGVikIHMtEc+7&#10;VIIkMkxHQaVeIkQc5wjDijkiITV+JE0q/yZkTCgDKrdcO/wmaOpEbUpOwjDMnkurx6oczf/xkTl4&#10;19d+ijgr8Pp9tkHoj5i8/V+jzCLmtbckXs7RJYu88HIjxnGbHCSnspbDtCwWmZx5ZdhIRzC5kZiN&#10;9AaHluCZpfORUuGLBrokHW6akkywQIM6PHEckBD6o8wKpY1GVYyMDmtYvjwnMar/T5LzbJDFyY1x&#10;6B5bYaRwcfovbsKVdzyEsGyjCpLhvGPO4crLzBzaGWSkP5QFJLFfv+i3fNzHIXvvgEg+w0xNZNoE&#10;yat4r0xRcgp/FojY/D3+Nq2ryiQjWdJy88QJEBVt1MsROGGVbYHttkzQCEqkdh8di+eBJToWFv9B&#10;kENqO+YQmApII2Y56nLMjE4ia0OAStGPgBpZu/emYYq20+SIvoRXa2DhojbufWqpWao9oVbjSF0H&#10;SLrwSEamrz0Wa/cPGJk19yn86NeXU/nIMkQllWsKhJ0NR+MFFVIogqLlxgwbJDE61kEbyhWlhy4J&#10;kH7tC0ch7ooYkWY5NSpPHa+Q93ZydrQb8JBxXH1mRRcfP/cXaJb9GFcpcfgeW5sR/8sBTkjSZqZt&#10;WFIZJS4QZaQrlKrfoVIfhs88F3LOJtmMKjrvi3VEZb9wpIM5w22MCypYp288qiQgCiolOYxJ+sJq&#10;m+U1gqQqx+AUrrby6XgkRcNG2lkXAclLH+tmFVZZRlZ9XgVxEa0e22/HmZjScNBNC5xxwS8wwrRF&#10;2QjTFJFwBkgpg1kFT3fqRt75hQtw55xF2HK9Cdh+42lkJiunmBiesc6wfWi6yTgorwar0qPn/lbU&#10;RiWa2ipDHZCh7RDYPknG61USyDwhQdfGihYWzw1LdCws/oPguYXZRr8bJxwta4k5lROoVNwAt9z9&#10;ID5y3sW484mntfAHZVyBRwLRThxcftvDePc3foVmUkEURJgxfX0z2ta0RDduIQpdHLbbTkZSdyK+&#10;+OM/4UPnXIQHnumirQMjSa6CrA2vuQK3zW9h/tKVVpeACoxxp11ZfyJj9SlJkNLhIRRx2xwtMG95&#10;hkEdhF4hIaJoddVgt45f3/MUDvno1/DYMwn81ghOOHIfTBpVhe/098L+P4ZLQhK4GUlcF1USTFc7&#10;/UajjFz453twzuV34K55izHczFnOdTSbBRZ0clzxwHx87Gs/xdNPd7DB9HVRGzuGRIhkiL31V3/y&#10;O1x03UN47KkhdFKWhzZTZNhL2238YdYcnPDl7xuJizp2224H/CMTOjpOYSh3MWVMP953+F5mg8Y7&#10;57Xx+tN/hj/M7prpTkc7PmcJbrp/Nt766W8auf6eJ1GJArz/iP1Q8fLedCjpjU4yF7RPk9lXRwl/&#10;Fvwt2fpbcrMKsgaJ4Kh9dth+zvnltZhxzKex/ds+jzlsP5rGK6MG2qWPukOmZ2HxHDAtzZ5ebmHx&#10;H4KiS3KhfUw8mMOh2yMIK1UMkox8/LSz8aM7llOhkYRoCkUb7ZUcjRdSXBEVVh/60iX4yAlvwQkH&#10;7oxK0UGAKppeCo+kZ8mwliwDR37h27j7wVlINcymsjOKTjvPcSRObcjRVYjCWJKaeN1eO+A7J7/B&#10;TI+lrRUIohCzYxd7vulzWN5pUplJgenQJ3ZVq/RlIgsB43LlVxRi87Un4xNvPxSv3G5deEkLoVOl&#10;cnR6++SwZ7tr9iLscuIXqVh93HLOh7Dl+hNNMOr8SDFklzJeJItGWtjrA18zv81ZvBw/PvkYHLrH&#10;1kybFodH5j5h1TM/v+E+vOXM7+F7H3kLjtptWxKbgvHyntLFN357Ez5y/qWYPG4Ad533AYxuaKrQ&#10;xbKsN2X4ts9egD/+5UFkJAjVkPlrt6D9jOKQJdFhnh0P4yZOw68+9jrsuek6SNMMy1rD2Pnd52Du&#10;MIlH2SYpCElcU+Qqj0j10yQh6dXBDutMw0WnvRtrjWZy0irzl2LRcAf7vP98PL7safzwI8fh9bvP&#10;FMMwedeme9ovKHFcXH33bHz6W7/AowtXkIC22F4G2AZkMtIyep151lMXE/rr+NAbD8T7D965N+3G&#10;es09B37BvLA9nfvHu3DyN36KKePG4f5vnYw625ksiorzrxYc838X85Ysw8ZvOb13mv0HXt+7ynhS&#10;SZqiO9LBOm88jeHX4ecxTnvX4Tj+4F208J5kqrd9oNdTZxYW/x+enWpbWFiskdA0wKoVLVKesu7k&#10;/C7fmte+7nU46dAdsM3m65MLNUgSqLqKEqP7+rH/9pviy2/dF/N++UW8/4CtUHHbyDhal69JWQbU&#10;yx7W6+sauea0o3EJlezbXvsKrD9pDJy0TVJFBZilmDJ+LPbfehxOOmR7nP+eg/Ffx7xSDAdJkjIt&#10;NaOuppYtfP2EY3HCa3bHq3fcDhuuvT5qpBueuJJ0OonE2NENHL7jZvjeew/GtV97Nw7dchxqifZo&#10;GQXq65cFNK2n1UxuVDc7CUsRV0g0Je844lU46pXbY+tp64HcDp3QR+z7WLevDwdvtxXOePMrcduX&#10;34idNh5jNhqMWXbjwxynHHcYXrP9RthwfD9Cv26oVyMci/XrU3DwZlvgG+86ysiVZ3wQU2seOrkc&#10;up8bIhwdElqPpFWbGIZpgoNnTsItXz0en3/bfth12xmoeyOosK4HGn3Ye+fN8dUPvd7IrJ+chvcc&#10;sDM6bCc6PTxZNXXFz0WW/LWdrSJfzwelY9U01d9CFh210Wq1ii+w/U3sD7DWhHE4bLct0JcsIZl2&#10;jLP0P+LwbPGfC0OBrUXHwsLC4u8hpdtT1i9X/O30z3Phb6eD/n/8I3l8+ZeDhcXzwVp0LCwsLJ4V&#10;/wnK/R/JoyU5Fv/esBYdCwsLCwsLizUW1qJjYWFhYWFhscbCEh0LCwsLCwuLNRaW6FhYWFhYWFis&#10;sbA+OhYW/0F4KXYaWV1nsro0/COd0UuRj5cCL7Ss/hG8HOKwsPi/hLXoWFhYWFhYWKyxMGTeWnQs&#10;LCwsLCws1kRYi46FhYWFhYXFGgtLdCwsLCwsLCzWWFiiY2FhYWFhYbHGwhIdCwsLCwsLizUWluhY&#10;WFhYWFhYrLGwRMfCwsLCwsJijYUlOhYWFhYWFhZrLCzRsbCwsLCwsFhjYTcMtLB4EfBSHElgX9KX&#10;F+zRCWse7Hu8ZsJadCwsLCwsLCzWWFiLjoWFhYWFhcUaC2vRsbCwsLCwsFhjYYmOhYWFhYWFxRoL&#10;S3QsLCwsLCws1lhYomNhYWFhYWGxxsISHQsLCwsLC4s1FnbVlYXFauA6JZzM630OPMT5CEK3AjcL&#10;kPMN6oQxKkWGvKjD55vULVLU/ATPNFP8/NEm/7bQVyZI/H7UnAJ9fL5bVLC8HIW1awUO2rgPA/2F&#10;CT8qG4yjQN7qouI30AqAep4gzxwUvrnF4iWCyyofRhN11lNSphhV+shSD1m0GHEwFmHiIigSFK6D&#10;+xcM4sY5g1jCNuG5BapFB2UeIql58Js5husRpjZcHL7WBBN2ZYyDahnAyZuMp4I0z5FVKvC6OdpR&#10;B6O7EeNg5bMtWbx0SNwcfSx7hAXafLejLEWzEqKWNYHSw/xWHX++/wHMbiXwR41nv+DAS3N4Pust&#10;baMsq5jEd/+wLaaY8MaO9uHlNXiFg6Egg4eEV13UUtY1+4rCT5EUXUReH6s6R8lwivKl2M3nPwuW&#10;6FhYrAaOW6JcSXS03ZfjZ/zrIo8Dowwzlx2cV0clX8purIFnuiF+fdvDqFQaeMOmEzBxdIW3i8gU&#10;SNmZOUHET/ruYn4zwVV3PoKnh3pEZ8/N1sHOE/vBvpF9bQmvVWC4L8Jodrj2LX1pUWH9llGK1JDM&#10;Eks9D1Oy5SSf41CPSVb9Gm6YO4hrH1+IqWtNxCtnjMM6fheeR4LjuAiRYRA+RjEsp93CvSNd/HHu&#10;MhO220nxjk02QzYWVIIpBoqCBDom2elHkHcZJ+8JQjhFbu63eGlQlnzJSGziNgcYqj13AO0sxk0L&#10;C/zmsbnYoObgwO03xoZ8pc1NUcn330dehqxvBw4J8TMtBz99cGEvwFYHR247CWPrPqKiykqNEZc5&#10;/KLGwQvfb7avkt+Rk9RKHXus+NJOtLzYsETHwmI1KJwCjqOOSAPsHGHIUX1ZICc3iTyXHKaDlB1k&#10;yVH51+8dxtIVTZy0xzSMafikMhzRsT9kL8dOjORIf8xbx5G6I8IUoMt72N8ZfP/BBVgxshDv2Xkz&#10;vphArZJiqKxTefKuv5Iti5cCWSCSw9E4h959ZRtOGlD1Bej3HcQxcO7dczG95uI1W6yLChVUSYKC&#10;UCTWgWtG5a6x2CS+tGKAUNXt9Cr6iWaJs255BK9edzx233QSKu0CNaeNZhEYIlzJF6DlTybZtRad&#10;lxIRpVt2kVQqGDUSYKg2gvNunIcp/ZNw7JbjkLopa5LvfL7yXVQ1SzROUR/gsm24GYKiqV+xcGQA&#10;Z974EHbYeCKOGROgqHlmkFO4VRLbAj47A5+kOE0LYy0uSZScwnQQFi8iTIlaomNh8dzI+S8IpKyo&#10;/OKMHZODhKP10gd8kpuIHVa70sCX//wYDttkIjaf2I9B9oMNdmh+llHRcbRXxkg5anN9F+oiOYBn&#10;qPpAFcjOE+wchSytYs7yJn5133Icvy+H+3mJKG4g9UdIh3ppsHhp4LF7jElGG+kQMn8i2uDonZW3&#10;+Jmn8Zk7n8JpO2yOddZqUO2RyVJBBU6dRJjkVhWsHlXiF2wrLbaTClyS5dbKeq7p58LFHx+Yg/sX&#10;JDh5v/URJxH8MIYz4qJVY7tiAzMWBouXDF7JgQfJZRiyTjMXZ9/9JI5adwamr8Uf42G+rHzpXZ9j&#10;EA1iQr77vC6SwzrP3AJxkaNOKtTTrEDbyVErPfz23idxz9BSnLjdNujnyKdLQpS6JMJsDiHDyljP&#10;XuiT8DBkx85Rv9iwNjILi9VAL4lDQiNR91ayY3Opfzx+KDVyDxu4Zc4CbNg3EZtM6acGa6OP3MXn&#10;77GvOfmCfCVC4DEkEpdEz7OHC9A0krkB9WTVCIIOpk1sYK3+Cr593WJSmwCdKEPo9Jm0WLx0yNFF&#10;RFK7LBxDydDPem2QuJ5xRxffOXQnTFvLgZd3EeQ1juBHkdf4KIKShDZmBRckRwyjSBBmJDmsxzKN&#10;USfhlbDloOBIfq+Z07H2wBhc+eRyJHlCRZnB87us7wrKzE5bvdTQwKVdKxBko3DOXU9j7XIdTJ/g&#10;si0MohuN4bvaz5qr8b10SFD4bnusa77jeSG7LFDhK566rDdeltQy1jPv222rdTG1MR63L12B3Ksh&#10;Zz+g/kP9iPqTwPHMd5/kx+LFhy1VC4vVgOoMZZIZMdNOvgvf8xDmBRwvwjL2a1fcuwSHbleh4hOL&#10;qcHxO8g4MouyBjvENlw3QemkHO07fLxEVnjsNBvI/Ybp7Jxg0IhbVOFzMPmmbcfhpqcHccUTSzGQ&#10;8oJGjRYvKXw0kLgh+pMAfYmPwaDArfOewYHTxqLeieEldY6+K0g5mu94ciKloqIaDAIPOUfyPpVZ&#10;5laQeCSrHMVnmp/M60Y0DeYXuh94/ZZj8ev7lqFaYXvy6+gGPvxOF6WckS1eUgxV2pjYAm54dDlu&#10;X5zjddv3Iwk4uEnHGUusFhvICuMUAV/JECOI0HZC/lCRJ7MJI+jyJs2BUdQHlPx9dDGCIzefhN/d&#10;+wxWaJAUVBEVbCs+WwD7E4dtJ++yj7DTVv8SWKJjYbEaFK4mMeR5wc5I43ynQFpmVFYcvRcubnpi&#10;EV6zw3RjguYv7AW7ZgTPwSE7sRRlTkLDXzu8Ztw0itSQHa26cDjiczmSLzhKNMI3sluj4uTI7uKj&#10;tsQ1jzcxHPbzmWGTFouXDkkxxP85yKnHat2l6CsjXPLQIA7Yqg8IXXTDjtFtjvQa2Y7qk5XNBsO6&#10;VV2T/GhKS9MY1UxWnwba/rCRMmC7cEiYxYsrLo7ZdhqueGghul2gUiaIqxUUWulj8ZKiL6lgGQcv&#10;l47Mw0WvmYYaByhyKicXYf3KTEOI8ZDQeuwD+ooMNVnhMs1BFbwWoGR9tljnEhFZL12KkoSXIxm8&#10;brsJuOGxhYgz/pgU/C9FzL5AfoAy+JaenrB4sWGJjoXFapCzU3NJPCQlO6RMJhjXgcdOSdPpd817&#10;EvtMIUHh7wU7yTSVL42L0MvQpsJzyg60UKuWxQiSmM+HKEWUMIy7lzax1Wd/h/0vfMrI0hHN/lMx&#10;YpkJ7zUz1sX1cxayj7Sj+5caTlhDtWij5Y6gqNbxu8c62GurtXnNR4daKWAt+VRyvix1QWaIS8Gr&#10;/MKnM7abhKN2j/qP7GXFcnzu5zdh+unXGbl4DtuF0zHx5Iix5+QIN8zrQhOUHWcUL5IsR1bpvdRQ&#10;rd3+9HwcNmY0iqBGskqWK8djN2b9BiQkHJSwvktjhuXAhvVbymrj+3yW6pQkt1u6qww6SM1oZpyx&#10;ACVhgp0n9+Oe+U+ZJqL+Q/1Iyj5F/YrjkFSzr7F48WGJjoXFahBw1F1oaoIielLX3hmFi3YQYmEL&#10;GBVWkbLnkoOpz1Gf2QfHyUlwfNT4e+6zg/Q5sicJgukQ2fdxpK81AJ/+/l24l8P6q+c+auSrd8wz&#10;cSIZQwUK7LFBgFsfX4qEnaxWY1h56cTPSiSBh7FZH5LYxS2LF+GV65CEUO+FVHAa0RdUch05Y2SJ&#10;mdKQEpRrTUmVlatFyNGc5OdLv3sUn5u1HAvLqpGvXHMzb66yIfAWKkEpzYlRF0OM0y8T1IsITuI+&#10;a7qs/OukEyT48xNN7LDJVH7X+8zq0xL/TN55+hdS+C6uVJ0uX1LyE1WjGaBobrvKL/os0Z3mA2/v&#10;47NwIvQHFdNvqP9QP6L+RP2K+hf1NRYvPizRsbBYDQqO2kuN3CgadUnRZWlqTM1/fPApbLz2WHZo&#10;pfE/RBpRAWpUF6Cr3q/e4UvGTjLjHU4XsetxpJcgxSDO/9l8/D5poZaMxmYTJho5ZIuNeT9710oG&#10;Py3V/aHtU6nm7C01z2HlJZPY09J/F01talOJUMQpItc3U1VyHO0UPvw8RrWsIPYr1IVN+HEA3yPR&#10;jdkORGlTFzdeNwufmbuYhKafBHbEyLt23xpttiP59fQshcCGa43BA8uG0OQof8jtbSD4bOmy8q+T&#10;gaSPxCMy3ETb2cRkO6kMdEHJ2tTCghcO9RfqN9R/qB9Rf6J+Rf2L+hqLFx/qiu3ycguL54FG59oJ&#10;WehQsbkc5mlPGw4Asef5t+FX79wWE6gIozInkfERxTnKyMNvb7kGCwa2wbs2APKgCo/Kr81Oc8mC&#10;p3Dyd+7Dr0hiRg3GOOqgHXDeHuuY8FGwM/XDnl8jB5Kh18LZf5yH9++xMXUmO2OLlwxBTjIbekhz&#10;z+znduafH8Fn9pqBNplO6JDkpCQ0VI4PPLwI37pvBY7ecyp2nVQhOdLUI0Ei9PtbbsNxV3WwOOXV&#10;WgU/et2e+gVvnNpBK3RIkEPGw46YxGZpK8UvH1qC47achIhxZOyWE19a1uKlQsqX+lu3LcBH9hjH&#10;+nOR833WlKQUpWiOqdcXiPmdLo644E5c9+4dzEKETLshZw6qHodARZdxkflYvKiwRMfCYnXgqM4t&#10;Q/Mx1Sy620XNqSPJYoz6/K0Y/uzOZj6+SCMz+tPeGn+540Hs9bun0HUqOGz7LXD2a8Zgapli8ZxF&#10;2OMHj2Iux4yJ08Xb956Kc/ecTpLU69xEcOSzUTVz9Rrd5fj4jYA79DQJVo9sWbw0SEOXhLaDosxY&#10;p8NoDszAF3ceZ9pAICfjzEVnZD62PucBzJXP8dixuOztW2G/Roh8ZBhnXX4fvvxQgqVhF9uuNxk/&#10;e+OOmG56XN5bDqP0a+yAY8DswKy1ecC+F96HAya6SFX9bp/Z0sDipcPo8hnMDafiS3tPhNuJ4US1&#10;nmmn0wTqMr08P9X5R/Y9SpwE/Z+6BUP/tRNCn4OfssUuRhtJaPBEOmV3Rn7RYYmOhcXqUObIix4R&#10;CQIfsduG3w342UHfF/+CwY9vxxE4R/J8mypUgGlBRZi28ebv3YsfP7UMjjeA7caNxXkHhzjyR09j&#10;du6aVTfv2GkTfHPv9Uh5SnR72yXz+S4yRy6R2ows4ucUp944D5/aZS2jWC1eQpQR5F6c+hrZA1+9&#10;+nF8fM/1kUUkQOwxU0fTlQ6+9+vr8YE7myjDEhPqY/HTA9fFt/50B/6w0EUWVLHR2v24/i1bod8R&#10;ael1tV2viqhDjlPpss5FYPlbmuLD1z2FT+25AUf3vNKVD8jKlT4WLwm6boRv3jwfH91jFAs/MhsD&#10;ysJSYbVpenElT31O/ENEp4wxcPodGPnIjqzyElklRVTU+DmDpz14HGvRebFhe04Li9XAYcej7dnN&#10;Fu3G01SrrTSfDqwTtDBMhdji5Uo+SLLD0blWUwQNfOeI6Vg3ajCAHPctXYRtv7cQTycjcLMQb9h2&#10;HL6531QqTHadsXZLVneqbpQjRo3uSHKkEz2G53U8eMaAQMVp5SUT+C2SmWEqrxhZ1iaRYYWTkBo1&#10;xLrJWV+NvMB7D98WF03zUW9WMLK8i30vehi/XhJhxK2hwyq97K3bIyi13JyExmX9UrTy3IliBCTI&#10;5FJGml6ItRpaZtxhnCNA2HrWdFn514mqIiGrzQtZcDWx6ECHesi6WuhMltVAvjarE/UX6jfUf6gf&#10;UX+ifkX9i/oaixcfluhYWKwGUm2lXxjRYVVyGlSnpEH4K9fvw+NLEtTkvZhoEzF1j/xCpZVPWBcX&#10;HbA+NqTiMmccOfLeGI+PvHIafvqq7ZFq1l+zU9R9Qd400i3afCsDsM9V/4du3kZEZdn0SXgKEiIr&#10;L5kUqCN3GvComCokLU1qptKXe7hIZ0liy09ey5x7dOjbdsX5201CJxrGqNiBW0To8zP8+PVbY4Lq&#10;MujAN3qSjYYSOCUSVxYjfivZCKjw7lvSxUa1KpxMTs59KDISomdJl5V/nfheF3negqeN/Mw1MtrU&#10;MBIzofxiQP2F+g01BTN4krVY/Qr7F+uf86+BJToWFhYWFhYWayws0bGw+AcQp10joTEvu2gnidnw&#10;67CdN8H9sxdyVAZ0q3XUuhy287P2UK5wxLbTNhvhnvdujdePr3M8OA5v3X8STt1zbXNPNQ0wUomR&#10;OxlSr2Gk4shBFUiKNhxtKsiR5bAToz/VTrq9jcWsvDSCPGFdZL2t+jOWPyu51C64HOT78sVwteC4&#10;D24ZIXcjvPb14/CjLcZhKBzGjE0GcPfH9sWxG1fh8vlaVmX7iMHGY6R0E9P5qt14AZsDg7t7/jPY&#10;ZK3RMugZP6+yUj5ruqz866SastwzLQfwzbRj7jpwAs1TZqgYa9wLh/oL9RvqP9SPqD9Rv6L+xeJf&#10;A0t0LCxWg95GYdoizDHTTVFG5eTzu9vBDpNGY87QMv6WsCNsIqlox1s+k3i8l4rMKxBNGIevv21v&#10;/OnAGr6650ag+kLmFyiCgmoyoOLUVAWVp/rRojCrbwJpv9THvfe1sOP662A46K36snjpoOmmMisx&#10;EpHuOB72njoR18yeg5wVG1M5dVnROh4g16ZxuY++bABvPHQHXPuaDXHdUVthekhiU4YIqSxVtZVC&#10;3h5dI2xFZusW+Z4WZcr2E2POImBSn3bf8XhN0xl2T5WXGk2vgq1nrIt77ltB0qN3P8cI31GthHK0&#10;QzLrSTvqkPr8Vcz/xFQ1lYkWEtan6ltiOgEiK3SQK7/wovoL9RvqP9SPqD9Rv9LrY6xK/lfAlqrF&#10;/2PvO8D1qqptx+77b6el90AgCST03rsoIk3FLioCSpNOqIaiUqUIiIpSpIj0GloCIRAgECAESEJ6&#10;SELaySl/232/Mdef3Mt7HxKfF3Ml7Akr55y/rL3WXHPNMeaqmaxDQjqwjy8mlAPeZGdExKg7DhIM&#10;ai5iYTVGN4qwfUbrcR2xHcE06uo4eKCAQh7YbstRareOFcuuHbo1poRJ1iMn/Kwk6ZLiTkO61zq5&#10;zR2rl+LgAQma5djdTNarGJ6Lou3C6QYJTQV79mnDXYtITO0QTtAFN5C7y+R+szIcvYbIchDQNvba&#10;aRjIV/heDnJDOX+Bbnqo6ozYYxoCkyN3I+kh6lZKmzLxTtnBiD468gGtJaZd8fuy4TiT9SvSz6S/&#10;Sb+T/if9UPqj9EvpnykJakpSK6OukmRELmafjkhmI0PCnQJsOcWcBFlSJKNBSQhNl2NCLXxY6VL+&#10;QvyG+A/xI+JP1voW8TWZfPaSEZ1MMlmHpGQntmGqJHwjpmeTbaQpHVvB0bHHZsNw3xsfIk+f5jkG&#10;fZecqMs/ghxyiUTwEudVobmxuiJAMyIkdH5JzN+1xkWhdHcq1egO83yGlbZh9uJl6Gn40KMSSZSs&#10;ds5kfYoc7ohIQy2XwNdj5BwNo9hKS1ezRW0bgc3onlhlhSV+rjGCp25ljRzYEs7TBHQ53t9sJyim&#10;JDByk3miUsr8ktAimeE7qYXH31yCnYe3IC648OVuLPVsNSaQyXoU6WfS36TfSf+Tfij9Ufql9E85&#10;FZuchk6AL6YRf5cT0uWWq1hNbcruSGn3RBatMzF8UdNfRuxDDth+6K2PlL8QvyH+Q/yI+BPxK+Jf&#10;xNdk8tlLRnQyyWQdIlRkbQQnIpGXjMLIBQ1p5GMow3enqOOVDz9qxOCJiQLBS3aoeoYLw4tlrAc2&#10;fZjceC7bqeReHXUpKD8u5+ikKSNFprxZoQMEpszycfqEMk7denMYFolQ3C45Z7IeJbYddGur0WQw&#10;MtdaUU9W48db6Th/yiKG+jm2tezSqcOTC4osB7nAZzRPfiKcVA/VVGRV92GmxcbojlGDS7STJOe1&#10;6FZFcZk3PlyFHo6JEcUCVssVAPTKGm0mJCHKZP2K9DPpb9LvpP9JP5T+qPqlrMWSfi+oyb4LGa2T&#10;8R7ZhckPiT3I9S9ygjJprEqlWA4AFB7s4L0VnbDcVuUvxG8o/8H8xJ+IyL/yrUw+e8mITiaZrFMY&#10;gUckI0wy1KyOuoga9CcOA9hMx20xCBPnVenMGP3pdG6eLFT1GbEnqLr8QkQKlFj8rqzqkD9NgqcO&#10;n54ulukPYpokxEW811XBU8sX49nv9GHE6KIiF4SavaUgmaxH6dFdRj5tgRcLiHXCtxjdtxRx7hY9&#10;cMQjL2H6R2xPgpyLbgVunkkAU1OMjNJlZAceCpqDTia2OPRIztEh+2UyUeYrRTw+ex5enDkb39yh&#10;D+yKhibaiMski1Pl2MhM1q9IP5P+Jv1O+p/0Q+mP0i+lf0qrRCQv0jIyjhOyD8uIjRCWKKZPINO1&#10;tSqceqASjBwMMt/b31+OV+Z04JtbF5S/EL+hwif6EeVP+I/yL/QXmXz2oqhkdjJyJpl8iqjb9xqg&#10;IwsGxakFiUxn8a+ENIVvy+JSK+zGFW8uR7VG4rP7xhjk5NjDxNnJ9FVJfV8WIsvdWfKvztDQ0Ew6&#10;PYKjzOVT7p1SxpJaF36y90ACrYmufBXNsYsOPjSnZU5wfUrIJpclNbZc1EnV61o7alobbCKezQj+&#10;xjcXoScpy7d37U98qiIw2d78jkPwk5ZK9AimHIak1fl6grpBkGtkjeqqGsa8Ph9fGprDzsM3Rm9v&#10;NXy9TZ2I7Hk11PI2mvi5SBaAZLLepM4+2aql6GKfba4V0N4U4S8vLMaAfDO+tWMJxpp1NXLRnRAV&#10;wyBBUa3dGPWVxcoIiojWNHR7u4eL35iJrw3oj92G50iKmQc/Q36DVDcQ0C5ksbpMiTGcUucpNRY1&#10;Z/JZSkZ0MslkHSKLhtce7a58XCpbjOVeGgIayYcWRwgsDUVGgfWoG28t1nHhxDfwp0P3wLAedGIR&#10;Iz9TiI2sxREPJ92OGcmIDv3m6q4Q331yhsp/nwEuxuzem6DZjLqvoZBrh96dg1x8rRNwM1l/IidV&#10;W4zGVzsdaIlaUbdjuB6JrqyrsLtQQQuuf/F95FwTp+w2Ei7RK5LrIghYMh0pM09VPSBJov3oNtzE&#10;x3vdjbxPeeQtXHfQzhjIds3XSYiaU3QGclCkB0u3EOkEwLqs48hAb31K4oTsb/zZVEe13gM5hwFN&#10;1IXLXlqB55d4uOPw0Wgu6CiwCxty35lIynanTWhG40JXl/5hfrmxpu6k+5/Bbw7ZAxu1xWgmAQrp&#10;L2QHlpyeLoGOzu/GagSJFiMcSk2LZ23+WUtGdDLJZB2iJ0JPGl1E7vZMgjpcAlcor8twThrQuTmo&#10;J90oGEV0ax7KnRpumPkRHF/HiF4Otunlol+vVhTIVXwGfcuqHmat6sYbCxcjcAs4YkhPlf+wnkXk&#10;zVhdBppDiDA0oOdNmBUfoZXNNK9PiS0hG2znXDdcP0K33gOuViVpyasRvkhuqk9CPPX+crywzEeL&#10;k2DHvi62GdQbPQsELpKUmOR0VmeIyXMWYiaJS39ZqEX54fASij17wpLRoaSGTjShmWBZNsts9wLB&#10;NYSvu7S6NWCayXoRKyQRKTpIahEsK0Ydlrp/rhYZmLuqggc/6EYxrWObwW3YclAvNJPPOLbBAAdY&#10;sKQLc1Z3Ymo7ieuaEdofjxqIPqXG+p2yFpDQ2CRI/DB/6iTGls6+nvB1O6cGf2XEOJEzBzL5TCUj&#10;Opl8rkUW9Woy7ktpHPrFnwQMQ6JiOhLb5E+C0f9EVCdZh8giRYnG4pjR2Zrt5wlBzCdgtbe34/Wy&#10;i2Wr2lEhYLo5G70LDjZpK2JUP5IfRngmnaVIvRar96O4zGivWT080lbSQfZSBwiq3V5MImoR45ro&#10;L2U4mMQmnbOlyiBD6lEUNcqiaFrDeTY2r/9j0VMTflKhHy7BDet8wUCVOtbtGGZAr67/+12F6Fvq&#10;aJJE+mSFlk3AV3VeS/QaLRIlnWzfZlVPOdEm0TphmUXEEW1CTSd8ukieDf0wL+ZhyrH/HxO+qz4j&#10;utXW1FuVg5G46D4xqJeEupaRvdRAJ/HrvWXtmL26hiWdsq7DRBPrsDHJ6+iBvdCPqGjJITySD8HN&#10;JHENQ0b2LEOSRLDZdnIjvroGQKZLKZqcz/JpYiYwvASeRaBEgELQmDMJczXEQY5kizawjixkVEEs&#10;JHIM2KEGj3XJ06Aj2UIkdVeLSD5d1vEIZXdr7dGQi3FJKAzWUU9DBfypJovxWQba7n8tzpVdSTr1&#10;TN2oIpAoaoWQZWRdwyrKjotm9q+KnLDIYIOdhM+RdVNUC+1WRkhSjf2C78kz5e91ybrqocmdZXEd&#10;767swvTFbOcgQo1P7cX6DeiVYsdeTSgVisi5jdFXg7ptTGQyb9YvpoOS9rBtm3bKerNvyevSb8M4&#10;Uv1W6vtp0tDOp4vkKXqU/MKQOlb5is4bP9dVzw1NlM4yopPJ51X+r06/hmhIZ24AkiQCxv8QnP8Z&#10;x5LIsyhrgVNcu0xhiMi/pu/BoGMOWUafZRTHphH0xMnLNAexSkk+l0ddwkM5v0Nr5jvMz6ggTlwF&#10;SGtlLRgoEYLH56vhb/4Ugue6DnXB6DQK/ov8iOgf/94niHBCs0jIJKmxY7l3y0TAfKGRcKgD7/79&#10;0aaUcW07ij5jOmb5Wxy0iE3iIzc92y6BIibB4etRaMHJ1xHKqmCStTU84R+K5L0WeOWn67rqpxAr&#10;EflblkoIyRFZq++1ACLgn5LgyKXzXr1MgqXzOwVUKh4jcluRmMQkSSJoyaiNrOQQMxTYE1GTmPyu&#10;yTwkzzD0/8t2pL3kPSmLbDn+NEkJnJoeMu8cYjVN1vi86MvXAhStAgH004m+rBUx0zrrn0NihbAi&#10;i9+tkSwUaZusD4nPumRdPUy2ULskUknEdmSPUstQ2EgNvUhAQCJNoqnT3nQSFhFpY2En8rrUR3Ms&#10;8hmxhUZ9XNpB4lcR2wWYsa/OMDLlUl32qSiWKcB8o730mH/zWf+EH1jXJzSbGkm6oftF6Rqq3aMq&#10;SblDW2JxGZ6wXKxDowpIScSEdIvNSF9WP1kmZcv8KXaoPscGj4UUKRv4737+SbIm608VsaFaraYI&#10;lYg8U5KIPFP61BdJlM4yopPJ51UUEK4Bcem70sFFYgK8OAz5e30s6DTWlGOtM1EOi2Aorxm2DFxH&#10;dPLi9PgynZpE7bGs/eFPiVYTveF4Aj+EYzqMQAkwfCkOCZq2jNaIE5Z/Gs6ST1CfF1kLxnIujyML&#10;oCme5yknJ58NA5bBbLjHdWlCFkeHApwxIYggnUqUSQAP4yrslMCyXtYPNOqmInmpK3UqdREi0nid&#10;xIE6CqMK3zPVZyz+HROsG38L0W3o5B+J5KG+J/bBfOVvaTshOCKiv/8izJSGzkUaxET+jsI6P6M1&#10;yibXRfCjppBCYSmUkG3eIDJC0iSPxhlLInJQpAJ7OYdlDdiJSPQttiNJslnXiE5KYEdKUgJb2Vht&#10;DRE1ZfrL8uGRqxrrmPKMWHAjMZiDgDBJgUE9E8VT2pNGcos1tvk/EVmqa9F2wmAN+MruwzXZqpu7&#10;SYLisNEma+tskeCIrgMv5HdMtbbFCWmL+SptlPWrBojzYt9Abi05ivgcOa8qDfk9A7kc7SLyqPAc&#10;u86nE75/RgJlByTSbGaD5bVJqkKtDo/tFZh5lFgWZStr++QaO5MkdRGyI65B2TB/Ua+ttTH+Lf6i&#10;QXb+ZyJ5KkLD/NSz+LsQRiHPUpbP4hmfJ/li1TaTDU78yGc0RTLAJJ1ZosEokPl1S3VoiZTXh8iQ&#10;+1pnIj8bwCnOjs6dZUgIgD6jSlmmynBfgUtsJogYCfoGCZIsWGXK5QngKR24DJGTrBmWECQ6LTlt&#10;VRwmo1L5uVYaTlK6sa4ARHbsCEGw5Hb1Ne+riJh5SFqXCGBLdE0XSaQh4ZK6qL8boyvrQ2S6ouGo&#10;LZVYYQRBoPQpSYoREt1sK6/q5jgOy03ACf87+l+XSF3ks/V6/b8cv+hPgECSvLdW1/+t7wYwichP&#10;Oy+76iwEoUTobDc48HUbFZLKLkNuJ8+jJgvUCcqhU0BMfQrgS1KHyxH4Rb9SXiFba9tKnqfqz8+t&#10;SyK2jdyP5pPiyEyT6ZgqefxqUpFRrwax+jQxaS+xbqDCtjcJ3FJOXe5y0+QOtnWP5vwzIreBJ2mD&#10;FAr5k52GMsojOtWkPwSh2r1okTjKYn9J4Rqd6GKD/K6yReGR/J68LodvJrpFrQuxYT7qKg2xFX6X&#10;LNLJUffMl1Xjd9ZtE/+MFKJuNJEHhn6sNkqmofT3ApojA/mQDxIblQCB5VNlp11JucWGJaKRtl1b&#10;FiE2ooH/+sn3zM9I32sJk5RBdC55ryU5qjxfMFE9KRvRyeTzKmuC54bQf4ijazhH+hw1paNiyTUf&#10;+PeJir7FidGBrwUv3Wqsv5AoXcJ3AWS5wE+G5GWRqa4JcPPzcopqXFL5yPy/LmAnG5HlFGU5oSWW&#10;aN1GasgoFeulKv1/kw5Zp5Suidw+Pscv4O86+TV/Mf91rFciTURoucjVK+gyi2ixYnj1FHLVlhAu&#10;ISH/blF6VHUhiSDgCmkV8JA1OyJCCkyCse+HitCpURAjIUjkG79T5yyt+uw/EgWUfIaM4MgzhGDI&#10;32tJkpRB2dAaA5MpooY0InSRgMTUtQ2Qa7Os8ll+V3bQ6LLmRYBQ1l3EiGWoR5Xpv/MREmMSpGPZ&#10;gcOXZIRPXRdBUXWX2H8NUH2qsHyabiLSu+B6eXQXGvXOyaBMTL3poeSkXvtHYsh6HNVFSBKTblih&#10;S5KQwA8t1M0U7mcwIioTtDrbUJaiSfuJcjVTRumoL5ZQ6iv1lvm9tUAsVySEfHaehLJeZxtJ37HY&#10;voFFQkRdMkDw6yaaDR9ewkDHkv6RY5Agl+EaCHxqlWTNMEP+lFG3/3k9dLOu2kmmdk2XBDVwkPoG&#10;mgs1xFU+OydEp+GDRNaYjxKxG2VX1PfaKWB+uuEvSMjkPRnF+iymlcSeRc+NftSYppV+JDYl9t7o&#10;I18c+WLVNpMNUmToW5LrWCoKV4s8pZPL6InemIr4t8saAiBEQJyMOBdxdmsjK4my5VDkqh8wCqXT&#10;l4PEtCLBsEDHzQhaq6hk83XxgYkaDZJFqgRWATzJWxzofzlRcYYCuo01CLJORyNwhpEsNJTlj/wM&#10;y+IQyOu+R8CQKPe/CdA/EllcG3qxWrxJZIEX+KwLAVPg6GNO+98pEs1LOwphE90pwOfzZapHkpTD&#10;D+oqUo1J3KS9hWCo71Jf/4wPFx3K99eO6KwdVVn7PGnDtWD1f5EcGeWhvmVdjEugDWSNCIE2IiH0&#10;SUpNgglICG1G92lKImbwd4P5sQYGnyNTXZLETuTyRymrLJxVYMcyyDPl+VImIa7rEjmLsk4wl4Xr&#10;sSMEUdYs2XBDH3VFXv4JZbCuekzwS6uoO01w0gpqcl0F6Ze7Rq//UzFZX6mXcA1Z82OQ5PAXmq3o&#10;kdZK0ih2JuuvBIglKeCnPoOgMVJnhibkBvEctWkyoxr11ZzX0WnYCF2SnVgO4WQ7CruIdOo+YX4k&#10;sHxdFnl/JuLlWJ4impi3V4lV/iUnQFdcUM8Wris2KARG0lq7lf4oQZfYtLSzTBFL28h0pnxegiAZ&#10;zREb/CxECL/kJfqT/EV/ok8Z1ZF2+KLJF6/GmWxQYtM5yuJVSUFQIyrJluw6CoWc+FGEdKDrQ1J6&#10;M1lbYBG0QjppGZ6Wg8BCvw6H4aftMzJlJMiYD5ZE8VGdDpmfM3X4Bh230aGSIYsmNYdOOqRDZCRq&#10;yomsBDBZfyLPWQO+IgK6QnAazpMOTOlBHBuBhc5fwKIB6I2RpX/GwZkEZfl8Wu4mGPN5CqAajlMT&#10;8rM+hG0owBjxmeKoJeqXhb8ypSZJ1rnI6E4YNBy4qpYW8POye0WmOdYNFuL0BQAkf5G1+hF9SRKQ&#10;WDuaI6/L5yU1IEumVhp3lbk2v8/f1TSlRRvkZ2TXUkzArrIdfT3HTzu0QxmVkqsC+BxJLLPaLchn&#10;CfAJKKoyrFl8LGVYO7LxaeKTvJZITMoshhfT1iK5DZvlzJEOJDXU/wn7FzvUNJf6CNGLqlvqtMnB&#10;3rQFEij/swFedbGl1Ff0SPsK2I5h6CFPvpN6ZYTsNz7tth4KyZVpQwYLbPNEprTYTgaJjRwsbSdC&#10;ZmiPzCpv5IHKIqymXeY1n/mS8CjyTzLJaht6Ra2jkjMh1q6N+p8KmxMm23s1y5dzm1jgMglhDU7A&#10;PpgXW2j0T1mrJUnW4QiBkVV6QnblzC0Z1ZWNAkL6DJP1lqk2YUiUho39z2Xt6I3YuIjku3bd3sd9&#10;yBdF1t0LMsnkP1gCcYQS7TGJc5OpoPsf+Duu/O01uO2OO9HVTfKzHsSUnSl0IDK8LgzLImB1d3bh&#10;iUcewzVX/xZ/fOI5zO+uIiQABXJNgB6TlBDe6N+M1MTy5bNU+uX5VzZGdFBXIxUxI1OdUZ9pEeDV&#10;HH9jnn+trI0SI4LuRZdcAQkUNT5btrVbjBJlDZPgtTjStc7000QWoMrzH7r/Przx5sw1IM/yMK2v&#10;g8xk5CNg5Dl+/HjceOONuPX227Fq1So1WiJp7RSE6EHVnaQkCHycddZZa15bdzk/PoIin7/44ovV&#10;a/L9jyfZBbT294asJZYhLv71nwjYcodZEVZdQ7Nc0Vn3YNlytUcg44kENrYz83cE8MQ2BGTUM0Wf&#10;8muMF198Eddffz1uu/0OzJw5U5WpQfDWTTIS28ATt9yIOyYsQ44doMjXJLVTH4WY5E+GfNYhOglN&#10;IGtj0IK37jgLv3xkKQG4Dpd2LNu1PxMhORBSHsnOQeoyJemRXViRX8XECePw9vszFOlPhdw1WIoi&#10;6gXXIYeNMPbsc/FuXEU3bdNzE3jUpUUOM/7WGzH9rU6snPwq7rn3JZquRv0zX0VwKmynOi659GpS&#10;jM+oHrTLha//DTffP4N9Xg4HDFDWWuFW5+HxSW8pciZ7yVSUxSTBj057lZ1lmgztsF9ecN75uOKK&#10;K/Dcc8+xjo0df9Kvpb3l+5+FqMBE9ExbErteS+orlQquvJI+5gsmn41WM8nkf0lkBCWgX5EkExwx&#10;2vHCO/NwzI+Px5e3GYUzzzwby6IUVTpIOVOnbNCBhxaduoWQ5MEkEIWyCSRmtEOnEJkxqnxdLmcU&#10;B+GTwMhah4pjqhTJomCjk3kIeWA+BMLZ46/DwzMba3P0wEOYpyM2PVxxyenoM3pbHHT4T7HDgCKj&#10;UwdOLJcDiuPL01HKwuMOBXhu3K5SUHThhIwS6Txl3YYcKhaYTPxsYvp0lI1RAznMLK56rHOO32+C&#10;xmjyvPNORJpU8cGNX8dtr9cIwiGc8gc4eNSlKKesu1w0SgLlMir2rIrSgyyGdvhT1gxpqQdPb4aT&#10;VuF67YgwADEjfTPqpLYcYtVnFN2vQ5LYwAPXXoFV9ggcdNj+2GOXrbCEkbMT6CpZVJghpwhbNfga&#10;iS51qScr0RpZ1LsPK26cuyPQnchiYVVn1jVhZM2/64ZHAGIb6jL1RQDULfxy7LHquZEsAmeKNV99&#10;p9uQiL1K0OSzWTZZkxE7JJGkExefezLbzFO25zspfBKg1HZZgY9IamyCFvVPXceWr0imTGXJonRJ&#10;pozwsIyypuTNCROxzxE/xaH77407b7kc173axbbje/ycrG91qyE6HbkDi/bK16JARrgslkFGBxN8&#10;+ccn44Q9+sJLSGxZN0lyXYinFdHq1dW1Ba5waxIag4UNhCQYrCfziUzakxAL2lVkxNjiB1fgdwf3&#10;Q44vBbTVIC/rw2iHLIcskI/5uowaShKSrsg4Nb0uCWUKyTdIZExYgRzDF6OW2vjow9dx9i3v4KGH&#10;HlYjHsVuDT6JiiQ5dM/zSBpdDS7bO2JAkGMruGEAzU7Ihcosk5CmCE3bHYBvf3t35ElAZzx5PZ6c&#10;zfJHOZh6CRdccArzlkXg0l9lwXWikkPiYbFvJ2xfqaMsxK6Q8MkBoameImC7yXOTpMaS+fwMLcku&#10;wgxWsE0Z1KQ1VKweaI19VKpL8cyLC1g3BjjUkc0ySQqpMFVXOSCQfa57/iRYAw7BeWePwZ5f3h3F&#10;1Fd3ZTk+ya+0LfXjsP3qMkpEGwn47bpac0QdM9owdNabdp7KzflMrh/Cc8qq/WI1uk27ICFMxf6k&#10;V7M/PHTtb/H4SpYjot6LJZx7xhjmyvdIwgyddaMOZORJFz8gzoh2KW0qyWF+AYOybjmryKKu6VPk&#10;qvX1se7xsxSaL3D++ReMVX9lksnnTDw6h3xUI2FhlJ3k0UFHNX7CBBx28JfQo9SGBW++gRWjDsB2&#10;TQFuuPpcTH15NiY+eTcmdbnYbbOh+M1FP8LiaYvxwDtv4+m774HRtCVG9e6J+bMfwNVX/g2z356O&#10;u194FjuO2AJh2YPbGuD6y27DvPkv4W8PTMWorVrwx2v/gNeW0Pl1lzF8s82VI9JrNiZOHI8Dv34A&#10;Nm7JobXvMFjNwMQbx6K9/0HoV+ym83JxxennY/j+exGQ3lXbb2/565tY3lHGhEdvxR3Pvo6tt9oR&#10;+QUP4uQbx2PJa2/h0cm34ZlJq7Hq7Zcw/pUH8OebxsHebAg2NwOcc9k9GGp7+N3tt2H60hqiso1Z&#10;k+7FvTOnI+5YhjcmvwL02RrJwudw8y2vY/LrT2L8Iy+hsON2GMoI/rFbfoeb/v443p83Gx+9PxWt&#10;OxyCob3oIkisQroKQ9jfehjUkYWjjz58L3Y56psY3tYLA/Il9O/ZD+3z/oZ657vY6oL38JPDRrK9&#10;Xbx99WV4s3UYNh4Q4t4/jcPyj1bgqYnP4OEHH0HLFgdgkDMNF51wO6Z9OBmvPfsMbn1yIuLlC/H8&#10;E8/iD/f8HUvNwdhjUxsnHn879v7qNlj80MXomvk8brxvBl6cMh6LlrZhm9F9Me7ey/nd1zHl9UkI&#10;m76MkW2v46Qz7sSeh++Fpa8/issv+xveem8qnnny7zD7fxWDWmbjoq0PxmTdxeuTJuBv992FjtYt&#10;MXBQE202JRjJjfaizCqmTngFgw/8CjZqNTGgsgTnvNOKn+/dEwtfeBQ3/vUxTJo1Bc8+Mh7DN++J&#10;iy69Cwd9dU/m4aE65zGcdc9iRBP/gCfze2KH/hbmTL4fqz6cgT/8fRImP/cI/jq5HSO3bsYFV92L&#10;vffaQT3v6p8fjrn9v4Kdh5i48MLz0W+nAzCEtNZlEPDSNZfi4lUD8ZURPXDd1Rdj+lvzMH78c7j7&#10;nttIdpqw6fChBHzaAf+XwRfP82FYJP+KtP1jyatTxDUSafZTyyRpi2DWE7x85z3Y+LgT0HPBNAQj&#10;NkHfthLJQhdB2cezt96I2x9/AbPf/BDTFyzEdt84CAMYDFw19iK89PI0vDJnGZa+MxnNO3wHpUW3&#10;4i+vhtindx2XXXc73lo0l4TOwjZ9A5x1zh+x15f3wkevP4VL/vIQZrz2Ml6ZPBmPPv0MysOGYXRT&#10;C87fajQmmAOw6MWncM/f7kOv0Xuib1FHZcl03PLnR/H4i0/jlnsmY9jWW6NfZTZe9ftjz437qbVF&#10;EYmJ3b0KD79bwR77D0f91Stx8p0f4GGWcdGbk/DEAzfilUV5bDdqMO7/y3145J2pWD3/fQzdfG88&#10;/+CtePhvT+DlqU/i0SnvYJfRO2H2K/fiD8/OxytPPIQXX38dW/WOcOo14/DRnDfxzFOP4Z43Z8F7&#10;7XXMeOVN3PvqM7jvd88hHjUKWxea8OCDV+CJia+rNps808MufW1ccdsNmDu3zLZ8H9ttnceFFz2E&#10;PffdBumqD3HJ1ddi2iuv4q7n3kJu5BAM61nCFRf/Cu/Mew9T334DE559FuPGjWOQkMfQAYNVsBjr&#10;DLiEfDXow+dCshGdTD7XIlFqjVGWJJkP6CvnkvgB/GoFH8ydgfmBhgN6V7Fq8u3o3vRw/OJnJ+LH&#10;510J68UHsKJuoX1RJ3b4wWn4zY9/ijF07A/edQPQ9RZO/dZfcNhx5+Ho03+Iiw/dGDc+9rZKViUP&#10;fPQ2Bu3wc1xyyQno0bQJvr3N5vje10/Adw/aTa3b8AUHCitw1Lf2w2WnXY2xv7sT02auILh1Iccy&#10;6lGMxLXRzajKqsjCA1k83UiuOwQ/OPY7GHvJdbhw149w1QNvMpIiIOr9cPyZv8AF5/0Og9pfwdBD&#10;jsXPxlyHG84ejRefWMTIrYI4asbgXbbGvj117PqNH+LQ7++GI/ffG1p9O/z0nNNV2nljF3946CUc&#10;e8bX8bPTzsDRRw3GuNunY9qUv+HUl0fg17+5FMf97AS0tTUzArVhJwFCEo+8TMcwelwfEugV/Pyk&#10;X+Ce847FOWNvxJ3TP0K3CTh1RyUiK/2sAdtIkDh1EsZeDDJXw06b8f2TT8TZZ5yMy4/aAnf8kcQ1&#10;MDCf0e4xJ52Lky+4EF/vE6Oy0T74MWO7P192Epa+Mh5JuhJxQUMLwfWpW+5RqT/1dvp5Z+HnR4xm&#10;e7p48+2PcPJPf4yLTjwJX9kU6Mw7yLP98l0hbvj7eJx4zSU466RTccn5x+POe26CqbWgxBbODdwO&#10;Z5x8Cq446Vs4/9i7GeWbKqX5OroIklrUiordjqh7BbqXz8Ftk2bi8i+PZoTejj89+SJOP+1knP7T&#10;o/DzPTbCX6Zo2JQR+NyOmHZk4plx7+P7X92LwBOiXTNQMCq44945Kp13zKk48+yz8F3nVtwz3kc/&#10;/0Oskt17yx9Btd8eWPL4OLRHXUiDgdjYseBbEcoy6kXC7KMvClEA78PV2P6II3DOuWfjyqsvwcsv&#10;v6RGFcKorpJMu9lydcE/sWC5y4jVWps2GQXyU0SxQ8K4Ei8sjfGNEQNwxFcG46lH55AIecCcF1R6&#10;aLZLIsY2OONHKHWuYgDhY+5LdyEd/R2cf945OPan30Tf3j3QxLLW2f6a5aLeNgLf2XYkvvTD43Hw&#10;XrvztZUIkh7U8yrceedjOG3syTjpzPNVuuLsk/HMH+5DzVzF+hroOWQkjj7hBIw99QjcN+5lWE6M&#10;tgHs2+eciIvPuRC/2vwNvPjWXLVAX6aZfDWy1Tjkr7FgXUer7yENHZSKeZV+ftIprMNYLLphLF5r&#10;p30evjt223N//Pyc09BjxaN4cX5fjPnV6Tjz/Ctxwo498bun3kabVcaCdg1jfjkG55x5KvJxN/tg&#10;Pxx33HE457zzMGT5yxh25FEqnUe7/uNZm+HVCW8hcHUc/t1TcdKx5+DSMeeie9UkBH0GY5tNdsSX&#10;fnoiTjn3OJTiZSwlSQpt76G7bsKB3z4PPz//PFz89QH46Qk3YFa1Cn3ZEuxz0HdUOv2MMbj04jGY&#10;/OKTcKgP2QmH1CLF+e+dnJ8HyYhOJp9rMQI6fTo5SV22nFUTwX5vHHbefnfs84sbCZTnoic75QfT&#10;5uHWs3+OATvshL133QE3vETHn3go9N0Mg3rWUUeBhKOFxCVC+4pZeCvdBy3DDDhGEYWNN0fXog9U&#10;MmQ7s1fEkJHNfLgP3TQIWCZW50gIzCY1TN3MMkHrjV7bHoZrrvsVfrS7i8vOOhLTF6XwdX6PYGL5&#10;BG0ChFHIoxaE6pJASa3929Ttye1JJzbe6iCYKyeinvRD36Y+CNIAtlwAme+LYi8LeTlxrVcTehNE&#10;ZA5eRw0MnEmMDOR0E3pootPy4Xh96JS7VLLoRJc+dB/23mZH7LTNljji8Osx3yuj+tZS7HXkDiQP&#10;NooE4k3691Nnncj0jiE7uSqdcK3GYYT/brHTAgr9h+CSG+7Chd/fES/+/njc/eIiJFYflXTqV2NF&#10;w6SdAG2iQiLTFNZgDdqMjjhCwXWhb7Ej+q9eiapuYPDAFhheDTG/0+T46NnSH/mwjqBHP7gkwYln&#10;olTRUbXzOOa2P6s05Yozcd5lT6DDIAjWAnzvyF3xjUO+j9umLWaeQMmrkhgQ4PIezForNtKr8G0b&#10;QbEv+oSz0Um7CZMiNh3SD5HtwM6RLKYOAr+mkllpgklgqpPAlbQyfrLzLtj2gDOw/dFnYt9tTETl&#10;FZj69EvYcYc9sP1W+2L/k89FtHwldtrBwvNzliKwu/HBR3WM6idTqTr6ehG66svxwXP3qTR8t02x&#10;5Ta74qi7OqEtWoLN+unqeooP7r4Kg/f4NnxnDtwPp8PrtzHb21dXmNhajkSjCCfsQJUkMmb5+/fr&#10;BTkHynE1NDeX1qzZov5lhxF13dgE0Dj24NOkSLJcJTnyaMNymnDCftMx9QUszPfHnNcm4T0S/lkT&#10;JyHvuVg+82GVeg/ZHpqbIvZ8DBraB6mhYcnMVRgxaiRiow6LtjmwB/tP3mCfIUlbs77HS2V6yUIz&#10;+1GQayJp9NglauhMB6NP5MDUSbqY/FwOLSQ5cumGbqfYrP8gaHYBubwc6dADRr0Az1uN355wFnbd&#10;dVMc9MeZqMk0qWuyf5Hmqtkbn33eZb/21MYIg2TS01vQNnSUSo5NHbW1YKi/XF38G+qdiIIWBjhd&#10;6O5YhtbR7GfUeRhWMXzjIVg8fyn7cYjNR4xGRF1bWg0h+93QHn1YygQR9dhstSBuaVXJQY5uy0ST&#10;bLGjP3tn/B347k++ie12GInHX/RYTg/5wJTzEuFWGIRhEAMJWSgdY96iAvoOaWK76ygM2QR7zXse&#10;y9pzSE0XTX2bVUo0+huSuF4tvWi3Mp1I20xCtn1ZtevnRTKik8nnWvKxUIsmlXqEdCZ0LKt3/D5m&#10;vPkCrjt0CCbOBsp2ArOpgLPvfhIzP5iKWdOmYfZrt2HrvIuk2s4ILYRla+pyxWpEjuK4sKKq2sUT&#10;p4w+AxIek8SESRybjgGMsFYxspGFqnQ+BIXeFfqZNIGXI9mwCAKMwmyLLxL8+m3xI1x77tfx2OR5&#10;KEcWaoyCnXINOX6+XF+BxM0htlgPJtNbTuJEYDCa4NVlDUofOGkNhksSRYfjOHl0ykLRSsQ6G5Bz&#10;Qqp07nJYf0DAKtKRJ2kHynT8rWpJjQPXCaEFBCim2GxH057H4s25szFz2lRMevct/PmcXZHPWfiw&#10;o6zARGPkLIuZDVPm8WUxdAqperTuwP0zkZhlCK0IucAjWOyC6y4Zi9lPPYsOd5ZKreUUVTOkXnoq&#10;4teaVNCeb0W1UkcPVNAt56fw9243Tw3VmKGJgpVXYNfBihRYD9npRn6BQj1BtdibbWagkDgweu+h&#10;0h333Im9B7bjtMufR1iyMHjrb2Dcfddi6RM34ZEX5qNiMGLX2ZZagLrRDIvlKBjd6E4IdATJAsok&#10;bBpyJskPCYHH1qoRXIRQSJKFrDbtK8fvl73h+MuM6Xj95qMxd/ICOLHPvIsYuf/X8O47b+LNOe9g&#10;xtw5uOjH+2LrXXfHghfegz3rYVRzw1GgfcnVAV25EmpxiI0OPE6lOe/OwvQPZmP21Gdx+i++hN1G&#10;D8H8N1/GlX/bHKN2bMIgp46X35jD37dWZ9A4sqspSUkAA9RyJsG7hJR2aviy22/NqAXJtIxkyO+S&#10;1Bo2v3EW0TrFIznKyUJdjd3GQKdexzvPzsCwliLGv/Mapry9FP2DhZjeEdBee6jU7XWiUHagF9je&#10;QmxJKIqyFsqnfTK/IsFWFsnLWh/ZxSXisy/L4YluSrJLEln35bgJT62/CtOYxF3sOFZJ1gsFtarM&#10;wjFAkNEZGWmq0afIwBX7P79zza8vwjeO/TFeeHEWHjp5BzoH2TEli//5LfZTK5ELeIWQ0Fewz9QK&#10;Ftu1zDxLKlkkxGFQh5ZvRiEM2b/pW0h4DaMVBdpPZ51EWXbxmQzSWBbLod519kHRlCwmps7lRHXR&#10;tfzNUqNit6HgV1QKij5WGT2VbmrvPYV7Jkf43Y134Fm27fd2y2PlmpPSC574ojrJk1wtw1xo7yW9&#10;ghr1kcpRDSxDOc6hif4spvXK+rG1C5ll0T5ZrzomQTitLGoWcv15kozoZPK5lkQnGaBHk5SafehQ&#10;CSLsqhUSg28d/VO8+ucLwcAe2+23D1686WqsWrAK5a4OvDVvKaw4YBD0Pp4ctxArq91Y8OLvYfbY&#10;Ey1DvozrDlyM2+96CUG1giduvwvb7b2HSpafo1PshKP1ZFQkR8sb6NujgLkfzUa5liD18ghJfAKn&#10;gqnPTUV5cRdWrn4H419ZjIEbD8VWQ2xMenocukmylrz7Il5aFKCNYFKOHZVmzH8VMxf6WDF3Kq6+&#10;4CZss89+SBidBlhJH2thZbCEgEDHTxCvkeQU/DwJWZlRmkSqBN7IxMDBA9C5+COsjDqRN1nOaCpW&#10;fRSqFFaHYfdBrNv9k7CSkXr3qg8x80MNo/bcH9Etl+Dl19/A6u4uPDvlLSRhJyqyjMQUcNLU9t/1&#10;IoGGRZMn4oOFIdo7Z+Ox155AfqtRaGneTKV+7z6G19+bgfqCeXjh/RkknQRkQkM0+w08NZPEddV8&#10;3EqA6rP1ZiiZOZIah9qTXS8mQUxHJ3+32W6muRJB7MJmxG+CEXZtGSaMn6rSDL+AvfbfHW55HkIq&#10;4YOpk6CXRuLQA7fGknnzCCsRgrCGUtgD2w9djPPGvYGPOguojr8ZxU12hsF28LVOEk4TJYJEiYRT&#10;7FIWtkvyS2VG/gQR/pcXUhRqaNr+u+i/eiKumrAEfm4wtrA/wuMvvUoCF2A1ic6CKslG7+1gdU/A&#10;lVdfj9GHHIq6XYVL8uF6CQa6Q0hgZqv09xfeQHX1QiyfvQCLKz4GjN4GM/50K1b/7Brs5DRh7603&#10;xa/vnoV9txikCLSc6SNkP8lHJPlyuWeIPAHWt0gaSWpC2lxjK76QHtnSz/7G75lGSiBe9yJ1OS06&#10;T6CWi2EDH+iprcbTy3Scc9rXcdYxZ+DnRx+NX/x8Fzzy9Nto3v0HKuXmvILJK0OsfuclvDOrnTqN&#10;sfPeu+GB+/+GxNexgu3wxKszSXi6UDOboflyErSDljYDi+e9j4+qHpr5TE2PSB56YLdhIf76xttg&#10;/KDSzAkPo2n4QbA1A3ptFbqcFrhWHstJWvIMYhK3E4tCUr7ebVjAAOnulz5SZwyBhEAOVDRCGdHS&#10;Qd4Nk23qGqFa4K3pNpr4OUmBXkJReALJgk2CI4vU1WXDpCb5zXeDM3Ucpq7ohrNiFW6+bxK+cuBo&#10;hLRTzaHe+Z2QhK2gkySLpURyrlGKthrLZogfyqkpXMeW87c6sXLVbIT9R6PVibH4zZfw6oIqinUH&#10;zT06MZFEsr5Soz7aSGi71SjcfgcNxxP3PI72WhkP3fZnNB93MQYMtmEJIWN9JMnIqWEbJOtVEmoJ&#10;3lhZsss4Wj+ju5+VZEQnk0wyySSTTDLZYEUtm852XWXyeZUux0EuKMNIGCYmDmJG94UwwNAhGzEq&#10;ymP0RiU8Nr2KUTtuhoO23ALPjHsGr02bAqewKfoN7YtXX3sb++2yCR57/BmsCnbEz4/dHwWDEfD+&#10;+2NkuYL7xz+Bvnt9C9/YaSC2GtKkJq6qjHxHDWxFPdRhF2y0DdsKS96YiMXVCAOG92cEz6i96mDR&#10;/Fl4fOojmD0L2GrfH+CQ4QFattwT+uLX8bdnn4LfPAJH7rolBmw0DM16FTlG2i0jvobyosl4b+oC&#10;bHnKFThyWAsSM4BWasPQfm0o2M1q2L11k40wKA3QncuhOR6GHhszqk96YOMR/dF758OQvPUW3l9p&#10;YDNG7gcf0hvPPfcSFs99H/mWgdj30G+ivORlvPDUZCxY1o2Rm4+EO2gAfvjNnfHy69Mx/4N5OOjQ&#10;Q9B74ED0LOUZSzLijxM11M74fY3m/30id4B1LJuHVya9gkkzPsRGQw7A9/ffHrn8IEbsA3HoD4Zg&#10;2guv4rXVOr5xwC4o9C9hgDkQg4ZvAqtrHh57ZTpGHn4mvrf3ljCoIy10sMmoFuQqRQSMlHsO6InW&#10;JjnzqISqWUK/QU2I0jaM2KwftNXvotUtY8L4l/D2rHYce8xR0Io5ePOm4+5nn0RHYRS+9f19USob&#10;CHP8zqb9sOnOe2G4txzjH3sCC1p3wrHfPACm0Y18WkLbDluil6MjiQoIiyl222Uko2I554W2o/tI&#10;/Dy0pgR9+2+MnnaE0ZsNxtSJ72LoZhtjrwP2wbwPXsPrz76CBcs97DByY5Y5j416V/CBvze+tf+2&#10;cFKbbWKi17A29Cma2HK/r2Db/b6EZNozeODlD1COCxi+aRuachujw41w5KFboG+pgJ49m1Az+2D3&#10;bQaqqS87Z8Ho1BA5CZr6boyhfWI0BQ568JkFjVE8Q+I4djBkSD/2MxnNkekrQJOpuFjOGVrTeP9A&#10;DM1AKouG2V/lIMrcshWIB4zExhsVYQWuWrOTHzYEmDMTwzZnHzH7Ypvdh2Dqw7dglrMjjth1NPqM&#10;6ImcPQI7bQQ8/OjfsTrYiHb6JTh9Shju2PB6DMeoUjdKI/fF4rfHYZFvY9SAvog9HUNGb45R22yB&#10;7jdfw9Mvvoi3p72B9n5b4XtHbI9SlQUsDcawLYehV05uLOuJ0NWwUZ+B2HN0C+4d9zLL1w8nfufr&#10;SHJNGNS7xDbrg41a+FOmeo2UQJogtntio8G91RRpvWUYevZqQp9eOThJXa3D6bf1KNgtKexiCzbp&#10;2wbP7Yndd+qHKQ9NwKR35mLLr3wde49qhUXFBqV+GNFc4nNlZKWCtInl69cEuWZEFp/33LQnXMtH&#10;q16A6ck8aCu23+0g2B0v4YknX0PcdyPqbDP0auuFobtsBu1V9qUPFmHz0c0s52CMGtYLvYfthCZ/&#10;Fn3iy+i91zH46TdHwww02FqMQSPZ1/QYNp9X9yMYrNuIjTeiHSdqdKex067Rtp8HUeaZ3XWVyedV&#10;ZN46ST31u564gOw+SlrUGghSEnh0CknajEKawreryNcJoi6dq27Aqrfj3LFjccHFVyNnhvyeDTnQ&#10;KzQ1FNmRK16d4F5CYAQIY75HKdJp+U4E2ytBd4DuuAstoQtfFikTcPKoQ0byoxwJWDdLkKupqQEi&#10;AwI3D8uTcyvykJse5FJlsMha0A197VCwa6FOx9ZCx9ilrUQxoENkeQRV0jBB3qDj0eR6CxtOJOd9&#10;hAQRIOArcv6qx1Lk+Nk48JHSSeqGA4sPiuTANkpdz0HTPTSHRdQtD3pQh2G2oM6Qx5ZlDnRiAsq2&#10;I5SGupC1PdRFzPeLtQo8W9Yp/XslNCyS15qaNklYj5zVQvUlqMkJcRRZZB3ZFpprsrbBRpedokel&#10;DC/fBKO+GqnTptogtLvg+kX4bgqnLueThNQd21nPM29iW6Wm1h3Emsk272bd22CuPSuI1UzkjBOC&#10;u0NkrssOI5KkMJITWSrKfozAVncvWXGEbrMIQ4/YXj7qNsmHZyGxanDY1qFdo57ZXibgJ41BdIM/&#10;A1MuWWTym9gmsWpLsWcydFT1AK2ByfaKWF4bbhrRDipw4xYSky7IlQ+GnDbMViqzTXKJnA/js2Ql&#10;lb/GxzTFHrp0l98V914l4Dok5xaqJAM9Kzn4uQrLk0OeRCXi5wOSJtnJhoiBg9ECvcZvNYsObTXF&#10;pmlF2hHzMQrqGT5t2XVtdampkJ5PE1lbIluxXdMkULKNUgK6GRHETVTW7FwqelUSzyJSt9L4kk87&#10;lLloWQ/CZpGDJLtt6pv10D22A/uWzjqCfSRmO8haOY0kLEc4ix1pO5aT6pQzhOp2hcDMfse+qMfC&#10;bKRL0va1XmyfOuSSWEdrZv5AW9yJqC7ElGBer9HWQuS1JgReNwlsHp4jmwnYcVlmWddU0upYzQK6&#10;STMstnlIz+OwvdUz+EOmnQp1+o1CE22Xdsr+3Owb8DUbCQkg7OVIAxIk5uEb7MUsV8C+W6jTvvj9&#10;JK6TPNHmQ01thmCTwxcHR3FrZZgOyy0uxuhSO77ydCrCfeS6DMkekdz27sJmYeTi12qRRKVWYJ4p&#10;arSzPP2eyUCrFhRRMDvUxgw5H0zEZIAjp0HX5EoNlt0Sgsvgqu7Lgub1swvzsxCqJyM6mWzYIqeO&#10;yv1CMi8tJyjL/UjiWGXeXM4RufSSy9Z8MpMvjsgheD5BxKYTlHhcDnKknZgNwhklNZIHOSKOBFK8&#10;o5ZD1e5GPmomWEUkXRqBJCSguPwcwdY24XkV5E2CjOHCTAisZBsy2iLXF1QTDU0EsSpfEZHD6RKd&#10;ecQWukk8C8yN2EcQBuRuyigfq91lLJDa2SSExwkMxCaB0I9Bbk1kox0T2DcEMdOAlIbExKhQnw2S&#10;EBPlA9sjIWJlawFSIb667Gwi+TDz/HSIDiJ6yZZFugbkYLu8jO7qbag6dZJ9kjgyXllU320xOAll&#10;/UyRBLYB0LLdPaRviAn2FgmMye8GJEJyK74cpie3pMtiXAkkolBIacqypPDCPDQzJtlNaB8GimEd&#10;nSxjnmRYDt6M2ZZW3LhbK5R8ozoShwFGSAIn7RnqSPIMfPgRl4FG3W1BE+0hYLGEVJGZIy7WSbr5&#10;MyaxI6mWAw3raZmfa0LZ5HtpI+DQ1XUyZO18TYic3MGWkjyaLEnd8Ui4SXCEQglxj3wpGcmVEMki&#10;QhJg2SROikg9yLgty6qR3aY59oU1hH8DkYzoZLLBi0TJciS6XJynbrcmoMiOArn3xffrBJKGY83k&#10;iyMy9SIjW0J0DNmBRbCLCWzpmpE7uQnbTy3yFwIAgdeu+ehyLLSkngI38hMCFz9PgDN8EiZTh2kx&#10;+mXkWyHw5OwaQdOAzfx8gkfBLpBo15HKqCMlzSXQCHShEaCEHDoD2Skkp+cCnuUjX6OtErhjsiyT&#10;hEvuGdO8GEmBQE93Ldu0paRyScOGIHKKr9Qopa5cGU4Tof6qiexgIpkkKZTTpTXLoT48dAc6SnI6&#10;uFyOSwCXU4Vl0WwkxMYnEaWa8+q0YOYVeIhd6pDYLaMQcdoYkdJlJJjEUU7PTvwy21q2VpvwvSps&#10;klV1RQv9RCKnG/P7EdtB7lcrOgyaZEFvSNJLkpUP2mkbOTgkKJYtUzsyaiTDtayCVYAuu6OYX84g&#10;QY2FVsuYoOzSI4FRp00nSMIEjhBatr+TmsTkLrhGM1K3cTmnGZOAG2KvtAOSMZm+EhESbrok6+Qn&#10;AfORAM436OtIiuV8Lhmq0/i3J7fSa63yIeqQdFtO5qYj1OgP5QJfPw6Qy5Hg+Sw3yyS7STck2TB6&#10;SSaZfIoo5ydOhU7g40lurpYbkzP54olGYiLuT00VUYQAyy3iJsN3SbKzxE0YRfskFRI15+TsFZ2A&#10;RXAluOi+jAQxUg4DgqBDkiSnBBOImJdkrbbk6nLFh5xFVMAKvwuWHLFvyzURTKE8Q7Yza0hJeIy8&#10;bN9NIDNHnoCP7NGyJf5sgBfDbnUqrVersWghfyc1kPsYNhCRHVy6XG9AwiLHOqijHZIAjkXyoPoo&#10;36MeZI2KXLaaIzir78malVR0RAyXka4oRZhzUZQFJCRFUeQh1JhHQsUyb7XDil9VMzMkOEFdCK5c&#10;EEqSxPe8MFK7z8QW5L4seYwQ4TAJSWyYh0NCVuVnUhIsm6QpqiDR21juPCwSVM8LGu0lc0YyWhST&#10;pNA+WFK2tWzZ1sS0UHRzqEcktqlsh5e6C1k2oZNMxWEVBbOkph8jj8YhB4zyd7kUNibZEZt1qRdJ&#10;Vsgy+4naFVmn/uQGdXlArGyGJI32J9OODm1VyCTNivqSKW0S7dCHW5BRI75Pkhd4cj+YRX3LfNeG&#10;JdRGJpls2CIjNzJlJUAkTiiiw5JILZfLNQApky+cCPmV+6JkSlPXZVxEQElANFRJrb/VKgrkXP5e&#10;S2StE39qjNwJXHJmkUxN2WZCoCFJIhjn80V1novwJHUXFH+Xu7USfrbkMjo3a0gDYolMTcU1OMy7&#10;oLvwzRg6AStglB+EHnpbLXyNUT5BRz4j58boZE8yjSY34su5KrKlW6NNbzBCEpLGDDzkP7ILSbJG&#10;LGWbqMEFtpEAvIC1nM5r8m8hDnJRquPkGu1JkpNzSD6DsnBI1NnfZdoqL+vhArYL1eVXqedwtUoy&#10;tFvMFdTonR6RlJIQ2EKm1Dk5JDi2XIor5IkFoE04hg45j0dGbbyoDEe3kSeZrceyDpBfiGgrTp7l&#10;lfVta5KaomSdBGlJfGxbzv2KEdVDdXO7H4q9JIhpcH5UVxd/yjZ+nyQvoB25JGkO/4tkHZOa2qQe&#10;zJCEN1IpzTHPlDaSdKNkCfmWupAskfikcZl2KWd6uTDSJhKoOiJDRrCpI+orZ+tYXYmYr9g+60jD&#10;lJvW5b0NTTKik8kGLxKtC4gJ2RERhyku02M0ZxrZtNUXUSTgFRIjTj2MSCTWjOzJD0kySuBbOQIf&#10;QYAgLAtF5VLOAgGnKjMeawYC04SgYBF+CaxyiN1aUEsYgpv8xUx81CINdlhDnYCVJ6mRZDFvGTFI&#10;CHCyrsMKcyRXJuy8g5pHwiMLUAmqCX93iwXUQwIfoZP8h4BLQEt1+ATMDUZI4JTeZESGREOSDIpY&#10;rKsc5Cd/q1vpSSgMs/GajMjI2pn6mlEUxzYRkhQ2WzE86rpgywiKjaROwKe+NclTLkd17f9eRE1i&#10;GXqhOAXaAx/IdpLRHHUJK0loRCIjU2IpCQYpgLIDthbJBkkQiZSps0wSSLH8pAzKz8g1MKbtqiSr&#10;tOo+/QzrJmsF/bpPYiPlYt18EjuyMMsvM0/moTF/ftBL6Z8snXVkm9OOhJCbtFGNZZC1RDKSZ5iy&#10;9ihCnUQmjSu03wIs1sNISLbkyhiKK4dV8hkJqyXEj/+qgw1lAbWURRYpa46ciSTkjnZFoiTLwhrM&#10;csOSjOhkssGLdGQ1nEwR0rP2xE95Tf7O5IsnEnVHfuOUX5PgIlMKctpr3SchYbr/gYdww/V/wN9u&#10;+SvmLf0QnuGgKoe4BVXIzd45/pSpFUPmFwiSuiG3pdsEH9l6XSMBos3J2pC8qdaMyK3UNgFLzuGV&#10;ZPoERDmILZYFybJriaDH6N8LZReSiSYZaSDZMZ08/IAkS3ZVkVzJerKQyKXzMxsSIAUknEJqZBu6&#10;qppKFuIwIXEgs9RlHZWuyI4sm/XrHsmApdbdxRK4yGepo7zuoRKXYNY7UROiGrCdbVlgTl2RCJBP&#10;Ig1IFpg0gySntgqX/PJaBBbzixqjKUgd0pNAkRGlYiFVJE7iN9TqmpQkQSvg3vvuxPU3XIkbrv0j&#10;prwwER7bU+iO3DAuo02SZBpIl2PFaW9ylUbOJRljGxZYPzlRWfO7ERotKPG5nuYiJTEh/1KjVk4S&#10;qrVfsjZbblpP+NyAJMeXBdmGnJZMykWSZ8sUGhVW0Vh0OZRQpj7JXJLEZX1YbtazmsoanCbmT7JM&#10;O7fMHD6c+y6uuv5B5hmxDzRGdWKSeZOEZ0OTjOhk8rkW9u11JzpCibQkehdHtnYaS34K4fnE73ws&#10;/TPySd/7eFof8knP/X/TuuSTvvPx9J8in1S2/59kyNB+QoCkbcjllOoKASHD4uOZXp7yKo798WHY&#10;bYfNcP35R+O2+z9ASZdrHFoJWiEqbo62I1MnNjw5J0BWuhKgJCCOozKBREYPI1TlioQmAljNRpds&#10;FY9lPQ+Bz5JdNBpK/GykuwQzX5Ep2WHVZvjq5F7NClAVoCXANjs2Yp/ESTfUlR+xWkP02YzofJJ+&#10;Pp7Wh8jUXBjEKvDQZP0Ik6xfiuUUYRLMlKRAyKgQSxlbMS22Ff+v1+XaBEt9z9bkQl0hmgbsPIlM&#10;VEedf8vaF5lCcvh5OcU4InGU5NjMK+iGa+ZRY03lLC4vIREh2cyziWSRsy1rXKJu6CQMHttaJ8FJ&#10;NZ+204lX35yH7/3odBzz40Mw751n8JcHp5KMxbB0EjG5WFiN5Fh8NokwyZL4mzCoqPLLeh/bCBDL&#10;pag0nUooozQka6xfS8r68Hnq/rrYhwwahfRT3S5JE3WSA8sZuyrJf51ik14Fv7rpJuYdk/AUWEmf&#10;jSdHTmgkisw7Z9OmPNZHpu2Zn5i7rA4ye5ICxsr0ZQ2QrN2WG+k3NFF2nO26yuTzKv+MI07WjOCI&#10;4xCyI2tzZKv5WhFw+TT5ZzrHusqxPjrYP6OLdZXjP6Ee/4z8M3X9NBFyoxMkZGFvTOAy9SL8qMbo&#10;t2EX5517KS6/9Crk+Fr9zUtx7qR9ceL2r+Gvs4agvmQuujY9ANd+dzRu/O2NqJop/O5OtDUPx9En&#10;/gAfvPU0nhw3E02tLt6dNg59dz8DY7ZJsPsf38OF2zdA5Nm5OVz5q6NRnnwvrh7fjgJJTVoaiguP&#10;OwTvPnYd7no7RWtLHn02Go0fHnYAnr7tj3hv+TJU4xz2PfJb2G3YULhhBb66f+1/Jv8JbR4SbuXU&#10;HCGfnrXmnBsSwqJuYubsKfjDbQ9h6MBB6O5Ype69Gtq3BUs7fbQvnosjjzoWO269Je65YSymxwPQ&#10;Y8l8lPb5GvZ138YJ9/XC49fuCS3XG0/efA3yux2GAzfro/KXs4Pc1R/ih6degy323hX66nmY257i&#10;7BPHoFdrB+665R50dHaikpaxxTZfxwGH7Akr6YYjZ+r4q3DaJdfjikt/iWa/imDlu/jp35fiL784&#10;AO9Nfx+PPPuyekZY6cKgEVvhmO98DV31On572VhoxQFw24YiN/seDD/1PmiPXYW5I3+C43d1UNOb&#10;cP0Jp+DIG67EED3EI3fcg7kLF2EZSW2PnffABfsciGfv/i2eW1lS+RtYicKow/D9vrNw1AV/xVf2&#10;2woDv3wCjtjUxnXXXMVP6FhazeOon56M0QNSPHznzXhjbhdam3qhjzUDs7Xv49yTtiZpdmkHCeqG&#10;7P4r0FduWOt02NSZZPL5FXHC60oStav5fYqKqiRq5Gtr0yd95+Ppn5FP+t7H0/qQT3ru/5vWJZ/0&#10;nY+n/xT5pLL9/yQwOheSo3bdrdkB5TKilukilWgumrr00MZTz41DS58e6sLF599fhEsvPh03fXcU&#10;umY/hvnunjjl1LPw63MvQ1//Tby+1MCzf38ePxxzMk474Vj8/LCdMXCzTZBaNZQn/AWrN/2+Sn+4&#10;9BgUV83HKT+9D4cf/QtceO7ZGPDRK3ircwme+uVt2P/nZ+O8k47Hjw/fEbmwjqc6yhhzyjk49+yz&#10;sfuwPtCiEJXcZwNGn6Sfj6f1ITKt55N8xrqsX2kkW0tQYzv0rc/G/Gg4jj3meJx5zulwVr2Mvnt+&#10;DxeffBp+efpX8eBzy9WFqT88fgwuPOUonPerU/DRM5MwYI/dMHTi1Zi2rA1FZjR5/grsMnJjyE4o&#10;SaEZoysPLKnkcPp3f4gTzxqDsV8bhBufew/ll+/HlUs2w0ljzsd5F1yH8RP+jgp9iAUHWhKQDORR&#10;1lKUEh+xUcDshTPQt3UYHYyBR+4eh6POPFaliy+8AAtem4g3NAeLJ98IfbPjMWbMmTjtB3tjWccC&#10;NHtyBIGHlbke6HQNFGVK07TRVDORLvk7Xlpg4Rcsw5XHHoHnxvwak9oTPLGyil+d/QOVzjv1RJz+&#10;pUHot8X+GLLtFvjZGafhG8Ob8NGk+2FsfRTGnHQOfrp7gCOuH4c47MJ9U3xccv5YnHHyT7BpcwGB&#10;rBdTBziB9YhhRzI1+tmMFP4nSUZ0Mskkky+cCPGVYX6Z0tTlLJU1RDhKE5U+Wr4M14y9Br+68CS8&#10;Y5yGow7dXJ2qfPCWRxAgdf7ejLmvzsWO+w5GM4lIoOvYfsdBeGXGYvRr1fDBQh9dRooFi1zYOR0F&#10;2QJtfRl77tJHJa+uYcWSVzDd6YEX7rsJl112Az6YPQ/tiwdip/O+gacuvxQPTZmLyG9VB+nt36sb&#10;p938V7y1/EO4shiWTCznN6kybwgia5pk2kfTqafUUUmmXGTdje3k0L9PPwVWcthfc/MI9O3fwnaI&#10;0No8CEWtih5xGbPefwXP3nsffv37ezG7x2q0aVvhlDFD8dBLryEI34Njj4BjrEZOb1ZJCwtwgy5s&#10;O2w4yjZtITJQGr4H/A+nY9LbH2JY/T1cet31uOna87B4gY/lcSDzkohgo9vxkF86Fb+69i5cfdlF&#10;+N1znfjFoUNJhhbjw/nzcNu1t6r0q2tuxty5XVi2rAsL3l6CHXdthdbNOhVZp6F7I3JWqpv2E5KM&#10;5nqKikPSkWpYWerGrKfvwIw5C3HVzVfjmjsfQL7egVWd3din1cfpV9+j0rvLabc5Wx0yKQcRFvmf&#10;Z6d4+50ZmPPS33HW7b/G4xNWw3pqMRZ/OBmDR25DVtmuFkpvtsVWUGuK1ox2xwwAGxs2Gn1hQ5KM&#10;6GSSSSZfOJEj9WUUJ40TtaBVRhBkQaybI/gx9ejVB+dcfBbOv+AGnHreD9CzWYMj0yq9BVTkPNkK&#10;bJNkJugFz9FhxStJmnKwnACHHX4IHr/9Rvz5xj/C2fpA/GjLQVihy2m1g5AjsZKUlCyCOxD02hc/&#10;Pv44nHrW8fjNfbdjn22KOOCQS0myfgFj+Ys444rrUc9FOPQbl+CSb+yI6Tf+Gtc+34VI1qMwGt9Q&#10;RGaPBXSjRE6rlnUlsu1f1tBpakdSwSG5I1rJbd2a3gpDD1BLOvh7AS1su0kP3YG/T3Ox1yHfxImn&#10;/BQjox6Ig4UY9v3LYc+egpcm3I8tvrY3tKgFZauiUqqlyCVF+HonbYFgr1a0tCMKDRSKAQZ96du4&#10;+JSzcOwZv8R9f/8TdjBq/JgJl+1my/0Y/bfDWcd8Dycd/z3IeulCcxMKcRHNffrgtON/odJx5xyH&#10;O5/4Aw7obaFu9EIS5ODmbXQGJtp0D2bcirDZhu0vZZvqLA/QaZkoehrrWsI2+++F8380BiecORYP&#10;zX4J+49swVd+egnO+vb2Kr3+l7H47umvYGneoz1WkXZr0FJLLco++Jun4ezjL8A5l/0K0985CaWg&#10;CL0md+i7qNQ9xFaJzJ5lkLVKolvqUQiPnMS8oUlGdDLJJJMvnMharY/vvIvp5DWCWKVeV0kiW9kO&#10;njopQWeJWvway6nHcr9SEqBAkrPp/t/A9AevRfvKECu6O/D7CQvxzZG9sHjhTOTkkszYwYL3XsfM&#10;RUuQ1+rwkxqhNFQpIbD22OwA/GzoLbjhz8/BY5Q/79UOVLsW4anX3sRCvr/zbvuhXqkShE3MePs5&#10;6KWNsftBe2H5wkUwNZ/5rNnjvgGIXMui0JaQJHdaSVKH+lEqgZwlU4MXV+ESnOu+r+6vMiy5CYuE&#10;rx6iq3sFBvbrj7wRYtozj2JZzUVQGILmpA/2GGHjt0+Z2G/7IUjcOgoe24/JJKHoho/Z77yHp19b&#10;iKpfwZN3PY4t99gXW+//JSz8zS9w++uzUG9fhXcXzIGnl2CnITpJsophT/hRCKuFpKA0AifsXsfN&#10;j8xCarRgsyEJbn/yFZWMrhAvT3+PBCaHnffYAk/edy/m0b7q017C81PfVgufe/bviwl/mYRFqyPM&#10;mnUflry9ErVcE7b46tmovXw3pixfgBXlVZj09BzaQoT3Xp+CtsIwlbbafyDem74AWj0Ps/4RVgXU&#10;RcXDtgfuiUf+fAv4EmYsfAVT53WiZeQ20D64CwsWp/DDCA8//aLSV60m9kiS77osjxxfuOGJom7Z&#10;7eWZZJLJF0pSQipxlZCqprAs3VYHp8klm+pU3MjGiIGbwslXGOn34t912E4zWhwXfXvKYs1mRuYl&#10;7Dm8Bfc/8bwCm0OPPgYjWwh4t0/GN4/+LrYdvjn6D23F5Tf+HoftvzuQ74tddx6sDp5zCHCB24L9&#10;9j4aA3Iz8cC4J1Et9seoTQdBXzIbEyY9ghmzffzs6J/wmT5WzZ+HG597FiiOwE8O2RRFsweIs6zE&#10;BjLNoIWQrfOaZqFxz1KKRK5gIOGTKxHiUjM2HtpLrZ1KwhiDNxlBHTRGInSzDw740nZYMvVxPPrK&#10;NAwYuRO23noABjT1kzfRos3EDG8r7LfTYNh1B5GcYaTnYIerkTN6YujI7TDMmYlxjz2N4jaH4qB9&#10;e6N38xb45vf2hTflFTz79mtoahuNwW0lRK6JYmyjrtdghRpGbLQxPDtGv6F7YcW817DJ5kOw3Q57&#10;obrkbfSyujHhyamw+o3C5v3z0PuOxLBSF1569Hl0Ddwag8oz0bLVnth81x2x66CP8MyTLyLObY+9&#10;dt8cwwcORNDaD/vvNhITJryF6dNeQVv/HTCsfwvKH7yLW156HJNJohNze1x73uEo5W1sPngk7n76&#10;ZhSK27BO22DXLRM8fN/TmF9zMGrIUBSamrHHTlvi0acewPsz5uBrX/0S3JbB2HQgbUmXLemNtTrr&#10;bWHWehRF3rJdV5lkkskXSWQRciTzDQRRdfgcLMipxGausSsqjZqRo3esJ3WSmhxMRr6JliAfVlG3&#10;22TWC7mUFClOGH1X1WWLgdyxlM7C5b96Bb8+9/tIbRvLtQiXjjkHV1x+tbqMUyE1xSGWdzs6mowY&#10;7XVZG5FHyUtRK+iwamUYuRiVuAmm5cEuRwiamuDWgUirInYKsOpd8O1i42qDDUB0I0IayC3pMsrG&#10;dqHEekTwzcONNXTJtQxyiF+wEkW7L+pEY5P6byxgtuBqgSJFsoMOpgPDS6CZAfVVwMSbT4e+z9k4&#10;cEgOXsFAzm/ozE8LqLFdS7AJ9J0wowJ8PeVfNiy5P8v2UY1MligPze5i2ZphexEqtsdXinCNLpT9&#10;HEiZUJUbzgMfHl+30w7Wp1k9Q9M6EcYFdBoO+tFm0rQb5TRHshvg75edj4HH/RZ75eTST7mQkzah&#10;rUCr5qLu67SrIpo92RVoweQzo5qBar4Gl/ZoyHUUFMN0EVYi+C0JinIzutEDai2xrHXyQxRIYFbl&#10;LLTWPdp8M1aiHc1JK2KDFD+uINBY+5h2zLpaqUVSLydRy6nUG9aCZOFvmWSSSSZfKPnvnXeNHT46&#10;SY1ru3TyfI2JeEfS4pEHJQQLAV0gIQCnaCP4ChDXUGGc6NkJ7DpBSTxppKFg9cWA1gW4+to/4cIr&#10;fo27rrwKe3zte9DqPiI5UM6oqZSqNSgeVhHcW/N55PjdOtmPpS1jmUroRAHFVIedWDBIiGTXe2RU&#10;SLAKBPQOEiOC7gZCckSkKo1bxeVOKxIVJjnAMZXJKTlQEb46FTrnNqMin006mRLImdUW9ehTPzY/&#10;4+p5xBWCdC7C4smv4LpLTsV9HVtju41bUC2xbWt5dLkVlRKSJzux4TlyGrKLiO1uk3C10xbU/VkE&#10;/CDnIBdHyFUcRDLSZJikMhqSsILFcTNKbBiTn01Ck7aio2jUUTULtCc52VhH3WhCLgnQJiSGPwOS&#10;FjlcMuZnDMuHUSalME3aV4B6WkMp7o2gyu/LZbFio6aBWrIaXr0Kx66zvjKamJDgyv1dLrqSdljN&#10;Gpq8OvXUg3WAmiZ15DoHN0FFL6KtTp2yrKvNVeihkQiJsUuZWRY5nECTwwVJjNRZY/w+u8MGJ9mI&#10;TiaZZPKFEzldVx3fTzIhTlDuMFKhsNk4w0VPmxHyd7m5XIiQyZ8+o95iYKmrGFI7hRV2o8vOoSXK&#10;q8sXjbyFakKwTRyCV4VgUyR4McYnuK5s8ZGPfSBo7JRK+b7OyN4ikMdyXK/TAZ1AJVgaFlbBrbcJ&#10;msM3oQ6gk7uwoFchl16WTQd2IKMdrIf8swGIXEmgs/JyC7kmrJLi63VFPLSwhJAkz1avk6iQXBSt&#10;KnS/ieTII6GgkqgjIZsFEp7QsBFYHXC9VhKfMl8vkbTUEKZ5lBDBlykaitxA75A0JmkrOswYPYny&#10;MeokECVUbJ2vB8hHAcpWES1BnaRWSHDKHHIkN2xfje0bh2wPHX1oRTW2r1zXYKUmQrtdPcOo9YBj&#10;pigboSLPFo3NkgMqE4OfYbFJeGUXXUBS49AmyixLM82yG2VoTglupYq4mIMb6Fip+WiTO7lYVtml&#10;JaKntE8/Vvdvle0ArZUCPOqNpUciI39VWqsboq6RPPHzqd6NUq2AmhlBt0wSaLk3zEa30a0WZoes&#10;ncnyp3I56AYkGdHJJJNMMskkk0w2WGlQ50wyySSTTDLJJJMNUDKik0kmmWSSSSaZbLCSEZ1MMskk&#10;k0wyyWSDlYzoZJJJJplkkkkmG6xkRCeTTDLJJJNMMtlgJSM6mWSSSSaZZJLJBisZ0ckkk0wyyeRz&#10;L3JWyqelTL64khGdTDLJJJNMMslkg5WM6GTyL8snRU0fT5lkkkkm60vk1NtPS5msX/kkTPh4Wp+S&#10;EZ1MMskkk0wyyWSDlYzoZPIvyydFTR9PmWSSSSaZfDHlkzDh42l9SkZ0Mskkk0wyySSTDVYyopNJ&#10;JplkkkkmmWywkhGdTDLJJJNMMslkg5WM6GSSSSaZZJJJJhusZEQnk0wyySSTTDLZYEVtZ697wfpe&#10;BJ3JBiCWbqES+mg2U4Shhmregcu/3ShE2cnDisM1n8wkk0wyyeSLJL5mIo8ISRwjgAvL1RFV67BM&#10;E2FqwdTWHz5kRCeTf1ksrQYvLcDm7ymNWgvrqD1zKbyJVyBNI1hpNmCYSSaZZPJFlJiYIMGuRnaR&#10;GPyH/9dMAy17n4XifhfAs8w1n/z3S0Z0MvmXJU0i6GYOUVpD3dDQQpYePv1LlJ/+NezYQmRkIzqZ&#10;ZJJJJl9ECchjLIGAtAmJlsBKKogdwD7gbGhfugx2lI3oZPI5EBnRCZIimTtt2TLg1Gqojb8MwaSr&#10;4Hp1BJoyr0wyySSTTL5gEpoWbD+Axd91kp6QLKPsFlDY63Q073s2A2F5Z/1IRnQy+ZclTk1oZkym&#10;biANIzIfmlEai0EhQQ2GWHcmmWSSSSZfOLGigP9YCDUdcRzD0IgHmoXUySPWbWjrcQ1nRnQy+ZfF&#10;jS3UtSpS2HB0mpDeDc83Yfk2bKsTZDuZZJJJJpl8EcWwUCMGpKmGgsZfEl2lkAGx7iYI05Y1H/z3&#10;S0Z0MvmXJUxi2KYOLdWhxymMNIJw9DjyYMdlaLrT+GAmmWSSSSZfKNFlxMawERr8g78bcURMcJFY&#10;ecC0iBXyxvqRjOhk8i9LqmvQQw2B5iNyLBihBSfqhhV38nULkZXtusokk0wy+SKKTx5jRwmslPRC&#10;M5AgRUxICGUDi1ViMByv+eS/XzKik8m/LGI8DcMRQpNATxMydw9aVIepzDojOp830VLlEv6hpLJX&#10;9N8un16GhmQua33J56c11lXSzGb+d6SBFPJvrGlIjBxSkp312RoZEmWSSSb/JcJzPi1l8sUTAaR1&#10;pUwy+U+WjOhkkkkmH5NPgrGPp/Uhn/Tc/zdlksn/K59kJx9PmXxRJSM6mWSSSSaZZJLJepT1uyU3&#10;IzqZZJJJJplkkskGKxnRySSTTDLJJJNMNljJiE4mmWSSSSaZZLIeZf1Sj4zoZJJJJplkkkkmG6xk&#10;RCeTTDLJJJNMMtlgJSM6mfxHixzd8mnps5BIS6FrOrQ4AQwDaaxBlwtLoxChHSDUY75fUwlaEWnq&#10;IdEjdh4d6t/Y4mctlUekh9CNBHoQQUstJHaOT/CRqMIy38RHwGfI5adx4vDbBoKEnwe/z5RGNmCF&#10;8JIUnhNAj0ykic33Yn6H5UlZVqZUz/O5HmKNz9NZViRIEpZRlStVdZHD/5KIeeusk66pxMKzDDHL&#10;zc4vx5TqPnQvYJnEGbD8Wh1J6vLdGuqGy0ey7gbrIvlrmvqpg+Vh+dLEhG5FCFgX0UecspTqOpCE&#10;j9GRWNRtWOfnCwhjE4nB76R8DssTaAGfk4emV/l+oyVTuU4kYnlSPsOMkVoV1pdPZHlSM4Bvairp&#10;1IPoVmcZPd3me9SwzeeEObYV6xfn+CwNdf6uaSY8TXSQIpE8qWtVd+ahs/oJ68FKsPymaJjlkzLy&#10;NX4n1lgWsQXaRyxXL1sGvxeharDe1J2uGYjX2gzLEFGXqj2oJ10qTxF9hdSjHgdIWRZdbIkpAp+n&#10;sQ7SPiyDaEB9T3TMOku9Q5Ofp+EkLKhO/emGjSTm91lQ0SErpC5M1DW+5ifUhYnA0lWS4/e1ROyD&#10;z5C2oJ0lJsvG4kbMkzXiZ2zqS17T+BfrJzYgefMzoptAjuxnmWPWU48C1GkWAfUuz5UUW7TPWOwg&#10;4GcKCKhHPa2wTVOEYifUHWvNukXwDYe21Mk6SE2Zn2g7YXtLH5ANOIaUWXTv8eGOSjrYz6SxqHdm&#10;x/fq1A1/Z9ukRsx+w5clO7lHiTYoT42oZ13yCtnn0IflkXqGKNssGz/r8XexDUlK36y2anc55Z05&#10;6LRLaTWfddLW6lvz+Dn2p4Q2xp/yJJ39NDHqiMRWxZ7FHuUwTbEddadTQ0fSV1LWS6dCpS8qu6Wx&#10;+JIPK86S8nX+q/TCMrMNJT+2Iioxf9JfJKxfnf1LdKmnOWUra+1Up+1prEcYsh2lTqyHxrKLLkQn&#10;kr9qTzkESz7PP1I+R4/ks+yTYnt8T4vkmY4qY8NXbViSEZ1M/qOFbuNT02chAljiBMRxJARCw6ET&#10;8+nobAF6wCFQ+ElOJT0i2THyMEkW6FJhpzU6eZbESgnqEQwCEvkRkMsR+Ahy9RodkwWDwKebdFZ0&#10;RC7Jg0ZgMOgoBfwdgpHH/CRp+RqCWoi8mUe+1sQydUMjoPgCdpoDk04cKUkCQV7KAQJFEkX8m981&#10;C3S8FkkFnZdtE3B0mASJiAXSxKExRXyWkJvYbCKBoMNj2ZJib5apSnAVt8hnEJgqaEIh7obhFplz&#10;DnWSOZMgnwpgsuaBK44yQK2WwKVDN/k9wSNJKR01aRzJQQLbLfH5dTh2yu9TxyQGderJNR2WL+J7&#10;fBpJgxCEtOZTb0V0ay2o87806EndUNf8Pel2kONzJIUEkrpbpW6akQ89GDU+3y8hydPBC8BYK9k+&#10;NgoRdUKAztvNqFBdwkak9DbLl6o219gGfIWf0QjqAnqGxbZiEjuI2N5UMEHagOVSrzWCMPMtmYLM&#10;AcvuwaKtxAHLTlBPWReD/6UEmIiAzeoqncsdcCIR25dKbyTmK9QqFdLLtgr4XsxnCsgKDXEIWloo&#10;ZLDKZLHdyvyKT1vgt0gOY2lTgj2fRt1JiwWwpW2FkEmS6ll51k3IHZ9P8m0GrBefatJWG99LYAkh&#10;U+DIv4VUWY7Sb8LfXTfH7/qw5Kj+PEl4XW6gpq7YbpLSsHGPkWFRT3oXXNqhZ5agecyf5Y8sX/Wd&#10;gHq0SHgNq48CfZBwSV+SptLsbuoqVIRRwTIJUcR8JIV8zcy5tCM+j3ZvGAWWWoi/lDeGS91LuWlw&#10;qm/oYQF23kYZKxGZzfzkEoRRHj7zaPY72S9pq7YQKCE1JAcR7ZFgT56gbECUlsIlCanzcz3hkxTp&#10;joMgamJvYx+ze/C9mF2dvsDooo018zUqgO0kdhSodqUdMVaho1ApjFlv2j4Nkc+iPbLNqCVYtEHx&#10;CdLkBu0pCORyZAmuSHeo85gBVcmi/xECRDJq0wZck38ntAMp8BpJ+UyfunLYVmJevvJb9Av8PB0C&#10;TZyUh2WGLf2Mz5ZiaWwvJ0TdY17Uqyad1hRi2A12S+UHNzTJiE4mX3iRS0kFfHTHosPxBQL4u40o&#10;iGFq4lwE/jWVEnoxca4CFTaBPmJ0L6MZKcFMozMx6DhN00aFzjklkDjMWr4p5MAPNNgkJykJUBR1&#10;06PQsUqUR+fnknxIihiZwRpAYFulLsKr5NroLxm1ySiSRMB0WuL8YkbO9FAEJ0ZiEi2yKwtpSJin&#10;QbDy6XwjiV7ptEw6YRnJkGTx+3WCdS6iY3Ud1ELmQSICAhThVLwgy0WixTLxF3rO1SRgBAhG8zE9&#10;aUIHnbCukZADfjRfaKLu5DuMh0V3TPIZqoHO3GEVWGbqJ/K6JAOYBBpLHKtPB00QMPkZk+UlBNDJ&#10;NqHue2giecyRuMRajU66jsAIYPUgyfCqKpWLPWD7BQX6qox2BRZ17VUDkI+gLu0ZkNkwiidKI6h+&#10;hKIjEM+6Uk9hXGa+1KECSb7OtpafkhRpZNIJEjm2rc98dRJLhAR8UQK/ElWpJ5eRt0kwJ9FSwEmi&#10;45gkwkIc+SGNxEIpgUoyBWjYRhrJVco2kyTf0UhAZKwsIGmxqBe5JJeIL6irymIw6TnqIeni5wlO&#10;JDAJdRETjWRUTkYhTBK0hPU1i4z0SaBdzVbJIwlL+BybdRDSG5HIggAtbRPG1A3LExBgddqUjMip&#10;UQTqg9ScwCz2xvakLapROLa1kNEi1WrRlmLalSSB28SyadcpLJqQEOhIbI2gGaUuiRXtUEa/7Iik&#10;gH3HFiLHKlJ/ek4ufKQuA5IlIQYiBHYhIzbbVZJuFUgiqXvqR0wsoi2L3Ukf01MisicjJGL/Qkpp&#10;m0YFkW8hnw5k3doRWtIGNZoHCbTYGful2GDCvilJM9jf2dZCTC0hm/KcOGC7k9RGFThCdORz/Fpe&#10;9TX+LaSOZM9KC2wO2oRPgkrdWdKHhLTyd9+rK9uQxEZWZMb32ca0n4D2krBvsQa0GQYhLLfGcmqm&#10;9FtXtbmQuoD2p3lLUbd7sV2Yf0z7DypqJCsieVXtxSSkxGbZ/UCCHVqfQ2Lns8wk9brUQ+yEZhhQ&#10;byZJmylMhkGLx3q5eRIi2qofsOzMK6Yt8OEN+9vAhDXLJJMvuAi28EdK0Mjn6Jx9nw6CzpmRvSbg&#10;IsPlAvxM4gAZXxG0SCzEaRLYLBltEVCgY6sREFMSJIcOnr6LHYxOQzLn747c8VKvwafTtWyBCZm4&#10;SpXTCekNJdlmK+x4qRpNqOZMlMIKIzxxbCQ8MrUTM9qjk3UdGakhGDKfUJwYo12HDpIxHOsRwnHk&#10;NzpRneDAchqmpZJGx6vligQJggIdt2XS2RH4QqkjyVhKUiWOTmN9fKNEAuSiQGIQEOgCs4XO0KNe&#10;ciRK/HhCx13vRGyTPDBil9vq1Y31zFeeHTN6N+iIDZPlIKmKEr4XhAzoZTTKITFgeVi32O8mQaGD&#10;ph7yrEMCn//l4JBUWDmCNR2z7+WwupCq1FadT4Av0EF3U5fUnQAoCaidJxEhoJh6EwJG9lXq0ydC&#10;ChBIpB3zuQkBxGQ9hFzJtIOM3CRsE0Mai0+WaQA1FSDoFJYRCYjJ7zppIMsjxCmhritsYxmpE0Kk&#10;kwwIqCWBx+CeBFAaW8J6EhEhPWSS/CLJD6NrNYXEZKhpDgIe2yelDgLajZRTAF0IkppS4E+/EiPn&#10;uMyK+a1hBFIOjfYggCcjNbEnNiZTFQLUJJpMrsvPKkIe8j8dLvUKkmWDZbVZ5oDETEYh1HdMIYy0&#10;RZYpJQFOYpJg2pCQAlPIXKGVBELahWRJqiJgyKSbAckAyZrBZ/FzAclAkWShiiJtsYZOg7YMklC2&#10;eexSp9UaAZ3krOTC4u8m26pqFpDTispOpH+ZUhaSAUlit9ImQq5kulaIte0IuWQbSN3XEMYoYvvJ&#10;yIfYk0mixvcdBhR+QD3nxfY01IMWpe+YRFLjMySZWszyNdpcRtOEFyfSZnFeXUwsREhGTOR3mT6V&#10;0VsqqDHiwWdbmty/zR5sUCnsPxKMkIUqwpuQ/EkSsi+jjKb0/ZB1p91Lu7LDsLzMhkkCCKQkKzKi&#10;KaNt7De5tB2B2xP5rmVs+6KaopXRIyHXMvUyAAD/9ElEQVTUjVFd6kaIMKsthNRhkCWjUmLPokP2&#10;SNq7R38iOmIZZZSXdYnYFhrb3DJa2KZif+KXmHdk8fcSy0yrVkNS/26Rtl1/khGdTDIREQdHJxEz&#10;wrOE4MjN63SMQkQELHw6MkmOTecu5AEl+rS8Au1YQiYSk5qAfYGul87FIminJEz0KuzSBP5IRly6&#10;6c8YcTNa9kMZtu5STtLWZUjeVcmXkR63CJfA98Yt1+PlDzv4vNW459HJdLYyqlPFAw9PonOjYzXF&#10;4dZJVugsZcECAU5nMgh+SeArhyc+VDlyOjpJUaTB9VcDuR6QcRSLwCYX7Vk6y8iIziJgvvDKdKxc&#10;Webr9PxhgOkTnsLVtz6AlSu66BRZG09AmBGwRudPxyzekjVSIw2S1FSNAIR40Uicf8jP0nm6rKc4&#10;aEbWtaBMQJKo3oThkpRVqTuCVEoUl+kQkyAq70Xd1Edcgs2oNnr/NZUuv68LNX0VMSHC4kXz8cff&#10;PYo77nkeK5NOVrZA3fsESQ0F6tyJcwS8ZtTNIgkJ6yvrY2SkwaupdlZrHNheMhVkENgECCWpKS0q&#10;r0CC5vvi+HWaA4kS29JOagrMIgKXzjz8gATAkLqwzoyadepASEgiZEFIgZA3EkahPTHrL0kAU00b&#10;kFzKFNaE554lYW1MZSX8jrI8lsfJ0W7qbIeUUTdJrUFyaROghXGoaRval6sQmgRNJ/AJ6WKSv03a&#10;IJmxmsqUqQzP9BT4aTHro7M8HsvHX51Upvz4O0XKLyNOQrZkJG7JjCl4fsYyEiX2A12m8qgHtqsk&#10;GUmqzXsdL781R40aTH7iaUxebaBIMiPkyzE6+WmLbW/g9WcfxlKPehF79GuopSTbbh7NIduMtipr&#10;X1KxFUUiGslS0y3sQ9SDrPXymaf0RZl608XuZAqWf2tmgseffE7Zt4xqxXwdnoV8+wxcef14zCo7&#10;yLkkKQmJAG1dRjklsdOo76ppSvb76uoV+NNdj+GvL0xmu+RJ7F1mwzonNspsZ1kUpJMEyrRzSCIH&#10;koOU/UbzmQeJsxAfGV2NGSgkQiCZpB4GgyJJ0hlFz0nI3/k5MGgySV58/m2Q6Dj5HIMe9l/6okAo&#10;2DsP4ME3l5OkJXBl1JjKqznNNCmxTT5DRl6Yp3C8mPZs01Y11fdET8yHbZIKsWOfl2lNUSsVxAZn&#10;eelLLH4grjXyTflEjTas8lRBz4Yl1HYmmXyxRZynJqBMh2zIwlQ6vpRkJmakePpxP0GVICvrdiUF&#10;lo3xf7oYF946gZFemQ6X0XZYxc9OPFcNgackBvQidM4SmlMIDjHzMq2I4G2jrjOyDElw6DgFTCX6&#10;1el8bMtQSSbJqj4djRXg1afuxVtLynSIMR556Bk66Yjf8fDQwy8oZymrGuKYAMhHGWoVKRPzFBxV&#10;w9AEK4k+DQKqwTJIMukMiQWsY0yA5i/CP0iu6jqBRzyjneD9Vx/CLJILEx2ov3w9jvn7+zhwUxZb&#10;TTkJuAutUU+XQSDoHp0qnXQ1raqUEEQt6lFGiojXSgcytRUIETQFyHPICXcgEfNISGRJiUZHbFuM&#10;QmWkR4gGdVJPOljeIiKN0b3Zjq4Fy1S6e8I7iGVqQ+vGSedejk02GY4+PUsokgT4UiA7h3xdSI+O&#10;uk2N2iSvkSxktRGRqGn2CuQsEgOCggCcED1ZcKt+sliSTJbTy7coADHdHgpwHeo2UusfKiRTgQKK&#10;JCDxdV3UPeZPsAtI1ALPIxGSiTICqozKEGh82hA/rUbcJAnpkZFCtUCV+Tz2+Dg1oiU2GNH+ZCRO&#10;pofUFBwJoDRUYLer55k+yZuzmJE9wViMkuXyaTPSLjHrpFIsZIV5sP1tAjxigiDJikxLpSyLTf2a&#10;usHvEwhJfgyWt8bnRySHKUlsyLqIJpZ/8A7emLOCz6jyGcyT5Q5SaplJS1vQtfI9vDhlNkmXi5en&#10;TMb81WKv3SySrKly1Fq31DEx85WpWNZVYc1l3RBJfRPJQq2L+VEsEkWWBUmFetHV2hlJ0g+lvLIO&#10;zWDd8o6Mykj9ArZyDZEui6BFfxYef4R9wpBpZ/bhtMDv+ejqKuPOvz6MyJceLovsWW8hctSJGpWR&#10;kQySCJt90WF7X3nF1YhpO4N7lBQJg1cWrRP3bVge7Snvsg+R/NDunMBEN7+jMdCA1Y/5tbPv55Xu&#10;ZdpStxpJRidjIT3UZcRyUy3s4Wwz2m9IsirrkHS3ha+w7b1ucqci+ZfHZzYjXjIDT705Ta2bYeX4&#10;Ou2Tbe3RBgz6EkmKNLPtDBlRVCSJ5FlcD+spxFlIkUx3y2iihFyy5smT/KXcQsJI2DXWPyUJDtjf&#10;hbixcNIq/2ahDtajrN+nZZLJf6AIqAUy5SAeQoJt5QgJtq6B4UP6YvpHBDWCtCSZipgzfzEWLlzI&#10;b8Z0eoSvjg/Q3TyIkayNPCPpGpFbpnNkUaAXkjzIiEvCKDMyUPC7UbVKdKzMi+TCYZ41OpuQoCbJ&#10;CmSx62oGj004+76ncMIuI5lXieUhANHtpmmnAiJDnDTJjIwsiI9MonbU+HfqFFgml34xR8fOBwsL&#10;ksgyoWNjClg2g4ARk4gJgCeRj2njHsTT7yygI+bnCYo/GnMxdhha4t8hnnr6cRx62BEYudchGNZi&#10;oJt5G3TgEaPOHIlI1e6lwIl4hqa0rFLN6qWibySM0EkCvLgAk/rN6wQ6OldZ5JkQ8LrMFrj829J8&#10;VJw2gjodsoAC9djFdsihBTU+j5CCetoDvQ/5ukrTbvqarMcGyqvRY6M9sNcBu2CvfUeglBapG9az&#10;Vkbo9FY7yWK9m+XoYuQsjSDjcySIOjOX3SwkL2p9DnUZSTuqaSgSBkUcfNixgKoGw1sAzSEpYT0C&#10;2d1k96TnpE5ZbtEX0YL5NxNYbH7XhS0jETIyp3bFEdBI+kKNaKXW+8QqSSSeqBGwIqHQVQTPyhHk&#10;SDxkGkpNq8iUiNZE0ItJLAhwdg9FAIUUlLU21o3vs509RuFxvhdk8bdE7ZICaX8SX6FXJoG55rTC&#10;ZP2J+YpYIumWpRokVE2sN+tlstwEQZP612XaiK1KqydQEryZvyy8zztCXvkOyb6kJCY5SgmSRhPz&#10;DXD6Jb/C9zYbSlLagvv/ehVeXkbTI8lE3cGPzj0D2wweyDLRznM6CiQ5MqK2Kt+T5WZZSfhMmYal&#10;DWpuSaVERiFZgy6Sa36YBReyQn2TbBhWC+2Its++VCNw266lpnsTmzbne7THBK1Dd8HLL9+HET3Z&#10;n9k2dbuFJI82RiuQVE1d2kkr8/XYjHV0hha+c+Sh2G30KH6+CzZ1YZAsiB3l7SLqdeYdkabo/Eny&#10;5Ts6OuyBMGKSHLZjQpKSsJ0ZjrA9STqZfFkLRvvSHSHsFjzWEySJEQmtWoNEYikTYIg6UV6+AL/7&#10;4wM0xxL9QAWF/X6Om0+hrUdsjzSv7CPPcml2gf2P9ZUkBJ1lJIOjWdDO6Ltk1KoekaiZJfWezEQl&#10;DIiEbI29+FKWRzZC9FBkUki0rDPTrGa2MYmkbB6QKbgNTKhh4PzzLxir/sokk/8PkcChIfJbw3lI&#10;xCWLLAWWP/6J/2SJCEgCeFEgLqoBdgmBxpC5/3IXnlxgYb8t+jBaolMhqbnzlW4Mjhdjoz32ZZSv&#10;YcmUhzC3xz7Yf0Qr3h7/An576z14bOITGP/MRIwetTPyzQYdUB42HWQHP3vR8zUcOKonKiQL1576&#10;bcwMR2CH4S3UFgmEXcXPTrgOhx+wGc7d7et4d+sdsGsv4K6npuHIQ/aGnizAA08sxNcP3J6EhY5V&#10;ttMSuV555XHc/dSrePzp8Xh2/ETce9+D2HLU5mhrLkKno7z9z7/HtDdfxy0PPIeXnvgbZlVt7Dhi&#10;E3S2z8FfrrsRr60M8P5b05DrPRqPXXc+oiFfRvDanbj3qXcwbbnM3Xu467fXY8iXv4K+MZ2tnsO9&#10;V5yHj3pugeG9c2oaqzJtIrzlS3Hx397AQbttQVDsQIdv4tQzL8LhX9oJs6e9gMuv+yNenDQRj417&#10;BSub+2K7fi7qH83Bybc8i6/uvC1M6igIq7j0nD9ir/134d+r6aWbGQBHWPDIDSjPeB17XtOOYw7p&#10;iRduuQePvFVG55L52Hy3zeCqkRATr951Db7xcoyjdhyEQn0pDv/myWjacnds2qeEoLOKM8+7HQft&#10;vwVmvDcTV/72OkyY+DJemDgJO+ywIxwZtaLI2hkjLCPQ87j3nMPx5MyleOaFGRj30F0Yv8TAl7ce&#10;wE+FWLBgPn5z1W/x3POv4YknX0BzUxMGDmhBR/siXH/1dXhw3PN44aVXSFw1jBram/1DxosSPDVu&#10;HK668RZMnjINb787A0uWLcdBB32F1ifrtISN1BHVO3Hpxb/HkxNfxcRJ9+PND0rYa/uNsXzWROzz&#10;zbtZ1rfw8IMTccf992DBshp23Wo4zj77TDz77HPYfOf9UCgktGELj9x2Fd4tl7Dl4P4kJjrcHInK&#10;svdx+pXX4+UJb+HeJ8ZjWbmM7UZtgmjxbNxy8+/x5/sexlvvzcDShYugD9gEO242GiFt/6rf3ID7&#10;n3kKzzw7Ae9MexOLFy5Bp7UpvrxtT1x5zhlYuvHOGNz9Aa6/+Q4sXLAAM6Z/AGfTUfj7b88ERu6K&#10;oU4Zy9+aiEuuuwnPP/8SHn/yFXg9N8Oo/q1oXzEb54+9Fu98MJd6eYP950nc+bd70dQ2DIMHtpCE&#10;1fHwI3fTtsfjkccn4rnxb2C7HbZHsSnAk489hwMP+hJJHtuPRDO0YtTnvIDtv3QxDv7GAXCWPo1z&#10;bnoS70x+BuOfexovTnwef7z3afTuPxh98hGeePhBPPbiO+hYtRytm24ObeG7uOiGP+PB5ybh5Sce&#10;w/SajV233Aw1+rWbz70SC+MF+OsNf8VTXX1xSM+3cNSFEzBj2jN49ImJuOuev8FxC5g9ZxH+fv8j&#10;uOeexxgwPI+ddtkNdiGPKeMewvV33IdXXnoNjzz6FDbZfDTL0IVbb7oez073sHj+fAzZdkeE487B&#10;z58GDt9lC3R88CJ+c+mFePT5t9h3nkFHdxfeee99bLHFFgzQdJx77rlY8tFHePChR/DgI4/gxVdn&#10;Ys89dqfPIo2S3XpGitffegt33PMglq7oxpuvLcZOO45iX3wU1914E56Z8D4eeHAy+vfriz79cvSD&#10;jX7w2UgDBxRKkISlMtoraT1KNqKTyf+qxAaBmgRCtueqLb5qfQENk5GdOmOEEZwssZXJEs8JEUQ9&#10;1AI8+aw370F0fNTO71caSYbTYdOZM27XfUapzI8Bpawgkf9Ud5Mha4oavaGoIWyGPII/st5Con2Z&#10;wCAUkEQYGLH3/pj57mRGiewqTHPv/A3atv4qDt8uhydeX4xCbGP85EU4aLthDKMX4+qH38evrjgD&#10;N4y9BBd/e2+cd/845Bj451gnGaYubrE9Fr/7OqNgHbnOeagW9sbs915VUbGk+ofvw+7bn9F+DU2s&#10;exgzMosaoz9Iyqx7nuDLCJXRWxJ0E5BtRvoOWurLMKvcG1eeeRquvPBEXHn0zrhh3GJG4x6m3vYz&#10;vOHvpNL1l12Ay6+8GubUh3H1tHno0bYtdho9FId968c4+5SfYcdhJqPebkarFkbtdwQO6V3Floce&#10;jB8fsiMO3mMwjr36DVRMBtLBIkyeX8TOI3qo6QOZYWjdbFeVKtOnY6bsQnH7YcVzf8VGux2BrgUT&#10;8L3jnsaBp15G8L4SvzrrELxwwin46wKSCTNGPma0zehXziGKTdYzbYGsczJDkstCNyKP0XCaUyl0&#10;ExLRnjjw8F0xaMv+OOmUw9EzKaidSFaSYvieO6H+53vx4aoqli96B0N32gsTXp7F6NZC58zxsAgi&#10;1TnT8d2j7sOhp5+BK355Mb6/QwE3Pz2dQFZQSXYdyRosw/WRq9fxTudQXDrmx7j8t79Gy6sP4Ika&#10;I/zExq2//zOOOf1CXHbh+bjhVz/ALXc+okZDbrv6VhS+dh4uv+ZcXHP+MXjq7hfwAe0zrrJNmG54&#10;6l1cf81luOz8U/CLo7ZF17I8anGZGB2jGuVQKxRgmj1w4S+Px+WXnozLfnkVFk97CLXAQIFtWik/&#10;hpahh+PXY87G7Rf+EE9dfyOmLDDw3f36q3T/s3NoL7JQeymenpri4F03gU8bb2KE30XbQutQXHnu&#10;RRh7yam48dof4RVZl5IYeOjvt2Bc2w/wp2svxcWnnIx+ReaBEoygCy899lfkdvkmbrroIpXOPONc&#10;jG5hv5AdUGkJWmghKAHNg0aSuPfD4cecilOPOx7b9mMfTixEUQm1me/ju8f8FYee9lv85leX4PLT&#10;98X9J/8ET85qZ9k68TyLffRPvqfSJeeciZuvOBN/eehJklgZyWrBlw87ChddfBp++5vjseeKe/GX&#10;t5bBrMmycPbYpA6D/UOmqBx4yHvSh/sgzPE11v21xVWMOeMUXDzmKpX+dukRuOPeF1Bo6YlDv/c1&#10;DBs8FGee8n2Mzie44Q93YYfjLsbNl12IX19zA/Qp9+CGqRU5aAFVfwFWGjvhhssvwZ++MRwxyfDU&#10;lStx5ukn4pqLz8XvjtkBY8fPUemCMefihhtOxWH+JPz59Q9hBjXsdsBhuOKS81mGC3HWNwbjjpdZ&#10;ab03jth7W4ze9UCc9osfYrDWrdY96R6JCp3TdTc8gi1OuQTXX34B/nj5xfhoyuMqTVvRxZoaaO2c&#10;BWxxEC4ZQ99z9fXYOp2OiSuSNbvBZBdXE7bZblsMHTIMp554FE48+WuwKpNwy99I9q+4Fldddjru&#10;uOJg3HXdLbT/hm/ckCQjOpn8r4oRyxZk/jRINmTNQJQS7EwSIIKZHWLxy7/C3Cl/R7TShlPR4Dor&#10;1YLdaudrWDnlEXS9/Qhi31WpbBKgQoIdI9lw7ltY/cgYLFq9UK3DIPNR5Eatv5HhXf6UJIsHZf5a&#10;RN5X7wn5IejqpsXILI++1flYVJ+l0pg7I+yxfQ8M3+VQLJg0FaE2G28v8TBqEzoTguqy6lL87sqb&#10;6Jhux5+eeRPe4g9Jm0hMtAosuy+s4hBsjPcxueqwbq+i14FfQr/uFXivq6zSh1NfxSa7fpUds0WB&#10;mmnRteaLas2JbbXQYYeqjLJw13SlPh5BREicjeEkLCmjWTmELZ9rQlBeiNSt4qmbV2LIdv1Vsgwh&#10;ixoj9I1w3VOzyTSrqBs5RssBbAKFnAlTtZtIHKqICBidjEBbgg7EcTP2OPhADHzyQkyanWDhm5Nh&#10;73UYXFToiENiKpHEJdth+tbuVfzs1rcQ+R144sV3cfCBIzB/URntO+2KXXoliIwITaWNccy+HVj2&#10;2nI0M48ulktWKJlxCXktBz9cDeTlvBy+W5YpOoN/JipFWryGtsq6Hw2OnacNkV44eaRs614DNsVp&#10;I+bi/vnLMPOJ6Tj4Oz9C/OELqFlVvPrUFHx1z60wd9FLqG+k4dEH7sHvLr8ST7wRYu68ZciZy1Vi&#10;RQiaBqKgAs8tYZfRm5Jc8TUzhdHUhqhM0EtX4+05CR64/UbcdOOf8ZsbnseHHy5EJQ4w46N5WD3x&#10;ftx41V9wxZ/GYXX7G3hrdQ7VpYtU6rXprnBJvDRGtoX8CPQf5KMpX0Ja499OFWaliI5FU3DOjTfg&#10;N799ANf+7mYsnFtFh9GFICfTb7tjyJabwMt3wiz0wnAswWL2i5Ff/r5KM156BE7sovPe61HaeCRs&#10;3YWZYxtZpHFehEUz5mHsb6/Djdf/CVddezdWrQ5IsCr44MMivvW1QewDOdpYjJ23HAgrrcvSLbw9&#10;dw722Hpb1MhrJNmBh823G4mC3oGQn/Vplz18WaQdwDNiJAwcajkDRoWci22W0zvx/tJpmLnnsdip&#10;KIuGybd6bY6ffbmMKW/PZp0MjNppBPIkspLkKIdcoQfq3XQQ0kXj2bjv9zfjnKtuwVV/+hue7mxF&#10;EKxmO1mosA9HsoHAr8rGOHhBDnK2g2nUEPrdbLdWbLn5tmoRtUwFSrLk7JlIOZ//8gWrZc1MTsOc&#10;8hAc2c9jHxSiUcGuW26NKx95gX0vZpuVsNcumyG2GHww2AhI9EZuOpjPsmmSndB7bYadem6qkiXb&#10;+u1WNI9MUKh1045lhO0WXHzV9bjqz7fi1ofGo1oW7+OwX+QYQKyExcCozkCj3WhBn9RisDMDb1Vb&#10;8K2RQxCyvDHr8KWdtldp/NvzUOQzkqZNsfngNtYvD83wUGzti6BrMcsjawRbYKdVpDJKSNJq6jH7&#10;WQ3eag/miC3IU1uhV9lI5nBs3L+GGR0Nf7ghSUZ0MvlfFXWKKaNn9k7ly2Q3hSzmCxOZyCmg36Cd&#10;oc+8C4vGH4NKN72tVoI9/yksm3gj6lYFZudDWPjcZSqV6gQ/OjCjawlmTbmJ0N8bPVs3UQ5Mdh8I&#10;QZAFwJKE1MjrqgyS+HBJ6gRh+UmiI0OscrbFNqUq3p0wXaUpIw/BdkMLcPqPxIqumUhnT0etbTSa&#10;6VwjAvTQrfbHLxjhn8Qo9fRTTsPd1xwDnQ5XFgKXw07EJBN79emJ59708PA7H+KALftg6CATt7+x&#10;WqVpM1dgn6G9ULU8FLSE4FEg0BD4LTrjIIVuUz+y1oT5CX+TXRI2yyyOOpJDAMVvW3WUqEPo/alH&#10;n6DlI08nKknODbELzahWGek5fahP6iTv8nvMLOXz7BJadB+dvmyCFoCS/Rg2LD2C2dwPF3y/Lya8&#10;PAPTXnsHO+20GYqy5ZwEIEkCOvySSrvs9DW03/gk3qt1YqbfH6OKJiJvAcykJwKWS50rY3dhIcvs&#10;FSwEvknSYFL/XUrvYVcHOg1NLZYW0lmS9TspwSpgxM4UGEU1ogc+V9bEyO4ntV1bRgWFAOV64chv&#10;boqP3lyF8ctCbLqJgV6VFNO6TbxfNrBxDxsGkTrpuT/OPvlUHDfmZzj9gtPwlzEHwPYJCkwawSOg&#10;YeRZVCcIULNt1GWNjZ/CDn2SQxu+S8Ao9sEZZ/4CJ5/0fZx92lF44onfIe/YKBY3wc/O/j5OOu44&#10;nHncMXjovkfxjVYXJepJkpyxFJtVVNhgMcmhHxdZ34BkjX9HfJ/k4Y6/3oeDDx6L8844BKf87AfY&#10;oi+Jd9QMu2ohF7SwjdtJQPNsuy4k5iDqr0KS2Eel4UYH3ulYhj/fPB1b7LMD9RPCIwFJCHx2PY/b&#10;/ng3vn3s0Tj+xJ/glBN/jMHNpjoEspDUSMhpX7SHTq0foqQEXxankmi6JB6rCJCmVVApsonI7L+d&#10;JMmWrGexTKyifVmFHElcQk5FYyQoRySgGvOVEVJZm4bqYvitDGrY/2Tb9IqVKQqlZralia6whqJj&#10;qCSH84WeB1dO6qbtvvPwtXi33BOXnXgCxhx9KPYZHCEv5zGxfOoQPFn3otay+SjImho5d4b9XM6W&#10;gS8HUErAQYosH2USC7fUliX2KfobvopS2Mo+U0MH7RNpEW4zgyiPpKvewX7Tk+SPughoq1IPsUGb&#10;ZJV1pRroABgkxf1h+p0sEQkLExsMpmezB5EIar1RXT4B985vwvmn/wwn/fQIHH/koWiSg/vYj2T0&#10;usPpSY4t278NlOJFWMHgRmcA1zOuo1b3SLr6oM5gp2tVp0q5llbppOiqW3CtxvlPEetv6LLCqoiQ&#10;fTqkfUShqQICLVrBNi3QlguoeHW2N/tB0E4f0IaE5Ko7iNBMUryhScPTZ5LJ/5KoMzsYYajtrZpM&#10;XQkhkYW77PtRDpWN98XQr12Opm0Oh+MG6F5wN+ZOe4LOhu+bBBu7Ceieq9LsCRehq6MbqduEAdt9&#10;C/kDTpeTvpinnDnT2GEjpwUL4ZEkIkenE03XvJY0RnVIHORwMlmIKqt2Ro7aGHe/8LZKRx72ZbQy&#10;Ypfj6LfL2/jj04+jedhogrgPs9/m6J7/mjoIL5QtrrIQleXUGOUiaCIwdcAgcPTdrgW3Pz0JqytN&#10;JAEWdtp+IzxxxxsqvVSN0HtIN6PuXgTSOpoqH1EPdLKyw2fNgkJHptoYRfokCGaOTpyRNdkD8uJw&#10;0whlRpBenWBlrkaxMhBfPXso5rw8R6XAYhRLQH1tXgd+sedgFeGasmhYDksT72/K6BjJj02EN03m&#10;7SDHEHk120XOzdn6Gz9CvOBFTFnuYt++/B7rV6U+XIOkkGWTZG8+FKdsOwlPPf4i7K23YtHy2HTT&#10;fdD8+h1470MSHaq8qx14YYKDUZtvQjAw0NmxnM+vIDEcVFZ+iAUkubB6UA9LYdbaUWewXDdKKsmJ&#10;x3IVg5pypN0IOdJsaTM2KMG2FrEsex2O6oIn4LT1xkAC+857GbjymalYHjajX9HHJiO3R8vUOzFn&#10;XplEVLavB+iSnWpqpIgki2q1IpJL5pcS0MO4QFAgmcsLeHQhl1gkPCm269GNxSsT1DRGxbTbMCJp&#10;8wNsltfxt1frcBwSGG0lwnwZkVVFfUBflVbPmIE4zKMkRLJjISqLy8yT5JRgh7QH9Z+iq1pCU2/C&#10;Vk3Ovali9uwq9KYaNKudJttJe7D504bOsmnyXQYBckigpP137YfXnnwdt+jbYvsth5IY+sgJ0Q35&#10;OctBZ7ULPXu0KIJsLZmJeYvF7g307m/g3odpJ0UZ+enEex+8S5AosZ01bNF/U8yZ9gbsmqGSxb7z&#10;3psLYDu92Vd8EkQWQRZ9075ylo1IzlckOCfqVPA2giswYtAeGDXlaUyfa1NPHtL21/HAGyWM3Ij9&#10;mPp0NQdpNVFJp+4tkknmRE7B9l02CdWmHVl+ttPqEC+8w9dJXByStzT9EMR2mgR/J7nQgjLNl/1P&#10;zqAhwbL1GuQ4RyE6XlhRiT2JZIWBAHVgyinEEjnwMzINtlepHfcsaUdY8cmn++L9GStx3IFDEYKE&#10;gYQqkDV8qMIn6Zat97U6STj7gM4gQxZ7R2YvlcQoazKalVZpVSQo3Tpyza3qaATH1vHO+8vJIV3U&#10;ZacmyWRLuJrE1YNZpx7DIopaO218EEa3duPBDztZvCoKZg5vLVyp0jZ9mqgdEmhLzm+SKcTGcRdC&#10;zkKjTv2xfKx/QnuUfFtI6kLqtRBb6DF0CAO110iKqMdkJfSu97Ci28FGufWxfoZ2uB4lIzqZ/K+K&#10;rDXRLTpZQUx29sSjo2H04TrsCNEiNBMUo36DYWxyMB0KI5537mO80o24EEDvZqSvBey4ZZXc8otY&#10;MulPqNTb0DpsP3Z/8hxGdXJfjZXLqV0ecvKwEB41/SPRnuzmkG7wMfIjr4vIn5I23203zPogVumM&#10;rzFXsweCyMH+O7bid/e8iwN32UiCKji5jXDhd7bCxSefhFPHXIHzxo7FkxNJwowQtTzJlt8TfsnH&#10;lpvuju0evRwfDtgEoalh4FY74mvLrlBpcTgChUIzneQ8OHFveHRUVZfOv96ImJM4R98sC3QZfRcK&#10;8GqyhVuHT2ev6QQOkoBSndFzoYug1gK/KcS2R96GvVpeVencMedgzHnnY8j2++CEHVrpJAPsvP9B&#10;uOd3l+O8Sy7D2+/Oof4r6lBBjZFjTYCTzrGNQBGlJEKtX8FoZxlWD94evUoWo+4ITQQjSLScrFbJ&#10;R08cfc0FePnmcTj4a3sg0jvQPHIHjLv7WDzw+9/gpIvG4tLrbsU+N92B/UZQ0b1H40BnFo4+7Tqc&#10;/puxuH3iPGzd2gXH+xBVewBiAmlOrsKQtmGyE4IYiZdPB87YVOCLuuX7MqrD8sjuk1yPfTC0PAfa&#10;Jnvz/Qi7jDoQy8deAn2rLWF7jGyH74xn/voN3HHjb3DWuZfgnF/ehFfnynqhbpU0Wk/EdtMDCxWy&#10;HtuRA+zKsEmiLOpaT2TKog9OPvu7GHvZZfjF+Zfg7F9fi5vveoFtlsc3zz4S1XG/xvd+eS7GXnoT&#10;TrlqApzEgNE0TKUx++Xxo3POx4mX3oAr756EXluxrUnCAxIXjXUyCZCHHbotfjX2BIy96FpcfdP7&#10;GLrDRgRUuZ+qqBZL6zGJkkxHlAjojP5bUhfsCSqNOuirGHfLn3DsFSdhMAMC2T6uy0GWJMShtgJf&#10;PXJvnH38L/Dbq/+MK5+qY+udcmgut+HgY7+HXef9DqcdezEu+uNlqGhDYMop3STEu3772/jg1fE4&#10;8Zdnq/T76/6IRUmBfZYEnjYiO/FMi88nuz/ky4fh5gsuxJWX/wYzP1qCrjgh0dfhbrQj7nn4B7j7&#10;llNx5sU3YswVz+GQG27HPlsPYUcnpYpJ5Eh2JMnclpyHlMSrSDYTjPrG3SjM/hNOGXsuTnr6Bfzg&#10;O0NJNGS7eDvcpK8azYGhqdPNZXg4IIFA1I6cpk4/Qp7tp85IUtuxSST4viWHINJCyGFZdvZhp0qi&#10;kMN3Tz4R839/Pc4571c4/dxz0L37gRgzin2CPkpGm/OyI479wyerSWkTbbK7jL7FY9DmmF0kyc0q&#10;lRMTzcy3M3FIjnT0HzAaQzqex0/GXIsLL/otVqW9VSCTS1ehNHo/RNOfxhlX3YrFUYXkrAWdehMD&#10;g24cfcYpWHDjGJxx4ViMOf1c9N1iR5V22aiPGu2F1g1Dtj7qMk7FIIHExqbtNk49lrlD2jztY/fd&#10;h+OMU8/Fudc/gu7cJjjxu5tjzLmX4ee/vgnHjn0YBx53BgrCWDcwUR697tFLZZLJ/6eI8TQMR/gy&#10;IzB1gIsHLaKj5t+ylXddEjHak2F1GcnR6HhSj05OohttEeZ/8CTyCwiqehs2+8qRqCyagqWT/yQx&#10;FXFehv8DuKksCmVHpkgHzwmB2X4sCq0rUX7jWXInDdWNjsTGG29MsGocCGfISbmM4oTwqO+tHeXh&#10;72tHdKR2MpUloqJliYQp5RKj51q7OtNDF+8YVVEx+tK5sf71gA6/ixFnCaFsLZdh97wGo95FH844&#10;kZE3kRKyxVaOm5ehcTkvxWG0LmRFJEjpIPk3Y0zWh+VgvgGdlZ1vZlRLJ2a087sD+F4Ho2QHfkSC&#10;p7UA3nLELkHSLsL3Sgj0lSgx8tPLMcIcCZ0shKKkBLo4LqlrHYokjPT4Skc6y1dN6Byl0jK1RGCS&#10;ETONoJign9ou7uRDgg5w35WXo3j48ThwWA62OQhJNJ8fZ2n1vHqGqbGeSx/EyVe8j6uu+wWjbtme&#10;L9ucQ0bRBB+15TjPOshaDoMgRbB26uSsstCcZJdlSqlHidblQswin10n2bPWuCnPIWCSaJjUb3dx&#10;I4J9B19lxGw0UUeeGleSLeuJpKgPySyfF5Ac6tQLI187zKOb7dykQK4G3+2nRt4sEihLFn9T1LUP&#10;jI4Dp6DWN8RaTwLJClTcFrajS7JQJeFqJlFfTkBhO1lyPkyVdtQMOWwyIfCYHlDJVVAMetKIZO0T&#10;I2k5DZHiR6vhGPy+2EJchG7TdiI18UZ8D1n/HJu+k3nJidGr+H4/WNRblSS0UC4hLgZsYw25UINn&#10;EegDkn4SMFURkWgefvrLu3DVVReiRUYtXequi3pl0/hmnX/W2WZt8Hz2GkfDapK6FpImnW0YBg2d&#10;FAM5i4iE0k7Zfuwza7Ydq5PCKbIwXl7TDeqVdmmRhPlOG/PuJvFaidAZwvLXkFtF8lGgfSdVNVJl&#10;sI/L6KDct6RO5Zbt6iQ5pr8SleIA5Cu0S8k/38rn1+AFfN9sZ48o8bvdqDTlUKzTENlv5fwjg3Xx&#10;2Lbig1xZKybEhRRGtzrghcPYNh1w/U5UraEosF/U5SApSg4e7Y96DTvZDYTyy4W9HeyPRZU30uXU&#10;8SDmxD5IwzfkLCw+j9WAn6/SXlzyP37Opw/I9UCeP9VZOQyqYjlEkmLTd3WkK9Ea9YCf82BX6ees&#10;GF18bj5YwbzZJrQpLViKOvtbziMrChm4NJEwsW0i8Y0kMjXqyZV7xEh6DPSSVW2N/EkIbeo0rZdJ&#10;zKkvGp0eyKGdVZSp16LFslRoT8Yy9gPaIQM0nzq1ZPRS/Z+izv6fE9uh366yjgV+Ro4m+OykgRTK&#10;ttnv5OiLlL5pjXtdL8KqZpLJ/57YpqFIhpwBEvly0ikdNX2q3HtTaCbAFnujNHA06jJNwa5ipG3s&#10;hHL3j4Eco7KAkVJKxyspLoWoqZ0K7WjK7YCgqR9Q6ovmZpIHNXIj/CYhIK2ZxmKnU+t02NGJ0upv&#10;ESFa6sh59URZ5ChnhdRUKjJaLMopuyQd8FgmOiHLqCMk4TCKVdT03nR2HqO5Kj/H9+rtBKk22fGK&#10;uu0h8RlheXSudHBwPDh0iBHJSZXOVZLGiFJ2fRmMQmX9TFWmc1w6KK+TpJDAHcgUyQrqgWBDMqKO&#10;k5dpp3wPGKJD1sumE7StXop4CcAJaCeanPHB/Bn1yrSPQ8BPHTp01jNKqXAV7dOpCpPhZyxZe5A0&#10;LmmUU5ZzjPLiKGWEvwgT58Q4YFgTCYCGUEaUGAHLQWZCzSQF4Wo8d+d1KGy7M2y2aU4BQh41IQ8O&#10;68Zn+MYK8jyDhJDfZ+SqpSQ+FskOCVlMoDWlbWyXYESQDH2SCpIAQ851sVBMVxN62FZWC0pBuRFl&#10;s93Cusei0/GzzeQ2bYPOPHBJMEiIUqM3P88611zqoYom5oGwmUDWA1Z3mRBHksP6yMJuSTWLhIuE&#10;2GZE7idkB3KKteOw/UM1jWjLLe/6CoI9yTntUG7NTl1apbuSQFNllE4wZ/sX0xaWTVZN5JRNBCTj&#10;ksISy0P9ylk8qcEIOiEpJamQ3XapkcJPu6Cx3ZPIgO32IoGuol5mu/m0hRyJXerA4XvVHElfuY8a&#10;RUo1WVciBC3A4jdfR+/ND0ALSaSQZZm2kEW3cvGr3PKuDoehnmzqRKal2higKNovpz0LuWMb1vn5&#10;kN91SPhq7DcyyhXnYraxplLdZjAjRDlaToJIcCQZdeNVtBOCudOMfK0bSZ3PLzQuhJXTrYWIytST&#10;59bhU2dsZOg1j0Xk082eKMppx6bseGMieIckNLKux6CNGbGlFuY7FZIko02tNzNYl5rZBKcmO7sk&#10;GKElaHJicQovKjAIWMluJtOGLSz9Sr4tdS6pRGWzX3oq0JHXxYocfoeNi24Z1UjYdnqFtlknKWU/&#10;JEGmMSIp0PfISBNNMJRDNw2WyV9NvbGesh5J7JXlkuSxr7YmJNIO27kiejHVrr7miH3Y5HctDRWS&#10;t5j1yYXsCzItl6fOSWxowCQFLAZ9HHsqCQp7V8yAh/7FpX4kye5N1EmwSTaF3Gsx60GSIjfeF5m9&#10;z7qbbCeTZYwZVApBd8TXyf0qtEfQJ+ToQmhwCKjngs38lB43LFGePRvRyeRfETGehuGwcxB6/pUR&#10;HU06p0yJELAjugB6K8h9S6YcHEYQJiNgniGdlol48S3onDKJEW7IjpoQOA0CFsFDDnATkSuqczXY&#10;Iy7BoE03IfFhvnJiLEsiJEYOPpMha0WsYjpsEhi58kEO4xNfJzynMbJDh7SmR6jhcBKM2CFpEklm&#10;0eluQsBvRzFkZE9npdO50N+z3HwOHVcg63UE0KwKiUwT86sxH5fAITt1BrKeM2GaA+kz5RZjWcxI&#10;Jy9kixLICafUoUHyI1vDbepFSBUpiAJBO+gLzV6EpMYI3iZwEKgMj0Dq2HSOzQT9JawH3aJPkM+X&#10;qc5mggijZiGPlJhlluPkI4KXLPaWaFUITZi2krStgk09pwRv3/LhEgBlB5wpC2fDlfjdFbdg2tzZ&#10;2PnQ03H0EZsSZAiuBF29RgCImzB33v3qGVfeMQFVP48xv7wEGzcT/II6Km6NDpbkqBqwvTSSpALJ&#10;CCNpIWeOtLeF1Yw0S2lPOux2Rt1ydg4B1VuNqNSD0T6JiWzToXQzSs3L1A2BRI8J+rJGg+CgeRrB&#10;gHqICEp07nHSSnLRSbJXJIkmGSUpzZFMxCy3nC8ipyjLTp9cKMDYQRLVQmBqDNvLpIasxzAjIYv0&#10;kVRgnnE0C822oo7smO3pIN9VR0wiLafW2rGPmkMiRHuWW7+r1HlLuSfKhUUoMUqXNTByKrESsVur&#10;mcQgIsjl+X3ZWi621iCeJkEzIVFguM5ysE4CqNQHsIptOZCgS9uS3ifb74u0H09WRzn46w0nqeyf&#10;X1TCGedfiK1bHHi6y3YlEPNnmfUrCbHV5XRhEhp+1pdRxagLEUlNmPZAjvYk1wTIuhu5Ydtnx3BI&#10;ZGj4rH8n+X2LeobrVyCX2spaGJ+km6VmiZaTsPVnYOIhJ6OWMipHMmOR1IQS1IQtJPYdyMsIKW1f&#10;bvzWHbazjCKZA2DUlgBNMjrD6tZZf4u2FXazXw7i82kLeo18Vc4jYl9xV1DnTagS2AtUDxVM/iar&#10;6kiPZbrLYn7UKwtEN0DyQLIKBkqe1IXisu8EakeZaIGknT8i5hFHDGaoGzJcRAxe5K6qKCwgZ8j3&#10;qU/2DTvIQzfK9EG9kae9kdUglKlJCdT8AhJpE0pKAmXJWirqQ6fdezQvV2wwJvF3ZXQxIJGj82DQ&#10;FJBxpLShgPrOaxKMsd2Fc8g0GfUkxzDYcYnvd9MUhJ2IvzDgqtGtPPVcV4vCfQYDMk0qJ7LL2JZW&#10;p42V2EY++00sOuV77DsGgwA/kWM5+rOMH5EsFVU7Ony+HOz52UkDKeTf/60RHeVdM6KTyb8iDfMV&#10;EQD614jOukQWEpfZ+UuRi47pl6Jj7mvs80W1+DSty+3hgdoNokQjAeLn6r0Px6b7/pDRz1I6iSYG&#10;KOsqx9qaaIoQ0bOR6NA50OmlpuwoYjQqZITi5xo3R0cpYUW2B/PRcteNhHf1XJVlobPo9uAU6Uzp&#10;5z2Cl6y3MOkkUzBC9zoRFxgBMgqDHFIYNpEctZOskJRRAtOCZa1kRFuEudpFd1NFRXMaCYiccyJC&#10;/0dAIgniawadtee1MEKVxbg1mHR2eq0Hym0VlGSbqNuYkpLTYUTU1RZpnuRHTmRlniQ9ekxiwHqa&#10;QrZktxZfD6lzM5EbwlfwcySSjPQTU8C1hTnVkQ8EDPlMRu+EOhJBkr0KnTwldoTExASkGsEoTz0B&#10;NYJangAiEWjCOtcLS6mXJoIlLcWqE6dDgp/srmpnGV0+l3ryWkkg+XmWNbFWIyHJE7E1gpfseHFk&#10;xxVBg2DqCEkgmKqREwK0gD7QSSLZxPKzXRMZgTEIajI11U5ALFBXQjxC6p56khGyoql2Jok4/E+L&#10;TaxyutEzYQvIAlabAJISHPlsJ2phG5GQEhCEEID5pbT9RC8R7DRiE8uneehyHTR7AkQeSDtpx40e&#10;IzvVpO1incBJOykQjL20zPz78NvtqFoOm8JkeRt294+lkV8mmfznSsO/yr/Z1FUmmXyCyOWXJTkp&#10;tjYNSxfPJMlR1wQiqsYMCB0UIkZPkZyHkUO9LsPOJCFdr0FbPZ+MoJdA8pqcPk0aXU5Gc2Rqq/EH&#10;iZSM7hDUZPu22iokZ9cEAQzZEcJISha5ah6BT4agSbJYUoRBBW6TrHOQkZJu5IIqwZaRfsIok9GW&#10;WWxmMN1BgCPRiEmAJGom+PmFRCWZdkoYEZqr+LxShCY+u8snoZIimnLgBoHPryEX9pR1l4z6Cd4m&#10;yY1Em2YA3e8Dv0c7ivJRqweq/K9A8kMaoZIWNS7+C1So2EkCJtMHjdujI4Jq4DMRmC1GfYnRycf1&#10;U9tTdZspLqBieMjL9Fsuj6hGQksCI2xPr0XwmosqGSQ0tpBFi6SNxC4QpybrmWR0gkTLsFeh2Mk6&#10;SnRpM6KMQzhBCWWzg3mRWMp2HXmuQaIEvh81sx1sxMZCldTQm+3Cq8sVDkL2SBil3ZiPkBwhq5od&#10;MUolQSHprsjIkFaAOro/jFA3Hb7HyN2TaQnqmWRQxu89rwqbSpWkkQAlBsupkcTIlFhCUka9RSRd&#10;chWDjIj4mkOdsj5WX8it32ZaIAmrUpeNBaBCWgt1Eii9iq5QrvYgSTQZyctBhIzi48iAUasiL1M5&#10;LLtL0tPBKBsk0IWgC87a9TaZZJLJ/0gyopPJf7TYBIx04cuY+fTlyAceAaqNYK6h5Dioq4PKiPsE&#10;eUm5XI4cQBbTLcGc156QMWJEshZjHSILYGWtjiQ1osMkixzlXA8ZKEgJyH7qqmTYJl8nOZFRAFmb&#10;QRJj8SuV5gRmRJD0XMSBA5uAmjgS6ROQSc4K/K7my70yBDcZRSBApyROMqQt0btdrahUc2XBMQkB&#10;86szBqowi1YCnwA0CLZyLoYm8/IET3XfEgFdxmtCkhMzIuBTJ4KzQmh8uxsFAjohFAb/lcTCMw+N&#10;35GpO9aBREBNH/KZiiAYedg5wneYII5zzI9ATFKRMD8LHooeyYKTQ5kkzrDl1nUD3TJkYxbgdvkq&#10;yYWbslDW47P1ejuemDAVBbWWoM7iJghkSKrksm1aUZHdNSvm4fbJM8g18ggMq3E/UixrC2QBN8mj&#10;tYo6K1KfvVUSIhCQcLh5OW03Qa1CkqHHqJKw6UaFzyWBlBEf6n1VyUCrx/as15iHjmqhTvJZYF0N&#10;WDb1QIInhNPTqHdZFMvvqTN6SChXzvkAr75PnTmytkXuG6ItmhGK6kgEHXkZPUuYd2UlTLSRWNbJ&#10;tZqZVxmeVYQtU5hGmeSugJzbhprcMM3nSEpJzNXZPxZfj+RGfOqHbd0mF6nK1BINO5E1VIqEf1rK&#10;JJNM1iUZ0ckkk0wyySSTTDZYyYhOJv/REskUQdAOuck5TgLEltz8GyDwynBlYR4j/TWDMNCjTrW7&#10;SnZk1Wor4Mc15GWr87okZoTN4FhNVSUxEtnFw7/VCEcaqtEOOaRPkh/xQTLSkybwghBxQbZ8+rC8&#10;ElCtolwIEGqMygsayzMQHWkersZuFrUjci21VRy53pBzZ+RcEz2RLauyfVaO3M/BjJgvn60z4s+h&#10;hmLswDcjJIUUQSi7NlzoNl+LXVSlvAbrF0XqNNtY95gXy6Pn1aJsWUwph8PJWg/IdlHZjSE348h6&#10;HFnfJNukDRearLphHoZmIpEdQGGeecTqFu6qbN2P25hvIEuXEJusc2qjQJ3FzKfmx2iSqSzqPM6l&#10;KhkhdSQjV0YJlWWL8MwbMyG3pMtulsRKmG+CleEiuGzTAnXjV8qY9n/Yew9Au4rqe3idesvr6QVC&#10;SOi9994EKUpHEQUVQZqCCEgTFFDsKKgooqIiICC9914DIQQSSkhIr6/fcuq31tw8zZ+Pn4UacFYy&#10;7957zpwpe+bMXlP388/qKBCETHNNtpicwchiHR2gqb+ISc8R6Hh/OmhtkabwahXWjzJamxJ01oto&#10;8lPETHvJd6FFpfDraGfykyDWxhg4aat5VtOMWgSbmMWyRQSUj07GlX01jfTIaVPSvNfuxYQ3F7I8&#10;tGiZssJg5PUSZHsodTNkkaO1qfCKQxlfD3I0U4Y1c6BcQbuL4hZUdCpvzWO+lqAcdLLeaIqrH5mz&#10;CFp4nqKOpoB1PO2gPAPUq20oNVOW5eFw6wtVOy0sPoZYukTgAwJbJLsY2eKdQZWnUXHEl9+fxchJ&#10;wUdYW4io06hj1IIE5XAQ8sp8lJIh0M6HGhWUoL+Jo91CJA/Ng1BvbdFuZiqVpTtd/g+4KRWZp8XA&#10;zIMWf1LhaKeLzB6gfwEq/ngqqbnGbw0tVPghfLcfnraC9tVIvkK4VHBAK2S7CwUqKP6sk3QUtH26&#10;llAhMv1eGU3VCnqDoWiJa0jCAL4WsOZ1kp7GguoqFaNOUaVmRc2tk/y0Mpz50HHuYdKElPnV6fMu&#10;lXjqtZGQdMKtjUAWdpKA6PwYhlPvQaWpo7HDgmmKogrM2UFEjeSIoRiilQc6Cp5KmOQDdYbLAq37&#10;7QiiedTeZaaJVKvFga91QFk3smKRT5IspZQniYTj87rDsOoiJq5ZgCyIIOYknBUqeP+1O3DcHQF+&#10;e8JOfMY3z7upQ7LF9Hg1KvYUHmUjs4xRqQelqibYhpDQTGdIJI+tJLWVFrMYPNPWVyLxSMJY1yp5&#10;E/PYxbjaSKRUhiR/TEI7w9XGIYoXbrUPUWEwicgilPOR6GbZtmXzmf8S8pYa4h7KkKTJbSWR7MlQ&#10;0nQeIevXL9/4G9ye7Yjj9l+LxDNEkURa27OrkoGbo6hdOT6JTdbGsqrwaonkm3LxqmZWsRKQrDpL&#10;zELyekACSnLImyZ8JHNJ+Fbg+7IIfXkJzfSPJt7vIVFubiEJrfJZz6xJs7D4aKOhKfT3n4uRtWfw&#10;g6vbluhYvGN8EETHqRfY6abiZ483dyrUr91UOlVMvucMtHYtQR/JRsfqRxq/w9bZEXXPR0mHviUZ&#10;SIGouKjENKLxL6C1xjJgKfhUMLkXokbCoK2p9dmTcfofX8CQwhxzP6n0YdbiPnzmhHOx09pNyJ69&#10;EV+7LcLq/bMwubkDl5z6ZSxa8jguv/hOdMVt6KGiHb71fvjavpuhw12MSXffg4tvfASDmgahMyjg&#10;e2cfj3DJNFz667+Z8F+PpAwDbLT7XvjK1mPRM/MVXHj5jag47aiQYJx40nEY3+7iL7+9FBNnLSZJ&#10;cJH0l3HK+d/C0LiCrOyjb/INOPvyWfjhjw5HWafEOm04/GsnmfAvvPCHmD/5Efz+rzehpVBCd1TE&#10;1nvui4N2XQNp0ovjzvopfnX+hSSMFXS/+hC2OeRxPPT48XDmPI4f/aUXbfkszJk/BXsfexa2Hz+U&#10;Sr6O3kIr0lkv4rzv/97EEZfb0F/rx+cO+yI2Kk7Hife6uOz4bc15PL/85Y8wox6g2gmUNjgQ3z9s&#10;RdQmPY4zbkvw3W/siuYX78S3rpmBtHkhavO7MDNaBUfuPQQPPjYH3QtfbYQ/aktccNLBGOb04tsX&#10;/gJ1lm9rvAj+6rvitM/vilhn6ZD41Ekae6Y/gZ/+9FbUmjuRdaUYu9kncNxndka68FFsssuD+NZF&#10;q+Dxu57EHrucid328Ekilx5V4Pt4+Zaf4kZ/V5y01zCE3Z0479LrUJ9fwXySqE9++mjssfUwEssq&#10;fvnD83it3ZxR4tSG4ozzT8X3jj4Su53+E2w2MjZnEP3tokvx53R7/O0bm5vgr7/4F3jkjV5j4iAo&#10;j8NpXz8UxXlP44w/3sVXSTayO7HVxgfic59c2/i3sPjo4u2Izge768oSHYt3jA+C6GRZB7JgIUlO&#10;jaE1kZSwm14L4FWeRs9rkxAWhqM4Zg/jt9aqg+nYs5btJvou5GXUnR4EGZ/5F9B28RoCPuuYM2dA&#10;ohNpUW7Uhb7XnsKnLnwYN1/+XeNXJ/L2LJmLY757Iy772ZdQfv7XGH/OYtx/5VkY3dIGb+Gz+OLB&#10;Z2C7H/wSn117PDxvBv549J7o3PcKfHWbAF887Xf408XfRZ6TJBUbh8j95JvHwzv8XBP+SWtWmeYm&#10;HP/VH+HcS87EG1f/Bc8P3QXH7DwIqVdHFI9GKZ+MU476Hb7zx3MR9Q1Ba9MMZH4L89GGrDadOS/h&#10;u2d9A58+9ZdYraMVi24+Bt99eWsT/q9P2BGf/doZ+NUvfoS2QoC4luGEU8/Emeedi5GlHpxwwRX4&#10;+WlfRVIsozLhJmx2xBI8NHFfFKc8ir3OmogrL/8axgQl9AZNaKJ83CBl2QQ4/9RTsMOxXzdxbL3i&#10;UJZ+Bs9vR/WlO/H1W2Nc9LU9zJktyPqQBEUEM+7DKp/+La6+6zKs1/kYjr4xx+Un7oh5bzyHPS5+&#10;HhN+9gWkaYSbTvgk/rLiN3DdKftSLm+a8C/Z6/MonfVnfKY8Eec/UsMPj9kPfdrWTdJVyvpJOLSI&#10;PEV/BFz27TOw6XEnY+vRI6CD+y4/5xyM+txJ2Lv8Blba63R89ZvfxPGH7Epeo5OJXfhRo65oEfYr&#10;d1yCa7xP4ZxProQn//obPN2xNY7cfiNUK1Ox1y4n4NwbbsBWK8u2VR31okbSCjj3u9/CZ79yJvqf&#10;ugJfeXgtPPODTRhuFd888Uc46eKfABN+YcI/97lVcfHRmyKsJ7j3T5fitVU/jx1m/AK3jTkUX992&#10;LRJ21rVqzrrfGCWzsPjo4sMnOh/c2JGFxTtBsMScWFtIEwRRGZm2+hYi1NpWQdPGh8BZZ0ewM22c&#10;k8+Dry3CJFva0aRlHIEW3/w78OWT1V9ZNRdkL0pOb6ab1jFu7Y3g+L3GRV4L2puHoLl/Guq5izxt&#10;x/objMXI5hBeuhA9i+u4tboitlphDbhNi0iaxmL3vT6B1ybNBRbOg7va7gi8CGExgVufxRe/ipn9&#10;OXYYnRq3uNKGeH4BKwZV3NaZYbOdV8BfzzsTf3hK1rtJEAoyITEOyYjF+Mq3rkCnz3CjIeYsn0in&#10;MBdGmLd6j81WwW3PLkSav4TbL3sca261hnFYMhn1EeujhURGR78HxQpWaV+Ml/pCEtUQNcrOJWlI&#10;8xRtJCSJoxNmQ4QU4yobboQxoct7JBUsF5mgIHtA5CzGtO4Aq68w1rg4L1J2BcRRBA1QMVSEOsre&#10;qeDFp+7Blw7YHysfeJbZOu5Uy+iGhyJFnxYLaIkWYZvRo1H3SWaTDoxbp4C1KO9Ia19IdOWGj2/m&#10;7xDBKlti2h2/wQXXP49CVjUkh4k3h6Y5SY4i68mLPcAaK4xsTB/mBWy3bRueeaGPhaxp0BQbb7WT&#10;IWAFEtxcphJ0eBudslAP2sw0YjV28OyUVzBk/BhESTeJcw3b+wmmvDmbxLiIqU/dgaM+dww+scPm&#10;uPHWe9FJ2a2/1UaoPXQe7ltShLv4VSwYuTZG87nXJs42bpXxo4G5dXSSzKw0thWvTJqFMTt8CVd9&#10;93Sc+sc7Ue+qk+SY6mhhYfEuYYmOxXINrefQabJZ3k4FXzXnj7gkISEVjBaQBlpEmtSNC/ISMj9E&#10;7jQhjEL2HKpUaI21Kf8KdR1D71I5atuwznFxfZIRrSbR2S0+Yr4lpcw1Ltex9To12G9BkhXQF+r0&#10;4iYESQU9fhnNSYymPir5pjmI4jboWPrBg0IswUKmN2d6qUHTwBypr3UwyFK4PQtw899uMe4PV12F&#10;y266BtTA2Lrkwhm6FW688kzUHr0Gx539Wzy5uIpq0cWPv30uDt5yGP547gU49vxLsTDpQaxt3nGd&#10;ijrBhpvsgteeeBLJlKfwvd5tseM6axqnRcKhz16V04NMTDBuwSCMohAy1AudkB2xbrcPpSjB4mQu&#10;5SG5aO1RDk/2kkgwMmcJQpIf2WnSQhinr4xSoU4ykxundU6yqq2RtMBbBB15r03u15z+BVz0aIwL&#10;L/kjXrv6POZfRhBjlHUyNolsFJGgBgWz0Fc2pzK/iiTqRBa2wDf2h7ToRrbRquj3mtBEv7+/4goM&#10;73ocxx59PL7/5/t0riFYOiS5IXyvgopGjxKWaRAzPRFlNBjo72Y+dBqwbPyIqzG9Jq0iulrs3E8S&#10;qyP1+0jaOkh2MswNSdJuvha//eMNuPymZzHkiwdj65Xa8Pqdv8IFD/TitHPPxLV33Iejdl8b/X4H&#10;wkGr48LdAjz88LN4+ckHsO42O1JWrF8Uudwzj92Hn/39Nlx+9TW4a2qI3TfpQHH4KNz++wuxZjgP&#10;Z517Mq64f5pZGO/WtGU/Ro8WZft1c0hjlWXomhN9LSws/h0s0bH4n4fsSpnzc3QysNs4KFA7sXS+&#10;jlTfjBdfQR8JiZwWq85f0INFYTtaqWxa6LfupqgVS2iNSCBWHIod13gWzz8LlFOPCnMOfvfH27Dt&#10;+uvAGb4CKjPvQJU9fhE1xB2MuxWjVhiMIZvvYdzxRx2Drx+xD8763F4YVy6S1DRh0IjxOOIbJ2Kv&#10;0X04/W9TjEmFpDQSe35ie3zznO9j++BlPDCvHU0u/UuLVpsRrzAeq9cfxZ+um449zj0G67UkxmHY&#10;qigufBkL+zyURRxISp7rqmLtIdotNQj5mwvM+iRN3z37wjzoyH0ZgJQRQCcmISFBCwoFkpKlh9kl&#10;CcJyGcVCgDmzZhvn+wzX6UZal42tQfDzGroqc3HHw13YbY/NMGhIB+bM7aWcq+bkXxHW3EsMkYyd&#10;AHFIQpnr8PomOEk7Ir+P5dPHIomNU1paI4Zf9NDaVsJnDzsOF//qJ5j25G3oqbeiQL/1co682oZt&#10;wgSPLn4drobLSaqeu28eNthsMEkoSbJP4inDsEEIHfTMCsD8kbzRaVVXynrRlFZQL5XxibGromXt&#10;rXDSF7+Ez3/5IBx77DEYP2YkJk6dhoM+tQfGjh2LplKA2fMXw4/74FJGn/7ad7Hoxbtw5eNdOGiL&#10;QehLh2Od9cYZN3ZQB8v68/jaUZ/DVw8/EttstjZkAHPQsLE49ICD8dMLz8Cd11/NfJO4YgHemJmg&#10;HbLMPUxnJZLLBiSEi5VoCwuLfwNNm9k1OhbvCKo8jYojvvz+rNH5IKDTkEV03Dxmz78JuVG+GUlI&#10;jMqUB3DU72dh9PD5Dc+Lc/R0V7DfCcdhl7WbED12A754W4I/n/1VkgMq6FoPKsELuPT0BzC71I96&#10;pYSVNj0Ax+65NsrFbjz+0O34400PYnBTO7rrRXzr7K8jqM/E7y/6gwl+Wr2GYstolAcPxzlfPhRv&#10;3nsj/vjAXehrHkkF34YvH3ckVgl6cP4PfmTsL0VNg1EsteO84z+NGtpQKpIMaATGreGFey7DCddE&#10;uP43h6LMZ4Uii+jFF57Ar6++A21+yjAibLXPvth/6/XhpM14/I4rcPGdkzB26AoYN7gdP7yiB4/f&#10;cwzCeXfg9BuW4GffOJgEQOVOokCZ5ZEOG/SwcEkXzr3whyYOLQL2/Xbsv8d+JFAv4Cd/z/DDk/bC&#10;8zd9D7+6vx/twwOMWn01dH//l9j+luexbs8f8bU7OvCrb66H8qPTcfzdi/HT03dESCJy/8/2xAPu&#10;hTj3qB3JqbpM+Fecvh3q+/wV+w1/A+f+/kG0eSKk/Ri6/u742qe3Rl9YRnMekfSR3HS/hO98n7It&#10;iKhFGLr2ljjx4E8iWvgK1tnnK7j6uuux5sh2lMrNkMVpb+nOsXpWwou3/wUPOevhxJ1Go1Lsw69+&#10;fhPeWNKN4clidDkr41unHIF03hSc8NOrsdLgEoa0NsOvLcKOXzobG65QQpS6uOJ7J+Aedztcderu&#10;LJ8mFEUuiesu/yHuf7mLhAho8YdjvyM+i8UzJ+Dum59AXiqy/JZg3a0Ow167b4MFv98Fhz6zA54+&#10;/3jUmhawbo40BwzG3mvwkuEmPAuL5RcNTaG/djGyxUcOHxei47pMN1OcaouyjAimkUm/4+aovfwg&#10;TrohwE/O2qLhV8YZvTaSowq8eo5Qxvyo6POERCmNjcXt3JwhswhxoG3S89nzLlFQHtKwBWF1MWrh&#10;EPb6+6nkZDKiIh3MKBvn/XiFflRksdxtRdntgFOVmYIKIr+OkFqxJ2nip4ciliAhsfGdHvSSxGj3&#10;UxjkiHrrQFsBQdXDm49fjh8t2BA/3n8DhE6j9586HfBYTlmcmu3liU+ygjo8/tZ5MjqBuSay5BXM&#10;2Tk6u6jssnGqtCIpl4z5CpY0C981ox5ayK0RMJ01lOh0X8J3Y9QTnfEToNjvoa8lhl8vMM0RekMq&#10;dq209Sro8pvQqjVBlGnmlNgAJvBJ4rS+R+cjhdoxlvUgCrUtPTQGOQ0iH9VQFqRZbppecttMGF68&#10;BHkbZdYvkxc+nCLTWNP2/4LZ8eWFbej0Cxis82kSprHcZtIeMM+OTmVOelH0VRcYbVpk3iqUF9Pi&#10;My6mrdpPcsf0p7JYXyuYbeSq67WAJJLhFQt8I2r63cK6UGU5OagxX8iqLONmswW9pHVARD+jadJp&#10;0RmfIeGsJS5JEN+ZiGlhutJKF7JSC7z+RUhbRiFIulmPGHfagTBfjITKQqNpxvq+hcVyjYam0N8P&#10;a3u5fUss/ueRR7EZ1dGLJ8Wn6Sq+jlRCJA4kKPVyRMLiG0d1S51WR8ntg4wy9nrNJBWyxl2GTxKS&#10;Z/1UuCQrxQ74/exEeIPhpc1U+hk/U0ROOwokVDr6p04SVKACJeMAZOPI2DlyUUYrmpmmvH8Gcvbs&#10;ZfU6c0aYeJuDFMWoC6RH1I89iEPGm/YjpIKOSH10Jo5HZZqVKrj+nun41Jbr8F6NeaEypiN1IzEI&#10;mVOSOtGBLEGxRoXOa0kYmTQUnMHGVINMEpQz5ilqQa2QMY+98AtsoCgjX+SOLDenMnd80sJchx9S&#10;guYgvgoCV/agmDemJ6zG/M1mLuxDmXHleQLZiWoXGRZZocBdh35JLLMam6QaCRYVu8gniiHCjErd&#10;rSOJKHs6FgMVPP+QXPTkg0waNJqWtoxG1tdlFhEzgQ3L1WkZXSSAAYlZxgy19XaRgJKtFEnc6hXK&#10;LoLHe4mm4EIZWU2McxWmLxtgfSbsqJKZgwh1kKLICDTdSZIno5wByU5RBlr7SUhZX2T4U9N3aUoB&#10;URZFkt+KDrNkwiM+J9dEkqdOQuaEiOo6lJIyJCF2ik3seCbwiiyrjMS5aTDrF32SyHZS5mHeiZiy&#10;S72URPQ/OAzTwsLCEh0LC4e9YofKTruuHEc9jwwpiU+V+iwJSGSomD3qGjm4C0kEqCzjdurnQey1&#10;RyQOKQnHXHQ2pfBIDBIq0XKfbFItREgF1s8HfbeVvfM+ZFSyWvTsK1wdmkdlWctJjtBwkdZkVGQ8&#10;MoDXPARpXEBcyEluFlN3u0wTSQvDKOdVVKgsvSxCiWSirt59TBLTOhwLn7oVp33rFMzo2AS7DO1k&#10;eHVUGb+c8pjodOFiC3kFw6r2ME8lBGmMGklPPdHWeiplKutCHpIKkWBQqRbZE4tIHKJqFQUp8Yh5&#10;lbxIOGQM1Izq5MwznR/7cP25SHtJRsxibfonEaorT0GZMtDJwZStSIbUPcOukID5Om1ZZxgFRRTR&#10;hEyjK1ETan6EojnpmESQTjvwCrK55dfR6sYIYxKstJNEsovEpmDW6AQke47fgiWlCINjEgLGnWa8&#10;36TdXCQu9TqaikVez5gOEoq8bkiX6xWM0+iejsdO8jbKuIflGJCc1lhcLtNSI6Vkr1RdVNYWGVeN&#10;q33wyyzTIongwNQny107BpP+JWgKSdZEvuSfTiNOCYmQ7KaFTGfIOuYkPSzvDEUdWpj1mrVIWjwU&#10;k1AnYTOGVHLWJY/EinWxppOp+cXC4iOJD5Z6mFfVTl1ZvBOo8jQqjirtR3jqSj16KiRZ9ZbqKDhU&#10;qI6mmqjk+uejuzQUbVHF+KUeQuBmqFE5F1Nm169SAY6AE1PRSiB17coajMhdTMUbwM0KRq1VSVKK&#10;vF/xHWM+oV53UAgZgKyShiIZ5lWkkisZchEkWv9CJUfF2Rh/qZiRjbpTMbuFZHTUKxTQS4XdkrAU&#10;qMDB4PKkwnQ3wWd6K66sZOcoUCnXo8b6FpE1P5QpCyaToboiPiQB1MGISSC0GNtLiyRjGmWQuY3B&#10;lIWm8nopoxLzUoPnUplTScdxHW6BpEbFzLjdgfJO+UN50yhRPYXvN5PMzWaYYxnOAuYvNMQpDSjz&#10;GomdFi8rHBKymOQv810UKEdSABTcGmpeO8JkBuMfaoIPPZVFK2puov1VECeRqRCfZegXOpDWKfuA&#10;co0DlhPlZk4rbmU5zYNbb6VMmTSWo0afRGvN6I2smOeqtQN1NjVEMKGs/KSZpIRENGmH07YY6M1R&#10;K3qUMWWlZwkZWq0xr+RwZr2XrLVr6tMlUcq8TpalRpn6KV4SHiJhon2tKpY5iDhk3SFZ1DNeiaSQ&#10;BDD0kMnyedhYP5bJkKlbRykus5IkJGJiO4xrab2xsFh+oTr61qmrD3aNzkdDE1lYvK/IqVyo4qix&#10;NWqiEQZZxa7GVNZ+kSRnIZUKFSFdV9DK+1TUJAkgkcjdJiqdRVSCBV4P0FdsRxWLqKIHs0dPpR3m&#10;6Ct5KOV1Kr4CinGVT5ZIchgPtW2d4SduYOxhyVXrVc3SMFymiXowZNrqCVU+lXaauAicFDVf62xy&#10;RExeC0kIvCZUSZ5kldzRAlx+jxhuiSShUHdRdxfyubJxPtOYUaEHpHS5W+JzLj9JxCJt6faNCQ03&#10;XowsaEM1ZPYxl8q0SkXLZ9HJ8CkuEhmdMxQWy2bKL8lShimKqJu5ObywyrTGsoDuKd29zEcrSdV8&#10;ppt59xgPaYzH/pVbKpmpHIfMKwqYBuahUNV5OCGCcCEqTHMx6me8I0mYWD50VVdTZTpSgPIVYXC7&#10;UaQMcsdnuhZS//tmjVBC+WpkyCWRrErcJB3wyHBIavKcwtPUkjFLYTKlISYJ3jhdq7tF+LGLStbF&#10;KjEITmERcploIHELKWMRNE1fkS+RVDE/JJ5mPs/3SVx0sUByVuf9MslnSgLpMNc14/gkiWWEWlqA&#10;V2YZ6LgEbxCTozOgNHvXwscLTLOPiHUx81KUUpKfItNOAmxGhRSXhYXFv4XpDtgRHYt3Ak3xNEZt&#10;5N46osM2X54sLCwsLP6HYUd0LD4WIMGxsLCwsLBYDmGJjoWFhYWFhcXHFpboWFhYWFhYWHyA+GBn&#10;ASzRsbCwsLCwsPjYwhIdCwsLCwsLiw8QHyz1sETHwsLCwsLC4mMLS3QsLCwsLCwsPraw5+hYvCtk&#10;ToMr6wAzR7Z5khpcGWqUWYClp8ZaWFhYWPxvwXE8ZEsPtWxogsyc6J75ZWSezjT/4GCJjsW7hCxP&#10;8y9rkIiODgwU0fHy1BgstLCwsLD434MH6oN/TBo1dlml7BjnhuhY6+UWFhYWFhYWFu8J7IiOxbvE&#10;P0d0ZEPITSM4qYw1pcYMhIWFhYXF/yaWJRYyGZTJTp0XIvcK/PXBaQhLdCzeA2hgMDPkxpEF7DwR&#10;/YGXaujSwsLCwuJ/DZnRAg5ydYRl64osQ9/NtBXJDhxvqc/3H5boWLwr5DkrsGOqUaMyZSQ7Ijys&#10;1ZlbMNctLCwsLP634CMGNQGVBDvCzlKjz0TmBsZBneIPCJboWLwriOgI/w/Z0eiO/uYfHGO3sLCw&#10;sFh+4DqpWXAssmN25SJp6AuHRIe/dOeDgiU6Fu8YqjyquKo8A0RnANpaaHZhWVhYWFj8z0HTVDl8&#10;Q2o0b+VLU2QkP9p5ReoDS3QsPgoYIDqNHw2ik7N26/wcEZ9/3LOwsLCw+J+ClyfIqA901ppGdDwS&#10;m4ZOENGhcz44w56W6Fi8b/i/yM6y1946EmRhYWFh8dGH2nm17wNtvH7/N23/wPPvBSzRsfhQsGzl&#10;t7CwsLD4eCFNtSml0c6/3ee/a/st0bH4SEDTWMvi7Sr2e1WRLSwsLCyWH2jnrTDQ7n+Ybb0lOhbv&#10;G95KdJaFHcmxsLCw+Djj/78GZ4DsvHW05v0mQZboWLznGCAx/4roDMASHgsLC4uPI/5JdN5KZJYl&#10;Om/9fD9gQrZEx+K9girwP4nO//spLHvfwsLCwuLjjbcjNG8lNW/1817DhGqJjsV7gQESs6xbFm93&#10;/a1+LCwsLCw++ngroVFbr9+u6xq3LJb1u+wz7xUs0bF4zzBAYrKsMWRZLIXm860VmFXafFpYWFhY&#10;fHyhfmyaZkiSBHEc/2Mn1rJkR7+X1RED399LmBAt0bF4pxgYkXFZOQdIjuc5CMPwfamwFhYWFhbL&#10;P6QallUBIjvVeg21amT0wwAGSM+y+uK9Jjz/7/iRhcU7xMBojirnWyuthYWFhcX/FgZUwMAIv+d5&#10;huBIP4j06PqybqDT/H7AEh2Ld4xlK+YA0Rlg5xYWFhYWFsJAJzgMQkN4NIX1VpIz4N4PWI1k8Z5g&#10;oJIOjOhYWFhYWPzvYoCzvHWEX9+lK5YlOgNk5/2C1UgW7woDFXiA6AjLVmoLCwsLi/89LMtbliUx&#10;A0RnWfd+wxIdi3eMgQo7gP/ru4WFhYXF/xYGBvYHyMyATtDnslNXy94fcAP+3itYomPxrrBsxbSw&#10;sLCwsHgr1CledvR/WYLzVrIz4Oe9hCU6Fu8Yy1ZMCwsLCwuLAQyohmVJjjCgN95uRGfg/nsNS3Qs&#10;3hWWZelyqrjCshXbwsLCwuJ/C2+nAsylPEWeJf8PuRnAsr8H7r/VzzuBJToWFhYWFhYWH1tYomNh&#10;YWFhYWHxvuG9GJV5N7BEx8LCwsLCwuJjC0t0LCwsLCwsLJYrvJfrPC3RsbCwsLCwsFgu8H5sZLFE&#10;x8LCwsLCwuIDxXu1o+o/gSU6FhYWHzkMNJL/l/sg8HbxLussLCzeGd7rUR1LdCwsLCwsLCw+trBE&#10;x2K5RhXsGaf8ksWIkwrq/KqfSPiZVfTN4r+A5CeRSp6SY00/9dsMQPTpz7tGZsLXt6qJw5SXYjZx&#10;6HeGjOWHtJEGXY9ZoKY0df0/QAqH/3L+qyHNEziJg8SpI3UyOOl7P8f/dnCYipQ9T0YNJ2NOMl5R&#10;T5ROaUPWj6qRQ8z/NZO1KI+NQ5aZvCf0l1EOgsSTZ5H5Ir+8Y66/34gZX6Ne6G/WSIeSr8M/9cPC&#10;4l3iX43QvN0I6Hs9ImqJjsVyjRKVZaOxDeD7Rba+ETwqNh2xmbhl48fiP0cAKVLK1DWqGEUqNkeK&#10;ljqthuaGp3cJ06Y5MZV2YBqYLNcx7wVeY7mRBXmMzPWYDM+jgqW6Z0ICXi8yBYlvgvj3MO2my2y4&#10;cBSY+AV8hs3v/P+BwFFewFgbjXjOzOo3LzfS55ZQ4meckM4ERfhxjJDCkavTs5tU+WxOWQSmLOr1&#10;mHlhIGzkG1n4YJpnn2k0YidRU9xGx/Cry7So7CwsPuqwRMdiuUYCkhmXipkNb53VtcAeu6C+Z8G2&#10;wf81XGnjtEhlJlIgaDSB5IeEkmrNXHm3SMVdNLLCOByG71FxNkYoBMaRurwPVHihxKupNGviMW0+&#10;7/5naRBZMiBBSkwzpt8DLEmxfRCooy7OzeQbjkBnSA6TopGa2KQrgecGjdSSUaRJbBw5Hhw/0FWk&#10;vKn7hQJ/UwZknsiSqEE4PgBoXMzLmS4nZNwkwFnKMmxEbk25WHwcYImOxXKNKpVmSkWBKEKRbW+k&#10;kQEqtIJHqpNKQVv8V3BqRuFKMTsZCaTGePwmtgQlhLkmU949pMRjEiqj3FlmGnURUU1FRAxRdan+&#10;IwQajaFCz7wYSUg/mY+wMYH1b5ErQOni3IwJKRJeyQzJ0q0PBFnSGIESqXM8VsfGSKPg8YtuZfzr&#10;auSHaU0ckkuSGzk/Txry0GgXsy5yYQiTEVpGGTbI4AeBBjmrI2E6IubBYwF6nghPYomOxQeO92Mh&#10;vyU6Fss1WtCH7pQKIWBvM4upFKjOYo1CxIh0zeK/wsD0lGlKXJ/KjKrY/IgQOY0RhncPKsg0gOtR&#10;8Yt4UHkH6DfrchLGkfO6l4XwdI8KNSO98bVuhTq1lv9n02euWICb4JILz8Yf//oAr4joJPBJsjIt&#10;mvkAMPmBe3DUyd9HXYQgyxH6PqXIzGq0Zqkf16x78cw6HgOle+nQT2MtE0kSP3yX/vg7ZYucihgS&#10;H1TjLDLz8M3X45Rzf4ow5DtFwhuxbDSNNmCk18LiowxLdCyWa+ReiJa+ufj7Refg8EMOwEGfPRwn&#10;/fB3mLSkGWGqEQmL/wZe3yycuP+n8IX9DsZ++++Pgw46CJ//3MHYmb+PuPSppb7eHbT6J6CyT/II&#10;qYZ3SHB+c9FZ+PzBX8XcvoQUtR8uFSk5DuoaCeEzS567C585ZG9cctUTjUD+I+TwUWcdafkHs8ip&#10;pB3F+QGgIFoTlBvrakROUmZ0oEklaYmZsTuv/CUOOfhQ3PHkK3ANaVDaPPSTCAZm2tBtPBH34CuH&#10;fQGHH30WKiJGiZZbf0BgWoO0gtQvI1KiSXxEGKFRJuXNwuIDxPsximhrscVyje5XH8Kxx52Km17p&#10;w3p7fgGf22EtrFCZiu+c9zP0uSUzzGndf+6yIEWP42P9nfbAPgcdgv0+9WnsvuNOOGq/3bHXeqst&#10;lfr/jbcL8//nzIIVEZkiEhEAH9ho1RWR13vx/NR5VONlo+/Tep0fmq4Cpk6ciM58JDbeYp23D/Mt&#10;rgGRqJiESot5NfXj8Z5c8v/4fd9cFqEWpSQszKNaUk+kRcMy2rmUI2TynLgfnhdgwotTkJE0aG2v&#10;XINI0Jer6Stg3rQXJRASvxA9OYlGUEBGsvO28S7j/hO83XP/jyMBC5gXjbYFYqiNLJjRpv/o+ffA&#10;WVi8n7BEx2K5xpV/uwqjtz0Ul/7qR/j6YXtj/698Ayefew6u+eHXEWoXj8V/hUK9m0q2CXvvfzg+&#10;d/AhOPhzn8c+Xz4KBx12CD6zRftSX+8ODokUnCri1IW2jWuacZMtt8LgthB3PvAMNWeAqluBF7rw&#10;o5hUZwFuf3giVt7oMKy3shjAfwCWfc7mK3BDuGQNWR4zXk9LdeC6H5DidDPGF5qRl0jzUIbT6ZeL&#10;TL3SjDJwA2yy4QZ45omH8fpC7XYztxHmVaZZTEh8IsWD99yGzTfemKTNNzNbIhquhrw+AGjURou7&#10;04xETKJLY8qQn55Io/FiYfGRhnmTqrXIVmeL/xrL9sayNDXz+ZrjLxbfu7Uzl526J6rb/Rhf/uQa&#10;KDmZWeQaUAtUfBdlLUb2fCx6+lrj96jfv4Ff/+xkdITsEWsxbN6HJc/fh6PO/yP2Pfr7OHDXVVHA&#10;fFy631FYvM9R2HJYDVdf83cs7osxYsQIbL7/ETh4lSp+/sdr8dyEeVTGdYxZZ0N88ciTsO7oxvoV&#10;nW3i9E7D8V/+Ob544RG47+YXMempW1Ghwl5n471w3Je+iEWTrsI1992P56bORNlfHRvvuA32/dQB&#10;WGkoFV1eQM+cF3HD7TfhCd5f8HrFjLKMXHdDE/7h+x2GTcYPJSPRrh0fF529H7Y88JdY8sKtuO7G&#10;m0yP/9P7fxo33vYyfvibk7CCMwgISCa0jsldhFM+cwJ6dz0Jv/jSJiY8P6qhN/TRYn4RvdPxxSNO&#10;xQmXXosN2huKNPNMruDrrCIt/EaKV564A1dddTNefXMRW4kYo1bbAPt+7jhsu3aJfgtIsgCP/vU7&#10;mOx9Akds3YzL/nIxnn58sQlv48NOwYkHrI88DUg+epG7LQw9w+v3/xhn/WoqzvnDLzG+HELryRFG&#10;6Jz4ID5z0V34yY++j9UGZ0yHjwlP3opbb7gVU2dNQ72/DW7bejjs6E+Y8HffYlOzrign0bjs219F&#10;tN5xOGa/tXjHw72/Pw/3VlbFecfuT8Lgk1NEcLIQd/3xPPzqlpdwzq//jA2G8KqjPXwenrnuD7jm&#10;9rvxeneElUeujQ2328nEsfcnd0JrmfLLE1K1Liyc+AJ+9Ye/YMLsToxsXx8b7bQx1m3vwQ8e6cNN&#10;53+FedUus5gPBNCGJREu7Ti7/9If4sUhO8F/6s94uHU7/PqMQ0z4pjxYbJlfhddZweGnfgunHXkA&#10;Tvvd8/jNr07BIMrcT1gWTg0z778VVz58J55/pR99JCCf+MTu2O+AwzCkXCdhKmDxs3/Ckd+7CUd+&#10;+yd4/eE/m/CfvPdRZOWhGLvhDvjU/gdhyNwHcOE1V6D3DReFIMLqnzwERx6xPwZruo0F8fzVf8Ev&#10;ZvTj1LVG4Cc3343FXX1o9juw5Z4H4tADd0GTr8ISAwsxb/YjJo67r34Qj06dgtk9EVZZZX187oAv&#10;YN2NhyBMWMdZHf/6zUMxb5sL8NX1FuD8X/8ds16bitO/+yOsv/pYku0cfYy62U/5TgcIPhhOZ7Ec&#10;oLOzEz09PeZYBcH3fQSBjg/h+yrSTYKt6atlp7De7XSWeLuFxXKLMSttjwn33IAK63mW1cyZHylJ&#10;TglL2ECHJB4p8ow9T7qEPMLXmmU9qB6xW0Q9rRiF1lNoRSHqQ5LU4QUuXn/qUVz78NP46S9+iSt+&#10;fj6a3Fm47td/wVmX/RljNvg8Lrv+N/jr5b9BcdYzuP6mm0maRJxcxsYWnISuEnXjhz++DCNHj8Kv&#10;Lv0tLrngJLwx4T5c/Osf4/RL78D4nb6Dq6++Gl/YYwQev/mPuPnOu9ljLjEfLlrRi/sfr+HgQ87G&#10;H6//E67+6YlonjTRuB/86neIClSaVb70JB5uvYLnHrkB1z76Ks760Z9w+U/OwfYH7IsVaxPxxIvM&#10;bKDdZy5iD1j86vN40xmMYw7cxIxwmIENv0hawtdcC2HkqDzdPCRR0fJjkgVPCjqjhLRehN6pfWvz&#10;JuMHF/wcw7f4DH5//bX445V/wOYrk3Sd/z0829NM/wFCtw/o89E3YxpOOf4czGzZFD//7S+MO2jH&#10;9RiVSA4DdEOzk0cFMn7rT2KFYgUvTllolHxOhastzS++8AjWXGtDrDRIe5XY+DHh/uwZGLrnV/Hn&#10;39+Jv11zNb6xXxt++/O/GvdCTUq3gUKhgHqsrdjMLOMbIN4aDJEO1yoepUM7n9wsMWRcPqSMJ192&#10;HH5w1RP49LcvwY1XXYPdd1oJ1/7pZ8Zddf19ph5VSZb8vsW46Ee/Qzp2J/ztr1fioh8fgran/oZb&#10;briO+agjTWM4HmXMBjqNKU810nw21g7BYh1+3cH6m6+Bnqduw/PzcuM0VOJQ9jFr8oKpt8EZtiFW&#10;HEbyl9RI0EhyKGNVtTceuBpf/N0fkA8/mGTycvzhl2dh9q0345SvXIYelqzW9nQVx5LrVnH1xd+F&#10;M2pT4y6/5hacc8ROePnRm/G3K87FD355G775tV/gLzf8CV87+bN4/vZr8fRzeodipj9EyPcne2Ua&#10;fvDwDJz+/QvwN8rj7K/ujhuu/xX+/sgLfI+02zEkMevEby+4wrhbZ2X46ncuxM1X/hk7rlzDOb/4&#10;E6YrTU43WlnXlgQL8PrCRfjDz3+GzTbeGL/73e8wbuxKJDkO40xR5Husiqh32sLi/YQlOhbLMTKs&#10;t//2GNz7Gk783DH47e9uxNQZ03WEIJVts7QYEjaYfoHKiK4UltCf9PAuq7Wp2aQ4GlyigotIGnRK&#10;nbb2Juxyz587HyeedhpKTc0oDR2D751/ClYKpsEv7Ynd9xrPh0oIm9vxpQN3w+SXXzHnpcgZEqVA&#10;/Rq22WZf7LffriiUmzF0/Lb43Par4tkXX8aXzvguPrXDCOkp7LTPcdh4VIynXu+C5/ajTAVQG7oJ&#10;Lv7dedh+w5FoivoRjNwU5526h3GYPwfz4hRRyeg5tHtDcN8zk/HjC87GmDEka6NXx8hqGZtvuxpe&#10;nfQE+QKpiZOa7L4+8Xm0rLUV1myNGlM4TK22WzfG1xSaj9RLQVEhrfWb0aneKj/pJyMBilKSgqwP&#10;j95yCwZtfAC+eMj2hgwVgg4c+JljsOUYkrvzr8S8aicJQzOSpgzPPXUX1jj0NHz3mC+iafBw40ZT&#10;y4naSFi1xEUYMkIdmheuhC3XHoUJT03Rhi+zZkWTW08/Pw2rrjYGTXpKwyFJipU/fSyO3m4dBsFy&#10;CyNs9skDsWr2snE3PMcEM3+kLSQFIhYkMVr/wkdFMgzZSalAlWXGUKtHJGaa5lIBihqTH0y5FT+8&#10;bTr2+tKp2HJFF3U3wG6fPAgnk+zI3f/QY0iiOkpJF27/wS8xuWUkvnnEoch9D27reHz2J5dg5KBW&#10;BIzbU9wMU9FqGs01NIey54eft2B+JcF6Gw7DypT9809MNq7u9PMB+azhiSeewKbb7UrOUSXH85GR&#10;nJtdWkk3rrvpHqy5+Xdw5DE7Mw8JBjetgSMO2wMV93o89Ng81MJWDO16gzIqwxu7Mb7yyZ2Mk3xX&#10;2XlfnLRlGW+++Ar2PvxIjF1piDmLaoNNtsfOa7fghSkzmO4SvNxBLwlPb2cRR33rRIzqGIFaVsXK&#10;W26HY/ffEnc/+Ow/DnKc+sQdmB2uatz3fngW1iTRz0nK9jniFKxTfAQ//9lTqHhlU/ahPwjz7v0+&#10;hm19FA45aH80NzejpdxQOQNkUCzUnklo8X6jUessLJYrqOVrtH4jhm2OH/3y+zjm63ug6PXgotNP&#10;x0mnnI9n5lF9i+RQjUeOtkZHiKMKmv1WXufTUiQMw6W2CQMHLXEvG/kSG9cClWOIIWtshJXbGicr&#10;1wIq+OYVMMrvxcbbrYcWhqlBVY0GjRq3OqKI4WiggS5j2BolQB5hk012NArOgcfPGM0jRmDkyuti&#10;p3XGoMyeOfJWuCRB2242CP3VN9CrPPH5oltAU9qNqa++ToX6AK5mL/u2558zzvdILeIiyVw/Yr6d&#10;PZUadt/1K+hol2Inx9LZNyQYO+28Kybe9QBmRB58EbhoCW5/4EVe3w5+2mOkl0eNg+kyKmzzptN5&#10;QTec6gJ856Rj8IWD9sVXjjgS+x9wBHY76Cg8t1iZa8bECU9go732ZB761T8nYjgtg7Hjxmug/uqN&#10;eG56C4lFH/qqOVo33QpfOHBj6SvNthmnA+8MGJ9PYqlt33C0P6oZ2++6M6Y9cS+WJDk78z765zyP&#10;CTOasMdOGzAan+lNSSYCNLkVzH99Bh556hbccNed+Ntf70Wl6BrnLmqsbZGqjOPYDHkLIhoa9m5s&#10;iaYCVT3gNU2lxrU6rzBsaVe6B56dhN48xJJFk3HN1Y/hvr/dgpuuuxFvltqNC+dPxZQ645n5Gi5/&#10;7VWsv96OaG0BynGdpe+jx2FettwcWczyYuZNjTXbxpcSLVaUItPRq5GLsIbiygfhsF0G45m7bzcu&#10;R5lEKEGh8zlc/2yMXTZbCWkcUkxtaHZbKas+pJ2z8Oy8AoYUX8Y9112OW69/BH+5/k94csZ8krAW&#10;vPHas+Zsqd6mmGXsYZs1tkFaiI1TXXGqBay7Tjvy+grYdIf1GF+98VblgzBuVBvrdx/Tyd8uyZ9X&#10;RWm1NbFhO+sTyWbgBaRgg7HHppuj66WJmNLVqFPTnnweSRspKd2zt12F2/96Oa686TbccMMt5G0d&#10;mPHMvZhfbYxGlZMqgmwj7Pyp7RiniKffGGUkRHTSiO+Ip+mKxjULC2FgVPa9hK1iFssZTFP8D8RS&#10;THkHtth4D3zmi0fiV7+7CHutXsDPTzkWD/V6cNwMFXqS0yFnFURqY6nLqNxIQHyXfeYkQnPmmWUs&#10;UkxeRmXZzB4wCYzCLxi1IJVeRKU9Q1LXqcEZCZK2Dkdws4BKmcqDruAlcKgEfCazWFy6RVh6XH+i&#10;CFmzKBKRF1GXwiV5aqtVqPuHMAZqSm8Bbv/Tidjj0C/jmpsfwBt9AYZ4TXBL441zsoJMJKGNpCzQ&#10;2oVShMKwNiR5mTnqZrgMI07hrLo1thwyBd/9+b1Ml4vuWU/gtd5B2HPT0UipKKmq4IQkdUyKGwYk&#10;frlx3e5QxOVR+M6PL8Vfr/k7rrrqT/j7tX/AvddfinVHkIx4vVg838OoliGUZEiJdDGATMt00Dp8&#10;CEpuNxb391CQZZP/jrAJrcxmHfMNiTPOb4ZPJZezdVHxZTEVmttQcoPW3gJjgzl4bPLrZoTiufvv&#10;wNAN9sSKLZQXPWu8pad3Gn5y2kk454pbsWBmH+p9LgYPLSL32oxz80Vm6mPpmIAhNvqt2SN997TT&#10;y2HdIE/hf4KEolCknPgML0omnT2LEIbjMKjGMJwu9DlMb1qE27GKcft8YU+sQiLWl/WgP3WxcvtQ&#10;U9fqAfMWV9BKKloulszZOYzVEKoGyWJwYn1qWvm97FZR90PqeRebHXoMVq5PMO6xFyush/Px6wu+&#10;jxGb7kvS7ZFI+0jzGNXE0HHUOxejnnhoGdFPstKCerSAdbIFrUNXwMH7HYxN1iM5VC332lmPWeOb&#10;fZaXZ5yqY1ryUGE5pX4TJaUjFgskoiQ3TJrkKEKTpnVUSZTLJB1hW2LWR+l8Ih1wqJkltzwYLSTR&#10;c2KSdsY2r6sPQ7Iu4xJmtk6hh3mv2Za+0Q4H4nP7b4bB8shOQj1pQdNKW6AlyM1UooFG7AjJSCN9&#10;uchh45KFxfsGVUkLi+UE1AxvgQ6VywsO+khQwjq1rT8U+3z+UDRXpuPuZ2bRRw2uiAJdwF4j+41U&#10;cLFZR+JoSL6/l0rApa8mqm35JflhA93k1ZBRAZkTgtnSVqjw0mKCmA26H7KXrpPbCKMcSRpc7bCR&#10;wqdiqUdVhI7WImhtC8EwakkJHS7Tl2vkQteqJEWawmlRihgP088edDrnTVx6RwVfPfuPOOukI/HF&#10;vXfBDvvsh703bzPOq0VwyGWyOlt//k+pnOrBYhSVdeYAbt1sA27xWrDlnnuh78nf4eGZi/HELU9j&#10;zW32RKuf8L7WLjXgUGkl2sZscumgrZoioBy1tkXMgMFSPjqnuEEKwsRH29ACZi9+g0REQ1jtzAMJ&#10;HMVRWdwHJxmBcjN/kPloJqhIAiki1BYPR8wg5TS1yI66KU2HsnaDhi2ngBeiQge233RFPHTfM0zN&#10;Yjz40GvYdNctGgpW0bFJeuXW6zE5XB8/+/ZxOOCgw/Dp/fbCjnt8Ah21buP6Q50c3KAwgnqAMncl&#10;aEu2RgiSpdNJmsLTCdpVU6QsCV4XNRncNAL1eDbW2mEvHHjQgThwnwOx7+c+hUMP/KxxB37qEDS3&#10;kPS2JBhO6jC7s5vlKmkRmpqJSmYBukjvP9EgXAZiWYyoloboqHahrurUugY23WZ94568/0G8PvEp&#10;PPWSj212JGHRNJZHml6bh1gDIvUmFNuGkGSQHK71ORzymQNx8P6HYe99P41PHbQ/PnvAfth+g+GK&#10;iISCEmfeVFdEOeUaJy+zfP2SOfFYpEUC8XLR+hh5QCpFMuJ7BZa7i4JbRLSIcmJZZiT2Meu2z6x0&#10;db2Bfr5zHTrHkb8HtZHcrbi+cTqH6YADD8e+B+6HfT57KA7adx98et810CIBU0YxyZBZjM6fMlxq&#10;ysOszzHfkCeUpyGFFhb/RKOj8N5C1d/CYrlF4mnXjItmKZeAhMXvZ0O8iDp6OIYURpJAhBjc0mJc&#10;3D0TvWykdTqLtKwsJ02dvpCPeYa3iHBorYjRflGkdtsoPdlaKpXa+K2AcjqPnyIUDCKP2BiTdbDR&#10;13SVmbKicwPZK2roMq1PcFySBxKMXr8MPwrQmvE+FYxGVfx6gu4ie9nsOWvHyoKFixCXx2PDtcpM&#10;HXvX0kJM6yuP32tcl1sxl1yfvWV+1uoZmrXSmMpPi5mReoj8qnlxN117HTQlFbz22It45s0ZWHfD&#10;NczUDHUVVTPBDDIlZmqrQXOoYPhgJa2ZOAQt1Bbh0QhWwDQ6XoiVV1kRr7zyJjPYb9Sml1O29Db1&#10;1ZdQCUZj7VXaUWMcLVGGzg4GFNFRNOy4G2fWBOVSnwyfJNNM6TAtDu9JyW689ZaY88JEzH1lAp5b&#10;6GCTtalF6UXTXtriPGtmJ0aOW5mlQblnNaY6Rjx/Bt5Mi8aFYlHyq8MBlT7GYUZ3mKahgwejc9Fi&#10;Q7b4k/7418sw5bXpJLYlc4ifQxIwbtxQ1os6Hp04lelkYfqyjk8hJ8woncLNGG7zsHWwfpLjufnT&#10;UNSCdEpE2YmCOqbNmE0CxTrCKBoLajUKOLAl20WVQg5DkpdsMJpZJ6r0s/WmGxk3ZeJEPPLok1g8&#10;YidstaZGi1hW9F8qq44xABIyd8gIjOyYgzuufAYaeEq1s0slkrMeGDZN0pslKDpFFMkiI0+LrUvG&#10;KaVCkUw+YIK15ifPawyEpJMV19MCahJG1WOZ/ugjIe2dMRfdUaKiYzwsxSzCjDdehb/Sali7UDUh&#10;jmO5PPbSFOPimGlUObByarK1JiabjmZe6qhkFXR4g9BdyllHE9PB0AJ4zSeK7EhEDtkXo7eweN+x&#10;tLmzsPiw0WiY34qHrrodL7w+C4uo8HpiKoE53bjysuuwZNhaOGCb1EyvNA8pN1yxgh9ffC0W9bIb&#10;HFXx+uTH8djTr7JRZ1NslDZ7vKHOs2VsbptRdB57+14eMvaZSNICgmwQe7NVpPQvMwWtjgiRKBFb&#10;fzrTYWeDrjNcUv7VlEVjZIdEqMpmu8RXyqUSYXbMCEChjmKtDZVQypSkbMVmlLsn4W9/f4GKguEx&#10;SU8/8Bv88uk249rCNp2BZ5RNoRcYXIqxKGiYRRBRiElytNJIy2CcEePw2W078PRzD2HanCZsut5o&#10;dDMdxoSkEkoNrPVD2gkkkwlyud8Hp5m9ajcBs2am8QIZkuQn+/VUiAVst+N6mHH/bbj/+QVmJEBr&#10;WyY/fg1ue7qC7Y7/IlZza8g8yjGMMKSTCk7LpXRuDtMo54nokYBqQbBJN7+bThpvlqjaBq28Ltry&#10;Hvzm4l+hdb1NsVKL1s5QPjJ2SVI2fPUhePP5BzCvl/EEVOJdFVx3xTUImkrG9SUMm2wikMJeOrKj&#10;4w2YUKy00kp48803ced9T6ES1amrq3jo/nswfdZskruGX6nmlTfYEbusVsYLt/0SDz0nMhUgSHox&#10;Y+YLxj008WXILIWDETj02C0w/MVnceVDr6Ikolmbjin3X4PnJr1EQlo0PVCt0jEjFApdlYJpKbGs&#10;6vkoQwrFPkv5EnSM2dI4xow7Hp2NLY44Gq1kCyIwWd5BclVEIWGNI+eqk3Tusf1OqL74M1zylxux&#10;iOSnwBvzF76Ghx/+O97saWL5FBEH/ax7/SRizaiyvOQcdgpCLYHJu+EmNdQYg6/jqJU0pS0um9Em&#10;N2S5UY5hIUB7+DquvWYC5kesRSRScxY9j7/fMglb7LQGOkgCE5L5NbfdBeM6nzXurAuuw9OvT0SB&#10;9aha78erjz2Al9RPyAqmXGpJFS39bST9rHckUiJzEszAoJegamFh8X7DVD0LCwsLCwsLi48jLNGx&#10;WE6gqjjgBHWDM/Yqp+PSC87AcZ85FId/5kAccdqZ6AzH4MJzv4Shbgh2MoG2dY37xvGfwdgFj+Kb&#10;X/kS9j/8q7j6tsfYGz+BffUIUbGuwRWzHT0P2NMOuhBpQYkWAWUVxuSjO+hAB7rgZdpy28TuZo45&#10;pRRh2s/ePYzzPC0MbUNnMcDgNDJrfLRNW6fgRt4glHv70c3+esbec9H0XH0sKSZoqVdQY9bCoZvi&#10;5KP2xtzbzsORn/8sDvzMlzBx0Tic++MLjdtodLc2VcGJI/S3AN1eCR1xP8NvnFYbMF1OmqPXDE60&#10;YKejzsbK81/AsG33wvAwR1ueI2eXPdcaFfakPU0h+VqA2/iXpYPM4tq2SjciDYwomLQOz83M9JTs&#10;Ma2w8aE48av74a4//RCfO2Af7H/AQfjTjS/iK98+GyduPQ41T5uSgcX5aLiFbhTzFF5UguOw166h&#10;LDcw41/mbBnKx/TadYEPOfzjFlfAhpsNxaR5AT6x7joooNmMjEW+noux/u5H4eAxVZx8xJdxyAH7&#10;4eBzf4qRn/gCdlu71bi2JGJAFTOlOTcYisH5HLMuKUkTdGzwCRy757q45/o/4WuH7IFDv3A0Xn4z&#10;wf5fPhrFuBdtLGvIeGn7KHz1/Ctw+CG74dbfnYpDD9kP+3/2K/jhxdcZN3vWfKS50uNi6M7H4bgz&#10;PosXbv459jvwABz/jUvw1Jwh2O+4UzGq/03GndIv882ySjLJsjFOkeYFOKHWZ9UoaAogd1mmLcZ9&#10;cqv10LHS2vjGNjnrFeNhPe4tuyhX+xFo3ZPGH/NmbP+FL+KCbx4P580J+Pqh++HTBx+MU8+6CM/M&#10;6IOnUbC8guZaAd3FEL1+BU1xbpwswUdFhuK0st64pi56LPe6zk1iHZ/nA0NZeZ1Y01xANW3Cxnse&#10;iI3bpuOHXzsFu3/+8/juN3+GFXb8NL7+ie35zmiFmIuwfWWc9b1zjdtwpV78/kcX4eDPfBqHH/oN&#10;3PDkc6xvzCvfG42e5mEPBrk9iJh3R++qhMK0yPxFQ0KFxrXGDwuL9w2mitmTkS3eCbQIdGAroKYO&#10;3ruTkRskx0B7hPk/93wqQ7aQbJWlFM2aCLXn/PRysR39ZiNL1ZQ7RapLKnndM5MpWrfDZ5hGT4sK&#10;6n1Ii+1mKkiNvBYKpEE/PGr6WqAD9vg0lY9hAWyo+9HaWPNC6EA3BZyz2a9r/QOTJLWkFPhpH8lO&#10;M2OODbnS/nAtBg2STirxDvOy+SIDS/OmRZk6HVRrF3TKrxBG/aj4LbIGRbLUy/SlWIJ2DNI0EBWq&#10;QtYUgE9/ie/D75qMY0/5CQ469UfYbhUtTv3XcKgY4ZYoD01VMRyWn6amEq3/8KnK9FuCMUJXnPIV&#10;QLNyOptF62gSR/LxzBRVr1NAi9JOJZpSiQqN1Tn/AipA5i1JimZNkHhByrA8EqRMJIaM0ksKZulP&#10;SHnVmQbtxipGXebx3nAwWrTN3imxrLVOpcAwlu62Yh1Epqm1MklbD+NpNetTtOU+JxGJmBez9ien&#10;klc+MxLfhPlxWW+YlnTpQkhxVNXiJK4jWFrZzOnHLE9Z9lZV9OhLU4NaaaLDJEVkPFfrZBpbpnOS&#10;Hif10E+S0GREWif5bMjGqSeoF0ioGYYvYkO/8Fmm+SBTV4uUsWfqIOubxCp2QN+aMtVPrTXSJVWL&#10;gquFvorAJ/lrlAEzwvqjtTGUU97OciItpmcRYJnPcJivStDEehYz7QHctFFHtWBe9SNxPHYi6qj7&#10;2qnF8Ph8ljE8yawhIjMdRTZn6g0fQkULflgny/yokXQV673oKww3cny3LYLFxwf2ZGQLi39gadVk&#10;g6tD2vQpIqWrLhWlI8c2V22wuJbhW9o/TmUgBSaSI79p3Fj4WIipgHQKbOyjlyTHE7ugQjQajX7N&#10;6I5RJv0mXNOYyyWtVI1Uorwmp23jMuMg0uGzG25SyYZdRIdR838CXz1q9pBBEmDUjhQIrwdUxspB&#10;jenUQX8ibjqVWFvU/6EM3DKVTx2ibCI59bQdbXxK64FSyiBwqLAZfC0sU0EWMOPe3+P1dDRWX3XE&#10;PxqHf+XU05dCHtBXklVcq7GRaagi+kKaUFaUS5ZRhSfKNBUvH9NCYylULepukNyMCpk3peT1n9fk&#10;/j2ohCnHgXNVVARamyOt7Yls8Xcf45NOTllOUrRa7JqT4Mi1pCSvbsGs9XDoW+YDJEeRYhO91s2o&#10;1ElspIsND+Z35U0DeEqsvpt0OySOAWmlzvtRvVFZy5F4ZSQfaoCh9UYsy9icDsxyYlIlLVI9KnsF&#10;qPBEcrTNnCXMoM1pyfwXkR2KTNRNJgustyQ/dFlQUg0wz2Yifo1aqlShoKSZiqMkirRrF13AvDmG&#10;eCl9RdU9EiflvY/3lF8n6kbC+ORyKgvJr06SrJOWDfEmETTJVR3wmsgnRZAGTtAuI2yI0IwIurWI&#10;RDow+dRtQUpIq9MYkHEOialDWSsPErzWUZt4iEAL7d3hKOWRGQm1sPgwoTbFwmI5hRpWKl6jCNg2&#10;L13UaDYOG00t4kAtpqEGOY+Nrhn2VzNMpUe/HpWpw56pepo6RySj3tK0i3SfqxOOqTDUOy+y1y1F&#10;ovEcsIerzmlkeuBSaikVhKZ9GKfeGLbzMRt2jUKY0RleLvB3rvATKj0qa7Ms1dNWZgZERdM4u5iO&#10;CrDoMQ/sHTPKRt7MSAbDp6ubfImsMYS0jb0bBkMCoJ0qntOHGslNwE8p0TeeugkX/G0GNt9pH4wY&#10;GNX6d9CWcaZfRFDqigJDUGqMVxklx3BENsy2aU1B8bsIZs50N5Zf8ykzcsGy4D3TJ2OSNWryDzL1&#10;70CRpflSYkVFuFSnM+RYhyKbctDya21v1pRJIptmzDdLwziRE9k8U5Hn/NRoopS6gdLFlCodUu+6&#10;ruMEBsasZc9LX/WMsqIiNSNqfEbxKp9yGngxI0SETtLWM0Gh8Ttn2TlMk3LqmQW+rG0ityplPqON&#10;fTrTSTUn532Vq++TrKqsM+aMThxLNZUlzbLVAz7rHK8oGMJXOTEHko12JwnKk4iXtmqTUfG5xqhc&#10;M33VU4/kt8P4l9PpBCJnGp1URov0aUY/fdXZxiJ6GcXNc5I8BpKo3mu0MSyae26o9PMZdhBMRgmz&#10;jd9pvCcDztyjS1VvWYECU64kY/kgs01eo62mLltY/IcYmCV4L9F4gywsPjQMqLll8c9q6aQOfPW6&#10;9UONuzQX9UHCRlUH4In0qNcuZzyZURmF0PBLncRrJC2857Ol1zSD1vVk2tqqe47CqSORJlTY0kB6&#10;nh+hUU5UrXqO3VI5xa323WWaQpeUSS8l/Smdmu4KGG7Ehl5rdGQCwBN7IHIpQHanzdA/r5lP5t1s&#10;u1V86oHThVRemgYJch24x7zrYWl0+o3RygAL6H7uNhx20AE48w+3YcMDTsbZB21KTWN8/nswHUqy&#10;RiIYEyKd7CtpKWvMm7E8TkieyqfEKjkqbXyIctfDGsHQKJPkJSJgHml8+cePfwEGJfk2NK8JhcFI&#10;qBq2VhqoLNOuRti8p5Efne2ik2Lk6kwUfVNOlDtJoSkXhSWSRdcYhBIJpsrVWTcsE5VXIkZjCIhE&#10;qnqTmHQwCONXobpuwThTeIbGMa8u/fKb6I4ZqTHxkMQwHpEGKfwgECFX3n1xapM2iaJAMuGKLCY1&#10;Qw5NZuk0pRppyow/leZYB1mSqGvqSyOHClvXNRVlSoQXGgpAZaHTvSmJ1CXh4yWSt4Ih1ayzSZ9x&#10;ItMaFVRMmkpTB0DlyTfBXG0IkPJTXPxKERhir/Rrgkx1zyHJkV04xS2yO5B4ybzhTIAGqt/Q6Zsk&#10;S3ofVB9Jy3mjzKga0rWw+LBgaqpdo2PxTtCYvmhUnXe+RmegAX078F7Ge6ylGp1R+J5GXni9Mbag&#10;FRJC43mlRBVah7YZBaa7vJDQv4b7HQ3P8DOLqCwK7M2yUdexagrRoTJIXCoVkpCcSjFNIiosjdoU&#10;GlNWS9efaK2IzoVRz7ahJPhHax6odBSLS5JjtDWv61yWgM+ph6xpkYZicJembyDPUtaN64LWgcRu&#10;jDD3jAHQckISEtCPbvJ7nVkoKCnpAiTBME0QoF3bmo0SNSrxPwRlyHQ0tmeL6DSkl1FZ65p+DcCM&#10;okmR8Rmj0CKmJyRJouRCKkONumgLvsbMGhjI29sjSaX0tS1bv0joNMZmZJTwHtNDMuLXSQQKAWWv&#10;aSRmV6MXSxMlfyq7PI9YBiGJiEZhGopccjU5YTmadSb8IVMYGcPKVaa6TzlpvKcRXCP/0uMqz38U&#10;C79r/cvSI3sIUS5JiB5EhnXRfDTSYKastKCbyl5ER0TAjIyI8NCfa8o8aIy0EJoE07osh2GJbBp7&#10;YIZk61we5YnSVpgiDpLr0jpiymkpwdAdpZ4vH2+x7EwcSyPQyEsjgca7OWKApEX5zmRVnrccEnxN&#10;w7JGU86slyRZmtbSuxJRECHllodmzKkRJjHwvgsDREeXdOhkSHKT6SDOhGSPMq4xf0Wt3XJJ4kRe&#10;LSwIu0bH4n8UarLfDqye/G967lR0moZSQ6uGV+sjDAlST34p5E+7X8yLouaa33MzoqIGXgpW2oxh&#10;SctQORjlRn9m3IRtfOP4OfU/SXgYV1Jjj5ZXlIaBoXqj/KglzJC+wBdQq2wyvZhmCkIEQuHpxZUH&#10;hsqXV0Qn0doXKgWNjgzYRWq8wI2VDwMqxCPR0sGAWquhpDWEoMk4KkgmQAcJ1klysqwT7UqHX0dt&#10;6UjMv4PCEJK4sfhXYRuxmLQ0ZCeYVGn0gmkzI2NKHPNtJKRe/kBql452iDqIOP3jZOB/AVM+fFz6&#10;WeRQ3+VEXnyySqNLNUXDQjEDMPytGCUqIy5eMKREZcnfIpuqH0qnSJTxwhuiPKwCZhpONFRlKjk2&#10;dLVGCUl+eF9rkvg4y4XfmVE5FY9IjqDwMi3uNaM89Kg4+SGr7Ko7qkciOZJCYNaTsQ7wpwyOyr8k&#10;KpKjER+t45EzgZo6oEMGZU2exEzeVQ4msyxXw0b0Qxj4VFpE8w2NIaqIzTvQGLXS+UXmDCP+dhLK&#10;wqRh6cgM5W1MgzBBei0aRKixni0hWdY5SyYoPmNEpPzzmsh344LQqLP/rxJiHoxnlafK0EdMEmom&#10;RBmFJTkWHzb++fZYWCyHEJ0wW6X1Q3pBX6iI9NmYheAfaWE6M6ghxaC2nTCjJvSokfR6zt49tVlM&#10;xaC2v8Yep573NLelMAfCUq/UvBYu/EKTLvK2UaXGmZ1BZmRJdxprD6TaXWo+Q6SYYi210AFxsaYJ&#10;GJniS6hBtOBXadQCWylWgXcZ7j9Jikw2uCRwqewDSSlra7K5QSLBjMReSrJTQ4H59dwO3tBoSqFB&#10;iv5DiCz6WmSrfMsZKO1SoPyrhSv8rXUmZmcNIbGqLATpZ3pqNB5L4zXroSgUuX8HIxcGq+Ixylbl&#10;p+smPTrckZ9ubAxWauwm9am06T/lk3KJdiMZQkWSpQ8jQ13SAnGWn5mCUQmKZPILyyPLlq4TMb1F&#10;htt43NQXXxVh6cJcaM2N1tUwQlJThslr9KfF0nIiSSLT+qdRGLNzjnGkrEdKQ8M1jgIQizKjNizP&#10;BlkXDdAUk1KmkSDFqxFCyVeHHzKdpg4JCkl/WffJTPRL+RPBULk4zLhGrSKWvU/5aE2Z0mZGwMTe&#10;mL7UL5q1TGbaildESDQiKbgaaVTh6UViHhyN3NCf4S+8pkOOVYeVRhF1A3rV7QGoHhn5qDBVOTx9&#10;F5mUqRUJJUKkeURFbmHxIcLUWzt1ZfFOoIZuYCj7nU9dWVhYWFj8r8BOXVlYWFhYWFhYvIewRMfC&#10;wsLCwsLiYwtLdCwsLCwsLCyWCwwsh3gvYYmOhYWFhYWFxccWluhYWFhYWFhYLBd4twuP3w6W6Fh8&#10;qBjYufVO3X+Ct3vuvXYWHy28XRm+1Vk08Hay+W+dhcWHCUt0LCwsLCwsLD62sETH4kOFDuEzZybo&#10;+DInhU5PM0OXdKmuyyyAfuYVc/pwzYnhxLyeR4jlj51FnR1nzo9LdWhb0rAUjbqxiaSTzHTsfbT0&#10;OXOCsSxIO7l5XuGnuZ5z6Ee/uxgMP/kvd+rsjSodOvQtNU5nvMmuVR/9VuU/lREGDbUmiNDfOEPQ&#10;dGCr6NZH43w2c4haIovY/C1rQxnv6uA5459pTfhFDjm/05M5JlDhKA/K49Iw6Ym+eJfX+3Vj6X1d&#10;zZZGZv4yqCoqvK8I6En+6FKlMY11ltvS5/p4WXETMixqItN/+ll6QmA90wF/A0fN8as5RE+yUXJ0&#10;EjS/UIby3niEEfGSDgDkfzrJhs8klN/SawpMB+uZg6t5QQYl9KziV9KQ9zXCUrrjmolbZrnkzHN8&#10;JpKE+bsuT5mezGSAQz6XOoL+lkZh7su+lX6wtJkPB3WWseNU4NRVhizrmPWBTnXB1CGFaAqjujSf&#10;lFgjMBMmElk2YxxGvpSFypT/ZVYhV3kRsUkU6xg/c3QZ13iYHyaTCluX+hhW3ohOAfK/ZKcg68qP&#10;+S2YGsDfTKdJR0NyqNeVK+NMlOYwv0b+G0c1M02s+/LaqG+E6gd/Kw0yh2LC15+Gd37N+M5RMhnr&#10;Ot/Bqo5O1ntKp5Ea8/7wfYnNe8JrLA/zfjq1xvth5GhSa2HxocESHYsPF2pMpbXYIOoQ3oH5WR1A&#10;qDOK4yxAQJKQosnYnJLJTGNrkd8S04CmxhaSXDc9OIkLY2Q6KRibUDV4JDQeCkmIPEzYnLNhd4qo&#10;sXGWnaaY/3ydAMtog6hO/x2QpQDpPZ1Q7LIhd3OPBImpodOZtnCqaGHYBVmaclqMwogZT5g3mTdK&#10;ZKial9AmTeFVjWHRzC2YU5VlZiCMZQm83Dhh2KdaynmP+ZST7SGd0S8rFcZIpCtFVDHpqGclhtcw&#10;XpCkVUpEKoxCoUKTsYrG+dFMiY7aZTpcFJEzwjrzoQNy5ep8KvfoWwKj+GL+dvnFTzL0+6J3TJTH&#10;9CVMq08lyyhCN2SaGKbRfBHTElCmhaUkz2W+SBhyypFe5EQI9I/BmceUHM+EK8XHR5jaXPa5lF+v&#10;vpSk0j/9iZSG/Kw5Jd4ioWGaEzc3BxYHYWZclvpGqYZpG6IwQoFMInFZH2KWPXoYM8OVIUuBdYtB&#10;MFw9p1OM+azkyjzINFhR9s/SJiwp6hTgxJwYbVw9Yl1hHaoGyIuiAQWkHp8jTyjKRlRCgqTKS9k4&#10;ZDDm8GBHJjJY2MxjLgKRllhCdZPmOGY8BV5L2o0TZzKB8XJMwuWxTLJakY86YFKQqHyYzsYp3SwD&#10;87chHwml8Qq4kJFxWdKPZbU2KND3wD8J02M9ySl7EhydVMzn9FY1wuHjjEJyENuqsK7IypVOoJZt&#10;ThmldVimOv+6xHdOdTV1+Q6y/uUkvnIu37WKOgUMQpbQa1UfToH5Z1Qp67HqsCTnyJaZhcWHiMZb&#10;ZGHxIUEKQr1s9X8daR4qzSSSHSY21OlSBUKFYRQ1lWyaN5uGOSdpKKnRViMf9BvXzOZf5gIMY5Ii&#10;obLweD8gUVFNr/FfOeN3p5/NOvv0QcwnykqFIVZuoCP6TZBUzlTiudQLiU7COFySIhk9pJKtS0PI&#10;VhSfrtBHQO0g+0jScTUFz9slaRISjJ602Mgj48tjjVLQnwlHKkvH+w8oYimEakMDMYCsTopGrRJJ&#10;pTmyAM00Lr0nFuZL01H75GIJJBA+fZKuKFL6oUfGkRvr1iJyvERZygWMGiRM/TKHQY0aUJa9IFmj&#10;p6Y4MsGrNBSVRnX02QAJpUkvCSOJntIMl2WR9TIdVJ+y5C4SSqd0SzEa8xH89EgQPSN3/s76SWyo&#10;UMXnKAqjSlXsshjO37nsSfGTT9GPGZdgeCRWHsMmkTGO+fNZphG/MjX00VCkQUD/UStTP5ADEaUc&#10;Wcx4GY8h0fRuSF5ek7T56SPJRGNc0lZeaWQBHtlyyXAVEWrGwD+kQZQZuYkxVMlEpySfJg0aNaRK&#10;j43BBjMCKeOhjltHTMKNvMryapiukEkKuZR1SBbZxfF8j4GyHGTLzRCYRGODCkQW3WpGbI7Kmc/p&#10;RcgSXifpzFi/NEqmfMl6uspco3BygVKtiGR/jdLQeJ8BiW8am1pryLPEXWcHoUx2o3pfZ5pl/kFG&#10;NeqUkyz9y8SIw3dSYz4Fys3hOyMnSxxFkf+838TVbNhYp6mCGs3xUo0g0ZMpTwuLDw96dSwsPjQk&#10;7BmbI7/5T42+RtiNjSr+evmFZ3H9tX/FNTf9GVdf+xdcc/3dePL55/DQNb/DpVdNZePPppcKJ6Cq&#10;kVND7Um5slpXSHykFERC1NlN2AMtRc2I2PuuzHoEZ554NL7+9e/huZkL2C5TEVMhJlR6fmwmQuAt&#10;eQ5HfvU81KjY77/iu7ji7jnG5V43fKeJHgLUqLxFkzSVUmSSlX7TypO4mbxQmbVS40dUQKIgT913&#10;A6bOZrpICiIqESk1J5bGp0Y1mp+O0HSB50traDJKikqokzxRhScV8i9Zy9YVKlPPN6Ti0vO/iSem&#10;dvJaoUHUmIYCuYVPNiFdV1/winE33PUUKm4NTSRAgZQmCYNogk9Z1mX/irHLKrkg+iTITpPptjMt&#10;ypdD4ukxJlnlNgTH0UhAhSQ0NE7pl8JvGAPViJV5FHXJJerCCcecoQk0o4QbEiS3kHFSkksZv6R2&#10;NNc04tOgOiTBMckTkyNnTFNRSYdMjEbszLAT/SCj/ER2mG5NNyIlEU37WL8YG8MydtBI0lJ+/+0P&#10;jseFf1/Msuhh3kssiy40Ry3oKyTGKQ2yGq/RMpFBkdayxMCM1Fn2Kets6rHeRRojpAxYr0okGxHL&#10;0I9J5lS6OcsimYpjv3Ipg9OkFMG0y2mCymF6JGGNDOVZkfWlYkiNhrSamC/j32SYn6znmgrUSKP4&#10;jf44jSEZypo0N1tkyq3gx8Yp743AFLoIEx9KGvTPKzToIWTIU5/8oY6EfBZYH/RdJRhqTMbnMwqm&#10;EDH/8uSjyg85zWCJJDkZw5P1fq9GWQzjM10ksQ6mPPp7fGb/b2NGX6MULSz+E7wfi9dZXS0sPjwY&#10;45JEovU1rN/iOMa6dxRh5syZuOvum3DbdXfgytsexv0P3oRnnpiCltAlUVDXu2Qa7oiKS878UG+b&#10;JKLMRr+qUSGSkTCrMSI2xuESFKnUZtxxKRaP3gQ//tl3sPqKw9hQs8Wm0smkZNVDJTkI2TON2DWv&#10;8RVRo18ISRzo4qyN1/Qi1kgifDb0/JpR/VE7eFSyRRKqiD1z9WYdTV/wfmCmAIBXJj6DJXUZQtSL&#10;RyLDXrLeQI0rJYxfLmPcRrHqOz9DelCvO9Efhq3ev4ibJieMpqES6qYCamZPG2EzY5HikQyp7CNR&#10;Duabv5N6j3FPPT2RsTFR6sFL1m4MXzOAJIhm2sqNmHaRCpaHRKyFJUyL0p+bNR/MOx9PqRB95q9O&#10;eSuC1GVKTXj0Lt/Mv57RaIOKRSN1Mg6ZZ1pn1ESlTFknsnkeN9JL5Z57ZT5DpU+/xXQRwyyY6RU9&#10;7wSM1HxhdEyTRhyUjiKfr4dKizKhbGlKjcXNNGtdlO9pBLCF15eOuuUlk2etMwqLJFIpiVahjrDe&#10;jv4i0Jz6xmWaKmRqjIV3h0SJH8qqL5kQoe5K/KFIkuSiiVbDURAFoimUH8tSI0FVTT/mlDrvabpV&#10;TgTPyEXy5XUVZ+QyASREIqs+06dVUaqJkdPDsEjoGYzWFvlirnzY1EM+J4TuEP5lCjRFJudVKafG&#10;VJWkZToADsuWvjTyFyvJAWXFtIdmKpK/JTgDykeVg9GkqKDe/xKO3+9oTF7sopbkTHmPcSKqGvUS&#10;8XNYb3JTGkTWjlLeg9YqwyMJ7ik0CLyFxYcF1XuceeZZ55hfFhbvEAPbSDU64/umWv1n0PQLG2jX&#10;ZZ9z6dRClrCnTwI0fvU1sPdeB2Pui3ehZ9XDcOlZx2DLzdbE9EmPY140jDphKiY9NAGd5UGY09mH&#10;lTpK6Kcy9bvm4rY7HsGUuZMxeuhaKBZT6m/1OMuYNf1+XH/lg1iYjaASDrDe+Ca8+NyLeOiJCXh1&#10;8lSssMaaoN5E3j8V99w/D7vvsz1en/QI+po3ppL2sdF4kqu4B889OAmPTrgXfbUyho4ahr7Zk/HI&#10;K/MxfvgK5Ayv4b6/3Yny6PWQlat49e77MaWniDUHs/e9ygZoXvI67rztOQwaVsDd912HxYvKaBkz&#10;hApI635qqC6YhZvueRKTX3wW86ZNZz5crD5uOJWGlLfHdPfhpacn4YFHbsPsad3oGDsGLz9yC1pX&#10;2wGrDQXmvfYS7nnwSbz2yhSUR4xDudlHmPbALxSRhmOxxsrD8fi9d8NbZRW8cP+teGnyXHSMWwnz&#10;X5qEex+4lwTHRWnUSJRr/bj3safx+NNPYfacHqy2yhhDsHKH5IKyCxbNxc2PP4FJTz7O3x0YNbxV&#10;BYos7sKj19+JbPBoPP7wPQjCIehop2Jn8bpRF+64Yyq232cblKkVuyrTcfstz2DG3EkYOmhtpCXK&#10;qM7nH3wMzzz3LHoW9GLoCmPx6sSH8GZ3GXMWVTBqKBVrVsDLE+/Am4tbMGpQiAlPP4+HH74L3d1F&#10;jBo71Kj3zlnTcO19j2D2y3MweGw7ilK4CXNAIjzxoXuxaPAmWKl/Eu5/YjKCQcMwiMk3q1+YzmlP&#10;PY6HH5qCmdWZaFphTZQ7X8VN903DmmsOY9gkEjOewXWPvoJ1VlsJLz7zLB549CnMfHM6hg5dAU5J&#10;68pIbkWao3m48b5JWHmVdubpYSyaCbz5+iKMWKUZgZkm68IDj7+AJyc8g+Edq6OZachJIr3eBbjh&#10;zpvw6rTFGL7iKuRRLuY/eyfm1kuY+MSjeHzysygGw9E2uIkpJj3UlJ5XN2uZRHjuefJWPP/ky5i9&#10;IMLIsYPw3G33ocQyuOueu5D5TVhhcDOefPZFPP7AXVjS04fRw8bwncswlXXm6Ucfw6SJL8EtDkXz&#10;YB+P3ngbHnrhKSRJiNbWFTG8nSSd5Hr6jCl44Mnb8OaUCG2rroQW1osw7sPTzz6NZ597nd+ruGvi&#10;fOy5/65gMBYWBrVaDfU66bcWLBIDhjz1qY7RwKeZal6KZb+/EyztD1hYfDhQr1jVUNU4zxprHbxA&#10;C0ZFgHxE9RQdpRIWe0P5YlTZK3ZRoKf7H/o75lHptQxpwRXf+aZxLy3qQ5MzEz8958eotxbQ1lfD&#10;+RdehjqVYhI2dqK0uiGKTR1o9csYvsoIvHbfTbjihrvNKFKBiTnp619DH7u3NS1ACPjSsQfbynR1&#10;smcq5zCUBy/7CW58fiba2obi6etOxfd++nf2YBfjD9c9ZroOix64Glfd9wzufPZVtPW8ip//6q9Y&#10;0N2Phx99BIt7O1Gd/zKu/Oufccmfb0TT0GG45Yqf4Re/n2BcPS/gB2deiJErr4MtttwID9/xN/iD&#10;CojzGiISSb3vT99+DS6/5UEqnGHojXrh12M4hZKxAExthMkTH0E70+a5MX7w419DS1S6uzqNu/HJ&#10;CUicBC/d+wccc9xFWJyWsXDKLfjW8afhtqmvY/DQEfjtz7+NV+am+N1Pz8SDTz6PcausjmpMcmO2&#10;UfUjpWxKtfn41vnfxeKFVTS1jcC91/8U197zgnHI+nDzn6/GeT+6CD39mtLKyC9IZqnANfqlhcSB&#10;RjE6n8L3L7gEg4Y2obakE8cc+WVMnt2LdMlCzHSbsUpLEbdfcwl+dPWtaO2eiyvvude4JC8xvB7c&#10;/4cbsGDECNx24Tdx68TXMG7VLTDlqb/gL7c+i3rlFZx3+i8wjPdb2h109ZRhFmwHXZRRQHkOwoTb&#10;f4yHZwQYGk/H2T+8iASvhNidY9y8Wd1YedwYPPv3v+P079yOGstgwpV/w6sVjch04s8/uRSvLIow&#10;5a7L8acHXsI6a6yMcr0T37zoryhTRprCaoA1pmc6HnlyNlYeOwzPPfxn43517bNIu17CCUefgqnz&#10;ZmHUqFb85KwzMLvqkUA+g2+e8z0MHTKaWmEWjvjcCZg4bQnemPowLrr0Otb/EmXag5+efQpmVTTs&#10;QkJF7uHnRVz32+8Y99hTnSgX61jS2QPP6ceNf/4bLrnqOkRJY6fb0zf+DveTxK6yxlqY/NhtOOfi&#10;35MeBegiWQuGDsbYlYbi4jNPx8zeHP3VaSyvFUmY1kJ7czcevuVS48649D4MKo5HWp+MH/3sWuT1&#10;xfjl+cfhD397mGTPw+2PvAgvjFGKBkaKLCw+HFiiY2FhYWFhYfGxhSU6Fh8qtHlFw5Jm19PS2qi1&#10;OhrWzBwPhUKGvmQxL/jQAs8sqaE1j7DJ1ntjr933wda77YJtxzcZ92ZPAfNv+hWe7qli3qQX8MyM&#10;1zB30hxMzzSY76LMjmXrmM2wRmsFwYqt2HrUGNz3+CPY/oAjsd8+e2KvfffFGu0pXpi2AEXPQW/m&#10;InS14sTByHixcRHm4bZ7ZuO4Yw7Grjtvh+O/dSJmTngWvaM3xXqLJ+CNBdPx+ysnYp/998ILL9yP&#10;N59+BRVmcsMN1oTjReirZAi1DsPpww4HfBnbbr0X9tl8MJ5/ZbZxWifR5LmoZj6yLEWRbtDIFeE6&#10;IUJtU2JOnr7rJuz25ROx866fwt4HfRrDm4rmjB6NImROEeuvvy4q1Rhx1Id5c+bDTROEedU47bzy&#10;Uq1f6sK2+x2E3XfeFTvsvjHcUaviqwcdgB12/AQ2WHsE3pidYLVx7Xhpygy8MGkyNtlsM/ihj9xt&#10;aqzDeONxLCithSM+uxd23Ws3fHXPHXDrsy8bp7VJTY6LLbbdEfvtewDGjB0K7YOiICmDUIM6vJ/i&#10;sdsvwMI5BUyY9DAWvj4bBacbL0zpQbF9BEby/pSai/HhAvT092GFLXdENPkx46Z2UQoznseT/nr4&#10;RPsr+PtzffCTHjzw6O1YOD/Hq2++gkKpDWPG+HjiyYkY3L42RoxcuissbTejbi35bKy02TE4Yv/V&#10;sPXBh2DcDA+LwhhBNsS4YasOwrT5T2K024rqU/OxAGOw/XZtuOOpWahMvB+3zKpg+623xoPMb9i/&#10;EDff/TCmTp+BBa9NxJKsCdqJ5TnaS1hEq9OOAw7fBxtvvCO+fPC2xj3x8lQ8/cDj6O4sYtriuZjw&#10;zJMIazMwZXY/nrz1fMzqK+CZpyZj4eRJKPqLMXl6BVG9BWtuvQG23WkXHPrpo7HeqAiLe0Lmp88s&#10;4ofzGp5+aLZxR3zlS9jjk5/Bvvtty7TUtDwHhxx1HPY98CCss8ZYvPDQzejsreCehx9H6izE9FcW&#10;ocYwVlx9DPoX9mLmtCkIO4Bqbwkbr7Ayuv0Ea2y8Lkbx++RHHzOu4Lt4avLjeP21WVjw4kzMmPUo&#10;Hp20CLsccSz22XU37LP7KnCSIuKlUxQWFh8WLNGx+FChqSrB9QL+FevhfzryC7OATDuKinkHSZC2&#10;X/ussCG68zIKbUX42tFEVaIdK3IB+tGm8z+GrYkvff1kfPX40/Cn687GalqbKS1Lhe94GRxNwWh/&#10;tt+YQqkxfAdLGFsdvtePitcKt6oFG4zTjZG4VDJaBEzn5F2Mi8qgUEXNa4GXVRGk3Xy+iLFrN2Hi&#10;7Q/jsfoGWGvHjdGyqBN3v/oYituejPFtTGlaRHOxyZwLFFLbN7UXmTdN2WkXj85pKZhpiK13XgUv&#10;T5yER5+dhAOO/R7WHRpRkbvmHBit00m0CFS7asz6Jl4jQwxRQezHeOyqX+Kb596NfIVR2GiztdEW&#10;aucSiSSJopx2eCVGsK1oHdRhdjC5UQFOQeGRDjo9SOtNqIf92Pbgb+EPvzgJqw5qwo9O/yImLUyg&#10;M3LMrifGmZKcaiqRKWCyYxR0hpHWwMQFPt+HpqYRJi5FV9QWLWlblkNN25Z5tdDnwVtvFZx07Gk4&#10;4pRv4w/X/A5H7jwal3z/GLxcGYpPbLIZxo9shpeUkVBu26w/2LiLfv0Y7njwSWy4x44m7Z4/GLsd&#10;fSy+ecLJOO2CC3DB0QcznjE47oIfY78t1sZNfz4aNz44n9dICpRYp44oSDB0+IqsEkMQO2Y1Npoq&#10;i/GXbx1u3KU3vox1N9odK49vR81XLatjx513w+S7H8O9jz2H0rYnYsNVmzAkno2N9z4Gp339BBxx&#10;wum48U8XkSQzOBUVZaPdaKpuWlQtghc5HcYVE5IgX3WtgCM//3UcfdwZOO9Pv8EuK7eg2Ecitvoq&#10;OPrE4/Cls76Pq6+6Gl/cfjjrT4QhzaPRL27DNAdehWljXIljyiQhqYiisnFVyliC1xlJLutJ5gxC&#10;S9FFkGj1EtPhNWPnzx6Obx77NXz55N/ir7/9BuIXr8fZP74GHStvzLzugpF+N+p8T/qcNrRhMeuf&#10;w3xoq7qOf4yw2qaH4agTTsPXTz0Zf7jsRLSnLKe8GTopQPlvcZsZrzos/G1h8SHCEh2L5RpqI1M2&#10;6nU15uq1kpkU837oQDttDCmRJGRN/cap9+hvsz+GvfYoXprThbaE6l+KINP+GZIJKnrtMknDopay&#10;IGVPc9z41fD6hJvY/6YCqvfhuVeBtUcw1uIihj0EfTovhw34P4gO1sBqa76Apyf2mbUYL/7uZixe&#10;bX20uxHWWGEtPDhlAlo32gZjSYK2aIsxYUodO+yxOgkEW37fQ9TjUHlkCEuZNsYwgxkSv0BlFBmX&#10;UWM998QUbPXJ7XDo3gdj3DpjqZ6lOam3eC9h133oimti4hP3mGta3dTDcLI8wPC+OZje04slwzfF&#10;bhushI7eGehlHnI/hziS4Uk+ySK/+GkdSVCk8krQGqZUW6HZig/tVytnKNS7UI09NJdasPnen8La&#10;K7ajty+GTxYakxA5K22Glnkv47UekbY6Hn9uLsat2GYcBUbdyzjjOqVOmTNes2WJ6Y8YbyGPzXnM&#10;G3/yS1j05COYtbBiDr7LszL68yqixYux7frrozAoxLMvJ1SufSzbJmy/xVrG9T17G554YRK2XW0s&#10;gx2HUcNew59/+zyFUSFhrputzrnOiqGG3WDzbbDJlrugc/ErjcZOf3QoI8OrYA7TZ/gAZdFFmpxh&#10;xks9xq08blWsPmI0ZvTOQh62oCljKawyDkPmP07yWsVhn96E1NbFkFU3xLMPXEOZaPSPZcl8KEwR&#10;OkOqvA70ZdMwb3qPeCSeevFh41YbMwajV16L8lyCxx99xNRzN9axBXWsv+uBmD/hUcxfpHCYF8os&#10;ZkegFGQk5Y0N+fVMW+iLKKeLGU8TUi1+9kczPSRDdC8/O5NlW4MXGZpJUZBkqvfAdJEnYcjKq+Kl&#10;Rx4yI6lmnVzahxksh/GrrI1t1hmFsLkV07tZ/iRqftCPNOJ7Vs9RJcEdt8p44x649nvoX6JdcnzP&#10;WJnbh43FYFKiFx55DDpx+uU3XmPZ69wdC4sPF5boWCzfYCsch00Yyh6l0RREN3uKxbRHgxtEP7ry&#10;onHQ4Xxtm+GYo3fFz7/3DZx92lm45NI/m2kwsyNMGqieYHHQjiIVgw6L3XLnfRDPmogvffUUfIM9&#10;0z0OOQajixFq7Gn7CRV1UKaikWoxW2TYgDdj388fiRcuPw8nHnUULntzBXzz4G2p3ApYY/11Me31&#10;V7DLztuxtx1j9Nh2dFaGY/vVScqY9n4G0V5wUQ0Go1IjwTBH1rlU7kXmxzfOz0nQOlpw4bePYE//&#10;cBx0+Jdw5c2PK+F01INM9G77HIbXnrsXR3z+Czj6yBMwv6+L6qsFC4vjsP2mW2D1BZfiq984G3+Y&#10;4GLFDvb8ZRPDjGAFcOs9zDfJUVJAM8lMwPB60hJKKYmBds5RK2V9dTjeCFz762/iyJO/jwtPOQGL&#10;szFYc0WGQWXeREJQK47AYYfsju+cfhZO/drxeOCNRfj8HtsZlzgFo5BLZiSNwUqR8tGY7NIJmkla&#10;2pFrhGf8pvj65zfHd75zNE5jHMd8/QL0dpaw0aa74Sc//Bp+cvE12PJTOyHoa0Xgd2HU2I0azp+J&#10;VysrY+wYnefTh+M+dyKGzrgEXzz2ZHzj2LNw6+QZ6K/PwKknfw0nn3IOHn1yEXbdcnMmgMzDlYmN&#10;qhkJGZK2GJlK8ffng1D0W7D3l3cy7slHb8R53/kxkmILFfV8dJDBVFjGW60/GrXycGy8ksoK2HT3&#10;z6JUfRNf+cZJOPMkpvnnf2VWyaJZ5+JM2+5rWGn0drj2Tz/C177xBdx91xLjDvjkhhiz7tY4+fDt&#10;8eJdf8LXTj0dx3/rF5hTZ8JW2xenfHY3XPytr+CUk7+Jk048BXMWV1B3C+T5JPQ6XNDz0ZeyjuaD&#10;Tc30HB3r14nDD9nHuJuvPBuf+9KX8fVv/h79vSQzBR1VwMKlP21z32X/Q7Hg5Rdw8hkn47yTj8al&#10;Vz+O8etsjPkv30eZfRc/u/QKrL7aELP1f/S4TbDeuivjp+ceg2uvexif+NTxDbdFkeV/LE46+Vxc&#10;/OcXWLnH4Oxv7YMFEy/Ht08+CQu62Xlgh2TAMIeFxYcFQ7arNVlMsbD47zCwpVxQzzBjwx6GIYpF&#10;qY73BrLj41Bv9Po+VXncWGYRkjjwn6/tRFS8kWEwTANdkV4q7CWXnUFIzUCIzsl1UaBy0Poe1xxw&#10;V0VMwhLwM9dZPKmmoUoI8wj9TogWDfe4Mu/Q3rDzw3gL9UYcCBlfzN57yPtZs3mDeuhaGa8OhdMR&#10;+H3sc3uxwx54lcktQEfl+zpiNonR75dQTvr5XBPJRD91r6ay6kxrg8RNe+Jm/HVSO87+wm6IKMbs&#10;pbtwzO0zcck3vsR+OR/LFREj1OnKIndEl5Ojnb33RETJ89BD8tLE655MIwRShnpEp+GqP182cgqZ&#10;p1oakPAp7/zU1Bav69QgnTkTsFxFVjRqkZoTd3O4Ikp8Tlv1E51do/N+BPrrJXlqWdqK6ARrTQ9W&#10;CgWEaT98bQnKtb5HZ+okiDLHrDeqMc5iRWfUMLXMUjd1vMZZ/MylUi8yrf0ox/4/8gAsMOEjHUTS&#10;RqJEeUY+4yBf7C1pTCo0I1EoKPca5tLurEAzlMakgsKo62wipsfJcsbhGCKmooHLdJBI5DqDhnD8&#10;CJHWRUUZ8sDVjJ85KDtlfiKvCSWtd8pL5vyZAD2sc60o81rdYT2SQa6g8Q6IlESUfZi0UgQZ65po&#10;CTmXU0SgukuJhqx/GsmBCLXOKvKbSJL6mIZmpo1E328cHhhmvag6LSyrRrg6Jygm4TGThxWmpVyj&#10;PBt1Qnv3NYqZZyl8h89HlFVBdJzxaERL5/fwV+Y2zH1UnTpKrDdRLUBYZD5U8kyqG0pGkiXlzXpf&#10;ZxhBrXFmkVPkZ9YOh8/mekk1eldn2BRhY3q0YuqbRvCg84gsLIjOzk709PQsXa7A6qITwWV2RaPN&#10;rvsP915uLzdPW6Jj8U7wwRCdxlH3njk9mBfYgvbJXAHJgmNIC5VcY2gHLVTaKRU+fK250cvB5+M+&#10;ZAEVRszrOnQuD6h4qDSY7DzpQRy0UjGRaPCem7GhdhVGkfFpI3kNBSrFjApFNqMMSCZ0oJ7WHfQF&#10;iTkvpSQbVGQJaUjyECdoCtiHzUhkmKywFpGPsOWnnHRarOw2aZxDPMX1GX/eqsEOJrbR660tmo0L&#10;fnYRnGB1ErvZ6MlGYJfDP42tVh6JlOkryJ8UFdOpE3kDEooooErTVAbj8+Nu/mljemLyjwC9DNOM&#10;HOnUYIHpjjTnp7QZZeeR3PmUJ9NpTmNuiJmakxkqokLlV6a/ilNAWbYF+FvE0c9JAKj4nFCmRZlX&#10;QybMg0bxuinlx4AKTKcUqgQWZZQXyZIJn4q3QsJKGmPKIs0oEw018GmWNClLQlLiML8Kv5XPR9Sz&#10;S+tVUqfsCoakOBou0hob2RmjspVtJo1CuMojI6pTW4sAxUknCU6HISaywWVInSHNMfw6yUSBjS1l&#10;KGIrFBl/P+tcU8Ky9ZeSWj7Uy6IMokUo+kMYfozEYR4oa51K7JM0OIqfpM6cz8cEOiRrtaTM8EiX&#10;/Sr9alE0r7u9jKGlkQfmjQ9RxiFJsBbBk6eQUGv9lyFrInWEZKVwZa+rMbpJeZmpRJEtkhTmPzTH&#10;UDNfskVS1qlHBIs5KpCsxwHfBUOtTF5Shu9ppI9XUlYe2duSEQvZi4tYT0O3wmgoVxNIjdktkHTK&#10;tlyDDMq8Bms134cehteKOpmkz4qgVTw6AkBWKcjtWF4sn3ApAbP4n4clOhYfKXwQRMfYD6BG0shI&#10;yDikTBsjCdphpEZVPfXGS5BSwWj0IUx89vTrcCISAJ+9ZK2dUANOPx6Vttaz6JReofEkW2OdLJzT&#10;L3vAEXvQWsKryQCfyhmujIrq1GE+b3rYOuFH+c1Rc4tUhr3GhqQbt1ARKH061VZrgmQsk0SEClq2&#10;j8z5wiRKdY+5Mbaf2NOmVtYiYx3Sb+BEDFNLm6n8lC+SjSoVXYlpNARDvX8tvqYGkbUt0jA+EyMm&#10;kWG/nESqxDgbPWizLIaKNiIJEJkQzDUpH/qN6NcoRso3SZhXhmn65VJ0DD3UmiASjQxtJh6tA8l0&#10;UCAfiZnmgHJKqFw1UpJR9kv5JkGFr3OIjHAZJgkR2zCTThYh42dYgYiKTh/WsmQtl+bviOkPNcIm&#10;eTAllE+qcmJ6JZ1IiSM0WCJiVfXqKDGt/VTWTZnsezMtIph+P2XXxDwx3ECJ0lnQDIR+ZVEhpV+f&#10;xM0QXskiYhqLZlwEQcpniVymDZQKlYGjhe+6qD86UZrhimxqJIOfMcltqLOf6NWVUdG0lQ21vEfI&#10;WPbitqLNMRPtZ5oG5W8StESHa5o6xPJW3pjJxqnXJCApCRGJh0iTmFsfC65Z5euxfJl+8z4wDoqB&#10;6ZaJEaY7IcEdAMNJPVmnKhnjtrJhVYgKZlSKVZL5ZBn4Wn/GfPB35JOEMg4RNS3rkQqSlf/EZb1g&#10;JAnDknFOSUAkXRD3l92zTKOiTJFOcdaBhSJ4xiPJs+SnEdilNNvC4t8SHWMSiMTmvSQ6/2iaLCyW&#10;Syyt4GZBqyE0al3V82Q7ygY8l0JlgyxHPcYGn8Qh1tQLFT9Jl9npo6kEPc6HZANJlEP2qfS8Rj5E&#10;IDSGYMBWurGXqXFcvo7Rz9Nm+pBdoBg1kgH1/B2qgkQkB4sRey1UY0wHH1APNk81tUZlpVSKTFDB&#10;SW2a102KXtfTmlFqgsfLFSo1OZ38VowYFhV1pKkRv4aSiB0Vk7hCrp1Zxiy4DDvWSDz4nV169Z6V&#10;Ht8oMD7PMLO68h2SIDaMT8pJbvTJ+65ReJpOEpPQhiwhExMiSfSNZveZnxamQ3dkQZ2KUsMlUoia&#10;TuF3s/4mY1h8zJGBSTleMkVlpmnYcDFs85vxqBHTWiE9ZvJkRiYaU0iSlVl/IlJicstLjNsjURVC&#10;XpLLGYci0bSaFnhrzZCxcs9MiAiLdJGvwiOZ0siOzHXKnEJGgql6JJKjKFQHzEhaQYchSpETGsGg&#10;E7HNSQLUwGqgSTbHNIKh6TKRMnIjMwqiZwIyDvFFMyCFsiE5uuEYu1+UNQmPiLkMYaZOxTixTQUn&#10;ZiCTHzpLUbsCJRfVLdVB7TLUAnKN3pR0n2VvnlHZM46EmfRIsnyS55RkVCNGNRIWOcnBqZHksGaa&#10;wa0688pqoeJT9VkqXkUm7k3CpxEz7ejjd5aLylVrgjStl5PkuBrZ4ncnq8H1+4wzxUTypDSTymoN&#10;ur6IokMGdFUpfTldt7D4EKFX0sJiuYV6yZqq0SJMsQjp31grUJyYPVqPbanW6JAU0BVq/azQIbKS&#10;23jOMBkSmKBI5RmZZ2VHSHAb1IRfpEEYj9ZmsNebk2x42kabt7BR72avmK8IvWhqQk4hmZacSq7A&#10;lj5ChygPSlkRFb1Nbj/1kLZpUwmyV141a2mWGlHUOoeQSlejAcwDVYFRZ9I2mrKQk/bQdEpMBaxF&#10;w4FGAJieqtgCiYOxeE5fjVkkjYjwGa/IxxojWwnTK74EKvdAR0gngbG9VeCTco3RMF+TcmZNicgO&#10;qRSfaYQt8xcJ77ky1KgpIeajmWnJzHokypy+tFxJelLLMhxqN201D0mqcmpQOU0PGtEbzadRIKaX&#10;30xzQ7nVyTbMSAr9aeRGiloetEBYVrnJhphfjZw0iIRkkpgFI4yQTiSrcVV3M6Zfxlu104v1RNu2&#10;+en4WqNC6cpkRq5pJ5JPkUKN0GmKi1810qFnNK0XBCWjkOMgMc5julX2Lu85fEZ2qzTaUQuZ+UiL&#10;gUmP1SNNRexIsk1SNMrGTDBcbUcXdFdGL2VbXjLwNTpEl5BRuJSr/HskT30aomKaS5SHK3lIdiQc&#10;Ik2yO+Vl/aiItImYk9B5rABmkX1Av4w71wgbyQipqfmnBcAuM5ixrok+hSRJhlhrXtB8KI+qsIyK&#10;LE1rmRSOpuFUxVVVGzbgRHHpk/XEc0neWc81miSnNXAavdF7ZToLlInjVFm2GYp50Ri9lVz0CllY&#10;fJhQ1bdTVxbvCB/I1JWFhYWFxccGdurKwsLCwsLCwuI9hCU6FhYWFhYWFh9bWKJjYWFhYWFhsVxg&#10;YDnEewlLdCwsLCwsLCw+trBEx8LCwsLCwmK5wLtdePx2sETHwsLC4iOKgZ2P/8q9W7xdmG91HwW8&#10;Xbrfa/dB4O3ifauz+H9hiY6FhYWFhYXFxxaW6FhYWFgsp0h1sCKSxiGE5gxC/tGxxTp9kBcinTeS&#10;yulwvwROpgMKHVTNaY5OwwQDvcq8pjnnUgdGxjpkUc+br7xXbRwkyO868lC2s4xxUXN0NoPRsc8K&#10;O3YYX21pfHToM5+Zjps26ZEZCKaPEZnwoz5z2XxnyBWFm8vQLT808qDLaaTcNfKX9PJPhm7+lFP+&#10;dEJ5xk+FIX+5BML/MmGigOroR6a08rruy6/suyFmzJmuKWBzBb2SFb9nlImcZBY5lKHyQpmlDE25&#10;kpHfVH71j/mt63sUm2sVcz1CLDkwrtTIu8Z4+MnnZDo3y/hX8qST8RqdUYmUclFSlBYjB3mUOZd4&#10;ad4aBaAiNid2p+bvP8pJ3hWWBKp09C11jg6y1EnWil95Mp8V4z+lXCRrxaujKU38Co71x1SlpXKV&#10;rFTuCjuRKRF+6jnz7NK4TRnplFL+N2EsLdWPCizRsbCwsFhOkem07tynYqHaKSTUfwF/89NLjKHV&#10;QtqPXp9qy/exhEpOJhzkymQrOrHZc2Q3q45y5jUM2VIZIpAZC/rjn9zNUEAJsTFgJh0X8F8P6q5v&#10;yIAMs+Ze2og3rKHAtCQ+n6Wrpi3GfITMShh7dCIMOvVb14wR3SI8avmirJfTT9mQrxLcVCSBFEQa&#10;08vhpxXU+LzDPMheRRuvy1UdF1k9hOvEKDIAn8HEnksvOhHcQ535LGRN/NR0jQtfts0opxalRzZR&#10;pN1iFzWnWZoZrSQicdJqThSXA/OYM+SCx+t0vsPffCzxZaiV92MSGoZlzJEGIfwoRRNJheQepiXK&#10;yDPmNGSxXqdOp34Z5bwPLmWVBrLnllHmTL/HZ2QEj+mJnRYjC8k+zmXLLaB8KDIdN06BMEskVaSL&#10;noOAYSluGaJ1qn0mLOXVJ8FsYVrkKDimVyd3k6CIoTq9vNTE/KYMKyAJYjkwnLBxDjxBGTH+Ar3q&#10;1HORNJlRUZoTlrOrGJlOHflqjn0lEXTqlA3FIVsuEQtB9NFJPlpGWi3RsbCwsFhOIftZ1HNmZEf2&#10;r2SpLXVlQiSGMQ9KpWbIBRXRYLIPn6RGzpiGiAtGCcuuluxdaRTEo3JTKAXyJoc9/pC60uOnxlcS&#10;BmN68WilAnfguv0kQQyLfqToHGrn1NhYa6SrJDMlWScSV2QipCL2kGRVEoBOFJwin2QaFC+VaCRb&#10;FrWEyUzgu1SSDpWwRoIYaeoVqezpV4ZMnW6xLeOCNKBuZcRRWeZMGVZkjJHGmUOC50g/o9+NUYp9&#10;Q7hkC8wQCXpNjQ01kiOTbwdZHKMmG2jU3hrlkVNejcLPNKLBLwxHozyym5aL9LghuYBsfFWYhxiJ&#10;7KPI7hi99otkycAuw5elFRnUlRFToJn58UgCXeNAAlKnzEuFpaMoRL/bx/hkC08GVTRqw2fFcFwS&#10;CpKXvjAkp41IqJp5X8ZWea8oMyb9fIKRyRwLiZBcRFF6MlNCLxGJMJIW5qETmcqKYQYyD+OK8lIm&#10;ZDgO/cqeMGQxX6OAMoGjrwxAtcAl05NIZE2w4VgpPApNxoZ53c1kYqbekPdHCKYaWFhYWFgsf3BJ&#10;YjTK4FHpaqhGIwhUZ9RM/B13GXXdLCWlllxOSoyu3yjEiP3zmP3/kmae0CeDtSQJsmgehbLXJZti&#10;fIiKPaQC5xNoShdSmTOIhA8wHNmGS3RUv1cnDwj5rCuTZ8bFIhboQJjxKp/JZMDTjDh1sOdf5ZM9&#10;TJ0IjPlPRsBf1JZSqsZKeyz7dbJJ5prfcBZSucsCO9NAt+8lT2KR10uCQaIQhVTcDsmRS3KmdGfw&#10;4hrJHilGIBtgGmlhMqWlvdTwAKlupgpFcp48DFD0ZUW91xjelVOeNWJVTZuZtABJ70zsev00Y+cr&#10;d/oojwrzU0GV+a5RBg4JSZR3Yr/vP44mdDFvrahrOof5D0UAWEZmpIb5ac6rxqWkJgWmrUahFvKG&#10;fb2AJDCMSpQZ08bHiyyPGgWTyJAsyVSZ4aWMsxynCEhelddEBSjL/GYKrI6I5SYXsKT7VYRMUcjr&#10;VRke8zpIEGXMtsKk8TdJqKgxclEV/qRvQ15IgDTqY2yUMc5AZSXSxzzIbp5xJMEJGWU/60qRhM+n&#10;7FOviaE0pgPfD7wfi6n1alhYWFhYLI9gm59qpECK2xg5lfV8XqMmf3JSNz79yyfxmcufwBd+fhMu&#10;vO9l0wOXWzKzjjm5SAnVp9aqOP1UqFRuntSwGn79TVFKRDb41ShofQ5FT+creGKOjzoVq0eFFtZJ&#10;U5wCn6BCZ3jVJYuN2/A7N+P0e2aakQIZ8hRVWuz5KOaiQ1SgSStj7EISRFTlPcjTVsShb0iRspPx&#10;ek5iJGvpkyZ1ou4ONYZWjZFautZY4xBtxmioyIdUcez2kCloZKOAKChqoAElJlwrWsoiVkZOCYmF&#10;jPBSvctYaqK1PkKM1yfX8Y0rHjfuk7++Dyf8aiIOu/Qx3G2mjkpm6Y+S4NYlqwC1tGxGjEQovLzE&#10;NLfjczusjDRrJ1HUtF9u1j3JZK4GcPy0iqKxuCsCEfCZgNfrKPFmrqki3grz1Pita7hJI1iRjKDK&#10;EKvkwvJxSItY5rmGrJifkHdEB/V94Zy52POeBSwHUig6h4RXeXM0x+Y0o0SSUNBap1RrgcqUl0Zo&#10;SGQoSo+RN9ZkUY58RlNwIp65T6pJ5mqMs7qBqRlmfosuJ8HR9SYZaPXLyAONClIWWYt8fWQg/o8z&#10;zzzrHPPLwuIdYmBbo3qJ/lLr0hYWFu8SbtYYLSHJiaSM2MN3nR4qqQjfuuJ1/PGYbfDZdVbA/luN&#10;wxarDEdtSQ+Sah2nXfUI7l7i4sW5EZoHt2N4oR+PPTIXV766CM9Or2GNMW0oZzEeeLEX9fZmLHp9&#10;Fn77UoShlfk49boZuHMGMK2zH5uOH4yA73RMpVdLUhR8B7c/OBXT5nTBW3V19L0yEzttuhIqbg3l&#10;qoOnH50FDaE88txsXP8G24VBwOhiM/Pgo+K5mPDIi7h2ai9enN+FdVYcRYXchycmzMapd7yOV/oj&#10;zCr0YN32shlV+NtDC7Ht2A5c88gMvMj8rtveQpJQYFwOCnM78fdJM3DDFKZjcBGjm6ige3vx/ccW&#10;YdzgwfjbE5MQ+wWMKjchD7WuxcH8hRmOvG0STth7Y6yzymicssPq2G3DEThgy2FYrUDq17sQV0wD&#10;jly1gBqfeXTCHNzwYoSnevuwescglKnkNcoxaWYv1h3ZijdnzcVDfS5aurpw2XOLkLH9GzS4FdMm&#10;zsGvJ83DQ9OWYFjzEJSbSXpYjn7MzyBBPdfoFDB9yhT8ZtISzK6PwDqDc0RuDKeW4trXSdGqKS5/&#10;YgpJSICxpYCfBWOxPqpUcP/sJdh7zZHIKE/HTUmsckNcE5Lfyc+/gV+9XMOrXT7WGFxCye9GX9KE&#10;5ya+jhtfnIfJ8x2sNcJDwHCfeHY2mka1oimKUA8CzJ28APd19WKtjhbMeHM+urv68ccXunDfjB6M&#10;HdGGDpJGh/Uvcwt0IrOGEv3XqNVqqNfrxvq+MGDIU586Q2fgU24Ay35/J3hnKbWwsLCweP+hBTJU&#10;aI0RicT81YoQDxHGULnfOmsm6iVNI0UayEBzu2dc+9ACvrLpKjhp6xWwZnuK2qwM1ZEjceA6K2PH&#10;Yb044dbXkbtFPPzyBJx0yyQ8+kaEvcYHWGGtcfg0ujCW5Om0HVrQunS3UJhV0eJphCTDNSQXcl/f&#10;fjD2W8nDla/0ol1jBCQ49975LL586wyMG9mMPYdX8Z0fPY3LpvSYxccX/v4BPNU0Hp9csxmbtMTY&#10;//JXGHYT1t9wHNbwuvDV7cfgiBVWJiFIjStiMW6ZMBdbbTQEtRdfxfiLp6LXW4y8s4ZPXzcf5aHD&#10;8Kn1VsRV103As7NIpGIX37vjVfzixqewwvDRGDW0Q0uBGlJLHEx56l5stcUaWH1E2TjthAp9SZMZ&#10;jChhTRN6LdDip+qCBK/WAxy6cSt2JYn72h2z6YeCphx+/VS3GSJ45eV5OP6mSbj+tTL2X6uIn93y&#10;HI767d141Pdx8JhVjTv+b/egm4QyJEHoI8lRQRZqGX7+o3vwk1fbcPCa41Gb8QQ2uGg6OmskO5V+&#10;XHDrq7jptUXYYd0xGEnSVi8WSPB6WchMbB4xL4MQMUw5N69RJpQ983fTzc/jrySnh627EtZK38Ax&#10;f38TS5x2ZPMXY7YbYqeNVseWpcU49vaFfC5C0LMIv3tuHsu0oM1vOPPvE9BLsvb61Dk47ske4w5c&#10;0cMnhw7FSb97Cm+SjCDsI1Fj9jUk9RGCJToWFhYWFhYWH1tYomNhYWGxvCIJoB1C2opd1HYZttj1&#10;vGQW4f5wvzXwnd9Nw+GXPYbOpMks8tU6HrkROf1mEQpFrY9x0DymiN3GlbDqsAI2HOshm7kI/a62&#10;do/EYnTgS3uMwIYjm1GOq+ztd8B3ZqHktyFyS41dOqm2LPeg943ZqKy2unHDnBCbjRuOB6fOQx2t&#10;QFRDszMM49cdhtVXHY311hyB76+SYcKbDKC7BxMrRRy3kY9xKw7GRmuvjnXi+ZhZZ9qCOuql0XBK&#10;vllUnQeucT31Mvbee1WsO2IQDttgVSyYMx+v9w/G3FfnYrWNmvHJlQZj7VEJjl1/OP4yaybKaR+S&#10;qIDV118de60xCOPcCrQZukBZwXEwoWcQ1m4tawO1cVqbpDOC6voVeIj9DEWnC31oQsfIFIdvPRoj&#10;B3kYv3YJtSUzkYQpUi+Cn3WZqbViIcHs3hZ8ZZcOjGsfhQNWyTF58Gr48uojsNoamXHbtgVYyEzl&#10;eYRmLSzmc3PffB1nLPRx5h5M4yjg83uOx/7z5+FPb/Si3B9hbhjgGzuMx2ajfKxMsRayBLFDGRZi&#10;eFET0+ejKQ+MS+NWNDOPNWbhpteX4OSd1sX4wQm22GwNxHPnm5G/tmFt2GejMVhtaBmrrrUi+hYu&#10;gpsCm647Ao++kqCmrWcTZ+KKegu2Z7k98sI0nLzFasYNX2kQ1lnLwVbDerH4TZZT3qpd6Ug1fPgR&#10;giU6FhYWFssrgsxs6dWxMKlDzaxzb7wMcd6CeFQLJp+xFvYaPwYn/ehRnP7YVBIjbYfWLp4qtXhI&#10;leiaXU3PT5yO8658DL++6UUc90AvlgSB9vig5kTYbdUORtSMfoafBgUq0wDlYDgj7Cfh0XksmnLR&#10;YuMyHpvSiRXaYuNmzJ2LJU0OOqd0MY4UcZigmndhbKEFQT0xa0Zir4iWfAGSpI64bQRjdJglEZoY&#10;qwxpwqSuRUjTAopJjYQsNouRu0k85PwWYEVNkVAPR2FkxNGRRpjV24e7piU4/47ncNpNL+HnU/tR&#10;q4b0xzQwgPFDtBU7I0cMkGv1LZV6RJl1kMgsyYv8ucQ4iAzym8s06awaj+nqczI0M6oJLyzC1y97&#10;BhfeOBHn3L4INRLOGiXhMpUg1ZCeT70SvNEuQm2TD2sISEDXaGs2M0yM0Lic6TE7lYLQRKfzgGoL&#10;K0iGjMYgXzu5lOxB2HK1DK/OrTEcF6sPI5ng9cwpqrjlA0FaNkHqnKCAspNM5LTMReuGg6yGRYsy&#10;nH/nqzjrrqk4/fbFmNPTh4VpiAlTX8c3fvskfnrjXTjjjhnojXzk2pXV3oHSkjlmh96tMxbgS7tt&#10;ghFeF15Z4uBPE6cad/bNk3HeLTPx8PxmvJrk8HSmUdwDl3XrowRLdCwsLCyWV+RUSNR2qdZjqCvN&#10;JjtJdRCgKAOVXKkDB+84GL89eUNMf3w2FvmdxsVZW2NJSUKygsU47a46Tjt4Ixy9zzr4+Y5rSqtT&#10;UzO8wEOp3IRq2o2munb4dCELliDqj0kUQvb8PTjU3HnI+KMEP50SoS1PjLv3uQx/fWUJ2qjMr52i&#10;E5J1aB9TFZI0BakhWT6J0wK3DX4hR6muzfA6qwbaM4WZS+ZiSNMQc3ifl+akDwFz1I8OEh45shvU&#10;xEW0YywmiXE8LCqEcNpc7D++DWfsuSG+t89muOSwDfHLHdqQkVT5aYag4CGKdChihlDnCTGbfh5j&#10;sxUG44mpzzEFTA8d2aDZou2hypj7mVeHMtbozkKcc9cSfP/Lm+DUfTbFeTsPR5/Xiua4hjSP4ARj&#10;STRzxEmVz3cwHockhmSJZCTLcrNDzGhWukw735iHnEQxZdoYA3qafAQkC1G/1l6liNwqXpnTg5Ed&#10;g5hnnXXT2GHlMJX6VHi8zCeZHwZbJqGLXC1eZlwMu+I0me/ljg6c/4lVce7ua+CcT66EB87eFmN4&#10;/xt3dOP7X9kcR++9M36w88pwmsqULutQHuJL4wu46vUK7lyS4cwty6RxTWhq7seRW69u3Bmf2hjn&#10;7L4irjl+c3xqvBgc2ZXfag5J/ihBxWFhYWFhsRyioVBSkh0qmKW9eJ/KuVrtx733PomJM328+fJc&#10;/OmuZ5CtsAKGJB3GbVso4p4XZmJWTyu66ymawzoenZ3g+QU9uOrO16lMSSrSGvyshpgkopS3NU45&#10;pspfdfwovNI1HQvfiNFLRZnSa52qYu7LszB63GicscMY447ZfTRO2nk1XLb3CNz1xBsgDUCBCj+p&#10;dDU0C4lDpdaP5iBD3jocW3uv4PLn+vDKoi48zbS94vFaO/kGScDI9hBPTuvBnBrpSSKzCRHKftAw&#10;G0G1HFGZizFoRGfLlYdixlPTcO2zS/Dy7HmYMPUFvNFVRH/uYHDagyxK4RULJDAkaUvFJpK41mYt&#10;aJoe4rCrphn31zc6MW/6Ytz89HzMickK/X4EiUZLhpJI1nD7cwvxcm8vbrr7NRTzCgkQCZnIZm8f&#10;yVxm0leK+82ISj0TLcnQFOvYPUKcgK5A/1k1Y/wZfJ9kJ8mw/uqr4aKh3TjlwXmY/kYBt9z7Cn7Y&#10;PARfXCtAVM5JIiMoGRprMkSHZaLBPHG+NE0xrX8h5i2pGDdr7mzMWzADxXoJ+63ShDPufQqvzHfR&#10;NXsO7p7ch5DyCF0Ht05ejIWd3fjDAy8jJ6nVGUI6rHnHNcq47Y4nMXz0yhjr90Fb+PfZYh1ccv3j&#10;xk2YvgQz5vfjiadfJ3kmSTUHNjXWRX+UINnZ7eUW7xp2e7mFxXsPLbnJpUmp8Rwq+pzERyMEjhtg&#10;yeJ+3D6nH68kNWwzdiN8ebshqHhLUHOrWHv1VirxBA/OnY8Vho3BEetEuPWFHizoXYLdNlgDa40Y&#10;hFHDi9TdVYwfMRSDWqiXGZdLttO21goYszDCAz2LsdEKQ6goNf3iYvbcJdh+23EYJqWeuah5CXV5&#10;AcWWdtRJLtYeHZIQdGDwKi1YtSVjGkOUST5aR5Ywpr0ZW26wCpJpU3DnghTd9HfGnqswXCpythfr&#10;rToaT02dBS8vYIWhJAdUzjIXsc4KrUyXh8QpmJGjdVcdgramDHutOxZvvDkHj89tQ6dTxtajSiiV&#10;PNScVuywejuaAsesQ9EBe5JXpqEPr4TdNhuBLfwKdh3hY978DHd0kVA1NWGr0U2UbxmeX8Z6Q2rY&#10;bf0heP7NOqa+1odNtlsV63YEGDu0hdRDW7pdbDimCUFcQDCyFTsNkTwKbPfqaB2+Itbs0NZrlVnO&#10;eAsYN6wVxSDlL1IvXk6KATbYYEVskc/BdW/0o3XMGPzmk+PQSiIVkOhVS4Ox8YgQmaPTc9SWkupQ&#10;jsauFX/3kH3etyjGUwtqeHFRP6ZNCzFkZQdbrTscK3f7uHP6fDy9MMWaI1oxfJCPQ1fL8cg0D48v&#10;APbeZAVs3OxjzJB29JMwl9taSXJD7LH+CmgvyyJWAaPaWrD10CJ2Gz8Ij0/vxKOLXBRaCqwzzK94&#10;DmVpPt8h/t328mXdAN7t9nLzdLWmvXUWFv8dBsiNkLGnkWUZwpCNXfGjNX9rYbH8QsYJqDapINVY&#10;S//zpVPL31h8rIPs6k1U4jpcL0CPjvwlWo1JBT1Ex+53pajpIj7PZ1OnDjcqUrF0I/LbEGqqhMor&#10;8hNzsrBMQsAvoJZTwVHZ6lA/kYacYTvZIoY7zMQRBxGJUoiEN30lTHMsjK6fUTdpTY4f8r7W6WQM&#10;NzOKLGGYmVNlnEVU+UxJyXVlYkGnFDdTsWt3d48JP8tbmV7Z9yJFoN9IU2N8PmGetGQnDWWeQtNG&#10;VMA6KZC/+5jLJiSo0F+J6XF1Uh6TpROeC0oc/SWhEZwxDWXi52fV55NMk+PW6KuZgcdw8h7mYbAx&#10;fyG5JIHON9Y6HRIWCZ9566FQW3XiMJ/NSDCrJGdNMpbA+IUkDQ2B1DlEoj8lFaTYa1RHFBags6Z1&#10;0nHda+JdEh3e7nV9tOj0YzfmNZIvkRzmN5ctCN7T+cY6DlEIWG4JmZwGWGTRwfNlLIOki3k31YSy&#10;jxiKTH2A5V1z2lhLjEiYfx0SGDSSSsILv8R4WDeYLsUhhHkVbsyH/eZGePLryJCHDHzohOT/Hp2d&#10;nejp6YGrQxUJ3/cRBIH5VB0ZcO8l0VGyLSwsLCyWQ6jzMKAbZXXaEBc2+lI6/A9PxhWp5fp8kgNq&#10;IREcOfIGwkWPx5t8tpxoubBODKbSlJKUjvGo9PJ+fpFirlDB+1Th9O/IL4mR1qOkJDnUMVrO41Aj&#10;xu7ghtZQeqim61ne6JlL2StBVLRNWl+T6yTliMqf6p3pSqmgpYl9KnBPC3qZhxI6qWB5meHkeWhs&#10;R+kQQ+TME52WUWcMO5dCZIbDiApQypzXUz8yow9eIiMGEfKQijrN0ax1MGkFAePUSI4Sqh1rgqbf&#10;lEjZmZIryBCmEk1ZlZJmdDONTiaaxKuM080GM4Y+eNKxQZ0krch7lBHzwAwgLWRoZXLrSq/OstEK&#10;F8pZNjtylRGdSI52o/lMjwmHaZAXPStuVpG8kyZjc0v0gWwSLRJ+3DAXoUdklVwPazRH9KbE+0FM&#10;EkmnTJqRH3nJF6OLaRDJSVyWCwnlAOGKNfVGMlZUMmXbjPHJyKvhpwzVI8kQmXN9hsdyL9ZrxmUk&#10;bpWw2RA1eP3ok3kKptnXoqH3Ce+W1LwdGlKwsLCwsFju4FL5ZpqvIjwpfSq5LCNdcTOqPSpHKibt&#10;5ilhKGTNW6aN5GIpXuqLFtIBmcWC0xgHKFHdI28mYRAxqTfWvrhNZldQkWHLXhTSZu0r4jPSuPSW&#10;RYboiP0oVo0Iyck0QSFIzULiXLtw6EebnJhSkyYv4ycZmnRrwDxkboCECl+5qRld1mzWBUnBZi5J&#10;UyObhBIsu1FS7CQUDFNGNjWCI7tMHgOXXSkt7XUKAWVSIBkgeZKxUFlK97T5nrRBIxEyaeAEJo2F&#10;NEJvqAXTJAN0bizL5/QT9qDm96OjJpnJYGif+JrWQjOUxinGMopVZJ61VT9xS+IyolsmzzLqqXT+&#10;U5mKijG9dIZnhLIxxl/Mpyk05ZkplGmOkCQFITMexyhJaPKva4Uy80SySMFLfua5pQvQ+80Bgfwi&#10;52j0i/mrVFELOtDOJPU7sknFm0wnf5IgdpPAUE5ewRCiuiFxGcuU5cPfPuPN8gASV6rRFMoqKhSN&#10;k6X0suyeJUpHE0okzlr3lIQfLRMQ/ywbCwsLC4vlChqZaSx5Y0+aikjrQ1wyA6oic0+jJhqR8NjD&#10;ztHP3jz904VUVmrdZcJTKqrfC40+lV0qTwtKnSIq/CjQb2P0h4rZo1ITqWJ8bbwYawUs4eQhLyng&#10;CklAjNgtGEd2YuKOSBaUotxJqNhJOKjdc5fpkrkKPh8qjWQ0Me8rbQUqYROytl27VeS5TyJSQVqg&#10;YiYxQcSM0vkkZSJBBZEkalcXsixF5czwtZupLK3NsLR2RdvDpbRlnkCTKg7THwSyHMXrfNJXejQl&#10;RKaY+7FxSpyMQ4hwuRqHImmSkU94zYxUpxmLwGiiSgSLrIfEQ9ufzHiOG5sna57yJjHwF/OWinga&#10;aWnPl0OaIHFoREohmTEbkhA+wzzHLEvfLApnTkWqGkNQ5rqRUCwL7w0xV0V+mHYtIi6K7mi4R4+i&#10;lfF1IyqXKFd65P8mkU6SGY1k5SR+tbCN/FDES9EmKMeM35AmkciUcTBtDNLjs3VVBl9ypl85EUim&#10;NWDSQsjiOikwb2g676MEFatdo2PxjmDX6FhYWFhY/Df4d2t0tDBZ01d2jY6FhYWFhYWFxX8AS3Qs&#10;LCwsLCwsPrawRMfCwsLCwsJiucDAcoj3EpboWFhYWFhYWHxsYYmOhYWFhYWFxXIBe46OhYWFhYWF&#10;hcV/AUt0LCwsLCwsLD62sOfoWLxjvNfn6Oj5Zc9PMGG/D8OYFhYWFhb/Akvb9WXb4mWnlN76+7/B&#10;h3GOjnnaEh2Ld4L3gujoGVVuYSAsfSZJYtyChYvNNQsLCwuLDwZ+wzAXUrbrao9FRJqbm40TEVm2&#10;3f5vYYmOxUcK7wXR0fP/VyU2Izzv8GWysLCwsHhnWLZFVjusdlok5N0SDsESHYuPFN4LorMsBsJ6&#10;L14mCwsLC4t3hjg2pkQN+Vi2Pf5XHdP/FP+O6Ay495Lo2O6yxXIDVeaBCq0XSsTJwsLCwuKDhYiH&#10;3LLtsfDW3x8VWKJj8aHi/3ph9EKJ1VtYWFhYfDhQ+6x1OgPTVx8EBsjUewmrSSwsLCwsLCw+trBE&#10;x+JDxbLsXT2GtzoLCwsLiw8Hap+1OHhggfBAm/x+jLq8n7BEx2K5gV6etzoLCwsLiw8Py3Y4P6pt&#10;siU6Fh8J/F8jPAPX3+6e8K/GhN767NuF85afFhYWFv9T+Dh0OC3RsViuMbDzamCEZ1lyonsD1wde&#10;xmXvC7o68H1Z6Npbn31rOMLSnxYWFhYWH1FYomPxkcE/yUeDkGhX1sBugLfeGyAs/xf+3X1hIEwL&#10;CwsLi48uLNGxWK7x1i3mbyUoAwdLyYmY/JP4LPVALHtv4P4ABr43npGfhJ8pn9GIj+7Zs3wsLCws&#10;Pigs2z6/V7BEx2K5xwAJGSA5DULy9oTGECN+JmmGSrWOnt5+9PT0ob+/ino9RpJkSFM9r3DMU/94&#10;tuE883sA78dLZ2FhYWHxwcG08tYEhMU7wQABEd4LExD/FxTHsiRH+MdvujhOzfdaLSKZqZvjy5WW&#10;AQyMCg2M6AhKZ6lUYlqL8Hjb99+O8w+EYfsDFhYWFu8FrK0ri48UPiiiIwzENfAC6LtO7OztqyFK&#10;E+NH1s51DXnjpRh4OZQuvUByek6/B9Ktay3lgnnJCoUCX7jGiM7A/f/0BRvw/3HHu21wLCw+LPyv&#10;vKMfFN5pW/BhEB3bVbX4SGCgog98VqtVLFq0CL39FdQ1kkOXaGSHJGfgJRHfIaX5B8EZOMpc9/Qy&#10;6brQ11tBT3cf+vr6zNTWAGzDaGFhYfHRh+m+nnnmWeeYXxYW7xAiBXIiEL7//65zeXfQ4mCN5IiU&#10;kLnwf6WeYElXN2m6hyj1UHATuFo8TFJTD5pQd0tw8hRlJsNJIkRuK0KnE27msOfgIomYVqcVuR8h&#10;QITcLZIQORDHyeIEpVAWe0WqXDN5tZRb/QON9DQuDnxP+ZP9EH7vhJOVkdfexG+ufhzrrz8Gbq6e&#10;Cu9lEZgEuLGH1CeJcjLe85Ap/QxL6a/yfpg0fsV8Jqef2uwn8KubXsYW64xjXmrw8xCp2w+vXkAl&#10;cDD9hu/i9Btr2GfzFdg9YjyUSdVjypl+X+uRvApzWUDKMF2HfxPKzUvhpTWmV3JjyrOc1+jf6UWa&#10;FZlIjXwx/24dXs6eF9Mof/xjYfGRBN8ovn98F/myOuwF5V6CPqeOYuLzewXZvPm46uYb8PDDz+ON&#10;+XPQPmw1hCUHPzzuYOQbHIixzRHDoF+3h++7Dy/je8Qw9Y7V2O49duMfcfmLAbZaeziCpXHo/crY&#10;oUrYRvgpfXs+E8I3KevlfbY7/O46fLf4TsKLmEq1PSliXe+bjNtuuQk33j8NK6y4KppbUvpt3I/i&#10;fr6nEe7+20245/6H8EJXjrVWHomA+ajlBdPevDnxDvzhhvuwaHEzxq0a8JUumTbFZ5rjhW/g9utu&#10;wD3PTULLSqtgaCllGl14TEvf4nm45por8MLzT+GuR16GE7ZhzMgWRMyv2gG28sbfUvrwX6NWq5kl&#10;Bg7bb2FgFEefaksHPgfaWGHZ7+8EjS6thcVyDrO2hnW9t7eKJUuWmBdDIzglvvTgy28cWURL3I2O&#10;eAGKaZ2NQUZCUEZrPSMhKqIatqI3YwNVJLlAN2I2PHWnnS+RiE/G3wn6+QIu7u5BLSIBYnzGkcws&#10;i7d7AX3GHetrNIgNWxUTH7gOl//yF3hqHhsQPU5XI+HJlU6SEMbEho7fCS/SGiO99B7KKV/JoA91&#10;/vTZlngkIKXSUIwZN56NsYsCSRScxfDrzUjIRwp8qtdvR5DFZEglNn4kXQy2xLBCXRNVIzESlZPz&#10;8iq03jpXg8qw1CimbLxSP0OB8eW1Pnz3/Ev4nBoffqiJsANbFh8HOCFykhL4fC/ocnZzWqsBKtk8&#10;XHzW97HP4acjilyMXmEIFiyYjmuu/Ds7RWp7+uEHan8KfG9JEtCGIK+zD8buA8OsBwHfrQQjhq2E&#10;dVcaxHeUbQ/fQbluKfG8lzHxN9/3gE9X1XtiZwwpOytMTpyQPNBvxk6PmpA6382Zt/0WW3/iErzR&#10;OxQbbOTizBMPwznXTeXTinY+TjvyeOOmxCE23WxjuG/cjmNP/gV60cw2McbzV1+Iky+biHXWWxuz&#10;X/wNVtv5NLwwqwItKnjkmouwzhd/jXl+B1Yf2YpzvnIUnpxXZqw+KvNewJePPBX+yHWN22ndEbjn&#10;srNw4dWTEXqUA5/3ozpbr8a000cFppW2a3Qs3glEAAZIwPu3RkcLiBusn/UUixd3IqHyF9ERHDYS&#10;iUuNT4QhX8NaF1yfLyx7S47LXgwJTwsq6A5zuEErnN4IvnpFJBu5U2Gr0czeWY29NIbHHo3i0RQX&#10;Oz5oaWlCW3OTMvq2PYplR3ZqdH5eQ+QUUWZv66wvn4xND9wU9zzfhIvOPJi9IXogASrERfQtegPX&#10;33M/eublGLHJmth/260Ri9UQYdSPu6+5Dk/3ZVhz2CrYbvsdEAQv4Z4nF2PPXbclGWHP06vjvmuf&#10;wZTeKVhnjb0xNLoVlzy6Ki4+Y0e4EfPhLsQTN96NZ+bWsO6+B2L7EW2osvkUgkUz8Nh0FysO7cKt&#10;976BMmWw1g67YJNVRsPvnYfLf/9zXHXPfOyx68bYfOMtsPlWG4mXUT4xiRlJz1t2pVlYfGTAjkyU&#10;xwh8kgxC7YrnZrj4+4fg0ic3x83XHotRfH8DVnN2e9gOBNCSve8dsyu2Pfs2bDucyp1hvPray7j/&#10;4TtQLayJbTfeGKuuPRItVP4vTrgTdyU74qRtipg74yUTx+z6IATzpuDxidMQDhmK3fbdF+190/H/&#10;tfcdgHIW1ffnq1vevpKQUEMTqQkEkA4WiogQQAiICoJ0hL9SFEWKIihFkfJTwNCkN6VJMZTQCb0j&#10;AQkhQBoh7ZWtX/ufM/tWHwEsEDCJc5J5u/uVmfnK3Dn3zp07t/7lEUzv7cOmX9oF66y1FNqkkDDv&#10;zA3hUFk7bf+D0Paj6/C94SJIFUSTH8C2W56Ao+97Ap/vvgVHXD/d5H/FKYdSUeGp6ME5hx+FNQ+6&#10;CKOGT8aR2x+OQ26+BavzmCiYh5d/tQ9O7fsWrjlpJxw2+rv46gUXY8chvDjejzfHX4Fj7ijimp/u&#10;gLG/OQ0vbHAwjt5qBZO/FCA/noXRO38fl9x0LbliDR3SfDLew/eLxH8L1kfHwuJ96CcflAPd3b1/&#10;J1P6NI2i0E7CkZiUNCokL2y8Xs6YRZMk4rEu6tyWpiVktQxh0mCO0ss8NChUkiBpmk0z9ebNqecm&#10;D5IhzeLKWM7ARja/daeFfI0CgeRKFhb0jMN99QA7bbIRXnrhOcwhzfBIFHKJh6gyAV/b7msYc80z&#10;JCV/xa/G3GE0v0DaHtNvjtoLJ1x1H+KpkzDmrH3wwOwq2iZNxQ33P8/za5jnF3HHGSfiZ3+4Ej19&#10;Cc794Wj85qbHESS9zC9A2X0DB22yFY685gG4fS/g8O32wPXvgFpezqTGnHfx+6suxEH7n4xKYxpe&#10;eekhHLrnsZiLBmIK2hWWWQJhRxc2+tyGWH75FZH0z2gzTt4mrpCFxaKJxKsh9AqQoVPJoxyoYSpe&#10;/WMFPzz3EKzI9iviQ1HChu4YkpNEFXiUBVHkcRP3RVNw4B4HYMq8QZj28CXYfeedcfcrM1AJc3jn&#10;TiocD7xqLEXhW0+YdP5vzsLp5/8J9SjFrdeMwUknn4VDDt4fL0x8B73vvo59DjoMDWpBFXXFMdUl&#10;iRqvE8/NKmP9tamcsMmFlEf+SsOxhxPj+VcnY8bkSVhhhY1N0vFVlBGmHdjws4Px3JuvIc2qeM35&#10;LFbiJ0ISiqgLI/f7Jqa//TekzjuYM8vBlkvE6NNlstwV19oMb0x9nuUWMLHyPIatsAzFX18zSbnB&#10;khixwmT8bTZQlOU59knLNMz2yeDDZOzHgSU6Fgs14jRhw5UW0E2B0CAp8ZsWl37LSxRXSWqSZsoV&#10;keQ7UK5V0E4Np+RVKGDYgbOD96mBuMzLL7lIqZXEGjuvh8ilMUkQpQWTBIqOSSmUNBaeNCJUqXV9&#10;GFoESA2zkWdTSimu4ndw5/mXYo0RXwS61sAI5xVcM5HlpgEFbYh7zj0bG/zkbNz35zOwz3FnYfy1&#10;Jxlz8MtXHmTSHfM2wf13XIFjTz4RY+99E7uuWkBvRxk14wTko+udcTiD2/905fn4yYEH4I/jH8Rn&#10;ol50hyWQ5+D+s8/BS5scgHuuuBCHHvN/OOeI9XDC/j/Cm9XUJGQz8OTjUzCG2t6PDj4Ep559EXbb&#10;sA93PluF37kkNhw5HIOWWx6bbrohlhlG0tM/C033O9M4noXFIopEwy18haXoKGm8yK/24Y38Kthq&#10;WSo0lDMJhY2Mu558Asl4/CBASgJSKPAM7ne8ZXHnU/fhZ0ftj+PPvx5nfrmGu+5+xSg4cwIqR6HD&#10;IiLkvapJT7wxE6dcPAaHHPVdXH/Z2Xj55quw63EX4tQTjsBxPzsVP1qnjJteqaMYdaM31wEnrpth&#10;65VDHzNn5FB1Kkgov3LlCh4rUs7M68UybUW80TvTpArJT6kW8qLmYfo8B/VuKntZgCH1meghcUGS&#10;A8UcMKkP8Yy5ZuirWPTxTM2H7FopZV61Ph212TF6fR8d8TCUe6fxXpVM8lgfCi/MrRXQeFdD7iSH&#10;vvx9Fi1ZYImOxUINj1Knu7vHOK+J5BikzXg46nzTpIG3e2HSz68Zj2+feSvO+vNzmBOHxlIT+B4b&#10;eow2jZNTkj3zToLjrhyPoy96CFc/OLXpo+KXqNl4zCtCTuZTEhiRKCkWKjeOm8NKLcyvceh3SAlS&#10;ZfXiyY/gx1f8DVvuMIo7PHxj23Vw9n7n4k0pZ8zmnvFvYNR2n6dSVEAbz/EpMJzGX3HtqXeYtOFu&#10;o+CRfPkaagpIshoxz2unduVQxHh46cbT0bb2V7FMVwCnECBLfXzlCyMpgH2EWQ9uHf8qvrHX7pg7&#10;ew4mvfUullprAyQTxuL56VWTXKeAkVtsiKGdrDgJnXwERq44GDP7ukn+5MNQ5f0oksTxNvO6kkjO&#10;4BQU8i2SpcvCYhFFSKJTk0s+24qSSE8P2/yMUg2lpB3VgDLCOMjKf0fWXH6XI74foVEn6SH5EZFp&#10;TJuOcTffjqsvPg/PTJ0Bp+9tHl9FIe1EwWuj0MgwJymaNGLLHTGsSNklctUxDBssuQLWXXcVtn8P&#10;PtvaaquvhdnT3kLsdsIMwHskNWkZX9xlA5y01364edw0THv6XvzinDFsn/MQdOQxeAvKiEfPNunq&#10;+x/GW7Nm4J7LrsddT7yCzvaEZa2CnXZYAif++mI8N2kKbrzqfBx38bOYuVwe+XQljNrGxVH7/gbj&#10;Hn4Irz8xDqf/6lZ0lDpJahrY/oCtccNpp+Dh5140acrLL+G3Z/4Kr7/ZQLJ0DfkoYKJYcqk0fUL4&#10;uMNUHwRLdCwWapDPmKjGmgFliA03mDFc9r5qEI++lWC/Ey8w6dIHJuLBiTEuHf8OfvKHhzEr7UIW&#10;ycTK1zxK8OKMFAefNQ7XjJ+FG597C78Y+zx2PuM6zK5EcIvtxhlZS0Aolo5mKCUss1xvoFKpNCtD&#10;fNAwlrbFAc9Li7ju0usxOxmM23+9P75x0L743R8fQWP29bjpwVdJIPpQqeUwrCNALiOJkXpFja2e&#10;RqxDYNKwriHwvYT72ik8S+jJ+SjWatQw+1gjCtnqFAwtLcVLkujMkSS5KHS2I9eQ5YnEpzIVk554&#10;HNfdcCXG/uVW3PvoJOx3zI+wVikzSZGfK04R7ZiORkEaH+VyWkBeFixeT5EdQG9dFRPJpNBkf5Dq&#10;IEKjVxYWiy70XntsV2y75mc32kuDsNz0HrzUTaIihYI7YlkxpGpQ1uidl++IZI6GtF686SIccMr5&#10;8Fcahu1HfRsbj1wSqVuiwlCglHkH1RoFVhCac5TyVKJ8Egg/1iyvEglCOzpT5U+ywFaYBJ2ocx/1&#10;GARJH+slraKA7fY+DHddehTcyffhrme6ccDBhyGq+xi+DDWU3PI4/+oxJhXefAVXXX8r8mt+CTts&#10;PAzDlv6MmVm105Fn4psjS3jo7vsxfM09cOye7di0a2nKG2CXH4zBrcdsgLcmvIz73vBw1EFbY+kl&#10;lkLZDzFkxdG45qR98dpj40265bGnse2eu2G1JVfBSoMoLygQIvI/qkTmGhYVWKJjsVBDfjIiOK1o&#10;x5rinMSZ8dPJKIV+fMVjmFrvMCmXJmijsCiXG7jnpZm4dtwLxiE5jCPU/TxOuPw2TO5JMGpkF+44&#10;eXeEc6fh1alF3Dz2HvQ1GpRP8v0h2WHHHpN8OBRu8ANj1RGpGUhsBkK/fdYpdSKM/2sPTr7nXlxy&#10;9YW49pJLcenYW/DbrXrx6L2PkIaQOHTMxZzZEYkL9bdiSq2xhELQhVJuGZOmTqF2l+RMy4zjPhTB&#10;sp0eRI1lSGyApQYtgco8ClQe4FPwVvIB0nkNhE6VWmGAjo6lsdkOO+MHh38Xh+63Lw496kgce8i3&#10;8Nml8iY1sjraSiRu9WWYQ4rIJxFsdKLhzCb5ImFrRCi2tRuCKYdM1oJCXlPNWSUrLSwWYaRxDnn0&#10;kGxEJkVhO8nF8lh3vck44653SBB4kBNT0SiR4MhBlsoVib78cxI2BddLcfvdN2Lvo87Alp9bFcOG&#10;DkKpREJEMeHECRpeF8JclQfGyKfvmORFajjtzNgjdZqNvqDK43JsW6mZAZVPq2aI3OgSnqy2THUX&#10;iTsIQ4euhq8feCD2Omh7uJPG49lsV6wzoklW2vIrmfStb++Hnxx+KNbbYDU8P3Eu1l6nSxISatYj&#10;t98D32PbHzHSxdib78aywzc34SucOMWS634BBxx4MA7e/UuY9uYzWHXzkRiq9k6m1z58E+xzyMEm&#10;HXbQQVhlUA6vF5fHCr58G0nInAZLaE4AWVRgRZfFfxUt8tD6FAZ+rzc8dvIp3LYuCp8GamEOETUm&#10;OR4fc8PL6J41DY24YFJULKBMYRHwmB72zBeMfQ4PvVFDmIQ49rZn8cLUPnSRPMyMOjBj6gyU8x1m&#10;RsMVj72LXmpioeZOKXZN0pyKrd7dYe9eY+tuRJlJA/WYgXVvkBCFkx/AhOIG2H2Yj1xUQEKhGaY+&#10;vnz0ZZjy7L0UmJ3YYr0NcfU9r5HBlXliynrHiL2VsNfxK5s04fanUWO5sRdRyJYoZTXG3kHhK/fp&#10;CMtteSJmTXgQs/pYKRbvYRbuf/qv6HGWhs9r2GKzVXDSSRfg9V6Z3R3MlQfQ7D7UKeCUFDcoanTx&#10;RA2JuZSZLg+bjka6HK89YrkdSN95CTVKhoBlxynJEfNwnTIJnblcC4tFEq6mlWdsS3FgUuBoPHkq&#10;ttvlu3j9hN1x9R2TyOvLiPmea0WYecbwErMdl9CGbtPegnqNpEeu+22YPeUZXPqnDCVjraFyRKUk&#10;TQs8zkcloULCVMzYfphfH5uh2Iyf5uBSXgSm3XELxYwfUK4EsvC0IchIdXisoRRujQoNUI26ceGY&#10;+7DXhXtjNTZryB+RWo9S5IhI1fHMU5dhRvs2GB5GqCmOVuiinbuQzcKDY/+Ms58age98+XOUFzwp&#10;6IPHOmriRW+lhlOvm4IDNl+elxdotB1+RiWPp5rmzsMvufAP2H6bL7OszFieZIVe1Iy7luhYLLSQ&#10;Bac7mkktqQ6nOheDqVG1RWzkicvtOdw47jFUKTi8fGBS2teNYlpBwa0gZKOcMa+MH593I7Y+4w7c&#10;9ufH8Nnlh+EvJ22LJ/82HftdPAGXfHdTfGfzYZhac/DnB59FOWujkAuQCxSUqznbqmGC4LC9i5C8&#10;x1dHUqQJHaeG9Mebx2H3nbdBnoKK2ZAA8XjXQ3Hpz+Lg9ebh8qcq+MaRh2DQs2OwzU77Ytu9DsB+&#10;R51phMY6e1xl0n6jurH7N3fFPrvvhW/utCceni5fpJkoRTXj0Izl18NPf7oX9tv72zjwgAPwo8N/&#10;jeXX3gQd2VuI8y6++r2Tcd6ms3DSfjvha/sdiu/sszt2P+U+ykKSFaa60wG3MZdEh2KNQq3Gwp1c&#10;AW1OHytMrXPNLbB5YTr2Gb0vLrp/IgUbyVp1Hs+TVvrhjtkWFgs7Er7fMd93xZlSasgdN1sSm+6w&#10;M8be+ls8+8DJ2PxrB2K3Hb6CrUbvgzueepOdfYQ+yoXufCdPirD/ASfj4hMPwd7fHY0zrn0ZR59/&#10;IHKm8w8RUF6F3nTKkAp/hiZl6VwZalCQLIg9FNiGzfR1ze6kaFGA00LWh5RKT6yZn46mV7PMJ27C&#10;Vw/+Bfbf53B877DjsMnBJ+O4rVelPNFQvIczf7OnSfvtczS+vdfX8dBtHTj1rN2ovLC9Uk6+8fg1&#10;2O/ru2GfvU/B+EkOLr/rMiy7PKh4deO1+x/FHnvvib0P+A4O/8FROOx7/w8raaYV65NU6zhk3/1x&#10;8N7fMmmPA/dB+9D1sOfoDXl9ISq8lgxdVApl21l0YEibjaNj8VEgS0bLqvFx4+gon/mHhDRc9e7M&#10;ufDZKVci+Y8k1HBycDxqHuz4f3zZI7jp2TnUgJqNLuNrrNGmGgWS5+bNUIuieXZ2uOidx4694GPE&#10;MA/luTV8Zd0VceuzE1GnxoWojAuO/hZW63LMuLqTlElcFNOC2heFiqautxWaptpBg9qbjYZER7OQ&#10;WnWWZubFvSiH7WhLMxOET46+GRmPE9XRCHIIswZqFIhhUjcxJJK4QS1T5dcQS/oRQcZ7F1cRBQXq&#10;VworKCdjWWIU86doND8Hc7ingLRSUIxA+T7yeo3yZVIp6+VfqZDcyS0JtTeXWp+gaK2sNPXTAJ0K&#10;7mMeFbVA6Zip2/wpVZHXp7oKMq+rh6iFpUXMYG1hMRCyjwhqG0CZYqPos31K03BlQdEwLl/1sI3y&#10;pW6GrjRTy5PvjAL8sd043MI9bJNUuBweHBU025ptJ2KbbiBO2+AbwkJlgqi7SyBXraCRK0IBz5Wj&#10;VCQzTVsoz0VP2yB0cKvmgvmaYqogXo0YlZDyVFMpw8RYmVMvRE4yhac5VACFJBwMRWiOIwdxTm1V&#10;w0okWW4vr4uySuKJSZM21c5NSEKxPKlXVMIitmufGo/qJLKlaO3aq+EtoeqHCpJOMtfD0ztQY3W0&#10;32/wd9hhjvlPYePoWFj0Q8THTCNPXNQbcvYtoccrmiEi16mj0+3Diftsg5+PWg11NgKlgMfHqZZN&#10;cE1gvYQN9/jR6+GRk/fG7hvmkfZOx18nxVhluUEYvlIHZsxuzqi6/EejMaKzgRIlngZz4oyNjcRE&#10;Go4iRgia2q7UwvuIWUZB6beTWkhqsg5mo4d6StLg55q/swo1KooYL9ckYyQUVebvyHTN85RSc3qB&#10;3ymU61WKrKa5OE5IOvxYcpgSabARrCFZB8UhyE8oIFPko15DROqZHJkLaEgQ8yI8+RuJIDJpZpVI&#10;S16elb5LIsjMyZ5CapzGLE0S1uP4PNdnfhUjWBusD0IewzIsLBZVJGpD6vJE3JnaAiozbB/yzYlI&#10;XqjOsE208QgFF2UnzDZqOki3RNIQGUkg4mOIANuUvJNr/OHz0/XUEttMW9SyKXBKJsnrBmHRzPgs&#10;ssmRNpmWKBgdMTcI7cxZ8bpENzKSnCrLl9NvkbXyeb5PeRRkNY10U/lgHXS6u6RJGc9J0UsRM68p&#10;OzTblPsdygAtLaNAnxEVOUoiKl4Bj/Epf0SalE/K6yRJIqnRdQayJiWUayw+kzLJJFXJ57UmChPI&#10;W+JGiZkV+lFJzr+DlvK8IGGeo4XFwga97LIQJYUIWaiJ1ZHRgsI6iUEtQy0OUMy52HebNbH1iKVM&#10;KlO78dkIcz4JT3Eovjp8CPb/wgoYks3Bz/beGsssvSTPA8ZO6MZBV7xsCM3J39ocq3elKFBrk8k3&#10;Sxpoy4UUDgkFAcVMf+f+/qGr98LjuYpQmmqWlzmFUoFSz6fgkr0pl1B8pV3UWChSNbOLZCcmcaO+&#10;1G9CbybNbu3zM0OI4LRzX7exCMXUdhJKoICZpYr1IcFjBGqRZ8vfh4WTkKi6OY2x87MpTllvMpga&#10;K6UkyxO8PDU0ChNXPkj8zXNly3F5UkZtqkNylluSgJphWjMWpQbVRfnpWFgsqoj5bldlzXDZSTNl&#10;CdWSKDX+OAHbgkcyo/mVzYCiLmpsnzBxuICqWQ+P7YVkQg7GsadApCWkjqxE8nwp9BMZDXmr7edM&#10;kgVIDsAtK6kgQlPXzEZuV3UcLcsiWZM05YtRlrIGqQmJF8lGTDki37m8bEmsYybyJIMQk1ycjSyg&#10;bMn1b6PAMO3fY2WrKQlL2MYcuUOWZJbpMW/ZpqSOZYotxhugKkreurxHCeuhtbmUVGXPq1Meigxq&#10;aE6zzyqqwSIFS3QsLCwsLCwsFltYomOxUELDQmb4ipqEn3nUZDQeXkbg1ODnQzT8dtSoWdUcD6d/&#10;fUOThg+hzuGHqEceVimWcfqeGyGkpubmYwxuZPjVvl/GoPYeJNUKhkbzcOBWK2HbEUMQUVuK8x3o&#10;iWWCprZWLfO8HMwCmV7TT2V+zD9mLMdjGUl8raPDXZFMR2xdGhPXkFDNK/Ac+c4EaLg+taqYmpML&#10;vzbb+PKoFKV5TgWliOXGrIcCHVJTkzKmyKsym0sjy8wYU4Q4C8y5smnLZC6btSxGFWpdqddAIH+c&#10;SgE+85LeZ5KOa1BLlQGedTCzsJQH768+pFman8bcTe2ReTWvQ2g3fy0sFkUo/ESB77PmF5g5Bnyp&#10;ncBDJa2bGUhIAxTZMhr8zGda1byP++VQLCtLD1uMVjnneX7C/4qq3otipMGdpu+P9jmJfHh8aMk5&#10;JXmhKGh6piFiYz6Vr5yLXE57WlCj1uQADYoRWsmcckwB/FIvMcNMvoZzXA18aegsYX3ZRplkMTKG&#10;oFYAP48CU7JDzs48OsciVZKrRUhN42dRTt7IKkU39hUENElNm89cWZf5ybJVk2ZtNDjWZiZYyO4r&#10;meEEHf37Phl8XH+cD0Lzyi0s/sv4sJfbbeTYtgITyVSBqhINSzkURuyY29mp+04Dw9oKJv10lzV5&#10;Ajt7p4Ajd1kf7e2Kk1FGd0rSwga9+cpd2G3jlc1SEUM6Czj+65sa/5MGiUXq5ynnfArAFKEjZ2fH&#10;OMVlaTNYoOrXquMHjSFnmYZ25PhLeemkKOQkjkR+XLOkRD6uoMcjUajK7ZcEQn5EOo8Ey6Og0tox&#10;Sp0SS7xOz5O5mUJODpIu6VK/tVo26aZI62N5bnM8Pc6xbjKFi9B4KMaKkBOiokH1YkRSSMEVUThr&#10;fJ3MsZ6TIOtDLQ2RUthptoiO4V1gvZiyHgQBy6cQdxryXUib/osZ681r/1fp08AHlTswWVi8DyIQ&#10;ajxy+GVyMg3oUCFgB59QScj0jvO7JjFoODf2Smpc5AFkFPLT4WmenPIlByQKGnlkARUOKkWKWyPl&#10;o+6RJGm4t9YwScNX3dyTytlZbVStnnmLPKkyUlRSR5LgH/Iv9rmTxMRhm3TJckK224aRPZQIVMTY&#10;Ynm4WE5iZKMX9k80ICnJNDPTY30C/iIDclINuWtnG/eyLTNrh2QrpuxQQFTpQo7H742oqXCRAcon&#10;SNeqJE9klYiM8oZF6iCjGPG+LEqwRMdiocL8nVTclqFGrabOFuo7RaNJZTUSCWpaXlxFNShi0rRe&#10;k37wp5fgRr0kNzEO/dPreHJyNypuB0LF4ilm+MO4p3Hp3dOMcHutp4F9L3qGnX8fukiWsto8tmx2&#10;5CRKqaKE8SiPZebMdE7Jv2Zk5oF4b115DgWnkQESainPk6QgyfEoSDK/iHYKnczM3tJMDxGYBkUj&#10;BZNfIWlpmOREAQVnzcjkHImIyyQPJQkcL5XIJImRI7HTybKYB4uSL400xkTEhsJQ8KhlFvmZUXob&#10;mRqwLkosz49rqHCvtD05NWvGV5gpOL6OTah4as0d5hGQAIUqWj5DGrdX/hYWiyayMELZrfLF1svN&#10;xDbjRCHfbUW1UY+vYKEkQDrY+OjpJPn8yc+OjUXNx68jpzbFfbU8FZBEigCJAvN2mE+OzU8WW619&#10;Z9a/I6PpYh5uLB88lSOyw6J4vmmXbN2aC2W4hOSJIV/8LcVJ1iUV6rPtSzaZ8yWDNDNJ6/5RXqiI&#10;jAoLt4noJE6NG5gr83PMrFHfTGcXqTOgmEpItpilITaOSJ+KCFsKjey43KT6MKn++oCUP1ZLx8rZ&#10;OSUZWpSwaNXWYrGGGvpAq4mmHOaoabTLLJtK+5EVIka1sIRpuLm0jnYKpD2vfMCkueQqnfkcNaII&#10;Yfc8HHLJWNTYU+eCKklPhJP++Dz8vAJ88UAKq0efm4ArH3obrlc2DdmPtIK4w849RNVXhFQKLzEO&#10;QfO3lYhmHSlY+NkiO6kxHfuQMiatLXVJxCKKqlDWFdEH5pX4qPULulQzokAhWysjIoFLk5JJEkS+&#10;poMz24QqVMOlZhexPJVJcqNp66FYCK9dpK8mn0fmZGaKqFoUtonOSXgfJOD4TzO3mk2dR3nNNcOM&#10;1YfHx1pugrJRUcr6r65ZQ+WVaU3lKvPyKPQ8Es3IBA1zqNI1l+DQd5ZAstSgdqkZb0oNETA+rz5z&#10;a0ju+MxMnkYJ1LNk1kxybZZFnTozt/ELtylyM+S4zX31fudMs9S0yUu5UGvmX4dadpn3JHJYv7jO&#10;a9F31YtEVas2M7OGCeVvvjXPN3nIKbz/qz5ZtCklqfcPQOgcarz9z8li8YEsIW0oqOs3ybRncXd+&#10;+KalqA0YmsEmnDcWV7h5bnfNYc0G0lwHTm0trw08WMdpSMns52/ZS1vJlKG2Jd1JX3Wc2haTHP61&#10;z5TD31qexST9NscyDxXEY5S/EQHaZ6AhMyYdxx2qs+rpK+I6t6k4I6f43aT+fHWcuT79UDL5awO3&#10;kzVpX9C/yWw2Zesz1/+p4TOeNp/St7Bj0aqtxWKH91pF/gE1UjWmul9EbyMjQVEwvxAFah5+dSYb&#10;YYJ3iyvihBsfxazpkUnLDh2E+8/cE0fsugkqOmJGN469/j6Mf70bP798HNqKeVQrGXrDJUkmGuhO&#10;2/DrOybgwbcT1MNBbA2aakmtrt6LPIlLomEnNnAZb1tr13wYEnbmLUkkzUokgkwJLjt8RVeWuMio&#10;RuX5qSmnbtrBY2ZRKrZRhPFcM0QlgsC8KHDitAIvVXkUjJKySYaIZXjszDVFFFqZmGXk2D17IHGL&#10;ZCVi98xtnkzh/DTaoPLTn+a8V5IAz+RfVxZ9fezOScgoG3W/nP5ZZbKEK6x9rLF8aXw8Vl49iAOE&#10;8uUheWvwmiJRg7CPGcl7QZpjZJI0ZGnDJUPIfJIkdSv8zmedsA6RIru6PfB7SUxC0QuPXIv14v6Q&#10;mqzW+mGN+Tgi1peVkSVJr4k2MmnB04gErU11jYtIgjyvkQSQxCbSUKNb5PEuQpJVkRrdfV6IuSdR&#10;g9fEZ5spQ35S/msvv2t5AEE3W5qz2WphYbEYgE1fbgM2YKDFfw6RlL9bNBJ2p+zU/9OAgTq/aSF5&#10;73dB+U17t5sdvpzyAtRqNebNjioqozfJY6+zx+GFt8vYZR1pN8DUPjkWskOd143NNv4MLrlzCmrU&#10;1AvsRmtOgR1pHh1OD3qkQ7kBhiSzSBE60MXO9reHjsKmqw1FLgiQlueYODpldtihT3LAzn1Qh5b7&#10;Zuddkob3fsgw7JEUmCmaJDgiF0Zjk3MiO9QwCRCx79RAlPEipKaXMH9ZgP3I9MYG87i9K1LnnsNc&#10;P8Ug9dRa+4a9sMeDM5mm+7vkhFfixR3cpmBl+k1tK41QJjEIeFroMR8Smxo77bw6ekJByQRyAMR+&#10;nZ85cpEeuEmH+AaPZxJB4XEmgFkjJQlMkCORqpMD5LIyGkkbGn4fr6UEGaaCsMzCWS+PZFFZJK4x&#10;qTfJScTtzYzlJ9UsnSfx/jhxnmSpDwHJbEzi6fHZp/Kn0kGqf38eDT5D8xz6yYeG0owvEUmURgdr&#10;bh8KvL+ifQ3es4C3V+QyY+WSiHp1oPvA69QQAlVr84yYt4YcMi246It6kkCnfGrGPs8y9JCblbWw&#10;sFiAsAEDLf6noZd5oIVHL71ZTkHb2fnnTSwZE0KPnVeIFye+yc7SwZClO01aZXAJE6bPxRx0Yf1V&#10;hplhjWU7BmGrdT/LPDx2ZOyQxQjU0YU5zPaHkADUMTcpYMaMGSQSKSpyICTZUGeoYxW00GevHYa+&#10;SQPxnroyaeaGw05TWxMFEBQ05s6yZYSRE3IqtiMyRrokkmOar19D1XNM6opjqM/WYR3KNeKx+Ygd&#10;Or+zapFZe6qu8B68Cx0sj9fC89JU5usY9SwwIem1vIMxqvM6RHIUM0hJFMOvsYaOsfOws6/CJVmK&#10;vZSEghvICZqhC+WcmJiht1aUVJ2dpW0kHUBbWmrGSAz5p9HGk5Yg7XJMktO4ghJKfco0licSxNrJ&#10;MqbQ9zLJJ3WSNZ/PQ+t5NRp8PopTwjqStKnsUDeGddHN9PyAda+TsCkeEHeI8Ink8GvqVVGQuZ7X&#10;mir+UFRBYp6f7i2FpmQpyVMt5XU6JDnMzyXxTGNdI4s3z6tp+he7EcExJEfJwsLiU8dAubqgYNr3&#10;8cefcKL5ZWHxEaGXU0ls3PfNa/Vv4YOY+sBtaVDAvEpzlpLmMdU19MJePpfW0DVoEB55+U2Mf3Um&#10;nnxtNhJ3CO785VfhNHrxo0ufwlKdg3DND76Ivbb4LDoKOTz92jT0JiE6/DpSHtN0youw8pACfvqd&#10;r8CPy3ByCv8ek0jJzyaAkzaQzwUoldp4bW6zExwAQ8L4mZCg6LrvfegeLLncyshrdoQZepJTIzte&#10;duDyqammE/Db057AJp9fy1gc/ITXw443NrmkuOqEc7Dk1uujU51vg9SFrMI4MDoBut++FetsdC32&#10;OmxrlDxSiiyHOgmOvGo8RTyWGcVtRlLVQoKyhIlUlLldVEBkzI97EOXy8OokULzGNybcjGvuc7He&#10;2vJJyJFkqSa811GAhpcgrHskGhlqGobjHs84/lQNNfBJ0BxeEwvHrKkP4cJrJ+GppyZjsw1WRmbu&#10;Fe+BfANcn8SM1280NscsWRHy/l/yh0vw2GPP4vEn/oo5jSI+s+JSGkjjeRryK+Mvt96Au+++G48+&#10;/SKefvxpPP3GXDzz0kRssNYqZpaML3+bhOQkC81UXgU0fPCCX+OV4oZYbSk+l1pAglljXtxJxsPb&#10;zGfax0ei5UFc1FgRBYmskhyGJLzN6fu8L6x3Qka0qPkhWFgsCpBlvl6vUy40+4mWFUefkqcDUwsD&#10;v38U2JZssVBh/he6SK6QY2fksxGkinPDLjZsG2RCQuy+xRpYjZ3eIDdn0sRZk/GbP72CPz41G+1+&#10;N07bdR2SmABZXMWBX1wBWwxfkR2eizLJUsMrIW+GgVwcuuMGCDVbi/tEWLS2Qk1WjJTlpZEZLvu7&#10;pj8AA+uqTlyzUG+/9RZ2rqolz28AiqDqpU2SplGogrcmjvzpl3lyQiIzE5ec97RxfS2S8CjtdeL3&#10;0I4S3DoPDnuMc/O8pNAkM1qB0xuMyCuzLiVxKAoIblcrJnmQncgnEYlJ3rR0g9yQ57DQNuZhhnpE&#10;PDKFbu9DvcB61RtYdvjuOGy3NZFLOlB15dUjS05TACmPqkwgvEyVH4i4yYFH/j6yEum3NwcV/hyy&#10;5KY44pAtTfLrVVEz8p8KSSPvN+9xkEtgFovm9pD3Lel7BSee8yxWH7EaRo5cHyut2Ml7zefBAzSc&#10;pDJXXX0NjFx3XWy4weewwcg18cD4J01KeL4GR+VkrDXNFAMIsgRlJRNvqW5uCAWleKYy4n3iLTB5&#10;p2hGn5bFpy2oMS+SHB2eyI6kQ/WkSMhIpCwsLD59fFxS80FQE7ewWCghC5FLGtAVspNOYriBplvH&#10;Zs0pdscIAx/nfG0ltHd2mFRLe3D77c/i9SlzsMtWn8PWGy2HsMHONpen7h/gF9/8HEYM9ZBonRay&#10;Eq0ks+3Ga+ErI5dHMS+/HQ1vNUyjUMcoLxX5HBVIdFqY36wqt1bzmWmBTnbi7ETLss9kMV548DHc&#10;/eR4XHTehbjzuofQF7ARe9Nx213P8owa/nL9Rbh1/M248uJHyVJYKtPDDzyorpkEKcK4cffhsnMv&#10;xS333oMoloOshyjSon0siAeZGVRJgKfGT8Bb77yIP4y5iLmSVLGzf+qhsTj791dixuxeHljH7WPv&#10;NEncxCEh6Jt6N86+ZwbqU5/AY69OYXX6SAESPHLvc7ju3PPw3Jx56J38Gs4fP573VbPfZuHOS2/C&#10;RBmB0xzenvQkJk4nwUiXYG17kJQnYfxjr5mkdSoe+v1FeG1KGZdfdSnuvfHPmKUlLli2bFcKAZL2&#10;zUS63GbY+PNb4vNfXB9rrTiEpKWOBm+DZwKbefjM6uth0823xOYbr4/Vl+vE2iPWMkmzQjT8Fztt&#10;vJgYr05+BRee+3tcf+VYTItIUpIyd/uYNed5XHrZjbj8oqtQiXswr3sSHhz3FuvQ0yRB7z6PG8Y9&#10;hbj7XVx4xY24dMyFePq1qSZpOMvCwmLxgCU6Fv91tIa9PgiZk0Nbewe8Qjs7XJfat9a8agbdS+M6&#10;llpxWTxw7FYmnbjz5tjhS2vjjD1Xxgm7bIeKhnDCPDt2Be6LMLTNwTVHbIUjt1wWB22zBq7cf138&#10;394boTNIUI9SkgktoNkkVXKMlQmmWCzCG6Ddm3oOqGqr3greJzg8RxFJlccZvzwdSeDigH32B6KX&#10;cNmfn0Cjpw8Py5T/PgAAEiJJREFUPzyB3WiATdZYF6tvtB32+vaWQI7Uium+G58jUZqNbPbryDrX&#10;x457fx3LTBuPqx59E47bQBCk5lzjVMz/jhvjlpvPwx13PY0tvrI/8s4EnL73EXi03onDdt8Yf/z5&#10;r3FDOYeex+4w6al5c0wMjXt+9wzaV21HY9ITuO2tKhr5PvzfN76OCbUcdvzGjrj65OMwJ+jGAwdc&#10;gOcqQGXaW/jdbRfj4of4w6/jL1fei6hAKsjyi2kbKrMmY9xjc03K3DKe+9X5OPWCu/DV0ZuhNGcK&#10;Lrt1IjRtXJPPZTAqz5oOpzQTl194GS66+hbMEQvMtPJzFXWzHLRHUsbn5idIailuvvom7LHraJNc&#10;pw9asDAkayu/+ThOueBW7LTbQdh1myXx6AvP8f4PJemsojK3HdttPwqbbzUEv/nl7ega3I7b7r4M&#10;WdxBStfA1acfjdlxiLN/cTy2GfUN7LbzTqimJZNMJFsLC4vFApboWPzXIVPlB5krzTYRCS/EMl15&#10;DC7lSUZS1JIMiV8yzsP5egNOMTBp3y+uiZ/vuRZGb/Y55LJ3UUgUxEsWCAeeqwnpHtrbijhyh3Vx&#10;wtdG4gsjV+WWBhry+2FeKTvXTH45/K7VitvyJFltpf7aNGH8NgZUVbEnmj/7HZiZF7/xmHnoWOvL&#10;GDV8E7OG4PbbbIRpk9mBB3MRVeVl68ItFM0EqmKgtYVlu3LR3pjCfUvAHbwcVoifxp033YIn35yN&#10;qbP62PnmTWh3OR1rWQdZPXodH8W+PEbt8U2suUIvZrz4Is59maTt6Udw8uV3Ylr347hnXC+23fVL&#10;Jt1w00SSo9l4hAXvtVozWmoxqiN5+S84ZVInpr1yP8ZcejHqc6fipVkb4Id7vobHn/krnr3vPhz4&#10;w8PxwEnn4p0ow994P4cO1lCZrlnTzMusf2aShtAykpFtSZiWbF8Nm++wHma+xesKcnCzokaZUFp3&#10;ezxx5vex57e/hq+OWAZH/+Q0vCvfnLhirD6K+CrnZXlAxeVxeCneAmsOgklyo3aT0Fh/Jjx4O760&#10;5xFYfhDJ6TLrY4cRK/K94DuTeBi8dAeeeuR2jL3zGfRWNI44FF/fpAvXPjEV1VcfwznPfxnbbTMc&#10;G3x2RZz7h4vxbiXAF1ZPTSJHtrCwWExgm7PFQg2RnZaxp1DINaeX860VqTBLNHBniyi1kqCYLOQE&#10;JgnGwZUkpelg6prztDJ5a3Vy+dhopXHNstI+TZE3Zb2ff30gdE4zb43QyKmOBEs9utcsS2QrC+sI&#10;naHcZLxpEAS9yBrs0FkHxTZVSkKSjyzCZT/7Pn58X4ANv7Yrjh69Gdpczd5SEEOSHY0BqQx2+c1g&#10;gF1wwwB1Miq/7x2U1toO+xzzQ5z0g/0x5vJx+N2odgxZZzOTul57AOVn70Ww9nbIRSHrQKrHi5zZ&#10;28BSq++M7x9xFI464kScc9kN+Py6MTYavSMmPzUDL07KY7PN1sS+tYvw+KvvoNBYDktrnR9XoZOL&#10;KFdFNkksmQJer+PnobXZnQavlfcg9DUDTGSO9eWtqYfLYZnlSyjlB2HYyPWxQjYb78YOTjz8QIxY&#10;fTjOuv1ZXl/I4xM8eeeLGDlqcxLQuklpVkLscS+zKvfUUSLJzcICQhKwIFdCIucirw9HHrgHBq+2&#10;LQ77/oFYJv+6uA823mgzPP/Ia5j4l6uw1gkkSA0P2xx0FI4YNQQ/+OY+OOXe2CTFiLawsFg8YImO&#10;xUKPTBYWEg5N79ZQUuhpmnBigvSJ7LQg8tMiHNre8uTXDBpZbAzhMCTkvaRIw0xpHJlggbIiFAoF&#10;dHV1oUhi1TznX0MDVswImdsf2TQTcWInz/NNHoFrfIvq1SoKXhvqmRx2Q/jJHEMEFOPFxHnRmlvq&#10;3ONVcdMxO2CJrhwmvzEd3f5gbi8DUY75swQFwknMPClEmjrN60yzPnR8ZjN0vngDJs2oaOI4y49I&#10;nviRLmFSezgV1z09FVtvthwU4j1JelAg2Vlu2LoInrgFs6cAVS3c41dZuwJyI76Nwb03Y2pXCYOT&#10;YRh9+Bfx6O3XoDh8LUNY5ICtWWVLkyA6FRJDJuMAU9MwoELjZwg1zzyKEHkZcrznWrqCdwBVPi/5&#10;26S8/3OcACUeduK5l+PV11/CUTuuZ9YPyqGCO5+cgK+s1QloSItJM/Bk69G1LbPKOnjnb8/wLvBa&#10;eb+n9mkKfw/wzKVI1v4eNl+9Hem70/FWrZPPpgpn2Y3Q2RiHy3o/g+O+VID4lwL/L7fqaFx8+cG4&#10;4rDfm/S2fKYsLCwWC9jWbLHQo0VI9Fer/ra3t6GYY6cqAqPge/0QsdGxIiwRO1bt0285FBsiwBxi&#10;9swt8tIiRPqEo9WDXXS0ldDRUULYDETTHI76N6AYLSyMnbYDRUNOSXQUb1i+JgpeV4nrKLF799pL&#10;PHY6MyaZWmkzzHrzToy58EaFzTOpNyFRy/LYcdUU+/3457jmnDPx3Nt1+Gk3am4nPH8qtAqzosDE&#10;VZIoNuE0H5mle0KH9V5yBdz2+2/hht8eizNPuwTH/uoKvMtLSFgPpe232gCXPTAXm6/UxUuuIiFp&#10;bEQ1pCtsjAcuHI3zxxyGX/769zjjpOvkL4160IH2uIIlV16b9QaKu/wAb9x1C77wxTVQFrdw6sb5&#10;uurkEYQ9JlVIkOq5CqkM76GGtUjeanxWAXgNelyuj+fvvxU/++WZOO30E3HKMcdgg92/hRV4y+q8&#10;hqBBMuRGqAbAq7cdjfyyB2EpTR3TQkJKfJKhiC6vZ7WtRmH6Uw/htJNOxW/POw8T+2J0pj2or7cH&#10;1u59AKecMwa/u2si1hhSQDUJjJFtu+UbyBfWwNKOh5Tk8+azT8fJZ52NK294CnudsadJyynYooWF&#10;xaeOf1e5/E9gehAbGdnio0AvZOul/KiRkf8VlH+L6LSgEhuN2MRjqNUafycjkcwLhALF6Ryda6w8&#10;PF2/m9404vbN42W9EWSDMbOr+ofG/I8wtVgWHVeki2RJK0QVZX2J20zZmcd9cYK675sy8zXet7yI&#10;VA1OPY9KTgM6OZNPmwIW5kKUnQRtadkMRwk5duwKHtjwciRnvB7+dL0qymnI4zyz4rG8YwL+NpeV&#10;sXyQYARyXdY+ES9Wj3nodsasS5PK8TtvaJDFJBeaXE7CRIpSi0vQmoRadVnrWSWBFnkQSFxI0rKY&#10;tNGsFljn0SHrl5Hs6GwY36jUJaEjGdPd7eM5JZ4T8acCDNZZIw3AmancfGYhn1HZD9CWsJ6ZZl4V&#10;eBsVODAAbw0vvsw7peVPu0z+Wp5L0QQrbkBKxfdDjsOOy2NYJ7IxbmH+plQUSNaivJygWXampSl8&#10;3HnqzzB4z+Ox4QrNhQxDTZfXTC2nzQRqFOQbbl4VCwuLBYp/FRm5lQbK/fn7gP8UtilbLNRoEZYW&#10;oRL0yudCH50dJQwa1Im2toJJOQW142EKbCcLjZIhSvwqp+Fm42lu09CXrDkaDhvU1WFSiXmI5LTK&#10;a6V/B2Y4ybQmlmO2iI3wP3+YfSRAGm1ij0r+USVR0DcN8/TxyBw7+bJJCgWtdaJMrF63iJyG02QV&#10;0VQlP4fAK8MjMZALkNySTdAtPzLbzOLkTBF/ZyQmWok4T/KlNbO8rNckh9sVibmPh5rZaDI66Yby&#10;vmhifcB/8sTVYWYLmVoqkpM1SYxITk3X5KWIxLZ4Tq7hoM7zC3HOJJAwNEh6IlWShwROc/HBwI1F&#10;xfhPQ4V8ViIZvIa6SA6fh+LfOCRyonwRaYuuXXWtQ+uBdcFjXZV6zRePZJKZ6r54JEUpj5eAJOlR&#10;/hmJWiERKROd0pYCylNexZmnHo+nO0Zgk2FanLBmSE5NkQS10jPLEs9RqsoaZ2Fh8anj45KaD4LJ&#10;0Vp0LD4KBhKBT8qi08JAwqHvagzzN4g4TlGpVlEulxHJfMCOU5qChrGEjP2ZVt1WdF4NgcnfJ19g&#10;Vys20o9W3i3M//vDoC7fU6A7X/YQWUW0bAO3ZyQOzN5jp55oEScF+zPLUbIuxmqglboVELAJ5oCg&#10;USUhUcTeNhQy5sbraCQkCOzTFT/GYX1FJMI0R06iATl2ylr5XFF/05JZ2JN9Pq+XtSIR8iMSqKBZ&#10;ZsxNIileNpeEagl+auVxdfpl1tBDYNaaIs3KKsicojnHYbefsu6uk5NPNdxaTZEPWarDOpBIkNzU&#10;wz6EqoPAekbMN2C+mkFlFidluVnAuhsawecRk4z5RTj8FNHRpYlYZbxzYcbriFnfgJ967vUOs9ZX&#10;LGsSkUsKxrHY0yuRkOSYqM0pr5caIeuXZbyLisbM3QGfholQ3eBzCHR+ARWdq3yymiFrAcuq8ZB8&#10;g2e4TS2zyUpVVwsLiwWJ/8ZaV+ZsS3QsPgpEAloE5NMcunoPTOTe/v39H9oUs0cX2Wn58CiPViNq&#10;+uU0yYDZ1/z4AIiJCP0H/hOYbpEkJGMHqxJNF5mRxGgxUXbfGrQyi2QyyyoL1FpOXjobsbsE92kd&#10;cHW9GvZRxVLUSWZIK3iWaxbOTEKRE91rzTSDiUbcpoJInFISIt0CrV7Qx4JL7Nxjnu0nJCga3PFI&#10;usyil0CNxeQi5qVhJ3bsdT6qXI37ZEbh+Vph3UmcZsfPeqUkalpOIk9CERurmIbZZEshGWsUxCRI&#10;mEi2MhGhfr+WhMRH5bB+qdPHc5pRnDOXz4TEwiOZ0ZX45BWqloJAJnwYPslVSqLWx3MVojHkddd4&#10;3QqVqPlaTtQc3ksDnphyq5m9FvFfgceYUIS8pwopwPx1Pzw5eOvu83k7mkfVh4T5h7pRJD9VliMC&#10;GvJ+1ChktSaYggkaZF1NS5eFhcUChSU6FosUPg2iY2HxUdB6Lz8MH1dwWlhYfDTY1cstLCwsLCws&#10;LBYgLNGxsLBY7NDSCD8sWVhY/O/AEh0LCwsLCwuLhQL/atj5o8ASHQsLCwsLC4vFFpboWFhYWFhY&#10;WCy2sETHwsLCwsLCYqHAJ+FDZ4mOhYWFhYWFxWILS3QsLCwsLCwsFltYomNhYWFhYWHxX8EHhXxY&#10;0MNXluhYWFhYWFhYfGL4Z1PGB0bYb2FBTzG3RMfCwsLCwsJioYCNo2NhYWFhYWGx2GNBEh5LdCws&#10;LCwsLCz+K/ggH50FDUt0LCwsLCwsLD5VfBoEpwVLdCwsLCwsLCz+KxhIdgaSnwVJgizRsbCwsLCw&#10;sPhUMT+pWZDEZn5YomPxkSFnMc/zmi8ok1zHUm5rfppDLCwsLCz+R5Gmqfkc6FjcaDTg+/57yI32&#10;D0wtLCgCZImOxUeGXkC9lHqZWy9nkiT8bXjP+zD/S2xhYWFhsfjDdZtUQ/1Dsw9w30diWr8HbltQ&#10;sETH4mOhRVxaL6heZDF2bR5IgIT5X2JLeiwsLCwWb7SsOuobyuUqokjKcPr3/kAkSKn1e2BaULBE&#10;x+JjofVCtl5WoV6vo1ar//3lHQi94K0Xf0G+yBYWFhYWCw9EbFr9QpJk6O7uxdy5c42CWygU/t53&#10;zJ8+CZhcq7WGVa0t/mPohdWLqc+BrD2O4+ZLixRBECCXy5l9GpcdiNb5FhYWFhaLHxqNmASnm4pv&#10;7e8WfPUJhgB5nvmt7+obWv6eA9OCgiU6Fh8LenkHEh29nFEUmd8iPPOTIKX3WHSc5ncLCwsLi8UH&#10;aQJDXkRk1A/oU2gpvCI8gra3jhtIckz/sIBgiY7FR4ZeRBEXfYq8tF5mERz9bm1rEZvWttZv7VOy&#10;sLCwsFi8oL5Asl6f6idEbDyvac0RPK9JZPS7lVrkxhIdi4UGejFFasTGRVhapKdltcmy5rBWi8zo&#10;s7n9H5+OY189CwsLi8UNLQVYBEd9gkiOtrVIDVVfc1yL4LSSMPD7goAlOhYLDC1So5d74G+l+X8P&#10;3GZhYWFhsfjhg8hLi9g0yU4T8x+3oGGJjsUCwwcRGaH1vWXFEQbut7CwsLBYPDGQwMyfWhj4e+D2&#10;BYFCPmzmaImOxYLCh5EcYeC+gdstLCwsLBY/zE9mWp/zk5mB+xY0RHT+YTuysLCwsLCwsFjMYOiT&#10;tehYLEjMb62Z36pjYWFhYfG/hYHWGn1v9QWfpDVHsENXFp8o/hWpsaTHwsLC4n8D/4zIfFIkR7BE&#10;x+ITxfxEpvUyW4JjYWFh8b8L9QEDZ119UhDJ0af10bH4xCGCM5Cxf5Ls3cLCwsJi4cPAfuDT7gNM&#10;adaiY/FJQKz9n73Q/2q/hYWFhcWii4EyvvWpbf9O3yB8nP6hZc0BgP8PrdaFuGIcqy0AAAAASUVO&#10;RK5CYIJQSwMEFAAGAAgAAAAhADnV2jndAAAABwEAAA8AAABkcnMvZG93bnJldi54bWxMj0FLw0AQ&#10;he+C/2EZwZvdJFqVmE0pRT0Voa0g3qbJNAnNzobsNkn/vVMvehnm8YY338sWk23VQL1vHBuIZxEo&#10;4sKVDVcGPndvd8+gfEAusXVMBs7kYZFfX2WYlm7kDQ3bUCkJYZ+igTqELtXaFzVZ9DPXEYt3cL3F&#10;ILKvdNnjKOG21UkUPWqLDcuHGjta1VQctydr4H3EcXkfvw7r42F1/t7NP77WMRlzezMtX0AFmsLf&#10;MVzwBR1yYdq7E5detQakSPidFy9JHkTvZZsnTxHoPNP/+fMfAAAA//8DAFBLAwQUAAYACAAAACEA&#10;Flndav0AAADHBQAAGQAAAGRycy9fcmVscy9lMm9Eb2MueG1sLnJlbHO81M1qAyEUBeB9oe8w3H3H&#10;mUkySUqcbEIh25I+gOgdx3T8QU1p3r5CKTSQ2p1LFc/5Nvfu9p96rj7QB2UNhbZuoELDrVBGUng7&#10;vTxtoAqRGcFma5DCFQPsh8eH3SvOLKZPYVIuVCnFBApTjO6ZkMAn1CzU1qFJL6P1msV09JI4xt+Z&#10;RNI1TU/87wwYbjKro6DgjyL1n64uNf+fbcdRcTxYftFo4p0KonTqToHMS4wUNArFvi839dlJIPcN&#10;izKGRe3Mn4Z1GcM6Z+jKGLqcoS1jaHOGvoyhzxlWZQyrnKFN26LEcLZNTrEsg1jmDNsyhu2Pgdys&#10;3+ELAAD//wMAUEsBAi0AFAAGAAgAAAAhAAbt++4VAQAARgIAABMAAAAAAAAAAAAAAAAAAAAAAFtD&#10;b250ZW50X1R5cGVzXS54bWxQSwECLQAUAAYACAAAACEAOP0h/9YAAACUAQAACwAAAAAAAAAAAAAA&#10;AABGAQAAX3JlbHMvLnJlbHNQSwECLQAUAAYACAAAACEADlzvpzoUAACM1QAADgAAAAAAAAAAAAAA&#10;AABFAgAAZHJzL2Uyb0RvYy54bWxQSwECLQAKAAAAAAAAACEA3ae+FPViAAD1YgAAFAAAAAAAAAAA&#10;AAAAAACrFgAAZHJzL21lZGlhL2ltYWdlMS5wbmdQSwECLQAKAAAAAAAAACEA5sfiUb0DAQC9AwEA&#10;FAAAAAAAAAAAAAAAAADSeQAAZHJzL21lZGlhL2ltYWdlMi5wbmdQSwECLQAKAAAAAAAAACEA+OOx&#10;BvfkAAD35AAAFAAAAAAAAAAAAAAAAADBfQEAZHJzL21lZGlhL2ltYWdlMy5wbmdQSwECLQAKAAAA&#10;AAAAACEAp7g9nnJnAAByZwAAFAAAAAAAAAAAAAAAAADqYgIAZHJzL21lZGlhL2ltYWdlNC5wbmdQ&#10;SwECLQAKAAAAAAAAACEAN2MfbyGaAAAhmgAAFAAAAAAAAAAAAAAAAACOygIAZHJzL21lZGlhL2lt&#10;YWdlNS5wbmdQSwECLQAKAAAAAAAAACEAfURR736wAQB+sAEAFAAAAAAAAAAAAAAAAADhZAMAZHJz&#10;L21lZGlhL2ltYWdlNi5wbmdQSwECLQAKAAAAAAAAACEA55kdr0tNAQBLTQEAFAAAAAAAAAAAAAAA&#10;AACRFQUAZHJzL21lZGlhL2ltYWdlNy5wbmdQSwECLQAKAAAAAAAAACEA0trL5p8tAACfLQAAFAAA&#10;AAAAAAAAAAAAAAAOYwYAZHJzL21lZGlhL2ltYWdlOC5qcGdQSwECLQAKAAAAAAAAACEAa6H+DIQO&#10;AgCEDgIAFAAAAAAAAAAAAAAAAADfkAYAZHJzL21lZGlhL2ltYWdlOS5wbmdQSwECLQAKAAAAAAAA&#10;ACEANMKu1j4SAgA+EgIAFQAAAAAAAAAAAAAAAACVnwgAZHJzL21lZGlhL2ltYWdlMTAucG5nUEsB&#10;Ai0AFAAGAAgAAAAhADnV2jndAAAABwEAAA8AAAAAAAAAAAAAAAAABrIKAGRycy9kb3ducmV2Lnht&#10;bFBLAQItABQABgAIAAAAIQAWWd1q/QAAAMcFAAAZAAAAAAAAAAAAAAAAABCzCgBkcnMvX3JlbHMv&#10;ZTJvRG9jLnhtbC5yZWxzUEsFBgAAAAAPAA8AzwMAAES0CgAAAA==&#10;">
                <v:shape id="Shape 4895" o:spid="_x0000_s1178" style="position:absolute;width:77724;height:22494;visibility:visible;mso-wrap-style:square;v-text-anchor:top" coordsize="7772400,2249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5mTxQAAAN0AAAAPAAAAZHJzL2Rvd25yZXYueG1sRI/dasJA&#10;FITvC77DcgTv6kaxJUZXkUBB8aL15wEO2WM2JHs2ZLcx+vTdQqGXw8x8w6y3g21ET52vHCuYTRMQ&#10;xIXTFZcKrpeP1xSED8gaG8ek4EEetpvRyxoz7e58ov4cShEh7DNUYEJoMyl9Yciin7qWOHo311kM&#10;UXal1B3eI9w2cp4k79JixXHBYEu5oaI+f1sF4dhzap7HL+6rXV3UZX6YfeZKTcbDbgUi0BD+w3/t&#10;vVawSJdv8PsmPgG5+QEAAP//AwBQSwECLQAUAAYACAAAACEA2+H2y+4AAACFAQAAEwAAAAAAAAAA&#10;AAAAAAAAAAAAW0NvbnRlbnRfVHlwZXNdLnhtbFBLAQItABQABgAIAAAAIQBa9CxbvwAAABUBAAAL&#10;AAAAAAAAAAAAAAAAAB8BAABfcmVscy8ucmVsc1BLAQItABQABgAIAAAAIQABC5mTxQAAAN0AAAAP&#10;AAAAAAAAAAAAAAAAAAcCAABkcnMvZG93bnJldi54bWxQSwUGAAAAAAMAAwC3AAAA+QIAAAAA&#10;" path="m,l7772400,r,2249424l,2249424,,e" fillcolor="#017bb7" stroked="f" strokeweight="0">
                  <v:stroke miterlimit="83231f" joinstyle="miter"/>
                  <v:path arrowok="t" textboxrect="0,0,7772400,2249424"/>
                </v:shape>
                <v:shape id="Picture 3732" o:spid="_x0000_s1179" type="#_x0000_t75" style="position:absolute;left:6593;top:5008;width:28042;height:17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PAEwgAAAN0AAAAPAAAAZHJzL2Rvd25yZXYueG1sRI9Bi8Iw&#10;FITvgv8hPMGbplrQpRpFCoqHvaj7Ax7Na1NsXkoSa/ffbxYW9jjMzDfM/jjaTgzkQ+tYwWqZgSCu&#10;nG65UfD1OC8+QISIrLFzTAq+KcDxMJ3ssdDuzTca7rERCcKhQAUmxr6QMlSGLIal64mTVztvMSbp&#10;G6k9vhPcdnKdZRtpseW0YLCn0lD1vL+sAqyfpSwvpv0s61dOj9Pgw00qNZ+Npx2ISGP8D/+1r1pB&#10;vs3X8PsmPQF5+AEAAP//AwBQSwECLQAUAAYACAAAACEA2+H2y+4AAACFAQAAEwAAAAAAAAAAAAAA&#10;AAAAAAAAW0NvbnRlbnRfVHlwZXNdLnhtbFBLAQItABQABgAIAAAAIQBa9CxbvwAAABUBAAALAAAA&#10;AAAAAAAAAAAAAB8BAABfcmVscy8ucmVsc1BLAQItABQABgAIAAAAIQDVUPAEwgAAAN0AAAAPAAAA&#10;AAAAAAAAAAAAAAcCAABkcnMvZG93bnJldi54bWxQSwUGAAAAAAMAAwC3AAAA9gIAAAAA&#10;">
                  <v:imagedata r:id="rId28" o:title=""/>
                </v:shape>
                <v:shape id="Picture 3733" o:spid="_x0000_s1180" type="#_x0000_t75" style="position:absolute;left:7640;top:7101;width:26060;height:15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bIVxAAAAN0AAAAPAAAAZHJzL2Rvd25yZXYueG1sRI9Ba8JA&#10;FITvQv/D8gq96aYNmDa6ShEEexFMbM/P7DMJzb4N2aem/74rFHocZuYbZrkeXaeuNITWs4HnWQKK&#10;uPK25drAsdxOX0EFQbbYeSYDPxRgvXqYLDG3/sYHuhZSqwjhkKOBRqTPtQ5VQw7DzPfE0Tv7waFE&#10;OdTaDniLcNfplySZa4ctx4UGe9o0VH0XF2fgrZUdfuzn8lnar5AdNqeCTpkxT4/j+wKU0Cj/4b/2&#10;zhpIszSF+5v4BPTqFwAA//8DAFBLAQItABQABgAIAAAAIQDb4fbL7gAAAIUBAAATAAAAAAAAAAAA&#10;AAAAAAAAAABbQ29udGVudF9UeXBlc10ueG1sUEsBAi0AFAAGAAgAAAAhAFr0LFu/AAAAFQEAAAsA&#10;AAAAAAAAAAAAAAAAHwEAAF9yZWxzLy5yZWxzUEsBAi0AFAAGAAgAAAAhAC+BshXEAAAA3QAAAA8A&#10;AAAAAAAAAAAAAAAABwIAAGRycy9kb3ducmV2LnhtbFBLBQYAAAAAAwADALcAAAD4AgAAAAA=&#10;">
                  <v:imagedata r:id="rId29" o:title=""/>
                </v:shape>
                <v:shape id="Picture 3734" o:spid="_x0000_s1181" type="#_x0000_t75" style="position:absolute;left:30815;top:11988;width:5943;height:10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wtyxgAAAN0AAAAPAAAAZHJzL2Rvd25yZXYueG1sRI9ba8JA&#10;FITfBf/DcgTf6qZNvDR1lVIQFAriBXw9ZI/Z0OzZkN2atL/eLRR8HGbmG2a57m0tbtT6yrGC50kC&#10;grhwuuJSwfm0eVqA8AFZY+2YFPyQh/VqOFhirl3HB7odQykihH2OCkwITS6lLwxZ9BPXEEfv6lqL&#10;Icq2lLrFLsJtLV+SZCYtVhwXDDb0Yaj4On5bBa+fPC131/10q3/d2aScHbpLptR41L+/gQjUh0f4&#10;v73VCtJ5msHfm/gE5OoOAAD//wMAUEsBAi0AFAAGAAgAAAAhANvh9svuAAAAhQEAABMAAAAAAAAA&#10;AAAAAAAAAAAAAFtDb250ZW50X1R5cGVzXS54bWxQSwECLQAUAAYACAAAACEAWvQsW78AAAAVAQAA&#10;CwAAAAAAAAAAAAAAAAAfAQAAX3JlbHMvLnJlbHNQSwECLQAUAAYACAAAACEArGsLcsYAAADdAAAA&#10;DwAAAAAAAAAAAAAAAAAHAgAAZHJzL2Rvd25yZXYueG1sUEsFBgAAAAADAAMAtwAAAPoCAAAAAA==&#10;">
                  <v:imagedata r:id="rId30" o:title=""/>
                </v:shape>
                <v:shape id="Shape 4896" o:spid="_x0000_s1182" style="position:absolute;top:22454;width:77724;height:1646;visibility:visible;mso-wrap-style:square;v-text-anchor:top" coordsize="7772400,164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XpQxgAAAN0AAAAPAAAAZHJzL2Rvd25yZXYueG1sRI9Pa8JA&#10;FMTvgt9heUIvohvrn5rUVUpBsHgyEXp9ZF+TkOzbkF1j/PbdQsHjMDO/YXaHwTSip85VlhUs5hEI&#10;4tzqigsF1+w424JwHlljY5kUPMjBYT8e7TDR9s4X6lNfiABhl6CC0vs2kdLlJRl0c9sSB+/HdgZ9&#10;kF0hdYf3ADeNfI2ijTRYcVgosaXPkvI6vRkFb9RMz3UcX3Ozzurv4xefsn6p1Mtk+HgH4Wnwz/B/&#10;+6QVrLbxBv7ehCcg978AAAD//wMAUEsBAi0AFAAGAAgAAAAhANvh9svuAAAAhQEAABMAAAAAAAAA&#10;AAAAAAAAAAAAAFtDb250ZW50X1R5cGVzXS54bWxQSwECLQAUAAYACAAAACEAWvQsW78AAAAVAQAA&#10;CwAAAAAAAAAAAAAAAAAfAQAAX3JlbHMvLnJlbHNQSwECLQAUAAYACAAAACEAmUF6UMYAAADdAAAA&#10;DwAAAAAAAAAAAAAAAAAHAgAAZHJzL2Rvd25yZXYueG1sUEsFBgAAAAADAAMAtwAAAPoCAAAAAA==&#10;" path="m,l7772400,r,164592l,164592,,e" stroked="f" strokeweight="0">
                  <v:stroke miterlimit="83231f" joinstyle="miter"/>
                  <v:path arrowok="t" textboxrect="0,0,7772400,164592"/>
                </v:shape>
                <v:shape id="Picture 3735" o:spid="_x0000_s1183" type="#_x0000_t75" style="position:absolute;left:31069;top:12720;width:5334;height:9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qvexgAAAN0AAAAPAAAAZHJzL2Rvd25yZXYueG1sRI9Ba8JA&#10;FITvhf6H5RV6q5tWEiV1FVFLhV5a9eDxmX0modm3Ifsa4793C4Ueh5n5hpktBteonrpQezbwPEpA&#10;ERfe1lwaOOzfnqaggiBbbDyTgSsFWMzv72aYW3/hL+p3UqoI4ZCjgUqkzbUORUUOw8i3xNE7+86h&#10;RNmV2nZ4iXDX6JckybTDmuNChS2tKiq+dz/OAK/7YxY+VqmT0+cmW57ft6mwMY8Pw/IVlNAg/+G/&#10;9tYaGE/GKfy+iU9Az28AAAD//wMAUEsBAi0AFAAGAAgAAAAhANvh9svuAAAAhQEAABMAAAAAAAAA&#10;AAAAAAAAAAAAAFtDb250ZW50X1R5cGVzXS54bWxQSwECLQAUAAYACAAAACEAWvQsW78AAAAVAQAA&#10;CwAAAAAAAAAAAAAAAAAfAQAAX3JlbHMvLnJlbHNQSwECLQAUAAYACAAAACEAS+qr3sYAAADdAAAA&#10;DwAAAAAAAAAAAAAAAAAHAgAAZHJzL2Rvd25yZXYueG1sUEsFBgAAAAADAAMAtwAAAPoCAAAAAA==&#10;">
                  <v:imagedata r:id="rId31" o:title=""/>
                </v:shape>
                <v:rect id="Rectangle 264" o:spid="_x0000_s1184" style="position:absolute;left:40919;top:9027;width:33228;height:4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m6V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Lb6bpXEAAAA3AAAAA8A&#10;AAAAAAAAAAAAAAAABwIAAGRycy9kb3ducmV2LnhtbFBLBQYAAAAAAwADALcAAAD4AgAAAAA=&#10;" filled="f" stroked="f">
                  <v:textbox inset="0,0,0,0">
                    <w:txbxContent>
                      <w:p w14:paraId="1DABE038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color w:val="FFFFFF"/>
                            <w:w w:val="112"/>
                            <w:sz w:val="46"/>
                          </w:rPr>
                          <w:t>Instrucciones</w:t>
                        </w:r>
                        <w:proofErr w:type="spellEnd"/>
                        <w:r>
                          <w:rPr>
                            <w:color w:val="FFFFFF"/>
                            <w:spacing w:val="16"/>
                            <w:w w:val="112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46"/>
                          </w:rPr>
                          <w:t>para</w:t>
                        </w:r>
                        <w:r>
                          <w:rPr>
                            <w:color w:val="FFFFFF"/>
                            <w:spacing w:val="16"/>
                            <w:w w:val="112"/>
                            <w:sz w:val="4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5" o:spid="_x0000_s1185" style="position:absolute;left:65898;top:9027;width:1010;height:4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ssO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Nm2yw7EAAAA3AAAAA8A&#10;AAAAAAAAAAAAAAAABwIAAGRycy9kb3ducmV2LnhtbFBLBQYAAAAAAwADALcAAAD4AgAAAAA=&#10;" filled="f" stroked="f">
                  <v:textbox inset="0,0,0,0">
                    <w:txbxContent>
                      <w:p w14:paraId="635067EF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FFFFFF"/>
                            <w:sz w:val="4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" o:spid="_x0000_s1186" style="position:absolute;left:40919;top:12583;width:23185;height:4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FV5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mUcw9+ZcATk9hcAAP//AwBQSwECLQAUAAYACAAAACEA2+H2y+4AAACFAQAAEwAAAAAAAAAA&#10;AAAAAAAAAAAAW0NvbnRlbnRfVHlwZXNdLnhtbFBLAQItABQABgAIAAAAIQBa9CxbvwAAABUBAAAL&#10;AAAAAAAAAAAAAAAAAB8BAABfcmVscy8ucmVsc1BLAQItABQABgAIAAAAIQApZFV5xQAAANwAAAAP&#10;AAAAAAAAAAAAAAAAAAcCAABkcnMvZG93bnJldi54bWxQSwUGAAAAAAMAAwC3AAAA+QIAAAAA&#10;" filled="f" stroked="f">
                  <v:textbox inset="0,0,0,0">
                    <w:txbxContent>
                      <w:p w14:paraId="66DF6E09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color w:val="FFFFFF"/>
                            <w:w w:val="113"/>
                            <w:sz w:val="46"/>
                          </w:rPr>
                          <w:t>presentar</w:t>
                        </w:r>
                        <w:proofErr w:type="spellEnd"/>
                        <w:r>
                          <w:rPr>
                            <w:color w:val="FFFFFF"/>
                            <w:spacing w:val="16"/>
                            <w:w w:val="113"/>
                            <w:sz w:val="4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FFF"/>
                            <w:w w:val="113"/>
                            <w:sz w:val="46"/>
                          </w:rPr>
                          <w:t>su</w:t>
                        </w:r>
                        <w:proofErr w:type="spellEnd"/>
                        <w:r>
                          <w:rPr>
                            <w:color w:val="FFFFFF"/>
                            <w:spacing w:val="16"/>
                            <w:w w:val="113"/>
                            <w:sz w:val="4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7" o:spid="_x0000_s1187" style="position:absolute;left:40919;top:16073;width:22218;height:4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PDi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+WML/mXAE5PYPAAD//wMAUEsBAi0AFAAGAAgAAAAhANvh9svuAAAAhQEAABMAAAAAAAAA&#10;AAAAAAAAAAAAAFtDb250ZW50X1R5cGVzXS54bWxQSwECLQAUAAYACAAAACEAWvQsW78AAAAVAQAA&#10;CwAAAAAAAAAAAAAAAAAfAQAAX3JlbHMvLnJlbHNQSwECLQAUAAYACAAAACEARijw4sYAAADcAAAA&#10;DwAAAAAAAAAAAAAAAAAHAgAAZHJzL2Rvd25yZXYueG1sUEsFBgAAAAADAAMAtwAAAPoCAAAAAA==&#10;" filled="f" stroked="f">
                  <v:textbox inset="0,0,0,0">
                    <w:txbxContent>
                      <w:p w14:paraId="5AB61792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color w:val="FFFFFF"/>
                            <w:w w:val="111"/>
                            <w:sz w:val="46"/>
                          </w:rPr>
                          <w:t>reclamación</w:t>
                        </w:r>
                        <w:proofErr w:type="spellEnd"/>
                        <w:r>
                          <w:rPr>
                            <w:color w:val="FFFFFF"/>
                            <w:spacing w:val="16"/>
                            <w:w w:val="111"/>
                            <w:sz w:val="4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8" o:spid="_x0000_s1188" style="position:absolute;left:6085;top:26734;width:19727;height:2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2SQ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MI3D2nAmHAG5eAAAAP//AwBQSwECLQAUAAYACAAAACEA2+H2y+4AAACFAQAAEwAAAAAAAAAAAAAA&#10;AAAAAAAAW0NvbnRlbnRfVHlwZXNdLnhtbFBLAQItABQABgAIAAAAIQBa9CxbvwAAABUBAAALAAAA&#10;AAAAAAAAAAAAAB8BAABfcmVscy8ucmVsc1BLAQItABQABgAIAAAAIQA3t2SQwgAAANwAAAAPAAAA&#10;AAAAAAAAAAAAAAcCAABkcnMvZG93bnJldi54bWxQSwUGAAAAAAMAAwC3AAAA9gIAAAAA&#10;" filled="f" stroked="f">
                  <v:textbox inset="0,0,0,0">
                    <w:txbxContent>
                      <w:p w14:paraId="6FB44666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5"/>
                            <w:sz w:val="30"/>
                          </w:rPr>
                          <w:t>Sobre</w:t>
                        </w:r>
                        <w:proofErr w:type="spellEnd"/>
                        <w:r>
                          <w:rPr>
                            <w:spacing w:val="10"/>
                            <w:w w:val="115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  <w:sz w:val="30"/>
                          </w:rPr>
                          <w:t>el</w:t>
                        </w:r>
                        <w:proofErr w:type="spellEnd"/>
                        <w:r>
                          <w:rPr>
                            <w:spacing w:val="10"/>
                            <w:w w:val="115"/>
                            <w:sz w:val="30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30"/>
                          </w:rPr>
                          <w:t>internet</w:t>
                        </w:r>
                      </w:p>
                    </w:txbxContent>
                  </v:textbox>
                </v:rect>
                <v:rect id="Rectangle 270" o:spid="_x0000_s1189" style="position:absolute;left:6085;top:30909;width:1302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P5L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mB/OhCMgV78AAAD//wMAUEsBAi0AFAAGAAgAAAAhANvh9svuAAAAhQEAABMAAAAAAAAAAAAA&#10;AAAAAAAAAFtDb250ZW50X1R5cGVzXS54bWxQSwECLQAUAAYACAAAACEAWvQsW78AAAAVAQAACwAA&#10;AAAAAAAAAAAAAAAfAQAAX3JlbHMvLnJlbHNQSwECLQAUAAYACAAAACEATBj+S8MAAADcAAAADwAA&#10;AAAAAAAAAAAAAAAHAgAAZHJzL2Rvd25yZXYueG1sUEsFBgAAAAADAAMAtwAAAPcCAAAAAA==&#10;" filled="f" stroked="f">
                  <v:textbox inset="0,0,0,0">
                    <w:txbxContent>
                      <w:p w14:paraId="2B752748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3"/>
                          </w:rPr>
                          <w:t>1.</w:t>
                        </w:r>
                      </w:p>
                    </w:txbxContent>
                  </v:textbox>
                </v:rect>
                <v:rect id="Rectangle 271" o:spid="_x0000_s1190" style="position:absolute;left:7064;top:30909;width:395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FvQ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8kQ/s+EIyCXfwAAAP//AwBQSwECLQAUAAYACAAAACEA2+H2y+4AAACFAQAAEwAAAAAAAAAA&#10;AAAAAAAAAAAAW0NvbnRlbnRfVHlwZXNdLnhtbFBLAQItABQABgAIAAAAIQBa9CxbvwAAABUBAAAL&#10;AAAAAAAAAAAAAAAAAB8BAABfcmVscy8ucmVsc1BLAQItABQABgAIAAAAIQAjVFvQxQAAANwAAAAP&#10;AAAAAAAAAAAAAAAAAAcCAABkcnMvZG93bnJldi54bWxQSwUGAAAAAAMAAwC3AAAA+QIAAAAA&#10;" filled="f" stroked="f">
                  <v:textbox inset="0,0,0,0">
                    <w:txbxContent>
                      <w:p w14:paraId="298B6C47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72" o:spid="_x0000_s1191" style="position:absolute;left:7361;top:30909;width:395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sWn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IcxvM6EIyBnTwAAAP//AwBQSwECLQAUAAYACAAAACEA2+H2y+4AAACFAQAAEwAAAAAAAAAA&#10;AAAAAAAAAAAAW0NvbnRlbnRfVHlwZXNdLnhtbFBLAQItABQABgAIAAAAIQBa9CxbvwAAABUBAAAL&#10;AAAAAAAAAAAAAAAAAB8BAABfcmVscy8ucmVsc1BLAQItABQABgAIAAAAIQDThsWnxQAAANwAAAAP&#10;AAAAAAAAAAAAAAAAAAcCAABkcnMvZG93bnJldi54bWxQSwUGAAAAAAMAAwC3AAAA+QIAAAAA&#10;" filled="f" stroked="f">
                  <v:textbox inset="0,0,0,0">
                    <w:txbxContent>
                      <w:p w14:paraId="0E13A8AF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325" o:spid="_x0000_s1192" style="position:absolute;left:7361;top:30909;width:4997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bKlxgAAAN0AAAAPAAAAZHJzL2Rvd25yZXYueG1sRI9Pi8Iw&#10;FMTvC36H8ARva6riotUosqvo0T8L6u3RPNti81KaaKuf3ggLexxm5jfMdN6YQtypcrllBb1uBII4&#10;sTrnVMHvYfU5AuE8ssbCMil4kIP5rPUxxVjbmnd03/tUBAi7GBVk3pexlC7JyKDr2pI4eBdbGfRB&#10;VqnUFdYBbgrZj6IvaTDnsJBhSd8ZJdf9zShYj8rFaWOfdVosz+vj9jj+OYy9Up12s5iA8NT4//Bf&#10;e6MVDAb9IbzfhCcgZy8AAAD//wMAUEsBAi0AFAAGAAgAAAAhANvh9svuAAAAhQEAABMAAAAAAAAA&#10;AAAAAAAAAAAAAFtDb250ZW50X1R5cGVzXS54bWxQSwECLQAUAAYACAAAACEAWvQsW78AAAAVAQAA&#10;CwAAAAAAAAAAAAAAAAAfAQAAX3JlbHMvLnJlbHNQSwECLQAUAAYACAAAACEAuP2ypcYAAADdAAAA&#10;DwAAAAAAAAAAAAAAAAAHAgAAZHJzL2Rvd25yZXYueG1sUEsFBgAAAAADAAMAtwAAAPoCAAAAAA==&#10;" filled="f" stroked="f">
                  <v:textbox inset="0,0,0,0">
                    <w:txbxContent>
                      <w:p w14:paraId="2AFCA12F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14"/>
                          </w:rPr>
                          <w:t>Vaya</w:t>
                        </w:r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r>
                          <w:rPr>
                            <w:w w:val="114"/>
                          </w:rPr>
                          <w:t>a</w:t>
                        </w:r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22" o:spid="_x0000_s1193" style="position:absolute;left:11118;top:30909;width:10118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CrRxwAAAN0AAAAPAAAAZHJzL2Rvd25yZXYueG1sRI9Pa8JA&#10;FMTvhX6H5RW81U0TEI2uIfQP8Vi1YL09sq9JaPZtyG5N9NN3BcHjMDO/YVbZaFpxot41lhW8TCMQ&#10;xKXVDVcKvvYfz3MQziNrbC2TgjM5yNaPDytMtR14S6edr0SAsEtRQe19l0rpypoMuqntiIP3Y3uD&#10;Psi+krrHIcBNK+MomkmDDYeFGjt6ran83f0ZBcW8y7839jJU7fuxOHweFm/7hVdq8jTmSxCeRn8P&#10;39obrSBJ4hiub8ITkOt/AAAA//8DAFBLAQItABQABgAIAAAAIQDb4fbL7gAAAIUBAAATAAAAAAAA&#10;AAAAAAAAAAAAAABbQ29udGVudF9UeXBlc10ueG1sUEsBAi0AFAAGAAgAAAAhAFr0LFu/AAAAFQEA&#10;AAsAAAAAAAAAAAAAAAAAHwEAAF9yZWxzLy5yZWxzUEsBAi0AFAAGAAgAAAAhADcUKtHHAAAA3QAA&#10;AA8AAAAAAAAAAAAAAAAABwIAAGRycy9kb3ducmV2LnhtbFBLBQYAAAAAAwADALcAAAD7AgAAAAA=&#10;" filled="f" stroked="f">
                  <v:textbox inset="0,0,0,0">
                    <w:txbxContent>
                      <w:p w14:paraId="46F4E5A1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205D9E"/>
                            <w:w w:val="116"/>
                            <w:u w:val="single" w:color="205D9E"/>
                          </w:rPr>
                          <w:t>login.unum.co</w:t>
                        </w:r>
                      </w:p>
                    </w:txbxContent>
                  </v:textbox>
                </v:rect>
                <v:rect id="Rectangle 3323" o:spid="_x0000_s1194" style="position:absolute;left:18726;top:30909;width:1413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I9KxwAAAN0AAAAPAAAAZHJzL2Rvd25yZXYueG1sRI9Ba8JA&#10;FITvgv9heUJvutFA0egagq2YYxsL1tsj+5qEZt+G7GrS/vpuodDjMDPfMLt0NK24U+8aywqWiwgE&#10;cWl1w5WCt/NxvgbhPLLG1jIp+CIH6X462WGi7cCvdC98JQKEXYIKau+7REpX1mTQLWxHHLwP2xv0&#10;QfaV1D0OAW5auYqiR2mw4bBQY0eHmsrP4mYUnNZd9p7b76Fqn6+ny8tl83TeeKUeZmO2BeFp9P/h&#10;v3auFcTxKobfN+EJyP0PAAAA//8DAFBLAQItABQABgAIAAAAIQDb4fbL7gAAAIUBAAATAAAAAAAA&#10;AAAAAAAAAAAAAABbQ29udGVudF9UeXBlc10ueG1sUEsBAi0AFAAGAAgAAAAhAFr0LFu/AAAAFQEA&#10;AAsAAAAAAAAAAAAAAAAAHwEAAF9yZWxzLy5yZWxzUEsBAi0AFAAGAAgAAAAhAFhYj0rHAAAA3QAA&#10;AA8AAAAAAAAAAAAAAAAABwIAAGRycy9kb3ducmV2LnhtbFBLBQYAAAAAAwADALcAAAD7AgAAAAA=&#10;" filled="f" stroked="f">
                  <v:textbox inset="0,0,0,0">
                    <w:txbxContent>
                      <w:p w14:paraId="52958BD8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hyperlink r:id="rId32">
                          <w:r>
                            <w:rPr>
                              <w:color w:val="205D9E"/>
                              <w:w w:val="117"/>
                              <w:u w:val="single" w:color="205D9E"/>
                            </w:rPr>
                            <w:t>m</w:t>
                          </w:r>
                        </w:hyperlink>
                      </w:p>
                    </w:txbxContent>
                  </v:textbox>
                </v:rect>
                <v:rect id="Rectangle 3324" o:spid="_x0000_s1195" style="position:absolute;left:19788;top:30909;width:404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Rc+xgAAAN0AAAAPAAAAZHJzL2Rvd25yZXYueG1sRI9Li8JA&#10;EITvC/6HoQVv68QHi0ZHkV1Fjz4W1FuTaZNgpidkRhP99Y6wsMeiqr6ipvPGFOJOlcstK+h1IxDE&#10;idU5pwp+D6vPEQjnkTUWlknBgxzMZ62PKcba1ryj+96nIkDYxagg876MpXRJRgZd15bEwbvYyqAP&#10;skqlrrAOcFPIfhR9SYM5h4UMS/rOKLnub0bBelQuThv7rNNieV4ft8fxz2Hsleq0m8UEhKfG/4f/&#10;2hutYDDoD+H9JjwBOXsBAAD//wMAUEsBAi0AFAAGAAgAAAAhANvh9svuAAAAhQEAABMAAAAAAAAA&#10;AAAAAAAAAAAAAFtDb250ZW50X1R5cGVzXS54bWxQSwECLQAUAAYACAAAACEAWvQsW78AAAAVAQAA&#10;CwAAAAAAAAAAAAAAAAAfAQAAX3JlbHMvLnJlbHNQSwECLQAUAAYACAAAACEA17EXPsYAAADdAAAA&#10;DwAAAAAAAAAAAAAAAAAHAgAAZHJzL2Rvd25yZXYueG1sUEsFBgAAAAADAAMAtwAAAPoCAAAAAA==&#10;" filled="f" stroked="f">
                  <v:textbox inset="0,0,0,0">
                    <w:txbxContent>
                      <w:p w14:paraId="240A6CF1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08"/>
                          </w:rPr>
                          <w:t>.</w:t>
                        </w:r>
                      </w:p>
                    </w:txbxContent>
                  </v:textbox>
                </v:rect>
                <v:rect id="Rectangle 276" o:spid="_x0000_s1196" style="position:absolute;left:6085;top:34275;width:1302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cOk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+XMD/mXAE5PYPAAD//wMAUEsBAi0AFAAGAAgAAAAhANvh9svuAAAAhQEAABMAAAAAAAAA&#10;AAAAAAAAAAAAAFtDb250ZW50X1R5cGVzXS54bWxQSwECLQAUAAYACAAAACEAWvQsW78AAAAVAQAA&#10;CwAAAAAAAAAAAAAAAAAfAQAAX3JlbHMvLnJlbHNQSwECLQAUAAYACAAAACEArL3DpMYAAADcAAAA&#10;DwAAAAAAAAAAAAAAAAAHAgAAZHJzL2Rvd25yZXYueG1sUEsFBgAAAAADAAMAtwAAAPoCAAAAAA==&#10;" filled="f" stroked="f">
                  <v:textbox inset="0,0,0,0">
                    <w:txbxContent>
                      <w:p w14:paraId="521E5923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3"/>
                          </w:rPr>
                          <w:t>2.</w:t>
                        </w:r>
                      </w:p>
                    </w:txbxContent>
                  </v:textbox>
                </v:rect>
                <v:rect id="Rectangle 277" o:spid="_x0000_s1197" style="position:absolute;left:7064;top:34275;width:395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WY/xQAAANwAAAAPAAAAZHJzL2Rvd25yZXYueG1sRI9Li8JA&#10;EITvgv9haMGbTvTgIzqKqIse1weotybTJsFMT8jMmuiv3xEW9lhU1VfUfNmYQjypcrllBYN+BII4&#10;sTrnVMH59NWbgHAeWWNhmRS8yMFy0W7NMda25gM9jz4VAcIuRgWZ92UspUsyMuj6tiQO3t1WBn2Q&#10;VSp1hXWAm0IOo2gkDeYcFjIsaZ1R8jj+GAW7Sbm67u27TovtbXf5vkw3p6lXqttpVjMQnhr/H/5r&#10;77WC4XgMnzPhCMjFLwAAAP//AwBQSwECLQAUAAYACAAAACEA2+H2y+4AAACFAQAAEwAAAAAAAAAA&#10;AAAAAAAAAAAAW0NvbnRlbnRfVHlwZXNdLnhtbFBLAQItABQABgAIAAAAIQBa9CxbvwAAABUBAAAL&#10;AAAAAAAAAAAAAAAAAB8BAABfcmVscy8ucmVsc1BLAQItABQABgAIAAAAIQDD8WY/xQAAANwAAAAP&#10;AAAAAAAAAAAAAAAAAAcCAABkcnMvZG93bnJldi54bWxQSwUGAAAAAAMAAwC3AAAA+QIAAAAA&#10;" filled="f" stroked="f">
                  <v:textbox inset="0,0,0,0">
                    <w:txbxContent>
                      <w:p w14:paraId="6B405610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78" o:spid="_x0000_s1198" style="position:absolute;left:7361;top:34275;width:395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vJN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WBvOhCMgV78AAAD//wMAUEsBAi0AFAAGAAgAAAAhANvh9svuAAAAhQEAABMAAAAAAAAAAAAA&#10;AAAAAAAAAFtDb250ZW50X1R5cGVzXS54bWxQSwECLQAUAAYACAAAACEAWvQsW78AAAAVAQAACwAA&#10;AAAAAAAAAAAAAAAfAQAAX3JlbHMvLnJlbHNQSwECLQAUAAYACAAAACEAsm7yTcMAAADcAAAADwAA&#10;AAAAAAAAAAAAAAAHAgAAZHJzL2Rvd25yZXYueG1sUEsFBgAAAAADAAMAtwAAAPcCAAAAAA==&#10;" filled="f" stroked="f">
                  <v:textbox inset="0,0,0,0">
                    <w:txbxContent>
                      <w:p w14:paraId="15529BA8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79" o:spid="_x0000_s1199" style="position:absolute;left:7361;top:34275;width:38564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lfW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KXBP7PhCMg138AAAD//wMAUEsBAi0AFAAGAAgAAAAhANvh9svuAAAAhQEAABMAAAAAAAAA&#10;AAAAAAAAAAAAAFtDb250ZW50X1R5cGVzXS54bWxQSwECLQAUAAYACAAAACEAWvQsW78AAAAVAQAA&#10;CwAAAAAAAAAAAAAAAAAfAQAAX3JlbHMvLnJlbHNQSwECLQAUAAYACAAAACEA3SJX1sYAAADcAAAA&#10;DwAAAAAAAAAAAAAAAAAHAgAAZHJzL2Rvd25yZXYueG1sUEsFBgAAAAADAAMAtwAAAPoCAAAAAA==&#10;" filled="f" stroked="f">
                  <v:textbox inset="0,0,0,0">
                    <w:txbxContent>
                      <w:p w14:paraId="754B0CF5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16"/>
                          </w:rPr>
                          <w:t>a.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Si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presenta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la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solicitud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por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primera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vez</w:t>
                        </w:r>
                        <w:proofErr w:type="spellEnd"/>
                        <w:r>
                          <w:rPr>
                            <w:w w:val="116"/>
                          </w:rPr>
                          <w:t>,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haga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clic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en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0" o:spid="_x0000_s1200" style="position:absolute;left:8625;top:35926;width:29299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Y5s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h/nhTDgCcvYGAAD//wMAUEsBAi0AFAAGAAgAAAAhANvh9svuAAAAhQEAABMAAAAAAAAAAAAAAAAA&#10;AAAAAFtDb250ZW50X1R5cGVzXS54bWxQSwECLQAUAAYACAAAACEAWvQsW78AAAAVAQAACwAAAAAA&#10;AAAAAAAAAAAfAQAAX3JlbHMvLnJlbHNQSwECLQAUAAYACAAAACEAec2ObMAAAADcAAAADwAAAAAA&#10;AAAAAAAAAAAHAgAAZHJzL2Rvd25yZXYueG1sUEsFBgAAAAADAAMAtwAAAPQCAAAAAA==&#10;" filled="f" stroked="f">
                  <v:textbox inset="0,0,0,0">
                    <w:txbxContent>
                      <w:p w14:paraId="502814A9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12"/>
                          </w:rPr>
                          <w:t>“Crear</w:t>
                        </w:r>
                        <w:r>
                          <w:rPr>
                            <w:spacing w:val="6"/>
                            <w:w w:val="11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2"/>
                          </w:rPr>
                          <w:t>una</w:t>
                        </w:r>
                        <w:proofErr w:type="spellEnd"/>
                        <w:r>
                          <w:rPr>
                            <w:spacing w:val="6"/>
                            <w:w w:val="11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2"/>
                          </w:rPr>
                          <w:t>cuenta</w:t>
                        </w:r>
                        <w:proofErr w:type="spellEnd"/>
                        <w:r>
                          <w:rPr>
                            <w:w w:val="112"/>
                          </w:rPr>
                          <w:t>”</w:t>
                        </w:r>
                        <w:r>
                          <w:rPr>
                            <w:spacing w:val="6"/>
                            <w:w w:val="112"/>
                          </w:rPr>
                          <w:t xml:space="preserve"> </w:t>
                        </w:r>
                        <w:r>
                          <w:rPr>
                            <w:w w:val="112"/>
                          </w:rPr>
                          <w:t>(“Create</w:t>
                        </w:r>
                        <w:r>
                          <w:rPr>
                            <w:spacing w:val="6"/>
                            <w:w w:val="112"/>
                          </w:rPr>
                          <w:t xml:space="preserve"> </w:t>
                        </w:r>
                        <w:r>
                          <w:rPr>
                            <w:w w:val="112"/>
                          </w:rPr>
                          <w:t>an</w:t>
                        </w:r>
                        <w:r>
                          <w:rPr>
                            <w:spacing w:val="6"/>
                            <w:w w:val="112"/>
                          </w:rPr>
                          <w:t xml:space="preserve"> </w:t>
                        </w:r>
                        <w:r>
                          <w:rPr>
                            <w:w w:val="112"/>
                          </w:rPr>
                          <w:t>account”).</w:t>
                        </w:r>
                        <w:r>
                          <w:rPr>
                            <w:spacing w:val="6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1" o:spid="_x0000_s1201" style="position:absolute;left:30653;top:35926;width:395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Sv3xAAAANwAAAAPAAAAZHJzL2Rvd25yZXYueG1sRI9Pi8Iw&#10;FMTvC36H8ARva6oHqdUoorvocf0D6u3RPNti81KaaOt+eiMIHoeZ+Q0znbemFHeqXWFZwaAfgSBO&#10;rS44U3DY/37HIJxH1lhaJgUPcjCfdb6mmGjb8JbuO5+JAGGXoILc+yqR0qU5GXR9WxEH72Jrgz7I&#10;OpO6xibATSmHUTSSBgsOCzlWtMwpve5uRsE6rhanjf1vsvLnvD7+Hcer/dgr1eu2iwkIT63/hN/t&#10;jVYwjAfwOhOOgJw9AQAA//8DAFBLAQItABQABgAIAAAAIQDb4fbL7gAAAIUBAAATAAAAAAAAAAAA&#10;AAAAAAAAAABbQ29udGVudF9UeXBlc10ueG1sUEsBAi0AFAAGAAgAAAAhAFr0LFu/AAAAFQEAAAsA&#10;AAAAAAAAAAAAAAAAHwEAAF9yZWxzLy5yZWxzUEsBAi0AFAAGAAgAAAAhABaBK/fEAAAA3AAAAA8A&#10;AAAAAAAAAAAAAAAABwIAAGRycy9kb3ducmV2LnhtbFBLBQYAAAAAAwADALcAAAD4AgAAAAA=&#10;" filled="f" stroked="f">
                  <v:textbox inset="0,0,0,0">
                    <w:txbxContent>
                      <w:p w14:paraId="145102CF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2" o:spid="_x0000_s1202" style="position:absolute;left:8625;top:37577;width:38495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7WAxAAAANwAAAAPAAAAZHJzL2Rvd25yZXYueG1sRI9Pi8Iw&#10;FMTvwn6H8Ba8abo9LLVrFHEVPfoPXG+P5tkWm5fSZG310xtB8DjMzG+Y8bQzlbhS40rLCr6GEQji&#10;zOqScwWH/XKQgHAeWWNlmRTcyMF08tEbY6pty1u67nwuAoRdigoK7+tUSpcVZNANbU0cvLNtDPog&#10;m1zqBtsAN5WMo+hbGiw5LBRY07yg7LL7NwpWST37W9t7m1eL0+q4OY5+9yOvVP+zm/2A8NT5d/jV&#10;XmsFcRLD80w4AnLyAAAA//8DAFBLAQItABQABgAIAAAAIQDb4fbL7gAAAIUBAAATAAAAAAAAAAAA&#10;AAAAAAAAAABbQ29udGVudF9UeXBlc10ueG1sUEsBAi0AFAAGAAgAAAAhAFr0LFu/AAAAFQEAAAsA&#10;AAAAAAAAAAAAAAAAHwEAAF9yZWxzLy5yZWxzUEsBAi0AFAAGAAgAAAAhAOZTtYDEAAAA3AAAAA8A&#10;AAAAAAAAAAAAAAAABwIAAGRycy9kb3ducmV2LnhtbFBLBQYAAAAAAwADALcAAAD4AgAAAAA=&#10;" filled="f" stroked="f">
                  <v:textbox inset="0,0,0,0">
                    <w:txbxContent>
                      <w:p w14:paraId="38DFF7D6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16"/>
                          </w:rPr>
                          <w:t>Le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recomendamos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que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utilice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una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dirección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de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correo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3" o:spid="_x0000_s1203" style="position:absolute;left:8625;top:39228;width:39504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xAb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iR8QG8YAAADcAAAA&#10;DwAAAAAAAAAAAAAAAAAHAgAAZHJzL2Rvd25yZXYueG1sUEsFBgAAAAADAAMAtwAAAPoCAAAAAA==&#10;" filled="f" stroked="f">
                  <v:textbox inset="0,0,0,0">
                    <w:txbxContent>
                      <w:p w14:paraId="704B2223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5"/>
                          </w:rPr>
                          <w:t>electrónico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personal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a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la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que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pueda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acceder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fácilmente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4" o:spid="_x0000_s1204" style="position:absolute;left:8625;top:40879;width:21257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ohvxgAAANw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BvaIb8YAAADcAAAA&#10;DwAAAAAAAAAAAAAAAAAHAgAAZHJzL2Rvd25yZXYueG1sUEsFBgAAAAADAAMAtwAAAPoCAAAAAA==&#10;" filled="f" stroked="f">
                  <v:textbox inset="0,0,0,0">
                    <w:txbxContent>
                      <w:p w14:paraId="248CF589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5"/>
                          </w:rPr>
                          <w:t>cuando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esté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fuera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del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trabajo</w:t>
                        </w:r>
                        <w:proofErr w:type="spellEnd"/>
                        <w:r>
                          <w:rPr>
                            <w:w w:val="115"/>
                          </w:rPr>
                          <w:t>.</w:t>
                        </w:r>
                      </w:p>
                    </w:txbxContent>
                  </v:textbox>
                </v:rect>
                <v:rect id="Rectangle 285" o:spid="_x0000_s1205" style="position:absolute;left:7228;top:43546;width:41298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i30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abot9MYAAADcAAAA&#10;DwAAAAAAAAAAAAAAAAAHAgAAZHJzL2Rvd25yZXYueG1sUEsFBgAAAAADAAMAtwAAAPoCAAAAAA==&#10;" filled="f" stroked="f">
                  <v:textbox inset="0,0,0,0">
                    <w:txbxContent>
                      <w:p w14:paraId="74DF5E64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15"/>
                          </w:rPr>
                          <w:t>b.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Si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ya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tiene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una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cuenta</w:t>
                        </w:r>
                        <w:proofErr w:type="spellEnd"/>
                        <w:r>
                          <w:rPr>
                            <w:w w:val="115"/>
                          </w:rPr>
                          <w:t>,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introduzca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su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correo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electrónico</w:t>
                        </w:r>
                        <w:proofErr w:type="spellEnd"/>
                        <w:r>
                          <w:rPr>
                            <w:w w:val="115"/>
                          </w:rPr>
                          <w:t>.</w:t>
                        </w:r>
                      </w:p>
                    </w:txbxContent>
                  </v:textbox>
                </v:rect>
                <v:rect id="Rectangle 286" o:spid="_x0000_s1206" style="position:absolute;left:6085;top:46975;width:1302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LOD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wTKJ4e9MOAJy/QsAAP//AwBQSwECLQAUAAYACAAAACEA2+H2y+4AAACFAQAAEwAAAAAAAAAA&#10;AAAAAAAAAAAAW0NvbnRlbnRfVHlwZXNdLnhtbFBLAQItABQABgAIAAAAIQBa9CxbvwAAABUBAAAL&#10;AAAAAAAAAAAAAAAAAB8BAABfcmVscy8ucmVsc1BLAQItABQABgAIAAAAIQCZaLODxQAAANwAAAAP&#10;AAAAAAAAAAAAAAAAAAcCAABkcnMvZG93bnJldi54bWxQSwUGAAAAAAMAAwC3AAAA+QIAAAAA&#10;" filled="f" stroked="f">
                  <v:textbox inset="0,0,0,0">
                    <w:txbxContent>
                      <w:p w14:paraId="66F3CA53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3"/>
                          </w:rPr>
                          <w:t>3.</w:t>
                        </w:r>
                      </w:p>
                    </w:txbxContent>
                  </v:textbox>
                </v:rect>
                <v:rect id="Rectangle 287" o:spid="_x0000_s1207" style="position:absolute;left:7064;top:46975;width:395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BYY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uLkBf7PhCMg138AAAD//wMAUEsBAi0AFAAGAAgAAAAhANvh9svuAAAAhQEAABMAAAAAAAAA&#10;AAAAAAAAAAAAAFtDb250ZW50X1R5cGVzXS54bWxQSwECLQAUAAYACAAAACEAWvQsW78AAAAVAQAA&#10;CwAAAAAAAAAAAAAAAAAfAQAAX3JlbHMvLnJlbHNQSwECLQAUAAYACAAAACEA9iQWGMYAAADcAAAA&#10;DwAAAAAAAAAAAAAAAAAHAgAAZHJzL2Rvd25yZXYueG1sUEsFBgAAAAADAAMAtwAAAPoCAAAAAA==&#10;" filled="f" stroked="f">
                  <v:textbox inset="0,0,0,0">
                    <w:txbxContent>
                      <w:p w14:paraId="3EC37E6A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8" o:spid="_x0000_s1208" style="position:absolute;left:7361;top:46975;width:395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4Jq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h7XhTDgCcvYGAAD//wMAUEsBAi0AFAAGAAgAAAAhANvh9svuAAAAhQEAABMAAAAAAAAAAAAAAAAA&#10;AAAAAFtDb250ZW50X1R5cGVzXS54bWxQSwECLQAUAAYACAAAACEAWvQsW78AAAAVAQAACwAAAAAA&#10;AAAAAAAAAAAfAQAAX3JlbHMvLnJlbHNQSwECLQAUAAYACAAAACEAh7uCasAAAADcAAAADwAAAAAA&#10;AAAAAAAAAAAHAgAAZHJzL2Rvd25yZXYueG1sUEsFBgAAAAADAAMAtwAAAPQCAAAAAA==&#10;" filled="f" stroked="f">
                  <v:textbox inset="0,0,0,0">
                    <w:txbxContent>
                      <w:p w14:paraId="57B9ADB3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9" o:spid="_x0000_s1209" style="position:absolute;left:7361;top:46975;width:39520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yfxxAAAANw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wjhN4nglHQM7/AQAA//8DAFBLAQItABQABgAIAAAAIQDb4fbL7gAAAIUBAAATAAAAAAAAAAAA&#10;AAAAAAAAAABbQ29udGVudF9UeXBlc10ueG1sUEsBAi0AFAAGAAgAAAAhAFr0LFu/AAAAFQEAAAsA&#10;AAAAAAAAAAAAAAAAHwEAAF9yZWxzLy5yZWxzUEsBAi0AFAAGAAgAAAAhAOj3J/HEAAAA3AAAAA8A&#10;AAAAAAAAAAAAAAAABwIAAGRycy9kb3ducmV2LnhtbFBLBQYAAAAAAwADALcAAAD4AgAAAAA=&#10;" filled="f" stroked="f">
                  <v:textbox inset="0,0,0,0">
                    <w:txbxContent>
                      <w:p w14:paraId="65595F0B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15"/>
                          </w:rPr>
                          <w:t>Una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vez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que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haya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iniciado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sesión</w:t>
                        </w:r>
                        <w:proofErr w:type="spellEnd"/>
                        <w:r>
                          <w:rPr>
                            <w:w w:val="115"/>
                          </w:rPr>
                          <w:t>,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comience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con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“</w:t>
                        </w:r>
                        <w:proofErr w:type="spellStart"/>
                        <w:r>
                          <w:rPr>
                            <w:w w:val="115"/>
                          </w:rPr>
                          <w:t>Iniciar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" o:spid="_x0000_s1210" style="position:absolute;left:7361;top:48626;width:41961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Bix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aRzmhzPhCMj0HwAA//8DAFBLAQItABQABgAIAAAAIQDb4fbL7gAAAIUBAAATAAAAAAAAAAAAAAAA&#10;AAAAAABbQ29udGVudF9UeXBlc10ueG1sUEsBAi0AFAAGAAgAAAAhAFr0LFu/AAAAFQEAAAsAAAAA&#10;AAAAAAAAAAAAHwEAAF9yZWxzLy5yZWxzUEsBAi0AFAAGAAgAAAAhAPwUGLHBAAAA3AAAAA8AAAAA&#10;AAAAAAAAAAAABwIAAGRycy9kb3ducmV2LnhtbFBLBQYAAAAAAwADALcAAAD1AgAAAAA=&#10;" filled="f" stroked="f">
                  <v:textbox inset="0,0,0,0">
                    <w:txbxContent>
                      <w:p w14:paraId="064055EB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4"/>
                          </w:rPr>
                          <w:t>una</w:t>
                        </w:r>
                        <w:proofErr w:type="spellEnd"/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4"/>
                          </w:rPr>
                          <w:t>Reclamación</w:t>
                        </w:r>
                        <w:proofErr w:type="spellEnd"/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r>
                          <w:rPr>
                            <w:w w:val="114"/>
                          </w:rPr>
                          <w:t>o</w:t>
                        </w:r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4"/>
                          </w:rPr>
                          <w:t>Permiso</w:t>
                        </w:r>
                        <w:proofErr w:type="spellEnd"/>
                        <w:r>
                          <w:rPr>
                            <w:w w:val="114"/>
                          </w:rPr>
                          <w:t>”</w:t>
                        </w:r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r>
                          <w:rPr>
                            <w:w w:val="114"/>
                          </w:rPr>
                          <w:t>(“Start</w:t>
                        </w:r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r>
                          <w:rPr>
                            <w:w w:val="114"/>
                          </w:rPr>
                          <w:t>a</w:t>
                        </w:r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r>
                          <w:rPr>
                            <w:w w:val="114"/>
                          </w:rPr>
                          <w:t>Claim</w:t>
                        </w:r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r>
                          <w:rPr>
                            <w:w w:val="114"/>
                          </w:rPr>
                          <w:t>or</w:t>
                        </w:r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r>
                          <w:rPr>
                            <w:w w:val="114"/>
                          </w:rPr>
                          <w:t>Leave”)</w:t>
                        </w:r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  <w:r>
                          <w:rPr>
                            <w:w w:val="114"/>
                          </w:rPr>
                          <w:t>para</w:t>
                        </w:r>
                        <w:r>
                          <w:rPr>
                            <w:spacing w:val="6"/>
                            <w:w w:val="1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" o:spid="_x0000_s1211" style="position:absolute;left:7361;top:50277;width:34791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L0q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YJ7M4O9MOAJy9QsAAP//AwBQSwECLQAUAAYACAAAACEA2+H2y+4AAACFAQAAEwAAAAAAAAAA&#10;AAAAAAAAAAAAW0NvbnRlbnRfVHlwZXNdLnhtbFBLAQItABQABgAIAAAAIQBa9CxbvwAAABUBAAAL&#10;AAAAAAAAAAAAAAAAAB8BAABfcmVscy8ucmVsc1BLAQItABQABgAIAAAAIQCTWL0qxQAAANwAAAAP&#10;AAAAAAAAAAAAAAAAAAcCAABkcnMvZG93bnJldi54bWxQSwUGAAAAAAMAAwC3AAAA+QIAAAAA&#10;" filled="f" stroked="f">
                  <v:textbox inset="0,0,0,0">
                    <w:txbxContent>
                      <w:p w14:paraId="6930A58A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6"/>
                          </w:rPr>
                          <w:t>proporcionar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los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detalles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iniciales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de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lo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sucedido</w:t>
                        </w:r>
                        <w:proofErr w:type="spellEnd"/>
                        <w:r>
                          <w:rPr>
                            <w:w w:val="116"/>
                          </w:rPr>
                          <w:t>.</w:t>
                        </w:r>
                      </w:p>
                    </w:txbxContent>
                  </v:textbox>
                </v:rect>
                <v:rect id="Rectangle 3130" o:spid="_x0000_s1212" style="position:absolute;left:6085;top:53642;width:870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+kBwgAAAN0AAAAPAAAAZHJzL2Rvd25yZXYueG1sRE/LisIw&#10;FN0L8w/hDsxOUxVEa1ORGQdd+gJ1d2mubbG5KU3Gdvx6sxBcHs47WXSmEndqXGlZwXAQgSDOrC45&#10;V3A8/PanIJxH1lhZJgX/5GCRfvQSjLVteUf3vc9FCGEXo4LC+zqW0mUFGXQDWxMH7mobgz7AJpe6&#10;wTaEm0qOomgiDZYcGgqs6bug7Lb/MwrW03p53thHm1ery/q0Pc1+DjOv1Ndnt5yD8NT5t/jl3mgF&#10;4+E47A9vwhOQ6RMAAP//AwBQSwECLQAUAAYACAAAACEA2+H2y+4AAACFAQAAEwAAAAAAAAAAAAAA&#10;AAAAAAAAW0NvbnRlbnRfVHlwZXNdLnhtbFBLAQItABQABgAIAAAAIQBa9CxbvwAAABUBAAALAAAA&#10;AAAAAAAAAAAAAB8BAABfcmVscy8ucmVsc1BLAQItABQABgAIAAAAIQCAl+kBwgAAAN0AAAAPAAAA&#10;AAAAAAAAAAAAAAcCAABkcnMvZG93bnJldi54bWxQSwUGAAAAAAMAAwC3AAAA9gIAAAAA&#10;" filled="f" stroked="f">
                  <v:textbox inset="0,0,0,0">
                    <w:txbxContent>
                      <w:p w14:paraId="0E38A571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12"/>
                          </w:rPr>
                          <w:t>4</w:t>
                        </w:r>
                      </w:p>
                    </w:txbxContent>
                  </v:textbox>
                </v:rect>
                <v:rect id="Rectangle 3131" o:spid="_x0000_s1213" style="position:absolute;left:6739;top:53642;width:800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0yaxQAAAN0AAAAPAAAAZHJzL2Rvd25yZXYueG1sRI9Pi8Iw&#10;FMTvwn6H8Ba8aVoF0WoU2XXRo/9AvT2at23Z5qU0WVv99EYQPA4z8xtmtmhNKa5Uu8KygrgfgSBO&#10;rS44U3A8/PTGIJxH1lhaJgU3crCYf3RmmGjb8I6ue5+JAGGXoILc+yqR0qU5GXR9WxEH79fWBn2Q&#10;dSZ1jU2Am1IOomgkDRYcFnKs6Cun9G//bxSsx9XyvLH3JitXl/Vpe5p8HyZeqe5nu5yC8NT6d/jV&#10;3mgFw3gYw/NNeAJy/gAAAP//AwBQSwECLQAUAAYACAAAACEA2+H2y+4AAACFAQAAEwAAAAAAAAAA&#10;AAAAAAAAAAAAW0NvbnRlbnRfVHlwZXNdLnhtbFBLAQItABQABgAIAAAAIQBa9CxbvwAAABUBAAAL&#10;AAAAAAAAAAAAAAAAAB8BAABfcmVscy8ucmVsc1BLAQItABQABgAIAAAAIQDv20yaxQAAAN0AAAAP&#10;AAAAAAAAAAAAAAAAAAcCAABkcnMvZG93bnJldi54bWxQSwUGAAAAAAMAAwC3AAAA+QIAAAAA&#10;" filled="f" stroked="f">
                  <v:textbox inset="0,0,0,0">
                    <w:txbxContent>
                      <w:p w14:paraId="711640E7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08"/>
                          </w:rPr>
                          <w:t>.</w:t>
                        </w:r>
                        <w:r>
                          <w:rPr>
                            <w:spacing w:val="6"/>
                            <w:w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3" o:spid="_x0000_s1214" style="position:absolute;left:7340;top:53642;width:396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obG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DMaGxsYAAADcAAAA&#10;DwAAAAAAAAAAAAAAAAAHAgAAZHJzL2Rvd25yZXYueG1sUEsFBgAAAAADAAMAtwAAAPoCAAAAAA==&#10;" filled="f" stroked="f">
                  <v:textbox inset="0,0,0,0">
                    <w:txbxContent>
                      <w:p w14:paraId="0439A0A2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4" o:spid="_x0000_s1215" style="position:absolute;left:7340;top:53642;width:39238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x6y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gy8essYAAADcAAAA&#10;DwAAAAAAAAAAAAAAAAAHAgAAZHJzL2Rvd25yZXYueG1sUEsFBgAAAAADAAMAtwAAAPoCAAAAAA==&#10;" filled="f" stroked="f">
                  <v:textbox inset="0,0,0,0">
                    <w:txbxContent>
                      <w:p w14:paraId="320B4E4A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5"/>
                          </w:rPr>
                          <w:t>Añada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la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información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del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solicitante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que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se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le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requiera</w:t>
                        </w:r>
                        <w:proofErr w:type="spellEnd"/>
                        <w:r>
                          <w:rPr>
                            <w:w w:val="115"/>
                          </w:rPr>
                          <w:t>,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5" o:spid="_x0000_s1216" style="position:absolute;left:7340;top:55293;width:8166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7sp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7GO7KcYAAADcAAAA&#10;DwAAAAAAAAAAAAAAAAAHAgAAZHJzL2Rvd25yZXYueG1sUEsFBgAAAAADAAMAtwAAAPoCAAAAAA==&#10;" filled="f" stroked="f">
                  <v:textbox inset="0,0,0,0">
                    <w:txbxContent>
                      <w:p w14:paraId="568C31E5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5"/>
                          </w:rPr>
                          <w:t>incluyendo</w:t>
                        </w:r>
                        <w:proofErr w:type="spellEnd"/>
                        <w:r>
                          <w:rPr>
                            <w:w w:val="115"/>
                          </w:rPr>
                          <w:t>:</w:t>
                        </w:r>
                      </w:p>
                    </w:txbxContent>
                  </v:textbox>
                </v:rect>
                <v:rect id="Rectangle 296" o:spid="_x0000_s1217" style="position:absolute;left:13479;top:55293;width:395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SVe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yN4e9MOAJy9QsAAP//AwBQSwECLQAUAAYACAAAACEA2+H2y+4AAACFAQAAEwAAAAAAAAAA&#10;AAAAAAAAAAAAW0NvbnRlbnRfVHlwZXNdLnhtbFBLAQItABQABgAIAAAAIQBa9CxbvwAAABUBAAAL&#10;AAAAAAAAAAAAAAAAAB8BAABfcmVscy8ucmVsc1BLAQItABQABgAIAAAAIQAcsSVexQAAANwAAAAP&#10;AAAAAAAAAAAAAAAAAAcCAABkcnMvZG93bnJldi54bWxQSwUGAAAAAAMAAwC3AAAA+QIAAAAA&#10;" filled="f" stroked="f">
                  <v:textbox inset="0,0,0,0">
                    <w:txbxContent>
                      <w:p w14:paraId="7FE61029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7" o:spid="_x0000_s1218" style="position:absolute;left:7340;top:56944;width:20713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YDF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LkBf7PhCMg138AAAD//wMAUEsBAi0AFAAGAAgAAAAhANvh9svuAAAAhQEAABMAAAAAAAAA&#10;AAAAAAAAAAAAAFtDb250ZW50X1R5cGVzXS54bWxQSwECLQAUAAYACAAAACEAWvQsW78AAAAVAQAA&#10;CwAAAAAAAAAAAAAAAAAfAQAAX3JlbHMvLnJlbHNQSwECLQAUAAYACAAAACEAc/2AxcYAAADcAAAA&#10;DwAAAAAAAAAAAAAAAAAHAgAAZHJzL2Rvd25yZXYueG1sUEsFBgAAAAADAAMAtwAAAPoCAAAAAA==&#10;" filled="f" stroked="f">
                  <v:textbox inset="0,0,0,0">
                    <w:txbxContent>
                      <w:p w14:paraId="7C18674B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16"/>
                          </w:rPr>
                          <w:t>a.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Su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información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del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empleo</w:t>
                        </w:r>
                        <w:proofErr w:type="spellEnd"/>
                      </w:p>
                    </w:txbxContent>
                  </v:textbox>
                </v:rect>
                <v:rect id="Rectangle 298" o:spid="_x0000_s1219" style="position:absolute;left:22912;top:56944;width:395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hS3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aRzWhjPhCMj0HwAA//8DAFBLAQItABQABgAIAAAAIQDb4fbL7gAAAIUBAAATAAAAAAAAAAAAAAAA&#10;AAAAAABbQ29udGVudF9UeXBlc10ueG1sUEsBAi0AFAAGAAgAAAAhAFr0LFu/AAAAFQEAAAsAAAAA&#10;AAAAAAAAAAAAHwEAAF9yZWxzLy5yZWxzUEsBAi0AFAAGAAgAAAAhAAJiFLfBAAAA3AAAAA8AAAAA&#10;AAAAAAAAAAAABwIAAGRycy9kb3ducmV2LnhtbFBLBQYAAAAAAwADALcAAAD1AgAAAAA=&#10;" filled="f" stroked="f">
                  <v:textbox inset="0,0,0,0">
                    <w:txbxContent>
                      <w:p w14:paraId="5830F552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9" o:spid="_x0000_s1220" style="position:absolute;left:7340;top:58595;width:40899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rEs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Zym8HsmHAG5/gEAAP//AwBQSwECLQAUAAYACAAAACEA2+H2y+4AAACFAQAAEwAAAAAAAAAA&#10;AAAAAAAAAAAAW0NvbnRlbnRfVHlwZXNdLnhtbFBLAQItABQABgAIAAAAIQBa9CxbvwAAABUBAAAL&#10;AAAAAAAAAAAAAAAAAB8BAABfcmVscy8ucmVsc1BLAQItABQABgAIAAAAIQBtLrEsxQAAANwAAAAP&#10;AAAAAAAAAAAAAAAAAAcCAABkcnMvZG93bnJldi54bWxQSwUGAAAAAAMAAwC3AAAA+QIAAAAA&#10;" filled="f" stroked="f">
                  <v:textbox inset="0,0,0,0">
                    <w:txbxContent>
                      <w:p w14:paraId="5C1AAE0C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15"/>
                          </w:rPr>
                          <w:t>b.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Atención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médica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derivada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r>
                          <w:rPr>
                            <w:w w:val="115"/>
                          </w:rPr>
                          <w:t>del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suceso</w:t>
                        </w:r>
                        <w:proofErr w:type="spellEnd"/>
                        <w:r>
                          <w:rPr>
                            <w:w w:val="115"/>
                          </w:rPr>
                          <w:t>,</w:t>
                        </w:r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como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una</w:t>
                        </w:r>
                        <w:proofErr w:type="spellEnd"/>
                        <w:r>
                          <w:rPr>
                            <w:spacing w:val="6"/>
                            <w:w w:val="1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</w:rPr>
                          <w:t>cirugía</w:t>
                        </w:r>
                        <w:proofErr w:type="spellEnd"/>
                      </w:p>
                    </w:txbxContent>
                  </v:textbox>
                </v:rect>
                <v:rect id="Rectangle 300" o:spid="_x0000_s1221" style="position:absolute;left:38088;top:58595;width:395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4Kr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Yv+Cq8MAAADcAAAADwAA&#10;AAAAAAAAAAAAAAAHAgAAZHJzL2Rvd25yZXYueG1sUEsFBgAAAAADAAMAtwAAAPcCAAAAAA==&#10;" filled="f" stroked="f">
                  <v:textbox inset="0,0,0,0">
                    <w:txbxContent>
                      <w:p w14:paraId="748F9E5F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1" o:spid="_x0000_s1222" style="position:absolute;left:7340;top:60246;width:1523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ycwxQAAANwAAAAPAAAAZHJzL2Rvd25yZXYueG1sRI9Ba8JA&#10;FITvgv9heUJvZpMK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ANsycwxQAAANwAAAAP&#10;AAAAAAAAAAAAAAAAAAcCAABkcnMvZG93bnJldi54bWxQSwUGAAAAAAMAAwC3AAAA+QIAAAAA&#10;" filled="f" stroked="f">
                  <v:textbox inset="0,0,0,0">
                    <w:txbxContent>
                      <w:p w14:paraId="6EB428E9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10"/>
                          </w:rPr>
                          <w:t>c.</w:t>
                        </w:r>
                        <w:r>
                          <w:rPr>
                            <w:spacing w:val="6"/>
                            <w:w w:val="1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2" o:spid="_x0000_s1223" style="position:absolute;left:8485;top:60246;width:396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blH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/WG5R8YAAADcAAAA&#10;DwAAAAAAAAAAAAAAAAAHAgAAZHJzL2Rvd25yZXYueG1sUEsFBgAAAAADAAMAtwAAAPoCAAAAAA==&#10;" filled="f" stroked="f">
                  <v:textbox inset="0,0,0,0">
                    <w:txbxContent>
                      <w:p w14:paraId="5AD17D3C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3" o:spid="_x0000_s1224" style="position:absolute;left:8485;top:60246;width:38561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RzcxQAAANw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CSLRzcxQAAANwAAAAP&#10;AAAAAAAAAAAAAAAAAAcCAABkcnMvZG93bnJldi54bWxQSwUGAAAAAAMAAwC3AAAA+QIAAAAA&#10;" filled="f" stroked="f">
                  <v:textbox inset="0,0,0,0">
                    <w:txbxContent>
                      <w:p w14:paraId="6B4998CE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6"/>
                          </w:rPr>
                          <w:t>Proveedores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médicos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visitados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r>
                          <w:rPr>
                            <w:w w:val="116"/>
                          </w:rPr>
                          <w:t>—</w:t>
                        </w:r>
                        <w:proofErr w:type="spellStart"/>
                        <w:r>
                          <w:rPr>
                            <w:w w:val="116"/>
                          </w:rPr>
                          <w:t>médicos</w:t>
                        </w:r>
                        <w:proofErr w:type="spellEnd"/>
                        <w:r>
                          <w:rPr>
                            <w:w w:val="116"/>
                          </w:rPr>
                          <w:t>,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hospitales</w:t>
                        </w:r>
                        <w:proofErr w:type="spellEnd"/>
                        <w:r>
                          <w:rPr>
                            <w:w w:val="116"/>
                          </w:rPr>
                          <w:t>,</w:t>
                        </w:r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4" o:spid="_x0000_s1225" style="position:absolute;left:8485;top:61897;width:20067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ISoxQAAANwAAAAPAAAAZHJzL2Rvd25yZXYueG1sRI9Li8JA&#10;EITvC/sfhl7wtk5WZ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AdxISoxQAAANwAAAAP&#10;AAAAAAAAAAAAAAAAAAcCAABkcnMvZG93bnJldi54bWxQSwUGAAAAAAMAAwC3AAAA+QIAAAAA&#10;" filled="f" stroked="f">
                  <v:textbox inset="0,0,0,0">
                    <w:txbxContent>
                      <w:p w14:paraId="76BF9050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w w:val="116"/>
                          </w:rPr>
                          <w:t>otros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profesionales</w:t>
                        </w:r>
                        <w:proofErr w:type="spellEnd"/>
                        <w:r>
                          <w:rPr>
                            <w:spacing w:val="6"/>
                            <w:w w:val="1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</w:rPr>
                          <w:t>médicos</w:t>
                        </w:r>
                        <w:proofErr w:type="spellEnd"/>
                      </w:p>
                    </w:txbxContent>
                  </v:textbox>
                </v:rect>
                <v:shape id="Shape 5155" o:spid="_x0000_s1226" style="position:absolute;left:46649;top:30870;width:23062;height:34383;visibility:visible;mso-wrap-style:square;v-text-anchor:top" coordsize="2306193,3438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T2lxAAAAN0AAAAPAAAAZHJzL2Rvd25yZXYueG1sRI9Ba8JA&#10;FITvBf/D8gRvdRMhIqmriChWkFLTeH9kn9lg9m3IbjX9912h0OMwM98wy/VgW3Gn3jeOFaTTBARx&#10;5XTDtYLya/+6AOEDssbWMSn4IQ/r1ehlibl2Dz7TvQi1iBD2OSowIXS5lL4yZNFPXUccvavrLYYo&#10;+1rqHh8Rbls5S5K5tNhwXDDY0dZQdSu+rQIum9SezoePw+fxdNmVC5SmQKUm42HzBiLQEP7Df+13&#10;rSBLswyeb+ITkKtfAAAA//8DAFBLAQItABQABgAIAAAAIQDb4fbL7gAAAIUBAAATAAAAAAAAAAAA&#10;AAAAAAAAAABbQ29udGVudF9UeXBlc10ueG1sUEsBAi0AFAAGAAgAAAAhAFr0LFu/AAAAFQEAAAsA&#10;AAAAAAAAAAAAAAAAHwEAAF9yZWxzLy5yZWxzUEsBAi0AFAAGAAgAAAAhAH+FPaXEAAAA3QAAAA8A&#10;AAAAAAAAAAAAAAAABwIAAGRycy9kb3ducmV2LnhtbFBLBQYAAAAAAwADALcAAAD4AgAAAAA=&#10;" path="m,l2306193,r,3438271l,3438271,,e" fillcolor="#e3f5fc" stroked="f" strokeweight="0">
                  <v:stroke miterlimit="83231f" joinstyle="miter"/>
                  <v:path arrowok="t" textboxrect="0,0,2306193,3438271"/>
                </v:shape>
                <v:shape id="Shape 5156" o:spid="_x0000_s1227" style="position:absolute;left:55179;top:26139;width:16870;height:12939;visibility:visible;mso-wrap-style:square;v-text-anchor:top" coordsize="1687065,1293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GirxAAAAN0AAAAPAAAAZHJzL2Rvd25yZXYueG1sRI9Bi8Iw&#10;FITvwv6H8Bb2pqm7WNZqFFkQxItavezt0TzbYvMSmljrvzeC4HGYmW+Y+bI3jeio9bVlBeNRAoK4&#10;sLrmUsHpuB7+gvABWWNjmRTcycNy8TGYY6btjQ/U5aEUEcI+QwVVCC6T0hcVGfQj64ijd7atwRBl&#10;W0rd4i3CTSO/kySVBmuOCxU6+quouORXo2CayB/n/nfd9rTa4L7p0tyFrVJfn/1qBiJQH97hV3uj&#10;FUzGkxSeb+ITkIsHAAAA//8DAFBLAQItABQABgAIAAAAIQDb4fbL7gAAAIUBAAATAAAAAAAAAAAA&#10;AAAAAAAAAABbQ29udGVudF9UeXBlc10ueG1sUEsBAi0AFAAGAAgAAAAhAFr0LFu/AAAAFQEAAAsA&#10;AAAAAAAAAAAAAAAAHwEAAF9yZWxzLy5yZWxzUEsBAi0AFAAGAAgAAAAhACUMaKvEAAAA3QAAAA8A&#10;AAAAAAAAAAAAAAAABwIAAGRycy9kb3ducmV2LnhtbFBLBQYAAAAAAwADALcAAAD4AgAAAAA=&#10;" path="m,l1687065,r,1293875l,1293875,,e" fillcolor="black" stroked="f" strokeweight="0">
                  <v:fill opacity="19789f"/>
                  <v:stroke miterlimit="83231f" joinstyle="miter"/>
                  <v:path arrowok="t" textboxrect="0,0,1687065,1293875"/>
                </v:shape>
                <v:shape id="Picture 3736" o:spid="_x0000_s1228" type="#_x0000_t75" style="position:absolute;left:55869;top:26791;width:15515;height:11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v6/xAAAAN0AAAAPAAAAZHJzL2Rvd25yZXYueG1sRI9Ba8JA&#10;FITvgv9heYKXohsrWImuIlqxFw+Nen9mn0k0+zZk1yT9991CweMwM98wy3VnStFQ7QrLCibjCARx&#10;anXBmYLzaT+ag3AeWWNpmRT8kIP1qt9bYqxty9/UJD4TAcIuRgW591UspUtzMujGtiIO3s3WBn2Q&#10;dSZ1jW2Am1K+R9FMGiw4LORY0Tan9JE8jYILYTq5tu5wTD7v1fGt0btup5UaDrrNAoSnzr/C/+0v&#10;rWD6MZ3B35vwBOTqFwAA//8DAFBLAQItABQABgAIAAAAIQDb4fbL7gAAAIUBAAATAAAAAAAAAAAA&#10;AAAAAAAAAABbQ29udGVudF9UeXBlc10ueG1sUEsBAi0AFAAGAAgAAAAhAFr0LFu/AAAAFQEAAAsA&#10;AAAAAAAAAAAAAAAAHwEAAF9yZWxzLy5yZWxzUEsBAi0AFAAGAAgAAAAhACC2/r/EAAAA3QAAAA8A&#10;AAAAAAAAAAAAAAAABwIAAGRycy9kb3ducmV2LnhtbFBLBQYAAAAAAwADALcAAAD4AgAAAAA=&#10;">
                  <v:imagedata r:id="rId33" o:title=""/>
                </v:shape>
                <v:shape id="Shape 309" o:spid="_x0000_s1229" style="position:absolute;left:55077;top:26156;width:1686;height:1685;visibility:visible;mso-wrap-style:square;v-text-anchor:top" coordsize="168656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Nf2xwAAANwAAAAPAAAAZHJzL2Rvd25yZXYueG1sRI9BSwMx&#10;FITvQv9DeAUvYpNqKbo2LUURRCjUtYcen5u3m8XNy7KJ221/vSkUehxm5htmsRpcI3rqQu1Zw3Si&#10;QBAX3tRcadh9v98/gQgR2WDjmTQcKcBqObpZYGb8gb+oz2MlEoRDhhpsjG0mZSgsOQwT3xInr/Sd&#10;w5hkV0nT4SHBXSMflJpLhzWnBYstvVoqfvM/p+FnOz/ZYz373AyyPd29hbJX+1Lr2/GwfgERaYjX&#10;8KX9YTQ8qmc4n0lHQC7/AQAA//8DAFBLAQItABQABgAIAAAAIQDb4fbL7gAAAIUBAAATAAAAAAAA&#10;AAAAAAAAAAAAAABbQ29udGVudF9UeXBlc10ueG1sUEsBAi0AFAAGAAgAAAAhAFr0LFu/AAAAFQEA&#10;AAsAAAAAAAAAAAAAAAAAHwEAAF9yZWxzLy5yZWxzUEsBAi0AFAAGAAgAAAAhAKY41/bHAAAA3AAA&#10;AA8AAAAAAAAAAAAAAAAABwIAAGRycy9kb3ducmV2LnhtbFBLBQYAAAAAAwADALcAAAD7AgAAAAA=&#10;" path="m84328,v46482,,84328,37846,84328,84201c168656,130810,130810,168529,84328,168529,37846,168529,,130810,,84201,,37846,37846,,84328,xe" stroked="f" strokeweight="0">
                  <v:stroke miterlimit="83231f" joinstyle="miter"/>
                  <v:path arrowok="t" textboxrect="0,0,168656,168529"/>
                </v:shape>
                <v:shape id="Shape 310" o:spid="_x0000_s1230" style="position:absolute;left:55077;top:26156;width:1686;height:1685;visibility:visible;mso-wrap-style:square;v-text-anchor:top" coordsize="168656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uJowQAAANwAAAAPAAAAZHJzL2Rvd25yZXYueG1sRE/Pa8Iw&#10;FL4P9j+EN/A2U6cOqUaRsaLgYViH52fzbOual5LEWv97cxB2/Ph+L1a9aURHzteWFYyGCQjiwuqa&#10;SwW/h+x9BsIHZI2NZVJwJw+r5evLAlNtb7ynLg+liCHsU1RQhdCmUvqiIoN+aFviyJ2tMxgidKXU&#10;Dm8x3DTyI0k+pcGaY0OFLX1VVPzlV6NgOq0Pl2xnN+507NY/HjMz+W6UGrz16zmIQH34Fz/dW61g&#10;PIrz45l4BOTyAQAA//8DAFBLAQItABQABgAIAAAAIQDb4fbL7gAAAIUBAAATAAAAAAAAAAAAAAAA&#10;AAAAAABbQ29udGVudF9UeXBlc10ueG1sUEsBAi0AFAAGAAgAAAAhAFr0LFu/AAAAFQEAAAsAAAAA&#10;AAAAAAAAAAAAHwEAAF9yZWxzLy5yZWxzUEsBAi0AFAAGAAgAAAAhALUW4mjBAAAA3AAAAA8AAAAA&#10;AAAAAAAAAAAABwIAAGRycy9kb3ducmV2LnhtbFBLBQYAAAAAAwADALcAAAD1AgAAAAA=&#10;" path="m84328,168529v46482,,84328,-37719,84328,-84328c168656,37846,130810,,84328,,37846,,,37846,,84201v,46609,37846,84328,84328,84328xe" filled="f" strokecolor="#0191c6" strokeweight=".91pt">
                  <v:stroke miterlimit="83231f" joinstyle="miter"/>
                  <v:path arrowok="t" textboxrect="0,0,168656,168529"/>
                </v:shape>
                <v:rect id="Rectangle 311" o:spid="_x0000_s1231" style="position:absolute;left:55582;top:26592;width:771;height: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rHtxAAAANwAAAAPAAAAZHJzL2Rvd25yZXYueG1sRI9Bi8Iw&#10;FITvgv8hPGFvmnaF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Ihqse3EAAAA3AAAAA8A&#10;AAAAAAAAAAAAAAAABwIAAGRycy9kb3ducmV2LnhtbFBLBQYAAAAAAwADALcAAAD4AgAAAAA=&#10;" filled="f" stroked="f">
                  <v:textbox inset="0,0,0,0">
                    <w:txbxContent>
                      <w:p w14:paraId="3E85D40D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2"/>
                            <w:sz w:val="16"/>
                          </w:rPr>
                          <w:t>2</w:t>
                        </w:r>
                      </w:p>
                    </w:txbxContent>
                  </v:textbox>
                </v:rect>
                <v:shape id="Shape 5157" o:spid="_x0000_s1232" style="position:absolute;left:43464;top:39096;width:28804;height:16413;visibility:visible;mso-wrap-style:square;v-text-anchor:top" coordsize="2880360,164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+1ExgAAAN0AAAAPAAAAZHJzL2Rvd25yZXYueG1sRI9Ba8JA&#10;FITvgv9heUJvulG0ldRVTLBQj1VRentkn0na3bchu9H037uFQo/DzHzDrDa9NeJGra8dK5hOEhDE&#10;hdM1lwpOx7fxEoQPyBqNY1LwQx426+Fghal2d/6g2yGUIkLYp6igCqFJpfRFRRb9xDXE0bu61mKI&#10;si2lbvEe4dbIWZI8S4s1x4UKG8orKr4PnVWQfWX7Y3fJuvl5npu8+dxda7NT6mnUb19BBOrDf/iv&#10;/a4VLKaLF/h9E5+AXD8AAAD//wMAUEsBAi0AFAAGAAgAAAAhANvh9svuAAAAhQEAABMAAAAAAAAA&#10;AAAAAAAAAAAAAFtDb250ZW50X1R5cGVzXS54bWxQSwECLQAUAAYACAAAACEAWvQsW78AAAAVAQAA&#10;CwAAAAAAAAAAAAAAAAAfAQAAX3JlbHMvLnJlbHNQSwECLQAUAAYACAAAACEAo1ftRMYAAADdAAAA&#10;DwAAAAAAAAAAAAAAAAAHAgAAZHJzL2Rvd25yZXYueG1sUEsFBgAAAAADAAMAtwAAAPoCAAAAAA==&#10;" path="m,l2880360,r,1641348l,1641348,,e" fillcolor="black" stroked="f" strokeweight="0">
                  <v:fill opacity="19789f"/>
                  <v:stroke miterlimit="83231f" joinstyle="miter"/>
                  <v:path arrowok="t" textboxrect="0,0,2880360,1641348"/>
                </v:shape>
                <v:shape id="Picture 3737" o:spid="_x0000_s1233" type="#_x0000_t75" style="position:absolute;left:44094;top:39745;width:27462;height:15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7B4qvwAAAN0AAAAPAAAAZHJzL2Rvd25yZXYueG1sRI/NCsIw&#10;EITvgu8QVvCmqQpWqlFEELz68wBLszbVZlObqNWnN4LgcZj5ZpjFqrWVeFDjS8cKRsMEBHHudMmF&#10;gtNxO5iB8AFZY+WYFLzIw2rZ7Sww0+7Je3ocQiFiCfsMFZgQ6kxKnxuy6IeuJo7e2TUWQ5RNIXWD&#10;z1huKzlOkqm0WHJcMFjTxlB+Pdytgkk+TlOari/Fe3+a7WpjblvTKtXvtes5iEBt+Id/9E5HLp2k&#10;8H0Tn4BcfgAAAP//AwBQSwECLQAUAAYACAAAACEA2+H2y+4AAACFAQAAEwAAAAAAAAAAAAAAAAAA&#10;AAAAW0NvbnRlbnRfVHlwZXNdLnhtbFBLAQItABQABgAIAAAAIQBa9CxbvwAAABUBAAALAAAAAAAA&#10;AAAAAAAAAB8BAABfcmVscy8ucmVsc1BLAQItABQABgAIAAAAIQC67B4qvwAAAN0AAAAPAAAAAAAA&#10;AAAAAAAAAAcCAABkcnMvZG93bnJldi54bWxQSwUGAAAAAAMAAwC3AAAA8wIAAAAA&#10;">
                  <v:imagedata r:id="rId34" o:title=""/>
                </v:shape>
                <v:shape id="Shape 315" o:spid="_x0000_s1234" style="position:absolute;left:43482;top:38440;width:1686;height:1685;visibility:visible;mso-wrap-style:square;v-text-anchor:top" coordsize="168656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EsuxwAAANwAAAAPAAAAZHJzL2Rvd25yZXYueG1sRI9Ba8JA&#10;FITvgv9heYIXqRu1lZK6SqkUiiDYtIceX7Mv2dDs25BdY/TXuwXB4zAz3zCrTW9r0VHrK8cKZtME&#10;BHHudMWlgu+v94dnED4ga6wdk4Izedish4MVptqd+JO6LJQiQtinqMCE0KRS+tyQRT91DXH0Ctda&#10;DFG2pdQtniLc1nKeJEtpseK4YLChN0P5X3a0Cn4Py4s5V4+7fS+by2Triy75KZQaj/rXFxCB+nAP&#10;39ofWsFi9gT/Z+IRkOsrAAAA//8DAFBLAQItABQABgAIAAAAIQDb4fbL7gAAAIUBAAATAAAAAAAA&#10;AAAAAAAAAAAAAABbQ29udGVudF9UeXBlc10ueG1sUEsBAi0AFAAGAAgAAAAhAFr0LFu/AAAAFQEA&#10;AAsAAAAAAAAAAAAAAAAAHwEAAF9yZWxzLy5yZWxzUEsBAi0AFAAGAAgAAAAhAKKsSy7HAAAA3AAA&#10;AA8AAAAAAAAAAAAAAAAABwIAAGRycy9kb3ducmV2LnhtbFBLBQYAAAAAAwADALcAAAD7AgAAAAA=&#10;" path="m84328,v46482,,84328,37846,84328,84201c168656,130810,130810,168529,84328,168529,37846,168529,,130810,,84201,,37846,37846,,84328,xe" stroked="f" strokeweight="0">
                  <v:stroke miterlimit="83231f" joinstyle="miter"/>
                  <v:path arrowok="t" textboxrect="0,0,168656,168529"/>
                </v:shape>
                <v:shape id="Shape 316" o:spid="_x0000_s1235" style="position:absolute;left:43482;top:38440;width:1686;height:1685;visibility:visible;mso-wrap-style:square;v-text-anchor:top" coordsize="168656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9+HxQAAANwAAAAPAAAAZHJzL2Rvd25yZXYueG1sRI9Pa8JA&#10;FMTvgt9heUJvurGtItFVRBos9FD8g+dn9plEs2/D7hrTb98tFDwOM/MbZrHqTC1acr6yrGA8SkAQ&#10;51ZXXCg4HrLhDIQPyBpry6Tghzyslv3eAlNtH7yjdh8KESHsU1RQhtCkUvq8JIN+ZBvi6F2sMxii&#10;dIXUDh8Rbmr5miRTabDiuFBiQ5uS8tv+bhRMJtXhmn3ZrTuf2vW3x8y8f9RKvQy69RxEoC48w//t&#10;T63gbTyFvzPxCMjlLwAAAP//AwBQSwECLQAUAAYACAAAACEA2+H2y+4AAACFAQAAEwAAAAAAAAAA&#10;AAAAAAAAAAAAW0NvbnRlbnRfVHlwZXNdLnhtbFBLAQItABQABgAIAAAAIQBa9CxbvwAAABUBAAAL&#10;AAAAAAAAAAAAAAAAAB8BAABfcmVscy8ucmVsc1BLAQItABQABgAIAAAAIQBVs9+HxQAAANwAAAAP&#10;AAAAAAAAAAAAAAAAAAcCAABkcnMvZG93bnJldi54bWxQSwUGAAAAAAMAAwC3AAAA+QIAAAAA&#10;" path="m84328,168529v46482,,84328,-37719,84328,-84328c168656,37846,130810,,84328,,37846,,,37846,,84201v,46609,37846,84328,84328,84328xe" filled="f" strokecolor="#0191c6" strokeweight=".91pt">
                  <v:stroke miterlimit="83231f" joinstyle="miter"/>
                  <v:path arrowok="t" textboxrect="0,0,168656,168529"/>
                </v:shape>
                <v:rect id="Rectangle 317" o:spid="_x0000_s1236" style="position:absolute;left:43982;top:38867;width:772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4wC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hazZ/g9E46AXN8BAAD//wMAUEsBAi0AFAAGAAgAAAAhANvh9svuAAAAhQEAABMAAAAAAAAA&#10;AAAAAAAAAAAAAFtDb250ZW50X1R5cGVzXS54bWxQSwECLQAUAAYACAAAACEAWvQsW78AAAAVAQAA&#10;CwAAAAAAAAAAAAAAAAAfAQAAX3JlbHMvLnJlbHNQSwECLQAUAAYACAAAACEAaM+MAsYAAADcAAAA&#10;DwAAAAAAAAAAAAAAAAAHAgAAZHJzL2Rvd25yZXYueG1sUEsFBgAAAAADAAMAtwAAAPoCAAAAAA==&#10;" filled="f" stroked="f">
                  <v:textbox inset="0,0,0,0">
                    <w:txbxContent>
                      <w:p w14:paraId="2F3A3A54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2"/>
                            <w:sz w:val="16"/>
                          </w:rPr>
                          <w:t>3</w:t>
                        </w:r>
                      </w:p>
                    </w:txbxContent>
                  </v:textbox>
                </v:rect>
                <v:shape id="Shape 5158" o:spid="_x0000_s1237" style="position:absolute;left:48308;top:55867;width:23911;height:15727;visibility:visible;mso-wrap-style:square;v-text-anchor:top" coordsize="2391156,15727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koUxAAAAN0AAAAPAAAAZHJzL2Rvd25yZXYueG1sRE+7bsIw&#10;FN0r9R+sW6lbcaCCooATIVBRGRjKY7/El8Qivg6xG0K/Hg+VOh6d9zzvbS06ar1xrGA4SEAQF04b&#10;LhUc9p9vUxA+IGusHZOCO3nIs+enOaba3fibul0oRQxhn6KCKoQmldIXFVn0A9cQR+7sWoshwraU&#10;usVbDLe1HCXJRFo0HBsqbGhZUXHZ/VgFZr1ZvV+734+JWV67xanYro/3rVKvL/1iBiJQH/7Ff+4v&#10;rWA8HMe58U18AjJ7AAAA//8DAFBLAQItABQABgAIAAAAIQDb4fbL7gAAAIUBAAATAAAAAAAAAAAA&#10;AAAAAAAAAABbQ29udGVudF9UeXBlc10ueG1sUEsBAi0AFAAGAAgAAAAhAFr0LFu/AAAAFQEAAAsA&#10;AAAAAAAAAAAAAAAAHwEAAF9yZWxzLy5yZWxzUEsBAi0AFAAGAAgAAAAhAC4+ShTEAAAA3QAAAA8A&#10;AAAAAAAAAAAAAAAABwIAAGRycy9kb3ducmV2LnhtbFBLBQYAAAAAAwADALcAAAD4AgAAAAA=&#10;" path="m,l2391156,r,1572768l,1572768,,e" fillcolor="black" stroked="f" strokeweight="0">
                  <v:fill opacity="19789f"/>
                  <v:stroke miterlimit="83231f" joinstyle="miter"/>
                  <v:path arrowok="t" textboxrect="0,0,2391156,1572768"/>
                </v:shape>
                <v:shape id="Picture 3738" o:spid="_x0000_s1238" type="#_x0000_t75" style="position:absolute;left:48950;top:56540;width:22617;height:14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YCXwgAAAN0AAAAPAAAAZHJzL2Rvd25yZXYueG1sRE/Pa8Iw&#10;FL4L+x/CG3jTdAoqnWmRbQ4vIu022PGRvKVlzUtpMu3+e3MQPH58v7fl6DpxpiG0nhU8zTMQxNqb&#10;lq2Cz4/9bAMiRGSDnWdS8E8ByuJhssXc+AtXdK6jFSmEQ44Kmhj7XMqgG3IY5r4nTtyPHxzGBAcr&#10;zYCXFO46uciylXTYcmposKeXhvRv/ecUtEdt6zd6/zoFvbC7dfX9SuGg1PRx3D2DiDTGu/jmPhgF&#10;y/UyzU1v0hOQxRUAAP//AwBQSwECLQAUAAYACAAAACEA2+H2y+4AAACFAQAAEwAAAAAAAAAAAAAA&#10;AAAAAAAAW0NvbnRlbnRfVHlwZXNdLnhtbFBLAQItABQABgAIAAAAIQBa9CxbvwAAABUBAAALAAAA&#10;AAAAAAAAAAAAAB8BAABfcmVscy8ucmVsc1BLAQItABQABgAIAAAAIQAFzYCXwgAAAN0AAAAPAAAA&#10;AAAAAAAAAAAAAAcCAABkcnMvZG93bnJldi54bWxQSwUGAAAAAAMAAwC3AAAA9gIAAAAA&#10;">
                  <v:imagedata r:id="rId35" o:title=""/>
                </v:shape>
                <v:shape id="Shape 321" o:spid="_x0000_s1239" style="position:absolute;left:48168;top:55646;width:1687;height:1686;visibility:visible;mso-wrap-style:square;v-text-anchor:top" coordsize="168656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4eQxgAAANwAAAAPAAAAZHJzL2Rvd25yZXYueG1sRI9Pa8JA&#10;FMTvhX6H5RW8FN34B5HUVUqLIIJgrQePr9mXbGj2bciuMfrpXUHwOMzMb5j5srOVaKnxpWMFw0EC&#10;gjhzuuRCweF31Z+B8AFZY+WYFFzIw3Lx+jLHVLsz/1C7D4WIEPYpKjAh1KmUPjNk0Q9cTRy93DUW&#10;Q5RNIXWD5wi3lRwlyVRaLDkuGKzpy1D2vz9ZBX+76dVcyslm28n6+v7t8zY55kr13rrPDxCBuvAM&#10;P9prrWA8GsL9TDwCcnEDAAD//wMAUEsBAi0AFAAGAAgAAAAhANvh9svuAAAAhQEAABMAAAAAAAAA&#10;AAAAAAAAAAAAAFtDb250ZW50X1R5cGVzXS54bWxQSwECLQAUAAYACAAAACEAWvQsW78AAAAVAQAA&#10;CwAAAAAAAAAAAAAAAAAfAQAAX3JlbHMvLnJlbHNQSwECLQAUAAYACAAAACEAE/uHkMYAAADcAAAA&#10;DwAAAAAAAAAAAAAAAAAHAgAAZHJzL2Rvd25yZXYueG1sUEsFBgAAAAADAAMAtwAAAPoCAAAAAA==&#10;" path="m84328,v46482,,84328,37846,84328,84201c168656,130810,130810,168529,84328,168529,37846,168529,,130810,,84201,,37846,37846,,84328,xe" stroked="f" strokeweight="0">
                  <v:stroke miterlimit="83231f" joinstyle="miter"/>
                  <v:path arrowok="t" textboxrect="0,0,168656,168529"/>
                </v:shape>
                <v:shape id="Shape 322" o:spid="_x0000_s1240" style="position:absolute;left:48168;top:55646;width:1687;height:1686;visibility:visible;mso-wrap-style:square;v-text-anchor:top" coordsize="168656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BM5xQAAANwAAAAPAAAAZHJzL2Rvd25yZXYueG1sRI9Ba8JA&#10;FITvQv/D8gre6qaxSomuIsWg0EMxFs/P7DNJm30bdteY/vtuoeBxmJlvmOV6MK3oyfnGsoLnSQKC&#10;uLS64UrB5zF/egXhA7LG1jIp+CEP69XDaImZtjc+UF+ESkQI+wwV1CF0mZS+rMmgn9iOOHoX6wyG&#10;KF0ltcNbhJtWpkkylwYbjgs1dvRWU/ldXI2C2aw5fuXvdufOp37z4TE3L9tWqfHjsFmACDSEe/i/&#10;vdcKpmkKf2fiEZCrXwAAAP//AwBQSwECLQAUAAYACAAAACEA2+H2y+4AAACFAQAAEwAAAAAAAAAA&#10;AAAAAAAAAAAAW0NvbnRlbnRfVHlwZXNdLnhtbFBLAQItABQABgAIAAAAIQBa9CxbvwAAABUBAAAL&#10;AAAAAAAAAAAAAAAAAB8BAABfcmVscy8ucmVsc1BLAQItABQABgAIAAAAIQDk5BM5xQAAANwAAAAP&#10;AAAAAAAAAAAAAAAAAAcCAABkcnMvZG93bnJldi54bWxQSwUGAAAAAAMAAwC3AAAA+QIAAAAA&#10;" path="m84328,168529v46482,,84328,-37719,84328,-84328c168656,37846,130810,,84328,,37846,,,37846,,84201v,46609,37846,84328,84328,84328xe" filled="f" strokecolor="#0191c6" strokeweight=".91pt">
                  <v:stroke miterlimit="83231f" joinstyle="miter"/>
                  <v:path arrowok="t" textboxrect="0,0,168656,168529"/>
                </v:shape>
                <v:rect id="Rectangle 323" o:spid="_x0000_s1241" style="position:absolute;left:48689;top:56078;width:771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EC8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Yv5Av7PhCMgt38AAAD//wMAUEsBAi0AFAAGAAgAAAAhANvh9svuAAAAhQEAABMAAAAAAAAA&#10;AAAAAAAAAAAAAFtDb250ZW50X1R5cGVzXS54bWxQSwECLQAUAAYACAAAACEAWvQsW78AAAAVAQAA&#10;CwAAAAAAAAAAAAAAAAAfAQAAX3JlbHMvLnJlbHNQSwECLQAUAAYACAAAACEA2ZhAvMYAAADcAAAA&#10;DwAAAAAAAAAAAAAAAAAHAgAAZHJzL2Rvd25yZXYueG1sUEsFBgAAAAADAAMAtwAAAPoCAAAAAA==&#10;" filled="f" stroked="f">
                  <v:textbox inset="0,0,0,0">
                    <w:txbxContent>
                      <w:p w14:paraId="0CC1C570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2"/>
                            <w:sz w:val="16"/>
                          </w:rPr>
                          <w:t>4</w:t>
                        </w:r>
                      </w:p>
                    </w:txbxContent>
                  </v:textbox>
                </v:rect>
                <v:shape id="Shape 5159" o:spid="_x0000_s1242" style="position:absolute;left:8752;top:67040;width:22173;height:27295;visibility:visible;mso-wrap-style:square;v-text-anchor:top" coordsize="2217293,2729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weDwwAAAN0AAAAPAAAAZHJzL2Rvd25yZXYueG1sRI/BasMw&#10;EETvhfyD2EIuJZFTSEndyCYEDL7GLcl1a20sE2tlLNV2/j4qFHocZuYNs89n24mRBt86VrBZJyCI&#10;a6dbbhR8fRarHQgfkDV2jknBnTzk2eJpj6l2E59orEIjIoR9igpMCH0qpa8NWfRr1xNH7+oGiyHK&#10;oZF6wCnCbSdfk+RNWmw5Lhjs6WiovlU/VsG55Elf6PulLhO2pvVVEW5HpZbP8+EDRKA5/If/2qVW&#10;sN1s3+H3TXwCMnsAAAD//wMAUEsBAi0AFAAGAAgAAAAhANvh9svuAAAAhQEAABMAAAAAAAAAAAAA&#10;AAAAAAAAAFtDb250ZW50X1R5cGVzXS54bWxQSwECLQAUAAYACAAAACEAWvQsW78AAAAVAQAACwAA&#10;AAAAAAAAAAAAAAAfAQAAX3JlbHMvLnJlbHNQSwECLQAUAAYACAAAACEAG5MHg8MAAADdAAAADwAA&#10;AAAAAAAAAAAAAAAHAgAAZHJzL2Rvd25yZXYueG1sUEsFBgAAAAADAAMAtwAAAPcCAAAAAA==&#10;" path="m,l2217293,r,2729484l,2729484,,e" fillcolor="#e3f5fc" stroked="f" strokeweight="0">
                  <v:stroke miterlimit="83231f" joinstyle="miter"/>
                  <v:path arrowok="t" textboxrect="0,0,2217293,2729484"/>
                </v:shape>
                <v:shape id="Shape 5160" o:spid="_x0000_s1243" style="position:absolute;left:5410;top:64676;width:13031;height:10973;visibility:visible;mso-wrap-style:square;v-text-anchor:top" coordsize="1303020,1097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leqwgAAAN0AAAAPAAAAZHJzL2Rvd25yZXYueG1sRE/JasMw&#10;EL0H8g9iCr3FsgsNxbVsQqFgKD0kKYXeptZ4IdbIkVTH+fvqEMjx8faiWswoZnJ+sKwgS1IQxI3V&#10;A3cKvo7vmxcQPiBrHC2Tgit5qMr1qsBc2wvvaT6ETsQQ9jkq6EOYcil905NBn9iJOHKtdQZDhK6T&#10;2uElhptRPqXpVhocODb0ONFbT83p8GcUjPL350iBP2p99c25dfvP73pR6vFh2b2CCLSEu/jmrrWC&#10;52wb98c38QnI8h8AAP//AwBQSwECLQAUAAYACAAAACEA2+H2y+4AAACFAQAAEwAAAAAAAAAAAAAA&#10;AAAAAAAAW0NvbnRlbnRfVHlwZXNdLnhtbFBLAQItABQABgAIAAAAIQBa9CxbvwAAABUBAAALAAAA&#10;AAAAAAAAAAAAAB8BAABfcmVscy8ucmVsc1BLAQItABQABgAIAAAAIQDnpleqwgAAAN0AAAAPAAAA&#10;AAAAAAAAAAAAAAcCAABkcnMvZG93bnJldi54bWxQSwUGAAAAAAMAAwC3AAAA9gIAAAAA&#10;" path="m,l1303020,r,1097280l,1097280,,e" fillcolor="black" stroked="f" strokeweight="0">
                  <v:fill opacity="19789f"/>
                  <v:stroke miterlimit="83231f" joinstyle="miter"/>
                  <v:path arrowok="t" textboxrect="0,0,1303020,1097280"/>
                </v:shape>
                <v:shape id="Picture 327" o:spid="_x0000_s1244" type="#_x0000_t75" style="position:absolute;left:6081;top:65368;width:11677;height:9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HwzxQAAANwAAAAPAAAAZHJzL2Rvd25yZXYueG1sRI9Ba8JA&#10;FITvBf/D8oReim6aQqvRVYpY6EEPRr0/s89sMPs2Zrcx/vuuUOhxmJlvmPmyt7XoqPWVYwWv4wQE&#10;ceF0xaWCw/5rNAHhA7LG2jEpuJOH5WLwNMdMuxvvqMtDKSKEfYYKTAhNJqUvDFn0Y9cQR+/sWosh&#10;yraUusVbhNtapknyLi1WHBcMNrQyVFzyH6sg7a/JyazvO3PNT9P95rhtXrqtUs/D/nMGIlAf/sN/&#10;7W+t4C39gMeZeATk4hcAAP//AwBQSwECLQAUAAYACAAAACEA2+H2y+4AAACFAQAAEwAAAAAAAAAA&#10;AAAAAAAAAAAAW0NvbnRlbnRfVHlwZXNdLnhtbFBLAQItABQABgAIAAAAIQBa9CxbvwAAABUBAAAL&#10;AAAAAAAAAAAAAAAAAB8BAABfcmVscy8ucmVsc1BLAQItABQABgAIAAAAIQDjiHwzxQAAANwAAAAP&#10;AAAAAAAAAAAAAAAAAAcCAABkcnMvZG93bnJldi54bWxQSwUGAAAAAAMAAwC3AAAA+QIAAAAA&#10;">
                  <v:imagedata r:id="rId36" o:title=""/>
                </v:shape>
                <v:shape id="Shape 328" o:spid="_x0000_s1245" style="position:absolute;left:16915;top:64525;width:1686;height:1685;visibility:visible;mso-wrap-style:square;v-text-anchor:top" coordsize="168656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S4NwwAAANwAAAAPAAAAZHJzL2Rvd25yZXYueG1sRE/Pa8Iw&#10;FL4L+x/CG+wims4NkWpaxmQggrA5Dx6fzWtT1ryUJtbqX78cBI8f3+9VPthG9NT52rGC12kCgrhw&#10;uuZKweH3a7IA4QOyxsYxKbiShzx7Gq0w1e7CP9TvQyViCPsUFZgQ2lRKXxiy6KeuJY5c6TqLIcKu&#10;krrDSwy3jZwlyVxarDk2GGzp01Dxtz9bBafv+c1c6/ftbpDtbbz2ZZ8cS6VenoePJYhAQ3iI7+6N&#10;VvA2i2vjmXgEZPYPAAD//wMAUEsBAi0AFAAGAAgAAAAhANvh9svuAAAAhQEAABMAAAAAAAAAAAAA&#10;AAAAAAAAAFtDb250ZW50X1R5cGVzXS54bWxQSwECLQAUAAYACAAAACEAWvQsW78AAAAVAQAACwAA&#10;AAAAAAAAAAAAAAAfAQAAX3JlbHMvLnJlbHNQSwECLQAUAAYACAAAACEAgsEuDcMAAADcAAAADwAA&#10;AAAAAAAAAAAAAAAHAgAAZHJzL2Rvd25yZXYueG1sUEsFBgAAAAADAAMAtwAAAPcCAAAAAA==&#10;" path="m84328,v46482,,84328,37846,84328,84201c168656,130810,130810,168529,84328,168529,37846,168529,,130810,,84201,,37846,37846,,84328,xe" stroked="f" strokeweight="0">
                  <v:stroke miterlimit="83231f" joinstyle="miter"/>
                  <v:path arrowok="t" textboxrect="0,0,168656,168529"/>
                </v:shape>
                <v:shape id="Shape 329" o:spid="_x0000_s1246" style="position:absolute;left:16915;top:64525;width:1686;height:1685;visibility:visible;mso-wrap-style:square;v-text-anchor:top" coordsize="168656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IFIxQAAANwAAAAPAAAAZHJzL2Rvd25yZXYueG1sRI9Ba8JA&#10;FITvBf/D8gRvdaNWaaOriBgq9CBq6fmZfSbR7Nuwu43pv3cLhR6HmfmGWaw6U4uWnK8sKxgNExDE&#10;udUVFwo+T9nzKwgfkDXWlknBD3lYLXtPC0y1vfOB2mMoRISwT1FBGUKTSunzkgz6oW2Io3exzmCI&#10;0hVSO7xHuKnlOElm0mDFcaHEhjYl5bfjt1EwnVana/Zh3935q13vPWbmZVsrNeh36zmIQF34D/+1&#10;d1rBZPwGv2fiEZDLBwAAAP//AwBQSwECLQAUAAYACAAAACEA2+H2y+4AAACFAQAAEwAAAAAAAAAA&#10;AAAAAAAAAAAAW0NvbnRlbnRfVHlwZXNdLnhtbFBLAQItABQABgAIAAAAIQBa9CxbvwAAABUBAAAL&#10;AAAAAAAAAAAAAAAAAB8BAABfcmVscy8ucmVsc1BLAQItABQABgAIAAAAIQDqQIFIxQAAANwAAAAP&#10;AAAAAAAAAAAAAAAAAAcCAABkcnMvZG93bnJldi54bWxQSwUGAAAAAAMAAwC3AAAA+QIAAAAA&#10;" path="m84328,168529v46482,,84328,-37719,84328,-84328c168656,37846,130810,,84328,,37846,,,37846,,84201v,46609,37846,84328,84328,84328xe" filled="f" strokecolor="#0191c6" strokeweight=".91pt">
                  <v:stroke miterlimit="83231f" joinstyle="miter"/>
                  <v:path arrowok="t" textboxrect="0,0,168656,168529"/>
                </v:shape>
                <v:rect id="Rectangle 330" o:spid="_x0000_s1247" style="position:absolute;left:17531;top:64952;width:771;height: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0gWwgAAANwAAAAPAAAAZHJzL2Rvd25yZXYueG1sRE/LisIw&#10;FN0L/kO4gjtNR2H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Csk0gWwgAAANwAAAAPAAAA&#10;AAAAAAAAAAAAAAcCAABkcnMvZG93bnJldi54bWxQSwUGAAAAAAMAAwC3AAAA9gIAAAAA&#10;" filled="f" stroked="f">
                  <v:textbox inset="0,0,0,0">
                    <w:txbxContent>
                      <w:p w14:paraId="653B599B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2"/>
                            <w:sz w:val="16"/>
                          </w:rPr>
                          <w:t>5</w:t>
                        </w:r>
                      </w:p>
                    </w:txbxContent>
                  </v:textbox>
                </v:rect>
                <v:shape id="Shape 5161" o:spid="_x0000_s1248" style="position:absolute;left:19259;top:68201;width:18425;height:8412;visibility:visible;mso-wrap-style:square;v-text-anchor:top" coordsize="1842516,841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jGxxwAAAN0AAAAPAAAAZHJzL2Rvd25yZXYueG1sRI9Ra8Iw&#10;FIXfB/sP4Q58GZp2siKdUdyYTnQvc/sBl+auLTY3IYm2/nszGPh4OOd8hzNfDqYTZ/Khtawgn2Qg&#10;iCurW64V/HyvxzMQISJr7CyTggsFWC7u7+ZYatvzF50PsRYJwqFEBU2MrpQyVA0ZDBPriJP3a73B&#10;mKSvpfbYJ7jp5FOWFdJgy2mhQUdvDVXHw8komG5cka3c+27Xv24f98du6j/bD6VGD8PqBUSkId7C&#10;/+2tVvCcFzn8vUlPQC6uAAAA//8DAFBLAQItABQABgAIAAAAIQDb4fbL7gAAAIUBAAATAAAAAAAA&#10;AAAAAAAAAAAAAABbQ29udGVudF9UeXBlc10ueG1sUEsBAi0AFAAGAAgAAAAhAFr0LFu/AAAAFQEA&#10;AAsAAAAAAAAAAAAAAAAAHwEAAF9yZWxzLy5yZWxzUEsBAi0AFAAGAAgAAAAhAETqMbHHAAAA3QAA&#10;AA8AAAAAAAAAAAAAAAAABwIAAGRycy9kb3ducmV2LnhtbFBLBQYAAAAAAwADALcAAAD7AgAAAAA=&#10;" path="m,l1842516,r,841249l,841249,,e" fillcolor="black" stroked="f" strokeweight="0">
                  <v:fill opacity="19789f"/>
                  <v:stroke miterlimit="83231f" joinstyle="miter"/>
                  <v:path arrowok="t" textboxrect="0,0,1842516,841249"/>
                </v:shape>
                <v:shape id="Picture 3739" o:spid="_x0000_s1249" type="#_x0000_t75" style="position:absolute;left:19933;top:68823;width:17069;height:7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a5sxQAAAN0AAAAPAAAAZHJzL2Rvd25yZXYueG1sRI9Ba8JA&#10;FITvBf/D8gRvdWMDrUZXEUtKeimowfMj+9wEs29DdjXpv+8WCj0OM/MNs9mNthUP6n3jWMFinoAg&#10;rpxu2Cgoz/nzEoQPyBpbx6TgmzzstpOnDWbaDXykxykYESHsM1RQh9BlUvqqJot+7jri6F1dbzFE&#10;2Rupexwi3LbyJUlepcWG40KNHR1qqm6nu1XwvixMeSlb030OHyb1X/nZF7lSs+m4X4MINIb/8F+7&#10;0ArSt3QFv2/iE5DbHwAAAP//AwBQSwECLQAUAAYACAAAACEA2+H2y+4AAACFAQAAEwAAAAAAAAAA&#10;AAAAAAAAAAAAW0NvbnRlbnRfVHlwZXNdLnhtbFBLAQItABQABgAIAAAAIQBa9CxbvwAAABUBAAAL&#10;AAAAAAAAAAAAAAAAAB8BAABfcmVscy8ucmVsc1BLAQItABQABgAIAAAAIQCe6a5sxQAAAN0AAAAP&#10;AAAAAAAAAAAAAAAAAAcCAABkcnMvZG93bnJldi54bWxQSwUGAAAAAAMAAwC3AAAA+QIAAAAA&#10;">
                  <v:imagedata r:id="rId37" o:title=""/>
                </v:shape>
                <v:shape id="Shape 334" o:spid="_x0000_s1250" style="position:absolute;left:36228;top:68022;width:1686;height:1686;visibility:visible;mso-wrap-style:square;v-text-anchor:top" coordsize="168656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bLVxwAAANwAAAAPAAAAZHJzL2Rvd25yZXYueG1sRI9Pa8JA&#10;FMTvBb/D8oReSt1YRUrMRsRSKIWCf3ro8Zl9yQazb0N2G6OfvlsQPA4z8xsmWw22ET11vnasYDpJ&#10;QBAXTtdcKfg+vD+/gvABWWPjmBRcyMMqHz1kmGp35h31+1CJCGGfogITQptK6QtDFv3EtcTRK11n&#10;MUTZVVJ3eI5w28iXJFlIizXHBYMtbQwVp/2vVXDcLq7mUs8/vwbZXp/efNknP6VSj+NhvQQRaAj3&#10;8K39oRXMZnP4PxOPgMz/AAAA//8DAFBLAQItABQABgAIAAAAIQDb4fbL7gAAAIUBAAATAAAAAAAA&#10;AAAAAAAAAAAAAABbQ29udGVudF9UeXBlc10ueG1sUEsBAi0AFAAGAAgAAAAhAFr0LFu/AAAAFQEA&#10;AAsAAAAAAAAAAAAAAAAAHwEAAF9yZWxzLy5yZWxzUEsBAi0AFAAGAAgAAAAhAIZVstXHAAAA3AAA&#10;AA8AAAAAAAAAAAAAAAAABwIAAGRycy9kb3ducmV2LnhtbFBLBQYAAAAAAwADALcAAAD7AgAAAAA=&#10;" path="m84328,v46482,,84328,37847,84328,84201c168656,130811,130810,168529,84328,168529,37846,168529,,130811,,84201,,37847,37846,,84328,xe" stroked="f" strokeweight="0">
                  <v:stroke miterlimit="83231f" joinstyle="miter"/>
                  <v:path arrowok="t" textboxrect="0,0,168656,168529"/>
                </v:shape>
                <v:shape id="Shape 335" o:spid="_x0000_s1251" style="position:absolute;left:36228;top:68022;width:1686;height:1686;visibility:visible;mso-wrap-style:square;v-text-anchor:top" coordsize="168656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B2QxQAAANwAAAAPAAAAZHJzL2Rvd25yZXYueG1sRI9Ba8JA&#10;FITvQv/D8gq91U21KSW6ihSDggdpLJ6f2WeSNvs27G5j+u9doeBxmJlvmPlyMK3oyfnGsoKXcQKC&#10;uLS64UrB1yF/fgfhA7LG1jIp+CMPy8XDaI6Zthf+pL4IlYgQ9hkqqEPoMil9WZNBP7YdcfTO1hkM&#10;UbpKaoeXCDetnCTJmzTYcFyosaOPmsqf4tcoSNPm8J3v7Madjv1q7zE3r+tWqafHYTUDEWgI9/B/&#10;e6sVTKcp3M7EIyAXVwAAAP//AwBQSwECLQAUAAYACAAAACEA2+H2y+4AAACFAQAAEwAAAAAAAAAA&#10;AAAAAAAAAAAAW0NvbnRlbnRfVHlwZXNdLnhtbFBLAQItABQABgAIAAAAIQBa9CxbvwAAABUBAAAL&#10;AAAAAAAAAAAAAAAAAB8BAABfcmVscy8ucmVsc1BLAQItABQABgAIAAAAIQDu1B2QxQAAANwAAAAP&#10;AAAAAAAAAAAAAAAAAAcCAABkcnMvZG93bnJldi54bWxQSwUGAAAAAAMAAwC3AAAA+QIAAAAA&#10;" path="m84328,168529v46482,,84328,-37718,84328,-84328c168656,37847,130810,,84328,,37846,,,37847,,84201v,46610,37846,84328,84328,84328xe" filled="f" strokecolor="#0191c6" strokeweight=".91pt">
                  <v:stroke miterlimit="83231f" joinstyle="miter"/>
                  <v:path arrowok="t" textboxrect="0,0,168656,168529"/>
                </v:shape>
                <v:rect id="Rectangle 336" o:spid="_x0000_s1252" style="position:absolute;left:36759;top:68472;width:772;height: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nX5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Ew2dfnEAAAA3AAAAA8A&#10;AAAAAAAAAAAAAAAABwIAAGRycy9kb3ducmV2LnhtbFBLBQYAAAAAAwADALcAAAD4AgAAAAA=&#10;" filled="f" stroked="f">
                  <v:textbox inset="0,0,0,0">
                    <w:txbxContent>
                      <w:p w14:paraId="081CF54B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2"/>
                            <w:sz w:val="16"/>
                          </w:rPr>
                          <w:t>6</w:t>
                        </w:r>
                      </w:p>
                    </w:txbxContent>
                  </v:textbox>
                </v:rect>
                <v:shape id="Shape 5162" o:spid="_x0000_s1253" style="position:absolute;left:16506;top:77320;width:18699;height:16230;visibility:visible;mso-wrap-style:square;v-text-anchor:top" coordsize="1869948,1623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0L8xAAAAN0AAAAPAAAAZHJzL2Rvd25yZXYueG1sRI9Ba8JA&#10;FITvQv/D8gq96SZCg6SuooWKxzYWz4/sa5KafbtkNzHNr+8KgsdhZr5h1tvRtGKgzjeWFaSLBARx&#10;aXXDlYLv08d8BcIHZI2tZVLwRx62m6fZGnNtr/xFQxEqESHsc1RQh+ByKX1Zk0G/sI44ej+2Mxii&#10;7CqpO7xGuGnlMkkyabDhuFCjo/eaykvRGwXT4LJDcZrO06c797u0n/aWfpV6eR53byACjeERvreP&#10;WsFrmi3h9iY+Abn5BwAA//8DAFBLAQItABQABgAIAAAAIQDb4fbL7gAAAIUBAAATAAAAAAAAAAAA&#10;AAAAAAAAAABbQ29udGVudF9UeXBlc10ueG1sUEsBAi0AFAAGAAgAAAAhAFr0LFu/AAAAFQEAAAsA&#10;AAAAAAAAAAAAAAAAHwEAAF9yZWxzLy5yZWxzUEsBAi0AFAAGAAgAAAAhAE1/QvzEAAAA3QAAAA8A&#10;AAAAAAAAAAAAAAAABwIAAGRycy9kb3ducmV2LnhtbFBLBQYAAAAAAwADALcAAAD4AgAAAAA=&#10;" path="m,l1869948,r,1623061l,1623061,,e" fillcolor="black" stroked="f" strokeweight="0">
                  <v:fill opacity="19789f"/>
                  <v:stroke miterlimit="83231f" joinstyle="miter"/>
                  <v:path arrowok="t" textboxrect="0,0,1869948,1623061"/>
                </v:shape>
                <v:shape id="Picture 3740" o:spid="_x0000_s1254" type="#_x0000_t75" style="position:absolute;left:17170;top:77967;width:17374;height:14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OlSwgAAAN0AAAAPAAAAZHJzL2Rvd25yZXYueG1sRE/Pa8Iw&#10;FL4L/g/hCV5kpk7ZXGeUMRB6nE4Qb4/m2VSTl9Jktv735jDw+PH9Xm16Z8WN2lB7VjCbZiCIS69r&#10;rhQcfrcvSxAhImu0nknBnQJs1sPBCnPtO97RbR8rkUI45KjAxNjkUobSkMMw9Q1x4s6+dRgTbCup&#10;W+xSuLPyNcvepMOaU4PBhr4Nldf9n1NQxAvWdlZ0P3byMT92JpzOu1Kp8aj/+gQRqY9P8b+70Arm&#10;74u0P71JT0CuHwAAAP//AwBQSwECLQAUAAYACAAAACEA2+H2y+4AAACFAQAAEwAAAAAAAAAAAAAA&#10;AAAAAAAAW0NvbnRlbnRfVHlwZXNdLnhtbFBLAQItABQABgAIAAAAIQBa9CxbvwAAABUBAAALAAAA&#10;AAAAAAAAAAAAAB8BAABfcmVscy8ucmVsc1BLAQItABQABgAIAAAAIQAwnOlSwgAAAN0AAAAPAAAA&#10;AAAAAAAAAAAAAAcCAABkcnMvZG93bnJldi54bWxQSwUGAAAAAAMAAwC3AAAA9gIAAAAA&#10;">
                  <v:imagedata r:id="rId38" o:title=""/>
                </v:shape>
                <v:shape id="Shape 340" o:spid="_x0000_s1255" style="position:absolute;left:33773;top:77060;width:1686;height:1686;visibility:visible;mso-wrap-style:square;v-text-anchor:top" coordsize="168656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MerxAAAANwAAAAPAAAAZHJzL2Rvd25yZXYueG1sRE/Pa8Iw&#10;FL4P9j+EN/AyNHUTGZ1pGcpABoLrdvD41rw2Zc1LaWKt/vXmIHj8+H6v8tG2YqDeN44VzGcJCOLS&#10;6YZrBb8/n9M3ED4ga2wdk4Izecizx4cVptqd+JuGItQihrBPUYEJoUul9KUhi37mOuLIVa63GCLs&#10;a6l7PMVw28qXJFlKiw3HBoMdrQ2V/8XRKvjbLy/m3Cy+dqPsLs8bXw3JoVJq8jR+vIMINIa7+Obe&#10;agWvizg/nolHQGZXAAAA//8DAFBLAQItABQABgAIAAAAIQDb4fbL7gAAAIUBAAATAAAAAAAAAAAA&#10;AAAAAAAAAABbQ29udGVudF9UeXBlc10ueG1sUEsBAi0AFAAGAAgAAAAhAFr0LFu/AAAAFQEAAAsA&#10;AAAAAAAAAAAAAAAAHwEAAF9yZWxzLy5yZWxzUEsBAi0AFAAGAAgAAAAhAKFox6vEAAAA3AAAAA8A&#10;AAAAAAAAAAAAAAAABwIAAGRycy9kb3ducmV2LnhtbFBLBQYAAAAAAwADALcAAAD4AgAAAAA=&#10;" path="m84328,v46482,,84328,37847,84328,84201c168656,130811,130810,168529,84328,168529,37846,168529,,130811,,84201,,37847,37846,,84328,xe" stroked="f" strokeweight="0">
                  <v:stroke miterlimit="83231f" joinstyle="miter"/>
                  <v:path arrowok="t" textboxrect="0,0,168656,168529"/>
                </v:shape>
                <v:shape id="Shape 341" o:spid="_x0000_s1256" style="position:absolute;left:33773;top:77060;width:1686;height:1686;visibility:visible;mso-wrap-style:square;v-text-anchor:top" coordsize="168656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WjuxQAAANwAAAAPAAAAZHJzL2Rvd25yZXYueG1sRI9Ba8JA&#10;FITvQv/D8gq91U2slpK6ESkGBQ+ilp5fs69J2uzbsLvG+O9doeBxmJlvmPliMK3oyfnGsoJ0nIAg&#10;Lq1uuFLweSye30D4gKyxtUwKLuRhkT+M5phpe+Y99YdQiQhhn6GCOoQuk9KXNRn0Y9sRR+/HOoMh&#10;SldJ7fAc4aaVkyR5lQYbjgs1dvRRU/l3OBkFs1lz/C22du2+v/rlzmNhpqtWqafHYfkOItAQ7uH/&#10;9kYreJmmcDsTj4DMrwAAAP//AwBQSwECLQAUAAYACAAAACEA2+H2y+4AAACFAQAAEwAAAAAAAAAA&#10;AAAAAAAAAAAAW0NvbnRlbnRfVHlwZXNdLnhtbFBLAQItABQABgAIAAAAIQBa9CxbvwAAABUBAAAL&#10;AAAAAAAAAAAAAAAAAB8BAABfcmVscy8ucmVsc1BLAQItABQABgAIAAAAIQDJ6WjuxQAAANwAAAAP&#10;AAAAAAAAAAAAAAAAAAcCAABkcnMvZG93bnJldi54bWxQSwUGAAAAAAMAAwC3AAAA+QIAAAAA&#10;" path="m84328,168529v46482,,84328,-37718,84328,-84328c168656,37847,130810,,84328,,37846,,,37847,,84201v,46610,37846,84328,84328,84328xe" filled="f" strokecolor="#0191c6" strokeweight=".91pt">
                  <v:stroke miterlimit="83231f" joinstyle="miter"/>
                  <v:path arrowok="t" textboxrect="0,0,168656,168529"/>
                </v:shape>
                <v:rect id="Rectangle 342" o:spid="_x0000_s1257" style="position:absolute;left:34319;top:77488;width:772;height: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wCH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n14XnmfCEZCTBwAAAP//AwBQSwECLQAUAAYACAAAACEA2+H2y+4AAACFAQAAEwAAAAAAAAAA&#10;AAAAAAAAAAAAW0NvbnRlbnRfVHlwZXNdLnhtbFBLAQItABQABgAIAAAAIQBa9CxbvwAAABUBAAAL&#10;AAAAAAAAAAAAAAAAAB8BAABfcmVscy8ucmVsc1BLAQItABQABgAIAAAAIQBrCwCHxQAAANwAAAAP&#10;AAAAAAAAAAAAAAAAAAcCAABkcnMvZG93bnJldi54bWxQSwUGAAAAAAMAAwC3AAAA+QIAAAAA&#10;" filled="f" stroked="f">
                  <v:textbox inset="0,0,0,0">
                    <w:txbxContent>
                      <w:p w14:paraId="0CEF82AC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2"/>
                            <w:sz w:val="16"/>
                          </w:rPr>
                          <w:t>7</w:t>
                        </w:r>
                      </w:p>
                    </w:txbxContent>
                  </v:textbox>
                </v:rect>
                <v:rect id="Rectangle 360" o:spid="_x0000_s1258" style="position:absolute;left:42399;top:95842;width:4170;height: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GcL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n9MwP5wJR0CmfwAAAP//AwBQSwECLQAUAAYACAAAACEA2+H2y+4AAACFAQAAEwAAAAAAAAAAAAAA&#10;AAAAAAAAW0NvbnRlbnRfVHlwZXNdLnhtbFBLAQItABQABgAIAAAAIQBa9CxbvwAAABUBAAALAAAA&#10;AAAAAAAAAAAAAB8BAABfcmVscy8ucmVsc1BLAQItABQABgAIAAAAIQC/IGcLwgAAANwAAAAPAAAA&#10;AAAAAAAAAAAAAAcCAABkcnMvZG93bnJldi54bWxQSwUGAAAAAAMAAwC3AAAA9gIAAAAA&#10;" filled="f" stroked="f">
                  <v:textbox inset="0,0,0,0">
                    <w:txbxContent>
                      <w:p w14:paraId="294ADD78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005294"/>
                            <w:spacing w:val="2"/>
                            <w:w w:val="123"/>
                            <w:sz w:val="16"/>
                          </w:rPr>
                          <w:t>Unum</w:t>
                        </w:r>
                      </w:p>
                    </w:txbxContent>
                  </v:textbox>
                </v:rect>
                <v:rect id="Rectangle 361" o:spid="_x0000_s1259" style="position:absolute;left:45535;top:95842;width:351;height: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MKQ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haAC/Z8IRkPMPAAAA//8DAFBLAQItABQABgAIAAAAIQDb4fbL7gAAAIUBAAATAAAAAAAAAAAA&#10;AAAAAAAAAABbQ29udGVudF9UeXBlc10ueG1sUEsBAi0AFAAGAAgAAAAhAFr0LFu/AAAAFQEAAAsA&#10;AAAAAAAAAAAAAAAAHwEAAF9yZWxzLy5yZWxzUEsBAi0AFAAGAAgAAAAhANBswpDEAAAA3AAAAA8A&#10;AAAAAAAAAAAAAAAABwIAAGRycy9kb3ducmV2LnhtbFBLBQYAAAAAAwADALcAAAD4AgAAAAA=&#10;" filled="f" stroked="f">
                  <v:textbox inset="0,0,0,0">
                    <w:txbxContent>
                      <w:p w14:paraId="1A7275EF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12498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2" o:spid="_x0000_s1260" style="position:absolute;left:45799;top:95842;width:22630;height: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lzn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YfwOROOgFz8AgAA//8DAFBLAQItABQABgAIAAAAIQDb4fbL7gAAAIUBAAATAAAAAAAAAAAA&#10;AAAAAAAAAABbQ29udGVudF9UeXBlc10ueG1sUEsBAi0AFAAGAAgAAAAhAFr0LFu/AAAAFQEAAAsA&#10;AAAAAAAAAAAAAAAAHwEAAF9yZWxzLy5yZWxzUEsBAi0AFAAGAAgAAAAhACC+XOfEAAAA3AAAAA8A&#10;AAAAAAAAAAAAAAAABwIAAGRycy9kb3ducmV2LnhtbFBLBQYAAAAAAwADALcAAAD4AgAAAAA=&#10;" filled="f" stroked="f">
                  <v:textbox inset="0,0,0,0">
                    <w:txbxContent>
                      <w:p w14:paraId="3FA8DFF9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116"/>
                            <w:sz w:val="16"/>
                          </w:rPr>
                          <w:t>|</w:t>
                        </w:r>
                        <w:r>
                          <w:rPr>
                            <w:spacing w:val="5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16"/>
                            <w:sz w:val="16"/>
                          </w:rPr>
                          <w:t>Como</w:t>
                        </w:r>
                        <w:r>
                          <w:rPr>
                            <w:spacing w:val="5"/>
                            <w:w w:val="116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  <w:sz w:val="16"/>
                          </w:rPr>
                          <w:t>presentar</w:t>
                        </w:r>
                        <w:proofErr w:type="spellEnd"/>
                        <w:r>
                          <w:rPr>
                            <w:spacing w:val="5"/>
                            <w:w w:val="116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  <w:sz w:val="16"/>
                          </w:rPr>
                          <w:t>una</w:t>
                        </w:r>
                        <w:proofErr w:type="spellEnd"/>
                        <w:r>
                          <w:rPr>
                            <w:spacing w:val="5"/>
                            <w:w w:val="116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6"/>
                            <w:sz w:val="16"/>
                          </w:rPr>
                          <w:t>reclamación</w:t>
                        </w:r>
                        <w:proofErr w:type="spellEnd"/>
                      </w:p>
                    </w:txbxContent>
                  </v:textbox>
                </v:rect>
                <v:rect id="Rectangle 363" o:spid="_x0000_s1261" style="position:absolute;left:71102;top:95757;width:868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vl8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R0P4nAlHQM7fAAAA//8DAFBLAQItABQABgAIAAAAIQDb4fbL7gAAAIUBAAATAAAAAAAAAAAA&#10;AAAAAAAAAABbQ29udGVudF9UeXBlc10ueG1sUEsBAi0AFAAGAAgAAAAhAFr0LFu/AAAAFQEAAAsA&#10;AAAAAAAAAAAAAAAAHwEAAF9yZWxzLy5yZWxzUEsBAi0AFAAGAAgAAAAhAE/y+XzEAAAA3AAAAA8A&#10;AAAAAAAAAAAAAAAABwIAAGRycy9kb3ducmV2LnhtbFBLBQYAAAAAAwADALcAAAD4AgAAAAA=&#10;" filled="f" stroked="f">
                  <v:textbox inset="0,0,0,0">
                    <w:txbxContent>
                      <w:p w14:paraId="74AE31F9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005294"/>
                            <w:w w:val="112"/>
                          </w:rPr>
                          <w:t>3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>
        <w:t xml:space="preserve">Revise la </w:t>
      </w:r>
      <w:proofErr w:type="spellStart"/>
      <w:r>
        <w:t>declaración</w:t>
      </w:r>
      <w:proofErr w:type="spellEnd"/>
      <w:r>
        <w:t xml:space="preserve"> de </w:t>
      </w:r>
      <w:proofErr w:type="spellStart"/>
      <w:r>
        <w:t>fraude</w:t>
      </w:r>
      <w:proofErr w:type="spellEnd"/>
    </w:p>
    <w:p w14:paraId="1DF64B91" w14:textId="77777777" w:rsidR="00E24BDB" w:rsidRDefault="00ED32E5">
      <w:pPr>
        <w:numPr>
          <w:ilvl w:val="0"/>
          <w:numId w:val="2"/>
        </w:numPr>
        <w:spacing w:after="291"/>
        <w:ind w:right="24" w:hanging="201"/>
      </w:pPr>
      <w:proofErr w:type="spellStart"/>
      <w:r>
        <w:lastRenderedPageBreak/>
        <w:t>Seleccione</w:t>
      </w:r>
      <w:proofErr w:type="spellEnd"/>
      <w:r>
        <w:t xml:space="preserve"> “</w:t>
      </w:r>
      <w:proofErr w:type="spellStart"/>
      <w:r>
        <w:t>Aceptar</w:t>
      </w:r>
      <w:proofErr w:type="spellEnd"/>
      <w:r>
        <w:t>” (“Accept”) y “</w:t>
      </w:r>
      <w:proofErr w:type="spellStart"/>
      <w:r>
        <w:t>Enviar</w:t>
      </w:r>
      <w:proofErr w:type="spellEnd"/>
      <w:r>
        <w:t>” (“Submit”).”</w:t>
      </w:r>
    </w:p>
    <w:p w14:paraId="0CBDABA8" w14:textId="77777777" w:rsidR="00E24BDB" w:rsidRDefault="00ED32E5">
      <w:pPr>
        <w:numPr>
          <w:ilvl w:val="0"/>
          <w:numId w:val="2"/>
        </w:numPr>
        <w:ind w:right="24" w:hanging="201"/>
      </w:pPr>
      <w:r>
        <w:t xml:space="preserve">Vea la </w:t>
      </w:r>
      <w:proofErr w:type="spellStart"/>
      <w:r>
        <w:t>pantalla</w:t>
      </w:r>
      <w:proofErr w:type="spellEnd"/>
      <w:r>
        <w:t xml:space="preserve"> de </w:t>
      </w:r>
      <w:proofErr w:type="spellStart"/>
      <w:r>
        <w:t>confirmación</w:t>
      </w:r>
      <w:proofErr w:type="spellEnd"/>
      <w:r>
        <w:t xml:space="preserve">, </w:t>
      </w:r>
      <w:proofErr w:type="spellStart"/>
      <w:r>
        <w:t>vea</w:t>
      </w:r>
      <w:proofErr w:type="spellEnd"/>
      <w:r>
        <w:t xml:space="preserve"> las </w:t>
      </w:r>
      <w:proofErr w:type="spellStart"/>
      <w:r>
        <w:t>próximas</w:t>
      </w:r>
      <w:proofErr w:type="spellEnd"/>
      <w:r>
        <w:t xml:space="preserve"> </w:t>
      </w:r>
      <w:proofErr w:type="spellStart"/>
      <w:r>
        <w:t>tareas</w:t>
      </w:r>
      <w:proofErr w:type="spellEnd"/>
      <w:r>
        <w:t xml:space="preserve"> y </w:t>
      </w:r>
      <w:proofErr w:type="spellStart"/>
      <w:r>
        <w:t>siga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progreso</w:t>
      </w:r>
      <w:proofErr w:type="spellEnd"/>
      <w:r>
        <w:t>.</w:t>
      </w:r>
    </w:p>
    <w:p w14:paraId="636F056D" w14:textId="77777777" w:rsidR="00E24BDB" w:rsidRDefault="00ED32E5">
      <w:pPr>
        <w:pStyle w:val="Heading1"/>
      </w:pPr>
      <w:r>
        <w:t>En la app</w:t>
      </w:r>
    </w:p>
    <w:p w14:paraId="353005AF" w14:textId="77777777" w:rsidR="00E24BDB" w:rsidRDefault="00ED32E5">
      <w:pPr>
        <w:numPr>
          <w:ilvl w:val="0"/>
          <w:numId w:val="3"/>
        </w:numPr>
        <w:spacing w:after="241"/>
        <w:ind w:right="24" w:hanging="201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B1C0308" wp14:editId="4CAD13DC">
                <wp:simplePos x="0" y="0"/>
                <wp:positionH relativeFrom="column">
                  <wp:posOffset>3473327</wp:posOffset>
                </wp:positionH>
                <wp:positionV relativeFrom="paragraph">
                  <wp:posOffset>-118425</wp:posOffset>
                </wp:positionV>
                <wp:extent cx="3079920" cy="2241734"/>
                <wp:effectExtent l="0" t="0" r="0" b="0"/>
                <wp:wrapSquare wrapText="bothSides"/>
                <wp:docPr id="3195" name="Group 3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9920" cy="2241734"/>
                          <a:chOff x="0" y="0"/>
                          <a:chExt cx="3079920" cy="2241734"/>
                        </a:xfrm>
                      </wpg:grpSpPr>
                      <wps:wsp>
                        <wps:cNvPr id="5457" name="Shape 5457"/>
                        <wps:cNvSpPr/>
                        <wps:spPr>
                          <a:xfrm>
                            <a:off x="229024" y="316884"/>
                            <a:ext cx="2850896" cy="1275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0896" h="1275525">
                                <a:moveTo>
                                  <a:pt x="0" y="0"/>
                                </a:moveTo>
                                <a:lnTo>
                                  <a:pt x="2850896" y="0"/>
                                </a:lnTo>
                                <a:lnTo>
                                  <a:pt x="2850896" y="1275525"/>
                                </a:lnTo>
                                <a:lnTo>
                                  <a:pt x="0" y="1275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F5F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58" name="Shape 5458"/>
                        <wps:cNvSpPr/>
                        <wps:spPr>
                          <a:xfrm>
                            <a:off x="10356" y="608908"/>
                            <a:ext cx="722376" cy="717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17804">
                                <a:moveTo>
                                  <a:pt x="0" y="0"/>
                                </a:moveTo>
                                <a:lnTo>
                                  <a:pt x="722376" y="0"/>
                                </a:lnTo>
                                <a:lnTo>
                                  <a:pt x="722376" y="717804"/>
                                </a:lnTo>
                                <a:lnTo>
                                  <a:pt x="0" y="717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96" name="Picture 396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84265" y="680277"/>
                            <a:ext cx="573463" cy="5718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7" name="Shape 397"/>
                        <wps:cNvSpPr/>
                        <wps:spPr>
                          <a:xfrm>
                            <a:off x="0" y="596012"/>
                            <a:ext cx="16852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9" h="168529">
                                <a:moveTo>
                                  <a:pt x="84265" y="0"/>
                                </a:moveTo>
                                <a:cubicBezTo>
                                  <a:pt x="130797" y="0"/>
                                  <a:pt x="168529" y="37732"/>
                                  <a:pt x="168529" y="84265"/>
                                </a:cubicBezTo>
                                <a:cubicBezTo>
                                  <a:pt x="168529" y="130810"/>
                                  <a:pt x="130797" y="168529"/>
                                  <a:pt x="84265" y="168529"/>
                                </a:cubicBezTo>
                                <a:cubicBezTo>
                                  <a:pt x="37732" y="168529"/>
                                  <a:pt x="0" y="130810"/>
                                  <a:pt x="0" y="84265"/>
                                </a:cubicBezTo>
                                <a:cubicBezTo>
                                  <a:pt x="0" y="37732"/>
                                  <a:pt x="37732" y="0"/>
                                  <a:pt x="842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8" name="Shape 398"/>
                        <wps:cNvSpPr/>
                        <wps:spPr>
                          <a:xfrm>
                            <a:off x="0" y="596012"/>
                            <a:ext cx="16852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9" h="168529">
                                <a:moveTo>
                                  <a:pt x="84265" y="168529"/>
                                </a:moveTo>
                                <a:cubicBezTo>
                                  <a:pt x="130797" y="168529"/>
                                  <a:pt x="168529" y="130810"/>
                                  <a:pt x="168529" y="84265"/>
                                </a:cubicBezTo>
                                <a:cubicBezTo>
                                  <a:pt x="168529" y="37732"/>
                                  <a:pt x="130797" y="0"/>
                                  <a:pt x="84265" y="0"/>
                                </a:cubicBezTo>
                                <a:cubicBezTo>
                                  <a:pt x="37732" y="0"/>
                                  <a:pt x="0" y="37732"/>
                                  <a:pt x="0" y="84265"/>
                                </a:cubicBezTo>
                                <a:cubicBezTo>
                                  <a:pt x="0" y="130810"/>
                                  <a:pt x="37732" y="168529"/>
                                  <a:pt x="84265" y="168529"/>
                                </a:cubicBezTo>
                                <a:close/>
                              </a:path>
                            </a:pathLst>
                          </a:custGeom>
                          <a:ln w="11557" cap="flat">
                            <a:miter lim="127000"/>
                          </a:ln>
                        </wps:spPr>
                        <wps:style>
                          <a:lnRef idx="1">
                            <a:srgbClr val="0191C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53561" y="639947"/>
                            <a:ext cx="77158" cy="14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280632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2"/>
                                  <w:sz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9" name="Shape 5459"/>
                        <wps:cNvSpPr/>
                        <wps:spPr>
                          <a:xfrm>
                            <a:off x="708449" y="24453"/>
                            <a:ext cx="1188720" cy="2208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8720" h="2208276">
                                <a:moveTo>
                                  <a:pt x="0" y="0"/>
                                </a:moveTo>
                                <a:lnTo>
                                  <a:pt x="1188720" y="0"/>
                                </a:lnTo>
                                <a:lnTo>
                                  <a:pt x="1188720" y="2208276"/>
                                </a:lnTo>
                                <a:lnTo>
                                  <a:pt x="0" y="22082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41" name="Picture 3741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780712" y="93796"/>
                            <a:ext cx="1042416" cy="20634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Shape 403"/>
                        <wps:cNvSpPr/>
                        <wps:spPr>
                          <a:xfrm>
                            <a:off x="698096" y="0"/>
                            <a:ext cx="16852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9" h="168529">
                                <a:moveTo>
                                  <a:pt x="84265" y="0"/>
                                </a:moveTo>
                                <a:cubicBezTo>
                                  <a:pt x="130797" y="0"/>
                                  <a:pt x="168529" y="37732"/>
                                  <a:pt x="168529" y="84265"/>
                                </a:cubicBezTo>
                                <a:cubicBezTo>
                                  <a:pt x="168529" y="130810"/>
                                  <a:pt x="130797" y="168529"/>
                                  <a:pt x="84265" y="168529"/>
                                </a:cubicBezTo>
                                <a:cubicBezTo>
                                  <a:pt x="37732" y="168529"/>
                                  <a:pt x="0" y="130810"/>
                                  <a:pt x="0" y="84265"/>
                                </a:cubicBezTo>
                                <a:cubicBezTo>
                                  <a:pt x="0" y="37732"/>
                                  <a:pt x="37732" y="0"/>
                                  <a:pt x="842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4" name="Shape 404"/>
                        <wps:cNvSpPr/>
                        <wps:spPr>
                          <a:xfrm>
                            <a:off x="698096" y="0"/>
                            <a:ext cx="16852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9" h="168529">
                                <a:moveTo>
                                  <a:pt x="84265" y="168529"/>
                                </a:moveTo>
                                <a:cubicBezTo>
                                  <a:pt x="130797" y="168529"/>
                                  <a:pt x="168529" y="130810"/>
                                  <a:pt x="168529" y="84265"/>
                                </a:cubicBezTo>
                                <a:cubicBezTo>
                                  <a:pt x="168529" y="37732"/>
                                  <a:pt x="130797" y="0"/>
                                  <a:pt x="84265" y="0"/>
                                </a:cubicBezTo>
                                <a:cubicBezTo>
                                  <a:pt x="37732" y="0"/>
                                  <a:pt x="0" y="37732"/>
                                  <a:pt x="0" y="84265"/>
                                </a:cubicBezTo>
                                <a:cubicBezTo>
                                  <a:pt x="0" y="130810"/>
                                  <a:pt x="37732" y="168529"/>
                                  <a:pt x="84265" y="168529"/>
                                </a:cubicBezTo>
                                <a:close/>
                              </a:path>
                            </a:pathLst>
                          </a:custGeom>
                          <a:ln w="11557" cap="flat">
                            <a:miter lim="127000"/>
                          </a:ln>
                        </wps:spPr>
                        <wps:style>
                          <a:lnRef idx="1">
                            <a:srgbClr val="0191C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756125" y="43401"/>
                            <a:ext cx="67513" cy="125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38FC14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2"/>
                                  <w:sz w:val="1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0" name="Shape 5460"/>
                        <wps:cNvSpPr/>
                        <wps:spPr>
                          <a:xfrm>
                            <a:off x="1883784" y="10598"/>
                            <a:ext cx="1165860" cy="22311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5860" h="2231136">
                                <a:moveTo>
                                  <a:pt x="0" y="0"/>
                                </a:moveTo>
                                <a:lnTo>
                                  <a:pt x="1165860" y="0"/>
                                </a:lnTo>
                                <a:lnTo>
                                  <a:pt x="1165860" y="2231136"/>
                                </a:lnTo>
                                <a:lnTo>
                                  <a:pt x="0" y="22311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08" name="Picture 408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1957364" y="86202"/>
                            <a:ext cx="1017400" cy="20814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9" name="Shape 409"/>
                        <wps:cNvSpPr/>
                        <wps:spPr>
                          <a:xfrm>
                            <a:off x="1957361" y="86201"/>
                            <a:ext cx="1017396" cy="2081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7396" h="2081467">
                                <a:moveTo>
                                  <a:pt x="78638" y="0"/>
                                </a:moveTo>
                                <a:cubicBezTo>
                                  <a:pt x="35204" y="0"/>
                                  <a:pt x="0" y="35204"/>
                                  <a:pt x="0" y="78638"/>
                                </a:cubicBezTo>
                                <a:lnTo>
                                  <a:pt x="0" y="2002828"/>
                                </a:lnTo>
                                <a:cubicBezTo>
                                  <a:pt x="0" y="2046262"/>
                                  <a:pt x="35204" y="2081467"/>
                                  <a:pt x="78638" y="2081467"/>
                                </a:cubicBezTo>
                                <a:lnTo>
                                  <a:pt x="938771" y="2081467"/>
                                </a:lnTo>
                                <a:cubicBezTo>
                                  <a:pt x="982192" y="2081467"/>
                                  <a:pt x="1017396" y="2046262"/>
                                  <a:pt x="1017396" y="2002828"/>
                                </a:cubicBezTo>
                                <a:lnTo>
                                  <a:pt x="1017396" y="78638"/>
                                </a:lnTo>
                                <a:cubicBezTo>
                                  <a:pt x="1017396" y="35204"/>
                                  <a:pt x="982192" y="0"/>
                                  <a:pt x="938771" y="0"/>
                                </a:cubicBezTo>
                                <a:lnTo>
                                  <a:pt x="78638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0" name="Shape 410"/>
                        <wps:cNvSpPr/>
                        <wps:spPr>
                          <a:xfrm>
                            <a:off x="1873100" y="6"/>
                            <a:ext cx="16852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9" h="168529">
                                <a:moveTo>
                                  <a:pt x="84265" y="0"/>
                                </a:moveTo>
                                <a:cubicBezTo>
                                  <a:pt x="130797" y="0"/>
                                  <a:pt x="168529" y="37732"/>
                                  <a:pt x="168529" y="84265"/>
                                </a:cubicBezTo>
                                <a:cubicBezTo>
                                  <a:pt x="168529" y="130810"/>
                                  <a:pt x="130797" y="168529"/>
                                  <a:pt x="84265" y="168529"/>
                                </a:cubicBezTo>
                                <a:cubicBezTo>
                                  <a:pt x="37732" y="168529"/>
                                  <a:pt x="0" y="130810"/>
                                  <a:pt x="0" y="84265"/>
                                </a:cubicBezTo>
                                <a:cubicBezTo>
                                  <a:pt x="0" y="37732"/>
                                  <a:pt x="37732" y="0"/>
                                  <a:pt x="842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1" name="Shape 411"/>
                        <wps:cNvSpPr/>
                        <wps:spPr>
                          <a:xfrm>
                            <a:off x="1873100" y="6"/>
                            <a:ext cx="16852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9" h="168529">
                                <a:moveTo>
                                  <a:pt x="84265" y="168529"/>
                                </a:moveTo>
                                <a:cubicBezTo>
                                  <a:pt x="130797" y="168529"/>
                                  <a:pt x="168529" y="130810"/>
                                  <a:pt x="168529" y="84265"/>
                                </a:cubicBezTo>
                                <a:cubicBezTo>
                                  <a:pt x="168529" y="37732"/>
                                  <a:pt x="130797" y="0"/>
                                  <a:pt x="84265" y="0"/>
                                </a:cubicBezTo>
                                <a:cubicBezTo>
                                  <a:pt x="37732" y="0"/>
                                  <a:pt x="0" y="37732"/>
                                  <a:pt x="0" y="84265"/>
                                </a:cubicBezTo>
                                <a:cubicBezTo>
                                  <a:pt x="0" y="130810"/>
                                  <a:pt x="37732" y="168529"/>
                                  <a:pt x="84265" y="168529"/>
                                </a:cubicBezTo>
                                <a:close/>
                              </a:path>
                            </a:pathLst>
                          </a:custGeom>
                          <a:ln w="11557" cap="flat">
                            <a:miter lim="127000"/>
                          </a:ln>
                        </wps:spPr>
                        <wps:style>
                          <a:lnRef idx="1">
                            <a:srgbClr val="0191C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8" name="Rectangle 3118"/>
                        <wps:cNvSpPr/>
                        <wps:spPr>
                          <a:xfrm>
                            <a:off x="1905729" y="48658"/>
                            <a:ext cx="67513" cy="125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34A11B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2"/>
                                  <w:sz w:val="1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9" name="Rectangle 3119"/>
                        <wps:cNvSpPr/>
                        <wps:spPr>
                          <a:xfrm>
                            <a:off x="1956491" y="48658"/>
                            <a:ext cx="74844" cy="125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572FEE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21"/>
                                  <w:sz w:val="14"/>
                                </w:rPr>
                                <w:t>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1C0308" id="Group 3195" o:spid="_x0000_s1262" style="position:absolute;left:0;text-align:left;margin-left:273.5pt;margin-top:-9.3pt;width:242.5pt;height:176.5pt;z-index:251662336" coordsize="30799,2241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8oJX98CQAAIUEAAA4AAABkcnMvZTJvRG9jLnhtbOxc&#10;227bxhZ9L9B/IPTeiMO7hDhFT1IHBYrToO35AIqiLKIUSZD0rV9/1p6ZzSFF2pac1HZtBUhEzXXP&#10;ntlrFteM8v7Hm11uXaV1k5XF2Uy8s2dWWiTlOisuzmb/+/P8h2hmNW1crOO8LNKz2W3azH788P13&#10;76+rZeqU2zJfp7WFRopmeV2dzbZtWy3n8ybZpru4eVdWaYHMTVnv4hZf64v5uo6v0founzu2Hcyv&#10;y3pd1WWSNg1SP6nM2QfZ/maTJu1vm02TtlZ+NoNtrfy3lv+u6N/5h/fx8qKOq22WaDPiR1ixi7MC&#10;nXZNfYrb2Lqss1FTuyypy6bctO+ScjcvN5ssSeUYMBph743mc11eVnIsF8vri6pzE1y756dHN5v8&#10;9+pzXf1RfanhievqAr6Q32gsN5t6R5+w0rqRLrvtXJbetFaCRNcOFwsHnk2Q5zieCF1POTXZwvOj&#10;esn25wdqzrnj+cCc6woLpDE+aL7OB39s4yqVrm2W8MGX2srWZzPf88OZVcQ7rFRZwpIp0jWyXOeo&#10;ZtnAZxNecpyF7XgzC+5wRRBF2hvsLyfy7WgRKH8JJ/R9xyd/daOOl8ll035OS+n6+OrXplVrdM1P&#10;8ZafkpuCH2us9HvXeBW3VI8spkfrGtPFtmwRudoUyt+VV+mfpSzZ7k0gzDS5edEv1bXGiwRluQR/&#10;VrK9fknuV7mAy/GnKo/VhTYPLymjuusdDzRg6eLOCUjsuzkvyB+0imNg0CaPWxnMu6wFOOXZTvZu&#10;26ZhtEYLUq0B+dTe5im5LC9+TzdYTDJgKKGpL1Yf89q6igmC5B/ZeJxX21in6hWgi0pTZTtUf5Pl&#10;edekkFUHTf7snvvnH3ULujDVSyX6dTVtVTPR1igIBJBg0AyEcEpXSfZcFm1XvwB8y056o6XHVbm+&#10;leAhHYIIJRh5mlDF1rIXqhFZSN0jpB8OVWG7PiIRaytATNqyMlyg8Sl0HDfUgRqKMLJlJMNHDIv9&#10;BfSPxilbgjDVhtDsmDjsRwkvUZM7jCVu68Eg7RUcjJ6b489+5wcXZCtVI689QqeD3rUF9gGFe/3A&#10;fxEhXGXJEn8148DTaLd9mJmhVntZpzPdyO6gNnZx/ddl9QPIEbA6W2V51t5Kogf4IqOKqy9ZQhsv&#10;fTEbt0tbqgID5FO3FiXBu1yOapGz6fugkVWeVefAWIopetbmAiD3ONbEiBV/+1Qml7u0aBUhrVNs&#10;H2DDzTarmplVL9PdKgW3qH9ZCzIIO0Jbp22CHYnBPaEtHlHQZUgrjWFk8x10I/KcwFcYFtlOGKoe&#10;GMN8sLHAVWTDD0XkLii/h2FVrbiGRQ+wESxC7hOMZxSauoj2nbJDGgizngjs3cUeLaMEjORgqFcU&#10;wl8EtnCGLgJH852F5mPqeeiiJ4N5toTYmDJkCubNhDOIGqhPLldZ8p/07z4tE8TQ4T0GfEyoJGHc&#10;G9LdMHS1V0Z5qjvlkWHzw2+jiug3EtLErkdjie4czXKmGZbJw+IbdjL8prpUxkuC2M0eN6qJ48gS&#10;lX7c0FSdkatM94OxmuHwLA1tT/KySZVXXzU5PZd/NOi8iJ3tScipu9jjppSA6X7TeDUI7INBy9Ti&#10;qNYpMuRHod3LPC6+exVHQX4Xhj4Y5RN4fAdg3AEvj0eqMf6ansc+NSMxeWP4PRq0hPBJUPmmb9UT&#10;r8Bg0uIjc+npF2f9+vu4d/G3BFygQopH/w4uGBcXOTFpSRsPBi8fr9VCcVJU9fY4aRgKH+hIeqHw&#10;nEXEGyS/VjPfPIiSkt5CJKIoicKrDZVS9tSZ9mZ1IwU+4UgOTkNRwoW1Leu/f4OAvclLSEBQvuTT&#10;jDRtEGLKnVn5LwXkRsRiyw81P6z4oW7zj6UUmZU9P1225SaTxN70pg17UpWkm9BO0DxuNkM78jw0&#10;gvlyPM939+iziKLQ6L925EAzUfPAE/p0BJptAYN2HGXKFIVWoMrrzuxEQ0lDcGvMnIGHXII/Nevt&#10;leR+eSkqKj4sr/o/vCRbqlqhV7LXrGee1BI6C/tn1ZLQAz7vySWUhlX7kvQS/VLaySLfQC+BjhtC&#10;AiA0W7ihkoiM5itsD0dYWvR17MD1OomO0eyo7UnKJI08KHpixcSzIfv01XFKwPQevIkH2JlJVGP0&#10;6znppJiM3xC0T+CtR792jBl7773D0HJ+DTqMst/7BjJuVG1NY0tU+nFDU3VGrjKvIXJfGw+Ht7uT&#10;YsJnf0RiupO5wdniqznO83C8todX8rztTeOViU+QPsNTh4GhOeh94qpu56SYII6mnHcX6hmoMjMx&#10;xiuTd1JMcNFBni+9HcXEs3H8tq+YUOIxZCuEYIJ7QBSgnuvZ+pyQT/GC0Bf6EA+lhC0FFay1R1HS&#10;4xUTycKNhvHqFZMAcNBnzr6HlGNmE3KAG+Lil8Rb21fSf48/i8CPqBN1Zc4Vwn1GyUTbIiUTZcrX&#10;SCa6NX5pwCJl6YM/WTIxJXHPpucCLsefqrxC6MNLModUrcCMk2RCl9BeDjaTzIC//5oLJh6uh2lU&#10;+KIvmFDSCxNMtDj7LQUTscAlkkCBWRQ49v71CVuEHi5GKjDDkb8Xcuw9ant6TsVkTyn37OOEcuUp&#10;dfBBntrbxQU8Ja8pSdgnTwX7G/nTKeVsC8G+NmUK9sMocLHue3B+/1uI6zv0HsflmSsr9FaZiJhh&#10;suoDySP2PLkF2LYTOTLwepvL3aQe9gROMLjdYozkofdsMiPuZT5g2cKNcKglhz2sxAOYMm8ROWKh&#10;hMheJXZNt1jgyokhDLP7Hhl2xQboTZdnHY32vc6lhnXHdUYT2BuDDHq2vucQBoNh29yj6sP4nEtz&#10;/vHXZFwRgkfffeCs7l+r1TZxUNhMXOOeOHB2fG/hnxP6y0WIS9K0qvVLz0CgOR04809zpn9x4eGO&#10;2IBtUwL8erDuI6LQFbQBYVFLGt0j2ieheqS+9qSg49TcXsWxPHwSqs21y+Mxi9jTnb87eQRgfdVd&#10;l+nrMxMY+Eav9nmiOzpVFyoo4c0D1kADvZ8j3osV96PMNzhkGwOiEc4HHMYcrzEpGVKY4TdFZIxe&#10;PGhK09/9W9Yq+TgUVnXGAGx6NjPBbMyMxOSNGO3xqHW62yfZX3cuJxngS/7FHFS2TsPoXe6j1KPw&#10;a2H7If1iAoTLiyDjUW1Dup5ZrO4uObyJ632Y0k60GEzp0cpF4C3UG+zElIYebgAqhec5zh+6c+Dn&#10;nlL5g3T8Dl/Gvf4/A+iH/v3veO7/zwYf/g8AAP//AwBQSwMECgAAAAAAAAAhACSvern0DwAA9A8A&#10;ABQAAABkcnMvbWVkaWEvaW1hZ2UxLmpwZ//Y/+AAEEpGSUYAAQEBAGAAYAAA/9sAQwADAgIDAgID&#10;AwMDBAMDBAUIBQUEBAUKBwcGCAwKDAwLCgsLDQ4SEA0OEQ4LCxAWEBETFBUVFQwPFxgWFBgSFBUU&#10;/9sAQwEDBAQFBAUJBQUJFA0LDRQUFBQUFBQUFBQUFBQUFBQUFBQUFBQUFBQUFBQUFBQUFBQUFBQU&#10;FBQUFBQUFBQUFBQU/8AAEQgAvAC9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V6KKK/fT8ECiiigAooooAKKKKACiiigAooooAKKKKACiiig&#10;AooooAKKKKACiiigApy9KbTl6U0A2iiikAUUUUAFFFFABRRRQAUUUUAFFanhvwzrHi7VY9M0LSrz&#10;WNRkBKWtjC00pA6naoPHv0Fe0af+wv8AGvULVJx4PFuHG4R3V/bxvj3UvwfY81y1cVQoO1Waj6tI&#10;6qWFr11elBy9Fc8Dor1Px5+y/wDFL4b2r3eueDNQisI1Mkl5aBbqGNR1LNEW2j3OOK8tBGODketa&#10;U61OsuanJNeTuZ1aNSi+WpFp+asJRRRWxiFFFFABRRRQAUUUUAFOXpTacvSmgG0UUUgCiiigAooo&#10;oAKKKKACu++B/wAHtX+OnxE0/wAK6QywecDNd3jjK2tupG+UjuRkADuzKOM5HA1+kv8AwTP8F22m&#10;fCnX/E5jzf6tqTWvmsBkQwKMAeg3u5PY4HpXkZrjHgcLKrH4tl6s9jKsGsbio0pfDu/RH0Z8Jfg3&#10;4U+CvhuLR/C+mx2q7QLi9dQbm6bHLySdSSecDAHQACu3oor8cnUnUk5zd2z9ghTjTioQVkg7EdQe&#10;COx9q+M/2xv2MNL8SaHqHjjwHp8eneILOMz32lWqBIb6NRl3RB92UDJwMbgCMZwT9mUDjmurCYyr&#10;gqqq0n/wfJnNi8JSxlJ0qq/4B+DGQQCOnWkr179rL4fwfDX9oHxdo9nFHBp8lwt9awxDCxxzKJAg&#10;HYAswx0AFeQ1+00asa9KNWO0kn95+L1qToVJUpbp2CiiitzAKKKKACiiigApy9KbTl6U0A2iiikA&#10;UUUUAFFFFABRRRQAV+o3/BOTUI7z9nP7Oh+ez1m6icDr82xwfyavy5r6h/YN+P1r8JPiFc+HtduY&#10;7Xw34jMcbXMvC210vETk54VgzIT2JUkjBNfP55hp4rBSjBXa1+4+gyPEww2Mi5uyen3n6j0UdKK/&#10;Ij9bCiiuL+MHxW0b4L+AdS8Ua3MqxW6Fbe33APdTkHy4kHck/kMk8CrhCVSShBXbInONOLnN2SPz&#10;U/b61S31L9p7xELeRZfsttaW0m05xIsKlgfcbgPY8V87Vr+LPFGoeNvFGq+INWlE2p6ndPd3DqMD&#10;e7EnA7DtjsAKyK/b8LR+r0IUn9lJfcfiWLrLEV51V9pthRRRXWcgUUUUAFFFFABTl6U2nL0poBtF&#10;FFIAooooAKKKKACilJwM5x9ab5i/3h+dA7C0pAx0yKb5i/3h+dKGUnAYE/WkFj6l/Z9/by8U/CbT&#10;7XQfElq3i3w5AmyHfLtvbdccKkhyGQf3WyQOAQABX1Tpv/BRL4PX0KvcXetadIVyY7jTGYg46ZQs&#10;D/KvyxorwMTkWCxU+eUXFvtofQYbPMZhocid0u+p+lPjn/gpV4C0jT3HhbR9W8Q6iQwj+1RC0gU4&#10;4LEksRnHAGcdxXwv8ZPjl4t+O3iJdW8U34kWEFbWwtwY7W1UnoiZPPqxJY8ZPAA8+pSRjrgV0YPK&#10;sLgXzUo+93er/r0ObGZriscuWrL3ey0QlFJ5i/3h+dHmL/eH517B5FhaKTzF/vL+YpaACiiigQUU&#10;UUAFOXpTacvSmgG0UUUgCiiigAooooA94/YdsLXVP2nPCdteW0N3but3uhnjV0OLWXqDkcHn61+q&#10;v/CD+G/+hd0j/wAAIv8A4mvyx/YP/wCTpPB/+7ef+kstfrTX5lxNKSxkUn9lfmz9M4bjGWDk2vtP&#10;8kYn/CD+G/8AoXdI/wDACL/4mvIv2uPCOhWP7Nvj+4ttE022uI9PBSWGzjR1PmpyCFyDj0r3ivHf&#10;2wv+TY/iH/2Dh/6NSvnsHOTxVLX7S/NH0GMhD6tU0+y/yPx5ooor9uPxMK9I/Zxt4rv4/fD6C4ij&#10;ngk1q2V45FDK6lwMEHqPY15vXpX7NH/Jwnw6/wCw5a/+hiuXFfwKno/yOrC/x6fqvzP2EPgfw3k/&#10;8U7pHX/nwi/+JpP+EH8N/wDQu6R/4ARf/E1uN940lfh/tJ9z9t9nDscH8RvBfh2L4d+KpE8P6Uki&#10;aTdsrLYxAgiF8EHbwc1+KMf+rX6f0r9yPiV/yTfxZ/2B7z/0Q9fhxF/q1+g/lX6FwvJyhVu+q/U+&#10;A4niozpWXRi0UUV9wfDhRRRQAU5elNpy9KaAbRRRSAKKKKACiiigD3/9g/8A5Ok8H/7t5/6Sy1+t&#10;Nfkt+wf/AMnSeD/928/9JZa/WmvzDib/AHyP+Ffmz9O4Z/3OX+J/kgrx39sL/k2P4h/9g4f+jUr2&#10;KvHf2wv+TY/iH/2Dh/6NSvnsF/vVL/EvzPocZ/u1X/C/yPx5ooor9wPxAK9K/Zo/5OE+HX/Yctf/&#10;AEMV5rXpX7NH/Jwnw6/7Dlr/AOhiuXFfwKno/wAjqwv+8U/Vfmfs+33jSUrfeNJX4YfuJzvxK/5J&#10;v4s/7A95/wCiHr8OIv8AVr9B/Kv3H+JX/JN/Fn/YHvP/AEQ9fhxF/q1+g/lX6Hwr/Dq+q/U/PuKP&#10;jpejFooor7o+FCiiigApy9KbTl6U0A2iiikAUUUUAFFFFAHv/wCwf/ydJ4P/AN28/wDSWWv1pr8k&#10;f2F7mO2/ak8FmRtokN1GpPdjay4H58V+t1fmHE3++R/wr82fp3DP+5y/xP8AJBXjv7YX/JsfxD/7&#10;Bw/9GpXsVeUftXaXcaz+zf8AEO1tUMs39lSS7V67UKu36Kxr53Bu2JpN/wAy/M+ixmuGqJfyv8j8&#10;bqKX71JX7ifh4V6V+zR/ycJ8Ov8AsOWv/oYrzWvVP2WbGXUP2jPh1DECWGswyHA6KhLk/gFNcmK0&#10;w9Rvs/yOvCK+Ip+q/M/ZVvvGkoPOaK/DT9wOd+JX/JN/Fn/YHvP/AEQ9fhxF/q1+g/lX7g/FS5js&#10;vhb4xnlO2KPRbxmboABA+TX4fRj92v0/pX6Hwr/Dq+q/U/PuKPjpLyYtFFFfdHwoUUUUAFOXpTac&#10;vSmgG0UUUgCiiigAooooA9C/Z98TQeDfjl4F1m7Zo7W11e381lGSEZghP0wxP0r9p2G1iPfFfgwr&#10;FSCrMrKchlOCD6+xzX7Ffss/GCH40fBrRNYe4WXWbWJbHVY9wLrcRjBY88bxtcZ/vH0NfBcUYdtU&#10;8Qtlo/zX6n3vDGIS9ph3u9V+T/Q9cqvqGn2+rafdWF3GJrW6ieCaM9GjZSrD8iRViivgNtUffb6M&#10;/Fr46fBfWvgT4+vvD2rQSfZd7Sadfbf3d3b5+R1Pc4wGHUHIPbPnlfuT408A+HPiNox0rxPotnrm&#10;nltwhvIgwRv7ynqp9wQfevnvWP8AgnL8JNUv5bi2bXtKjdtwtrW/Vok9l3ozAfUmv0XCcS0fZqOJ&#10;i1JdVqmfneM4bq+0csNJOL6PdH5dk9zwK+6f+Cdf7P8AqceuS/E/XLI2tglu9voqzphpmfh51B6K&#10;Fyob+Le2OmT9AeAf2GfhH4BuluxoU3iG7R1eOTXZ/tCxkHtGAqHnnkGvfI40hjSNEVI0AVUVQFVR&#10;0AHYdsDpXBmnEEMRSdDDJ2e7fbyO7K8glh6qr4hq62S7+Y6iiiviD7Y8c/bA8TR+FP2bfHdyz7JL&#10;qx/s+IZwWaZljx+TMfoDX49V93f8FLPjBHcTaH8N7CZXMDDVNU2HlXwVhiPvgs5B55U18I1+qcO4&#10;eVHB88vtu/y2R+W8RYiNbGckfsq3z3YUUUV9SfLBRRRQAU5elNpy9KaAbRRRSAKKKKACiiigAr2T&#10;9mH9ofUP2efHo1DbJd+Hb8LDq2noeZIwfllT0dCSR6gspxnI8borCtRhiKbpVFeLN6FaeHqKrTdm&#10;j9zfBnjTRPiH4bs9f8O6jDqmk3a7oriE8Z7qw6qwPBU4IPBFbdfi18H/AI8eMvgXrLX3hbU2ghkY&#10;Nc6bcAyWlzgEfvI8jnH8Qww9a+5/hj/wUi8D+IreO38aadd+E9R6NPbq13aNx1yo3r34KkAdzX5l&#10;jsgxOGk5UVzx8t/u/wAj9NwOfYbERUaz5Jfh8n/mfX1FcH4X+PHw48aeWNF8caFfSSfdhF6iSn22&#10;OQ2fbGa7ZLy2kXKXMDj1WVSP5181OnOm7Ti0/NH0cKkKivBpk1FUb/XNM0uBp73UrOzhQZaS4uUR&#10;R7ksRgV5h4s/a1+EPg2OQ33jvS7mVB/x76YxvJD7YiDYP1wKunQq1nanBv0VyalelSV6kkvV2PXa&#10;8a/aV/aY0L9nnws8szxah4pu4z/Zuj7zukOceZJj7sYPOTgsRgc5I+ZvjB/wUruLyG5074caG1kr&#10;qUXWtYAMq5H3o4FJAOeQWJHqtfE/iHxHqvi3WrrV9a1C41XU7pt811dSF3c59T0HsMADgAV9bl3D&#10;tWpJVMX7se3V+vb8z5LMOIKVOLp4TWXfov8AP8hfEXiLUfF2v6hrWr3L3up6hO9zc3EnV5GJJPsO&#10;2OgGPSsyiiv0dJRVlsfnMpOTu9woooqiQooooAKcvSm05elNANooopAFFFFABRRRQAUUUUAFFFFA&#10;AVDdVz9RUq3M0agJNIg7BXIFRUUh3HyyPPzK7SEf32JpvtjApKKACiiimIKKKKACiiigAooooAKc&#10;vSm05elNANooopAFFFFABRRRQAUUUUAFFFFABRRRQAUUUUAFFFFABRRRQAUUUUAFFFFABTl6U2nL&#10;0poD/9lQSwMECgAAAAAAAAAhAJaB+beauQEAmrkBABQAAABkcnMvbWVkaWEvaW1hZ2UyLnBuZ4lQ&#10;TkcNChoKAAAADUlIRFIAAAFWAAACpQgGAAAAkEHEqQAAAAFzUkdCAK7OHOkAAAAEZ0FNQQAAsY8L&#10;/GEFAAAACXBIWXMAAC4jAAAuIwF4pT92AAD/pUlEQVR4Xuy9B5wdV309fqbPa7urXfXiJrk3jG1s&#10;Y3rHdAidEFIISf4kIQkJ6ZCEJPxCQjpJCAkkJIQQeu/FGIxtcO+Wm3rf9tr0//neO6N9WkuyJO/K&#10;WvkefY525r15U+7cOfd879wCAwMDA4O5hVX+nRM0Xv+Bolw0MDAwOHQUtv5r5frvAIpCy0qWFnuX&#10;Hyksa0b6ZJ/C5BO/NGd6+Ih3ZMTUwMDgEeMQhDXPyPyh3x8JZgtrhSRL1d/iU7/8iLTxiH9sBNXA&#10;wGCuYMFRfwtQPQ8AEdYsk+/nzFg+BJWwVig+9dYjOthh/8gIqoGBwVzjWBXWCocrsIe1sRFVAwOD&#10;+cBsYa1C9cEwvcgtJEnC78pqg3nAgYS1wqEK7CGfoRFVAwOD+cagkB4NHO7xrJf/wyH94GHV1wiq&#10;gYHBfKNyrHmRKrd6tByr7H/wRdbDOdYKD+dcD/qlEVUDA4Ojgf0JqWBQ9KRFgHwvza4ODweVuX1g&#10;cddZoVseyLF4RLW8PxxMXOevssLAwMDgOMbBqgUOKKzGrRoYGDwWMVgV8XA4kLjuV1iNqBoYGBgc&#10;OR4irEZUDQwMjkUcjpPcFyJph0ipZC2X9aEGvnsINfbnWk0dq4GBwYLBkQnrkWN/x9ufwFsv//t9&#10;xHUfYTVu1cDA4PiDiOAhshDRtBX3+/0+PDCMYzUwMDCYA9gvm3Gte4XVuFUDA4NHC9JmtGqsP8jB&#10;dq3VZ0cLj+RYxrEaGBgc06hE99HG4ZyDEVYDAwODOYYSVlMNYGBgcCygcqf7c6nVZ7ZD4dJDC+yF&#10;vGySzSseKYpZza1c24bDfQv3VzUwu3ri6W//kDq6cawGBgYGB0FB3RTuD7MLgGo7I6wGBgYLCrNd&#10;omC2u320YYTVwMDAYI5hhNXAwGBBYX+OtcL+v5upN314PhTVPg90zP3BCKuBgcGCxMGE7nBE8HAx&#10;u151Np72mx+q5pw1MDAwMJgrGGE1MDBYUDhQWH5glyqfHyofigMd72AwwmpgYGBwAAwK6uGIqxFW&#10;AwODBYUjcZBHG0ZYDQwMDOYYRlgNDAwWJGZ3ax3EkfcXkBG1qt/TGcv4rFxWPV3zQv8dwGz3XG1r&#10;hNXAwOA4wCzFmwfsr/phf11ahUZYDQwMDOYYRlgNDAwMDoDZHQEO9aWZEVYDA4MFiap+c/9iNyiI&#10;snzolN3pXXJdVarOfD44rODBYITVwMBgwWJQWA/WzXSusH8RfyiMsBoYGBjMMYywGhgYLEgc3D0O&#10;fifLR0g1crWmmhZ7YP1gMMJqYGCwYDFYFTAXeLjqBFMVYGBgYPAowQirgYGBwSHgcJyxEVYDA4OF&#10;CyvXVBhsCqV7RB1uSwHbFvEc2Ic10/yqKOQ4hRLNSjhnV0WYLq0GBgYGs3AoQjwoprPF23RpNTAw&#10;MJgnGGE1MDBYUNhfiH849Z9HA0ZYDQwMFixm13HuHyLCh8qHYraQH8oxjbAaGBgYzDGMsBoYGBwX&#10;mO0iD83Nzg+MsBoYGCx4HFxA5btD5cFRifXDCbYRVgMDgwWLQxG5RwNGWA0MDAzmGEZYDQwMDOYY&#10;RlgNDAwWFA61nvPIUNW1Pjwdx97nPNQyckUjrAYGBgZzDCOsBgYGCwr763n1aGH2uVTdDIywGhgY&#10;GMwxjLAaGBgc56h85FzzwDDCamBgYDDHMMJqYGBgMMcwwmpgYHCc46FNpeaGB4YRVgMDA4M5hhFW&#10;AwODBY/56zBwZDDCamBgsCBxrLRl3R+MsBoYGCxYDDrVqrF+JbiDy/OB6tiDx69qX42wGhgYGMwx&#10;jLAaGBgYzBGqrgNGWA0MDAzmGEZYDQwMDOYYRlgNDAyOc1QB+lzzwDDCamBgYDDHMMJqYGBwnKNq&#10;BDXXPDCMsBoYGBjMMYywGhgYGMwxjLAaGBgYzDGMsBoYGCwoDHYlrbqt2ratu5QOdDEdXJ4PWMXM&#10;vq29jQREUm0jrAYGBgZzDSOsBgYGBnMMI6wGBgYGcwwjrAYGBgZzDCOsBgYGxzlmd0WdK85g4D2W&#10;ghFWAwMDgzmGEVYDA4PjHGIn54MzmGlupWGE1cDAwGCOYYTVwMDAYI5hhNXAwMBgjmGE1cDAwGCO&#10;YYTVwMBgQaEaH0A4iPkcF+BQMHh8I6wGBgYGcwwjrAYGBgZzDCOsBgYGBnMMI6wGBgbHOQa7oc4l&#10;Z2C6tBoYGBjMM4ywGhgYGMwxjLAaGBgc56j69s81Z2DGCjAwMDCYZxhhNTAwMJhjGGE1MDAwmGMY&#10;YV3gyDMgs3LFyGpyxVX07AhRXqAGzcyykTk9RdsKkKfD8LJIMfYK5HbBzOAouoWDAH1FWBYitwkP&#10;sWKSJEjsumKa5PAcd+80wwfrUji4jcPN5GhWkSsGeQ+F7SkmuQXb8ZBmheIjweAxHwnnAnOx3/11&#10;4zww8lmcweGex+FsezQweC7VcpUuh5dGjwzFQMWqNLeS41pMa6ER1gWOluXAiSmHZO5MIfPHFfuJ&#10;i8BtIS4SxSQLebMbikWewPHicg+AQyF2KGKFzM1ORhS7KXtY0Uoj1OJxFGmm6IUNZFmi2AhtdPsU&#10;xTIz7y9DDz4EFaYzH6GdsFh3FKfknHgcoWzbT3MscTqKFar9HIyzMXhej4T7O9aBOBsH+vxIIHPn&#10;CwePN8jqe72NM4sz2wkO5/oGtzU4OCSFhEZYDQwMDOYYqvhqvP4DpihaoAjtKbzmiZeq5TNPGMVw&#10;Xd/KmzZ38Nmrb8bWHbvUuuevRj9P1XJRdBDUfHgM6wV9OkYkPSR0J4KxlocXX7RWLV982gqG+xZu&#10;ufsBtf6Fq2/HA1FLLTvImIMcOmC930GI0zkQJIKyk2msXrpYrV/xpAtw3mLui+jFOa7d1Menv3WN&#10;Wu87PLdDxr4h78FwsPObjflyavs7h4Mf6xH6oOIAv7cOnm6D53ksuNbqfORcqmWpEkvTdO/57Zu2&#10;D03nuYBUBWSZTrtCVWsBT1lXV+vqiEZYFy5+7xWX4q0vO1ct10iXmUuQM6ftsgI87Rf+Wa3f00/R&#10;dEbUcpS3YVsZ3EiLWeQMwXFzBL5+8H79RRfi915ytlouuD/L89Wy4K5dCZ7yjv9Uyzu7BRr8XTHQ&#10;n29/YiHY54HkA748THDTv/2CWm3EDPldfYzM9hDx75/+74/V+t994Qb190AYPJ5UTwxi8LvZ5+W6&#10;hy5SElofKgav8+FEKE33L2gH+t3MNTz0fPb3m4fci1nCWn2f54chrFKYPsqozmeftM6tgwjr/ECy&#10;/YGE9dBzjMExiReefzLqaU9RUNiZou0nGC5SXHDOmYohPCTxlGJuecyIHp0oXStJ64kuc0XUnVR8&#10;9eNW0MHGiiKq8cCzdNqYiwvWLlccCpiZE10vWnEQkskrDiLg+V124dnikxXh2MykPCdSioV61sML&#10;H7dSMacbFhYFr2sWxaEOrge+e0gMA08OecisXkgcCgd/59LpVxz8vOL+zu1gtHkEYfXS7+CU5OF/&#10;g5Q0G6BEGkLLpvM7CEVMKxocGnh7DQwMDAzmEkZYFzhGl9D90OkJXZqStHAUYzQZXdsYXlJTDHJ5&#10;M5wpOqpe1KZz1bRob1yGu4XlKp60tInUDxUFDh1tmxGPULZdNdpQdJI+vGDfOtADudRBV5vGPaxb&#10;tRgR9yeMnRodFt0x6dJtMfbGkkVNxcqt+Z6jOOjgZlP2ve+b8QM76fmChNX742C6VDwQZp9vBT9w&#10;4flMB/6tlg9EXv4+lPvGs9vLQaf/cOd6oHQ8FnBo5yXfzwcPDCOsCxz3bdi59+mJea89xphCt0tB&#10;TIAd423F6SDnJr4mHx7HBXrcXijtShsSg7stxeu37AEjQEUUEZwsglS/qirYLMX92yYVI8tHns4I&#10;xKBYVMuDD2XFaX8M23btQYCOop/0uCG3JxMKPVhI3L9pu+KgOAhFIAaXBzn42aCI7I+DwvFwPBzs&#10;73oPxP2dV8XB6zrQNe1vm2rffmDvpefLuhbj/XHwnIQGjxzMigYGBgYGcwkjrAsc37pjAnHaV/TF&#10;1MibXzKpA1sm9+Cam7YouqmDvPA0s4SONWMILmE4f5MX8OMUSR4ofvW2DeqNpzCnK5W6AIchunB8&#10;zx7cvrWv2EETYdHfx9kdzOVVjmgsSPCV6+7BZBIowgtQwFX0ZMO0jW/dq1k550FaPF8h5I3sAKtj&#10;H+j4gxh0aA/Hw8GhHv9IIG+e+f8AZzBzvtq5PjQt9nW4lesXhqGPIPAUfd9VLSYceeFG6n1VVQYP&#10;bVZnsH+oXHM8N7dyUv1g2MxYnpNiwh5S61aeIURbLUtXzd3uMoqENPTheq8Lt6Gb7qTZMGJ+blvS&#10;mAkImLnjXDcNsq0uLDvhvkSdRIRSWMmwWk4YfjXS3WiXzXqKosbjpPCzvlqP/MWq7agg4H4YbKtu&#10;p4LIctGUhnlEwNC7a0sTDsb2Ap8PQaSXM15L6HZw2eN1c6tLVgeo8yER3LppGp+/aSc6E7oda8Bz&#10;i+RVNNFDiyE4H55cn0sz3oh2uBiZo9NG3so/7aLVavnCk05A6Ljc3wa1/vnrNyGd0g+YpGE3oCiW&#10;1xj2u6jbOr1zKmS78BGWdbB5PInUE2Hg8ZIO024M1pDu/fXSc0/HWScuUcu7u11svifDJ+6/Ua1n&#10;PekC6yHKdfrbTg63mFbLWRbBcuoopBsvYfN8vFDfi4hp61A1nEJ/l2UF749ahOOzkMkypIVuj9sq&#10;2uhaOr0LFiJeos9TELs8ftm1NmUhI3W3rWRcrU/ZTdT07jGR2Kjx3PxM35vIrvF+uqjZer85C77C&#10;YSFCJGmKwLPhls3DOsWQaskhCLJJnmdDCZ4gF0FkThW4RQ89O9x7DF7t3po+P4+QujUE6ZRab3vc&#10;R6bTQvJdkjNP1/T9LaKEd99C11XFmPqtneu86BfLkNp70Lf0MW0exZUecoJugcR20Xf1cxMw7e2O&#10;vhc+C+wdFOah8jpcZi3uVS1LF2UR/UhamhCOVNpnelnaSEsLhVzlcSkuRMRn5EiWD1a4Vd9laaGa&#10;W1XY9zcH/v0jgdybqrmVnLmk6VPW6nyqjng8CysvXf3NmNEdZmRftZLkzeWlR96oWk77HTSYaROv&#10;zExUhSlbZ7RmSvEI6xRJ3b2yVwQUKb2PAovooPbwAdKZIvIopnzABDGPHKYxBVQLXZjQIYqjkK6c&#10;RNvifkrX4fEcYzrFFh9MQc7MFJXuQNqbRhT1YcmAxLS0R3V1powpJC4zdGrrYwRWwodfb2dRdDq8&#10;ZtfS20qTyaAUgSLlQ81MGDv6en0/xySvy0v1dQ3x+josCASeLf2e6QYT/V0nXEJB0A92g4UHZQ5W&#10;qoXG91osiPTxcyfjg+fA7uqHUASpE+oHu1N00YyWofC06Nf54E8l+hrQcNDsJLxLpXizMBDXLOIn&#10;iChyXV8XXiJa8jD1LC2QoywoO5EuLBwWMBZFIKGICELPp5Dq9E1FgKUdb67vVUbFzSi2goQPf+hT&#10;rEsRyHhPvfJeiKPuRTGaZXvf3A2Zd8oCz/X5bY6IkYEgCBkZxBHTX6eH5EIeUS0rZ1nIeelj5HaL&#10;+y4LdZ5Xj2FE1c7W4j3NeL8EnuxkuImot1Ot206DeUjfJ/T6LIBtHlfvx2IkIAW9QLKOxxzfZ1Qi&#10;sFy6UBbiDu+5oMdjueketewXozyfKciTInC4D0kfgeUMM093+Szp8+kwTwyVed9inoyYh/tJeb8L&#10;piHzgCBKRMiZRK5OG7n+soxHHMfq/KphIeS76sXjbFQv1vb7HQ81KKyyjxmBfuj2c4H9CeuTS2Et&#10;L8/AwMDAYK6gpPx4dqxBWTQuXdTAjp17sHaFdjsjwy18//bNajn16njimhBBU3exvOuOB7ChDL9W&#10;sjRvhBk2TJZOiGGxnU6q5cWLT6ILTHDfdr2e0xLWOnp5eGwxhiQcLl3KMmsS29o2pno6qQs6zcoF&#10;WmGAKTrj85dVjipkWK5L97Q3ja00y3mmryPxR5D0dfgVBA5eev5yPO8JZ6n1tYu4b2nwT3TbU/ju&#10;3RP4xHdvVuubI36eavdWWHREDBkbI4vUeouOtZDOArG+xum+y99rF5qyRLbrdJq5dld9utKzl2oH&#10;IH41LmzVOkCwffs400N/1+b1IBzF0lw7mN9++aU4Z4XeLmnV0N0W4yM/flCtf+GGB9GEjhBklK4a&#10;I4dffdHFav0Zpw5jR+KhN60d1ZV3bseXbtiklnft5jm6AUbpcgXnnXUqbl+/US1v2yO9uaROWV+z&#10;NNKX3jmCjKd20rIWnrhuhVr/2FV3w2IYK5DqkX4a8K7peyOdJ4rS6Uk1S5/3rV2F5mmPLkzfX6lr&#10;ZryPyNVVHwVDf4uOqSjdlUMXnEq9MFEkfYbXGR21PqYrt53huCCmy7Zl9LC4jApCuml9Cap6oM90&#10;lSoHQaSqOfS123TjGcN/7YRLyDkRqfJSjJDKZyFmxCEOMSwjHVuqKdRJiGOv030yiC+rVwqbDrE8&#10;AZ/XGuUdnreOEOCkvCbtWLNsD/y8hoJOXdCjcw/6+lmQNJKqmMpR5swzaXneMqhPzGvyy6oYgTjN&#10;weqAyqHKX6E419kQx5rJjS0h2z2ajlUd8XgW1mefocXyv3/vZfjmjx/ARPm8nLl6FGcu1gn+5Zs2&#10;IJOwbZEW3bNXrcQL3vF3arnVWI7P/tFrcf7bPqzWbWaQ1cubavnmv/wJ/Pv3NuF3/ulzar1rNeGU&#10;YvmU81bjk7//Uj6gOlNGDMb+6esb8M7/+Ipaz1RlhL4pkimagY0r/+Kn1frapSm/0Zn+ro09PPM3&#10;/gk9X9+wpfUUv/qSJ6nlF19yHk6Sa8j1MWQUo56lH4iafFY4mC7D3Y989UZ8/Pu3q+Ufb+oyDEzx&#10;E5eeotb/4a3PoVTkezP+u//narz3O1r0GjzvKElRC/SDLoJz37/8ilr2eeiIQnjV9Xer9df9w/fQ&#10;trWwPPFEF7/zysvxjNN0+lO5mD56kZfABznhA6vFejz28N6Pflktn3fm+XjpE0+Ck02odc8aRmrz&#10;ISmrdHjm6GsNxoe+eD3e96Ub8ewL16h11/fwwBb9MN9671Z5ahku699F/Tbqgb5vjh3ivJOH8ctX&#10;XKjWX/e+L8mQBwoNCt7uyMUQCxuBvLSJbf27UESF6/0yhB5xYuyRNm5EzS/QRx1hpqs3cn9IC1r5&#10;sMuD3i/Tt0WBlrESpqGrRgIWeIGrv5tioRpSXKV9sYLUJ5eFakFhdPldFul0c8Mab70uuOpeQYFi&#10;2mQ63+R2l9eiLyqhkMndK2swEPBiRZySUsx9imjc1N2d4yhDYPfhl/rcZUHqVlUh8W74QQ3tsnpl&#10;1HMxVYb3obqnBcvf8ia7Gbq8FrXI42ZRH42aXo8jHrdM8CTJKLQM/62HCmmFQZGV5dnfCw4urPMD&#10;2pEDCmuZ1AYGBgYGc4XjXlinWJII61ZCdwH88j98RvEtf/1JuDWWxuT1mxy84V9uxc//2f8qTqU1&#10;jC5Zp3jn1hidzVvxyy++XLHIfVxx1hrFiE7grz95NYPYmmIo4R/DZqG8VXWVI5CS2aGTieGnE+rF&#10;idCRFwhlMxZZjuIehooJRXmZ5TH8EkrLgbS+hKYlUHzLS3gezz9X8eThHsNElpN0g0LuRN1QoYwH&#10;IIduuV3Fn3/h+fj4n7xOcUWDIZw7ol42CUMp6KXEd33FydYoXUtHMY8mUAsdxAxjhdKrS8ycMnR0&#10;Pb5yur4m3epwMaX4h69/Np58xkp+S0dCJvw/pIEQSpzU5lXmTl1xUWjjj3/2xYqvufQEbpMgc0YU&#10;eWF0BSm31mxlfSzzO4q/+ROPxyuedBZuuPN+RRmEu15vKvp0q7IuzkUYhuHe5W63q16s1Yq2ooTY&#10;4jaE/X5fbSshvArjec2OClxT9OMEaTBCN0jHR04XvHq6YKFqCsZtAt534XSP7jFvwckdxZD3vOYE&#10;ir3ERy9rMMx2FGU8hozHEcrLuroVI6KrE6qBv11P0eWyxfxg1TzFHtO/FzFKIaO+hySzkNLFCl3m&#10;hwQtTd6buhNC3k0KZV3oe5JOTWRMq3hqj+KY02GE39tLO56Axb9CvzGMbuah2aopdujW/KSrmFg1&#10;RHTeWfmvnnV4zFRRflsPHEaFzK+kvOTzmWBCml5+J50UxIlqKi9YPhuzqwQGe9QdyzjuhTXwpVuk&#10;hHIOvseQNaeQCPkIqJHrhZ2JzbAYr+TesKLNmz82FCo6dRufuG07nnVuXXHCq2PdqaOKX7jqdqzf&#10;HiMLW4pdN8AEhUnYoQBZDLel6kgYOz4chqoOxVGYTzPjMdwTyuhQ0kogqtUVE4p07ojweCj8TDUd&#10;CqJJxReedwpvmoQdFGM+FBLt9ZnHhB2GmlPjU4qS71RoJG/CSWZFjDEVhM+44EykzPiOHynCltCM&#10;mZwPqnC4x3BaQhzSG6pjiulhqeuhWKR8QPkwKEqdncxWwOsWSvuBxTxf4ZlL6vAKCj0fHqG0ets5&#10;Ma74Xz+4Db2d4xQjPiikCIrLB0gY8cGRawl7FDjyG9fdhm/dtEFVFwhtpiMfV0WHD/QvPXMdtncc&#10;xe9dezNuvesexdzh9XiOElehpHHK9BFKcyvXclXzH6GkYeC4ioVqUkUBZToIpXrFZ5AvrIcUK4au&#10;Zw4liisXD+3t3rt8bFjVE8p9F/qeTdHuqyZSwpzn6rDAEEo9aM7r8MHClkwkjGZBKBxt1TFWTGK4&#10;7imKoFZdTfv8ftXSUfgxf0fKTA/2EPMrKWJqsdDx+9OKIc97kgW90A1yNPI+ahRwIYsIPhP8v5cp&#10;SlS+ejhUfNLZpyD1R9F1mJ/JsO4jSFkQkQkLbs8NkU91FZNwCF7kKcZWzgKkubfnX5Gz4GD+E3os&#10;xBJepLREEFrezDX5ruQBXo/v7m1DKwVdBRFXEdqKWngfHiLIFVVJPi88MI57YXV6FA8ScYEm3anV&#10;p0iQ09IsSF48kCkffKkhs/NAsSH1VvLCggyTaXzrlm144mmrFN96+So86ZRlin/w8Zvg+nW4nV2K&#10;4krqvS2Kw0WHBxfXYCtK4/20Q/dp8wEn81YTbWZAodx636aId/nQk17WYx5ihhIWLN9tFyedsEZx&#10;7RpxcbxtQuL+bZtxwa9+WHH0rZ/B0l/WPP83Po4PfPNe/r6mKNmTWqN4+bolGAt7vLxpRdogngMF&#10;kPsUWql4N2kjyQeArllGo/JEeEmpY6tGUBLttWw+oHz4hRkf3udedo7i4iYddC6tIBuK/37lg7jw&#10;7R9X/I3/+B4u/MOv4B9+sEXR5vXprGirOmnpKvCqf7hG8bUf+CF+8v3fw6ve+RFFeVlmOSwmVBsi&#10;D+ecsAjnnHqqYuIMY5omX5jQ5crITLwi/Y+uUV4eqRdIIvT8m/sswMiUIpWlmrbHz+IuxYfbyJ1h&#10;esSZpjykYW8nvv/e1ys+6yQPTz9tseJpJ69GO7HQc+uKo3WKRrZHvewTjteWo0thFDo5owgKm8t8&#10;psjrqM5t3YrF+Ivf/Dl4FDKhFAqSisI/e/WZ+JdfeRkuXD6s2BBXSUcpLAoKKoW/Zy9RlJemXi1U&#10;dLNpFogJOsxjQo+O2EnGETWXKPbk5VFtSHHl4jHur7NX9KdYEEmbXKFl+3TNzN+8tcKUxmGqOaQY&#10;8vPEp1vPpxW3BEM8Z31XXXHcdMVV1BXxXtg+nzVSCjolljImLCmFnMtCqeqwIBSxFYpLFTGuHOvD&#10;udYZYT360E+ngYGBgcGc4bgX1oghqhAM/6a7LMdDhhtkHoyxtKSLIeXFcZ3ucJqhoNByE/TCpmJE&#10;N3H9A7tw1T27FX//heei32e4St49namS32YxK2y78nZamp/UEboOMro6aWAvlNJ4mKdhMZQUupkn&#10;r9QVa7wLhdRh8bhC5Wi5P6HTT7Eoa+PCdWOKupWBvKVN6QyA//3RFDbtzhWH+juxxJpUvG1njN//&#10;r2+iwzBM6NNF5F6mOLq4pubAyt0TFJE26U4ZGuvTQbfpIvYaiuhmGGbYWs2d1ZH5shiSCQMxDJY4&#10;/SlF3+5gdFFDUb03tsWdcXvy/nvuRpfhodDNArq7SXz7uh8oSjUFuG+hxW3dwsfX77hLMZPj5hZu&#10;3Zop7prochvNjrhqupbLRvuKURHQdTUVM7og3QVUQ6oCpNmPUD6XagvpNKI6jjActcQJSXhqubpO&#10;1eG5S1UMfycxhbBt1THVOhGTTDvhZ368GZ++8gbF71x7C0PZEL/+zFMVP/225+C7f/ZTePIJTcVR&#10;us9fe8ETFP/htRfiG7//Mpy5dpWiNJKvzs0vGLInEzjjlFWKoe+hFjKEJy9buxK3r1+PPbVRRQm/&#10;f/1FFyt+5tdfgH/8+WdgTW1C8TnranjnM09X/PI7XoX//eOfVZ8JP/PrL8NXf+eVuGhJrljjPQx5&#10;fcIXn7sE3/79F+F773mV4uWnj6pmWsKVwzV88bdegs/98S8qvvuZ52Mo36V47R/9JK7gtl97xxsU&#10;R9NJfOFtT1b8+K88E1/5i5/CqcG4YiubQBwxYiILv4m+3VD3RN+v0mGWDlbur/TUEkrVjjjYg+HR&#10;dKmDOO6FtXpBETOth+0+OhQR4SKGTtLjRGjH0wyRawgZuglji98zrBUWOYW26OFzV29RXLpyGNfd&#10;c69iK9+NjjWMKTdUDK1xaduiOMUQ0pGmL3KTFXPspnZ4zBhCK+/AlvolUl5mSc8deU2iaIWqm6HQ&#10;8W3sxpCq2xJyD8xwotAk5cuSHkK8LmHsNHnuLcUlNYaQDJupyYqwalxnAUCO1hjuFhEfqAnFRCJx&#10;CljADYV2aqvqCKHjW5jgedSKuqLLtOLJKrZFWKXbJMM7YTttqHQUetLrR66rLAT6aLHAYqFCStfa&#10;jIKFqKYotTLVLK02C6WM4hKyUBFaFLohim3syPVJ21Abeeop8sjyQxaGDP9Jx4qQJ31FT6oMeIwq&#10;ZMz5kFYPnXzuYhwuQ2BhYSUs/CxFMDSXHkbSjVXYl55HPJJwJGOe6G+n8PP3ZEc29+uK0rwITK9W&#10;o6Z4xZ98GU/5w0/ieRetUexkdazMtinesjvGk/7gC7jxgUjRZshdjcUgvbuuvGs73vnScxTtxMKl&#10;p6xU/M9v/oiFbRMN3nLha59wDs5c2lJ88V9/G5t3TuNnnv54RWmy+4JLT1N8zl9+Ee/7yFfwp298&#10;luIb3/8lvPVD1+L3rlinmGUNRDyy8Kbt03juu/4Pz33PpxSffOqF6AWh4u8970z83kdvxEv+6pOa&#10;T1iO0dHTFKUt88sfP4QnvO8LipevXYud/Vzxxe/7Et7wzv/E7b3lim2vBdfmlZLyu2a+g2mg/6l7&#10;xsdlL6VedRYDPlZC3+M9omkRqkKZ+UyabQllO9WlebDCdr/gQQZYCfyMyO//O6E0taryl0DnLbkG&#10;uRIDAwMDgznFcS+sX3uwq/iMd34KH7thDxxPpn5OcPuWTXj+uz6p+Im7YvTp4DJnleJP/eOXcO39&#10;WxVDOpXpQvqc71KUlzZfuWG3YpSsRM2NEdA1Cq1kN5o1R9FJWaQyNC7sWFEGWKn5LXR6tmLC0Cb2&#10;6FXIFDJodI5Ulkk1jgXdmlAcU+inKDrcF6k6yGR0gUJuKI62kF5FZK1Ovxfkit2ILjyks5T24mSf&#10;zi8tZOAROkY6MdehWxRbI5RdMuxNeLXCOrNFXND9kjkdXculc+OuhFbQUO5fqLoCSOmdMKQjF/H4&#10;Nl2dsBC3KiW5OAZSmkzZhWadrtjTh1UQPxDzuoTyQsyhc4xTulQyopuT7veFOE4yzyVslrCeDrOg&#10;bWMyuKgpHg5yRgXymkwoDflTOiWhzWgikU4eZRr74np4T4SdvI1+w0Uz26X4+qc9EW992mWKT193&#10;Gp50whh2TYwrdhmBTHPf0/2+ou3LHGR1xVu2TjE/RHujAmne1ef9F0qTso27JrE1ChRfcNYITlo5&#10;qvjZW8YRMXqYpDsW/sRlo6rjifAXnnYG0y9DvREpysumr/zobsWdfQftzMZtD2xT3NG1MZmHsBuj&#10;ir6XoWf7iju37eS5NTA9FSuGMvV5Z4fiTzzjHFy2bgVeffZyxe9sGd87TXkjS/B337mb2zO/kj/Y&#10;vBM3PNBVfNszLsU5q1rMR7sVhxlRwB1WlBdkeba0vCuHBmntUnUGqKpQZGyGIAhUdYFQDfRC1yqU&#10;+d8GHahkyxnKS0luJS8zycqBVi50EIPfVd/PrnpgFlI87oU1jxPFW+8ZR5uCFqbMyEIvxJ1371Sc&#10;2MOsyXAizfco3r25gx1JoNgMHPzRc87H+978XMXbxtv4ym1bFDNnHHkvQ1BjeELm3hLsikPFjTvv&#10;Uxk0LwJFwelLm3vfmvo2BT5qK4ZpG+cvc7B4uKnISJk3WXOyKw85xVnq+0gJm1OHYkB2Csp+ksJz&#10;papgiBlUREGatjBjeWOqzaLHaxeGUn+o6m4tPkgi/BnsqKvoocOM2mUI7CqetmIxmvakYuJJsyRp&#10;k2srPuXE1ZVWMrylGLpSP6Yzl3S/la6xwtgO1KDVLHIU5W2utF8UdihqPT5UMoqXUERXegUJ5XmQ&#10;ZyBym4ott4U4lvrmlmK/YCnB3wil6U7OxYiljfBwYEs7z9RSdL0aCp/7IyNpyuT7LNMostL6gOfW&#10;55MilEFP4rSOlNcs/O/vfB8f+Pq3FD+9fjtunkgwUh9S9JMpDEssK/eedFnwVFU4VlaDw/TwZTQs&#10;UtqrVmWctO1MuO/3f/Lbim99yaUsqBLFyW6qRKxWaF611cb2bZsUP/SV6/DOz6/HOz95g6J0X84o&#10;lMIm42Yr7au6XKEMxlNkEdNaDw0ovbeqOn2f64FLcZKmdmSD4XazXlPctmcHPnXNenzo6psVf/Mj&#10;V+P2HTsV+/4Idk809ob4MvjO+756reIHv/E1vOWlT8ETTl2nmDLz2BHDf5KZBv0aM+phYF+BEzHk&#10;8aQAVAWuFloR16oJl8yoIN9V9bZVUy9NmVWD91bOSTI1uN0ARTNnqPN5xYNB9nRco5WxlCSpQBQi&#10;iqc08SD7uYMeM5tQ6v36dBh1PgDCkWwnHwRpDkN31fTw9p86A3fdcafi6/7w61JMKsrNK/wejU1T&#10;MYkm0KDACnfvmMI0DZVDp6CZ47y1IzjtxDHFXswHzF+kONIo8PaffKbyXNp3icvlg05u2qpfLAQh&#10;FCUTufKCh2yQ0h5R2kWqPuKWuPFUMaHzUaMY2ZGiZCivoEMibbqkbmHjug1TivQbFHNmSLpJ4dPO&#10;GMPJQ03FhOIt+nD66LTiP/7SsyiO0pinjZoIAc/2gWlbUTKo6j9PBgUFm+fnSxtFUibwS5gGQj+X&#10;8+D5WLFi4EjdlFwHXWLc5n6YvLIvMuvvohOZqV9zPI8KxO1IOY7MhtBkwSM8HFgxnV2N95zM+h2K&#10;W1/R4YMoTZyq5lZyTXWWUMKauHeKYNUhpGApR/+sGDD9pvfIudcUZdrwC3ifE3tIUdprymsXoS0v&#10;MHn9CSMHIUszCpjmpIQCPl3t5mnFKd5WSqCiFErdlCLH8xB+5Ot34sVPvkDxsvPW4bmnjeBZp5+s&#10;6DA/d+m8hSELTRGWiHsQSitgO+sw6uC5ky63DSHDaGY465yzccryFi593BmKO5isncxX/KdvrsfP&#10;PvtCnLVqqeLLzj8VI4z+hH06+mG3y4K2UDz9xAaef845iudQTJePjuKBTTsVp9w6xa6mGDIdZSzg&#10;w4FNcyCUfFKJnJ5wUtJSi6cEfJXI+iyxPYZIe8eYpfCr4QnJh+Jggrmv2B4Mx72wGhgYGBxtiAQf&#10;14OwhCyZBV2PoSXD01ZE9yqQrnxixYgenUeNHi+39LZFtowlnS5zoryPEYdlfKK/m2Zo5JcjPTkx&#10;P6c7zCzdBKRRTKJbjvYjA138za88Ha+95GS1To/L7ScZMumBXnbsnEJXOi4Qa1YtQYMhodT1CaRB&#10;t/R6Efzi330TX7z+fvzEk05V63//s0+ly9NhrzQCeu+nr8F7vniHWpfeQRU6mYdWLcR173mFWpde&#10;ZGqGAeKquzbiJX/9bTUwhuDzv/9KPHXtIrpAvV44dKkMGQUPSvfLiS5WrtIDaAzJHFflgCEqzKX7&#10;fPZ7vqFWb90yhV97ztlq+Tdfcp4yD/Teav0dH7kW//1dhqhEnceZtIbwtLP04Nb/+/aXMDRXiyqd&#10;aGox+ub/UOtBMUW31aCb1COv3Pg3P4MTFumqFR4cSe7iVz54pVr7v2v0YDCHgueeuhSvftYFavnn&#10;3v8Z/i91cgRD3qTN66NzFdipdFPV1xDTBqU895eUo4l95drbGdbre2+7PTo1H6eE+txWnUbXyHxx&#10;8w16dLEdiY3zl+t4ZGvbxTidZDmWihrsOWTeEDjNMYwxqTdPaTe1btRFP9LLG6cinHnCSmzcpgez&#10;lskXE9UzCbjscafD607gxxv0YDkRXdlJTf3dLYx6anRsa5fpAXJu3zCBZs3GeSfpus3v3bYVI3V9&#10;vacuC7F0zVq02zq/33zXfRhnPhdI/rrwzCHUwpVqvdubxA136JHGnnruGnz7zk2IYz2Yy5Azjced&#10;oQdLH/Nc3LphI9ZP6Av2kwJtqeMnQkwzmmMUSZd7qND1pbx+WtbKOVbOVXrKDa4rMC0YtqnQXyBN&#10;6IQC+UwGya62lX1W0PuXz/Vn1Xq1H2lOOQOJuoCnrNMD9hz3wmr5y9XfJ5wkI7wnDEF1wstAzn45&#10;eHLCByZgwhflcGh9ZxJuojOo5wxh2uFNifWD3bICOKWw+gyr7xj3cNsOPcRegzcwtnUmdNMJPO3k&#10;RfjUH79OrXu29HbhjZFQlpBum1W4wAhe1bXJSy5BkYf4x6/pB/KPPn0dRT3Dm550hlr/m596Cr/X&#10;28Wej3/8/PX4i0/fptdlBgRHPyAeH+q8O4kH/02PmKWfGwncgWsf2I4X/+UXmQb6XJ+/CvjIH74e&#10;0r1XQXJIKSY5Q0WLApqVJ6vGzdaHQJef/etnr8J7vqAFTTT3HS/UI0a9/aXnw+r3kYZakN/2we/i&#10;kz+8Sy13nSZD0QLPOlOn9//82otYWJVizX3LyPgrf+6f1WpsL0LBAkCazAlu+fs3YXFLn0BhSx2u&#10;h7f9+7fU+v99/z7191DwjHVL8YYXXKKW3/I3n4Dl6vvSThI0eX7yok6BYaotL7IEbov3rKP62Quk&#10;a6zMYCCweltYyDZRz3Th1LE93nN+Xv5Wes9Ju1iBjPrkZrtRyAscQvrSh3kpiMEovP4e3iq9347V&#10;QhDpIROzgGlRdJCXwwb6nV2IWqer5cXRNuRpFxO+Fs+0GEIz0QNi5+6IGvnfKwdolyEobclrVSTM&#10;a7Ainb655/D7LuqeFj6ZZSDo6muIRLS8DK1y4G3pKaZ/BdSCBLHlq0HUBYHNQk8yNiH+oe7z2rm9&#10;oMbr7apu5iJH+sWuJy8PDhGDIlgtV3+rp0rWZz6rmkWVhSdRDSGphDWTaWfUKlSPvUpcqQmDkLbq&#10;ss/qxRmfWPVXY19h3feXBgYGBgaPGMe9Y33lxSeovx9iWM6yk6WudglSBlfTrRTSO4tljF2WYj7j&#10;0ipBsn4EVxrAlwNUFpk0odLhjs0SeTsd0/mvfL9az2sxxhncCHyMIos34hXnnK/W/+z/uwjLF43Q&#10;FZZFo1Q7sKRWyAMV0qblm+33/O8t+M+vfEct76CDaUU78erL9X7+5ueeyZJRbxfz93/1pRvxt5/8&#10;kVqPioTuRFuthipVc9zygbeo9UV0M3agHeLXb9+OV7/n0+iGeqzURZjCT1x6Mt7+ssvU+qpF0vhe&#10;l+7SG6mg+5A39wqOg55MaEX8wb99Ex+7egv6EmoRPt3U77xEu8BfffH5Kj1luhDBr3/oh/jE1drZ&#10;duiCh+mOn3iqPp+P/varUAX3qn8Fb8Ppb/ortT7u08Ex3JVxmgTf+tPX4YSl+h6KIZGXvb/7T3qM&#10;23//kQ5LDwXnnLgcP/tifb1v+7tPcT/6PGV8piB10CnHY/V5DbGvIwSLDt9h5BJIfiDGZRwFRztE&#10;V17SZdJ0SzvW3G3CzTvoy8spQsZYlRdFgpwucCifQruMnjxehAxSInA93YLCK6tlpujYhywdSUTy&#10;EtSN6RT1QOdOfQkcaTVCRN0E4UgLnUxvG+QywpXeDrGDxJXflk4/yhiBJMzX2nkr11boeypv0GVw&#10;63xa76eoO6jH2qH1HD4Xrrzs0z61YTXpsHU6SXheYxjW5+8F0lqlWbrg9rIT4O56EEWgn5uMz1JR&#10;zseVx0xTP6OD1Nd7KNjrKIkqLJe/4iYrVzroZgeX9wf5rvo+lgxYQj7TAxnpvFFN9yLNsgQHc6zH&#10;vbAGnha685c46HvS1VJnEi+JGfLpjLU79xn6TFIodfhTMFOoYfcIz+kxbJdh3fR+wqSDKNTbed0M&#10;U1mE9TIeIWFFu1D4evBiqXKYZjgYxjqMazg2Tj11LZ6wUmfukdExdaMEMgjzFsaeN9x2j1rfvIeZ&#10;mr8VTGc+xvwunJoWoRO5+wYfPkHKTLB1uoutekxoXmsfcfl2vJHb2O4uw+NX6Vtbp+AX5bxG3ayB&#10;DTvbXNcFS2anSBmmDpV1txecdQ5OGNPHXzXcUvXM1pR+gNe3p3DH3bqeekOXwpFIXyn9UHSZTitG&#10;ZPwsYGxYRoWS7qP6GNsncuyY0Ccqb2VrFO7Y0+d2zurVauQkgcXCpcFr/84mLQpDWZsFBsPTMuS+&#10;ZEmsmmEJ1KAgLCzv2a33M83zOVTIA3JCXR/jgXg5w3Et3FLX0UgctEOdFh4fLNX9mOiKMAYWhss5&#10;p9J6C3lPn3enVud2HYa1+tx87s+nsLVDXY/s9TPIKE6C3MtVi5OsrLuTyfammSKCIXRU+N8sJyws&#10;GJKnsT43GU5w2htTIi5IKdoyzKCgbqWII+7T0+lk59HeKoOQ5y3VRGmZpx1LBkShlZC6G8K2+iwc&#10;9fxvTUlv3rl6OUB6357k9rog60qX60S6wOr816WxkHpegcVCpc780yv09Sd+B0n5nsDvdWD50uxQ&#10;b1uPY0x4+ruWNYWcIltIE7ojQCWI8reqN61QfVcJ4r7QaTMb0vOt2raa9aBat5hnZbkS82yffT7G&#10;hPVoY/AGyo2oIE07REerGS/lz8wQaOXfUthQOhkDA4ODo3re5K9+KaXXdZ2qFtrBZ/LhMOhu1d+B&#10;l14itDJspLzzEFjS3HKffRd46lotrLpYMjAwMDCYMxhhnWNUJaUqLelAJewVVo2Txalqt/rQsEXe&#10;VFZvKw0MDA4fe5+9OYDaF5/dqleWULrKunSqQvXMlhS3qo8r7lbGTjM4ckil9gD3TWgmLj+mlipK&#10;ax7p/SKfCXVXvCoTzKaBgcGjgerZnaE2QkIxRtK+fe94BHx2B0VXegZyB4p8xA2OFDKAg2BGTAVl&#10;icWElimXZTR0odJPYt9tZyBvMysaGBg8PB76HGkhrHCgZ+3g2HcfM+9BZLkyRlpIZUwJz5Ou7a4a&#10;32MQRlgNDAwM5hhGWB8BZGQcQVWPKqWZvPUXSgmmSzdNDSn9NKvS9PBLVAMDgwpz/wztfVgVBp9T&#10;NXCLWpa/MrsyI1KJSslqloPKze67F4PDg5VSUJnAKmF1/UsV+su6oLopDw9p4KxvmIGBweFBP2Nz&#10;JWeyn4qzxHWQVacZQh53mZ3Wp7gKjbAaGBgYzDGMsD4COG6xL5ma+4b+g45Vv/GXRbW6X8gXB/zS&#10;wMDgqEOPM6xb7+wL/WzPRJn65ZapCnjEcF2pV9GJWCXkjJDui/1/roVU37PB5lcGBgaPCgaaT85+&#10;HquelNXn6r0KPxUKqmdc+JgV1r2JU1Ig76LU+6iBRBXaFL1qNkjfs1ALXUWRVJlVUpJc88CobsDg&#10;8arfab09tP0YGBhoaBGT50eemTmSMulWXnK2EarW9zaLHGi7XmFGMwwMDAwM5hRGWAcgzSeqScdk&#10;4AU9FFmmLP9McwopuczbewMDgwPjMSes+4bi+2LmOxlxXOo8ddtULaq6SdWBfmtgYGBQwThWAwMD&#10;gznGY05Yq8rm2RSXKlPoCsWlqsb+pO95ZfhfbSt9iWX7fSu2DQwMjk/sqxOHhsewYxWBHKRUBejw&#10;36GSugz/hSKqJvw3MDh2cKgiN1O1d+SYfZxDFdfjXlirxD1YAst3arQautMZh6pfUFVz6RgYGDy2&#10;cTg68Bh2rAYGBgbzg8e0sFbdz6q3/uJUhYPuVkqpfUsq+a6igYHB8Y6HasDD4zEorLpOdbCKQAuq&#10;9KKoenFocR2kgYGBwaHiMe1YDQwMDOYDC1JYC+nHq/rz0k3SaQ66SrHs1bp2odrG6yls9ZQpQk/m&#10;rilpy/QLqifVTAsBAwODYxMzUxg9VL4Gw/bB5UOFbD+oJ6oHZjWGCKE/f3idWJDCKqPMVCPNMCX2&#10;SUC58Gpd2qRWb/d1LyoRVQn7H5pAVUIaGBgc2xh83ucDc7H/BSmse7GfBBgUzMHvRFR1t1Td51+E&#10;djABja4aGCx8yPP/SEzSXBmshS2sBgYGBscgFmhVgOb+MOhSpfSpQn9Fh5QqAalTLb/XJdS+rtfA&#10;wODYx+xodT5wpMdYkMK6bwivxVELpGCmKZWIqec7ijJtinpHNfBbLah6+UgT0MDA4Ohi32d4BjMa&#10;MDd4JJqwIIXVwMDA4FjGgness1E5VaEMouJYtqJ8/tDfVJUK+/vOwMDA4KF6M3t9f1iQwlqF+oLq&#10;IoVaVCmkJWV5ENVv9o+5DSMMDAwWNg5FQA+E40JYK6gh/+hOdXtVcam6Y4DuHHBwHFx0DQwMjmUc&#10;a8/vghRWAwMDg2MZx5CwVr2gZvOhqCy6UPeoqupULdWkqvqtONVBd2tgYLAwUD3fguoZrp7jwe8q&#10;7O+zI4FEutW+qv1Vx64+GzyXA+EYdaxyWhX3TVjhw3dT1dDrBgYGBoeGSkwFarnQGnS4OLJfGRgY&#10;GBgcEMeQsMqpVHyo/d8fxK3ur/9/BWNYDQyOH1Sh+HxjLo5zTDrWQTHd30VWob/ifrqp8lclDQwM&#10;FiIGTdVcCN2hYp/jHGE1gODYEdZZF3GwxHz4bqoaB/q9gYHBwsR8P9NFbs1wH105PBw7wmpgYGBw&#10;nODYEVaZEaDEYCkhb//lTb/Un1ZNq0w3VQODxx6OxvMsx6j4SHAMO1bdFrWqa6nqVOVl1SCqepj9&#10;42DfGRgYHCs4VDF7pII3FxicdPRAOIaF1cDAwGBh4hgV1n17XGm3qvv/S7Mq0//fwMBgPvDwjvjQ&#10;JHNehbUK4yseDGqCwH221VUB0k1VZlKVFgDCIk8PaX8GBgYLB9UzXVUJFIXMWbevedLh95FI1oFN&#10;WHW8CoPLs3VGr+t3PcKDYV6FdRCDJ7xfyJTW5UUKK4cqFFSfGxgYPLYw8+w/fJR6uJgt6HOFoyas&#10;BgYGBo8VzKuwVqWAsCoZKs7G7M+qbqqlYZ3zEsXAwODYQ6UDB9KJI4FUIVT7q/Y5W0/mWl/m3bHO&#10;TqADXYAe4k/XXaj+//Kiihz8rYGBwfGP+X7mB/XnQEL7SGGqAgwMDAzmGPMqrIdT8kgPq6pHlee6&#10;/ES3CqhKEdmXca8GBo8tzKWLPBCUWy3HB5grHBOOVQRTNady+ZeUlgCVkB6NhDUwMDh2oYSv5JFg&#10;tiGrtEXpyxwLaoV5FdbZCTE7gaqLEyF1lUvV0DME6O3kewMDA4MjhRLQWdpTYX+fzQVMHauBgYHB&#10;HGPehXWwpJhdMlSOVShNqyoMdletHOv+fm9gYGBwJFA9Pcn5wjwL674C6djeXiGV7yxLJgTM4Lgz&#10;kwNqzoT/lZjO/M5goUMXkpI35N7uS+m1KFVeCe+1MLULZNzUtXxFS+rEmEeEGSLYTgGXeUmY8/eD&#10;lH0diAbHOuQmCWXWVAnl9fKRYUaHBKIjknuE1bgjc23cTFWAgYGBwRxjXoV19piFeZGWSzywPTMW&#10;gAnxH2OwGIJZLu+75BEhoxSJWKTJnWp2l8NnJCN0cwc2HUbGbRTpMxzHVfTcOuLYRoJQsYpqTHRj&#10;sC+Ovn+c9yNWmbyy2oO9q9REgPKMGV19TMKiwGq6VNdAscgZ7ifBXtbzGEER8/O2ouekKOKuIuII&#10;Nc9mwJhqMh8dKg0eu6i0SDhfmFdhHRTUqg510KnKIyE0eIyB+WHwrit3Ke8RShYuxbNkt7DR5dZZ&#10;ECrGtofM4jJpuQ300wyZQydLHo0HxuDoYFA3Hilm5we137L96nzlFVPHamBgYDDHOGqOVUCTqgau&#10;Flry3rb8TjkWg8cMPN5uW7UK0MyKhIF8pGl16Eq7/NtWzF0XtuMDCTcl7cyBWwSKRZKrHnvIupoD&#10;mC8nYnB8YFCX5gNHzbFK6C9tVas61kEYYX1sIc+pkAN5wLYCsqZoFU04aRNWNqSYFcwzeYax0Fds&#10;8ndByVya4cjLrSJUNDh+UAnf7Bfgc4GqCmA+hVWddeP1H5i3I1QiWrlVI6IGVEzmblve7+tVLlcl&#10;vJPnys06Zabv+zFOGqvjp15xhVrv9tr4+g9uVMs3378dOcU4jfS2jjuTjefzoTGYf1SdhOZKWKvo&#10;WcByemD/OmKuvjtcfRr8nSw/9ZSmWj9qjtXAwMDgsYJ5daxSKriu1m6ZEJCfUNnVKjFTMkipNLt6&#10;wOD4RWF7vOeZvOtX656doBFoBzEc5mgxqq/5On8Mc5tXPesiLKv11Xonmsa4P6SWP/L5H2LXuEsD&#10;3FDr9/cbex2E/K2WDRYe5tKxSj4YbC+fpcXe/Qu029THOVwdqvY527GqvR2esMoJzRjd2dZ5MDNL&#10;28Jq1KpqLIDB5hP7/vSRJ6DBweEMJDGLuIF7pQu9QRSOfhlUZCE8hux5WobtboLc1r/L0yZc3uPc&#10;jdW6w48tZlpBwl2mroW8kLdOQJ0ZedTz1fKK0T147mkOrljXU+vrhicQ+LrzSMJjSSYPysxRWH1V&#10;B4tC/zbPekjjnWo5S7fBLqZILbppvgQb9uh9ru8vxdVbT8G371+t1u+dGEEv1cfwvRQxj+GWD1cQ&#10;r0Th6nzZs7ZQ6Ifgx55at9BD5uqHJfem0eH1hrnO03Yack2fp+f0EDMNnWJmlDaDw0clclk2oxOP&#10;FJXoSRWAQJarvC9/Z2vY4aDaz2xhnVFIAwMDA4M5gZLqua8K0E5AXlaJBRfov7qJlUCXEoOHPfJS&#10;w+DQYJXztEvXUEnv6t5UJXZ1bwROrB1i4XfQzyw4oS7u8yiEb+nQG8EWpAXD+n5drXoM35NyF3ns&#10;0KG6uHjFlFp/2Xk78ayzO2p5hAbUl7ZTiXbFKX+U+S21DJf+OOvCzfS2qb2I5yWtCPTxLcuGW4WH&#10;3C5NtiNOdqvVetpDu3Leboh6lNE5aMe8Jx/F/92zVi1/8rZTcOPUEjiJ/i7xPKSBdr1Oj/vOa+i5&#10;+vg1v4Ys0ueZ5SMYyxMeQyOzE9TofgWdbATNNEfkRGrd4MghjnUwVH+kkPwt+xt0rHOFAzlWlUPn&#10;VlilHlVnfN+T5lXlQ6BwoMSSww9uZzA/0Le5yleWagSqoTJIXmUDhkdVuG+NMDSOKLTTat2yhjFR&#10;htRBo4DTn8aKIV1NcPbiHJev0kL6hBMmcOryrqovVcgo1LkWzzxPWeiKWOoqhEyOVVYZqbouCq20&#10;dRUkBYNti+JdBleqp56l85GdS1dXnouQcNp7uP1Gtex6HT5ILlJSUNgyykAZwtstxJMprpoaU+vf&#10;2jiCO9vL1PIt21ejPTmERk0/hdv6GZo1vf9GL0avWMx00yKcuTkLFn1e9WwcHduHX9TUusGRY76E&#10;VepWBZLX99WlI8dRE1bdTlWftAgrc71aPhjm8kINDobqNjOtbZ0RBNXfSmblXtQT7UL3ePSAvI31&#10;ss4RxU46Uy2QK/IQL7tkCr9+2f1q3aPzq1xwwvue0mUW0OLp8pPA1nkhRUNro4wHSHgDWUTcdGK7&#10;yD3aWsJLOxT5gGdc1rHSdmS5rkfl4wKH37mWVu+u24Pf147RjXchTzYitnSBIIO+5LE+N4+amfsy&#10;vXp5/YkPr9D7vHdyDO+9+SJ87C5dN9tkYdCz9D77Tg0hxbTgOQnkvO1cp0vX9lhY9GisTR3rI4Hk&#10;RRHWKk/OBSQ/S53toGOdrTfV8Q5XhwZ/J8umjtXAwMBgnqDkea4ca+VWS9Oi6lgrHGmJYDB3qMKr&#10;qgqguicCZ+C+WPw8KZ1eLaO7tAJ0XO3amnSHV5y8XS3/1ot3YJ2fIcm0u4TdRV46P2n879rD/F9/&#10;Z6UMn/OydpL7K/h5VrpQqQmwbV3fKdUD0sVVBrkW+EXIbSPkVvk9UblX8cESEVmFdsW5HfOY2k1b&#10;eYK4cx+ts25B4DFvVsNWygDZmQyrluptA3RRhHof/U6ABt3n7b2Vav03Pn86rhs/VS17jMCK/jQy&#10;V4f7GbdLS/daC4dh93je3sx5Ghw+JE/OtWMVzK4KGHy/oI95ZPo0+DtZnpeqABFWNRxgedI216sD&#10;CwZP+kCfGxwdyAj7FWTKcZFCEVRBlknYrgWx57g4fdTCq8/SYvqsU+/HKauH1bIT5QjTLm+gFiwR&#10;zL3Noihi8tJp7721KEZ5uU93O2xHZpPQdbOQMVjLTO8UUosq+9D7kaoEGYVV5FAg+5udjyrB7HsN&#10;2In+LsgZ6lOs81yfdz/eBMS6/lf2nFku/FIUM3tENZUS1CnsEa+nX1ZhhGkd37p/nVr+1tYxfH7r&#10;2Wjv0dfhU5x3F/oaQhnjIAt5zDItDI4IIoCqnn0OofII91tVBQhma06lR4erRYO/k2VTFWBgYGAw&#10;T1DyPFeOVYyqONa9EwMq11Ip+r4aXn0uONxSwuDIUEUSe6sEBtOdxbn03hfI/ZtQS8C7n7ATv3rZ&#10;JjiubmLVYfjdsLXTQ9pA1+mhVjaYz7j7vHxjL2+npHlXdQSZuC0v3Z0jTZLkHGRyK8KWRvUSmhNy&#10;Bhn/VY7asiLuh06wrFKQDiYF/aQCnWVh0flCv7xyEjqTssoi8lLuJYCb6t8FCfcTbVXLeX8jYh6u&#10;72k3G/I6wvIFWOQkiPseGuXLM3npMenr6o2RrIvx/jL86ncvUOufvu8cLIF+edWXlgm+uCKTlx8J&#10;5sOxyj1UelO24JDl2Zozo1OHd+zB38nyHFcF6IdJHkglrK4+uWJW7wkR1+pEqr+Cw70Yg0cGybwi&#10;spXQytv5jMIQ+lokWo0Gvvr6m9Ty8maf0tFHWpWLRQ1++Ta/cDsUokWwpf5UQTbSG7oijBJ7Wfo+&#10;y+9TW99nP2XmyxPmc10fWTDP8IzUsuitS0n0yvyh61r5bZVHRISLsoUCUUDEtaw7pWBL6C5QPcC4&#10;3nO0QMJpws20kGbR7Qg60m5BVw041hDiWOdV6RwWWxnSsiWAl/m8Xi26MvB25MQUUX2Mz917Nv7s&#10;St02dnN/JUKKepFXCWVwJFAhO/NApQmVYD0SpGXzwEpYZ+ORaFH12zkR1sGDy86q51PGBRDjIU1i&#10;BDNjFhnMGyhuQbRYLeZejHai3WTLqyNJEji+dppF2kM31Dd9aHoaSRCiV3bjtPtdnDBcx0vP1s2m&#10;fv7SPpb7uo7x4TKa3P/DzYzHAuJ0En7/XrVs9Sep1VqAc4dpksj8W9qFS3ddN9cvq9LU4QOTwvd0&#10;QdJj/v7RDt0s62O3nI2vrj8J7VyPY5A4HT4XXQqtXpeXabYMl0ikzjLUky56vF/HM5IyehmuD+N5&#10;Z4xh2VBZyAVN3H+fbm98/cY92BIxsmGaHyr2zW9lIb9X4MrIh+syPKBgLrvHzsbMcU0dq4GBgcG8&#10;Qkn6I3WsEv4L5K/02KlU3MxnNf8I0iF0arvUst0fpUvSbqrrTaGecz3STZw6QYGhRNcVdmsthP1h&#10;hs66K+iTlgD/83N3ohZrd9XFBLyy5D9eHatj9ZBFOj2S3n10lDotpD43t2x44lwFmc/r0zXOCZrI&#10;Cp+/1aFlaEmLCLWIiaSB3XEdz/jYK9X6TstFo+shsnW1RbNIuCu9cUavK60QqiqG4xZlE7mPveX5&#10;jGRzfPbuzWp9qt3Dbz33MrVcQ4Hn/83nsG23vheHA+0SZ7tR7RUlX1aOtXqnMB+otG62Y1VHfiR1&#10;rNULK73MFbH/ZdfIhfjALTSo/v9ld9BeRjENdbVAOu0xM08wtNXhpl2MISq7Yo51fWxqTeP0SAvp&#10;l37h+zix4anuowIvaDAaPr6rAlyed6LawUqIvwFu/KBaduJMj1ilyxU4iYW8rAvObYcyYO99UKXj&#10;Vpn1YTmuehd39Zblav31n3ipqo8tVO9Dea81hV3OKWq5mW5W2zpl07TjFScP6Wqod/7M0/DGv/wE&#10;LFe3G3aY8kMNnfZ/+IqLcNuOAB/44nfV+pFD7slMAK7qauevBmAvDiSspirAwMDAYI6hytvDcayi&#10;zFIaVAPCygurvc2rVBMbvWhwdFC4May+dgI5w32rfGM/lPYhHaLaDF8FTrwFNU837Bf86jN24g3n&#10;6hddQ4G8kumg5pahab+DQub6Jw7FsR4rOBznbKUe00u7chkz1k/G1bIVbUDS7/HBKN2kzbC90C9d&#10;PEYHHgN57Y74v2UjLfN+yuA+ZVjqZjqNf7wrx3dufw7+bf2Jan2678N3dbgre0i8hhrF63jGV//g&#10;Bervez5/L358/c3YUebFwEoQJrqKKq0N4d/f8ni84e+vVetHDtEkGctX50dxq9VLq/mMqObUscpO&#10;Bik9rIRGVI8+vKSBdHhS0YktNPq5Yj+wMcnI3s47ioV7Mrr9UPGvXjSO37hgF5Z5WxXD2EON4tHP&#10;EkU3P87r/ohc5seSqg/SZkiee0sVC9KhqFr8XJh7BcW0p+jKIDKWx0BWBj300eeWUo4Jw6KGobyF&#10;kA+48JJVbfx/z/wIfumcaxSjoWnEXkvRigM04z3lmRy/WL1sTHHX1o3oFi5CO1UMrAw9f5FiXNjo&#10;9A9POCrdGcTeXnwlHu0C//CFVbocipjyl6pKVQ0vN0iDowlpLG91XcXc3YM07Cu24zqyWguFkyrW&#10;Om383GXbFV90zv20CjbivFBM/R6FQur+6G/J3uBwU4eAKqM/2jwcWF4CO3MVcxYmhdSfCp0TKK5j&#10;JNONTPKAhRI/JxNmeOlYkPJzYe7HTPNEUSbwTpiWRTGl6BQjGEpW4fWX3qO41umzwOsqZrUeuo52&#10;Nscz7AmmMWnVfNhhThF1FXsshOyQZkzIdGuVzdnmAiKoFY8kX8wVTB2rgYGBwRxDyflhtQqgY5VO&#10;ANVYlk45IPIMHp0S4rEKGaTEj/WbaHFC/Vw3DWoGHtod4MxhXY/4x69s45lLdJMi+aSeWcjK0aRt&#10;axxWfwmdqq5X9ZxdjJB1M6GHK/ErZ7DQIANfW+WgMMjp+p2yN5fUp6Y7ef26AXvS69Dd6rpoadlT&#10;ZDbcsguva9HxlteeMx3UYDB0r3rdQtwIYO3Rv43cEP9+q+5M8O47ngtMyPitug7weMVLz12l/l56&#10;/mn4i09eiT1t3dPN9kO0HJ2GP/fk02AtOgH/73+/ptYPCVUPKnmnM5D3JC9W9apVU6v5hhxTIOch&#10;y0fe3IoXJV1W3VJYLWleVfaw0Bc8Y7+rgxrMH+Q29Muh6qT3Sq3Q9aP9YhGG0i34hzfq71504s0M&#10;uhapZTdz0A6l26i+T0FX6mBHKLS6OVaWSgdTXWd1vAorpBogKB9CimX10k96XuWOv3fGBLt9F6yu&#10;/q5g+iR+hKLM76r7qowCLqDBsHgzinJAcIf/vCRFWtcCkiUdBKlO/7+97kz8yR2XSkKr9eMVcRni&#10;//ErTsTlZ52Ajdt1Wm3fM4UXXKJnbOh0u7ji3d/DRFxNeHMIGBDWCpIH5aX6oLAejXx5IGE1VQEG&#10;BgYGcwwl6Q9xrCwR9lF7lgyVMttWpqa0npnOWiqKdSmhfzO4qwXoZBYYZFzTdqzDfbeRwI20Y5Xx&#10;Rl+zbjv++UW64XscDMFJD793y/EKqQqg9SzXmN8rFwRx67lqgiWQsWndyRvVsvQeSpm/szJfy5vo&#10;qtmhtbc1eulQ3QxBv67GnhVY3ghqdGeCB/IRvOyzL8LGce3aMmlVUz43jX6Kbr2umm+p9c4U8nCp&#10;Wk6kp9cCQlaO6bvM6+FNz70QF5yi5xiTKXyuun2LWv7IV6/H1iiAtLU4ElQ6VXUIqHTqaOFAjlWd&#10;1eEIq1QBiKhWIyOpYdwGds5PBtaNIZ53MIQNysGVJaRtlG1Rf/ry+/DmSxOMNcuwdWqaoWxZp2hA&#10;6aQ87m2iw3w62FvQSpnly6qBIoXb1YPTpOkuVadty6DdhBoisBwFS3Xlzh3uVxdeqdNAMxpB4ehu&#10;nBO1FryubhvbrLVx7+Qi/OUPHqfWP73+AkSF3k/g9RElIfJyMsOUBWSzq6sXMluL7UJBUXbnVYVG&#10;FiutEIiwdvtaSF2vhjTTrQMeCURzRFirXnGCfTRsnjCofbK8j7A23/Cv+tsKFNbqB1U9RnWSvjcz&#10;Q4BgsK9utfOinGbZCOv8I6ZAjJZ916eLFl53jnY1f/eS+2HF4+gUusF6KPV/A/fqsQ4Z73XmwdtX&#10;WNUUQ2VaSV52yqm4o949FM9J+NDDBhaJTbHT6W3TqMo4AkH5XPfdDvxEZjTQ38d1mTFWP3RB3Ifj&#10;FZiSmWqJV37iTbhlUi1ym1E4PYfb6yllrKwFuzy3fOC5Wwiw6PYFrusjEeErXblEvEmkCwlfmrFx&#10;uaheHh4Cqvu2V6OISlQHP5u5v/OH6niV9pk6VgMDA4N5goqF/PNe/C61thdUenGqVf1RVYrzY9eR&#10;agL5vOIM9i0hHr3GuY8luEENvd4IIroh39qMP3z+Tpy1Yhon17Yj9lbBySfgWAks6ShgBmHeC6sc&#10;dFtgFTqvVvlV/jC3K4r1sD06VDdEltNl5X06SLGlDF+Z/W3L4SaOrq7lD6XDgUR8tGt0YQFd2iid&#10;ZhNOkiHw+/DsBLHjouuFGEpdBNLry27jk+vPRj8N+XzlSAMLrSSHn7v8Pd1rXqcblqnFF1YrAhkL&#10;2HID9KIeQhmrOYvhMBIQStrKLejzOh3mYdrN8lcPj0FdqRxjGSTvg6OpP9WxTlqkq3v2Cquc4MyJ&#10;yN/yhNXnzEQMQ+T72e1WB383+HdmXwbziSzpYWmji4bfxbtfYOF5p2zHmlYMK5EHv4Dn+bxnfCiT&#10;PnLr0MOt4x22VFMxK5c5Vv0/g8E8ToFlnC+1gJQCFCnD1mya6zlcMRiWDCtoq3arcGJEboqEtNMa&#10;UjtCEkovrYgFX8FCTkbGogzLC2BMUVQYIjPMP3v5JrQ7K3Dxkglcu2s5nL68upLung0+dzFsfxqO&#10;2+dpLbD7lyZMKxYGMvIX82BiB+qFVso0Y/aETAYkswPnaXpEeiHao19Y6WXhDMREyD5Fi9QH84rq&#10;/CthNRbGwMDAYI6hZFZeXg2qvahvtS5/pc5cKpwFjr1vBbHAuNNHD9Lc6v9dcZdafs3ZXdTKAUKz&#10;nnTkkJcE+l45oUzmpzsAGOybxx8O0hxK4NOHJN0tyCM9pYtLX2nRVQoyiUU9RgXliybXGkaE7bDL&#10;nlh+Osrj6VYItrwFT30UftmjC3S4+lHEr137DHz4x2cjr+ltm1MB+mHZ8oAueSHBL8+3YFrHsli2&#10;wlAvmWTyRcJz6OLpbHP78MemrZpYCap7OaNFMy/gqyZx84HB48ryPi+vDp7BdLcxXceq3/jLuevP&#10;TMj/aOOs4Wm88Wwo+nmEXmopSh7uuwy23J5i1zZtWAcxO89Lcyk9oJD+rmL1gKrlwqXBaLLAGlLM&#10;bEqdJVUsLLAY3lsZv+9rUkoQWEvgtMcUpVWWnXUUE6+DXo2hsRUo9qWqIQ8V33H+dRgesuD3IsWp&#10;1hSPkykuNMR2XbGfSXtfqVOVSSGpHzJwomRQMspZWJUDYB8q9t6fWd1WtRaJpD36gfjeM9CZ6MCY&#10;LaTyR3Pm4h5uHwZzj1952r1w+rlmPoIeIwph7mdw0q3I63XFenz4juB4x94HVB70EpW4DsKxpC5Q&#10;HhUKgxvC9lqKMoRgYcWKNtPcyj04Dc0omYCV2pAhF4RRM1KuTOjJvcin+AVdG+lTWGNaL2FjaBq/&#10;c9JV3E7qJV0EeQ21yFVcaLCSjqLv6ChXTKsw47K4b2HgWnDKCTAPFSKolahW9/BYw6Mv7QYGBgbH&#10;GZSwqgb/e7v0achcSkLXseC5UgOkSxh+oyiFhOZMaTHoXg2OHDL4b8BbI+wz3LSKGI28UMwQwUOo&#10;uHZRGy9eR9PjR5p2H0OZpcgYk3dpKUPQWDEvG6MbzGBvFCbNpUoXJNz7ucrPOTyG+MKMIX9sMcx3&#10;T1MsrBbvjR4Q282HuN6nAU0VPaeJ3OrCswpFNwpUywJh5jhwC4b7TqYob/sjz1VsJg285vxbUKMh&#10;FvpFiNRpK0pVhB4lX54/htaynjPMVgPB8Bl1CiR5W/FYQMHrFIpyyHnnKV0rKc3TtPTQ0afUFMdV&#10;OjKoJdX6vvoiy4zGpG5V6mn53b73SlD5Yh61rL58NKDUVJ3grBCoOlndzOrRObnHKmpOB3FcU/St&#10;HgJmvDaFVBg7dT7EvuKHXr+1/IXBfEJGs1KsunpLA0xS6lsL+IoZEv49PMjoT8Ii3wnPZoFJFmmG&#10;YAz49TNuUJzuduB6DcXC5jEsqbbQzK2UpMiocxPBcuFzO+GxhNkCeTiYEUzZjy5QFgL2takGBgYG&#10;Bo8Yqv2Dd+6LVM+ryqUqBysfEI5j07UujFLieIFXOMiCaS500eqtQi/fhk69jsSjN0o8/Olz78NT&#10;1+3B81ZvpVsxL6XmG/JiivE+slwGeZduAuJc+WwwyksT3id1DxJ+Jq7sMJ4VKyBtZImNkIuutDJI&#10;YyTc3+OHtuLCxVtxT9/BrXuWqb72jrxRV+dC8tjVINtyXGmto9ycVOmpar1jLcrUunIgVNpTYfa6&#10;oHK+B9nNo4bqXB/SQWD2RVThzkM+N5h3pHkdcWwrRnYPjt9CLYkVT1+xFW++eIdinq8of/HoYibD&#10;HxoXGhh0K1btMNMiVYQzrOpZhVIVMDP04KHBKiYVUVuMtJco2k4Nfmqh2RhX/Itn3ovAjxRVKJxL&#10;0yypE9YTGep+tRTZ6lndK6zHDubqvss+pG51IeBh74DcrCph5iJxDB4eGV1RmA8rTvDhSpnsI91A&#10;8alrdlNwPUXANPg/GpBsL9w7DUueKgIBLLelqIzIYcJlBCKMko3wfF+xmwZwij46dk1xVbQdlyze&#10;rSh1qLaMGWDVFMHIRnRGqN+RyFiyh/BQH4MQnTmQidurPwPNrI51LMR7YGBgYHBMYx9hHXSlM42i&#10;K8jn+juD+UWCPWo0IGEtDpFmPUwzRBS+aq2HPMwVs+LYGPi4chuHyoUG+kpFS97IyzitUsdJqpZC&#10;XlNRzSZwmG4qSj3FIafOewxFO0xQuHStjPOFhV/Da05+QNGW0bXShA+tHlHLHugGmhUpn12pstD/&#10;jiUM6sqBMHubwbyytykcv18o+We/jlUqw6WZVTWilf5sYT4UCxHSv7ybFIq1fhdOMIwTxnYqXrBs&#10;HGEvUkTDzAhwVCCjSpHqxZEInuMoqlkIHF8xL/islJsfKiwRaxIxxdkOFS3sQj9xEdiBYs+JcNnq&#10;OxVrfo/R/jSKpKuo2prT/Gjy6GU968J8Tpm2ilprKlSC+nDCfKzBVAUYGBgYzDH2CmtVKlQlw+yS&#10;b+GWhAsPdrQEXpAqZr6FycLC7102rmh5IX1STTPWE9UZzC8s0K0KC4bpdInSBFEo1QG25SrqXlGH&#10;93x46CrG7jTyJFf0EwcBI/woH1KsJzaWLN2juHx5iHqdh7VTRTm+bmZF0tlVoz1VIz4dSxh0nIeb&#10;Tvvqkm6ZcaxDXaEMGyg3peph5cpo3+X5VwFOlRiDCWQwP5BR5ifK+rMGQ9CTwhjfeMvNar1l1eCU&#10;c6dPNAt0uyF2TOn1bdMWJmI90V2SOrDTDMOuvl/DAcPLhu7quDSQ9nZdirO+yUXM+13rYMLS3V7r&#10;eQNhR5e5WRgi9doM0nR9bi0dAVI9jF3CU5Seslmo88a23Qkm5Xti65SHPVMsGMp6ed9JsWhIn9ty&#10;J8easQh1b0KtW84i5OXwelk8gRDcRzn8HlioZJ6v2pAK3GQKdqi/68cykaIUNNWQliJ8+jtbejFF&#10;Lqahh3G7Z7rA7dv0RIuT/RBFlqAd63Tz/AZGavoaVtTGceaKPhYHejSwhu2hcPT+48zmuUkPJ/1d&#10;VtSZNnqyqjTbCHdyCkGq0ymj0PbdPqxAH8PtS2+5cgZdO0bqRqjFuipHqmapn3q5fLtvlZPrOXKX&#10;yiZGP3jwBPzE116NwtbHzPp1FIE+Xmy10Oo7yD19bvrX84uDiaX+Tl9Utd3BtUNfo/xGtqu2lUKi&#10;WtbHkH1W2z76GDw3WX7ILK3y4aCwOq5OqPIjI6xHE1YGL9UPne1k+PMrtuCN521U6518BB//3hK1&#10;/LFtOdY/OEJno1bVEGzVlMMqgyKBXU7j7MmIV+WDnXh9rGkBT6OACN7+lA5OaG6iGAypdceTkUb1&#10;JHg+paSbxxRBLRAdcVaWnqAwyMfxow2L8TvfWafWt+6aQpuOS9DLRXU9eE7Z9jPtqD7zgik/wxrP&#10;wYtP1sL62vO24/xTptRyYTUR9Zpo+NvUukU3mDItMkuPgGQHdSSTOi/WW3VMp100ZJR6om3XWCjo&#10;/WxJx/Dury/F/9ygr0kmwWyUciNNpdrFMGplUiXJTl6T/s73liCbzjAa7FDrT3/iEP758uvVMtxR&#10;jBfjWFSM6nWmUsYUEji9LXSc9/A8tdDldouGchxeeT5xzgfO0ZMQMnX4HPEzV6eNx/tXJi9cirdq&#10;h1o+bynTL5WxPIiE9/CVX7wCN96zWq3ntLapW6ZLL4HPa8p9naZpUeWD+cOgFuxPHwa7nx6Obsi2&#10;VXvVqo5VsJCEVd8xAwMDA4M5gypSxLHK37JghCPd9sqqAONYjz5yui030I4ti4dx46/+ALfs0iXh&#10;73z1VGzpaFfU6tmYdGrq7bBAHKqMtCSQ6COXKa9L0yBjYKIYU8uN/jgKv8B4TTvPx9fuw3+8Cjh1&#10;VLsdxrBIA11tkLg11Bg2Z5F2t449jG9t0Bnl5z+1DjuZUYJEh8pJGsEqXZjkF3GGlWeRKiXpsimI&#10;0wxZSFcso3ARK+iq3/oEfez/74k7ETgR2qUTrOUROjU60XJPbmcCkVRCEoXbgh9FdGm6amLjnjH8&#10;9ud1On156yrathiLLO0YE7uOqTL0DsJp1FIL/bJKJbdCnq9289KcyrVTFIl2+vL2vz6mj/cL596N&#10;37zARlTXbnYyW4qlhT428j1Id92AXl07/ZD+WFrDqbf+hGdz/5ZO0zzu8FlrICvnylb1olXTRjV6&#10;1eBzNtPEKKar/uJ15+Gt1z1VraeMKofK+fmn6z0ea5T3WV+vn+lzPtqozlv/1dd0KJoxqC9VXfFC&#10;QHVtsx2ruhoR1qqJlWBQWPfWdRkcNbQZzq3sadHr1HKs84Zwo8y+Rvj5Brj9pWq560ugLlOy6e9s&#10;VSGlH1aHt1bmoc/K6UCk91atnJql6zsMOT2qjc7Mdq3L6DPB83REj794yjaMtXTO9tJxdJPl+M9r&#10;dfj7P+MJ7nhwsVpu9CzsYujrV72OmLGqcSWkDXRB4SpPh5/L0HD6uxqFtJv04JaxeD+qwS2HNTx3&#10;ZYIXnTaJl1+o59Vf5ba5rxEkqv8mr9/t81y1aHRyD3fc38bXNq5R6x+7IcS2SIfbsS3jKthML31M&#10;GaqvsHUdby71tIy/4zJst1yKYKr3aUU9BK4MSi092ySEr6Mu4TlRWDtxwkoLbz5DF14vu+ROblsW&#10;Vsk4kugOWH19fDfZxUJJhmvUx5TpWMZTLbI3TIxh/a7l2DWuj9mOXUzH+ncM6OE5LBAo/oKljQks&#10;qmvxvnR4EovHOrjwoy9T65NgAdzdrZYjbwnFaBpjrj7vbloK9RxjUCQrMRzE3hBebXfo51DtqxLV&#10;6jjyd/A4s9cfbVTnOVtY5yf1DQwMDB7DUNJfOVZxqgIJf/aOz1qWQDM4dkqL4xVBESKi2xFEWReh&#10;sxidMsQbiXNkamBjurBQ+ouLsynLR2mkLk1/ymWBVZaogqwKd50J+HEKu9Cla8Jw1vKHYae71Pqb&#10;Lu/hT56+QS1v7o7gFz5wKq7r6/34RY/OrByjwHPgyHz79FkC6XkkHZMENh2fDCCdl266oJNNMn1N&#10;Dn225fX4nXZlTtqC45VOM0rRsjKcfoL+3RffeBvSLEAojfOJaV5/vcySH7m5jt/43imot3WebIcZ&#10;GnR/gsJpox3wDMq6LH86Zp7WUcB4s4AbewgLva2T06FCvwSy/AbSNKSD1S6xxvPslyOIWTEjBDr7&#10;8UCn44lZG//1M1vU8rmLtyHvbEYY36fWJ4sWRlwbNz3QUut/csOF+Oquk9VyQDdZ69FZhvo+Svqn&#10;5cuzQga+JqpQ2CnoYEv3DLuNjFGGU7aKSNohcjpVwZL8fux0feSxXnfdslpnjlE5NMFcOlZ5SaX+&#10;8neyjwMdRz5fCI5VnaEIq9QCVMK6txqAGHwwNY6dizpekdgxb5J+slZ1x7DDp2DKCPJEQKFIs1JY&#10;7QneqxaFVt8TaZJUDLTzk3aXIm0CPuNwSkHM/VFEUt8X6AfWl8nv0hRdVz/cq0cSfO6ND6rlN/zH&#10;WtwxKZWFevDkvKAs+jq8jSmyYUdmLlCrzD8eH6VSBCjsMnNpJbpw+bCU2yWooZ6wIC+75MYU6Kpu&#10;MMgyeAz9e+X1vu2CDfidZ6csFPSPA17PLdu0WD33v4bRzk+hmOr66ER6QOldIgwp5ImHvGxCZkuv&#10;JTVwDS+FIXnOgquq+pKZQuNEp03CdJC2wp6nt03TmKKnqywW83omCpmJVQttwxrC5St0lcV//uLd&#10;CLduQ9fTwtrbY+GDd52J999ynlqPO8sQlq/+d/G+8JJVOggs3uuqntzjdTpcLsqqD0ElJD3eH5fn&#10;HVBQBYnfxLSj63uX9kcQeR14ZcuPaJ4mHzyQ4Anku+p7/be84Q8D2XawTnVwP4IFLayqXrVMByOs&#10;jy7yjKIE7ZiGvSZ2o4dhmZGOiJhZ7fIFUZpNq7tR3SFpPF2JBffCzyW36gdUXh7llq4bteIp1L0A&#10;E7EWHc+eRN1poFs2I7KybajMbauzBNvDSfiudpdhOoqJVLuhhrUEmdunZuo8MfgwCCT/y8j7AuVk&#10;ymWf59mVZkRl06x63IJfthvtelMUsybq0o2U6KCPX7qsht+7bJNa/+L2Rfi1T+rfOf0UPYpz7mq3&#10;G8BFVL7MCWopXZCLojyGGo2qzNh22EetI0KkHboUZFaqm2U1nBFkaZcFjxbalBFAvRTkjt9BS9rK&#10;prqQ6TCtXUfXcT5t5Rh+8eLrceWdOi0+ev86bO8OYahsthY5wzwHfW6hvZtXVaf71/tVwxKqmQF4&#10;nirNmFTlSy8ZE8Apt+vbKUb7LDDKtsldHr+e6jatfXeE7jxhwaBLFq+KXOYYBxI8gXxXfa//Pryw&#10;Vtunic4b+9tnhWNJUCtU5zdbWA+tSDEwMDAwOGSoImC2Yx2c/0oc674lxbFXahxvENcZyFt7YtLb&#10;Ay9rkDpM7wZNLmvHWIsXoe9Jk6bSlTKesvb2WJLOAjNVAzn/tn0dto70hrn/BFOhDmlhB/DiCTXd&#10;siBMA/SCMoTOpIfQCsSlo0wZejYi7XylbjDzPTpjvW3O41d5qHIs8k+B4bdTuiibDjnjuuXp9USV&#10;9rqOM7AYvidNxLauGnCKITznkpV46sWnqfUNm3fhnz9zjVp2GaI36Z53BLruNEzo4KtqipTenunm&#10;l8YtwgR8R7sJ9HPEdbqrSKex58icVeX1FSnT0UHD0/sp4i7iMoQvcp/7DdH09PUinWLaa6crHSpS&#10;P0Th6m0DGknfb2HK1s7XsiI1gaCGw5DdQ2prN2vzXslYq4KqrrFy94UlLlDv082avP89XrOOHsZ5&#10;3qOFds9d3k/ule69dH5HoTWP3ONBbZD1ysFV9/9AqLYTyHJaJqnsr+qoJBjcbiE5VnWmIqyevIjY&#10;Jx30DRLID47FizpeIUmdyhhyhHSpZIDHMFA/QDLifAAdp1sSWlIMU0vXObaimCKgBaLHB9PxfEyV&#10;7VoX9T20A71c4/10GM66mQ5ju6pLaYQmRVSQZjnDTX28wqWQS6+pclDtCYqOywdaID2eCob4UVk3&#10;S2ljoawFSUTWsiOKqf6uSFJ4ZW+glAG+jJQvPbwEu/ndiFPuIw/5W56/o7f1iy6efdHZ5Eq1ft+W&#10;SfzrZ69VyykTSk1js7cDp8mjRxuVsMjfavmh2FdglQhV7wWyjPdbutMvzHtXXfMBhPWfKazegLDO&#10;iKpAfmCE9eghz1zUSseY9nqwXHrCsv4z9GK0I30vitBBqxuh29CutBeFWFKKY9yIMR0HWBSVmb3W&#10;ViIk2J6NwfW6aJQCLfWYw5nDv7p+zpeXQGV9YMzf+NLQXwb9IDLKuky9LZCXV4WdoV6662RyO9yO&#10;fpFkT23ljsdhp/p3uRpstMxDTp0OkiK8aJlaHTrtLOzItSC7fAg9efFSRk3ix42wHruohEX+Vssz&#10;OIhjLYVVtVs9DoX1wFduYGBgYHBEUMXEbMcqdTqDJYgosXGsRw+OHWCS4bGgQTMYWwVa0nWK2EN3&#10;OOqXLpCOMXcdhF3tRHfXCtTLeryw3UevRldYDvxhpRHqZZOifr2ONJngzdf7saxh7svTPbeIftBE&#10;I9f1uNLC0+e/qKzn83IbTqYdazuUGfWn0Lrpm2q9s3sjvI5+S13LCrhpgMIp3axTcF/aTUuNRCOs&#10;YXdfH99dvhzRRa9Uyza3lxGxktJ5S5vqQ3WsYh4OJZ+a/Dw3GHSosjy4flC3KtsOONaFfD+qa5bz&#10;l+V9HKt8OFhhbPDoIsp6GAoYIpONuE/xHKHwUeJIO8xhx3sU46KFKO4iqtUU64k022kpToTDFOg+&#10;Un6vSEGc5H4UrTp8K0TPbSr6lou+IyOOpop2IqPUM6MIReakZkiqEYTMJ5mTKnp2isauLbA33KsY&#10;Tk4izCxFx/bVpIhJESsWLAR8O1KMXIp3bxxjQaLojd+tHzbJpEWKmDrp+4Gixr5VU7Ox97cGRwWD&#10;6V0tz6S/SMr+RXXvthTVqgrgeMWBixUDAwMDgyOC8t+tn/znwnVlJPSZUsiESo8eIjfAomSPWpaB&#10;oz2/j1amm+a8snEVLsH9anmcofYD7gpcGT1Ord+VnYx6psdtfXJ9Ox6X3YqljXG1Ptkdwx3BKrX8&#10;g8mT8KCzErmvBy+xo3vgoIa07K3js7y1c+0WIy+hg6VzrXp00ammZZcEv7ML4TXfYPivu3VKC4Wq&#10;w1BmyRz5hRp8RODk3t5WAVO1CHXa0rTssiUDZk8+57fVcuhKLxwZ5VRXW8R0vs++6ExSj0G6v6qA&#10;tBxzVrLzoeRbk78fGSp3Wv0VDI69uj8op1r9jo519j4W6v0YPH9Z3qdVgBHWYwvS82rY1XWV26wl&#10;uDC4H59K/lCt16hv0+XoTpnvoE5xzcv60C3FUiyC7k1UW3oW/DNfgT0/fr9aH+ntpEipRfw4OR2v&#10;7/wuhjx9j3sxj+U6qtePILOasBItsrajRxuqRrDqS1/2smnU0AO3o/bDb6AXlG1QvSEkpVhmWQLX&#10;z7hPvW2e27AKXTdb2BEaqYWkal3QHEL21Dep5T7znsO8KFUCAuk/ZloFHFsYFMVq+WDBb7VdVa+6&#10;7+80jjdhVakhHw52CjB4dGH5dexBU3FVthX/YP0V4nCRYuFLBpTbZmNJ2lOi6hQjimuCHWo4POGi&#10;13wG9rP/EI2mq+jJkHXSFpa8zL4Ll5C9ZIcivFHErq/GPBWqPv6+zLeVwqPIq2ar0uWSTDMLbpop&#10;Wls3Ipd5udyliv2M4pzxnMglYwUuOm8xXvy8dYqvecXJePlLRxSf/4wz4Ad9pHS0wnx0BYV8SpMF&#10;h5hcGT5PeDiQLDxIaSRfcfZ3BnMFnRcfDiI6Vb2qLCvNKXk84uFTxMDAwMDgsKCFtew+tz/MlCiH&#10;VjIZPHIkVoShbFrxGd4DOMmaRCMfVxyn+2p4ieKkOEQaUcfpKEq3QP+8n1bcuWQtw3a6yZU/obn6&#10;QoSP+0lFuaN/OvpvsLyaYoIpOH2gi0DRy2Nk3L8QsbzR534KfkZKUzAZIEWY7tqDTmBhiOclPOsk&#10;4EXPG1V82QsX44JzgRVDXcUldLbLa67i2mW7cfFlJ6FXdxTTk85DXGtq2j7cLEY9aSseDgbdz+xQ&#10;c3D9eHVJRxsPV69aQdJ+9v3YF8efrqiUGfuZfzXB0TEEyYS5p1/0vN3+T/y8+829QXHHHsFwoetU&#10;e7x7MhxgrN9r8Tc1DL/5KrWc3vM5tE+7BLUtuieUt+ZspCsuVsvtL74U/jWfw0/Gf6DWr07OQQPj&#10;6Df0CyO/LdNr6+Pbno2eS+HNdXtUP3Ypvrof/8qvflBVDaw4SZ/dM546ilrZVrVIGX77dZSDTcFy&#10;Kf6Z3qf0me+mwHseeIJaXzK6HHE5jkBhhbBSGVdWZ8nCzfHcx5+Jp12iZ024e1eM//nvK9Vyx/XQ&#10;r3kYKfXX2ngNkgevU8uN/iRkdKusHMc1c1mInPh4vbz2Ioz7NQSJbuNr18YxOq0f7p0U9jDI4JYz&#10;uMYy8tVhVkkcbxgsiNJ0315SBxPMasSq4xnV9UuayLLpeWVgYGAwTzCO9RhEwNDbL/vYf+N9b8Vi&#10;3iXH0beoF/VRr+t+9bJJkmaotdQqpjsORhPtUHf8zRMw8qTXYM+a56v12slPR6sc8ahP1+FkDu7s&#10;6ZYHL/3T/0CWDaNbDibdzFM6x7KXFkvhwivg5drd+XSucTkIdeNTfwnXzXDu4/W8TxecO0Q3qo/h&#10;OzYi7iffO7hvd28TLpkPK+by+3c+T62D+y6CalSqRE1VLb3KBGnh4gUXnIFnXXqSWr9lUxsf+fTV&#10;atlr8NymdiK/Vw/K7T9wDYJYj/wU0EGoAar3jgeboeeXTWHG1qB22nkYX6T3GfdiONIbgwijHN2C&#10;jrUc3FpGzpbZDww0pE3/wVxq9Z38LTvyHdc4kGM1wnoMosZQeYuvxeo9Z2zCz7auRt/T8X7AELbf&#10;1yNPhdkkfGsRemUTJ8ufhrVTDw3obPkeekNNjP5/WnQihsLT33mPWh7d+SM86K7Fu6efrta/eOM9&#10;cL0a0nIglDofiKLQx0v9QDpbUWHVKhxG7Kmtm3Qt+tb78cwnn4yVK/XxZZK+uqfPLc5i6cMFz9UC&#10;lSbT8GxdAiR5h9/V8LHuS9T6eJei7etwW4b7c+yMwl7Wb7gtXHHOKXju5aer1Zvvm8IHv6ybWznR&#10;BtTvvh7WxrvUuseSxg91E65ulCFhOrplP22nbL4lKBwfhWT9i56t1rvLHoeJsnpjSdxH36lTWKtR&#10;uvi7ssmYwb7CKn+raoFKWKreVOpvNWXEcQwjrAsItowmVQ7/l+Uj+F7t3Vie6yk/xIBlZYZNWzns&#10;noukfPCHaQ7jsj4wT2I1wmf6Vi06Y2ETe/5GdxCQF15P6v4+diRr1fpYMolJz0W3nNaj5lOQYn38&#10;xPNhJw6ccgYDK3AQxVq87a9/CC944hBOP1l/Z9s+YgqTwKLDlnEKknIaad+TqbnVIkWT51X4+EQp&#10;7DviMfTLB9J1PeRpAbes1oxzG1ecvxrPvEwL6213T+DD371VLRf3X4XmTd9Hq9DDH8ZOiG45E6rj&#10;yej+TMdSE1O69WrqoTQu0GQJ0Q11ve3OZ72O16u/awSZ6hJsR3qkr8S1+JDoc3ssohKOClo49y+Y&#10;SlhLlyrbVaJ7PONAwnr8FykGBgYGRxlGWI9ByHz4XX+ZYodu6XW9N2Gz7Sl2/RDDdI3CnObQdhyE&#10;vIvCPs1EnOSKAR3fZNBC3F6vOL7taiRoKH6hfTm2xKvh0RkLp8NV6NORjrmFYk8a6nt1RQnppRdV&#10;ZvMv2U/b8MIhRWfZWXhg4w4UDO016e58OlUyd6TzAgN+7kOYZzJhoDTbSlmyJ7CtGA2rrahsuIye&#10;RcrcXDKivkTgQof2WialTWl3hVHchiOj5ZMj7WkEGa+XLleYpxZqTkPRkYkV+xFkGFlhaLs8D19T&#10;5vfikez2NsWRyc1Y5AWKnchRb75dXoMwLUfZeixDnNggeWcUBx2pfC5utdrmseBWDwb1ZqF+wYvf&#10;pdYMjgn0/Qb8NFK9m8aiDJP5cnwWl+Pj6XMY3sc4B/cgLnJM+TXUiwgRn/2MmVpaMzWTAj4ztrR0&#10;8Sle9c03IFj/NXz3gc341M7TcE2yDn9WvBGBm/EBaElsj37SQ1jroxvXEVHFRihm0xT3hEIl7218&#10;W+pAuUOGxVlGNbco6jyGz4fnlGAjxkZthtrAD66+H0tXLKYY2QzFe2oYQgmjC55zTlHMqXAy1QgV&#10;WE3TsjFaBZnYZUeyFI7tqM9kJK3Ao0jmkfqtvEQ6YVUDa1ctFcnFtj3juO3uzbzYBPW7fwwr6qHN&#10;fUrFhy+VHzZDMe4nEaGW0bGKOo8ZoBk6ePsv/wwuv+Tx+MGVP0Bq+8jl5VfAC9w8iWTlCcjSPrxg&#10;hOfPgsRJkPL4gUNhP8T2mscTtIDui+qzSjSt8mWnYFBUBY81Ya2u96RFug7LOFYDAwODOYYR1mMQ&#10;nk23lkwqymSBU36GCYa8wj+PXoandt6rmHdbqrdVncZTGGWhGhRbmIXSON/DJ3eOKb55/XPxr8Wz&#10;FQt3GpHMbR/vUZS5sRJaRXkTr9mAG6aKNRlwhdtGeawYMOTO6GqFxaJVWLNyFTJ7qeK96wPcfWem&#10;iGyILpShe7JH0eUxMgwrWhhluE13PN1TVG/paY2FSU63WOgRtIS5qjpgaJk6igXdrEypLczHt/G4&#10;KZ1zoGjJRHrxlKKTMf2siKc+pfi7v/QKvPa5Zym+4y0vQlC0EcWpYm16B9LdDypadgaH+4kLWxFl&#10;B4fHKioXuj8nKi+oKlbbyBTswse6tJiqgGMQMj+U48no/wEihvtetIeCspShdJPC5KHPPNthKPsF&#10;nINLnA0YicclMkadIpxlFCgJovMUm4PlePv4z+H70VmY8Ef5uYw2xTA9sVRb1anaIsR+iKC/G4m7&#10;GmE2zmA6w1TYozCFfKpsuBQe22oikYpKPiw+Y76Mwi1huhNkOC29Gv5QTHHs45YbOxgfn8TOnVM4&#10;5ZQx1GRWCmsYrt3C17/2IH54dRu33UzRo1rt3j2Jazf0+Xc3sqWn81ojPrWZ1DLw3Pmf7fIBJXme&#10;p508hlNGl3HZwr0T47jrwe38ntdw5/eRewWvh+TD3aboixBKBcRQ00U/6uLU1SdgdLiFd771NfDy&#10;HbCzDs4+5yJeg4Wbb7gXgYy6VXdhOy14vS66y5arUd4ym9fP49eKgNvKtRuIcMoMwhVEayvBZUlX&#10;iu5gFUD53WMAs6sCjLAeg2CZr/Mk6WQypbQPi65RqNpjipMiO3kL38dpqvPpbcXJOMnZjbuxCjut&#10;RXhv/5V4T/cnscdbhLbTpGBOIs58OkAbAZ1kLrOhFuOwczpUrwk/oRu0OpJDKEA+GkmAILPpmHP0&#10;nAKLooTCW2AicLl9itzJcdnkjxEmu9Co1ahmLh5c36aY2RR3G+s3TOPODVO47Z4ebuPnW7ZKXeUU&#10;nW6MDTsd7NxE95tOIexOIlvzNLhWzGvjZSWjsIMATrqT61Kf28SylUM4Y/UIRTfD1j0RHrz6Bvjt&#10;DoIdtyLrO5BmsIlUr1JV61YI13F4rQWectZSfPR9v4vXveBJ3E8fYY0CSvFNuxkef8E63LNhF045&#10;cSW23Lce00N03hQJf3gdokaX1+XCo4vv86RsNbKXjgSo4/B5hyj56FHC1ZTeLKxYhCBVjk3dwgWF&#10;gtc5u05UjwMgTYhkTS9bUofN/MMyTH2f53Spalm24RZqH7Ii7vWx0dyqwmxhfWz7dQMDA4N5gBHW&#10;YxAyHvCh8k57FO9Nr1B8UfcP8LPR2xU/m1+ICSelE5xS9KSRf52+ihync4TdQ5PuThgn0yxyJ5UT&#10;E0buENq0ZsLCnaTTjJEHdCpkmI9ijCGzcElwPQKnj/50T3H1CSGjeToVsoh8jG/NsHsLw33SoSMN&#10;3JZiz83QlYkQR05Q7Nsxpn1fMbWmkWY7kTgnKtIQIbDoEOkKhQXtUhL3FXtxgmazDrsfK/o5t4v3&#10;KJ510jD+35+8g9v3FL0gRIdOVRiETdSRot4KFNv8nRMXmq0hWN0mjyuVHRaaTDeZ/luRaSNdcSPL&#10;UxSH7SJSzCWaoFNemGBGKlHVlR4I1fezt5ntTh9LbnV/MMK6wDHWa2EqG1Z8oFiEyaKpWGOo38pt&#10;2AzJhDFFcnRyh2LdaiHyaoiiRYp+vYVJv4PYXqEoda4514VFSjENmpjOQsWIof8IphSLzhj6PkPx&#10;xFJcekIAhLFiO+7CDluwaxQ+Mg87aGeRYity4fuj2BPUFWsOw/OspSg9rup5E27KAoGUAdgbXsDQ&#10;PlWUOj5pISW0/RBTnTb4K0U/s/C8y89W/I+/fxeWtGzUG66iNJly7YZiznOwUxY6RUlHur4WipNx&#10;ByG36dmJYsq0S1Jf0SfVGARJT9HjckaxF0bUVHm5txAhIjgolg8ZDrCsepLvB19UVdsbPBRGWA0M&#10;DAzmGKpoMmMFLFwwUkVWOgzXcuHJmwVB2mcom/FD3f/fKmrwysFa4mAattWB3RlV6wVD2NxLVA8l&#10;weKxrVhDt6mW80ksbU1iWU1Pbrh4yR5Yu/UgLBuumcB9WR1hGfbZfoEHH9Q9ldavn0DC72T+LoHj&#10;9emc9QhZzXYbu1YOIbrk19R6HdPoB7qPfx4zBPd6EoSrdZ/X9opnXoBzz1yi1q+9+UF89z8+rpat&#10;u76jxiZoyMgwxKJFi/C5D/yWWh6SsWDoIKtpWFJ7GL68hCLyrI2UHven/+Tf1fqPbrgVvTOfo5an&#10;TzgXi7MM45a+Dttt0MXrAVm8Tgc+rXK/7I3VDBqY6Or5vpywhkbhLFjXOuNW5e+M3xqc+G/Qrc7G&#10;7NBftnksVAdUaVG5fjMIy3GCWtansOo3kTkcCq0WD9gR13izbT26VEzxtMoR+e2wCW8ioubqByhx&#10;IvzK4zbjzSd9U60vbYVoB1o8PKsLjwIprRMEkxMppgvduHPrVBef/PYSTExrMY+TAE45/N89d09i&#10;44NtOKXogeeYZXqYwrjB0mDdq7B93XlqfXG8HRH0aF65uwWeM6rqOQVWMYkXPfd8nHeOFtb779yO&#10;/3v3X6hlf9s9yH2eV3nJJ6xajC/9sxbWulcgizO4ni5YUmlWRUEVyGSGsb8Yz3y9Huh7+87tmH7S&#10;T6llv5ei2HQDCwtdsCSLm+iefJZaloG6U6+OfqoflyZFv5qAU6ooiukUSWNhikklEFU1wN51CqsI&#10;qqD6uz9UIlr9TvBYFlbT3GqBI7ab0tqHYuHAsfu8wdLuVPrc12FndKQ5BTWXfvQ9it4wbKeGcJyu&#10;w4/xhNXjWNnq4f1P+j5ec/ZVyOsBXAqDx9+H/QIBHazr2uhYfRSeAxk4qrCkyRb35RRoUZjPWVbH&#10;Bor70GiGfj+jgHVQoIvW0DDSJEav1+b5UYi5r9POHKHjreNNz+/j8ucM4ea7W2imbbq8FfDAfRYZ&#10;gqyGKKWDDiYosjJRTIDT1i7DmsUUbWbcB6+9Hnd/7zso+m1+I21q+8zFLDwobCeuauGZF53F84gQ&#10;0kG6fo3GPaFDzVUaxVmXhRDFtrEEOzbsxL9+9Kvod/qIW0uQn3gR3WkI98bvwNl9N+o7dsMd384f&#10;bUBv0wPAg3dIiqIIRuHWhin+vro2XyZ3pLimPJci8PlwHVh8jlWIIFTNq/auy5tRfiZiOuNUWZDY&#10;ur3qbFYCMwj5/LGC6lpNcysDAwODeYKSWVMVsHCR2xkNk667lPZXOd2iIKajzGwX9VxXnA7lPXQL&#10;HaY88+S78AfPuQln5FvUuhq0JIzp7nT4a/kR/LIrZz/3YdciOOU4p26eIZL5qYnxKbpkhu55f0St&#10;J/0Gpjr6+E6Y0zX6aIR64OuoP4XhRTpmr1vSYWEMu3Mdmn9zcjk+d+OZavlrm4fRKVZiNNbfxXTI&#10;L3/2OVg8da9a//RffxATu/Tg3Y7jwfMSpJGufnjx88/C773hFWpZBnyh9caS5rBat6wc7USPFfvR&#10;L96I//6Pz+K2VKdb/bKXoHD08prrP4St09KtVVehyGhaI2UI3PYa6A+tQXDq+WrdWr0WXdV9E+h1&#10;23TILvx84XmVwQhfnKdyqOJYy/XBVgLVXGSzMduxPlbcanXdlWs3dazHCWTe/66nH+YCCVpp+fLE&#10;8tBxKGrljW8yDD6zqUXv/37y/zDSH8dU4wS1HiRbyBqysKysTJsMsfUUJ7aMpE8xLWSMQsLLuU+Z&#10;vZXoe+Ow0jH0KJqCXk9GpNIZK7V2wQ9s1J3lat33pADQIuRYbdUltwVd/9mh6DcKLY7/cPOZ+Ksb&#10;LsaedEitu1aCVz3lTPzoX/9crU/fuB5FS19jR5pYqWZP+iXcW372yXjdk5+olmMR1oAi0dV1xdLb&#10;ddO4ftH0hl/+F8h7vOJsLebbTn42fvZ0fZ7/76IJvOxXP4Sb92xV68ORj6ScXsbJJ1C3C+wM9bbe&#10;k1+F3f5KtdyUXlnZOKKyTnshQYS1Egj5KyNVDdan6r7/lXiUeaTEoKA+lkL/CgcSVlMVYGBgYDDH&#10;MMK6wJHTITX7PUWbIXqRL1dMg5xurq9GgRKubHXw0Zd8WNFNUsThEGrpLkXH9rh9qpyLci9OR5XA&#10;qhQG9yEvn1y6FjLx+0isTNGhq5T++Q1pakQuXjSCsUUM8sllI8uxqLYUgS+Dbpf9xmUqarLIm7Ac&#10;F2meKgZWg2F2T/Gt59+Iz7768xirb1J00gReQQdNlyzs1234cagob/rdIsRkva948ujJ6LptxX6Y&#10;w4tyZG6hmNBYrPGXKvaXkk94EXad8hrFsSTBG07XbDSW4XFnnYIG3bCw7++ga44VnbSFKacFp880&#10;I72JnRix+4oyGHjX8eT1lqJFx5xbLtOS10tKzyxtBTMmY59/fO4zUgSjDtt2FTNeU+HJ8OYyGmzK&#10;dOJ6FiqmXoxYNYGQx9amU+f1M/2ElozCI/kBvmLqyJxfdcXC6aqzsgvmEdLjPvO4z2PLOfgq7K8o&#10;p/hQFyruVV5g7etWBVU+0dsZVDBVAQsctmsj7utwN2g1EfUn1HKR5dSwFThxVNdN/uMV38MFzXG1&#10;7FBoRDKR6ZC6ejBmor+Zef3nA14RoE+xdlNdvSDDBcZls6hGj6LhTuLKTavV+pXbWli54nJMpSeq&#10;9c9/5ru47dYb1fISFiRnPP4CrFm5SK1f+uQLsI7hv0BC9pDikQbaO+xxQ+zutdTyd3YW2Nr20Z7U&#10;M9r+8rkFLl2qQ3jfd3HTXbfjl/7ss2q96I2gk29QyxMdFi5WgiaFVLBt7QvgnKLrW2sORZ8FlJvo&#10;46VFjCT34MkA4YQropnqkDq3pyi0Dhzo886y7ZRCXfXh8L7IwC6NZXpesclpII71d36fv5cBdKQv&#10;LZFS6FRbZUIN18eCQPVzJhweA5kOS5lFeG9b6riCnNsVFP4sLcUw1/WqAhFVoRHKQ8OBqgKMsC5w&#10;pDIz6VD5MHcC9MqHvmXbfEgdvPaMO9T6+y7+GuKafkEjoirDClpiT2R970Ok96P/7lXZOYdM25JR&#10;hOqZnoSwSHsUVl3HakVNiswWdKb1ubQpwH1EqPe0uDyIs/HRyVep5QvOPhGZvJCj4xVM9O+FO633&#10;k1FgLEkDXqcgpWuMuS5YvKgO22tjVay3fZa9HVnZeaBNFWoWOe7bqAuhNYuH8et/9i9q+Ss/Wk+V&#10;SxFSXAXjl7wZ6TI9hbYf70Dqj8CS7p9EXkRMZV5fuV8RvTzV5ynN0dxagkmmg6CVDWF52W547er1&#10;uODxd6PW1MKa91fj/jt0HfK3b34COkmMbvmCLHObFFDdvEcKSUemzaGnFcgQkzIerSCjaMrUOEUp&#10;8lkSqsI1jnSdu11IM7EZCTDCeug4kLDqO2RgYGBgMGcwjnWBw8tcRKUzcYoQSajffPsJw1CGkH/5&#10;1K+r9Vefe52aF0pD+mjt60h0kxpdzsooTWo+/XmCTN+d2DE8S5fuHl1Y5a5SOtfEjrB9u3aFPs9a&#10;5vCaDPXU3eudP0anrlszdGSyv7wHvwxpHW47WTahSuIJOjV+1i+bm/k+vCHdu8svdtO9+jjN1Y7x&#10;3HyPqjYQyBjbkWehlmo3t2vCwgWv0S0SnDrDeTpWme9L4D/zpzHul60XXJn1oIbC0uG2Y8ngN3W6&#10;cR3+S9pWg0R73jRqjTbOWam7Bq8+cRNWrtDTlDekVUUqo73qJmx5uItXpc8t4zlv2ngCbr1NT1t+&#10;34bFaCfadUvTMpndm0dRqxHvfyCDhxM5zwt5F1lY3v8+XTSdtB3rNJYqi0HHatzqoeNAjlWloBHW&#10;hQs/jxBJzyNBGqLOB1rQpjiFDGmv+sn/UutLR6Yptvqhkwwgwlo9QLI+U7/Kh9OWB3D+qgK8vIXE&#10;2o1+GcZ6HguBnhbAPEsoJsCePXpsAouFhc3runJMd1Xd1rwIS2MtGB23TVVYjbooCtHod7Et0KH3&#10;ijDGVLtAJ9BpU+cFptJUjMgoODWq7vJCF0LnYTtGqzplCvVUMIKgfGDe9b6P4TNfvU4t9/Nx9EbP&#10;QHDapWp9etnJ6Jc9rcJ6iDW1PTj99PvVus/7UPco+p4WaC/soVbTYXqD51gP+H2qhX6osRQt92S1&#10;vIjLS5vPwEhjmVrvRRPYOXm1Wt48dTu66QbsiXW9eZuFQbun2+nuHh/B5J4AcXmPt7GAyTq6qqUb&#10;jbBA8PDgxFK17qQx0yJjoaPPPZE694OIqRHdA+NAwqrvgoGBgYHBnME41gUOu+gjKkewsq0QQxPa&#10;hewZiXDWyu349hUfVut+tAy2jJVKyAsvQdXwezbkxXI1KtR8IMsyhHSISTnaVl6PmRH1NWQ9afLj&#10;od3dodZj26HTdvC15f+g1hv5Sjp0/Tsrq8H2N6Boa+f7Ir+NLbbusTVqD+GezhBub2lHlyUd1KVu&#10;gJCOCz1ee6urQ+Gn9a9FV5s7uFYfw7VlSG3dCeA3/uDP8bXr7lPL2dAQ3POehekh3bEgkiZtha5O&#10;kEkJX3r+Bpx3yU1qfWXtUgxL0yz9iCHwxsjFanlRcBIWhcvRgl5PrRSFo08gYrpPRffhvi1fVuvL&#10;Rk/DspGnqGUZMyejQ+7GejCb8e56bO3rFhJbujdid7wFvUK7+SEadxk8RzDuTmNiYjH+41OXqfXe&#10;ZBOpHzItdXrEts4X+8OgWxUYx7ovDuRYjbAucBSgqEgbU6KT7saSMgiJ/QAvO2E9/vbpP1DrAToU&#10;C71d1bRG2g0IpJ2rZIzqocn4Tybumy9ErvQEo+CJihCpswVZoIVVJL8z5aHb1wIZMIzN6zk+vfhf&#10;1fqw1CLGWjBEBCcbNSzqaYF8nvMgAlu/zfcjH5vsxbjF002aJijWRVnF2E5d1IsY7sS31fqq2/4I&#10;U2rmMJ6XncKzXVj1M9T6J76xCd/DFWp5k8XQv1GH39dpY1sxslwLGepNvPDi7+Hik3V322ed8S9Y&#10;2ViLuGxSllM4RRQFbiEzNfA8ynJtov8gdsTfU8sb99yGHZ3vcd/6fLLYwUhdjwJ2TuvlWDp6MkYb&#10;ur5ZNLSqwvG4Q2l+NTmte8z17Q38rV7+zvY/wq6pGO/9t1erdaleiRsFApnRlsjKXm+DGBRUI6YH&#10;hhHW4xSWzCYa65cgdmMIna4WqGFM48Mv+gYuX6PdlkNVsWQiQgUbbimyAnGwIq7luxUZp4mSO/P9&#10;XKOw2oizEDXpcks4VhdR6a4sexKdPYmaBluQOnVcG78Yu5e/Ua03pa400Ocmjelzur1cOh4QF8Q9&#10;nOlppxvSoSZ+jqh6uYMRjGe63jYLRuiWI2zfeqVa7z/wX3TB2rU1kxT9fDGa0PvZXQ8RjbxZLf/b&#10;A+fju/duxGiiz7ttNVAaTSVib7ria1i3Wt+Ll13wFbixhzs26TruaWsb4vIFXRJ3kbPgmC62q/Uo&#10;Gd/7QixFF747xm206Fm8D66r0yJz6OYTHy1fu+klrVPQcHVdbFiMoOYPo+7rtrpDwTkY9nUd7sfv&#10;fBN2dvbgz//1J9Q67A76LGTqsXb6koazsT9hrcTDYAYHEtbyUTIwMDAwmCsYx3qUEDFMC2oh8o5O&#10;as/pIEx1uLebYfBIfw969XIkpm4KpxyEOuvndEUxw3jtRBOGsa6jQzzXCuHQzESBLiWjdCt9mV7u&#10;WB62//S/IvA3qfUkXcxi9Ni4zY5dR58uO/T1NdlZgKRqzM4suX23ODDdg6xbLMJXvPfBHdFvzZt2&#10;G11POywffbjRCuSuTo+MuTksY+NldMGnYzeWlyNoRU6xtxVCI2VYbnexZ+utav2m9R9QfwWhb6Ed&#10;JfBKVxz0+miXVS3pOf+GX/74JCbKeswg6fFm6aZfrWQznv+ya3D2at0q4XWn/zdkPJxP3PlMtR7R&#10;Faa8ToFFB5rxZKumUfClO7G2vjmjCo/XZed62yKXqh59POm22rdqdLD6OvxEKm101YfUmRbJIoQO&#10;E484b8kbccHoW9Tylx/4Tdw3cSv+/N+0Y3WyAlHYpqvXTcUyaEdscPgwjvVRxoiVIG9PwfMLxX7h&#10;YJoPiFC6dloMzbOoUPSCCJ3EUezVXYZqPqy8UJQulW42pOikGVwKtpXvVBwO6kj6luK5i7fBcSI+&#10;sEOKsA78guJoI+1FqA+10E0iRRHTiGImtNMuWuXIWoJN7sUURQqbJSIm5DVnDI9JR9pf2jFFMle0&#10;ChfTeai4sWjggWIMU9YyRReLUC8sRRuTiGS6FZndgPS8ALbHz8k4jRB6oWqeJLS8UW7D8JqMN1+F&#10;x5+xlKLnKfq8d1m6WzF2uX3Poig6ikXOwtEtUCBQTHJepRMrFtKdlYWAx8sSWgnvcTKtGPI6PJ63&#10;dDcVSj//nOIqzHgNHgvZnOmkyHta2A1FUCTlurL+sCIKDykfdKHl5EgSCrf0yhNKtQ/4Gxm/oJwN&#10;wmBuYYTVwMDAYI5hhPUoIZJeOP4og7xMUV462XRmwl977un4xLt/Bv/1K1coPv/xJ2E1TZIwFada&#10;0GFEU4p+4NLxZJq2TL3M/TIoFnb7dKg1R/HCxeuROxmm6N6EhaXfjh8TCOkMOzmabl0xZaibt0JF&#10;GVg7Y4g9TfctvM99BmJ5S0+3KmSwDD+Xuf7pWlO6QVucW6HouX3VQUIovYnuoCv9FvcvvMoexvp8&#10;VHE6WUwPWcPyRkvRbzN900JRXuol/S4cP1ds2z0kcU3R2XUlzj/BhZPwOzLLXQReX7GT85p6dIEy&#10;Nxhp0QmqEa7oHIUyuhRsfkfmmUzFzXvLSEXo8LvQCRRT3sOM+/bomoXyiFrixsncnUQrX4NFTBeh&#10;jL+bMg8I82IXfCdVPcCETh6o8FQoUU4/YdQj7pUsLBknIlCfKxrMOYywHiU4iOBkfNgY6goDy8Hy&#10;JSOKP/OcS7G6EeGCNXXFP3jtFXjfLz5PcZkaBSlCs2EpyiSgbtBVpDYhtmTgjbpiyAdM6u+ET13Z&#10;Qc6wttbMFN1yMsBjAX4RoctzlAGkhU7PQT2yFTu9NtxwGNP9JyjudtYy7M7g8VqFhUxepXqF5aow&#10;oTwxE2tmGcXXZrhNOoEIkY127Ctu7TdxA0Ns4VeCFfjQDz+AD3z1rxS7jQQ9z1bspj7q/giyLkN7&#10;Mo5deW2u6KebcdriFKevaCgmNkN0qeIhZXi/7XsaFE2mO8mt1TnK6apTtkXoHE0WrJCC0WGBR2Z5&#10;l5syVCddmcnAm1L1xUKgiZSFr7CFJXjJRX+Ei054g6KdjVBQmSdIz+W5JC5TgWJLUvIhDT+E3WQc&#10;nchhYWwrCqxMRJ+HPDaq3Y87GGE9SshkeD8KXUAXIpQR+3I6SWFCWUwcOopaqNjIKbIra4qXnroU&#10;aeFiig+4ULp8xnwohKpPv5eiNdxUrHktHiNUXBn2KbBDdESxYgHdqPxYwCS1qsEn2uvzysmMIhjb&#10;XUWHKhRlOR6snaIoTb/ClI4yo8OXcUlZzEjzKqHuX2DDoaMXxhQhK2M6kh7Tt04HWqOQCW26wYhp&#10;LJymtNkU8ZrN78m0Q/YsRZf3o9fNkGS2ooxQlWd01GTGcwv6m/GMi05UTPOE5+oq1l0XO7qLeQ68&#10;DlKGQizEVfNahdJ5o6BwCm06SzX2aREoWi6XmQuEFgWY3yLKJxRFnN14WPEpp7wZS7xTcc7K5ymm&#10;CQtrumIhpF0wHXslyIHbFPlW7EZ7MM1CwpYOFWTB9CgsirnM7lvO8GswtzDCamBgYDDHMMJ6lNCR&#10;etCggZQuSIgiRW98QnH7VIyA6248rtijw6neCj/zspPoduk8/SWKgZsxJG0pPm5lC1/79Vfgync9&#10;S/G7f/4avOIcX/GspRuBuAcvaynmDDmPFYQyNigdUxz6iu20hjo0rahAn65xV366ol90yyoAOkCp&#10;LySqOtVE6h4Z2lq5qygOvqpXlJ5jCUPkabpB4RRdsW1FiovTLtY97uVonXiOYtsZQerVFTspnSMP&#10;6Hh0wqSVZPAc+lYZXNplqD+5BWeeOKT4uHXLxU8qplEX23bX0addFE7Fm9X51mtjimpsal2DIfaV&#10;dJCkdMakzE8mA2ILe7xnjrMYjstzIG1GKJesfYPiWcuuoAPt4lu3fFDRCzO1X2FR9BipSL2wo9gM&#10;l2Ey2qgo036PTwztrYqwbalv5W/EVcu5GMw5jLAeJQwz/zrJJCSYFdpuD/1+rPjn//U5hn91ikWo&#10;qAZpLh+Cp513CoWxhzRmSE9aWYzlY8OK7/6pZ/Hvcj78qWINEc49dbkiai5FuAavO6Ep06scI7Ap&#10;lkk2ynCdYkKOBeO4astaxQs+8zb8ydY/Ry9dq2hRHOXlVepEitRS/p7iQMoo+CIQ4LLQSfqIvFix&#10;W6foOBZaiaMYRiysskyxbzENedyhrKMoVQ1eryTD+n5uo0PxF7resJrWRZhyu8DuUAi5M/K1TzoH&#10;Q826YmEX6E4HmOjUFLdMXE1hdTDkr1WUUbNsyqJQ+taqaoWgUEzjjMwVZWhBGbIx7/mKS92zcNHq&#10;lyoKfvTgF3Db5JcUExbWMri50GdhHDgrIU1rhc3aamwZ/76iaPnOXSPMdX1F6eVlyVCC0ghaaDDn&#10;MMJ6lBD1xZHU0M08RXFqkVtX/N6Dk7jy+vsQWS3FOt1XSJEUDsUpzljRRN2NFD0KzeVPXKd49iI+&#10;KH6bDzndKCl1q4k9qnjlnQ08MLUUUYPHIcftsu/lMQAnCVF3bHSZ+4R7HBeT013FU5csx1mnLGb6&#10;TCqmRYCYTjRlQSSUulQ78xVlSmvp85BZIlQuPASQ3plCm+lGpUJG8RXCySGzbwtP7XDbfBq7xx9Q&#10;pP7RRFqKjuMx/ViAhRRtMs52cYfyBj2ga6UARlPUcJnLysVKu4uxRU3FmPLlWzVMt0PFLePX8/yA&#10;hneiItCjmHG/siUFW4FOUhh6lppdQFir1RjRbMPykVMUn3fJL9LhDyvetuHTuGbj+9GpTShKa4qQ&#10;rlUo0U1aTGBRa0ix5izBjskbFWV+scmJuuoUIZTXflbR4P9S937stG8+nmCE1cDAwGCOoYrO+gUv&#10;fpfukiVBg4qtGJJIOCrfck1CBynWWd7q7w0OF7Hn0knlqBWZvGeGx+U+E1jcg8d0//4dm/CaJ56O&#10;NEnQsvuYzumC6Nayeo47duzCPRs6LAUZSPJ373vNuXj88hBeuBQu90E/psI9FH1cdesE3THwu1cu&#10;wl/ftg7L+Nsb72EYuGsaWyeAzTsthqoetk/Z2Dw9gq1TNdy1wcapKzuI84L74Rm5dIQqL8wPEoat&#10;RZrSkTMdSKmluL59NvrOEIZOOhUtt4ZMNT9yecWqHQBCp0GX6sFhzFtY0oaXob68WadlVVWWpLyF&#10;t+wp5tWYv6N7laZKDHWlSjvjdoviLtM6xZr+ndj2wJd5jB10oQ7TeZr7rCFnWkqI7mR0p7kPN5OB&#10;a2RowBiu6qWUoj98Dtzhi8pjh7hnxza0GDDsYbpGdIMrhiN0uy0MLbsJ5yx+LTrWDvh+A9t3X8nr&#10;K6sAeC4RL3qkFyLgMXxvKabdKWRujjZD9WY6hpee9dtYN3oJxrzTZFwy+soUn7nt7cjofGvxEMKk&#10;RjLCcXdznzH6jHxcpteZQ8/BIu8kjNROxw3b/pLR0SbsCRJ896pLkeTL+AgPMR2neUypFgiZRtIy&#10;wDzTjxSqvTBx0iLdymIfYRVUf2dQfS7/mxtwpCiSFIFMjcE4tXAYgEm7UrdBIeDDm0RqSpL1Gzfh&#10;mzffh0vOORVBkyJBbcl6CYqOhc/f+ADSPMcJyz286XmXotbgby1fdZX0bIqTVXC/Af77Gzdh9+Q0&#10;Nu7eiWGKz2m4DZ0oAXUZ924fwn07a3hgm4u7N6e4f1uC+7ckDMETnLeWpyZ94qUtLG+2PZ8PGwtp&#10;VxXUsiyN5S3cXTxRtV+N/LW8HkquLXXMVEQJ/bmN7+sM65X99gdR5VkJanNulzMd4sJHkCYYzfuo&#10;M42a3R5G4w2opZPYs/4/sKt9DRIKWCYdErIGXOluyjR0rQSOHSGi2MqLotyVZlLSnZSiyHtVtE5B&#10;vPRSLtsM6Sl4eYwlQwGuv3taij0EfoKpbojTT9pBgc5wavM5GLHX4O6pq1iiyHTVIbpWG3VrBE8+&#10;83exetlTccEZL4Tdd7GicQaSqUlctO7JOHn4Fah5K5kHPHzl9rfhvl1fw9Z4E5OuxjzDEN7JEKUd&#10;hLUhnjuVPZnEClyGy056C5Y1zsW2qdvxQPQlnn+Kq35wIR7cspR5RabBltGzMhbgksYy4aF0ZjCB&#10;6yPFbGE1KWpgYGAwx1DCKqG+HqVFVFcrr8Hcouba6Ecx2gzlhblUtfBzYV1GPoq6+NbdWxWf/6f/&#10;gy9cdZNina723BOXADJfPnnykmVwk0DRxi74cgejKcUt4318/66NitNFCzRrZRhMMryN/SlNaUju&#10;6OZIQpovNW9UwJBb6Msr8HmEzAgt7rBqzC7hdl4/QbHmBtIpCdWgM5UTqPKozqcas7/z6ASd1FMM&#10;Cg8j2Iml3TsV+7d8B9d8/qOK7fGt/JHH39OtyaR6AdO/6Ctm0hQsq9M1NxRlPFRdYeGhYIQgL7fS&#10;QNPyLJy9ZpGiVJ14dOHrH1yjOEFneM+eD6JRNBTPX/4LjAgmFeVe2Pkktk/dq9jCGjzn1F9S/KlL&#10;/haPX/4zapxX4ZX3fgAPTN+hKI9rHjtIMx5fqkUaI+h1HMU6HehTTnsLWs5ixc29b+HBnUsUf/yj&#10;s7k98ww6itLVNpUptMWpGrc6L1BxVXD+i94ldaozmMnQzL76/73rBkcCN40paHWGu3U+MKGaBXTF&#10;0qUYrge47Jy1qPOvzBQS+AwVpyNcddtmXHnbFhVmnjBm46NX3gaZI/+UsRPwwsct44OcMmxOGFoW&#10;iOsMaf0m3vGPn8YD7UyFqUvqPi46cQUW9xmCUhaGeB/l5bgnTYhiDz4fdglL3TygmFm48JSEoS3v&#10;PJXOVvWN89gMh+cs7aak3rOgwNpU/mvyFzKU53Fjhtx86CXUpbJyY+Y7EU2GxILBqoDZedLib2RA&#10;b6mXRZzgnhtuxp//9vvw+c99H1/80s24Yf0d+NHtG7H09BpG6imvk/uXfvMpxZQhsQiXW+8jTimn&#10;eYuHp5AWHSTcTvrX1xn2p2OXojd6thJyP+N5scD0XRfX37kNHaadjEYlzcByx8Wa0W1Y1noyptJx&#10;rBtZh3unrkbgjrAg6crpYU/8A+zs/gh1exmW1NZCZnYI7BE+lSF+vPGj2Dp1C6574CMofGn3ayO0&#10;Yvg85YL30M4txAXvvzepmu6tblyEdYtfi8idQGz3ce22D+Pr3z0bW7euwN1bFqu2q540V6P457mM&#10;mJYzZSVsdfh3/urTHyuo8mJVFaDWht/4L4VuXK3dgGSamTwrL7UGhdbgSCDtE7upixNH9Ej5f/zK&#10;x+Hc01aq5ZY0o7I8THa0mF1z9xR+uGGLWr761hvw6uc+F+6kHkrvhm278Y436TE+R9td7EwLvO3f&#10;v6rWb94Q4RVP1OOD/saLL1UN8T/x4der9cldk6hJN0Yii3iPeTwZak8wOhzhzVdM8fHSx5cHztk7&#10;bfPcw+URUopELlaZyJImPtj/U7XMpEBqu3ze9bnJQCfiaBsNPWp/TZximRflr+TNCjat7p0/vE0t&#10;X/OtK3HrtV9VbXsFnbQG29NjZdbobC89O8fTn6g7TSwNu0z/llqeiOjoahRMmQeb8OnoI5kNlmhG&#10;OSYe92foLL1YrTcyH1F5/G/fcD8+/ePNLLR47oQT9vHKK67BZRJtEC9d9f+wBXralivvfTv2UGzl&#10;NaYgoHs9f8Vz1PKpy16OyXQPvnqTTg+7McHIQ5+3GheBBWFWjjnrNHLYsRQIwCVL/ghrVz8FV939&#10;T2r92w/8AB//xFPV8qTPwiv24ZePcMQ8YwURrGp2BTMQyxGjyn9VXjTjsRoYGBjME1Sx7J/7gndp&#10;x6o+2weD7sDgyCHDvvl0XquG6yr0/rWXPgENq8PwThqve+gXdTi+sIY1y+p4xumr8JTTV+L0M87A&#10;3/7PV/DiJz8OIyNNFAz7LjhxETyGgUOxg/d96Xp84Y5d2DyVwsk6+JuffTrD+qU4yW/TGTq4795r&#10;EQRNTGy/D5k0cKdPUl1DaaxyabbEkND3LFx4MkNiulhLhrhLGGrO4+2WQZ4TngcDb3pXC5PZctyc&#10;Xi4VUOo7GQ5RN/3jMq9BzmWwKuBAeXH3/Q/g797527j++9/GnvW3oGlJR4IRurw6bGcIWSoN8jM6&#10;+R7u3rQcu3bswO139fH484aQp1uRFdMMl4fgBSH6ylHGtB41noMMV0jXl7cQnfrTcIMaeAu57tF5&#10;8xFimD62KMQ3bnpQuUKb97rImrjpDgdnnPYjjPd2YHh4DVY756OOESRegh3TNyN3pL4zhuM2sGnH&#10;JmyZ2IR7tn0DD4z/CJGT8Hvuq6DTjvuwcp6NtQiWa9Nt9mBJP9+eh/MXvxHLahfgjJUvx483/iPW&#10;t/8XE+lt+NrVZ2PLtlEk3Mz2GP4zrxVZCDUalqSzVK9K3Q+v0jzbjxxVGu7TKkBG2hFU3SgN5h7S&#10;JdzjQ3Tvtm2akxQ5b0gx4fMr4a7UxAjtUPqM83EmLxkL8C+/9jJ88YY7FdeOLcbStK/4sTs243M/&#10;uIMPeKL48kuWYU3dVhzPG2g7IVKKpHCsxgeYAiOUWUhtm0IqDxWZxxGidg92ylCTlBGf5hOpiKZ0&#10;S814HuSebDHPX4SrUEKlulxKm1QhM6xQqlIqHgg33XgnhYhCSjr2CHoSxjt9xU66g2LE/ZFZsRx2&#10;sB33bFys+OHPJNgctxQ7zi7ICGKu1VRM7A7PielIdobOoSgu5U1iYUjKZK1uESmOtAIMey4LBRnV&#10;nyyYvu6JuGvjSYpXbv4z9NJpxbWjL0TL4nl2AsVMhumqc2dk6nYQywhm+bhiZkW8X8sUXStG6kwi&#10;izzF00aegwtOeK3iru7NuG3PV7G5w+sg129cuXdkLfS4bxagCTOX0GYBa/GYDpeFBnMPUxVgYGBg&#10;MMcoqwJe+C6bMVjlBqowTFBZXBMuPDLICEie1cNuZxg9x8ePbrgei5vDuHfLBE5duRxu3uMWfTh0&#10;P2nqoxnuRuD1MG0PY5QO7uIz1uDy01djUVjHez53K75+2y789TeuocMMUQuBkPfv3T//PCznX7mp&#10;bYfOlC5lavvdaPI46zffDj9naCwnk/Xp2hhOMh6UF5aB6+H0FT2aSBmDlPfaoZOcRycj9f22zPWV&#10;eTwfBxuyU7AxOUO59YRhtTQa8Cw9MLS0BpKqAOkgIHnQlRi2xOCLA8Gt3/oGNt52By2xuLycIbBN&#10;Z2eplg4ycWFuyywEMtrpNIK4hiiQZmcJHtgd4MabG/jhDSGydgNe2maa0D1GBY8XIGiNwfUaKJY9&#10;BfHiS3hOU+qteoYamkWXTlJmhbDpfrvYNcFzznksbyf8LMPmXYuxYcsSrF2+FePRp7F+4jM4uXEZ&#10;1q55HWr+EFYuuhA7OzfwSWzz+aPTpRm24cOrycAqNcR9l8feg5zfB3SZGc//zJU/iSVD5+KyVb9A&#10;NxqiSDz8YONf4rqNPXzhc0/F7betxe64CT9tMpGYjnkbhYwBLPUszByO1VemW555STupgjF4ZKjy&#10;4D6tAhqv/+fCdW1mopkEnhFXnfgz5nZGdA0OHVYRUywYKjJDCxKJ0cpal2XM/086/QQ86XEXqPXz&#10;l2TcTr/N3opRbHjwLly3Q7+53TM+iddftEot//y/3UQR6ODis9ep9b//pSfx+dR1kTKTa+q28MDV&#10;/6nWv/uND1Iw9b2z+dClzgTSevlWuNfFKy7MsaymB8P2FrdQK7OC1G0OvnkXyNygAimHZbSonhoT&#10;TyJZCnf5lhoUbteWRl76fAp7XLWlFMiMAJnvUej1m/5/i38J/e4atWxzH0WaoxPqFgz37nRx4ckn&#10;7n27b1ttdF09m+2wzMbAvDlV5s0v/8sH8cPPf1wt2yyQpP7lvX/0k2r9jKCG9/7vV9Tyd267C7Ve&#10;C5lMlUKktT565TU1szr6aQ+jmb6mVc94It742+9QyzKBYSQj79f1m18vlaZrelbUpDGED3/9blx/&#10;+3a1bue815RbqzzvoZqHF7zgSrV88eKVeOlpf4GsfJRun/gfiuL/qOU+BVRGqip/hprTQhJ31LIb&#10;LMLFy1+F05qvVOsT8RS+so3iSly7KcVnPv4i9MtqPWmCZTD/OFCrgAFhlWmVZx6gSlhVt0IFI6yP&#10;BIXtIU/6cMt2mHIj0kiLpRfWkMY9NGU4OmLSavAhkqcLaHd6airnSSxT68P8/H9/5/lq+UNf/i4+&#10;ds0u/NJLz1Trv/rkdXygtXj1Gi5k4KvPXPtZtb77qo/QCU+p5ToFT/raT0sPAqLmZXj8igiPW6en&#10;nHb8DKMtPUdWUfA8U5mtQAukvOSU9Qqe1FtWAyRZCV2vfqDTYgmlqkdnp/dpx0PwA/3QZ3SDRb+g&#10;MOlt/wfvomvT15fSqaWpi+/++C61/uTHnYWVi5fyC32QGt1ix9ZN1hpZpMYgzeu62dTX//Yf8eOv&#10;fVMtF71x1EZPxHWf+C21LuMR2DJKFfFfX/4x/vmTn8Gm3fr4dk/av+p87Ui96goK2CUXqfVnvOF1&#10;8Eb0/v2E5++m6JdlR73wEOZa9KbpDD/w+Rtxx2Z9Dx13N+xsFcW7nJqbLrgpvyd+/pc/hZXFWXj+&#10;Ke9U65m7GPdMfFIt37j1XxhNFJAacAUvRRDI6FjAS056F+pYy+PvUOtfWf8qbC+d0ic/fSke2DhC&#10;QS2ntNbTKxjMMw4krCb1DQwMDOYYqrhrvP4DhQwKXFUF6I4ClXstS07jWB8RpN40DHNM0ZkKagyx&#10;Q+nPSfTRQE4H+YSTtKM6Y83JWFHTDm1b4mH7+G7c96DuMHDnbhtrh3Q9znt/+nn4rf/6Bt7xUu1o&#10;LjrzYjSh3UxOx/i9XXvw5//8ObX+YvujcP2yA0BswSpCxNJ3lPC9CCN2gec8VburoWIPnEC7tDCs&#10;0zHxvMq4NWOILK5VIS9UVYDkHb0e0/mNqsWYoWiXVjZg+CpI+7sR0IkKelYLDW83Xa3OU++6+z24&#10;b0Lv/8HNe+gEQ5x57mq1/qSzlqOTN7Bli77+s1fKjAM6bzbp3sU9Vh0drvvcd/Hlf/xLtdxthgj7&#10;ffzRu96m1l90ySqmjU63vG+j6/v41qQ+/s6eVDxqFx74DRStIdjSSYGQemC/bEAvveekY4PqwEDI&#10;aGNlSmB3XsfffuwqTEyVacxd97p9FJZOD8uTkbV0Op2w7D485Zn34pQRXd1x2Yo34WT/2WqZNhe3&#10;7vwSXfm9anXIPRmntJ6rlnNE2NS9Hdds0dU7P74/wk23nKWW739wEb9v8fe6M4PuVWUw33iYqoAP&#10;SNPBvcKq32HNFlaDRwKZKsR1cvQ8LVh5kqIuXaCI1GlgzbCNj//+K9S6PIAjlFtBnw+LNE9yLR3G&#10;//eNe/CHH/mWWr5sTR3PeNy5OHFUh8ZPevyJcDL9QN374Ea85O++TsnW4vGk5g9xZv1mtexJXSdF&#10;1bd1byNps1kUTVxyrq4vvGDJFHJP33cRzuGRITRCXR+bJJF6ySSQl52SmdxUf9d3HeThuFpGVwbm&#10;HmZIrq/Rqi9C5GxTy6CI290RTJR1pR+e/hds72pBWLWiwSum8Cf6OzgTuHfCwpXf+75afcsLL2AB&#10;oeUsi/twa0yfWAvUlls34v1v/zW1nIZTiLEaL3nuM9T6q3/xJ/AEWx+/mWfInRq+kOleUbsxDN8t&#10;q0XiFI4VIAr1MdJIhuzTaRFS9CRIlxGvFFhQRIlO32vu2IXPXHk3w/hS2IoUaW8JwrGtan1yKtR1&#10;p4QM9O2743jaeevV+nkX34clnq4Kee7pv4sxdxWySBcWqR/iwYmb1PIP7/tVtL0mvvVDXehcd9Pp&#10;yLBCLctEla7Hgq4sdGwZkMFg3mGqAgwMDAyOElSx7J/3oneJM62a2Eh9uCiwfGYwR6DbcbOEDtCD&#10;JeG0NCUqZEIPlnqOjZNGbPzUE05AjeG0vFGeqLfQpTNKkgQNaSZUSC8lB2euWowVi5t45nkn4so7&#10;H8STT1iGiVqGNhJc/P+z9xaAklzXmfApbHowDNKIZUmWLLBltkwyxoljxxgncTbreAN/soENs8O0&#10;2d1sdgObxCE7aIeMMcqQ2DLJIAss5uGZB/26u/D/vnPr9qvX0+9N1+i90YxU3+jTq+qqunXh3HPP&#10;uXVhZpfcmy7KAizhN/336/DsIQk58B7W0958s1zZvh9va+o6AG6wKDkXH4Hl6viwrgIO7enLkQVX&#10;LtsDsXD4vkBdf8KHdZqmsJw58wfNseOyhYb77GTierDSvJ7O6/fcLt6XwroLYJY7kjZjyUM4sbCk&#10;QljKXEQ6z3bCKj8i8+4ZSH9D7pdvljO3JrJrJpRG35PA3SJR84DkQU9uun1O/v6D1yN1nizhdc+5&#10;4jy+UsN2YflyPVp+f6eFMLt5Wq77x3eK6zvSTLo6wN/1Ajl6ZE4e9/VfB5N6UQ6lvgStGWmkC7IX&#10;7jtnw0VOACsULjyHUCFMp5fooifs/qCRGbgtCZkfSQyvw5cEVrxkmcS0Svksqsk/vPvfpI+s4uZ8&#10;zJs4QlqmlmSpO5B4wMVaPAkDbnjI63g23il3798md+47Q8LZrmza/jVZco7InXd/VHxY933cN5cf&#10;la888Ldyy/7/KQ/MvV8eys6QT395t3zms8+QBx86W2KkLcr264yxpmwtRl5wCZoM8lXX3ZMJoy9H&#10;hlu13/DHuYu6ZLvKPB/CVRfMuoJjCEO6rnBBiX6Sile4m0tQC1uhZP/0h79Zz5+4I5b51FzrdBrS&#10;i2IJw6LvZmke/zN9sYfhgt+9716ZKfpc5/uu/Pqff1CPrz8cyQ44in7Rd/jL3/tq2Xnn3+rxl/79&#10;/TrcikqeCNxEutAjzczc++qnHZVWIQytdlOSBG4yBz4W5xwJQLCvld0B1v29a19bbr3VhMmVmhbT&#10;SG65w5w7cKlfeI1xb5/4RF9mUPk/tXilnv/1/v8qm2bMff3FBTm8lMmXbjV9qgcPHJEjUBZbivFf&#10;T55ZlJ07jQvPZzqzs/CDTX/0YMuUfPlt/6jHX/zIv0urf0jiWfOV/DW/9jOyddoM6WoNoPBaXJd/&#10;l557ERqYyPQve9tmZVOjLZ7pXUFDkevCMISDetGH63//XjMsbR7l8vHrb9Pjuw/k0suoPI0TmEBx&#10;O1DGnpiAfH9BoqWiDMMHUce2oLEsunuSTM670PTNXrDrJrn6vCPS4ZAOYP/CFrnpLtNP+/kvnCPz&#10;vSnhQt5E4Ldk0DX3+VoWKKtimJVT9N/X2Fis2cdKxepAgKxi9SHjtWJdX6RuQ1xuDVIMt+J3jO7A&#10;1NiwNSvs0pyh1QS85fteJNfsNgUk2bQqMj82FagH3ZQXStaH4vqbz92Owtyk5//j/V+Uj33JjKPs&#10;0pJrJPKsC6/S8z/9zvMlO/gVPf7Hv/hFOdyFXcP55kCYhDJA+QfFp5jnPP4hucjoHO1vN1sym2t+&#10;yNWlCqUPq5rDsPpiFM3TXpTJ4WmjIKeCA9I4slly31wbwCLmxoDE655/RH7hxy6Ut37J9BX+widf&#10;AIErFDesw8HAwXsKbQZzkOuk+ksmXeF9X0QkTDhJchSXXeSdaVhiDhccmIZr5u5b5KlPvlR+6/te&#10;puev+qP3y4P7TJhdpHWWH9qKcbUxHo9z02/aPf9K8RqbpWOyRmagxDLuvQIs9uek30uHuxn0B3Ow&#10;Ps01fpwMglgSrgcIOJwSG6TS75vhZm1/DxqgYuiZ34fF2pKM6zgCISzstG+Oc67mFcIrCMx5rzdA&#10;s2vG+0L9S5LFNJYVoTcFxW/6l7nGan8AGYPy13Pzp8YGo+5jrVGjRo2ThLEWq4cW1IwMIKiRa+v1&#10;4SLPArUmkrQYlO5yu2Zj+XGGEL/8J8UQp2AQy0U7jDV1/iUXyZ4pX86ZNZ+U7zvch9tprNdPfe0e&#10;WVjK5RkXb9Xzn379c+X1v/IuPe6FsKbmG/IDr3+ann/bs54g+YF36PH1H/hNufuBrbLoGGuyE8Mt&#10;DQJZ6huX+inn75cnnV9MFoBQ6KgE31hpUZzhN+PecsD9XffeJ7/2x8Zivvn+tvTgAhNtyAytr37b&#10;WF5Z5Mh04Z7GsEp/6s1zMr/LjIL4zc8/DhaXyQtup5fDhXaLWVlJzj7Xecn2G5d76sg90k1NXgRh&#10;BAvOkazo0mjlA+kXIwZmF+bkZ7/rJfLNT75Iz3/xbdfLX3/GDGHqNQ7guV3S5Ab8QBL2pNEzoxDi&#10;C58p/c4mxNdYgm7YEC8yJiKN06iPd7FTFfB8vJ/bMwB+HqL+zMNqMV0PiX9E0ox7aO3Q8zzDu3Iz&#10;mcBxtsODmRcvN9Y1J3VE3AWCx02uP+bDajfW9UwD7yuM957vikvLuii3DPHgsDnC8TjLK9AuGD2v&#10;Pc6TgjW7Aqa+9U9VsfJDhv4IP8Iu02ZXF7cFZQOqsXFwuaieaxSZH3ErlSlVxEQDFXSpqEwNftJx&#10;UtnvmWFTP3fthXInN+oH/v1j10kXFfi3vusaPb/2krMkevCP9Ti/5Q/kHz+7GyqscFuyBWnmPbjD&#10;pqKz7/I1TzEznzx3s7hphLCMUmimHZnLzLCsH/vdbfL5m2IoXaOE+gtnSWfGaIF+/7A0ufJ9MROs&#10;7x6CLJmhQXG6KJs703LWWabP84bHfYMuKE3MuVzWb0ZCMYp9CS51K+tKcpcZbjUdH5Iud3AFMq8p&#10;PhoqmAF6zplRS4UP7+L3s+GVN4vFw+88Oif5TjOkSRpoGJBvxXc5cXx+VDPpi7c/QfpbLpV2btIU&#10;o/Gwyup4sq+VqzjmvaStN7biEfZ3fuwjWMc4rI2gcWPfR7j+srLk6gSweYRLCBIcWeWw3w5gePxI&#10;mccmvblr8r3GxsKWqS3fuiugRo0aNTYI6jcFl3/jW9jbvbzwSg4LyejcosGtcRIxyBu6/72DFrDJ&#10;j10eF2xOYJFksmMqlE5nSqZboSzCGsyzvrTgbbdg8Xz23ofktVfull1tR/75jkAiL5Xvf/HTZFNn&#10;RrY2uArTAfHDKfEPv1c2b87kjn0DWEtd6cA+HHgNcWNYUmiA52HK7diRyVzclE1ZIoNGBCuJC6o0&#10;dcWtP/+Xpnz1tob824dhOTVnxOVWH7AiG61MBnCbOSwrhMcTD1wJGS7EjM9LjnB0YoIn/aVEDs8d&#10;lkOHD0u07TzJGtximgtxw0qHLY6EQQqRdtzrdvdKPvcgTDbO6YerzG4DWmi4F44WfXIcuIgfLOQm&#10;15r1JUsimXvwgPT6scwPInE3zYi/aTOyEm43DT7KO2Ub1D2yii6vCP5+OLtTIrjZXIqbv1mrZBLY&#10;O61VakmUz5W4R9+NvynXX2CacWwXvuE9aRIzinoPh9wxD/TDFCLvOZyggbzFcZqAXOOWW2GrtWqs&#10;2honBywrYuXqVt/yJ0VXgBULM16RCHwfv6fDazaAGhuHgTMtreKLcR4vybVPOFv+00vMPktP2DM7&#10;XKxl71xf/s9Hb5cPfuKL5jzL5QdfYoYwfe6uw/LZOx+UD//4N+r51m0zki5xHKvIzFdeIRI15VO3&#10;mXd8ev8sVFIi3FGAmIKSnN1iXONXXNmVCBW6Uww/ml8Qee2bjft5OOhK3AukWQz/4SLMUfGlnXvX&#10;u3FHtmwxcrM0H0sspm9YtWG2VQa+eX/vvOdKfMET9NiH4nPxPi5YQ1De3Ie+KPnR+/RcHCqP4hCN&#10;iY43dUx8qFq7xcIyTc+TcHEgraD4gt+AMi9k2OVmhQ7X0TcIJcI/45b3nCmZPf+Jctjdpuc+h6Dp&#10;wNlqYH0pL8pNd75cd3iec/VzIIVipMuvQPq0W6DolqPiXV7O0yTcnpvuAxO3AJmSaWOsp7r7bY2N&#10;R1kv8th2BWhJhVd8w1vKhU7L1VXpRauoa3auDKDGxmImPYqKB8skQ3VHRfvDH3udXNjpCUdguUEL&#10;1thAP4w0Wy15weN2yRWX7ZGve/pFcvnWtlx3y73ywKE5+flveabc8IXb5MXPuFAyKLJmc1aksQmF&#10;vVkW7v2Y5O17ZOdUU3ZucWXuMD9cTUk44FqkbVn0l2TQbcjSEizZrC3n4t1R3pUkjuSv/imQz9/s&#10;CnfIXoCMTHlQyPkSqj+UPay9HAqKK6KpzMA0fMLlTVjHnjz/2t1y4Xkz8viLt8ieMzbJ7XcckBiW&#10;JqVqurVLkjMfB1kLJe5DITNMrpTlZuINlsQ78DUJuVI/tMYA1phXKDov5Wr9vlpqFE+ujJ/AWqaE&#10;hlxNDHkUQ34jRGbgm49wtINh50PxwNLTtyMcWNKx/op4wzNoQLn3WztU1uklDLVVAf5uOQr7+2h9&#10;4Xn5fipF9pdyrdkhcE/KcsdvAeLt4aJLxZnFuEZrfQkB4pxeDMqUZcDdBpgubgdDj4DL1Tq4B78U&#10;gdY4GbBlu2Jrlho1atSosX4oLNaXr7BYoX+11STYavJ4eX3W8n01NgI9pyFOkxsHNmHBxHLN+TPy&#10;uO1NYe9M5MBNhuvIgfExLDwfLuX2WV92zjTkCRecJ63tZ8rlF10g7/3of8gPv/E1sGiW1LLZ1vTl&#10;Tz70Fbnhjr3yrq/eIa/q3CqDGQ5Gz+TCLUflhjsRZqMt/FDdiHJYby0Ueih7F1I5fyaRqc4ihCWT&#10;9352i3zl7sOIR1/aXktyuMoc5uPAUs3yNjxZ7l3P/bsSedJTpuXKy7fIzp0cbbBPpptbdfvqmdlE&#10;DhwSOdrl8ia59I4uipxzqU4ZDcIWrE5+2abQueLOPSju/P0w0mgFO9LnIDVag3SfYaGx/znGsdqH&#10;sOQbsOYCyGzoBbBkYQEizzg6ijPffFh56kVHsIhhbas1iCd9xDdmdwLuCzlaIIa1PLNb+3MR9DGY&#10;tA7wPnuvPbbntFgzpI9l6cJy5wgF2LRq2fqIv3YVMP6cRhuEOhwtcFOJE04SgEUKy1onjsCa5v3s&#10;Vx6g8CKnKRHyCCHqe2qcHNhytRarKtbGld/4FnVddBk3FD4NWb2PRyw0HtuHTQA1NhCo6EHWEzeD&#10;ksoiuX/fIbnqKU+Tw3DL204iTagX9olqxQtaUEgoxhzKLTkol+6clYu3hsKhrlPJfXLxrjNlc6Mh&#10;f/Lxr8rvv/cG+eztD8l90Q55zcU3IOwePMxYQqrR1rTcta+DCu1Kyz0AZQQliaLmTqLcjfSc3XCd&#10;nZbcdLgnn791Cr5qU5qLCzoUjBsDmg9NdFnpkkJBQVk859op7c7IwFBmcIkfZRBm1pV9hxzZf5h9&#10;rpm04Povze6SrDcnKeIRuNxChtu24P59XxUnglLnNFpEiB+UVI0ibnTm2d9I5x+6Be9U7aQSmnDY&#10;EccuUZSZDpxT/dNjVsUFhVbUBdyA3GTE8HADCnzA7ofOrLhJF41bB8rV3nh8aD0qUFakWlZUplCK&#10;SWLKLvI6kkKhR6md2+9Is4HSyJa/aXghGg7oSPbDRg7yGvHRPmXkUYhbXMTVRbjIKeSB6RbhxywO&#10;w6tx8jCqWAuVWaNGjRo11guqZqe+7Y/QQOKwWHiY2hftqx6zdTeLsugpMDyosVGgRQXLhmBZDJyO&#10;bA3MrKg3XXuZPPOK8/V4y0xHNvtL0uqYxaSD3j5YN2bG0pw7JXfs2yf5QbOYyRv+/HMyVcw5T/oH&#10;ZGvzAfmuwMzE+oav2yEzwWE5CLefeNet50pmJgLpylu+HJELNhnZuGsukf/9dnOx2d+mW7Hkvplt&#10;RZnJB+YdgRfJG77lAmmFheWUh7CCD+uhD8v7k1/oyxe/clDPPS+W+AlmTn/vnMvEjRo6953wb/83&#10;WJewhzmSAKAhx24Qgh+WfNircJb1nB+e7JoGdP/5ocqC9q+1AqPiPtu9lfl4X2ryN0TQMUxEd+YM&#10;Pe/veiIsVhN+FWgdwvvsO/mXK5VZcL0Bb2BGXuzctlnO3mFmr+3B31axFgExSHO5f+8BPf7qHXul&#10;m3myWATTDBuclaHHATwYThaweQGbWP/W2FjY8rXlvXLmFRQr6zHHAeqPuMlWbA++E0eCuPS1FLVi&#10;3WiwEWN/GTHl9KXHGVH8GsxzwXmxn1HbiWXzzu2yedqcb4KreNchM2Pp/kNwEYO2fN8rzH5Yf/nB&#10;L0uXY6UAp7FNFu/4iOz5spnNdPEVkfzyd/Zky6yp0Lc/eKZ86mY9lKjRlyDeCqEx0z8DxOs9HzUK&#10;8atHjsr2viv93CiFDPc0ioVkXvbyXbJtE8LLi3dmmyVC3Ik2XNl/fN99sv+AEcLc6Up64fP1ePGS&#10;K6SVNWSpb3ZCmLnrE9IPpkuKLxa8RY/ZAeFnfdgD5pyLw5ghSDjWLgKOrDCCz17HBC62wmcngnHL&#10;idhvS5AUU1hJPMupskR0/otwv8kXW4lWg61chHZRIHz7Dv5u48ZxqjMzM/LD156r589/5lNkR8eU&#10;oQNFyRWyOLqB4OI97EMm5qNU3vZvn5W3fuALen4E0uBxeUbAyQbaJ8w46HlhJNXYWKymWFWTBk94&#10;5VvYm6qV1ymsU4fDPnK1FihujmtXvSSWh47wb5kGvI/Hawvi6Q61nPAf84gpZfpdfmRBI8Q1MbW1&#10;UpjB6FrZi3v5l/dpNoH6K/MP/9EOY9+qi8rve4Hu2MqCooUWcYolruRQInnQkLluJIeOJHLgSCx3&#10;HZmXuagvcxwQ74W4h0N6HHnoUFfe9MwL5SO3w/JBKxktLcrlzn45eM9DqLSeHJ5P5U//zZWDB135&#10;xA2OnLU5k4f6XH3JkZkI9qrblADlz769Bue0zyaybafIwdt9WeC0Wl3+ri9tWMuDIEa+OHLJZbPS&#10;9DNp9WFDwfhshAOZb0xLivcvzkXy+c8hfzwoXWcgYR5IesYVsLiakmzeIT3osXCR69Iic7sPIt1m&#10;CBLJtJseXf3Uo/lgQQvU3qcyiv9bucw4ZIpiSeKa67QkgWWaQ4E2mU8+zAqkN6ZCQzyihB+/fNkW&#10;JnLZpVfJmZtn5Ade/AT55qc9TnpxJhfAsrzt0DxKCAoaYTd8H9ZlS9pQ+7Sij6TIKzR0g6AnXAHS&#10;SVriIT20/594xQ755+95gVxx0Vly2bm7pMPdc6n02bfqsr8XcoJ0kYSOZQW3oCG99NKLZCo9Ik+/&#10;cJt87o5DkKNAR4MxCG6BzokN9D5dxIfLPWYcpgU5GUBuBinSh/IOcZ+TwabVMkW6cZwVxxzPy49+&#10;po8WfwtlbSSavdRWpmuUYXVf3cdao0aNGhsEVbOceWXOTGtktS+RoTWjW8PtsQkOQKbdUIMWkrHc&#10;rTvAv3ZWjM1D+5f9faP3Wthj2z9Io0kHpgMO+xFhtRZbGalrWbxCYJJICrexYbxkADcVe1X1YLlw&#10;YPwOx8x2+s03v04+d7tZIeptH90rT5r7oNz68ev0fAlWY9ODux+Zl/itvuzaOa3Hz37OlGyG5Rk3&#10;zIpKh+PtMhWZaVgf+tBNkg2aMrvL9PFeli/KzUeNu3/epQhvqg1r0MwSy2At3Xm7WbzlrrvnZCmG&#10;dVu4uz7iHL3gTXq86G2BKwwL956v6nnavVP/rjdoA9o93tKYGWjiEsC668MiDUKTxmc/73ny33/w&#10;DXocZw3p+KFkkcnTu+cT+a13fFyPP/KVO7WOxLBaiZbfk/6AK/wb9/+C2Vxe8/wn6fErXvwM2Q5b&#10;384YmxhZX9LmJlkoNiz8iw/dIO/4sOnOeSCZFh+yYuwl+A+ot9PF2qxJNIAshHidWbwncCA3A3hB&#10;RV9uCpnKi7hwJlvIvtqi/5fyHNvVaji1GhZsjWXYumvr9jGrW9mPVYRVBoRu3YFzqzDCgJ3+DKxW&#10;rtSA5iOIyVz7l6BLVz4fzS+bn4Tth7O/pagggVWyMVxrdXwNOAffLmnXcDP51msukVe/+Dl6HsVH&#10;5NC8ufa+T94uH73loDw4bxTimbMteefPfp0ef/NvfVjOufFf5K4vms0Fj7q5dPAet2kq3uF+JLOb&#10;TUP6n18FRZLtkDQy4WxubJKka+Tj8d6X5Gy/L//oG8XzLYvvk8Otx+nxjUf68umjA8mLZQP9yJXH&#10;u+bD1hO3bpcP3PEV+bs7zWraefc+eeAbzG6q7UELeQf3/CEzTTedv1f/rjdSyLWPMiI4Z9+Csh6n&#10;kHljQcjjL71M3vbrP6XHwvvhpvvFx7M0yeTByPTvfs9v/5l86aiLhsQoKG9hnzjtXM4IzYfGt/7a&#10;c2RPsXlj24lkEaXqFgt0T4rM4zjWlswUceuhzD7wVbMh4ff/6XWQNyj+yDRsXTQMbrFZZRMtVRRF&#10;kCJTFh7SngUdmS9WSZt2+xINTB96k+N/tS/YvIPLJlIeCW5Jw9liNZZh6/ioYjW5V6NGjRo11g3a&#10;ZIdXcjPBldp3GTwmc71uRwesuOUxCn7cY9aYufFosZg3lubCMtViXe4KIGw+27+8RvIjih1Mzhk3&#10;nJlDF40fv8yAfm7RnMtznvlU+enXXS5TuSNTXiY7pjfJ9k4gu2c68pzLd8o1Tz5PDh9dkgt3b5K7&#10;7+1LE9bWTXccFXeLLw987N3SW1xCuLC8HF+4PXcmR/DOnnScaXnB5Xvk/K2zMrUNVpbPLa0bsOI8&#10;ib0p2RTfLaEzLy/J74SrOyMf7zxJeojj13W/ABezJU24nrNTruza3JZzYdVd4Hty+exOeXJjQS5o&#10;pjLlHpHpXW25/5LvkJ0XXyFPym6UGzddA2EMpZm56oq7/TuF6wU4hSW13vAQpzjhOgfsWvFhYfAD&#10;jSNJkkqDfRFw4fnB6NDh/fKfvuU7kEcNaTgDieGOR80pifE8JyGcGQ5kSxDLpRdeIO//xBckdtoo&#10;SEcGXiLuoC3f8bKz5fHnt+XZ558nnXZf/CCR+W5DWriNkzGqgMOpnDiC9zBAPCOZdvpyxp4z5fzd&#10;2+S9n/maHJzvS8ejd6kpET/uis+PoGmEcnJRlrskaE1pV1OeQB4kAgfSyz1pBA3kCbwTyJ3reIgn&#10;zlGmgySGTHLCAlcsQ46sdLxqFLB1eMXMq/CKb1TFyoujlX0ZPMd11QtUsHyU96987jEFJJlf97mS&#10;kI6ZLM75jxVWf6CSxX9m2qHJJ/6lAuUiIfxbzj9zbJTs8jmruIH2uRbdNueedaa89JLdCJvKGK6a&#10;z6/KuIDK1YEi2N5syTMuP0euvfJcefxORz5+45zsn4vkqY/fKR/6hz+VQS9GhUukBeWXoSIlnC6L&#10;53ac2ZJrnuLLlu1w/fKBzMWh/MdHD8o9d/Xk3nsOynfuvFnOyg5IG+7mISilz+WvQ4XcJk+P3ymN&#10;BqeVHpWsv1m2ouKfH35G9oT3Szs4KgEXzYbYTHm3SxYncuPmp0qrkcoPN/9VPt2/QnamXblvkEtz&#10;akbkwFeg8SNxihWg1hs6IgNFhNzFmYtiYtcHG0izOIv2OyLTPTRm523bJnffeaecdd55gkSIB6VG&#10;ZdXimAA0AtzJdmZmSp59xTnygeu/Kk00CF2E94ILzpQf+Nar5bILdsgmH8o4zqEQPem1oaT7XGSm&#10;mmJN4xT5iBg3oPRCNrYMD2lAXOfQ/txw2wMoPy69mMu8vxVChybYb8uVjztLfuu7Xya/8vXnync/&#10;9zz50ZdcKE+78hK563Asu7dvkQcPHFQ5Y71mf6rjhRJxVwuEqwvBuOy2oCxSXnlfjVHY+jtWsU4C&#10;DiFSC62QiSI8hQ38sQJOddRhU0W6reI05C9UroYZzASrRC0K3XkMqKS5XCP7XPMUVhWC0MHsYBCE&#10;qMj4DdX/gQfulxc+4wLZ0oYigoJzItzvcUiMLzEqfRcWS6PVER/W1dk7zpCXPOVs8FzpLPTkn97x&#10;p5K6XI8gkA4trJwDbabEzUN5wlVLMrVlSgaIaoaKduSheTn6wKK4qMVvf85dMutDkUAPubBmoCLk&#10;nc2nSdeN5FLva3JGcr8E0oVyuQ/cK9NQ2k1EfYp70Wb3SZjfL9ye5qHm5fIe70qZgyX1Tcl75G73&#10;Mtkd9ORGdxeUVize/lt0quZGIUejpkoUgqz5rOoUv+s1zXAcQanASp9bOCS33Hm7vOjFL5EW8zeC&#10;VQcLn1N8EzQumd8EPdk8hXt7fXn8OVuld3hB/uLnXi0ttHTsd029JQkj5G8WyKBxQDrZZpRQtQ9B&#10;gcY3k0XkewwZyPHuBHFhVDkt+V8/e5uGSNmYSublh77+cnnmhVvlV9/4HDmzjfsa07r+RA9Nwjnb&#10;puQVV+2Wb3ry2RKHm+TGG78iXtpHQFPC7XDUSkVYLSpy/HUhtwP2wxf90jVWwtbrerhVjRo1amwQ&#10;VLGW3dGyRTUE/cuCvHctPtZAa4f9c2QOq9QpyFFPDeSll8H6Av1iv3k7G0efK0isyENYJlyFn2R5&#10;cMUm7htPJvT9OBMI5Oys//FX18nBXqbMnUXJ46PKlhvCumrpl2HScXogyzmXe/YvSCPm12szsJ8f&#10;+cMctmfsK8/bdIZ+OSabzabEA1/+6Jl7lZkLay1FekEYNnLQ2SJhNq282blKEgRJTiMZSIUswvIm&#10;OZyHH8zJHbB2H4IN20YY5KG8I5fGNygRQeRjBFfcV24U+GWfWW+yH2UCi51M8gHEPBe/ESo5A+uz&#10;N96qTJfmxOnOSRxlSoE77qWLyjCZQzkF8qLLz1f+l6+7FHmZIl9hqYKOMwNrMVLOZlPSLzaVrILM&#10;SVBannTCljKOcmkG8AjAi3Zxhpar69CST7twm7zxZc9UdjJ4EEgnpE6Ze750u11pN1zl9770Mnn2&#10;RTuVbryAe1JpNAJlFHGr7lTpc8GdGhNBtWjnW/8fvNplhbpCQaKwVihbVDYVyMIjMIoBQlagrJwf&#10;7YqWHiMVFXvlCDqTXBaP2Dw7I+02P2QYd/bgUk/m5+dl0DdjEO2YVYJ9reU8ztjfV0zhbEIpcajM&#10;cBdTXcDZ5Hfgu9LDYzuKfN6xdUa27tiux1tRYVrBQA7MmSmlh4+mcte8mas/f3C/bP/AuyTxzV79&#10;cbBZgn5XLrjcKLJnPm1KFa0ibcqzFq6XK8zwTOnm89LiVCKAS+x9KrxK/tJ/s55PewflTUt/q8fn&#10;5gcR2YOSFptS5r1c5sMtenwwm5V3zbxM9kWX6vn3pr+rW4sQL53/EXH6+2T63k/qecIZQRuBDA1H&#10;UQYxF5Iu1iLgFNEkYf6a+Pg455hX4rte/yr5zm95Ldo081w/7iEPTDkFGZvWpiyx4QP6aAxDh2t6&#10;mSFPXAo8L94X9h1kK8q0yMdJkXvcALEjjeKDXoK61wrMcZQM5NKf+ohMFe//w//6ArnifLNDbJB0&#10;ITeN4QaVaHmRXPudBO7+YE6+0jVD4b791/5MHhqgEbTyh2zIMvNc7LbR2JoxvDUMrI5j/eVxPdyq&#10;Ro0aNTYI2izTYtWzCcCFWri3jnVhuTcW954nOGDHaHAbnPn90YpMElnyZmRPYlYfeuPzr5DXvehZ&#10;ejwd4irc9UbRwrOb4K55R976b2YBjc/esU/2HjKD7jm0yuVQl5Klz6+xhNvPZTFoSLOwUmfh1h2F&#10;60fkcL+nYBGnhVWUuH24smZBFC2f7Ih4xfbTvtNEbI2F4h6+QcIbPixpbCYT+FyiBFbzq15lrN3p&#10;WS5pbd4/G6Xyuvx6mRkYC2YBwTVjcy2AO/0P4Uvlg+E36Pmk4AIhgwAWXd/E7VtgsV4ZmxWzvnPx&#10;e+Vjg9vlzLtNvs0H8xJEicAAVHD9GS72TDSDplrzdN0JO3B/EpS9KVqudoEU/s68s9d5bBdy2bNj&#10;i/ztn/+RNLnuK9Dv93WmFjG8fznY48KFt0PogteFjcO95/iV33o6XKPDfsLj4txhtCCBZ7yAeelI&#10;p5jZFiMv3vSrfymveN7Vev7Kp1ygfycBh2blxb5l/+2PPyLv+9zXxCtmnmXRQPLQWLNORMu3mpX9&#10;aIct91GLVXOJOwjo2STI6eqbgIoflPoCCDbd4eJdK9zbRyd8KM5IXvmsS+TCs3fKd77mWh0bGKDi&#10;NVBBkhSVFORCH4MQbrqfyMsu2ykvumy3vOq5T5QDBw7LJbs3yZ0HuhBtuGocM4hKzBXFoGU1a9mz&#10;wJ1YHQo+lO1S7okbwlWDi8qN7jgScbHhwPVkP+ZOaSaLcNdMH++ibEWrCbeTM2/6CJPDqVBCrXRe&#10;0jtvlRaeCRAO96nfvCWQyy/bIiHu5etDVFsfaUuhrK9KHoD2Z4+pK03EgUvZ4T8oSEf+o/MSeUiM&#10;Qp4ULvtpB4n0Q1cSuLfcZfXy/p2QG0cO54F8ur9b/LkH8b5Yd6vN0HBzFwQ6uR7HISAOunke8oWj&#10;Mhp+27jshTKaBFxhisv4UW5JTke1xgJB2bWVhV0BUHeS9JfkNd/4cgnx/hwZwAVuPMSDUo8b+f9K&#10;0Blf/I/v4cNQtHTRaaAwKlp9QKaRNzp+A2WDhgQ3q66nUoey48LYMRqfxvRmef7VF8v5Z26nNOGG&#10;ycDXsDyZ1tseOiI33H0U8rKk8shREdytQHeKKHVf1VgJq+tGhltNrlhZxnaSAMFhQCof9nfKJgsd&#10;eLQrVq6QtMtbkJ9909fLFRecKdNBikoOxYhc9dIBBNKVRtjEeSDhYE68oK2rDCWctw2r5PlXnSfP&#10;u+I8ee4lZ8oZWzqSDPpy5qaW7D1yRJxgE5RnCAstgW7s0qyFwoxgmUCBJhB0WMCZE0jmZ1DuqGPg&#10;TndOXveMq+TKc3bKU87fI5s3+fLAvkNQwFCnHj9u+aZ8Fu4X/57bxaP5lziwlnPZc3ZHzjubH3RS&#10;NBdQXIOduD4r02ggnjK4R5wWKj1eMohy6XYaEoe+RP4e+df4GTKo+FGD6080oDkixN1xUtmfbZEr&#10;nAdk0Z+RM515ue7wNlhKh1Gpcx3v6iIOHKzOMaWces+xltoNCqXLFfdTWq0IUwdbTghaqLRUqUyt&#10;hUpay1UtVcgvGcNgoDeRJ5E8+2lPlTO3b8erULYoV1qtWZKqoubzlcAhdIQaJPxnwO+c/FDJ9DJI&#10;Kj1CG1M0HjG0qibfC9HQxUgHFDyU8u7du2WT05OWY4bjTQyEv7xLgif//Nl78NJY086VsZy4B4Wf&#10;6phY/q1xLEYVK6tZjRo1atRYR1S2WHVgUakxtKuwE/zdXIe+LroFHs3gQPIffNWz5BkXbJaZkFYD&#10;ks0kg8xYH9YqF/TgIhb8qj+AZcM1NnlL4OMvN82DSbJjpilXX7BdXnrVHnn5k8+DEenKjTfdJ27c&#10;lzluJAcLpQk3kFYbhwO1cM5v1Rm3m4ZF++TNruxuOfJnP/MGuebSC+Spl+yRpzxul1x71U7tP33y&#10;+bvlU7feCZcaFhBn5hy6U2YP3wdLyxSkA+uzPQurdY+LuMKSg9UaNQeShD2ZjQ7IBXJQFmAQ9mGs&#10;sF/zE18byAMHU7l3+mr53LZniq/m4+Tg4iN9WN8dpJP7Ng3cljSieXkw3ySXpX25t9eVO+ZohSLf&#10;2k1xI1rrcI9xnrATk6sysdM1D2BBZZJm/OYOV9V+9Z4QtDJpmVorleDK/vzNjrzgX6fZNG5wFsvT&#10;r7pSLjjrbLUk2ZUQ4prvB4gDwmChs3AnhNYj/M9MiTbn7Hdt+I6E8Ey4gSJlh11JrE2cxkrp8VAG&#10;lIUI7w8cXDfB6fAopz+v1mYGa3ZSsPPBhfXNqaybWq78/vu+iDggOfAAOEIlkAHyBOWPcqLFXONY&#10;PGyLlQFYt4nk7BULyqIVyMcCfC+WS8/epGMEyTzz4aqyT8qTGJV+AMWY5Nz3PZYlzjUPPZl2FpTO&#10;4Kj2gpED7saKytVpeMrvf/Hl8s7f+F7lGQ1uPRLKYmIYZXAHoaRJN+nJDiiC3/rxb1POIu+DYEnZ&#10;aPWlM+jL6553ifKMVkdaeUvpIQyOiHTCVNld6sv+fX0Z9Lcq+8kmGaSR8jLvKKqVL++7bVr5fR+d&#10;ll+9/VnKD3W+Udxi+FgVQLdLo9lRhUb60UDuD/YoMyjH85MHqD6UUb8LZRpKErSVuioVGhfSRUD9&#10;BK4wwiKrwIVi5uwlncGkcmzcfsaHCpNyTLK7oN9fUlIRH12YhwuOBgpkGBHeT3KdCIZVDax+I1Ww&#10;GAbGbjU79dmC28bwMxe7JUg2AByORg7QWMV9lGmjo6wCD7JH9UxuaTiyc7oluhMwyPUU+B6yxuSo&#10;c6tGjRo11hlqblbqCoClNOx0B4wJXPZ/2JIyWFoAFfyi0xDn75qW73zRVfqxR7dThuWpA6/VoqBV&#10;QxcL1hAsjw5c36Ukl8hv6/YqnLjDBTV8NG3ZYAklEUrXbcMtbshUkEknhhvuDOSFz7xCsqU5mT90&#10;WGb9VBbzpsQewsB9PizhH//Gp8hVZ++SFt7XCB08DysY76eb2IA76XLlIpxfcfH58olP3SFNFEl6&#10;9Ig4e2+BtWz+Bc2WLC6kcttN98lNX90rd907J3fcOMB5Xx6835E/+pIv733oEvnk/h1y92Igex53&#10;mbRntkjjnD26GlWlDyVAgPhwEH4PcY1x3PZnJYjnYNm7clV2mxwJp+Uj81t1Dv4U7PUl3DOASxrj&#10;PUxnEHfFg3XITQgTuLBx3sCzHoR5cjeV3/ppndIi9GGJMgWU5QQWGkcIcNSBfixLUmnCVGygLLNe&#10;V77+xc+XC887B/fSuMT7uPqNWpZckJx1w4Q/CWiMmtuX6xDegvdBovgCoB8hjfiVV0PEidcHeC2t&#10;aQ51pBtPwmTXD0v9FFZmZrqlJgVfNcAzHGnA1a6+sn8gt9x3UMPlNVqr3AIn0y4JE88aK2HL64S7&#10;Aligx2YtgzFBUVApnOSjHXu2TMsUXHd+NSb7cYQKOVDm3I0Byla4OhPYh1CywuY4JpvtjizG3HET&#10;Fbg5o/sObUoXlQsZXPaOq7ygHctPvPoZ8sc/+lrlJZt86SU95dmbPHnNNedLA+8h46wH5YJKBXJn&#10;KO7F1HKbyivOcOX73vA0ZdCfRyVt6dhZctBblHbYwFNblHOLDXkobiqv2xfK/YMZXS6PbCHccGZa&#10;maLIi81cK2GAtHq+GblJUsElLbj6YOrE0p9CerYjXeCcuw0Nisj00oPKEAoszttKzlgLoWg4O1BZ&#10;AaMjAmy3hHV5OT6W5H2boaXIH/2+75EXPfe5OgqBtM8rUSlcaqYK0H3LqLA0F1gxTeW0lZRgfeM5&#10;OUBjxPs5tlXJqb/xwBBx54QwXQIRrIIcDTSXpSQhpnLleTsQiUDJscpsuMggM2OZaxwf1aQRMP1R&#10;KEEWPshzSxucFdJHO7a2WlCasS4bSAaNTLJ4Xgl51Hzi+ErSc7mthWjnP+lEA4GdpXS4DB2EeACr&#10;i3RhNfRRWckeFEij1ZRzZjLlf3vjN8D63a/8Xz/4Sgg8LcYlpSezywoB1mqWTkskPaULK/A5V4fK&#10;trsAS8yVtGCnxe1GYDWjgpGJk8rUYE7Zl2lYiSjz4G5lBisx2LpH2VnCGyuuKUqkUPRLXl/atNpB&#10;L52Xw0gHeTTypNfsitPaofTOf7L8yHd8m/zwy56hPHvPDllobFJm2bTOx/edSFkFVFgWlF2rINn4&#10;0SjYsmWL8uu//uvlH/7ir5Svf8Ur+cUKlikaSZDjRyVFOCB3dhDEpRJg6ZJlRUqUz80yfQV9SAs1&#10;XwFdywENO+mw7FCGtFTJSoARwPGqJPu1Z/xEuKEgyaFx3FKb5CjoGpOheq2oUaNGjRprQtu2KlNa&#10;q4AzYdgPRHDBEDbExrKlxVBYvoBpoeHmFNfKGG3NTyW88qnnyE9+y3NkM8chAT3PhbVnWnWuwRml&#10;fQmkmBroVvt6TuuJYJ5Yd9CeLy2ZqagtWMz2vkmQFH3jb/mRn5CPvveDYvd10v66wg0laH3T4ibC&#10;gSPzsAbbxb1c3vlZb/wuPeaQngDXaOVUQYDsmvd8HdxOOJwI0Dfu69Pzv5ZFvOWzvSv0/NNzV8kv&#10;Xjst3/OkGT1Pojau3q/H9x1JZfFQU/bB4iUWFhZkb2TCcRORX/noHbCyTdx+8PItkrTNcVu9DFhm&#10;TTM1lIvlbC6Ot0215cwdW2R6i1nAZP7Mp1a2hidFUPQJ93Bk60ILZ9NNXwaFJ7A4MKMACPbfbwQ4&#10;pbVfLLrT8TO5/qb75Q3/52N6LulAvR89TGNYYtXK+tEM1snlhb+N/nrOecX0X/5v4xQrXSxzrLND&#10;cDxeUfKmtd2MstI9VZTtK55+vvz8a54pdnBLD/Gyws84JnmCKmMElusKTIpxaS3/5Wwfgoq1UpdL&#10;oRx/9gd/RK5734coCnrO97EvzSKji1oo4SCDG+hR8Rq0tu2Ry1/2Kj3mSlvstsgr9m/ym6ab+7Lk&#10;mvUAsrwls0WSz5O/0/NBZirwHx99kfyXJ+yWn3uWyceQDxdDNAdZKK0Iat0vVlyiWx6YHWPnoAAe&#10;/zs3qztLvPs7LpInzRZrKjgpPPAG0mTKhEPddOaWniCt0LFJc1pPD+26GtdN47jesDuexq5JG9FB&#10;Y9MJXVniHF6gy1auaPQ2SrFy2FrsmY0Fvbgvn73jgHzr735Yz322UIXSHwwGEqBBrLGMcl0lrGKt&#10;ViMqgp9RqNFJbl/Bbi1GhKSCsDyeUj1VcXQJFmkKxYPKTjIprCIkq4wOjjgBlK1Qm0c23wh+UCFP&#10;FBynWQ7TlMFy2Sg4jxJMOegU6A0S5ZbdZw770J000Y8dVcHl7nyHC38EShhJqLCGvbyDxiiRGfeQ&#10;8imdm6W3uADruKUUP8F7Q2WYJIhfpIqRHKBBSNDokEePPCgL/rQs+bPKTz94GEqjp+Q6qhxRwX5J&#10;kmnmfk+kBFDqLuxGx3DgG0t5I1DOf04MIDkpgP2unLar26Rog8cyWVmB1xOsn6Z3le/IOMIZjZtZ&#10;n5aTU+B4Kr1SA1DDKE9bP7UMeV5wuQbXqFGjRo11gSpW2x5OwsqgmwiyVeRqT8VHVO3XW7aQzN8y&#10;R1FuGU4VPHhgThrussXK1t5JDBOc06pLslhZBaNpLOdLefhN1ZEXdqjX0mK3+GUZDM++g7sdcTYO&#10;SU9UJyd7oXLLnj3D93NY17AztgL45AAur59vUnbynvQdWEpgN9spLWdRotRTPj24RdzejRI6sZJ9&#10;fNaCogub6Nhfw8SFddneojzS9SRMe9JMIuVHbofQNTcp+0kgA1jHEcqIjF3kK9Jsu0ZgTA/pF9N+&#10;NwJ2iBPHpur4Z5LeCupL4TBoPutQLhO1DQJHh8RKWsv75nv4BXFhnmTwLAq58StOGX60ozxO39YJ&#10;S60VFJ1JWQV8wRCFcmWXAEklayvyaKRIe408VXHf/qPSQ+WLuWwbyIppuz4CKCGuRs+N/MgqKKd9&#10;XB6w8lX5aDUKbsvBJesoF0rkN2HznrDpYKr4ptbMJuX0jp3DrggK1mjcJoHHjhK6mKrCU/EgC/3M&#10;VT6Qny17s13S8XJli+mPbpUgPar0Ug76KRRhYJZHbMdHlJ2sL73+XmU3nRaHCxEUGvIz9/Tk6NK8&#10;cobr+SNtNr1aPzgdFXS0XzyRJtxgMshNv+zGgDnLeoGyQIpIuuM6uUTVGonoF9c2CtxW3Vo8jhfI&#10;zffsH8qYlnPx/oTDy2oMkWodWa6j7M9neZEnXjtr1KhRo8ZYbLhiHVoFtIRgtfIDFmmtVpJDr0Yx&#10;fAYotwqnEiJYT3sXl8SHdUoyvtaa4mZ7dNXpupNVUU4/UT63x+Xrk8Bamna4lg1jNG/1N/zVX+AK&#10;Mh2d7TuUOaxwftAgOdmSLnlVZHD9Odog5+aHYOrMDC2k+9wd8unFJ+K1yEfQFV+a3mGdqklyRasQ&#10;ViWpC7Hgbw5Ll4wcuP/BQHkU7v4CIsc9wchFhHQQ8kcmPge7t+BRdJQcZsBVnJS0pxGPPqxlMtpI&#10;H5zlB+rEEbjgJD9gqczgdzPMihYtLPsTyegJwU0rudklmeB9N929H9Yp6ia9CsgFskOJktP7axho&#10;PSm6c4yHR2/cbAKq2TV0CSdgFdDN46wOZQHTM0fXeFnJGuUKdVSq4LbSj/JUAidUfua2WzUTjdxB&#10;GCGBJPtZfS4sfYIYTfO49JeV4UTg/WCvS1eYFWZll8KKd3DMEcgBVfxty+4zlCmUm5WF1GOXR7Vu&#10;DoJiR5Vpd4JNuDI+1DTZgnK8rbtLPtW7VMnOAi4veHRg2KUbH/eV3Dk0R0S6wXZlknIh6I5y/+FF&#10;aeWhTDktZSOP5e6DHWUcQYFx99qkr/SySLw0Vmo8cp6ziwKkDG8YmNckJMl3lUSCisn8UaKcTqTu&#10;VQHHN9t6efhIV+56aAHHXD+BG1fi3S6uk2hoNgrQSxPzVAHUFhp0KFSQyzuyIbLdgsu1akOwurK0&#10;fa7aj4cYrmbdseKXn9NnTxU4gdx45x2wrBBvzuNmJQggoKCLzGbcy+mfFOU84LM8t2mvGlYZzGOy&#10;1+uZuBZh8vNJGbzGykZyQRmuRTq9bZuSQmSf4we6EzGkHLclXR9hZLR+ubIsP5zMK8/KGLdU3h8/&#10;W3lv2kbetiQd9JVB0BUnnFEO/C0Qo0gaUIhKZwECHir39QfC3tEelC+5lC3JbfsjZdtblNjnRytU&#10;ApDp4PYvpCqUjB/IUHagl27cBxsuNUgSdilIguXN/jslcsfm90aBi9AkxfoeDzz4kByY64kfNpT0&#10;cKzFzHKqsQzml102MolpqUKHoT6QG6xYa9SoUeOxB6NY2WpOSNt6TkLjzqBlBqHPV5CrP9lrvC/l&#10;ItG5N6R1hbgc3yisC2vfcyyYLGMR2+NjeSxoqVlLzqJs2envzAMP7wbzZElu3DstjSRXcg8s2F7K&#10;rBnrpnsNCZUMcTXiJUpah2ohap/N8GdYDcgbuBkkrw/vL2ZHTQqbb4uLxYwn5DBps9i6nLrbKVcy&#10;ArWs3I60Z7cruWdor5Erm4lZwb8qvIR2YYK0wO0GOVStlXaUSYi0Bo40o1j5voMvlZudWRnEDyn9&#10;dDsieEg50z8ibtSSqCHKxJ+VEBYveThridvvSy90lA2EsW/hqHLJ2SIByiuVpjJAqoayCU+KXRxh&#10;His5S2u9MJQhgHJlZd3nSAQnUvI6lwXkHlYkDHsUHCxZkP2vRVEpODmDsSvTSlWL3WsoazLNBtL0&#10;aJ1zlpdI32vC8/C5DaXSy3vSxv3kFx9CLkwhT4vFfHRHXb+pJCgrkxIRnpwVsEJuR8IZjYPeA+jf&#10;kXstV96PkIc0z9h+VHaYpJkrScqho45EyHBkmZK1gPrK6obxGmadYAVpEhq3GYkAE3VL4IrSxYZb&#10;xAibRIMUSPymv1PBjHmPSSbd57JS5HGZK58pk+Fa2t8s7LtJpxHITffejUqcKTNUjIxbBJMJ3NbQ&#10;lX50RMmdNk1sDRgHrqNAcksN/uWYQZKv81A4JPOFGMZJny3iRMGogMX5BSVhw7Uop5kuDe5Qst8t&#10;bDaGSpllYD9e6f0V46Ao9bkTTIrZqZTpwvsQpi2nI8G0fPnw8+TLR89Q9vAvybYqM2+LZH5ft7Ah&#10;HbpkiCN5pIf8d30oUCgtMIbyunOur/RwTqW0JvDuE+nYHJWXcVi+x8ipGdJkyDxdgVK5MG94dXjO&#10;ckAwJDsRTEeC3iGHQtwLmSKb7qz0Bx0wUzadJSRtSbpoiJROB42P4RduvAmad15aQab0MtMFQyZe&#10;tZ0JqsDmySRcC+Pu17wqZWv52ijMmg1G9vmc7aYk6e7bXSdGd4sYNS82VLHWqFGjxmMRp5RitS0x&#10;jL9hK2EnFNivb7Rej4eVLZKxCo4Ptv7LrVg5DPsbwZaPdhwZDCIJg5bccf9hZcvxZdafUnpZW2K4&#10;yo3WtNLC2BMGNBpJrvTfgHUburkSmVDcwXgUB6Unl4+qYe/evcrynk6WxGhaCZ43Ou2hxUpLj1tv&#10;kw8HXHUW5q6Sg9SGrhnQoudr3+cuyX39nXJXr6Fs8JNUghtA7j7Asm2lntLlhwS/ody/2MM1X/fT&#10;IuHByc1zjlK7U1ZDYU1bWXy4o61sOKNgvnKDRFIXQC/cTbqY5fvt8yRHCxA2b5RIP6mLyOAe253U&#10;QDY5qD9k6kaSe33ZPO0rgz4XRA+kmxtOJXNy95FEef3Nd8tUs6nWmdLBdcgn2Um7QxmZhBuFSd8x&#10;ep/NR8q7PSbK+Ykz/M4ygFQiu9VKhedM8ss/u+P4WPHoMfGw5wzplAD7UtXlBxkxm7jlEQO4R+XK&#10;XLc8HhDEKkQGreDyNdtPov2oOGdnhEW5EGK4W1yw7p5erFxKIsTRuPPmKyrOoRjI4RdgVlxQC7dQ&#10;UA7uDRBeGAZKfSPD0LCY6JVKfyggjFwFzM3NKUNUZLqf5bQw7GH6i3fZ94VTU8Oy0ev4jTyuO70a&#10;inDN7qQUQaRX3493QtF2kAW2n2sqh1L0D8rRuKvkUCpx+sokXED+hJJ5gdLjSAOOswXnoVh0WcMg&#10;V3p45QNLoTJaLs4hhmm2FQZ/SUif+WFClCssUc5He82S3/xJZL9wMStyAFmnjNtFWfjoMG4aDuuF&#10;fR6KGfmnZHkitvaz9Cxn+3GKKphJTxreQGIoVKXXRmMeynRyVJl5DfmD935KeSTcJREey4KmcsHf&#10;JAOnraSSKcfleNwolGV2rXcN85qXtXtp/P3D+8DytHsSUog7TL6T5TDK4YyGqYp19Ob1YlUMn2M/&#10;h/41YdjWw9IqXWZEGeV3azhjfluLFuVCsyifWytP56LnfXlg7z6lbkVcFBAFnVNaBzAkSKNAgMJK&#10;I6xVzi1dGB4tFzJEpWBlI6F59d7R+JwI5o8cVWr6kHWW44CqqmRagk5rmGZkP6xxw4cVH9XKTCAq&#10;CUJluCTfN+Uu5yN3QeBWI/sXDKMY1hQUJekHsCKQrz03VrIfNY8MlyKPCxqiUYPssEFLcjkMI5bc&#10;NzCre60GtaALMg7rDZs2TsclGZcU+UEmnOyAe2gpW9qyp0yhtR02urxTvR2wiQaZssMPLOSBHNYl&#10;fie9QYjympVe1lTGgSdLaKTYwJK//283yzv//UtKB42TBwMhSHrKKac3/JCXhxuzfCJh0zgJx2Hc&#10;fcfSG9IaClSetEYHkBly2VOmMceSWH6fbfwtzW+GBN9hYWp4jRo1atRYN6hipV7eCB7bYqxOWlEW&#10;ZSuBC0SQtpVnS8IdSElrttvWh+Y+aVsR25KMBy+WyT/4C9p32XjY+Nk4Dq03pyU+LIw77jqgzP0p&#10;6XkdZZTAzcPzgT+ttOHZ9DKeiL4yjlIZsD9LLRZHd+kM/UDJQeN0CcvxsdBwKmD//v3KcqtM2rDL&#10;77DxpGcQtJvDa+yr9PA7yTRwiFJlwLLXrmSklUQuCHciJR2cT/u4iHvIgZNIw5nW1arI3FsSL0Ic&#10;wLAXSiOLpQnLguTEDNtv2cV1lQHPV6qVDsuXjKe2m3isAZteB2GtN2zeNvnFHuRxBKuJhGGt4K6v&#10;JP43jEsCz4aS3oZ1SnZaDVirnlLLil5RwdDhML9UmbqpHEb+cHQH2Yb12Q9n5Jfec4fy//3rZyGj&#10;lFWktz8nQWuLcLdgspEtiB8dVZbr6CSw6ZyEVWDzo0yLcWG6XoALHNrG7rMcFmqis/bICAokRt6Y&#10;Thl6xgxPs73wWZa52jstVJQLVMupDcVoMlaCySB12BJqzMrugULRoY6bimqgmVtyvdfG8nPmHYZa&#10;IRGOfQfPm82mMgqaOvNzzznnKLtQUoOmo3TDgYTsWx0YcmiMKpMiXA6tMV0e3KXTg0LNVRkbhcy1&#10;mM0Ux6CoNHhIaYWGHFe4a+HIkSNK9snRbWRabPr0HQVsHG34Qau54r3w1JUnCruqvxE/vB85UI5D&#10;G+m2cL0YijKWw/2e0guWJIR2J50+4uXiegaFyh0HUM7s1yYPdgfiodLY8b/sMvDcRNnaepbeW37n&#10;sGvEnhesmseTgHlOt57bFZEQOC1/ks2UdhvxvfpuI3NKpIxKlG6/uv4eXNmiceSYUyoMu/NrKw0l&#10;6vWVfgspCXEt6SvdaCDdxVz+9t3XKS/YOSMvfNK5yqddfIZIv4v30ZhwpBe0JWtvU3IG26mAcrmN&#10;oiy7lpxBSOU5QN0iqUxtXUvRmGnbqa0wJZE5bmhh3zfunaO/2/NJNE6NGjVq1KgAVbVTb/yT9W+W&#10;K4Iti9X8/Mtzwv4dd03dRf4ZXjMWJknwD78yj0XxbBm0VIlyXDwEwvMMrRsRhqFMTU3p8Y+/6EJ5&#10;xmUXyNaOmZXSjvbLYc9c6/iJ9GO6oWaolSdmnyq8uPi7EnyffWeHllVg5qjzQ0RvEEvMPg+Alg7t&#10;XYKWSvHIRPitX/pV/ftPb/9babiBxIWby8a6vJkgbBvxi83lcsT7kpd9g8zsuljPU66Ryq9xwCAI&#10;YE3yuFr7zLf6KbsVOAKCae9J4pj3ebBEYUfIBw+YMD0Obo8PynnFplifevOZ0olMHg+Q+EHriDR7&#10;LT1nzqSOWT9182/vlTCYQvmb+e19WF/q0gB3/u4bZfudH5WkiLYLa0aKDQPdvAmXjrPOTH4cOOua&#10;Sh9tbBkSlJuhrALLcmlkdDN3VQS4pu/8wJQFB0/RiNWttQE+wo93xFQzkDxl6RTlBpm0chEhvlz6&#10;I3dMng4g321+GQPcXgyrDWEUO6s48aKk/RielZHNFgexBRyehjzE80tHE/n3Ox7Q89/4h+tk76J5&#10;PyQGdWQ5feuJcr5VQTl/CXtezvu+7V8pYOsPYe4pBAGgV1AOsxwvewwbV//S09DuR4DeDsvl2gtM&#10;ni6HOCmKvq8hTxQj4YwKpAV/X+2adfNtX12WujrCJIKQkv2e+aprn9Fw7DtL0EyBgMIxU4Y+w/KV&#10;3NRO90fyOsoBXvAjLzhH+fVPPl+m21CZyFzySHM7KgUrhgs3w5FmM4Qb2lXm+M0sBYfs5wtZvHbV&#10;IDqAOTsFDY8iLYuoNCRjyr606VaoZBrgvRhCMXHMouNCwYLsXTD/44gEurrR8Bq/IT94xz1K/KDT&#10;SG0F1+gANq+4sSAcJyVj57d3qOIlwxSutgsVBnJ6K7tkqgKxg1LlylZoQEBW+ga0HMlFqY2iN0zz&#10;JfGdttzfzZVhNIN0LyoDrkbVDyXgcDUwRTj75vtKD0q1T0WAUEhPujKD/CMZ98NbL8GrBobIHWgp&#10;Zebm4qUNhMdFrpFWDu2qAivPqHScDUsHnv84tZSLvZDw4GUa/+Myh0rIlIO4koFr/jahBMkZuPGz&#10;zURJWeCQLG40SC5CYfTxI8n+QYq3h/wjWxzuV4yQ4BRdx8cdbIhBcVvitWekDZklEaI00aCQXO5y&#10;SzuWF11xtvLbn3khGhv2iWdaF6hUWD5a7Hy2RPu7JZsAy/JzZdr6XZ5KqlOLhzTPriDSq0QAdr8z&#10;9s9zs+SlOCuYa4NFUt6pTC0J+16Vf5SJJeO0Wprs+y34fBns6rOorlgtCqU2KWxChlQFsPFIErNq&#10;D6kfagolPIw/FTOzAQLO7X1JDqCnYiLxn8L2sYaw0nbsPkvJ9Tt9pKWRDZRu1BuuzcqN77qDVC1c&#10;EgEr7ceVMPCkjd+VqEENfrBCQZINXHe44R+IFgIWFefVQ7hZYQXK18HvoO9xSAiKGqVuaBQjSQub&#10;H5i0/xLkBzDbH8f+VcLea8vEgveU+5TJctj2fh7z2omg/D4bXpn2vYxDCtopzg/M9YZx47hgptGe&#10;8zmuz0AS7Eu2HyzKos70uShHQTkpATumFlmvxqrtqyxXlkmAxwuavLHjoRXFGFN+EGOZ2MYKRQOZ&#10;KIg4cIxpM2goPQ/aldYm2O9H2i9o06tAHEmmnVhxbULw2TSD7BdbCJmhgvgLXn7x4xA/yCLY8M17&#10;LI8HLilJ0tDQvCg9izMlUf5ewmMOh6KVbrj8HKF5W5Qpy5H1muSHKP61fepE+bm1MMk942DDt8+X&#10;p3efWK2oUaNGjRqrQhVrWfMej2ZwLF1B/K1AWgGjtFaBhjnmmdU4Ll7kONghTfarq20ZDQvLB60f&#10;nw9gyZFsJT24TyStCZ0VVgzK5r3dBI4l6KZ9WDSwJosWmZZDguskW31aqnHM1jSBdYnwEXfOACJp&#10;J9sVjAL80PJhpYSwUsBNzaZMN+D+gw1+OcZzIcwHshHwnDO1YHXlfYRC2wdxJPE/GxdapTOdKdwf&#10;KAOk7+jRo0qmAYnSvzbtfH6YDkCtFpDXmA6bx8iK4XO0GDSsE4QtTz0u3ECmhBad8SNQXjDy9B2F&#10;d3HrAVisiISWCdxdxsmIMa+nsgC/mOQziD2DVtD68Tg7C9Rpn2ELLnJDqf2GRfgql3Sj+Rd0ir7O&#10;STH0Hnisr9cjeB2wUPEKkuXNL+70KkgO0p9qd5TTnRbKPEDeMn/h6vcGstDtK3XdT7XKTFkzzbZc&#10;TD6UOTnMs8swCzUbXnDOLsihp+TCQuppFnm1FnmflRMLfu+wHOaTySSUCeodaMO369EOu71A3RIc&#10;lqnNGx0mVRwnKosa1FiMpnE1lPPzeCzDnttryAUUEn6blEaI1xvVwhwXL7KsfC1tgeFE0oQFYMjV&#10;aYZDXFAg6pwZT0041pGKZ6h8oDCpqEh2E3zqy19TBpw26HqyNMiUGZ/jxwQw6S/BtTOVm1S3BYFb&#10;l3YwiFFZesouuNQfqJunxHuHM4Y8vBPPWSGlmzjVbCibUIJ0HZl7JBUCU0Kq0mF/YfF+pmXfvn1K&#10;+yHOCgHD1QaGxyBqfRGKyCCOxAt8PI57QKt4CUdniJ24PNg04c3Lx4gHx//aNPH/Kqhw2cmvHkKF&#10;L9zEjPmCgh820HhuMfaUTAb+G6YRNwzf4fJevympD8UKcvynnZGjb8V/GcqV5Ee2atC3Qh5B/GO5&#10;k1T6bCCVKjcoG86KUgY4Z75zPKtAliLpQqGSS1EqMWSXXI6jgUkP//KM7y2ltwKo3NilRbLLiHUg&#10;QCNOzoSOXHjWLqUuYbgG7LuH7x+toCWU7yW5gSIJqYVhwi48U0/seFMlzlm97CLs2m1jqinkwcii&#10;5TAOJZTfN4rVfl8LbBPKz/EvfyNPvFbUqFGjRo2xeNQr1tFG01otZhQBfgNpyepfNIG6go1aQ6ab&#10;gK1QVrISIrScH//cV5V3DaZlQTj7xbjoXDeAWzuTnO3BAds0TkiYd7AgA/wxpCXqwAIj+QSHy3BY&#10;CHlk0Jf5KFbOwXqZ7yfShYVLJjGHQnGkgidNuLFoIxFHw7L1mODdaYyQ8RNJl3Zpsatkmsr3Mj9s&#10;ekm16oqWn90A7BKw4LNDKwzge6pC8784HgckRS1xkoBdCocDViZ442H8QM8ApEXOexkny6WsqdRE&#10;qyljmGXucMYeATtcYr+lJFZYgw7cbZgdpFtY91XBuKi8aez5IVFQXoGS1zi6JEJek70kksWlpYJd&#10;GaQxnjUWnJUVlRc8h/+VuLIMbR7ofRXBJ+xTDt5luym4N9gZO7YqmR6jMiajnTVpya4ykv7IKHU2&#10;VEGWUYx3k1zRy1qljCE/MNpzejo2vfROWebWUyVUzsCTAVqpZTAHNgDlDD55KAuWJeRWqQWNc5vx&#10;JAWFpOjT3abSJJeg0HpQbiS7DKjsqEBIN2zIviW41eC3/Orb5e8/dqNEUDJk6Cx/sXUaLVQavrtQ&#10;WMV7bB+suooQNpIVBCICNwdVEKRgszuA7MEV5URGripP9qBkOf2VdJ1Av9TSRSONA09B4iLa7FOk&#10;ojDlcGDfwaGgaT4Ux1bwyoqW1223xBln7YES5X18Bi9h/1ih5Bh++bmq0OAKWkXOOsEgrSvKysRu&#10;DdsI3nh4eclDF4kup4NTQBcST8n+Wl2MuyhrxtvmKe9lD2IOpUoSnEpL6jG0tVGHcNeLL+WTwi5Q&#10;Y5siu5dVq9FAesxX8gQy1kcjOQdXn+yjLK0scAQBu65svK28qMxoGsuKwpS1pZ0Gq1NhK4DlbUfE&#10;UMnptF8qN5DLWNqVtrjbQTUY2bMuvt1oT+sa6hXJBqaP+pZQiYLc4ZRJtHWzXE/tMeNraa8RZVkg&#10;Ru+xeVoOc/Ta6O9r8Zj3mz8KrRU2AutDtvzm2MBk7sp7ytcNxl1fjab2HctyRR0SYWuC7bMllMNk&#10;Ydh+NVqP2h8KcgpcD5bfIIqU7P/puy3lQz1f/vc7Piq/967rlXvzWZEQ1hKY9rrSauoGJEoX4ZcJ&#10;CRrSVAQqPI3mcuUEkXOaNjtej2uQWgXBMY3thichKiupwm+VDioprW9bQe65774VaR0VwlEFae99&#10;+tOfrurantuwNXxkhn2+Gla+axTlPla+k+mndULeNYcygRVPQqR5+4rynhtkSvbB8dnhNZSrPWbf&#10;nX4eCxpKfQfyk6Qy5gBUe6+H9FaBWtDDLMm08SG57gMioTT96DiEnJH2OwCpH3bwTg7+JxkfbpVD&#10;nlheTwaEriRS5Ift/+WU25gGBuhwKUE0WGsRqlH/JblRmmqZQ/6MFWqtUmONkjRIYjacLIKCVHBW&#10;3sqw8rrafSZ/lsmfbRCjYZWx1rVJYeNhubaE16hRo0aNylDFalvnSbg2VurpsgYfvUasvL4x0H64&#10;gmXLZ1zrb/sO2a9jvqXDysF9bMFtnxdb3l7qKr1oTnrNrfInH7tT+WcfvUUGeaCc9iJx+gt4JlDy&#10;zfRsOezKkr9pjDLO+oFzWrhcLt4R4L1KvJOWlO3/pSXWx/3kPBd3wT2cbKAMaRXBCqYFQKsHzbof&#10;hEqel2GtTmupqiWAeyyta/SEJzxBr9vOWt5nrTDeZ5+vitEyZ7jlOFgLkuCwNxvXI31arAMlFxSH&#10;SYc7DHl9wBEXtEgRFt9hXXoDxhVlCM9DRwIEKBcS99n3kwzLHlfdSp99qSQeLvKHec00LKeRlj5H&#10;k5gv2cxH/pYoOQOQfcuh5ythxw7zgulbLd8shrJeEbZMiShKcGyGpvX7fZlf7CppYa5VV21cLK2l&#10;mjBtSJft0mB5WPnSvlft8llGOQwFX1kmfy+uMT4aJwRRjhot2iFwfIweK3HF74jTpLTvHsYBsNa0&#10;5mTjSa98y+hNq1GTwzDGElfX5LhnToAVYIWRhURB57H53UdYLA0oTESNBa/uBchMGfZ/4oU8txmP&#10;XEBSEqXvcIwqhAfuG+vKDXfsk7d/5AZ56we/KDfePyfbd+6QMzc1UFHgtlOR5nCvEijszNNxpb2k&#10;J2kGYW13JM6gODK4prgnR202019NfjPG7BKwtP94hd0IRX2QFioiFUGDgppGuvKWQ/cS4Vz/mS/L&#10;f3zow5AHEybzw+YNGxOtWDjWKbK4vnm6rUvT/dgv/IJcePFumW67cu6Zm6Q509Y1EIJGU5zuAUn9&#10;Nt6FEJE5LVaYdAnpQGVCYxL7jG8Tl5hu5GMW4BqOpY/88qWJxseH273Ya8vBqCfzcSK39Rtyw5JI&#10;F/naTak42Sc3jb/86OHLlNuTC7dMye1zrly0a0bDyBEucyhB+j9y24L0olQ+t9dMxx2wHPE3RPzo&#10;iRMve8o5squDBjCcljiYkuahuyUNOPUTb0ibyMMl8VIoNejr7sxmSZpbzINQ4sw91itkkxL/1/xy&#10;VDjYTPKfUQqcVdcAfeQt3f8uu5PYeCMeHB6mBWFRBKjD7HCI5lFpZZKECsYBqU+sgFlInXHhX3LM&#10;TavARb5GeB5SANd/r/jRJpGAq4RlEsus/MZ7Pi37OY62B9cdbzDmALvLoCgLcs0CsjyEEQJmWKSN&#10;smZZBs/K147h6L/i9xXQ5C5fI+3wQfOveM+Q5X+j1yajlg3+mlcjHJT5OZspi6YEatSoUaPGOkJt&#10;nfCJr3yLnk2AcotwPJ4KsC4F40MLjeBxhibVup3WeqOlUQU6ZAdstKfFDRqy1IOL6oSyBIv09vsP&#10;yXs+8Xk57G6WT9x2WC5qZ7Jp85REaVdSrp7ku9JpcGZUU5IFWEh0aWkiubSGJ887XRcVFjHdSQdu&#10;pUfCQlJrFKVr1pvM5DOf/rz8+3UfUxeZYJrtX1tW9q189vLnPlW2nbVbXvbqb5LpzZvlkj1nyePO&#10;OVueftk5clbjqFx5NizX2/5GpvpflKY/J9POfdKO7pfN/rzMOodl7sGHZP+dN8t0fEic+fvlzOkH&#10;pZPdLp38bpnJviab3ZulieN2dpd8bGGX3LXUkb0DXwZxW+I8kAVnWvdZaiGHUyZEXX7EORnIRdsC&#10;OTxI5Zo9SCtjXeQXu0o+szeFl+3KJ+/vIV2w8XBJSx354KiPLvK8x22Wc7bNwkJj2WfS7B6UIIOl&#10;jfD5AcmD1cgPhTRNE1i1UWurPseJBcYytHlnc4xRMMfGPobB58P6C4wrwTxO4A6zi4nHGSLFR2nh&#10;mLBYBib/LXV2GP+WyFt1TQOWLWXZlhv+FsV5QmB+h1z3FnJENz10GrIw4PquufSWIvnNf71eFpYG&#10;yMIQLzP1piw/FoxHmY96lJKIFCPncjl3s1l7QstrozCa0SeDo2DFKtP2uY2S16rCgQLj2knpYF7p&#10;QzHG8UA5CFoy19gmf/K+zyj/0x9/WP75M/cgx2eUUezI0aivdFtw4/FsAFeYrIIEaR6g0pIRnuXX&#10;blKHW+Gadi2DC0cOq8JUhVvkFSsFyd/4N0GFIbkQ9TOvvlLpDxJddcpPAqWThtJuTynjZBGNykA2&#10;+XcqO8ld0knvVh6+64ty1+e/IIfv/KpyKr9Npr1blTPeISjWQzJTcG+GvEKDRCYO3ucvSsvrKrX7&#10;Bq0H85l0cc9XDufKBhqoHI0Y1J+S6eWIDpINCBWtdVyph+zsuYOLHDm8LDNpZzvShWNQlwxMA7sR&#10;LNLM1aZMHbIiMpxSyxM8T/IP5chOW21xtAYOcrj+JBWrzW/KGv4M309a8IjUkQGgbfyVeEaH5EFB&#10;a9cVfrNgENpFgTgUMZsYXNwHAqzsRy0kP0D5zioPzB3FHVw2sY33czqtUaqWq6GcttOJmokTUu8v&#10;oXyuilW7PydkFYx7fjWuF8qZVCaFgH2JWYqKwc6rkXspMOXzSci1MRuBI17SV7ZhbXIKIOlEizA+&#10;+xJCKZA3H5mSn337B+U//99/UP72+74gt+/PlW4cQBmnMh8GyipgZeOWyeQAYditeo3dxPKnFZbL&#10;4UMHh4qVeVFWsKPgtadcc60yC31JfGRYCIUP9pwlcaZCZQKrTFeSSjmVl0NzWuL5UFpgDMtSYAl1&#10;ocRIKreG11SmXiIL6ZT0B7NKJ2nLlNtXslcvjj1p9TOl6g4oW+5kS/Kjz03zrlKtfKqRopJzBabD&#10;Cz2lHYrDnlmS1mu331PefXBelRvtXf4btLcgFH5gDKAcY8mhUbnUHelDmZTzjYoNf5TlvOM12qdh&#10;4Co5dpUyFbHBA1kedqUrPqfh8blViJuU9t0kpxCPfuixZUgLl7B5UQWNZIGFrmz6HVng8xHyGvw8&#10;PC82ZmTDQd7gNZMQ6nfs76c6TxSjz64spRo1atSo8bChinVUa6/FKhj3/GrcaFhLtdyi29beYly8&#10;1qLrB9LjrJlwSrkAq20ehh3pw1WmdUHLjewkRyWSUD5y+4LyDz5yh3zfb/yZ8nAEKxWWHGdckdVA&#10;S4ORoU3I2S2cRQZ3E8d6tbB2Dh1YnnlFy53pputM0izU+2ARkTObZuW8iy5T8ut1lvQQPCw3kCMh&#10;GrBGyDBJpQXrOI0RJsgRCSn7kMG4z0WbPVlaWFLC1EM4iCPYQPy4R1U3mVKyaxlGvjJyQ+n5yE+u&#10;OgXqRnC0f4q40wV/YCFTLsZ4IF+2vGmZL8EUJXUhHdBa7CwLO6TonsOwaB1jgZJJADe3iXeCzP+c&#10;Q5bwiD7G7oQifH6QL+cpoS46vR3E0eeogqK7Qa1VTiiBtUoqOCwBNKOhaNHhXSTCsrSjQSwhssNh&#10;SjnD0bKzBi3Tj8CKdGgelOI2KTxEaOB0lC2u4BYv6SaC5Ofvh3VfpJGTZ2xejPIxC6a9lH6bH9VK&#10;4BTHuAJGfVZSEaKG6V9Luiskf1dWhHH1WUtY4zLR7VQcKAKwH+US8SV+Q9nzOAsllUbqKdtxX771&#10;tS9Reo0BFFwizV6srIblis+0DGe0QOHhP1R2s/D2QndRr5N6PytkAVYaq2TIM88+S5JBVxngCYSA&#10;2o10kTlcdw+uMxjn03BPp+H6I+2gG3COPcIDF5d8GSDj7SpNjk8FSKXAccKBdBy47Mgnsg8Pt5u3&#10;lPxw57qo3MHAkEPI6GRTWVD5ICpxigYEPDhAmMh/O91Wc8DrKDn8jbPT0pRjKM2HoyBsKu/evyAp&#10;lK7HsMEMQffDaSVfkLvcR99TotkYKhb9noU42PxmXkkxbtiH/LQCRI43gZwKza4Zo3JxL6qazV+C&#10;M6q0zxIcCimoOw/wXSUOZ+xB03MmlB23zOPhyve4zjieCAZhWwbIBNIdLMpUiDg2IMvgF+7Yr4uC&#10;k2gqh2mw6bCweVJmFYx7fjVWxbgw1oPlHOB5GY8qxVqjRo0apwI2VLGOavj1YhnjfrctqrU0SNvC&#10;jguD10Z/mwTqctFagdWhhMscwOEnQ5/D2c09auV4M+pKbW33lT/yqifKtz/1LOUZbiQOrJUYbjj5&#10;cDBc+Bfm6iDiRxNjTy8udvU6QXe4bHHYtNsREhde9DgZIBpkBIuQeyb1+cUYTB1YsJ1Q6QV0dY+o&#10;dajEs5kLFx7sDWDxwMqx1/ox1zfgQiiwjIIUXnpP7oX1SzJ+CaxDMsy4ohKsgRjWET/qMczUhYVp&#10;yI9OIfKcfLDLERCw+Lg4CAkM8C6SXQhu4ZaT/JhlB7Hfs/+ozPf7YhdTpsU34F76YA6rPPV6wy22&#10;ueGiLnwN4kZ9h5UpnoUoL7LJvxAHegpkH14DZ+yxS0K7JUqw3RM+0kq6lCGeg4GbScOH9Rt6yqmG&#10;K9NNTznT5jq8XLjcV3KRGitfBJINC5iWMI8mxxLypIn0kHBvkN+e/Mmn71XeetdDCHRgOKberBcY&#10;1qSsinFhrAdH86OsQ7RE7PSySVgFrAST8kQwThmOJp73TKI0NaMqoudw5s4MXHxOpTQuIj/akmkM&#10;ZYlzrmxOptmCzGZdecu3v1r5bc97IirQQDnnw1WXhjThdJNVgFLBewy1kqFikHT5uXNBP4qUc/OL&#10;ywoB8eJfC1X8+M1W0nPOOUemvJYy65nptS0oSZIdj8wqMmN/oQcFyxlloAP3125gF3UHUBKskH3l&#10;YJENTqh0pSVJNCt7u2coQ2hCF/lDDvIj0suhxBE9MoLiSXW0g1nAox/1xI37yoNdTpNMEHf2/UGx&#10;Ip8Pz3eVPV2hjAt/mD5u9s32B31lN8pl/+EjOnWT5HCjvDOt5Iphjkf3HBkDcgoxfjTUn5iH7B4w&#10;/dTNkDs/hKro2CtkVwXj7COOSUArpmT/qc1fNmzsOpjuNJRWYSpbobQbvrTh5pNNsIGGjWQUMuRx&#10;POgpOa3XTsNmXEhKhOHkcL1cZpyBsu+Ecs+BrvzU2z+uDNszSDTKEPQ5KgD3D0k5wt8VhGBY2plP&#10;E5HhTcpxz6/FcWGswocLG07R1OHPhBynbFfj8WCFgSw/V1a45d/ttfIxaS0PrvZE2hWlOLDcKthJ&#10;UI7PJAylJ14WDZVZ6vhagUlWHhNmUelhtZy/Z7d8/aVblZuyRVnyppU1vGG7AAC5fklEQVRcASj0&#10;IlTaRFkFrKj2oxD7VFUbkFBGXBJvCdYf2Tt6BMaIq0w5x76o4BpPKgEokBiNAbnjzB1QKAMlVzQi&#10;+nlD2YznJJieVTLtLIAOXkzGSPfeww1l2kIcaDFD8ZL+oANrHEoODKFwe7B2F5CDZDfoS5R3lAnO&#10;JaLND8sPzOEF9LnMVwz5A7M8lD4sf3J/34NCYxSg7Ejtp02UTCLXYOhHiDc4gHL3Myg0kAr7+ntz&#10;CZvIdzDFb+xHJns+LMiMUzoRAOglXVRO85Epg6JsQpSCHJ4J6DeolFH2oIe6kcDa3AQLk9zeDmVb&#10;25NtDVFubzqypeAM4jwN85bTmkkqWUvKFaGj2ECugmU3SDzSjWFpwxqGBU9yCiqapIIWPIL1C6vT&#10;fgCLYBE32f+P8iBZ5togIUWkm7VxH4egzUsXDecPvvVjcMRQx8gslgY8EDKRDgV6meNwvOuPBMpx&#10;Og7HKuZVWAarHsQfQZgyhLTWqFGjRo31hFGsHGg9KdcR1pq0FuU463Kta4S6HWihSXvdthqnEr2k&#10;Kc+96GxEuKc8Agun6cCSALfwWKYlG8DF5GrWFcAhPfYdtF7tMcH8sOuxLi0tDd1GD9Yzr3HlIpLP&#10;sf/CDwPl+Rc8TtwBrDHQD1JYSwjMi5VLHJbE/b1AWpsuLKMBLEPSafrSPXRUmXLjORhJaQZ3FTya&#10;92ER0brEbwMRH9ZnFIdKLkxTzD8QF8cBzc3C8oJrwoTAejMkbDrmemaBZAubbgWPQVoRZBm87ws3&#10;34lgcR2kRzHIfKUbwCqDBZ9E8B1AzVN2n7AbBVYet0SfarWVzWYblp8ZCtVHJg1wTzGufk3GyARy&#10;CdbjKLv92BB5P8oq6DciaSCPyE3SkKPdniStQOkWffocZkZ24IX03C3Kt33ia3LDXftE2rPKGCoC&#10;EqT/kEtF6BuAorwm4qkERmdMlDbUYl0h6GuBXQxFpRnFMWHwXv4BValC19u+Q4ZRvp/HVbiR4JjO&#10;rdvguoVoAMApb0pai7GSUxcPpYk04DqSVRAEZtk7ksqmnBckFS9J5Wq1DH+nwuDHHZI/c4hWe6qj&#10;POf880RaTWUPjQDdwJl8oIx7nuy7/6gydgNJ6WLiOpnATT+8L1amCT8YtaB6p5RxBIXU9ZQe3OqW&#10;F8hRVngwhfuZwo0mIw6B0oGtEE0S50iciS8bANC6Yge6CdLCvkfDUawo2/Ix8Jlb7kWaMyWX6eO6&#10;BKTb7OC8yB/QRyPkJEtK3zXjVEO/oUR0ka+pkqtx9aD8FqBgJyG327Fb8ZC9gkb5OsOPcOxesayC&#10;IMpkCXWF7DYcCVqpBJAPcrDUQLaizNKDSrxOPnVPovy9f/msZB7KHg2xEmlMQ0+pQ8sqoJz/68lT&#10;CoxPKU7WeNhQxVqjRo0aj0VsuGJds7VRN89EYfTaMfeX7rUunOGypWtbC3srXUf720awEhpdmVe3&#10;3XzMihNYkr6n5DqifhOWRbagrAJrmVra4UUkkRQzf3hO65bUBbM5zKewyphP/HvVk56k1A9xcEtJ&#10;blqYZJH0Ui7wHYsPy+WLR7tKJ16AtdOTQWjIBUvmB64S9rjIIr8Om495bVjR25FGchtMva0wgBLE&#10;iRQOdi/I/gNdjKaXKfltHWYrJBV/+XGHxwX24rqVCQu8SnmMrAH2GrEX1u4cLEySH+5SHxY/GLsh&#10;4rv8QTIbROKlfWUDFrTnI79goZKDJbPXv+73jzC5RbWdIMB4r8XRe/CDkh+b+GHWyj/LZfiRsQK4&#10;rbfTgDcDZhE8owR/4ZWQaQv51vClETeUnz7kyo/93t8rD9Pb5wQJ/YyIVHG4GTwTMmWZnoaweTkJ&#10;TxSjzxqp5I8bQOuyryQFqiBuGxLXxj875t5CiXDMZVnR2cyx1zk0aOWDx2FFlN99PEZxV+59MEFF&#10;hYCDQRtKqJUrU1SaKVRwN4Wi4yrIFUC336abtF0Bth+SfaskkRRKVndAxTvtvdpN4Lny6te+Rpni&#10;N9yh9NkH2sglQcUiN2eJ3P61I8rvae6U/5xtkf8cNJWvD6aEu8GSgnRFYYoGw/C5eN/r/VD5htY2&#10;ebG3RbbAByVDvH+QDJQoCOmGgcShr9TPrRnL2vzL+cWfP4F7l6CS0EjZFaTKRQgJWFmkOLZywd8H&#10;4P2H5pUcjkVxIeOA6qSQHZALu7TdVBmiEaAzbIdUMd9wl5JTYXXx9OEvxyeK6xiW90Uj2beLgjSs&#10;AB/PBtGSksPAUq8lTTRo5HR8WO7ZPy8/8LYvK//Tb/yF3NONlW4TDZzHuBl5ogwgg5Rm2cRlWTse&#10;mc+TshKKRnZSjnvfahz3/JosgWm2qFaL1wGjmW95PAwrBUiFShLjwimL76mCAK39+2+8T+44kiqb&#10;EOKpvmEMZRGjEk/LrLIKaNGU024VKn9vNBrDbUz4mx3Sk+W4h5WlALe43r17l1xzzTVK3msFJ+AQ&#10;pO6iBNNTyjkolPfcc7+y5fZlc8eTLbDsyF1uUw4dHShdpCtMXFlKI2XsJjKApUQ20gXJYeV1YRmS&#10;nBRhV35CxKFMXAnR0JAEri4LfqmsD/R5O/tgoXxGP6wW+WGV8ApAhojb9y8qafV6UN6k2+jAig51&#10;SioZIk72I1CCdCzC+rObObL5sUP/KJceWlAOXyLtJIAy7TVLjccINYnKlffq/RXQSJA5/HoIpmgQ&#10;BlCmXBmMfCjaJd/5W/8if//V+5Xz3C6c49Zo3aLhjTM0ah7ygEPlcD/znwyFW9ogmhOyCsY9vxpP&#10;B5x0xVqjRo0aj3YUipV/JuXDQZXnzfvKlipJ17XcfNFZsRYM7RCOFDgVwdlGh2Ht/cxf/KPygXST&#10;NJwpJdM0gPtrrc0qYLqtS8/jMhJYH7YrgFYpXWqSIxT8YJmDqC9Pe9rTxPddZRB6shSkysxPZDbY&#10;LOlCTzkIOnLv4YHyaIzrcQTrqK3sdrlVOCxcMCqKupEGyn7fFTduKCM/ky7snwHuIXNYxRmsVFIc&#10;5EEAy4nvBjnF0mwEicDAsoV+sG8sWjvzzByba+VjPR85dj1H7jnQU/p+U0J4DWTut+E2dxAXZBWN&#10;RBZHH9Yfp8DCWu2zOwVSR+YIg73AJKe8uglHY9B6Hc9hIgoWxaGkrWoIaBxhXRYcNy32eFiAO5/7&#10;DWUDFqg0NstffWWf8ppffpvcsgR56B4xZNzSWMk90mjBcw1cXQcXUdDFtcFIkA8bhHJZHY9VMS6M&#10;1VgZfKZ4jl1+FizhDUNZIVZ5lRFE+9zKcOxvhM2IoVCWrhFVM6qcwZOQb5uUMe7v9Afyufvnlc/6&#10;rT+XP/viV5QtCH6jl0sSdJVVYfOFSsfS5sXmzZuVV199tTz+0ouV27dvVwWeFH2umzZtku///u+X&#10;ZrOppJL2cJ3MUZlybsnhsnsgld99xwel24diBDmOdRpcxPvIW+c4/hEVEzzjgm1y1VUXyQuffLVy&#10;247tULBIJ8ixkVHWgCTiXjIPRDcbBJtsWBIoq3SgREYXmge/g1RgtiFZ6MeaDuuqErZPm+VD2LIi&#10;7DU9RiN374F5ZQ6FHiA8MpEA3vOUBFC2JOU27aFRAZmnVHDLS/oh36H0SfZb+1RQfFeJZRk4htBa&#10;uqkgwhx2KSAf9QMWbiBtWskqCGRGHjpwv/LvP/1ZeeP/fLf85Fv/XTnXXULDclRcjmkF/ZhhM2P4&#10;Xrj+eJeTLihzzq5rdJRZgLKqAJv3k/DRhg1VrDVq1KjxWIQ2Fe03/yUb0IlgNlObFMvBslUqW5Ta&#10;+pdaqtFWy36c4qZ/5eeqosqzxQJJJm7FY7D/tPVZEXdaGYrJrQjOcecaqLQmCe6XlfTN1/qLtwfy&#10;n198pXzT0x+v54HT149GRDow7wi4PiaQ5rHESU+PfbiiAsuPthOh7ihdfmCpDxe9CSsD1h9Bb3rT&#10;wc/pcbs3JxFc28Oe+VC2d2qbXH72ZbJI1xtw4kTiBZPGxYYjYRDLbXvNMLCX/tK/SN+DFQO8+4yv&#10;yEsGB2WuaVzEv1y4TH7skEnDV9+8TXbPRDJNyxR49ye/JC/e9x96zC/v1/V2ySsfuFrPnaAlib+o&#10;x0HUlsTpIk1mjQLO+0kQryA24fAjWJNbwQD8en/n/7ddzigsqSVce8074doCH7hnILN+Iv3YDBEa&#10;eLEEnsnvLN8qfhLJueeaTQI//v3PkpwzjQCu1TDbOyKtB67X8wGsUNc1cTm652mSOrPSdk3+H3J6&#10;ZqA9MBNxNlWK95jy5agLljcNbUIts8JctmvhalcHYOStkAutB5Q5cy/XgLFIOftJwzU/0orlgt2E&#10;A3nh98h+8VHyJz5wn3z0uo/rMWdtuWFT84vgczocj6M3AE4QmByox+X76U0ArC+MCbfvVvBvcW0Z&#10;5tzUpeO9dPTZMipF+Bjdshaq6AuGa/NCX4H0XnsO9wczeWEKfUKaBE/KlTDPG4w7tq6aulgUygqJ&#10;XE9QqJfTiziBKxZf0D6/5ThOQvG74jd6SN+ccpAsSDA7o7z5YE9+8++uk5/5m08qH9h7BJWB0xpj&#10;CdtwTf1YlgaHlQmXJEQlIR1p6CIeuQuXEkzChixCYZAB3PE4hjsHV57Msr72kJFduM9usyGN2Snl&#10;jl07dVEO7k5KsucwbS8pwyyRtJvI73/gFiUXBZFgl3Lp6LwknZ5szbvKOyL2j6L8wDyOZYp9p06k&#10;XFqEy+2FSjdF2FCCbtBTOg6VtoldzA0CHcQPipBMQijVyIdSwn0kGp04MEwQRjSP+KYD5TTev3uq&#10;oQxanswjHYOAyxRCzOHWx6khF13JoBxv3X9Y2Z3eIj0oU3JXmEgH9/biUBkmXFwHeQDGoSNsb7hz&#10;ATnjbJb2oKVcQsZ02w1hs0ayG4Uzs2z/r84ShMwofReNBeJUCDw3RLTjfXUhITw/QB0g+2g8LeOg&#10;o4uHZ2lX2UCDR0VOXvfgvPzwv3xenvZr71S+/+Mfk7l4oHSmO7r8Y4b7SPZb63I/SAuJWFbgMrSO&#10;IDy7j5fWjQJr1Vxbt8pURbyCiOeQK6+Ne34tVsG459fiMla+R8+mvuttG6LBqFBWvnwZo9coY6qA&#10;eFzqTyq32ITewwzeEBybDUWUVsC2Ut6KpnttcKUinaEJBUbQkBwUJjJXyW9A8B2ueQkEyIzdW6b0&#10;+Mrzd4Hb5fxdHT0/f/uM7OgYK0mnJzq+tFlZiAGX6jNhih/ohxaHY0EBWrpn3fUhPdYPMcGsLG03&#10;1uXc7C5pJggjMJk9G3qyr7DKmou5PAQ+55f/Ts97uC/KzfvfuumT8vLZO9HGGCv51ftfItdFxgr8&#10;zBsyecrMlKS+ufYvH7xeXtI1FjPXIH1H/1z59gNX6jnHSibclwVwss1oJPDuouDd/gCWHdLeNNZV&#10;2GtIxL5XHodd+euXTslFjrFS03RGfuoGc+39B+Ah4O/QYoRVy/WpCK6x6rNcddysyH/88uvk4jON&#10;xRr2FuTogSX5wsffqefdB/fLgcMH9PjJ/+mHZMcFl4gbzek55TCLTX53wpbMJ6k0ke+E2T2Aw7JM&#10;BHpIRzcyln0fDWY/RmMzMJYwh3XxnOC1JShD/tVz/M5lJ4kjUOa9Xi6HjpprDx7oyt6jxtI/OliC&#10;Nc/xyMUHvaSJRtKUPacFJ9FAvKaxpjI0ljkaX6sLjE82OazYMwvtVGL18GCx2WtMu7XCebaaHjDg&#10;OPWRir4GrDd5KgA+qDlg/NViNfW0Wo7WqFGjRo3jQpuRjbJYq8C6/4T2HRXHHE5FDFtJ/L5263fi&#10;gDNj/iJ8O2zLWqzDd9JaPqbv6PhI82lYk3B/CyuJo1poORFMWyOAhQlrichgWeQDY6U0YHVwQzvb&#10;H9tuOXLOGdv1+Iwd2+TlT9wsV19wtp7vbgdwQU3cMg4Mx6HPffKB9/zz38r0/tv1ePf2LbAKp+WS&#10;l71Wz7utTdKmdeuae9uBJw3f9E0msG5//QO3yP9475f0vJ/h92xej399873yI1Nf0XcR5+19iuzL&#10;jeX3M5u+Js25WB6M79fzTjeXn36CCTNLl+RPFy6UH5t/ip67tKByYyF7SSA53PGUa7ACDdkug2QO&#10;BvhhPU+SjoSeyZvdn/sPyfZdj+eNBd3OjsqDT3ipHi+edw3sJB/XinAhR3Fh+eUh/uZb5PVXGev6&#10;rd/5DIkaxnq889Z98vpXvkLSxbv03M3wvsKYuvTl3yFP+4ZvksW+CXPfUipHTJbpDK4D/UwWF4xV&#10;2u12Ee9kWMYZ/jq6MSLLHq4/ZC3EdYIyTY/NnNClNjKhp/p/UwfCNJDEgSVMy5SgLFq5zGCRpx68&#10;GHMv173ltGVCpwHjXtu/n8Ja5UQRi9SarhOA3UQr4la8nyHTkmS6CK2nfC9xPGt0aNmWsNYz4+5f&#10;A5OnDkFPYjnb/nDQlhvTzrx5btHHqj+fKorVdgGUuwJQ21WpWUVrFKseTojJb17hYgwFz/xYXj0J&#10;XruCq8RPCu1bQ7q4eR3Bhbm9oqJB0iWG4pxqm0JZguBb98zT2TPsg9NT5hLiafKHBelmAZSOiVsH&#10;GuDqi3bp8TMv3CkX4Pzdf/L/9PzTH/7w8MNKBxXTHUTym3/9Nj2/4unPEL+/KF7hjnPM63RijpOp&#10;XN74p5+Qd37aKEjJ4GK7+/XwJzoPyK9MfxXCZcJtPvgSZM4Zerz9A7+CRoQrQpnK/fJdu+RXv9G4&#10;SQ20Kr+z/xz5+f4z9FwrauGz+/z44uXIW5PGsIfKOd2RODbuPtSnBHu/okdnfvYD4rS70s2NUpyB&#10;Ytl77hP1uHvh0yXrzMAnN66y5A00bEaxp2K20HnHj79Kz192NmcjmTC+8WVvkKP33InoHNXzON8h&#10;m3KjPR8461JJnvwsWcDTirilCptw0FhkOq3VnCecJswhWPxIBLDsywaBjle2XTgl8A69r1R5LVIX&#10;Shu/WxcboQ9llus/4C3ISysoeG8RF0f/4lrRsDCvPU7PhQwQXOFsUqjyLKJdln6NN34oK93lrgBg&#10;NYVVvqeMdVSslVDhvUzqsEEEXJTB8841Mq4/t797YxRrWSGuBd5jSZQH+Y+OQthIxWph3mGfQ1x4&#10;npgM5zqWVrEOv4BOgKb0JUHBcD8ogsvD2QYkbLD/D/U0NtYsJxFyF06C/WFxGqmVo3CC4XoCFFxf&#10;5mWhUBi5H8psckiP3ds+Kc19t+nUUiLNoJCywupzAxmkLbni296s55vPugDKjvqr6LttNuQZe7bo&#10;sTPVlnd97mvy1/9+r57Pck3W3Fhl35LfKa8Ib5MgNhbrNydfJ132hwI7P/lW2X34ATnQNFbZxWds&#10;kf/7NGMhLkoof3lom/x5fpWeLzTwXt88B40kU8j7Pr+A8bQ5j8alI83uQT3fdMNnpXnwJj2WZix9&#10;pyV+28R1Ltws4TmX6/HizJmyhGwKtDOV3cdQJMXnb+5N8H3XXizPvvRMPW8sLchv/8//rsdf/dwN&#10;0vIb4nVMfAbBTtm7e48eh9svlEEDylpLy1iQbmy8DL+TyGIERYX4KNAS8gu+lV6Om7XwC5kelPVZ&#10;0XJSOfEqp/Va2FEEjtdQ2eTOsYTZh6uQS/zOcG0Xe8rxwcW1vHi3XcjFyraVPzsCZyJA5u0oAo67&#10;teBRWbFq3S9rnTUUq9Y3W6lORayiyJm6YRKRXhceglWs45+oUaNGjRonDNW3VSzWZUuuGqw1Wkb5&#10;N66oZLHSYhz3viqtW4X4Fi2wum3FK/gTrdW8b9wmtv5F999k/TEFwiSHyxVKj1YNEPArNYfcAHG0&#10;hBbbh0Vrwkvg2nI3I4UT4xpsCtuiw/jgLqYEt+XLOeSG1gkxyGRLYbEmt39KpvsP6ddgInVhVRbm&#10;TBxOS3vLxfLQmZfoeRpsgVeaiVd8mWZcvGKEApvktpfKnGNGKUyjXOY4GwfYfeenZGf/DlmEVU10&#10;GttlLzeFAo62z5GZo4vSjh/U84N5Ty5LTDzddFH2h9vlyPYn6LmzeZPMzZh+4rS/KJ0Y7rtrWv64&#10;jXjMwdIPN+m5mx+RfGD6eNPWjMwkLekVfcNRmCANpjtFcwdJzooxvwm8ATcsXHgUajNpSMRpmwCH&#10;YDXh4BPsk+byeCgRPU/8aWnmpluggfu4BxQX5CY4Fde6L0mSSMvbKn3P5L+RX5RvYYlSpu3sMF4j&#10;raU4WjdG65hThMExvRxs7dmuCBxzIRgiQ5wilyt/Ges0LPKaYLFzCKF9T1KMDddpzgD3xJoUcTPA&#10;a4t3+st2GS1mW2cUyONJLVbFmnVpZf7g5uLvZBjNz7UwWhaK1SxWdu8NTXTUb5TTiq6AViXFOv4l&#10;47Ec7LgI29/4d2yCgHFdAeVwj4/JM3Xo2pf6w3z89eJMsl7x0WmAylu833bUT4I4dCXCs02uIgT4&#10;KapVVHxYgWvOLoIEbj4R8uPQsDC5VJ0ncVGB2YdnJwSgNYL8QtCLjxRcz5SVhkj5PIQ1LOLI9UR7&#10;gXFTHRxPx7kcmjL9ig087kEBc1V8YimFwi5c6Bj5zayYorID5twdMhUWbvn+u6Sz70viRKYS++6c&#10;pE1zvDT1bHlo1zmSp6bybooekm23f0yPozCSZhRL4BR9ynDh95/zfD1ebIUavzQ0AtroO5K1uFqW&#10;iWs/WNK+VGLOC6SB+IU6JRPhBD1cMx/PkiSC254My5HdJlax5RHyEFndz42Cdp1t0kjMECqmO8+a&#10;musE2zBIgx5zJ9qIDZ1JEmSBXQ3m3f2cXS5TUGjmnO+lfFi5Zj+njQsbbrJZTDQpd31RF7GuDn9B&#10;GVr9RDngnBDGiOB0U9veenmAY8qMuTlFvJgHBNfgpYK3H7N8NPDs4x92Ren/J8MSFGtWdFOhwBFX&#10;8z7trigaAIJpNesjWJh3Wdi8oMonbIOwjOWwRgGJLI4mw7jdJVZFKQ0GK/XPClCxDq/zewcVq6lj&#10;azxVo0aNGjVOBKrKO9/z9tWbh/VC0WrYxpmt5WpW6umCRyr+K12u5Xjwr7Wi9XikoXZXWBAPH/a9&#10;HiznceB0S2uZlF/tx0vGarM/wrV07QgJHxYR/tiwx4c8HlWsBJ9DngqLzb6L4HH5fNmyItY3//C2&#10;4u8jjcnTVaU8HlGUytDqnvUG5c2OiOFIC/qSzznrJFisTNqQhcCW+VgCK+iJsgw9Z5eFpVYKQ+OW&#10;lUjFVeY6w8aPXSiGHPWwTF1WDxJGrohGCHefIwEK5lwm0IWiAzlsSLfUwW0bWYkzuG2WFMUyV+Th&#10;Cq43xr3jkeD6Y1RuTzr4fstHAPrWdgWLtWqGWQW6/Ff/DM8JhvloV7RV9Bpbvknyg/lGRVS+1x7b&#10;raJXoko7ulKtrVXuNlQ+sTLeuDLmMX5yYXi275Kw1qP+hGv2ffkq1vDDxQqZ499y+krnK+4boko+&#10;roWNbDomx1plO4qV/aYrMRrOsfm2Plgtvqu/r0o+V6wjw29AZhjmSbFYa9SoUeOxCFX9ne/9641p&#10;WoDRfizbqJQbPl2YeYMskyqWYlWs6Os8DoYzYiaAg0jbeNvWebXWmB967TX9orxqq70c1mSYvDy4&#10;oR8x+u4VeV++xmPGpRyf4XXYsZCHYboryUU1O2G1vKqWT48tjObZoy2v1qo/o+CqZXbZRvaxctTJ&#10;s88yYyxOqsWqw09QDmWlMaxAxe+TcEUf4/G4kRj3vlVo0zoJNY0jsNcIuvkkp33qVGD8PE6plsO0&#10;z64n+L4yR8G2ZEgVO0NdKIF/OTyI5BAXPq40jazlRmI0fyxPHCe1Oj0iWL+8OnFUffeo/liL5bQd&#10;jytQnNtrj35JqFGjRo2TjA1VrGULlceranugfO143CiMe9darAbePymPBW03kpaqtRB1yFrp36iV&#10;XG6JyY0CO+0rESbsiu2gS3mqNi2PkT47R/5kYDXLe/R8bWyshb1xsNI1CTcGo7K6Fi2q18H1h5Vb&#10;QnOn8ML0l43qY2W1H37tLWBnUpUFlhGrJsCPLTAHbf4wP5mvCv5WSbiqtKNVKtFyuENhp3u/KtYO&#10;2/bZElXkolzpjg+j0C1Wfc8xebyetkiVPD41sGLFqhGU85MYyuk6o1BbE8tGNbmYHC7NmaE+M+NY&#10;n1eMCtBXbpRiHR0KZDJ+OZVDZQHSSpkU1Srb5OF6FXOhiuCMCt1a4L02jfxrrVSC7yynf7Vwx+VR&#10;lThM8g6LoeCOVroxcTBIizDNg/oue6/+tKxYbSWaBFUqkFYEdzm+q6V3XD4uY5yS2ThluXZcVqJK&#10;WVfCKg3muPdtlGJln30VDD8wTYTJy4+yOTpBwCrWKm+sUaNGjRoTQJuZqe//2xVtwGjLONqa83xl&#10;q14cANrvV/xQxVp8tENbzVJrz6EaFja/xrX6vFbOU1oB9j5aXKNdLWtj8nZU1/qcGNXa53HpXB2T&#10;p8/K5vHAe6rEwQ6KX+uZtcpwvTBJ2ixG41F+9uHFsYpcLHse64nqeb1cf1bDieSJdovYoYZcIgce&#10;+rP3mMWCJqoRfOkol7F8XKXgT2cwnVXTejz3ZWWeLr/DKlXWbbJ8XzWlWg3lsl5vbiQmeUfVOEwa&#10;ZtVwq8K+Y1KWMe73cfcdH7x/Um4MTiTe9pnR504krNVQro3VTI0aNWrUqHFcqKo+XlfAOI1u7+Ef&#10;e0yNrdZVcb5eLcGphHLeVEkf3Ulz/3grk9eW83Q5D81eRivfVb6v/AHm+KhybxVruFr7bOO/3ih3&#10;r4xD+b3VZHPy9FVJW7U4bByqlcfkclEe3XEysFo6bD4f77pBBbnPuMiQSaOjH69yeW7RFaAhjlOs&#10;o4Vejhxn+xT1fUVkeVw+PxUEpxyf42GS+J5o+vgc7y/no8Xob1aZEva38rvKzz7anY4qecxKsTJv&#10;xoP3VKn048qMMOFUid8jh9Xl59ELm86qMjQp2MeaDkccZNrH+pyz1lCs42Ajx51JGWEb6dFCKg95&#10;qTosYlKU33E8VIlDlXCJSmEjn9Ya3sNzfpgiyl2nNt/L99vLvFZlEP3kIrNxtu1GgkP2RuVxHHhP&#10;lcp2TPrGvaNCeCcDp1v5nY7yxjiXdxAoK9Yq6alRo0aNGhNgYsXKVn4s0VCXuQIjUyzXi2qpTchx&#10;z6/Gcc+Tq2JMGKtxXDg2z2ipcnIn+2HJ8td+m8/cF8kSPyj5e41TBLZcqsA+MykrgBI0KTcM49Kw&#10;CsvyfTyueHYSTHLfaLiTcASsy1ZnqGK1qyMNV0mCIiifs0/V0iqDssI4lp7y0YLxaWQmTA57/4r8&#10;K8D953SlKhQWyXuHChXXVZhWQbmCHI9VMO751bhC2CbhKYBx6ViNx4BlaflwUA5nEo7Ly9V4KmBc&#10;Gtabk2CS+0bDnYT6XMER1F0BNWrUqLHOWKFY17LErAVFjN5jnzO/LwdZ/v14rIJxz6/GKjjR5yYB&#10;w1RLtYShhzC0Mgx14W+9Xy/qvQhAyUWg7bFeq8LTENy7fVJa+TypsGVxqoFRmpSnAsbFazWuhlF5&#10;t3Tgd5RYlpnRaw8Xtk5rNFvf/zeow86Kr9bZcH/6lUNYNkLpbCRWawzWI02rhb0aeJ99hv2oaZHH&#10;6upr94kN5+EX8MNFOX+OhxPNv/VGlThXQZX0bVQcCFUEEyJn7S5g439M3Oz5KVJ+Fqvlt41/VXk7&#10;3nMr8qWkXEfvHz3n7h0oFHOCOutCVz67PCpAHwCXO4h5G/v3liNkWWMZVfMkQcZbpjBfrVVa3ork&#10;VIFN2yQ8VTAubqvxVMC4eK3Fqhh97phweFw+nwA2jElYBZM8dyLhVsVa8aACLnMU5WeXTdQaNWrU&#10;qLEuULXc+cG/hwJe1sL8wxEANdYPNn+HQ6m4ynjRKtq+1+WthSfvCtioCRDjWuxVseai1qc/KuVb&#10;lawojQyZCKdCPleJ8ykmF6vJtNV7xOg95WvjsLzWq5kgYLsCNJTWD/19blZR0t/GBmaFa6NmU50K&#10;OF4mjqKK8tG+6gyuv1WseNY+z798t31/lXBrLKNK+T0W8ni1/Dgd0l6O+8ONL8M6Xhhr1b3V8pEL&#10;W5d3ECgr1roroEaNGjXWGapYM53/bzSzkkq7mABA8txeO53B1shyFOVrk9JiXN6UrxP2K61+qCpG&#10;X9jnlLxs87zGCWG0fNbiYwHj0k2OXjsVsZ7xmySMtd51IvHQGj5OMYzCBl6FVTDu+fWgRfl4FPZa&#10;+blJaFE+H702mrf2+ug9NWqcTNQyNx62vo7Ln3LdtfVXjU6Q55yxaq8NuwLsD+bH5UpP6O9mY+Li&#10;l8lQDvN43CisFv56vHM07PKxLRz2XZv+a15zVxSafV6Jn5jvo3lfo8ZGoSyLNQzKdfLhoO5jrVGj&#10;Ro11hirWsRpaZwkUrVkxNOjhavFTDQ83TfbZ1cKxFgG5bIkyy017Zp8bfZ7W66SsgnHPrwcf7RiX&#10;5tVYBeOeX4vHTL9ciyWsJmcnYrGOi9dqrIJJ41I1vpUxLi9X4xjYdGguhz/4dxPHtlwwx8NwzGaB&#10;Ks+uhfUKZxSVC83a++rm20wtH1cX3NMRVcvjRPJkVCGUYa+dEnldZexmxQ+VlfJ5g8aQFuL9iKKy&#10;0t6gONNY4nKfBLcF4pTWa84I9bzuCqhRo0aNdUZlxWqtsEnIFrbM9cK4d60HK0O7SxAffpyidc4w&#10;bBdKwRNxi043jMvLtVgV6yk7Gw47ZG4SVsS4vFyVCH4jeCpgXLzW4kZB85l/7XGJ+trGD/39xNLO&#10;hybFuApR5fnTBbbLQ9OWm7bqmHRWqEgPN4/XAxtZTlXizHiM3l+O28lQuhuVF1XjvpFlMilORn4/&#10;kqiSxzSYsmLmlekUyOQ5ZzSKc+BkKdZTQTDWE0wf0zROsY5iI1vOGjVqPDIYbiboFJsJFoq1cldA&#10;jRo1atRYG6pYaWlNyiqo8iytv0m5URj3rrXIFGUwRTmYakhEb9i38zD6004njMubtfhohl1BfhJW&#10;xbi8XI3j3rcePBUwLl5r8WSB+W6hR8EGDbeaRJmezkiQvBWNBv+ukqYKi79vGKoI2UbGt0o8KCOj&#10;clSWm/K10y2Pq6JK+jYqHhsVh41MG+eMTorj6axR2D5WHGlXwLPq4VY1atSosTFQVR5W+HhVBeO0&#10;/+lupZZxjMUKHGNNFdfsilaToEqruVH5WSUOVXEicV4tjwl77VTIiypx2Mg83iicjvK2UaCVPWqx&#10;XnPmSfh4xUIY5TicjplKMNYac6breDwFYOM7CatgXDmvxXHvOx7LWOvaRmBcGlYjZXlS4oFKHPe+&#10;1VgJvH9SVsBoOa3FUwXj8nIt4n/K4XEBPWr+8D9MnDYViAmhLyuh/GyVa8Txrq8HcrQ4BMO3r+Mf&#10;ntt3cmRVmnJ7RrZW+qdGRdi8rCJLNWqccoAcu4USSB0zjvX5u+o+1ho1atTYEKhipd1wMkgNb7nW&#10;9arX1ot2aJQOlSreV7auLGs8fNT5WOPRBtUbBfSwUaEr4FGN8qT+Ipe4KjiVwPLsqlLuVcCpoEhs&#10;I7HeqJo2xmO1Z0bjuFH5drLyovyeU0EGxuFUkIsqcaiajxsWNsJd0RXg5nLtzroroEaNGjU2BKpu&#10;g/+2MRYrtf8krQXvqzKId+M+GtlsWH4B48/4pam5lk2YppOFKi3sRsW7UisP2Dwt41TK04eDcrpW&#10;S5O9p2qaT4WyroLTLb5VwfR5xdog1mJ9/smwWCfNLN5HZTkpNw4M/NgXZFC4VKjkqQbm3aTcKIx7&#10;11ocRfm3cddPJ6yVTovjXV8N5bCPx1MB4+K1Gk9LuBwHQP1gjstQxTouoavxRLHRYa0ny2CrZLeu&#10;rrF+GM3vcXlfFVpWE7JGjfXAanJb97HWqFGjxjqjsmK1Groqx2HcfZNwo1F+h44GgIXj4jfyZLz/&#10;sYZxeXoilqWVj0l4svBIvLPGSUK5TEvlrORv4Y+8Y0N8I75gksqh95XiOO4Z3jMEtz3ZYNjhVfzL&#10;IVZuaa7/MH7lOB0HVZXEpFiRL48SMK9sflVJ36mQF+VyXi0+JyoLVdJX5R2nmwxVzb+NyjcOxfQy&#10;oxdSl0teZ8OPV/rG8MfeeWIlPQ6lFfT5lawc0fJxObE8rppZk8KGO1HmlrZVWbErQAmrpWE98ajv&#10;0q2SvuOIRXm5uSoyxErxsDHmfcvbnB8fG1nO5Xw5HgrdsO6ArpkYGyrzFeRi9CPU8eAm5v7M42rM&#10;mTxvR6DnG5SlNWrUqPHYharbjbJYuQ9MGSfD2ns4SO1sK8TTWqxjYdNRJQ1VWs1TMG9qnFzY+lHF&#10;Cq9xkoEicgtzP1Ndl8kLTnQc68NRiHzW8lQEhdhyFCviblkF5eeOxxqnBcoyMZSNCljtmarh1Fgb&#10;Np8nYSWUn3NXPl93BdSoUaPGOkNV7MnqCngkYFuRSVyquJi2uprFerpjkjywqJLeKuESlcIeubW8&#10;Ts4oTkb6jvfcRsWB2MiwNwInozwmwUblBWWzPCrAyZfXY9U3rqdidcQrjvAy/JsUG2U620w9XmHw&#10;elJqB8r3r1Ywo5V+LaylEEZRJdzTEeuVF6PhPOL5Rpk5BRRaVVQpj43CqSLzVWVzNcVaWZ+ZLtqV&#10;zCFMlhw2YUmFZDkO5evjwt1IalyL4xQVgmRGWeqwi4Ll38usgnHPr8ZyvhyPj2U8nHyrwolR5d4S&#10;1nrfar+fDhgtn7VYBeU8mYQbCavriHI6NspQrFGjRo3HLFTH+ifQFbB6S1DW1bQHDca54hvdmhiY&#10;+Nj3j3unmV2VI7ar3/NwMS79q+Hk5EuN9QbLeL3Kbi15rXFqgCXkFt+UONyKPvDzT3iCwBrusS6v&#10;V2IVjAtvPWjjMvr7aBqqxJfCTvKJSWmfmYQ1lsG8mxSjeb4WNwKc9jzuXauxjNGyf7iyMO59q7HG&#10;w4ctK1tudVdAjRo1aqwzVLE6jjcxXVmdnuODOCpotbdqcLTma507MKknJ+I8IT00JCRtiTJ5TRdz&#10;Ac19CLeIy/FAN03dPhxPylMBk6aP99g0PtKoknfl/D4eNwIPRybWO7/HvW811nj4GC07Vaxll3gS&#10;nghGXzx6biv9ZByv9MfRYvmcSYZqxfttN4Hlox1M82i+jwPvsXldo0aN42O0rhQWKyvSZNTeyGJe&#10;7PHI5fYsrUIrs3ydYU5Oo+AnI96jXPk7QsF7l7liYkONGjVqHAdrGR61NqlRo0aNdYaq3OAn/+lh&#10;+cFqyI4BLUWLcS7oSo1PK3dSTN4e2Pfad9nzLDVWqwWv5/nkM8WqgrsPPNIYLYFymRzT+o4pL4vR&#10;e1e/8+FjnNysjsnlwnhf649q8d04HFOe64Qq6TsV4rCRYPrKw60E+uPa8kLXD1exWozKalmxHh8b&#10;o1jLYEbY5QBT5kNRQMsCUCUO1bAxIlYNlQp5RHjXqiTrIjzrgo2Stxo1xmP9xrHWqFGjRo01sa6K&#10;lR+FVoJWwTJHP4KtvDb65X8trvygtjaXnyuDrYsluwBovfKOKrQbDE7CUwGj8V+TiPNqeTeKY549&#10;DmvUeDRg3PY+9uO4Xgl/6p8n9uYm6d+APlOMKtpyBR0Nx61S5ewLJoBRl4QZYpWmph9VFelIfI6n&#10;QE532Dw/Xjo3Oi8mL73jx/VEYfNiEpwKcSCqxKNq2JPiVMmLKtiofKNiddMibG4yBgPteTtNV4D+&#10;umGKtbBEjweGiSgWZxOgimKlQVyAH6uWt1wxEwII/j2Rgt1IYTgZKJfNaFomFUbet+Y2NuMwYdjE&#10;pPGoiiplt1Fx2EhslGzW5bEMrmpllw3kMNCyYq37WGvUqFFjnaGqP/ypf0VzMd7qGG0dAseVfhKL&#10;65tZTXmaiV88yr9seewe/NEqYT4SsC1iuWU85nhMn8l6gVadncZLjIvHibTEVXL4VGlFXcfX/DAb&#10;sCH9HjwGm/eOJ36O88R02aQB7kkb+C3R86QxkEa/oceDLJR2I5EkXdDzyGkjbHNfngzECTuS5caC&#10;ELxT4iU9DPO+JG5bjyeBXW9zElTZdvrRjirSbD3qSVA1jzmK0g9cieOBngeoZ4Fn5CJOMsiCCxmE&#10;fBAh9JcRE8m8HsQxEL9XzOCEzss9yJuYcMTKFsA4ZU4qL9q6oiuAirWM5eo6WtmtEuDceiLp9iRZ&#10;7OlxPogh7Xhpcc+w/+EURFmxWTjexqqe1RTnqGIdF7fVUKFXZMzHxUcGmY98bgYStFt67naa5jcg&#10;5voNgO8aYaYYu5nPjhtz7vakBYVKpH4oURRBgI0wP76Ry7df+yQ9fuG5bbl8WygNVCiFg2fK46or&#10;9fRuDE6kIX20oorMV4VD2UH4hdcuKc6hqRR8696lVD51ww16/ovvulHudmf1OIWc5WzYI6NIm0kg&#10;aJLFbRrZ5Fh4i1HFuixpNWrUqFFjXaBN5qjFOr4lNVZsjL/qqnX75vzQnEjXaHRtGWBx2G6C8sym&#10;0wEbGlu2yMzXct6uQytdxS2q4tJuKNDS63o4hZy40y1xZoxrnoUe4umK5xvXTLtQrHkBpLAWgp6R&#10;vTyHG+fB6i3u/dibniBXX7BHjzv8H2eBFFYqjQu7B5vnJoJQ9LjGox8x7Ed+Xy2cIpQ9QNkgWAc9&#10;T4p9ROUgROS5/+MdenzrEUhR3Id8motONxc/aMmgsGAlQIUqJgi4kMXMzeTF5a6AAIp1Urck9zIJ&#10;8fLowFE9j48siFvswudDiFOoJxvWqVCRyy7G8dJYeKGTo4q9b+OxlmK11yoo3A3rCphQHk4EjcSB&#10;IEMp2qasHUq4Y3Nx3JCIQm/7XHEcuE000ka7pshzr6gFVL5JksjFM+beL/7MK0ylAVw8p4v/FOmg&#10;Is9zUyHYD5sb1TsRquREheKoUcJG5nFayA5HKRFc5JTLnCqgpBIuHVpoXS/K5N37jJy84vffDfGZ&#10;RtxMVyfEVtqpL70isjkb6kKxejyDlfPCrSZcvSX86XdNHNcsj6UR59J/6JCe50sDCGrxJvxNisgT&#10;0MGnFyp2Qpa67I6LSfqQrOKv0t9URciqpG7ShvZEkEDpebASbHZnviPBFtOv5cFyHaigWxWJ64lr&#10;u1GhdFPxAnOSQg4b0pUP/NDX6fkzd6ESFOPrPP0whqpkjFRx3WCYV7Re8PrJsVGZ/GhHlXyrgqp5&#10;nEQU6OXGGvUrLxpnxw9VDq1TFGaJDFzjAT37Dz4gn707llZR0Xv8Oh8vwfI1H0/5mVS9dIAWawqZ&#10;euEWc28F1VCjRo0aNSaBqtu1LNah5VIMjaG/HMJc7t63z5xHtFGLx3mrstDXG9VibRQqWIqVwXw8&#10;Xvg2r6vEo3hkIpwy5QGL1IXFStORcGBWbprRw8bmGYmQD25Q9LHqMKs2LE7Tr5r2UnHapj82d0PZ&#10;6S3K/T/zAj338c+aogNYHg4sD2s5uHjncHYfLObUDq+ZAFWsjyJFj1pUyYuNEs3qecyhVhCNosjh&#10;IC13odHDgW5jf72eQobcolP/O97+efmLm4+KC5kjgk4H1uyc+H2TCxymZcNhV0Di5vKioitgbD45&#10;uMFSFapVqgD7xsquKl06xMSQw5VQYVyY2Up+yDqdiGRtFD0SojbuGslres/I78climZijnv+ESAE&#10;Sv1xVjxT+biegqtkQ86+qzRNlA7kilvrZPDpSb/ZkTzpK6U3Lx0oWbpm6p5lJGoP6Kch3DqPqlZJ&#10;HZ7giBx4ofawTUobz0k47vlHE8eleTVWwbjnV+O4eK3FPBtIEHAWKJ4HI+ivCHJI5pCvCPKSopEm&#10;KYPsbiLDoCUBAsicnjKNoHATBwqUSpVhITB2L4wZ/47LNWrUqFFjPWEUq7VKR6zTceAMGXb2ZrBc&#10;yYRfB7iwCYkWIMBFfrUlM9z7iJNxnZBMVxUOW6sJOO759WAVjHt+NY5Lw3qR1rlDGcGLSHYLGFed&#10;320hRPR8+LUKhCMBmYRsFeZuksOyxWVyClZIgnASB5YoZ1YFicSQX1ICF/ci31Nf6eOtnL1FhlnE&#10;BD7iXLE10UTkM5Ny3PMnlxniMSnH5c960ZcG9BH/Gu+lAUszhCiSiCWs0gjSESsJz2sqj/oNceJI&#10;/HauTOBObh6ECAShgLRYjTQX++nRgi3AN6Mi8QvtMjP8XGYZAeQ7YrgQaJJVge4ayTrB1aNSCDXp&#10;wOR+xIk4T8qcMy1ABxWzmfaUIdsZZCi7P5Ts7/NSZcapvdKCm4lGhq4tKmwwMORushkKJ4Obocyb&#10;cF+LWURg7jdxP59h18o0GixU+oGh7tFVCGeA8PMYQuEPDFF4+QDlRCIM3DIxq2CY3g2gKk+fsmX+&#10;sc8TPyt1CBZk0I8zJYU2cSDwnD4Iuk4XTyA/wUUoU9+nskRwIP6vU65JuoAcWICgzJhZyieVL+jA&#10;5TsVMEBZkk4WI53FvzyGDEJ+in/91JHUyQ2lj1+QhIKZRBLhgKRh4KQLw3MHBe44g4J9uLusCwwX&#10;TAa4n+/uK3v4VZUEmfS1QRouuwllk+J3MuHTvAfGlJL/8q4SDxZpwSGJ5/ilXBktop4MGCklZdHF&#10;TSTft1LDbAD4AspAGYiDEhehZsFAycjzdnIq70kEWckS1HHQzSM50ojETWAEgLrcKNJJJkXj7zCf&#10;2a3IoDUnaiBfBsos86TndZQDZDaHZoRQrqQLoaeRTorfwkNHjEYgoXQHrZYSj8hUPEB59pWuc1jy&#10;Bio2WkdlcgRh4X1gA8oh76FShLNKjwIN5UtG2bx4rSVJu2iswHjQkGCmqXRiM5b49IRqwmOg/VbH&#10;hRX90xs+ZIiEECDhSUFUcq8Bq1uUoYeGI+kqM6cpyWDAbj6ll/elAXkl3RiKzedwMyhpEDUfirip&#10;jLIWLDBY8E5D2UODzIk+zaypbDs9NG6QSTCGTHPcO7+lkJJR8RlvIoC130gHkiIsEuoU8W0q4xgG&#10;A4uUHxnBAZRVxP5KMGlMQek2JIJGJd0Y90QLSgeW3xLedzqBDQOpx0XujOL0l84aNWrUOMWginXo&#10;BkxAi+H5mGunKxow50lpdJAu4zZKALfRhZsQw2ECabUav4LuKldWgtUabFNy+FAA94GEeQnXbF5S&#10;hEVKskVmerE0olwpMgM3tqkc0PxobZJmekiZwj1r0JIFN9FfwfWsPa0MO7Bul/Yr3XyK0X5U4Pgy&#10;NN5KZdeCGr/kaQbbTZHC4usliVIHncMyDLIFJb0X8aaVXhpDXmDl4icyTimndF8hn3Sr8WyIEMg8&#10;O6wjTEjOlPTZxYBjktncgBelbhXIbpXcC5XsBudMJNslnsBrc+lx8X7UjSzOIfmpEvYzsh3PgjRz&#10;eb/QWgYbUaSjOZTw8hoprF0ck+zCkhBpIvF0g5bxqQLt7x1FWfbwl/eA2q86hPmN07FJe/cKWDPX&#10;gv03JwYU3GnEHL4MydVsOlBwZDM+CAlm3xRcc7CfpOqqkZ53yPQtJ7gHdPweXKIppdPaBZerLeHi&#10;kjJzl2Q+6MAV6ipbflcaU9NKSfp0nKTvzygl3ir9Vqg8yqhBhMVrK6M+BLT4JwGn3q1Mw+nB1aGy&#10;Bw4VbSHoqz05zg07XeCh3JVIWMtNlexLHaBBT/JppQ4fK/LEczO4+3DnoYfIgGOBuBQeGPshFCTA&#10;/4Gpu0Vihx/z2L2A++Fve86SIXtV8zZkEkqA30e0f5GK2fT58z1Un1aF4k1KSKzETchiMd6Ig9n6&#10;aV8ZIkw/5dRPKstp6TZC4WKOZMKVxTiuGOlUIj5p5irZsuT88ZQCZWpZrqwsGtnk/8ow946mYPnp&#10;GjVq1KixLlD1G/78u2iqHWOpEtqY8EtZoZLZoqX8kn3bQ3oe5ym0s9HPbCw50N74BLAmTiUTfwKw&#10;xSbg0Mv/+68v1uO5fiY//acfkjQtrsFS1WkcACx+ydNAgmJl3NjzdbgZkWZ94SLLDj9YATnCDAbz&#10;ErNbgOh35W0/8To9/MgXbpa3XncLAtBTWC65xIE5SeKWcPlHLi5ONDwXFk3RBZAcQYNPa+L0Ar9Y&#10;q8hQVgCeelvMzKt827SkngcrzuRjlsOi8eDLFm6TC/czg32kgDV23uaG3PkjLzHnpx2MTH3Db1wn&#10;3d6iHueyJN/8nEvkzS+4Ss99uP8x3X3ARV3jEEKHggdwbMThou7BPoWbHosTmFlp+jVfP6hCrGAx&#10;/uCv/o285MVmrdpXPeUCHYJWBAMP7SgszE16SGlt6Gw3gzn8Ms2hlIDrcQwHfYQi//UjmUnDANYs&#10;D7WnjMCBm5o06YscWLuJqQucAcVyJHKkL/NbahefEkD8rR78znd+Xv7shn2IayGnHAVA3ZabdGj5&#10;2Zt5jDS/cNZkqv66cYq1eOg0AQeXEC24Rzf+3hv0+K6DC/Lin/sn1Guz8AJvabIfFoja07KzuSA7&#10;p41QfumOOfFCk2Yn6ksznJXH7TGLOcOvk0E3lT5dKeBAL5Vn7zFhfu3BB+XOgwPZuX2Hnj94+Khc&#10;MWMEtrX9LPnCzbfDBduu5076kOSBWQmqFYfS5xfd0wwqUxSZkmJ1CsXqjCjWlP3ccJGtYvX4tbpQ&#10;NLgKxerLnf+tUKzmltMHsUn/5T/6l/KWb32WHqeDVP7q3z4vV1xtFOvPftOl0ioa1VsXA0nn7pN8&#10;ysjJZZsWpe9t1eMwW5Jb7jsiCRp6otEMpBMaJbsD4vmhOxbl8t3m3rPai7IfDfa+vYf1PHZackFr&#10;Xo9nt2+X/7jpQXnWT/yDnt/6x/+f7N5swpluZTLfzeRLh0x8tjhduXSXKbfM47cIkcUFM1Klg/Ob&#10;DxjFeu6OGZluIF5Fn2QE0Q6HmjSBnmBjcYqoVhSJ1YOqWL/IbxmmLlLDqRiWFasVOt6Dn19YrLSm&#10;/2/8wruhAo1yHIVVrBZukj56FWuxar0HJXj3H7xGj+8+2pfn/PR7kd9FWvKB7G6bjL3hd75Vduyc&#10;lkNdk/7FgSMv+Ok/1OM7D4n82qsuk9e82FSQj956n7zx6gvlPbfcr+f//Z9vlO9+9sV6/InbDsjb&#10;3nO9/NPPvlbPD0W+vOxJu/S42erLF2/ZL9f+7Ef0PJdIEtcsayaoRDrt+DTDOMXqbjWrW8nWKVWs&#10;7Pkj+GHFKFZTNsZiLRQrGrjzNwdyxw8b7+J0U6y25J7w4++Uz//Wq/WYXaL/6/13ynXX/4ee/9Mv&#10;f5t87ua9evyin/wrufhxu+S+g3N6/tff/Rx5yVONDP3Qu+6Tf3rvdfKSy8/T87/57L1y7eXn6/Gv&#10;vPYS+YN//YR824ueq+dPvGCbvPB3PiQH7rlHz7dMTcn1d5vtbf7iB66R737r5yRZMIp2+47d8nc/&#10;+Gw9ftYFHbn2lz8mR/vm3rn5efnGpz5Bj3/3TU+Xew4clDf/yWf1/EtfvUfmF00Y7/qfPybXnueI&#10;p32wALy+yDaU0BX8hsbB+qcEEJehYn3HDfJnX4LFCh1nAMWqcltSrDbeLExYrC+YNT+M16Y1atSo&#10;UeOEUSvWEhw0O2RK68jjl/im9GPzhdTx4K6AnhvJ0668VDmza5Nc+T1/Jhd8358qtzTm5A9+6I1K&#10;H63c4x+3W17/6+9Xfvf/+qi8/ZP75O/f/3nll7/8NWn5DSVnq2V+UxbhkpHb/K7s+i//V/ma3/wP&#10;ueaSc+WM7Y4yCSJY1KlSTpEZROuJ4aaCBewQLPtl1p4rjvlCe3rByReU3Cvu4N4F5YNHevL+j39c&#10;XnvtNcpmlso/fupLyp98wwvl0//9jfI7b36p8jX/9/MIBLIK3v21m+S9P/kS+T//9QXKb3niNnnj&#10;Cy5SXrpnJ+z8rbIIb4tshalEex+UG//wzcpP//Y3y+1/8Abl657zePmJb7hIgryvvPvXnydPv2S7&#10;8p6uA+dhTr74a1+v5LNfue0WZZxyBtcm+cjn7lH+1nc/X/a+7UeU154xgDEXS+61lAOYhCE8LdKL&#10;OaJg2SM+laFGNmVO/+pPyxh69fxrZm/hHs51XRbcMrVztXSu7guEn+qGXAG4/noP/p5u3QBELl2l&#10;E0xBcS0pHR9upxfzK5IyjTfLE85vKf/1C3vlK0di6R4ZKN923W3y4os8ZWvblBxZTOS5j5tRXnbu&#10;Tjl7x0AOdJvKnrTxJk/ZjiORIJU2Khn5G+//mkgf+QcePHhQC/HsHduUErekAV+aNJ8aTj/Q1WI3&#10;tR3uQ1m0U5D5cYbdALomhVWylKfi3yhURnlbcevphNiZVh7u+/Krf/9B5Q/93rtk15Zt8s3PP1eZ&#10;5J58aW9Pecs9d8ub/vB6efd1X1BK0JT7Di4pt3Wm5FN3LMpNdx9S3t/NZHM7VLJLcCkN0Nj3lNyG&#10;4WmXniPP/aV/U37fH35SPve1fUov5hRNX/wM94IL/ibdfZn8P/90g9zbHcj/97sfUX7/H39Mbpsf&#10;KOcWIMduT550SUP5xmdfLJumPKXXgJHCsbZIM8m5+samA5GG5a9opwZYtUjtSkVUre4jdPF+lTlz&#10;bhs2fqMiXC5VWVquskaNGjVqrBNUsdrOWguavJYWtBWOtRceZchnlXkyDyMpVTY5nClJpOFFyra/&#10;JFk/UZ4T9sXNEhgAjnLX7u3IUbTA4OKRrvzNJ++Rb3/plcoffvkT5Q/f+0X5zC33KdsewoBFTA7c&#10;AJZwJD2vrczwXjuDw5RBqgOwSY5p4R7oZh90rtJ0+mNU/tZCWSZPdwRZpjx7KpXf+IFXKd/xS6+T&#10;Lz14QAb9ntLPu9KIIH/gf3nZU+Svv+sK+euffZ1y4Y9eLmdtbytf/6zHye//25fk9979ReX3vOhy&#10;ecHFs0oO3G87S+I2ppQ0x37vTU+X637+Jco9O2P55v/1PuUnvnK39KNA+uGZylbWlQHkjNx6Zku+&#10;6eqL5Pd+4OXKP3vTs+XW//vdym3NSNK8LZ1gVukVwxNPO6wlX9aDmgCVLVZrEpfN40cLwmSgDMIF&#10;iThLCnSDGTl/x2Y5e2tLuWN3W/79qweVT734XPmmp50nF0LgyJdd0pH3fOpuZQ4he+4lO+Sdn79P&#10;+dt/+W/y2bu7cMnoloFJINNBpNR8DKYlzGIlfWPrCtNV7gm/kidKYgDXmIQzqeePeozKGc8fDbLH&#10;MgR7aCQ5CI8MoMieDDf9595+gzLyO/KkC/cof+/9X5XbD8SCNl1524FI5h1f+f6bD8q3P/fx8muv&#10;vUJ59ePORB6hepNeCw2/L/1Boozgut57ZCANGBDkD7zg+bhllzIJQ9m8uyNxPK880o/F6+XKF27f&#10;Kh/+/L0cjKKUeFHuu++IMkU8U4TbQf0haRSc7hjX4Fu9p3W2rGhHlK6eNd7yPjVGx1sDy2NYCQ63&#10;Yt9qeusDes71WIfDrSAkXJ1wue+19OBpACejaCMdflf+z3e+SI+nuUpQYwsMRV3LR76ymMof/rUZ&#10;UvI9z94ll152oXRC09f5yZvvlLd9bL8eH+0uyv/81ifK9h1mML83iMWd2SLnFFvpvu53PyjPvfJC&#10;Pf7a3fvlpptukje/3AyHee+X7pavPWjGA569a7P87KufLP/7XZ/X86/ctwCpNsNWXFSoKtbeqQOH&#10;hreknEjOM8rNFk6FhDzt4rArSBT7Xomcw+DZgJg8dh3Inx3u4mVy/iZf7vghU1anHfK+/vmFd14v&#10;v/hKU/ZM5g13HZbff8+Nevrml54n523fpse/8I83Sn/+oETFYP5rzmnJ9770Mj3+ib+6Xu7fD5lp&#10;mTHOvaVY7j9kZPFffvTF8p4vz8lTrzBD+K7YmsmPvvU/ZF9shrB1YBXv3gFFDPzCS85Doz0jv/Ku&#10;2/T8wP03yZtefY0eX3XBNvm9D94h13/1Fj1vNqblcZtNGD/3zVfLobm+/OWHvqrnP/TqZ7CU9fi0&#10;Q6G2vuNfviR/8YW9KBJjfXNpQO3/L2SRHq0df8tjCvWLNpnz079ZqVGjRo1TDEOLdfW+K6OtrdXK&#10;vhNdq3GcxZpl4sEFsFbU6TaldSsX7AUOeh3R1YIBp9FAC+VIMzKDstMglzgp9sDXqZa5tLiWJdBr&#10;4PfY3DeVPCDv+JUfkFf+0t/oed/fJlfvCeRjv/N6Pb/6R94h9957rx4PUrSBbkciMbO0guSgZG4x&#10;CB5op11ZcIoB9F4gTce8jzNYTr0FLCZBYbFyVzeeIQ+txZru3gS5wfWSxZo7nJ1jLAEuEJLamS+w&#10;IE5ni9X2kIfZYVSkYqpz2FD7PCiqDtc78TNj2epqa5yck5ouIQnbyALj2bz0V6+Tv//5V8oMp5kC&#10;n71jQZ768/9kjn/5VfLk86eFNZXwkG+LSSBTvplokuUNcSMTTq5Trvl9wchV7rRQViamnBob6rCi&#10;I3rOgfJ9K5coSodWW2HBNfg9oJDn0w5li/WGfTp0khi1WJEBoMlTtVi9XF5UntIa/KLpCrAon9j5&#10;8xZBYuYLJ8UMorUV6+lV6fPUpEPaM+JHZjqem81DyaFyF7XAQeY6TePe51B4iTcrnSWjkCN+kPLN&#10;tdTP5bbffrV8/A5TKR548B55xbOukg//+8f1/L/9833QqGaNAeFwlDTAu0w4bgBBT43QJ3SFOZ02&#10;MELKxY3TrlHeQaut+X86YlSxOoVizaFYKay2/54rL6UOF282wsyugEeLYi3mzyEjMmkYfaQL9HE5&#10;PuE4ZYJGTFH2LupTH5Wr5Zgnl6C+2kUol/zou+U553Xk3C1mmvQ/feoueeWzztbjn3n9C7ny5NCl&#10;lRQy6bahFM0pf7Uq0MkHULQBFHpRFxCNUMcY8dCFLdGVJRoeAKvEJlvFsznJURd0RUwgZJnZGXKn&#10;G4o0HKNYIbQ0MFco1qIhgTKQHNdfXHcF1KhRo8bGQNus8Jfev8K0LJ+Ms1jZFfCotFhhASniQBrF&#10;6lK0kHoxWqjQtNIu3LAsK+Y8c+YTrNlmbCzNPnJuihMKgEWkfdumLfL4XeZ8enpa7t/Xk6/edbue&#10;O+6UWaeScBOZgQO4lBizOIH94HNENsBRK7mPd8+bBTMaM1MSJyZfuee+texON4xarO7WYjGP4uMV&#10;Eqbn7ojFOtoVcN6sd/p+vMqMtdl1G8JNgIgo47bdh2Tgmw9WjbQHr8jYk04a63bzg6K+cUsWOzB9&#10;LxysL99zUILCtQq3nCPP2mPce8lmZAEWaPHdVC3VBo65OLYCYQwKMWro+g1wd4tzR1dyK+pFCHnF&#10;vUnRFeFzyF+x8pWu56DhFw/yKzm7Lk4zUGfZOvUd/2ws1qDQgbEDOYXum8Ri1RCsYi3yfSWQ+eVu&#10;vHGKVZeBAxip01mxulwBA+DGYTmXXQdcpJfCHBfKNIDgx4Wd7zlNCPthSQLTz9RwujKIzZdXz52X&#10;Zrog3aLbAAFAAfekH5ovuk32yyamm6DfhOKM4GaFpvsh5WLBxRdjLrJNAd3UMPE52sNfXXmdRcNK&#10;VGT2aQbKVGZHBYxRrLqAOECFmqHhWa0r4LRWrMVwuTzyxCnkjRsmah9r0d/P5faWCgXVRpOboFL7&#10;A6MwlxqbpJ2Y+zjcyUNDGxWVPoT6PVysyLZFqyFkq1hukm/yIsg6N7dS5Kizpq5C2vEvlrRovMVv&#10;4twoFm5nyLLi/vuELp5SDAHksC4qfKtyRBuB068roIpi5WaLw8Wr1uoKYHDHUFvEZeZ4KTfXo5XK&#10;f17K1s0UDDt2carWCHm6IWMlZqX1YCHBVCTZSGjjAREi+THB5k3G/k6XHxB4fyxRwh1eDytpTS65&#10;LXEiPEuiwAYQUifrKwdosAYBxB/U572BZCmKEHRS3oN3kB6uQ8nMwYomHQ0D9+t4V8bi9AOFl7Sb&#10;6XFydIo8JnUbESaLjTKYQZDyzBfXS5Rp6qHRi5S0Xt2kw+85yhSVnOqARFBKe57zGhoiUph3yxce&#10;QULxcM3eAEJVHBP6fweNLYlK3Ma9JD/k6W60bJxB/Y39naBZB9WHhFLZEQ1VqEapElCqPAb13oDK&#10;gUqA9CGfiAfosb7n3B3DbAGt9+pvqN2MH7ws/kaa9zAcENdpBdtrHj++4u+pwJ5KBg+pFEnWHf5C&#10;QnBwTyFuwt1r+eWD3JSg3jp9iZEwkm2PNvh4hCwvdWiOIZsIhMRdNWrUqFFjPVFZsUY0AzgrCFaF&#10;dfmp8Uk1oaGtkwwuC/e4wXnNmqPkhv/8a1t37vnvcg1WkDLF9Z/tzDO6XvpMDLkDm3BDnRjPg0kU&#10;SRb2YEVA1kC1tmJYISC7+MgcVgfJ/cpMn3gIeyUYym/NRz9buaeWvpPB6iZpeXOSCagjgShvBWlt&#10;t2GNkg/58Mghk3ZBpDyYlgAOjwuZI1V2h6AZu4zqFquHR7ivOCKsbj9+clwIerFItJrKjAwrSVFx&#10;atYsk347BX4I/DZUugT+WMXKJRUDyBTlnxywiyaD2wp6rTZEkX3VPUNIY1Ff8CwUrBtDWafKLI8k&#10;wntI3cPOvKbmY4BUetxBWZUVSNlLXBiAYApNmrK7CfKiMgNxiiA35AyXOeT4sRAPkSnkl2uDwOU3&#10;myyuVKYQSvzPkK+qCLyI64ciaJKTADwIK5mlsBz4lVD3vGWSqNFr1hwhlKOvjTFkkRJIRQv5UaVr&#10;UciowwHzKftUcR3MAirJTJn2M5k7uogwppX8SM6dQ0nWoDhBRSnCcaFNG6gUytKeTjUeA6AcUdAK&#10;WeCwVA4AIrn38rBfmOIHpyaLu8pkfoDbcUfSVwZuXwb8CJDNGhL2Y4gGvowTUKw1atSoUWMtqKU8&#10;Oo51TWSx7gnVu3efnvqLg6ELl8BCCKCrIxoMAEcJ1KgxCloPHDWSwnokstCXYIeZJuxtmtFxlg67&#10;nABdHrEPU7RthiYFSQg5MwKWBw3I27y8/ZUv0PPXXtYedjGwm4pQYwIwHVUWKdy/WjYfK+DacFRw&#10;sDUNaJ1a+eAFpRGUxJmHjWqGRF72B5+Sm44OZHP3kJ4f6bRxXypuYoYGcuyAlTeHXhSE+kXlzQSr&#10;KFY3S1V5dg+YAevZ3qOIsYky+1ebkOgeaw3PbZ9ZjRoluOw7jaAoVaqB2Wlp7Nqih1mzIQnERz8a&#10;AAlEtJE5Ehe70YZJKgMzIEmks0nyeF72BCacm378xdIuJh1IxuFYISqTUcIM09EaxO4y/OWHrhqP&#10;CXCCCUs7L8rfGHxGTjjEj6vEDXVVNi+/f6tpxL/v776Mez005mZthAF3FsHfzDFjzNnPv1KxChSr&#10;fUeNGjVq1FhXqFngPf/b3qJnk4AfqaD5uRqWAxcup+VBM5quG4fNpLmZqqhjXYpnJgFbjEl5OmJc&#10;OtaDpyG0lfcheu2GSAP+z+yUyFRTct+VBHTwj5+g+Dd1YHPmnPtDG8CXBq7HlC/6chyChXDmYcXO&#10;4/AJW9uye9dm6eHeKe6xFMNSYbcDP65CHj3kF6ndA6dp3tWoDpdlDl3kZHYWKcqeU3f5sRRykrme&#10;DKDQEgjm7UtNec3ffVQ+cPsDkvQcaUKv9XX0gCctyGTCZzhtGH91CF8hRpRVTpK6wEx2Mz9X6QrQ&#10;aVwQZFdnbogER3sSdY2bFvf6Esz3ZdA0bpwbmy6BSVCl22DF1+PTBBvVLXI65gU3wW1Od8TvmDnw&#10;USeUyE6v1K+3cMC4HBOQ+THEuQWFW7j/yQIE1shXc4lrU4h0AzMHaKuzJN/6dLPP/bW723L5zimx&#10;j3FVKL+YYslpmcN1IWo86pFnTZWTvFgxzg+oSI1uWoJ0HVqM5Es3f03P3/Lp+6U7MFN//eZR6Q9c&#10;CQLTTRUnD1FwxYfyJfIghn42cso1VR5WHyt3CSgvzKLdVZw0AFBgCbfoO2N/bLqi4sMaKRQM42OV&#10;gg61WX1B2GOQ6biIyeAWcZoEHM9GlJWgjeO439wK/XRrNTHHC6WsPEcVNKcYT4oqeVHIi2K1RqEc&#10;ryrgfHQEOgw3h8UwDKkYD23PKV+nHsqlObkMnFysJXGjOFXTMB7j5HFtWbR5MUk6q+QbPPbiSBUr&#10;ovWiWfPL6ZWjNWrUqHEaQFV/FYt12YIr/tKtsr8V+ttaGfnyAIch7JwEPsNlBu3xalbRI4FyXJbT&#10;e+xvVVC2AC2KLDzlsVrZ2HwYl7Y1gQcYpt1wTsMfvmN5dTTi1Myj08FirbGMk2+xqghXVazlimaU&#10;6HgFScVpz/k3RTSGlRF/h4qVt1Rwq8tdEcdDFVeSsyyIchpsfMf9ZndNnQScnnk8nIjbyzydFOU0&#10;HA9V4mI3XpgUZsU0Htj4jAvA/lZF0E8WynGqmPgaJwW2jhLWCNyIsrLrWNVdATVq1KixwVCTodIE&#10;geLO1b418bJT3MQ5uRa0lvhr2f23yOESni5ucY1jUbkroMBqZT60aIHcTp1aZ1SJ87HxXB+LtWq+&#10;nW515OHl8eqonm+2vDbYYi2NCljXN9m84Rd+0tGxiIbq6vN35AppXm1YdeorHz8VWAXjni9zLbBR&#10;sjwG7GKYlBsEVooqtFg97RujTGvUOFmorFhpqa5mrVrQGiU5GNvC/qYDc0sfvAgq2nEVcDVuHFih&#10;q/DkwOZdOc8syteOx3F5uRo3EqMNxKhyNQqXSwtuXB6PS/Nq3CiMe9daPN0wLg2rsQrGPW9JI22U&#10;GwrK6Bg5XVeLtUaNGjVqPAzFaq2gMtg2lFnW4zoNlp0FhVuqfa44XLZO7PHxOa6lWh+ifavAh4vy&#10;u8sYzdfVUNUKHZeXq3JM+Y7DpHEdxTirdRxr1KgCK7dlPhKorB2MezbeReM3K9L2rKY5d5U0/6hU&#10;taIUijUDdWNCEj9b128S2v7GSVgF3BDMbArGbDFc+7fJMU7RnWyMKq21WAXjnl+La+eDka8cgkTW&#10;OFHYejoJTy+cKspzLVRWrDVq1KhRY21UVqx+EkqQ5RJ7DSV36YryVBm4sSTBFI49ZZrPS+a3lP4A&#10;LYuEsFD6StFjurK5TCdmXFbucH1DMMuklXaU3Ko2wOW80VdK3NBtPUjuh5S7HZEkVqYB90ZypRVH&#10;Skl9ybhvGBhmsJpTrnqUK3UGWIDWGsy4p7+0JIWFS2YSSeYZ5u5ALW+2iUpYzKn0lW6EgJsp0mbo&#10;IK6NNFOK44uX0/IaGDZotSOexcc7WtNcv1HpJTDzufJobIj4dZA2UqSNPF6UrIl8JJGmMEZOgo5n&#10;hnh4DuJf0G5bkvk4zrh9L9+F9HL76NhTtphvXiDtrKnMEX7uLUkQBMrcQ167odLjgigML+spdeEJ&#10;5D3pJANxEQfJucIZ17zkPmd4nkT8gsxDviOuIDcFtPQGKyc2cDFrL8bvYO4wL/gjrhfWiFndCvkE&#10;cmnrIgt1nVa6SCwxHe6CNHppQ+lwERfmW7igZHnkGdIEZn4qmbOEsBtKll2e4Bg08gIvCrJMsssn&#10;455ZYE4/zOX7uT1Mqgu6cREOJeQuC5Jh+VNOMo8fT7jMMvMdYRbpkQDl4UA+WbYg3xMiHmSGcmFq&#10;wgR5B7oe8xaRAkOGiXzmfv1kq896kiuzENdCTzz8RgbIF85sI7kP/gzyKkB4ZIY6mzU4UChUOvQo&#10;/YGh60uA8uDeTiS3g87DrjLzIQOUhRAyQDo491FPQJZ/HuD9iIsyYx03pUb5cVH3HJQjmeVGblR2&#10;kLwmt3WXpjJDXgSMD8SA9ALUYRfnJBRBoHloyo17meUsR5AOpEqBvZd6pvAsOcQzgywjh5XBAO+A&#10;eJB4HerScnnjQTjUhrmOF0VZ4q85xv0sH+Y3SKzoFlQP2aSZR9UWYUFBcU/71DXrY7USJMw1qxQF&#10;g64McOwWKwdBTiUamJVg2iiwJekiAO7YDTi7UKg4B1hAkiGMUKODB+fETcxz0kHG9EP8Zp6bdjfJ&#10;onNUj/MWFAcqUWCCMSsktSJkFoUW19MpVFqzog0TnyOTuV8YkeU+4mlOwmYg/d5hZIZZ1SYMQxkg&#10;8wnoJ2QqMtovVq2nL2uyTRpQLt1sH3LbrH4vaGhYaETMQqLwpGblpYw7Lzgo2NyeU80W8fRZARG/&#10;xBRDGkJBUHMAbAz8HGlHg0Vo5SyyCTpWgiUokcCkMUl7EDATvuM1JUFjE3IFfsCPYukXK5LlORQk&#10;BMTvm+4MH5UkRIPZ75vrSQexcaCMgAzKzgm4YHQJqXkuQH6nSR+VTE/RNlCZm2M/RPUYLK+w7jah&#10;0HpFfnubJPIWRYq8EmdKGsVqVnkbFbULxR4Uewrlc6gUUNSt4iV9yErT5I03SNDooZH1TN4k2by4&#10;2bQea0MpqPhIm4IVA2VOhMiX3JmWGA0D0eygmUTlViAPPVQ/tyibGBW4XSQ+QiPMbq0QlZRIElTg&#10;YmFtF3H0+1Sueoq4IJ5+Jj4MBSKH0kgL2ZOoz9USJUblJVTJpqYOOZRXVmrItQINmVMkwc3bkA0e&#10;FQFpmooM50JI+K/ZMHmRLSGmLRMGlQwKAzJs4q2jepIIrzHX3RjKq2NWqHMhE0yuh0acCHowCooI&#10;xOmMNJp96VHjAU3U9bhQMA3I6wCKzudSjsCgjby2XTmoj2xkufA40ac2ZZcgobcgTyE7eoQGKsh8&#10;SSA/RNpb0F1WCafVksEC5AP1Xs8hBxmNGGKAxhlhetyTCtD9zlKjQwJU4oibTqYmHYHblLhYOAot&#10;MPIc+YDGiICagn40cTMzR/GOQqhZ933oAaMDeF6EUYCLQ71wxtyrd1RRrLTL2Aa6yADC6S+IO7VD&#10;j9MUipUbtWlrhcyeh4U1YzIlheXjZwMUgHnxYrAZcnFQj4OgiYqVyyLXdgVCVCIPhU04UVeWmhB0&#10;WKNENkDlccwyXrCVpYkMdH1TmXrpgrA88twIxQBVJDR1BxWM/b49xM+ce2hdU7RUBKemhsiUdFBk&#10;aCdAhS0eRKGGCZRwIdwRyiBDhTEnPWnjhUu2xUqXhdddgnJCpU6LawHi1IflKrCCFfg9ZMsDeBC6&#10;AaytDJWIaAxCKGZTaLTg8gCWTc+sYh5A6ccme2FZoLIiyhmtGgJK1C22LXETWAqI54DWpAIZ48zr&#10;UcMP8DvuLSozrQStTYVy87lhXzG9lw2CC6uYtg2RopzChrnWHURoC+GdFLLQRCOQFI0q+9C5mhZS&#10;peeIuHRgLRE9KK8siCCkJv0JyqHFrVUBVFsoLpaNuTdBuflWIQFNKLBFVkwF4ssKWlRmDx5NWigr&#10;aAaRJYSLmBNZCg+j2GkgQt7AGRKvZ9ILlQgryxwnEJgYZU5riPCRT9z9mHAhMz4qVUTlDjiQy6BQ&#10;bPEACgiVrlXkacLvAQgjiY0cMZphYNIbI18c1GB6A0SCuHkhIgTkUIBaoUNas8jvCNYY0ky4UAxo&#10;D5H6QjY8eg2FfKFBNWVt5MvFeYZnixNVavRyCB95Tc9uQHkEPFjDESxSYiqBx4kkRcU70KThfYXA&#10;NdDYocytvgyhWPphcUK5a6DMivRyc9G02PWhEc6iDUUGII/0HPUdaliPI4YNeaSXQaRofXzkT1rs&#10;nZKHyE80ROZkAMcD2qdQ0GwcGkXD1URjH0G/9ItwHb+DOmDyMPGPwghCQ28VJPI+K7xkKl1t4Ipr&#10;tBKsYuVaJzyGKannRtEuf7tR76OEsmI1pVKjRo0aNdYNqnorLcLClpj9NfSRgWyQwtoyFiPdEpeW&#10;V2GlNJItMkjv1mNpdCSIYDWyMwTos/+vaVq0PIYrCEsnsiZ2E38LazKAuxfDKqQrQbjuUbQ85t2p&#10;3xIXVm4WFJt7ZXNomdEa2wW2aR2GxjWCr4f4xHCPTFzTBNZbYKwLtGk0b2HhmdY+jeDSFHsusbeE&#10;i3onsbGSPLoChcueNdrS6TrSdUxrHwRwcgpLQ7pbxW/AYrBbLUewYH32S5lwtG8VLqcC7pTDvrki&#10;3/po+VzfuDFZH2G7m2A5zOm5h/yPGybeKfc89/AOa9Fx7x66NTzspxp6TBcIgCGCE5P2BlfWV1fI&#10;vG/A/jhYX9yWWoGW2StWVkl9xA0WRFBYwhHe4fKdQOb8/+29B4BdV3Uu/J12z63TNGqjXi1Zcu/G&#10;BlNsDMYk1FDDI4GQQnpIXggvgST/CyQkL5SQRs0zIYEHmGKMwYCNK7ZluctW721GM3Pn1tP/b+29&#10;rywbGSQsCds6HyzrnDv3nrPr2t9ae++1hWWRxRmXSkYml1VNuZFWF8gaIsME1THpkl5CmHRCJpIY&#10;diMZKBo21xX3gM9rMaUJm8w9a6UoiS+dEHM6MsxTGGRCliJ+W0FS5neaOm3KxyrmS4/5iBnItCuQ&#10;KRe7TYQmCnbqF2EFpg7JoeJsUJvnhJM0aXlohhRJVfC3rnFZhWxPwvYEDus5IQtPLJ0PUmS+z0LR&#10;mLFRxL+bNiULyvn/nmeCVlx40JKy2SZTlnfPLHFdB7GwbwHrR7ZnSlkqSH5MPcn7CrR4MmMRRWTO&#10;Htm/QFpCynT1tnZmUifCxEr6HV7dQtBn0t3qolRw0VHzIISUlfFhyDll0r6rB9tCh6LfV+XnTVpw&#10;NGfUvTtFXVDT5Za1pA9Lfei0llOf3VGnTSwXIdmFks4jS58NMqIlqp8jJ+xlxuy0aAEkIdk326Qg&#10;Cvldsl8F0Q+iW4zFVGC99ywLmQcpBkWSUf3MUM5DM0UoJwgktLBdX38gB1UeylAFJPwarBcx/3uM&#10;lX8x/2o8LVeAJ35FdnapcIHNDiETFQJJh5Uw0cYcC2jeOJFWCJZdVo01M75ZGkIsJP03sIOqeYhe&#10;gtPxgwrCjspUtCxg4/+TiRbPNOaowu90GvComAU1VtI4C00dnUDYNF3SRJvQ8PphUbGLI18hYS8x&#10;7ysq+8qhwjJKL/SYFqO8xLwSk6ln/gc2XNPJLRqlLhtAx9MVWORX5BgHhbTC741Rr2qln3pULDKR&#10;YAaPRDq6+a6lyvJxH6v4fUQRC9wK8x9xsDCdRCYqOj3TTCLnM0+eiaAf0aSkvaiulePTqrKB6XRH&#10;AdNizGJqPMkk607fi/sgplnlmMaVsPx8c9RuyLRJmVmmA2dU+H64RV0H1emwOh2ax8aM5eiUlHT+&#10;soRdgkm2Lf2OmGaiTAIqsDhL7BAd4/MSSzc1fjuXClFN/Pj6fXYo5l9FdTBBxg5ZKOm2F3ZabFcl&#10;1oN+R8o6dQp68EhY1o5LZdbV9V9iOw2Mkk+V26GCcrZf3bdZDiWmXhBQeaXpAMvOtCEnQtn436Kq&#10;+N4D6g7dNkKSCuUsFXCk9DiYZRxcFdhe0i7LUU1QsV1YNH9737UjFFpU7KbDSvsT54tAzVcShn+w&#10;VbBdir9QrtleHSoMM1agK24wDu6CNJIjbGyUSAoEbXGz2HqwYAth/5JJOKNonILyh9stPVcRVYZY&#10;sKZurC4qbDu9tIkbwG+ZdJf6EPgkJMbDAKvMAU8nJghYzqw3p6z7YpSyDwW6DbmpTIySOKk7toWs&#10;cLAfMHtsjgnihn6o1+8hIAly/Jnq3gq7LJmmuubTmadBFEWBC+R3xg2mppdZxpYc8Utk0g/KukxL&#10;DbZMmu1p2bR/DhCeKeBIZiBJlsp1/cxu5fGDBYVAKvNf3fHV/OoT/aq6jfaQuwJy5MiR4zhCKeOj&#10;YaxqWQwHolhYD9ElWy2lelIkJMtLSMl7Z8KXwwm0xeFNCOtyOfLEhjHaNJFSYzYX23WyWxll9CSY&#10;lbZoNejvpWRSL11Wwo6WHpnWNRooTurfTdHMlUnwJDXmftaiSenipQv1LP2a/TYmJjRjSeIAXY5Y&#10;JcP8IjIwmzxBEJIVkwbxQjNov+TTTNUjuETeSshiijQXBV2O8hXDPAIySy8soGMmAeAz/YahO1aA&#10;SxfXcNM2PYKp85fJCnpsQyZMZAmNQBZaxWKym2N1fdqIvUmJrmujv70X9f4Rde+SMcOM4GqWlaNq&#10;YCwES5ZLmdHc47tCWhfCHASO10fzStdTQBN6mAnZ19D3mUNWTdZUNCa9MCFVsITDkT+N28JZ1b1M&#10;pJ0/R13i9i1MB+8Pum2qHqKGZkFFp8J6lDzqfIQO2ayZnHOETQcdWMb8i8lQlPlPlEO12I3lYSgT&#10;02GxXAqBXqVgFcXSMWzDLTCfvBYrhSiRkTZkbR6RqfLke7r6/ZZMDpnv2UkHScHD5Qs1u/3hpgBx&#10;ostJzHkrJhNmGQlSmYY31ovH38lys5gsWt2z/C3j2iH/J5+qodDRZZpWye6YFMswOshKDLYJBaaz&#10;QNO8x9oieb5ZoWDTihGrMDJmaMo8FM1Kmq6cJUczuWDSZpHx9yYLE+FIdpVp1/3GYXnHhnV7svSN&#10;TaRtVo+wsbMO+F0zCRS7Dfht0/bYtludKhKx4gT2ON+nLZIw4jsy1rmx7AoJ203L1G+NjJlptaYM&#10;m/Q7tFJ0+WbCnNnHZFmTIPTZT027zBpsv+y+bqrbdzncgQ6tnsisPDE0UV2Ke8eTfEmbI2yWhZPq&#10;tMhSrEjKmu1OIO4rx6wkiu0++E6I0PQNWd5XMPkL2w1YtEBklYiCWLhq2QQfpSaiZaWLrgu9dFH+&#10;pu8Psm6DQxmrSv3RnNIaFEi32UDTkOQ7TlBhpv/o4nl43rxBXLliHs6aNYiLZ/u4eE4VMwZm4+G9&#10;o3yjVD4LiGZalrIDsVFVg3GamcwMEydrzGRyTw79EtjhJBtCpN4TlAr4nQuWMMMJZleK7LglrBwp&#10;Yt6Qjz2tLkIx71wxgdmIgim+qoLfuWQRlg7XsG+yjvXsjxEbaj87S8dJ8KJFM7FgoIptB2RtYouv&#10;l3PFfaZhDC7NU5uKTCxUMclSFrAoVpkVj6IWzeUuSn6BHTvme8TXWaG+tHDe7D7MqZVR9qggm3Uq&#10;Rio1Fu1rVy/Dms1babF0qVCpPsXmpVkL5ldmnuOYjY/flXWjBVmDqypK1L14efi5mMSuh1vf8yrc&#10;+NAeDFJx1pt8dymjSW5TGah5S/g0gV02MFny0o3LHGio4Gi2pWmDeROfEN9NJS7nlcmz4zTAy05f&#10;wV82MKOvgP3i7xK/VafNfImLoMi2xQYiEtNsktFATEs2yJiN+4pT52F6rR+Pbm/RpCrQbLdorjPd&#10;3TobrCx7kcZI84t1F1PxxCz3Eo1KlwpS1ii+9fxTsG3vPgSsX6nji+fPYgfpMn8ZRtvMc6UP5YDP&#10;ptmViv+XDTtlWSdMF4cyVrUobFEgLIdIlmbJEjTm3e2DJ7PWbBM1piuR7xTYtmSpnAwObO2yPlFM&#10;0SEOrC9aOYLhSgX37K0zX20+jW1ImikNeDlr3uZwYjP/qcvB0mpRcbPe+Lm4plgocGOZMWf+ZZD0&#10;Hdgs77A0TIVSQtoOqDxoRhbkpNiY7SlEiaYzhz4qCP7GKamlRbIeWNZSV1gOBbazUHzPTEMlnGL+&#10;qQxcPoPtJuN3+XZ2Zp9VwrzJGm23xGcxzamNGjMXdKjAqqwnlodPBR/7VHxsa3bKNiHtWVw/bOtl&#10;3hSjEB1f3s/2QdM48fqpTPk85Ufl1yDrQAN4/I6sQpDTcgeomGRG3k87THKKrie+Wz6D2XfcSfKC&#10;EHFlmvJZq/bD/iKdySfhkfUZkWMUNvu21CNpBuvdw0ULh7G13mA5BmyjLURF1pmki4pqIBhFYHOQ&#10;ltq2axz8m+zz7LeyrpqkLUlrLK+ycl/IKoGUg4+ELRWfeoX92GP/TFgHUcTP5TvsB+WShyDkd5mH&#10;UqGPeWZfYx1bYB0zTzKfQq3EQjArAvivVqiiD/hs9T+5k88eh3CIxb4ZBOQ/R8NYxedWDhvo9Pxq&#10;bGx/8qJ56nrNllF8b8skFYUeRf/uRadg0njo1+3ai69sGuMopxNzzRsuxp999TZ1vUHyQJL0gpma&#10;3f7dlXNQq+olVb92/YN41/K5+Pa+A+r+ob0e5lf16Pq1DWO4cM4APnfVCnVfZMd71zc24dVn6rR9&#10;4e5teKCu/Uzvvvgc/NOtd+GqU6ikic+tmcL0yl51/c5V5+FNF09Hva1H+L+8YS1u3K1/dzrT9L7L&#10;VmDErLndWhjCP/zgAXV9/3aO3m6AT736NHW/qlrGrqaMcsBvff9+/PbyISxftljdn+mn+NDavfjE&#10;mu3q3k6b+JML5qrr151zCu7Y2cYHv32fut8dFannNPMVgrrpXWfhymseVvdb2lQumWbhXlzFi5cO&#10;4oNX6/d36qN43w93quvvkU2OFKbw/73yInU/IpOKwkyJzz38IGagik2GpezreljBIvvVcxeqe78Y&#10;4rVffVRdH9jL+ixUqXJ0vTlJjC++apG6njF9HlnwOH7vu7oc1217DFecp9/32PZdWNvYz3pl5RKv&#10;W7YC8wc18/u7S6bhy5M1fOkHN+n7V1yCDZOa6b33O5tw7/Yd+N9XnqPu37SI39sH/M11a9T9VNTG&#10;x9/4UnVdmdqKBXOX4NatHLyJ99z0sFpLKhBfsGfX8b7LV6r7Ny+Zgdv26Py+7at3UlUM4MMvGFb3&#10;y+bNxopBnb+/vXUdPrVGFIFm7799wRz83rm6LT7QmIs/+vyX8fwLdXuzWEX/cf8udS3rZf/lyvPx&#10;3tseVPfvXjEbrz1vMa7bslnd/9X1D6EZz1bXnkMFau0nk9TtdOmMGC9eotvlx+/crqyaP75kgbr/&#10;0Z49OBBMU9efeVENrcpifPQHD6n7a9dtRH9Fs7dzFy7GXQ89jHFjSV61fAaue1T7kGWNuFVI0Odp&#10;Bvfei87AFYvm4quP6fb2d7dsR8fT1uLvrpyDy88uYtAsjXpg3MMf3Pg9df3JX7gaa/ftwpI+/d3/&#10;+bUf4rUvulBfr3axr97F1V/Vz6x3ajhvWOfvo1efiTWje/GB792r7usdB10z4e2xEO95x6WYamkr&#10;7DGWyXu/dBt+/zL93DcuL+C/dul0v++bGziw0JpVRI3tvezzWqfzL89fgV9YvQA37mJjIf7quw9i&#10;fzigrr/+5pX4lc99Hw0OMIJfPGsBNu/R/TDoX4jFZLtvPV2n9Q9u2Y/9+/Qy0FAmwTmQHPSyinLl&#10;gCGER2CbSfQech9rjhw5chxHqOFNaO7B7XYGB2fG1H8fhxMmakG8Q7NUIKam39FMYOFsDy+hTX/O&#10;3GXq/t6xBkYnNQv8vRcswrUbmlg9TY8aK2dG2NHW7A6+7O4o4O2n69+99MuPYrx9t7ru94aRrYxJ&#10;5fUIN1KLMEATSIGU/1dWDuD8z61Vt61uhsE+H69p67TFHBXfsVr7bq594AGM0Uzusd1K1kGlqH2x&#10;lyyOcMbH7sC8mh5t3nnOSnx35/3q+nO/eDYu/9QazJ+nR8kPnl/C3bu0H9GyY1TaVdz8kB5tP9Xa&#10;iJt26ucXySZnvWAa3n2tZjA72hY++fw+mlF69A2zQUyvaoZ+4Ue/j3dfuASvXKSZwCceG0fQc8Zy&#10;tOxw1Gw6utximofFRJdFt9DFK+YP49LP3K7uiyz795+nZ1Nv3tbCr126AP/voR3q/o4NU7j9N85Q&#10;19c+nOGTL7Iwvlu7XmT5zf968Ty89HOaFS6f1o//eOlydf2Sz69VHgG1rIuQXXYdR5fbK7/wPQwx&#10;Xb93jrZYfnvPCBYOaD/W6H6ao7uryEq6TAfKBXz0rk3q+l1nD+NXr/kOmYtm0C94dBz/de896vpH&#10;9T6cP2saJo0fdf4n1+B3zh3ElctPUfefW7cFv7JQ+9Uu/1KIh2+/F9dcrdndabV+PBhpNl+MA5ru&#10;Pv7zAc3a/vfN+/CWJbrdvGzpXHyXZTx7lmZ3v/f1x7B7QlskH7iaLJxmrWwcEswcnIaz/lmzd7/y&#10;EN5+6dn44daN6v79Lzyd6dGMdV6thsvmZDi1pn3Fp86t4fzP/AC/zrYkuHTeAL61UfMY25uEE9AU&#10;lp2CxPZmij89f6m6/pe7dsMqdfDnl+rfTf/4VnzsUlNOX9mIePJh/MPrzlf316/biWJRt4vTS13c&#10;LPMSpg8vqQkD6/ltS2obcaepn3PNY5vwlz96DLe/9mx1f+2GCA/v1v10diXFKz53L148T9fpwDRa&#10;SKFmzG9a4uHLD3fx4dt13/DcPpzt6nJb9ukNeMviuXjDylXq/obN6/HnL9f9+bIvfQN/dvr5+Mxr&#10;X6juX37NXXDNEsWIFu2/rhnFJ9bqcnSwH69YvgJZV9+v+uc6fvMibdldsaQfN2yKERtftfwzr6rT&#10;1ubNyn+5Gb97oW7/r1m9BP98r25vL100jX2/iLKvrZDZ/Rmm6tpaGawFeB/73htMP90/IfvCdOUn&#10;bPjKbWv85FpH8r1m3kDue9eytdwW15zpturTnkIVZdoT+aSnVHtKV4sP2y0jCUMl6LZQ84tGSuiv&#10;DmKSJrWInKt1++YxJRkp++mVDH9x1VlK3vmVnVSm4rOw4Mie6LSFffGEkvpEHS4rU6TV9TGZxShY&#10;DSW1aJxmaVOJldWwNx5EPUyVoBtjvNGCw8Yh8s6zZsBn4Yjcv5eFJbtavOlKWrZMHsRKvryTaUhD&#10;bA3rSmQHmNpPTmnRJF84s4Bz7UElexsBXJoAIpnlskIjta5UJBaFF2sJma9No6MYHa8r8YJRbEkj&#10;BGlNyetXdBCVq0recvYy7I5DtAYyJRJLoUilIOJRwdQoTiFTAppB3aCrZNgrYrffQWfPbiVjIU26&#10;ZlmJzD81p0oYcqtKzhouos5BQKSYHcBUpV9t7VTbO50iPrpmD7Z2AiVrt05h7sCQEpnigzXBsY8D&#10;KKUcFbD9QFNJfXIAmycyTNI8F3G7ISKaeSJNKnmrn+XQaSlxPRulbleJ+JVlG6UsRxMZtBNMxTOV&#10;IJrCbz1vGb67Ya+ShIPK/7lrFPNHXCWu3cAk2MYot23eidGpSXxvW6CkyjqXpVkiXW8Knb4CVlGh&#10;i7xheQUj07RM73MR2uPYtquoZMv4JBKnq2R8tICltem4csk0Jfdv2oc625VIIynSLGxgPfurSFav&#10;Ym6trOQjV87DH96+F2fPGVTywJ4Qr1g4D9UgUzJzTgWDhb1KuskM5stj2wuVtIIi/n3dNiX/66Ll&#10;uGLGDLznxruUZO0IG9qOkgbbSOC42Lh7j5JStcY2yHRQYsdBR9abiiOZEsmEqkwIUZysgQRjGBhp&#10;KzlzcDauXDwT+5JIyarZQnDE/B2jUi/ggpkx/DIHRoodj/NZRSUN38F1j47y+WyHlBedUoZ4M0R+&#10;ZcUI0nI/08I8UV62ch7K3QElrzvlDOzqbkcpS5S4VFRqZyJF5sEcWZcnk4cUtzsLZ87w8d479ipp&#10;pRb+7/b9Sn73AvbncBKRxfxRJKbIb108V8m3N8vA0MC/3LRXycK+AfEzKIk6CYoli321omSwO4Qu&#10;FaKIxBm4dfMebN5hKYnZcZRPn9LThT30dOATIcSBcsj3BFrd5siRI0eOY4anZKw99LQ0FbiSLJqk&#10;cdqFQ6tKJC16HPVcJXfvbONr6/bik/fsUHLGSAntYkHJG7+yHu983jxYjV1K7t23i6NvW4nDJ6bZ&#10;EBmLr0T28ccyySdCblri/3yroOSArCzwaWJSPLJJp9PgKBYpyfoqSNIYUxbZD+X/PVxH//QZShZY&#10;TQ5eNqxupMR1mqTvBSWTYYuMOeKzOLpTytFujsiyBqSKD9y8Hi8ZHsAGskaRN39jHU2RhhJSHLgl&#10;F52IrJFSZvoKEVkgJY1baBcKap+5SMliTuT7LFsR35+HR7Y/puTT927BN9Y08Nn7xpSkjo+u7E6h&#10;RBbNdbsPXtpVUqS5YRerSloNsqHxNuJpi5QMdKZjrDyuxOUI/cVH6lg0kCoZmT0dr/qPm5TU00Ek&#10;LbJ11p9Imk4iJquGrNigxGR+tiw+l9GbaSlaNbL8PiUt1lcYjylJC6GauY3ICEXiUowBv6ZkBhl9&#10;t7kLZy+crUQmHOrFTEkxYT3RbI0tMmvKPrV8SNwpFLL0LaRA/XFXSYGMTa3oau1RYpMd9JGZiXQL&#10;NKfJXHrR1XyWcTnNlABlvHb5CEplS8mnH9qFzfsCJZ2IeS9UyfJSJSjx34RtjZLZMQ60yIpSV0lS&#10;JfOTA+IoaaODCs3EA6xzkTd+/Xa863lDSqpkoF9/ZJTMrqHkR1t24Eub9+GDd9yn5DM/nEQjnKmk&#10;nOwDfDZu2flFkWVu7//uHiW/da6F5y0bwL/d31bSDlL+va7E7vLrtARsn4yPMtUdJyMjS6UE0j4k&#10;AEuHXZoy7PXTjN2rRDZLwJqPb1x9oZJ1eyfw5UemEDZZlxSXVohdLCvZ2diJZWxLQTNQ8iVaDRIU&#10;RcTiu2WhfTloKInSIazblSn5r/vH8Z/3PIxPr9moRHTGnvaEkv+49yH825oYL/6/31cSuzbCEi0Z&#10;irDrLttDOQmVBLTWItkh5rPcRVwLc2hFiSTUFB1Z0iiWOsVSS+TERdWmNTvJz2jlMq8iXVq+aqkd&#10;JfOn2CbYiBI+j7JgZpN1JKuFWPWRj620uptepEQYa0/n9XRh715EcKie7Env8x746MchPzsohzzs&#10;0PVavi9rPBMVdUbElq1vBRYEZWbVxUg5xjnLhpTsbnVh0XwUaQcVzJszhK9vGFcStssqSpCIFKTn&#10;1jHHLSsZqbHApKAoI2VHLRGaojIXGZBthBIpRyQaxxAVxvxpg0qS1iiGqVAKTJNIs1vHDQ89quTd&#10;V54NWQMYOqxUSiaKFgUl5bjOjs58ZWyElKx/PtzJKSVXzV2K/dkUq25UyZwZRXjd2UrEBit3ZBlR&#10;pqQgPrsKFS6lX5arsNJ8KhCRNpWTHfVzoKgr+dr6Sbx8wXIlanNOrY6lQVWJ+MYKbqykxFy3ihZm&#10;1FIl02YkGB5mx6FEVALdoRLcBk1tSoN5GLD7laDdwcwK38+8imysj2H2whElXjJJhepDlgCKVNgg&#10;Itney4FBRJZx9WeuEqQS8kSCGbIhUjxqn9Pmr1JSjOqoVDoYCqcpkens8QNTSvqnlzDSb+HK+QuU&#10;JF4BxVCLlH9fTUL78cmUVtjEQpp/Ih4Hxh+sfQgXrVygxPFDvOXsWUjiISV2KDvdOJhRsoxKl21x&#10;FpWPSH9Kxd9qKlHLjLoHMEwFJFIKbSyeN1uJRZPfb1Zx9kCfkllFmpEuc0eZP3sa9rODf4fmocgL&#10;Z7Ke2xx0KKcsGEKnM0jzlYM5ZYLvuHR6Ucnn759Ekeb3LbstJb/3/FVYJvkkqRDp72N5O7LEL8FV&#10;Fy6GF7RRCnwlsivLsw8o+df7Y0yvlDgIU+lRsiLrMOtTsnhAr++cXy0qEWURjodK5vE+42B23tIh&#10;JXPKVCLeoBK1Fjfer1wgIvLMRZUCzl48U0k5DfhcDiSUJX0LsL45ibYXKhkMB1FwQiWOLIFjP2+7&#10;fUru2rgFF88eUtKmcp/HJjSjXFLy3/dN4MyRQSXLZw2hxvedOtSvBO1JVMIRJYE1gOl2iuEBRwkT&#10;gy0Hqvjr885UgsIoXkJdInLt3duV+V+kkhfJShm+eN8eJVcsHJbRF6+8cLqSiSnmXxbci+tkF/sR&#10;2+KiIeabctmi2eyDHNgpHZIWy+pDMRtXoiFqUatGcQmI/uvpwCcr06eC+qsst9K6WONQZdrT0j3I&#10;2r6YjdmuyGhBkP1dOKC/s3DhfLVmUUZBwd1bG9glq6QFpB1/d+k0fOAmvRyiIwvGZQQhilQfEsFu&#10;pKwnfq5YfiZGzJKKz29ciyWsmE0sHAV/kOxEX+6ZnMSKUhOnnqaXNM2icrjx/s2YMV0vndi6axL7&#10;ZYM38Yrlq3DPnnH0m+2QD9abmG8mSLwasG3KRmzrJU6X9NXQqciwCLxz9RJ8cSt/F+tJmVcsGcFH&#10;7tVLNR450CJjijEEvXj9bSvOQMT0CT71yFqmw8OeHTrd4gI+c3Yf1ptlXG13HKeOaEf7S4bnkkGR&#10;7W/Uk2KNUXZaM+kDDhCvXTwdg7ZelS97/AMTR+DzDz6EpYM1XLxUP6dWifDNu/VSnO1xGf/8ipX4&#10;wSadx3prN5aaiZVJpnljnVbGmE63NJ4u2c6ucT3RU6Ypcv5inY/bt08iaJPVmDgCSaWCi2bq8j19&#10;eBay8hS+9rCeIAv20eKo6mVxVy1ejdleFXdM6O2vKZnnQ23dWJdWEly+ch4+faeOIzHMtF513ix1&#10;/eVNW9CdoIJYpjd9rK4uwebOPty5QadtnN3h3Sv0srCPP7YDDpXgnPl6UsYai7DNbGm0Myquootf&#10;WKonUAY54K7Zr5ei1UfJsqZinDYiQwVwwexFtDbYCIg1Ox/FbftjKmw9Ibli5Wy8vE+nbYM9jjsf&#10;3oXdpilyFMZFC/Tf1myixZRwEPP0Up3T50zHGbMH0Mn0pNCXtoxjnlnC9KJThvGJB9nWOKgICi7Z&#10;ZWePuj519iAuXDEbn7lTT5DFcR8Givp7r1g5F4McJK7bpL+7cVTW3uq+duHy03FWpYnN/EywOWlh&#10;y1bdUYS0tPxhDMjCTuI1Kxag2ZrA1n06baOyWN+k8+pVc7FldBRFE7bzjFOq+LNv6Tb1ttWn4XMP&#10;7mV69QRhyPxfMEtPHJ67gFZfNAv/vV4rp/3dfZgla5+JX1g5hJD9cMMYFTxx6wGmMdNtzw4tzK36&#10;uOJU3YategHXrF+PFyyYr+7nDk3H+KR+5vW79qFDhQqzQaPCob5l9NTzTp2PFQNFTLT0c7+9bt/B&#10;2BSFaQN41bx+TIXU/MSWqU3Y3tBLsQZp9Xr9g3hsh24bMS20Q4nkj58Uon2vAtGN5FMKsvZYNn8/&#10;f1D3kycw1hw5cuTI8fShVK9nNgj02OmTzf9DIb5I16mo6FQKDk36WI8SsFwkVkizRY9MbZrAS4f1&#10;9wZoqlw+ZxB/c6tezF1Kt6NT1AuvQXOINiKqmhQiim04JhJQ2+W17OpRhihHqZbsJNLpbNJEtjmC&#10;STR3BfE/WhWOFjo9Mc1Py9YjuNPgNUd72prqPootDMgJAMSkL7syupDo4IIk9vDWMzSDeSXZ4nt/&#10;uBsD0zXT/M+XnYerr7lTXcuIL0zPNbFbre6E8v0K4sxDVXbSdPXfEqZVReC39SLxstNE0NKsuOIn&#10;mKJZ7xiWkCQxi1LnX2rBZllImgSZN0k2pdlFJMGvmX/XxKtMaVK6EvGI6BuIcOebzsKrv6Y3Fkyw&#10;3P7w3NXq+tsbtuDGXQ3EJmJYgeZdmMjMrC5H2Xlqmzibgcw0FyVPuvxlx5PX0Wmp0BSfLAZkjWZU&#10;j8owK8FokgSsC9nZo/MvvrRqV5dNUwIV1yfgl0xZdX2Wj24zsoXSZz0G4s4QZLuYoBG1fVGQynI1&#10;wyJsmp9WRLaXmvJw+VyzTbbYjGli83Oz/VN2lWFQv8Oekt1BrE9ZOkFUW3UkA5rNdDI+05kOR3Yx&#10;EXFWYVvU7DUhA1M7kmQLNOFZEtlNl70KVC2BY3sRu2S7tjhte5Qm6uDUqmbWdc/HrskxWmo6ba7X&#10;xvzpejnZNW+aj3f933W4e9Q8hxag7KgTBBI3l9XkmEDf4hpRLgzCpjnvsA1FPQtTAnD3tnozDVUm&#10;LejqfhGVeOMNwTIhtTLswVWr9PK6y2jG/+Om3VhY1suR3rRkAL9/t14KlzbZ1lmmCVMuUCFzTaQp&#10;j+2r6D0e4zWUAENt8/4BlnuX5a+bJgZ4KVvYBbL4PpClV2YjkcO2kdQdFp+u/1A2w5gqRNuB40s7&#10;1c+1ybKTzFw77Ps05e1Ml3EX8nutaxAPwKrsRdbSfyvzrbKBRNBxWSay1cxwTFk++kSzn7rhELNf&#10;ggX19KT6uynuJzNW9QtRrFqZmoJ+CqUqkL3SLhVhFOvGZvs1fqYbaEZaL1GBrEg30swN8Pvn6wZz&#10;9nCMD925Bw+ZnVAIprHBaNM3qFbYWZsHlams1YxNZHbx+ZUmIpaN7syRZCbShZI5++GoXUr6d0HF&#10;gd/sssHr3zZlf3+gtXWJnbgTshFaOt2+NA5Lm7sROzMfxtrQpotVYoU52tx59ymrsXpRDVPGvfHN&#10;Ddtwy27dKhyadhI6ME2M0pEFn7JtVSDKj+VYNLddhPB8F1Fbp61EZRQ5pvOKL4KdR/awC0qs9N4J&#10;BrLEKlBBgE2rZKewAr1LSfZ6S8BeR3xJRCLfcXX+vPZMzJgZ4n+dpTuMVwlwy6P6mZ9dt4kdP6Wy&#10;0ia9KKakTKXv6s7ktCR4uO4gUepDgsu3ZCKBsPiv1dbtJC32sS6YHmP3yDZWR8L1Ef0cVMep6Mw4&#10;xu+kSMQfoq6Z5pLeOihILCkkrdQlBCCbPSpmL3lLfIVSLyYcni1bc014RzlSJWFHks6u7jmwdEx4&#10;RYmTOFCoY8q0jVQmAJPd6jpKqSzdKhKZjSVkvA1ku6OCmOgehhzdCcdFmbHTChzWXdFto2Pr9icD&#10;WdnSLoooG2D9NZGY9d0JBx+XZWC5vTXPzK8Z9JJkDJ49l2nXdTVvdhXvPUfvZrt112Z8/q4mB16d&#10;7o7bZdPQv5MoY05KMuHptimKM810m5HIaBZJTgr9/owDolucrq7jNtNYTFAK9N8CvwvxusVsPwKZ&#10;A7LMaRK/eflcnE7zu31Ap/vD9+/G1rquG5fPjPnbolHIXZms5XMFYcp3ReMHTx4otCJ0JCSgwKZy&#10;om6QLeOCSFKpYl7w2muhP7FQl8ligTOOYlxmfzF9iupqyAzcdTUH0GFdan3jy6kXJgC+xGJAzPZs&#10;6ooFzETp9w+yfUzILK1Rpla6HxWlTKXVFRCyrVuWHiwTM0gLeor1UGg9qfP8ZMUqbfcFQ/oDk6oc&#10;OXLkyHGsoOiF+4HrDWPVbENwKP3tMVmBnPHjdj2ar3rUaLU5omplzxG1yO+GKJgYpLEjZ9noka9b&#10;HITdpB4v6FFazqaR4+cEfstW5yp1C3q0sMkknK5+qMTxLHQ7iEuaMcoZR3oanc+I20j8WShEZm+v&#10;xCMtiHtBj3aVJOBneiSM7I6EXQSJvLqvxCW0jMMenjBAmgtqi5GM9rIkSjMBmV8okxVJsA1BVKqT&#10;6el0qzigKrC3HsHkELbYxMOUgxUDWSplGJuf0Uzis/rNCF+3m8y93jXidxN0ihMsK2P+CIPrRXey&#10;D3B0ZbmayaOQZZyas0okcLFFBiNLotS9lLWJRyqHzhUSl6aqzofN69TTbM6neRtkNETJHAUJmV+V&#10;de/ICg+iXuHIbybrnKSf+WyyLjW7VWeWlTSDQruAiqxasHUZF5yIpluPabBsnQKKHZ0PNhlpVOpa&#10;Dhe0aDMoE5AokomkZo9/4uvD+NqOvhfrvhjZaJb1c4tkVl0zCYN4OsrxbrTNeWDkYmQ3mjE1owQh&#10;32+TNQrcwgRCw7Qq6Ty07f0HIyx1ZNmP2dlX4+8aJaGwOm0emXKc6Xop4wBa6QA8EzC5wAoNDHuJ&#10;K6yTkO3BuMFQpAVGZt8LrpyRybNVqWuHZRiTPbkm2pOQU1lmJGAtoMJ20zTuh2LoqVUUgsyiJZGV&#10;aVzpv6WdqgryIhBTOBXWSlNWUHDYN5o6f/GAhSwoHmRRWcLv0cqUACwKYZUmsC6blJZL7UAHDeMK&#10;oAlII8jkyec7yB7lgEGBxf7qTOn6jattWLSsMsP4XLsfmQlk79Vl44ZHhqvbraQ1kZVERLnDus5q&#10;tJC0FeZ1+mh5Ziq2rSCq8R11nQ9fViSQ9Ttmt1NCK0hceAKLFkY1HMeUdHIB+75v4hHIsUcerSUJ&#10;+C1I5TsF/Tu0aFVQl2WR6UPs6U/UfY9fawYrYsqKeuqpGKv6lf0X15s/n9wQX5cgTEs0h/XgICay&#10;LE+KjInndvupoEyjZ4dvs7LlLC1Bkg5SORolX5qL/u6U8qfpD9jgql0qZd3wrGwmf6Abk7hXQOVd&#10;NocrdaXBmNMNIjFxXFmnaxoJGzrMlj4nZBqpoBMJ30bYDjtQxzx/oIS0tQu+uBkIaVxuqhVEnDRQ&#10;Smk2y7MIJyqxAztoVXUerWiSr9Sz3ZE9pYLChzTPBOWsgY7xRWfiTxSTi6a1wI9aCEyHsTmgyY4f&#10;iWgkKLDDp+KKISTaflwaZBnr4C1pcYjKy3ReZw8Vz2wqVP1dCXIsa15VtCEioalrm/JObQ5MMkuc&#10;6u2PJSqkwDzHYlkkpQ7shu7MqS+nsepOF7Mu5YDGxBCGIjtqzIFWEFMhZahRMZj3U/nLCReCTHyT&#10;VM4lcypDwIHQBDNCp7Kf9V1EnZ1L4LOjy6R077SFhO/sa2ll0WKZJbb4anXdZA7bgdF6XjjI7zZZ&#10;VuYDP2Fd6JeIS5zj6MHfocByCfQqDDmhlZoNnhkEYj7Da+h6Cvu7KE25JC5aCYpXJS5GLANTjzST&#10;00y3xQLbWVBpcUA05ci2Fvg6vynbNxkPG6j5myg4X8/YZ2y/fhpQaeu/RbbP3+p6enZByl3X4ZHB&#10;1BN/I3VzuWw3JXLFeggkAr0CO2HBRNCXzQsdu8IRXTNvN5LQbpppilLzozKCQCtTrzKT453x8ZGB&#10;VNjRWr65dwuwOmTtpqSTIjuppTusS9Yfy94+49ekljk4KstStJbVRskwwUJSRtd0nsCf4H/Iygxr&#10;KVJxpEYhdwuTKPFxgVHIqRx3Y2J+ospnN9lB2PgFEpZAtrW6kzqP4SA7s7QSQiL6y2SFZ/adZ1TK&#10;HfFPE26xj0qanc6kzfVaiM0pqW5nAHFtGwtF57E4Sotk0LAJYQ5TB1CWEHdEW1khmkEUW2Wy1nFE&#10;Be3/ZsJR646iUdB59qldApa7oEQ2F1MBRmWdZwQsa7PcrTBJRlbks8xyJDlqxza+/8TeqWJ0yjE3&#10;6j4YoI7SEzsh/62xkoKu9k+GHORKEpqP6JjTc0VJKsTjZIaa2akVQFRc5VSnTdzQjkyuhPo5BTLY&#10;yEwWZuyMDpWgY9huWJT1rDqdsTo9tg23bPyBQZdloQcuOY04KtsHB+fUm+QAovfRZ2Tug8zfRC9t&#10;tM0sDhCCTOrI9qiQdT1ZHCBctoXMTMK5dp0Wkx6ci/xOV+reTEpBBlZTFrIX3pKwfiaQQswBzzZ+&#10;TLFS40JDvVWBzFZCqT73cYhitS1cnke3ypEjR47jAzW85IxVIzUm7scuXIaZso2E6Kbj5Iw17K3r&#10;kei3r78TBVv/zeao3CUTdE3UdvFx9fyfrmwTLdGkNWwH2XQUOtvQ6dMsIeuQXRkfkIVJZDIramYq&#10;y3ZMxqOfWYpjdO0CMuNzlX1osthekJXJbJgWYW2CYtNGQEYjsGgCp319ePNpmm38/flzcPe4mem9&#10;axK3bBsnKdGm2u+ePxff2xvgsd16tlm2qX7hFXoR/m3jFj54804UyFQEodVHc1PnMYrlaGyaoyYG&#10;KNptOGZ5W+gPkNIU4Bt2FZWa6B3NHZdSeG1XnQCgUYFvFp0n5HPifc/amqGSorOgXXi2ZpROI0W3&#10;pvP4/otW4q9/sA0FEyu37cnqEv3+919+Ck4bmo3AuE12NvfiH9bqd+zdSzM8bdPyMG4a8ZUbpnfd&#10;axbibf+9BmPGKijSKuhmejG5nK9WK2ZotIy/WWKhmri5cv5TIR7lM3X9+nUHYS2GnJukkJH1yxwA&#10;kToVMsyI5rfJv2eTber8TXjMa2Zh9Rz9nD89dzm2Teh6+5ObtrEMp/BLl+oNMdlEF198QLsCLF+W&#10;ZQ2iKUFiCTkrQ4iqoOrux+nzF+L2Kc2QnQPjOGPpED7xUh0l6+3X/wDrzQacMKvp5W7G5+naVbZz&#10;3b5COT7dHUShrb/ryDvMGf9pV/zGfGFBl5UtsUxNO3lu4xDGyn5zue7SLBvCuuzITxB4ToOKQA7N&#10;e2CygSCq47HRCfzpBafhH+98FP/98D7cuWscE3YRcyouqkUXv7p6Fs4esXF/M4TMH0VdBxcvmoN5&#10;A/1YWHNxup9i8fQZWDJQxXhjB05bvghzqTjmFQv49bPmYFcrwXDJw2nDFbx59Ty0wjZm00zfPkkF&#10;pI5pSfDmlRW8aMVyKowAC8oFbO3uZ+NlZRYyKkYqVSreCxZUMbfPx8tOGcF0KuGltTI2y66yqIP3&#10;nNvHe2B4aAY+e+dWrN/fxrc27VEKP+CgICtZfuf8RQi7Ee7YtY/maoQazct/vPo0LJw2zAGiiWse&#10;GsWL51SxsK+Ily2ZhqWDGVZP9/DAgRQFy8WSoQDTigneecF5KPRXsHDWDOze3aD5LVuIu0g42GRW&#10;BWpOgPbhTH8aXry4hkeZFmoX+E4T8zGEfuZnjObURbMGsbhWwYL+IvbUp5Cwo5c50Mh5+K8+fxl1&#10;oIURDlAr+gv4/rYpjkcWIpkBSido/leUv/GPL1uCR3aP4t/WrcNte/bgQy9cjX7a68+bXsJals3V&#10;K+ZSUYQYrnl41xlzcMuWHSxuptWKcPdoG28+ZTZOHy5hkoNlqzUOR6Lm2zW8kWW8doJKw2Ub8Mbx&#10;9rPn4tyRGi52bWxyBtGSQY8mfyEuYVF/B7925hxcOqeGma6PA2mKctHD5cz7xt0BXBmUpTPOyVAt&#10;+UxLATs7VLjUVQsqVb7Twf958TI+vx8XzBnEHbunsLGZ4fWn87ulDNPdWfje/inm10XG/P/Sqnl4&#10;zZL5eOG82djTGcV+y0Pmc7BNY3zuNWdh0BnHhTMsLB1agDWNKRzYfwB3bd+L+3ZV0AmmOAhkWMhx&#10;+C0rl+DMORW+dxDjByKMunXWYYRl1gh+86wBeL6DhUNFPFYPIcucZflzhYOfBMHnQ5RU+LzIHO/z&#10;3IZwUs1L5XSBxSbLuSsgR44cOY4xclfAIZAZUEES+Xj+Mm3S3PzaC/FL1z6Ir6zXuzgSmkPff+2l&#10;6nqQLG46WeWXH9ULz99z3f346Kv0kSKvXjyfI3mCT63Xe5A/snYt1rzh+ZhW1ZMdBYTYMaZnVOcN&#10;TYMcR7ympU2nc//9JvzqKr0r7WMvXYVGEMEf1JMLF37km3i0oQNi97f34bxlM3D9G/QxFrKEqGZp&#10;E/b1X7sd9+3wcM8fXKLurUTOv9Km76n/cjt27feQmqUqX3jzKbju0XFc84Deuz/ke9j8Hp3HH21s&#10;4c+/sxk3vEubjbK8rmAmi573sRuwdaKAjX+oj2Npk6XMMcd2/O0PHsNf3b4FZVenp51O4lfP1H97&#10;8+kzsZZZn2Vmu9/8/Tvx++fpcnvZkjLWTMS4sKZNzLfe+Ch2TjINz79A3ZcxCsdM+r1kxSBe8Im1&#10;mDKbSey4SLKor7/zxnn4wYYG/sbEdfjaL56HPWaDwj/d9wjuePN5ZLS6PM4a6qLy0ZvV9QO/8RKc&#10;87e34LNv1UGgx9tNvOt6vVf+ZQsX4X0vmI0rP60Dq3/nNWdjZLE22WfXJvHYrhou/NSP1P0Vi4bw&#10;+TcuRxbqSai03MYFH9bv+P47XohZH7uVrEbX/w9/44X40+t0TIVbN9TJPiNctkib+ze+aR6+v1+7&#10;CSSg2uVffBAfu1Tv3htLPHz4Vv273335fPzxufNoiWiXxmQ7wMIP36Guf+eSpfirF84m0zeuj84k&#10;Xv+VbfivX9Zl/uLP3orbtmoXyvffuBovHGEbNd6d3/jeTly/dYO6vuf1L0BUYRmWdZ4/fP19+Mjd&#10;29S1QytAJuHUmkKiYqfokMWeTJBg1y8xroBcsR6ClCalRgdXTNeK9YZfugRX3ngnvrtW77BZRdP+&#10;urfrSPx/+Z0H0F/ox1vP0bvLLv7kD/CxV+jgEf9j1TK87iv34Kbt2lc1s1LCD15zOlZ9Rp8J5BUC&#10;3P0Hl6nrU//hBnSyKsbfqaOv931kDX75DK28/ujCC/Hvd+7Bg6M6GvpN++twTaAR2Tnzb684DdNc&#10;rXTf+p0H8etn6WAWv3/WHCz51+/h71+k03purYiLvq7fLceHlrIGHLO76JOvvgjf2rAN/3m/HgQG&#10;axb2v/MKdf2NvR3804/uwXWve4G6/9K6CJ97SJ9d9O09u/G+81bi9fP10qwPPbYeF47oTreqOAMv&#10;uvZWJlLfD6SDmCzrsrh4oB8zKhV8+jU6av7Cv74Wv/6SU9X1lx9oY9PoGF6xUAdPkUApf3PrRnz4&#10;peep+z+6ed1BX/TfvbSC91w/CVsCJRMVdu6Gpzvzt355FeZXati+VyuvC2jC/9q1Ov/BVAHf+OXl&#10;+JM79HbfL6yto25Ourjzty7F2R+/DcPDehD46ttm4YKP6xMEvvq6xVTGDfzp3VqZvXB4EIurup6u&#10;Pn0erqQyff6/aeX5rbdfhr31Ns79rI5MP1xtcIDQve6218/Fv27cj0d36HR/4tVn4dyP/VBdW04/&#10;SsUxnD+kfeNf+x8r8e4bdd1//MVn4DtbD6B+QA8QW1tdfOg2fabWzb/xPPzZdx/BnZv0/bWvvgB3&#10;NPTg9Dff3YBv/9olePt/6zPG9tRtXLV8GF/4BV2mL/nqGoxOal/tV958CU7/9xtQMWfaTaGBde94&#10;pbqeVW3hvd95FL+xWgdemTl3NpZ/8Bp1PWlNg+34KLQ0Oel6NQ4ceoXEyQFZFcCyNIo1dwUcAr/d&#10;VuJE01hIZHSyPbUQIusMI/WrSqrTXXTroZKmk2GPVcb/+eEtSsIgRRIXlOxjZ79x6yTGo46SfVGK&#10;0W6G8bSpZG+7A7seKQmnfDhTDUQYUlJNiviPNV0l/3Tzenzw5Qtxw1vOUTJvYAixU1TiWn2ouj4e&#10;C9YraQdtjLGziYyUPfh9PoJmV8mUHENj4lFWyWo77jBadqikmIUYtmXJV1mJy37bLjWVVPi3G7ZM&#10;Yeknv6mk7WzFta+/SMmLB0ZwypCNvWlLiRs7WLvNUvKPwmSCMtmlLC2yMemNYv3bLlJy+eIBrN29&#10;mwynrWSqsATF0FeybZSWAct5zGkoifwZKJIh1YOGElhtWIWOkomuj5I06JT1RWmUORi6bNKUWsvC&#10;7dsn8I6btilZ+MEf4tpHWkqaTIusd/0RyazIDrKsqaykJCL77ZKV7Zx8REmyq4Q/PXe+klcunYav&#10;bwjwtiU1Jd9866WYP6Oi5O5tB+AmNvoqfUqmpaPMV4Au9isZkxV5FpUX5ZPb9uJ/nrsK773wVCX3&#10;yqF/JbI9SlZgexDdJIvpKUVnEJv3Wkr+6vvb8Jq5VSxYMqTEcROmt6NkSTHG/RzEO84sJdvlyGvb&#10;UiKPmxnEsLyiErVF1gkRebGSasPBzP5+JRJuL436EdRLSmRJ1nS7paQRehgPpuFD9+1S8ttfvxWh&#10;v0CJGw0gDTNaDFNK7GflGtanj94mglyx5siRI8cxRq5YD0FQ5ihNccNI7QQSGS3a8O0OJKiOyJZN&#10;Tdh9ZSV3bE7wX3dtxK17fCWxnPfP54jM7pSUL9COOHpRZlpyar2EF4mU8Gk0x1MlqRwUaEU4UIqV&#10;NN1JLJjpKrlm236847p74dhkf5SRcpXf5RsoHtnn9slxvGrRWUqWVTI8f05Nyfoumd3OMqJpjpIw&#10;2wE/Kyppos7fMi1yHj9ldzyB37xkGS6dVVZyxfLF6LoFJTdtnkCt5mNf2Kfkt7/0AG7aM6mkRLb6&#10;3Q0hSmRBItfcP45PP7JfyaMTZJWyCL/TVbKAJnOjnSn561t2YC8Z98xmnxJkNOch4czFdPXJ/Fqw&#10;7baSUrIHXZr+M4pQUo4qZFGWkmkSWKfkoWDvVIJsm9qxJSJltblxAKNTsZKGBJohGxSx0pkqiHgU&#10;kPFJvOAkRgVtJSVaEy4tCNeereTG0Qm888whJZNktOvGJjFrxhwlRZbbNY9pOX2giHaxgdE4VLLD&#10;mo1FfglLy76Sc0fmoy8tK9m8q4Gl08u4YEVNya2jk0xTQwmSCThkqRl/K2LHGYpsGyIfvudR1muI&#10;82dAiR/y++lsJWvG9uAPnjcbg7Q8RM6ZVsWje8aUOGSlHaeDkWKfklrNRZgMwKNFIDJVbOHhXU0l&#10;K2b6mFvrojzQVHLh7D7cNTmhZK5FZr5nI67b0FJy7w4X7WZbSSEiG+d7EsdV0tv2+lzG41tctfA/&#10;5i/P2uVWMh5IJo6ta9jOGjoEHU3X/gIVbcwG7fbjhxsfwY7YR+LZaKbskFMd3LFpDG86dxBvPXU5&#10;za0My4bKbJjbMNg/hF2tGHu6Nm57eBMaHs07NrQKzS+v1MEtu2jqWgnKnX7M6i/jwdEubt6xFm12&#10;4gXVKh7b18V3NjZx2cgAZpVKeM95s3HW7H7866OjuGHHJL7/yDZ0E/EjyiElGTYcaKBcK2PdRAtv&#10;WTWCPa1IXKj4o+sewb6YncOv0aRN4DRbuHFbE0lKhey5VO1dKvyA1maCzeMddIvTcOWiYZw7ZxCn&#10;lzP87Y/G8a1Hp/C5+x7Aoml9eP8lq/GyxTPwhmXTcF87wK52F1+7bwPuZmccqpSxns94xzmz8aZV&#10;w3jdimmYbNbxaL2LiMo1cTkotBqo9vUxnR2cRaVw2nAN907ZuHlfB/dsXocKTf59LWDd5Bi8qIOs&#10;OguNuIB2XMGOA5vgu0PYWk9x+sIyLhkp4byRCpIuzfldmxBZQ0gs8XUOYihqophSYQ5Nw/qxGBv2&#10;TSDjfVbsh9vpUFGlGJQtwiUbX9vUAnUuul3qBOxlv2ijNjQPt27ZhUJsUUGn2J9GKrj0pnoH37xv&#10;Cnfu3IGHJ9u4jwOL483Gi2b5eN6sGm7fuwM7urNxy6PbaMrHuHbbDg7QNl67ah4uXzILq2dY+OrW&#10;zYidLjbXPfzhmUs5cDTV9t7fuekBtDs+m7OLItuLhGosM42tMIBbGsDNGzbxuov9SQl3Psi0+cN4&#10;aE+EH+zdg00T2/mcCWzZV8ULlyzCq1c7uHrlAL6zs4tP38207m+xzj3ljnndqlk4f04fLli8CFvW&#10;r0OzMA1r9yW4ZfMo9k00EEUR9ocl/PHqEVy5fARXL52FO1gpn7xjO7760Bh2JxnevmIQLz5tIa5c&#10;MQMSJWPL7lH4bM9NWQMu21jF0SiraDOSk6PgbWpL/mFE/nkyZCstVZn6n1ZmPTmxU0WiTGUXnXq3&#10;xFoh2VkiodKInLHmyJEjxzGGUq/5qgANOdpb/SsBRs156ZWggYQmoAM9S9wqkOJk+mgMFAtwGrRP&#10;TfShpMh/Qz3zXY1CmvQDLGG9hEr2VGfFGjITQNojm3M8PWPepZlmkx35JihGlNg6MAshi+vVgnNL&#10;z+CHzQgFs8c+zLqsQJrMiiXwVWQUkAPqCIlpi4Jc63u0Q5iTMnT8ZX6emXgECMnMi3KWmX6nzP94&#10;yiwHpkyczEqqJyOSDhlgTS+hCiIHtlUkS9FL0SQAekpmL0j4htQKeuEIkAYdsk6dFov0JOQbPHPE&#10;RuCVaOLr97XJft1WE6kJ9N0vsTTFTZCaZUsev0dGK5julDAqy6vIbAUqXqjZhSXR02zWWmZikEok&#10;stTTZZ84IQa7DUwUdJ3SpDC2m5jXBxC4NcmAhjAxXy9L8+s2yCFBOqnunW4dEsBMEJOxlFsOuiZW&#10;g5y1JOcz+bGJAVAqs9z19fvOmIv3vHwR/mutzv/vfvN+pL2oZDFzK3FSXf3Ovm4b9YJeISCxKYRi&#10;V8hiBS3ZRELzWyDNRDapSWB4QSFqIfT0ag0JVFNwyLATvSsr9WqsO5aFtGX1QQmuCaTjxS3mcYJ5&#10;NOnpVFAwdYF0j9qZ5Zi4suKRSiPTvmkFJWTfEoFLgdUisXOPFIcEkXoC5B1PxsFz/Z/wG71S4kRC&#10;GGtqEiFBgmS51eVy8KS6J3LFqpGaYLdWQiUo8eoEqcU+4sOlKSgIRDGaaPOgOewmFXYerUzlAIDA&#10;BFZWReuyO3dM9B+nisjto57Vz5Ejz0MTxszj95zOJAJfK89MAoCbbbPSKaw4Q8UE7HBoxEdmrWab&#10;ZmrZpbls1oNaRRkANLKwJR4NxPytgpwC0AuTSHPYsaiszTbZRBQcExSmplP47Dhmi6WY4BKzO+39&#10;tszf0NQVSGBydbZDr/Vb7JyBfqZfcBF1J9jYtPKwCjLDrBu/KLlMTncwJyHYfolmvS5D+WutwOHC&#10;KF1LtvZUaOqb8IOZ71GR6985YYc6lWkwyZZOncnppwLV4TN4pqwk7KIcHqcgqz1E6fU6BZVi14Si&#10;RCImPlNo8hSGHGLMll0vS6mAuuiNRzILHpttsexWyn2QeFoh2hx0IgmkYgYBjkaoRbot7P6TV+G2&#10;A1vwlv+nl3GNteQZOi02B4YS67xtdFLGsvZsE8LP2gbP60c70N+Vrb7qME+59CRCl5SR0fTOFNue&#10;bjNFDkAS2CuiyS5Qg1yxTwJ1aTBPcnKwumQVpTIC90bEbsB36gJO0ibzPp1p0gOEjNuuKd+E7Szh&#10;AH8wKhvJgW2Cyh8JjkaxSin9OE68YhVoV4DUnsyVZLjiRCjWpyqsw+HwBXiCYaI0yQkEsVFWfqFK&#10;BdZBocdMyO4KvWNS2FUDKoySiWifdgIEqVaOEs0KZCiuhNUj4jSBSxaSmONY0Ef2GuiO5iceYmGv&#10;JqK8nGhKqqquncSignycianwWCY0m2XriRzbhLFTZ6makELCviWWpN1jzPxOamKVZqoRUgkZWpZR&#10;YRTIWOWQSIHEmYSJv2q1QlTJWLq9yOpU3llv8GCehBnbveM5eN+LoBRTaccSV9bsnZcJooLpvDZZ&#10;XOyS4ZijYBwqBIkfoEB2Lso06x2pIgxVNICcTkGo7t7TnTLxR4XZ68wSC5gPVtdyIGLEATLqLfsR&#10;1qXOEuElyy32ZFmdfn/CAapkyrtTsSBxUhXjJ8pUurGtN2skdptpJuuTEYtwMjYKY+UkbDsWB6Te&#10;4OGTkQd8tyPbj4mkUUZZoooRC70pPNKSmLQmz4oB6r8pRdUKEBVN/snyna5OS1Lk+1jGaqQjin4Z&#10;YdvUmRxVwXZSYhsUdJRS122m5BTQ7XCQocUkkCHGYt492c8sYJtqmxgPLtPrtWjN9AarGvNhTrbw&#10;UrFyOiQJOq1i2vRCLwpstgvHtI2MA1tq2POR4GdTrKb8jiGOVmc9WbH2YgUcec5z5MiRI8cRQenn&#10;nLFqFMhcBF2aWJY510hGnkTOzTI+T4mKLwvBBXLWVlfIholz6tJGlGAjAofmVdEKMKVmq3lPFpaQ&#10;lZVMpPKOvMuYewWy0pAjv23KqyKmqbBGIpIzdyTiuYmSJGQhMccme7zJYppcRc22QkmHKUeP3xfz&#10;txd5KkoCFIzPK6ZJmHF0Pcg85Ddi35osyvlMbu/9WQN+1UHIZwmykOaw8Q3LeVsSgjruRXAiI7UN&#10;S4mF8lj8rvHHxe0QvqvLQpY8xRIxSc4wIiScrATfFwjTk1n1zJiYwsLIg1iu+v18G3m2YSqyAD4p&#10;HrQuCh45uGHBwrrFVdE7/UL8Yb0z1QKytcwhazNpy4o2aiZAeINftyRKv8SvFYRT8EzQaQnuYotF&#10;YM5BisR1YtiruBXknbLgXiHy+PyAzFu3o3IzRttYNhLVTCL2ywF/gjaZbdqLXib+Yo/PMumWKPk9&#10;P6rd9eCzvnvbdiUZnvjViQ6tqph16psz10Jh52aGOou7tBY8vlO3va5yk9DyMnUlnwepbsOyKBAl&#10;PsNs/3XFN832KVCfiAXR69gxPzFWiIKqc92I5ADQzFh2TweH0yFHqit6vz0a3XK0OusJjDX3sR4e&#10;cuqjQJbuWCZsn0zAiJ8uNSaOlYoDwPQIKodi2aci0MUniiwr6YIWN0CRpmjX1WZkjSZqg8q2bJSJ&#10;LG2BrxuexQYq/aBsPKQt2Qpo9r9LoG2b5nFmzFibHTAyGjBzaHqz0csyDwVJslGAVLf8nwSpNmlj&#10;HuREW3XNTiuHzfWO4xDvgi1K0TzGYefMjJkoh9mpdbfG/2zLoNLz1TH/hUKBr9TvVH3c2JDS31w2&#10;Nmlw+gOPyt1ccuCSbur1TPjOFC1q/fy4WaeJW2Ed6C/HLC9R8raZQBHFafSoekmR0ptAiaj0XLMt&#10;WbkoRPOY41dkEDD6kHUasqyr6LSN/7tcgm1ON0BxCI5MnlX1AJlQ4diWNpP5NqQhy7s3kIji6h1v&#10;otJAM1rfcRCjskJXHcGiIC4JUUqE056BxN3N35hg3qJhe6e7thy4RZ9KVLfF1HdZBkZZUXHaknkz&#10;CRgFTY7zWlmKv1ymMrOee0VcKsadEod8twwURlk6lsRUkJahXQV2wKHLEAlxEEkmMuPScdhmXBPe&#10;UfJTSKhoTX1bHJh7g1UoS9qY/4OKSYiCaXtPB0erWJ+OIv5ZkCvWI0BvRtMhs3NMw5LQejLbatok&#10;B2SyMBnRiVQWQzfH2On15EKJyqttArkICyiHsmVUN7yUWst3qUDNc1J2zpKwESIQXyE7oG2OXM6c&#10;PjZ080UyiJjsVisjggq/YBSwFZJfkN1kZkKs6Nvs37oq5QgTWd1gm0kvebfpuop1yccSP1agTnml&#10;gop7LVA6pwnQggo7lSjrUHdglw1Jji9REE0sKxLMIOTIfW+Sjco5FCVgGJU6rranhDoOlaqFqKPL&#10;G75M42lFFkikEVlpYPIv5wjJ5JptlEkqkyKmLKTjxnJCKxWOApWZDHwCOQ9MXUreBMyzmggjZN2x&#10;HE3mOvod6hhwMwMmp3W6EiXfDGTimy2YziNM2qaScU2dWqzfg+xZFKD8a4KgSluIYhmC9d8dvitx&#10;9EDS3ylhyuNg4hr/s2zVlRUlhEOWJ4O4axhkRBZumYk1GQyp8ajo9PulUyeSdgEbaIHlElNhChy+&#10;PzaN1mLeHQmt2NXtRI6wUUy+t0pC2qXxYctqkRLrzDajbJvJEp+sAtuFYr06qRygZMA1+acV5Xhs&#10;mWZmT7qSnKj8dPH0FKvJf2+28TjgqRTr8Xtjjhw5cpykUOo1Z6watonoHns0I2X2lZBZ50pWksMc&#10;FVwOiYlZliTrMT03IMvSKwGcpMURzJhwGKQ5GJJR6mVLVlYVOobMRPuX5ZE98152UPHHZEKa0aTC&#10;lo3vTu/uIEs2TCSkySjMQCBkUHbUiJkrECZqrDTeaJO1Z6qJ2d47D10zvsfHVHlHwr/3Tp9UKxnk&#10;sHkijdvwnCICtZSHv+Kr01Qza/EpO0mJZrvJM5nc47PEGYpkVoplESHfbRmmxdyQ6HT5W82C42qE&#10;ogT3JrolPisl8+wxbb43lBP7evUhDInpETjdGAmZmG3eofJh1vTa6oRWZsP4o8U3a/f8vaSyrism&#10;do/tuSxTs8YzIg+mieIahi4n9ZuDSFnXGfMnkf91WhwWRtJjQ7QqpC6S3sLWpE32xrIxZ+uXugV1&#10;Dr8gcyaZoBqvNCsd7GSYMKceQ9bQ8mPf038L3C6q5sSCiIwoLvtIOpp5qiZC5q+uI6Y5Zi7V2mWC&#10;5ds7dUIcFMpNZdqQdh258CQYOhG5knZdNtKmY7bv3kqPNA5ZVrosSEER83NxGynEj/vQe4hMPUn5&#10;yrrWp4ujYayHY6uCE8lYr+jv3RPPHcV6uAJ8vICfCThcQxEc2liUMj2ooI4ljqYsjqYxHm3D/fnX&#10;idTDTzIpezjS7/UgdSc4PvX3TMDR1PXxqeceARAcejy14NBy79XF8cQTFKvz+DrWo+0ROXLkyJHj&#10;p+A5plifWez0Z8Wzje3IUii9HOpI5eSB1OVzi70erj6fSk4CSLvvTeCZuhbJGetJBanuI5Wjx1O5&#10;OXLkOFEQ878nJxa9gUQPKqoHSYc4UjkaHO73TyXHDjpjj2f0yHG4dB0rOVnw88zzoe/+afJcx+Hy&#10;/FTybMXP3xJ4ko6xsoNK/WejJjly5MiR4ynxHFesR89acxw7PJvZUI4cTwdKscrqhSOVo8Hhfv9U&#10;8kzA4dJ1rORkxYk0Nw9X7k8lz3UcLs9PJc82PHMmBJ/ES9nQ88mrHDly5DhOeJYq1p9tcirHzw+5&#10;WyDHcxs9VSr/SgCkZzVy5Zojx4mFVhxHJicBZLtsb8vsIUu91Cc/zdfS85MdX9bRY6FHoix7FWcy&#10;9LRxpO99+jjUt3WonAj0FvL7aab2NacSa1MklmjvLtxMS4HfsTJHiZRLilDFIVCxCCRqlB1ocfk7&#10;Jv7gkdMFCW/Y1WJbKFu+OlFAxJP951lbiQRkynz+lu8SkbidvpsoSeOI76vAQ6wk43vsuKhiHqj4&#10;qk4LdiLxAXQs1tSWNDAtFPlMziBSwsYtYQNk+6OIiv0g4a4otuOhHDRUnpUwX3Icj0jqyRErTIfD&#10;MqJYqa/OHxOROLypbz1+bLkrR3xL7F7mIeNv3PDH/H+9jvZkHO6zZwcO7ac/Lr02pjeMPH0cqnt6&#10;cuz7/6E4ymdKPnt5Zb1LSEWR45GyHDly5DipofX/TwnCokcJjePHrg4d4U60vu+9+7k9zvQCW8dy&#10;GKDvwTHRvEqs31bchWsizkdZF15gAk/LwYLI4Mnh+4SwxqCgfyexT4Xdhb0g1FEbVRN5qynnXclh&#10;diX9N5dFHJuoUBXHQksdVqjf4VoSPFkfJlgoVtCNWA+WjqAlRpVj9R084RR2yO/r4OEZ2W1mkQWb&#10;CF5xQsatL4kUCVmlpaJ/SxuWSFs60pVEopKTVq2uTqsEyw4yHYUsLTBPgYvQxCMtShByEyBcgnoH&#10;LMPMBM/mE8mp9TPLZCldYS69YyBOUhwPXXHoMwXHTwcdPXppkzT9TIGuD33A8UGuWI87zMF38Glu&#10;h5PMtlZ0BX8WoiZNdXM0tyoPEw1Owgmq+HS9INEuDXTzNYks5CVyHIkOayeHQxfMMQGhX1SBuBMT&#10;/d6OYnWKrMBq0+wuxnDN0SBhzMYl8QgFtN+TbguWOXjP7bpUXTTPTfR9MeVjkw85ZDETE97tHYcT&#10;HIw2JKeG0HDvRdVTJykkJhSjvCsVf4RrTgbgdz1bH+kdhh2mK+GAopWnFYr61A+xk5YOW2iO5ik5&#10;RXSMQna9EuLY4zt1mMCTFSe1YnXywwRz5MiR47hB6dtnQjzWJzq7f7K+P/YjVu/dx2+cefKo+5Nw&#10;NPk7muf2mFbmdFGU460jslaim5RQIIMLq+qWdI9izF/a8/BdmsAmgLQcz2H1Dk8kA41j9+AxMmna&#10;JhM2LLjiohDaaJpg0j7LODKHF9K41+c49UxzhwzUPN9P5fR/i2/Vv7PTPsROnea/ZoJyllNg/oYi&#10;C0qifafmiBMTgFsg75BFLzL1JlCH8/UmjORfSiHSwa0tj/kzgb0dvr+f350yx/TEPp+UakaMlKly&#10;CgjN8St+XEDi6+sss5H1jkk5iXE8GGsPh7LDZwpyxpqDClKUZIcmrINuy0fmDipBoQDb6cCKaIJT&#10;CmmKIpWliOilpNVlw6HJTZGjp0Q/ikSZKMY2vFCLOl6qRiVECWVlgLgPJKI+JZSVCK6lJI6aVHtU&#10;Qg41uYgcZCdnbMmpAlYLId+T2lUlWdqEV6BpngRKIiowly8XUb5SKjm/21TCHyslL1JMQzgcAESh&#10;KqXqyaF4lhYqSDtrIXH7lARtiwONFtguxosDVOaDSiArD2TAoMiZtGHG/In/mBK4RSSiXCmZuCd6&#10;fuAcxwWivJ5JSvXHwHbWWxWi9K31/usPHvT580OPNQpOtL7vvfu5Pc70jlQ+b5aFrj0TUwc2qfsd&#10;kRxgJwpQM7/BMMaEHOonqNRQDFN0MyougZ3BtzS1DZQiTJGkejJJzpftHZsCm6w4kmO8NYub25dh&#10;V0M/M3OHMBROYfbMGer+4f0T/J1hyDbZsEWuGep7y0tIkvnugj7+BhHT2NZpsWseKkzP6eZE1R9N&#10;jiJOjR/ZKkFcuGls3im+WLJNgUO2bnPwoKpW9/CZxo5+n8f0lot1zKhof/CGVlH5bgWJF2NgLELf&#10;Yl2Os5xZ2NzWrL81RpbNJNpd88yTFMeTsT4T8QTGygH9JTljzZEjR47jg4OK9dCRJsdzFMV+Jc9f&#10;Ng8z7A5+84rLlJw9WCWLE3qhZdJtwy0NK0GrjVIQcjgWP6gPi2x19fCwkn4yy0LMz8U/ThlMJlEO&#10;Okqs1EU3yeAUyGop5y2ZgUF+TQROCQv7fSydVVXSR2pZCgMlhSCFZ/PeaimRw/pcOXRQlmBRZEvD&#10;oGcryeIMLTLMgcFpSiCHMYofWYQsO45SpGTQIk5BNh24WjpdxHGsjjgX8Wnmo0hWSpnR5+DvX30B&#10;/vz8WUrs7g6kiauk0mrBG4rxkUtfomSiMIZ3nrJciVMl660bn3GOo8Yz3sw/QvQ2hBx0BahPDQ6X&#10;wd5nx08B566A4w2X5q/gdSsH8PmNMRaJMiFOn11Dub+C9RtH1f3SeQP44oN71PWVK6s4a9Z8fPL+&#10;Hep+cmwf/uEXL1XXO6ZGceO6JuqZ9i3+6lmzMDqpzfLP3rMe49K8bL0+9ZVL52DjxIC63rh7Ha46&#10;YzHu2rpP3e+qJ3jTGUvV9ZzhKr5w98MIzIm1s/m48+bMxubtW9T9wrnTsHx4UF1/7ZFNWN/s4MVz&#10;Zqr7Lz80iqtWzlLXq2cU8eCOffjOFu0KsIt9uGKZdj1cNtPGj/Y38N8PazOeGhtlM/E1b3A+wu52&#10;vOPyK9X9B756B3+sG31YGsMZw8sw39Pm/vXb9uCyU+ao67seHcMUlb0dPge0w9PAz+oKOPS7zyaS&#10;10urpD+fvMqRI0eO4wg1s2C/4E3vl9PrhcA+5WAhfziuI0nvBcf1JU+Bn9d7Tyz8RHZbOXjBGSUs&#10;8Ppw5sh0xf5+uHcSbzylhp2tEiqlCu7cuB2/dv58XDS3D3saNq59aBfe/7w5eP6cKu7cHaFC0313&#10;vY3/XLMXO2n2X7F8Oub2l/DJW/fj/rEO1u5r4MpTfTy0rwUrdmDRjG41G3jr86Zj1YiF722q47xp&#10;NazdM4VulOGMeQswp9SFa0X4/r5H8DeXrMaPdgQoOy5eu2Q6vvTIgwgK09GwfLxw3iz80x1rcdf2&#10;fdgVk2knKX591Vws6ytjZ1JHzSYrZh6/cc9mzJszjCCJ0V/yUCSFWDXgo2Ql+NBde3DRwDQETogZ&#10;FRej3Q7StIoERdS7TVjVEn5hRhmVuIPrN+9TGyJS9o+Mz13RP4Q96Rgm0y72jxexrEKWGiVw+mxM&#10;jOn4BLot/XS6ptjOUYj88/OHZPCp8/Z4cn/y934Mj//wWYVDkyyxWJYWtStANYMcJwdaNFVEDrQ9&#10;fGnjVvzLAw8qGd3XRNcq4YadW5Xsy3ya38NK7t95AM3uMHZFkZIz+nwcSBpKxPUaUtmkDSomSouK&#10;cLIbKXEDC9W0gMwbULI7KKE+bik5Y6QKr1ZAK2oruXzEpWKTZU1FLHLm47P3bkfBbyrZF01grDEN&#10;jx3YqeSae+7BL593jpKrl6aolyyEjqNkZqEPd47uUbK/6OHARIT5xSElohq31aeUWHGRyrSBgusp&#10;EU9QZidK5H+2bNtyfSVBGsBzi0pkDW9ALTs7HVCS2hkc21eSBh5CtZNM3C0911KOkwqHLLfKFetJ&#10;BM9JlIRN6ggqvTi0lJQzj0rNY4MgL5P99YmDe0YnlMwfqCHxxrBi2iwlD1GhDhaGlLSdNrxkEh0y&#10;QhG3M4k+L1QS14qIZHVT2FFikZ7dtnWfkt88ZRHG9gewPV/JLWNTeLC5R8mNG/fghq11NIOykrgb&#10;oOtJBKmqki2TVXzwhw8raU/5WNwsou2NK6l3gVmFgpJq2sLgtCK2TU0q6coElIlmZTmTHATIpB1b&#10;iUM9mMahEukUru1gIoESUEEHyZSSVcN92Nc5gJkzZyopZ7I0jD+mbBzby451MqxjffKg0RtIDvf5&#10;yYtcsebIkSPHMYbysVqXvfn96u4IHBxH4xeSf3I8c5ClNHfFVLG6aHZcODTdXbuAKZq0sol071SK&#10;guUiiWI8NJbh3t1dLBtJcX5fAd/evAt379iHjbvLsNN92D81gUtG5mA89hE3uqjXQ5y3eAlGqlXM&#10;7+/Dgxs3Y5QErkrWWnBoGmUxtnVC7GqFWFwq46t8VmBJvFVg+1QH55QrqGUOFs8ZweLBMjaN7UA3&#10;aqDjzMWe+i4scDvot0K8cF4VC2ZNw9LhCnZMAOs7DTikxlvHUty8bS/OmbsAA6UqFvf3Y3+3jofr&#10;bUymEoOKJnvURoNpmAgayrTf32jxPkCbDF2YumxztS0yWabJjSM+fwqPTjQw0NePYrGIq1aegjvX&#10;rWNebByYamDp3LkIY9kNBmwZa6BE9hvrLnVkOMoO8szsT4f6UU++Hi/96SDYbpaYCHHqv/ZfXGf+&#10;+tMJ7NEshTia5RY5TgTMrqjCFKwpC4WCvu/4BfhxC7GsFSUsKsM41XvgUSgDNIkHaAILJksDcEx4&#10;q8TyqK66B8MIyl56JNoEdKms0tIw0ojaj7BkTWuil1DF5RaoNeF5em2K1w4Q23r3Vlg8ADsuU+nr&#10;MIWR3cG0qIKJVP829fmOWC93cpJpSPxJPss0NM85GBqxABdBqw6rppdmyeSTHfG3RMGu0Hpvcygx&#10;u6QKfcyTXoMqwbIjtDBc0ApyLBbXgd7NVYgPIHArVJ06rkCS8HmmI3lBPyKrpZTuyYPDmfsnU/6f&#10;qFgzWW5lwgaeXKWQI0eOHCcAR61YhRAcqeR4ZsGluSsisUtIvxB5oRKJtSrHoyRZpIS8kWazoyWQ&#10;w1t8NMgoRUjfaEanSqwkQIAy3G6oxEurZJNklhSPpk3WHCWp4QhOydwCmXBXiRNa8J2qmtwSyVwb&#10;dqmjBKG4KzpIJRALpRBbOEC2mZYtJQUSVBJTJYk3jnJAI98jc6Z4kauPZKF0ky7Kg0NIAz5Hli/w&#10;OalfVtKN2ujKuiiJHSASy6Sdns0lVabYZKqeEtd2Sen5e4prMW9SXLalxJOiysheKVkoToCjcAPk&#10;eE7g4E4ryqHIGetJhMRqK4HjUcHYNL9DJQjqVG5UKmU2B0pM5et7VH4UdaZUuw7HT5VIsOcuR00R&#10;i9rNcWhQW1psiX7F94h0ChacUoYClZSInUSI0o6SzIkR2HxXh6Y4pWtXqdunlMAfoPItIYlmKgnt&#10;aShkVXjdhpK0r4/P8JXwj3DdKoIoUiJuqmKaKKnSTG9162L3K1FnXkWBEs/nd6lAbch6Q/5IFKv4&#10;eyVUIL/uirKVwNsicQSr6ihJIpq+8jwzC25nCSwOGiJxJYFnwgnmyKHU7NH4WHM8e9Hb0hq6NTjd&#10;FpWEvi+RfTXJIqkB1b0Tu1Q8eosnuSlbhYPU+FUtfp6RwQpKtk9lGCJx9N8SiSBlThPIQoesNEFA&#10;5iiwCkVYopgIOyrDKk+QuWpfZbdAhSdMlyhYEUJLIq7q5ziJz/R24JilTKldowLTabOyMgJXwg2a&#10;yFcySMiBgYQcihhLcyb7FUhWw4J+ptcKEBXJvE1cWYdMtOuZpVIBBwKy8dDEYC3aAcix1bXuLhbK&#10;Rn92y2TtLdWFkHGgIu1X1ycPdH0+ESevDpEtrVfkPtYcOXLkOD4wjPXnf4JAjmcWTr7VH4dyjMMx&#10;sWc/nqpOj67+jqZsnim8TdJx/Ov00MMEc8aaI0eO5zhO/ECZK9YcOXLkOMbIFWuOHDmOAqIyjlRO&#10;XpzcuX+aEJ/VkcpzGYfL70+SHDme68gVa47DQiY0jlRy5MjxROSKNUeOHDmOMXLF+jRwOPb2VPJc&#10;xuHy+5MkR47nOnLFmiNHjhzHGLlizZEjR45jjFyx5siRI8cxxHd//+USK/2ZCtkt0ZMjx5PDdx1P&#10;HFw+JOfOUw5dUnTwb88YHF1Vn3w+0Z+tvT2b0IvmJaLqVQLWmKA1xxsnol8erv+JHE88/o4ntpvn&#10;HGN9wlEJJwgHY3k+o/GzKYzj3TBznBx45vePY4vcFZAjR44cxxi5Yj1OeLab0SfCjMpxYtGzrHrs&#10;8XCR73McHZ6qnx8s1Wde6MBDTddnpv7/SYrnyYV9NErq2ayQcxw/HF0bkv5zcvGmpyqfo+lPP3s/&#10;TSGn/eAvrlJPyBlrjhw5chxj5Ir1GENGsZOJcR7NCJ/jxEHqJbPkLK+e9D77cclx7HFQsaYfeFle&#10;xE8TP0mh9hTukcgzHXmn/PngcG3lqeTH8dxdRnYscbiyfCp5Mg79LGesTxM/qaBz5HgmIZ+8OrY4&#10;tM9LKWbv1/5VwRMUa85ac+TIkePpI2esOY4Kufn/bIa4A3KXwPFA8oHH2argsN0kP7U1x/HE0Sjn&#10;k9HF8lTlczRlcSLK+HBuhJ6bQeN4LZk8Xs89ekg5Z+//cUv/sKnKXQI5jiekIx+p5PjZcLiyfCrJ&#10;cezxlOo+V645cuTI8ZNxOLYq+KnKM3cL5MhxYnEsXAHPDDy3XQE/iXweESs9VLnm/rHHkZdFjuOB&#10;E61Yj1c7lo0Jj+MnK8Cjy9vPX7H+NIv+iFKVuwVy5MiRQ+NI9OFRKUxhrjlLexx5WeQ4HsgZ60/D&#10;z4exHg3BPIoi1ch9rjlyHF+caMV6/HC8FOCJV6xHa7UftWLtIVewOXIcHzxbFOvJsI71Z3WD/syK&#10;9VDkSjZHjmOHXLH+NBx/xfp055WOiWI9HHJlm+OpcLx8es8VHAvFeiLK+LmiWJ+uEv1xAP8/Sq9q&#10;KGaCk2IAAAAASUVORK5CYIJQSwMECgAAAAAAAAAhAPZY/3haRwAAWkcAABQAAABkcnMvbWVkaWEv&#10;aW1hZ2UzLmpwZ//Y/+AAEEpGSUYAAQEBAGAAYAAA/9sAQwADAgIDAgIDAwMDBAMDBAUIBQUEBAUK&#10;BwcGCAwKDAwLCgsLDQ4SEA0OEQ4LCxAWEBETFBUVFQwPFxgWFBgSFBUU/9sAQwEDBAQFBAUJBQUJ&#10;FA0LDRQUFBQUFBQUFBQUFBQUFBQUFBQUFBQUFBQUFBQUFBQUFBQUFBQUFBQUFBQUFBQUFBQU/8AA&#10;EQgB9gD2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Q2iiiugyJ7aTnYfwqzWeDjocVchk8xffvQBJRRRQAUUUUAFFFFABRRRQAUUUUAFFFFA&#10;BRRRQAUUUUAAJByDg1PHMGwDwagooAt0VAkxGAeRUysGGQcipKFooopAFFcBqfxo0fTfFd9oaafq&#10;1+2mz21rqN9Z2oe2spJwpiWQ7gxGHUkqrBQeSOa04vidoU2j3t+LlYzbS6hCtpcTQwSztZSPHOY9&#10;7qpUNGx3EgAFSxXnG7oVEk+Xf/h/y1MVXpttKW3/AA356HWUVip418Ptq0Glf25po1WZmSOw+2RG&#10;d2CK7KE3ZJCOrYGcBlPcGtqsnFx3RqpKWzPP/jV/yLNp/wBfi/8AoD0UfGr/AJFm0/6/F/8AQHor&#10;NjOlooorUkKdHIY2yOncU2igC8rBlyORTqpwymM4P3f5VbBBGRyKAFooooAKKKKACiiigAooooAK&#10;KKKACiiigAooooAKKKKAClDFeQcUlFAEyTg8Nx71LkHpzVShWK8gkUrDueQ+P/gvr/izx5Hq1nd6&#10;LZRfabe4j1qKGWDVbNYmUmEGMhLhWCsP3vCh2G045xLb9mjVtL1D4gXdprcFyfGVprFrPFe7mWx+&#10;0zTSW5gO3Kr+9xKvALDcCcAH35ZyOCM+4qRZFbvg+9d0cbXjFQT09DhlgqEpObWvqfOy/BHXvFHi&#10;7WlnFjpmkw+KbHUzqD2zi+lW2sbPaIJOAY3kRkJONpVyA2cD6LoyOvaonmA4HJ9e1Y1q869lLZf8&#10;N+htRw8KHM47s4T41f8AIs2n/X4v/oD0VD8ZGLeHLQk5/wBLX/0B6K43udJ1dFFFakhRRRQAVNBO&#10;UwCfl/lUNFAF/r75paqQzmPAPK5/KrQIYZByKAFooooAKKKKACiiigAooooAKKKKACiiigAooooA&#10;KKKKACiionnVOh3H0FAEtRvMseRnJ9KryTs/Q4HoKjoAkad2PXA9B0oFy46kH8KjooA434vTGTw3&#10;agjn7Uv/AKA9FR/Fj/kX7X/r6H/oD0Vm9ykdtRRRWhIUUUUAFFFFABTo5WjPHTuKbRQBcjmWTjof&#10;Q1JWfUiXDJweR70AXKKhW5RuDlT71KCOoII9qAFooooAKKKKACiiigAopCQvPAHvTDcIO+foKAJK&#10;Krtdf3R+dRtO7cZwPagC0zhBkkCoWugOACfc9Kr0UAOeVn6nj0FNoooAKKKKACiiigDifix/yL9r&#10;/wBfQ/8AQHoo+LH/ACL9r/19D/0B6Kze5SO2ooorQkKKKKACiiigAooooAKp3V24uUtoAplZd7M+&#10;SqLnGfc+1XKzrtXs74Xqo00Zj8t441yw5zu9x2qo7mc7pD3nubOSMzFJ4Gba0iqVKZPB6nIz+VXs&#10;kdDisyW5OqBYIYZPKLKZJHUqAAc456njH61p05La4Re9thyyv2Y04XMg7g/UVEzBeScVGZx2BP1q&#10;C7lr7U/ov5Ufan9vyqkZyegAo85vb8qdhcyLZndv4sfSmmRu7N+dQCY9wDSiZTwciiw7olyT3opM&#10;g9OaWkMKKKKACiiigAooooAKKKKACiiigDifix/yL9r/ANfQ/wDQHoo+LH/Iv2v/AF9D/wBAeis3&#10;uUjtqKKK0JCiiigAooooAKKKKACiikJAGScCgAJwCT0r4P8A2iv+CjWpeC/HmoeGPAGjafdJpVzJ&#10;a3mpasryLLKh2ssSI64UMGG4k7uwGAT90ySF/Yelflp+yb+ytY/tQ/GnxpDruoXVh4f0Odri7+xB&#10;fNneSdwkW5s7QQkhLYJ+XAxnI9HCwpWlUrbI8zF1Kt406O8ib/h5n8Vzz/Zfhb/wBn/+P0v/AA8z&#10;+K3/AEC/Cv8A4Az/APx+v0Nt/wBgH4A28KRL8OrVwoxmS+unY/UmUk/jX5deKv2H/jVpHiTVLO2+&#10;HerXltDcyJDcWqLJFLGGIVlIY5BAB9eea76NTB1m0opW72/zPOrU8ZQSble/a/8Akdx/w8z+K3/Q&#10;L8K/+AM//wAfo/4eZ/Fb/oF+Ff8AwBn/APj9eZf8MXfHH/omWvf+A4/xo/4Yu+OP/RMte/8AAcf4&#10;11ezwn938Dk9pi/734npv/DzP4rf9Avwr/4Az/8Ax+j/AIeZ/Fb/AKBfhX/wBn/+P15mP2LvjiTj&#10;/hWWv/jAB/Wv0N/Zr/4J++ArD4L+H1+KHgOzu/G8iyy37PeSlk3SuY0PlyBMiMoDjvkZOM1z1pYO&#10;jHmcU/S3+Z0UY4ytJx5mvW58teC/+CnXja38RWZ8UaDol3oRkUXS6XBLFcqmeWjLyspIHOCMHGMj&#10;OR+jHw/8VWHxL8OaNreiSmfT9Wt1ubaR1Knawzhh2I5BHYgivg79vb9hDw98H/B7fEP4fJcWWiwX&#10;CRapo80zTJbLIwSOWJ2JYLvZVKsScupBGCK+l/2Kpng/Zm+H0iMVkW0kwR1H7+SuHEqjUpRq0VbW&#10;x34aVenWdKs76XPfdS02XTZFWQqwYZDKSfrVSi61Se+mEk7bj0AAAA/CkB3cjkV5evU9e6YtFFFA&#10;wooooAKKKKACiiigDifix/yL9r/19D/0B6KPix/yL9r/ANfQ/wDQHorN7lI7aiiitCQooooAKKKK&#10;ACiisLxX4gk0KCAQorTTFsF+QAMZ47nkVUYub5UYVq0MPTdWeyN2q8sm9sA8V5zf/E+409EN3NaW&#10;yyHarSAqD7df8/lU3/Cb6h/dh/75P+NdX1WoeM86wr0V/uO95r46/wCCU/8AyUD45f8AXzZ/+jby&#10;voj/AITfUP7sP/fJ/wAa88+BPgHTP2edW8T6j4WNxJP4ieOS8GoOJVBRpGXZgLgZlbrnjHpXRGjJ&#10;Upw6u35nNLNcO61Oetlfp3R9o0V4avxm15WBaKyYZ5BiYD/0KvZ9PuxfWNvcgFRNGsm09RkZxXlV&#10;KM6Vubqe9hcdRxjapX0M3xN408P+DLeK48Qa7pmhQSkrHJqV5HbKxHOAXYZP0qj4f+KfgvxdcLb6&#10;H4v0HWZ2OBFp+pwzsfwRjX4x/t4ap4l1H9qjx1H4mknL2t55FhFMx2R2e0GAIOgUoVbjqzMT8xNe&#10;FwQ3+n+TqECXNuYnV4rqNWXYwOQwYdCDg5ByD0r1oZbCVOMpVLNnFLMaiqSjGndI/o7or4h/4Jw/&#10;taa18a9N1PwN4wn+3+IdCtEubTUnJMt3ahhG3nesiM0Y39WDjPIJb7eryK1KVGbhLdHr0asa0FOO&#10;x82/8FGP+TNfiD/3D/8A0421cr+xh/ybD4B/685P/R8lel/tPWeh/EjwFqvw91MTyW+pG3a7a2kC&#10;NGsc8c6rnB5YxgdOhPTivPPAlqPhv4T0zw5oTtbaRp0flW8MhEhClixyzZJOSTz9PSvSo05Tw3Jt&#10;rf8AA+exWYUKGLbetlbTvc5j9oTX9Sh8XxWEV7cRWaWscghjkKruJb5sDqccZPQV5f8A2lf/APP/&#10;ADf9/m/xrt/jLHf6nrkerTxqYDCsHmJwAwLcEdjjv0rkbDwxreqW63Flo19eQE4ElvaO6H2yAea/&#10;nPPqeKWa16bUr30326NeR/VPDOIwVbJcPXhKPLbXbfqn59+pVOrX4AP2+4+gmbP86+nP2f8AV73V&#10;/ARe9uZLqSK7kiV5WLMFCocZPUZJ69uK+dv+EE8TsOPDeqn6WEv/AMTX0h8CfDuoeG/Awg1K2e0u&#10;Jbl5xFIMOFKqBkdj8pODzivX4TpYmGYXnGSjyu9726Hk8ZVcLUy1KEouXMrWav1PQ6KKK/ZT8OCi&#10;iigAooooA4n4sf8AIv2v/X0P/QHoo+LH/Iv2v/X0P/QHorN7lI7aiiitCQooooAKKKKACuL+I3/M&#10;P/7af+yV2lYPivQX1uG38uVY5Ii2A4ODnH5dBW9GSjUTZ5uY051sLOEFdu35o+fY4dZuLGLz0uZr&#10;hJFIW6BRW+X5gDEMkbsja+FIAIPANddYtdy2oN3EkcpOQsbdF7Z5OD7AkehNdd/wgl9/z2t/zb/C&#10;j/hBL7/ntb/m3+Few8RTl1PgoZXiofYZy+04+63/AH1Rg4Hyn6bq6j/hBL7/AJ7W/wCbf4V5n+z1&#10;8QrD9pDWPFmm+HoLnTpvDckUdy2pKqrIXaVQU2FsjMTdccEdecL2kHFyvoivqGJUlFwd2dMmcYII&#10;+pzX094f/wCRf0z/AK9Yv/QRXhM/gDUbPxHb6RclYjO2EuQCYm4zwcDJ7Y9fzr2rWdYs/Afgu91S&#10;+ciw0XT3uZ5AOfLhjLMf++VJrzcZJTUVFn0eR0alKVV1Fa2h+VX7Xd8usftH+OJ2CuUvFgBYdPLi&#10;SP8A9lrxLXoGutFvolTzHaFtqqM5OP1OareMvjrc/En4kaxr1zpcdp/bWoyXJhSYsYfMkJCgkc4B&#10;AzgZx2o8Q+Jrfw7HF5iPLLLnaiEDp6nsPzr4itl+Nw+MhFwvKTulda2dz9tw2aZficunJVLQjFRk&#10;7NWurfP5Htv/AASt025b9p+9JR4ja+H7qSZWGCAZYE5/4E6/4dx+vlfl7/wShhbXvjF8Q/EBj2CL&#10;SIbbudvmTKQM/SD9K/UKvs8bKUqqc1aVlddna5+ZYOEIQkqTvG7s+6voz5a1G6e91C5uJCS8sjOx&#10;J55Jrzr4r3njOO0tbbwdPYWFzJHNJJe6hCZVDKE8uIAHgsWY7iCAEPByK9b8beHZ/DevXEEi/uZG&#10;aSBwOGQn+Y6Y9fwJ4K+8R28V88U+nQ6jboCCkruo3/3gUII7jHIIJ46GsM3zajleE9tKdnLSOl9f&#10;TyW58Xl9GkswjHHRbgn7yW9ivodreeLPCWkP4nsorbUcLLdWsDlovMAI4PdSeQDzggHvXvtiEFlb&#10;hEWJPLXCIAAvHQDsPavG/B11J4kvVscKkuN25RhQvf8AIYH5V67e3y6ckUSI0sjDbHGvfFZYbFYX&#10;MqUcZhrNz3drPTo/Tse7l0q0PaU5NqlF+6m7pX/Xa76l+Jtrj8jVmufbVLuzKtd2yrExwHjOdv1r&#10;eRgyAg5GM5HQ1vKLR7kJKV0OoooqDUKKKKACiiigDifix/yL9r/19D/0B6KPix/yL9r/ANfQ/wDQ&#10;HorN7lI7aiiitCQooooAKKKKAOd1EQ3esyw3szRQRxgxjcADx1+vWrGiXMtxZfvGLhGKqx6lcVp3&#10;Vnb3IzPEj7RnLKMioY2R4wYgAnQADGPb2rbmvGxy8jjO9/6/4A7mjmmXDOsLmMAyfwg9D/8AWpLZ&#10;pHgQzAJLj5lGMA56d+P8+1TbS5XNrYk5r46/4JT/APJQPjl/182f/o28r7F5r46/4JT/APJQPjl/&#10;182f/o28rpp/7vV+X5nNP/eaPz/I/Q+WGOfZ5iBtrB1yOhHQ1w3x/wDD994s+BfxC0TS4mn1LUPD&#10;9/a20K9ZJXgdVT8SQPxr0CsbW/E2n+H4d95OEYrlYl5d/oP8eK8StiaWDj7etJRjHW7dkevGlKs/&#10;ZwV2+x/OgQVJBBBzgg8EVt+FfC2ufELxNp2gaFZT6xrV/IILW0i5eRvQZPAAySTgAAkkAEj7D/bq&#10;8G+B7z4sWuo6V4Y/4R6fULdrq+uI5WWO+mLkFgmdqkAAttxktk+pxP2OdU03wf8AtGeCp7a0BgWa&#10;dJWgQllVreVNxPUgbs5PYV2f634CrSjXoaxevM9El1d99PkZ0eD8bySnVmorey1b7K234n3X+wt+&#10;yvL+zR8Obp9ZZX8Y6+0c2qrHIHit1j3+VChHB2iRizDqzHBIANfTVY2j+KNM14sLK6WV1GTGQVYf&#10;ga2a5YYynj19YpTU0+qaa/ApUHhUqTja3RngX7c3irUfAn7MPi/xHo0yW2r6c9i9tO0aybC19bow&#10;wwI5R2X6E15Z8BdAT4u/Bnwx4t1eeSHWdUt2luDaqqxFhI6ZCkHHCjoeua77/gox/wAma/EH/uH/&#10;APpxtq5X9jD/AJNh8A/9ecn/AKPkrrrYPD43BKGIgpLm6+h5FWnCWM95fZ/U9L8N+BtL8Lv5tqjy&#10;XJXaZ5WyxGegHAAz6c+9W9UzbX9teMpMKAqxHOMjr+tavNJgHggHsc9DU4ahRwkFToQUY9kdPIuX&#10;ljoZGo6tBdWxgtyZpZflChSAOetbdjEYbSKMnJRQpI74FQxwRRMSkaIfVVANWoPu/jXRJq1kVCL5&#10;rskooorI6AooooAKKKKAOJ+LH/Iv2v8A19D/ANAeij4sf8i/a/8AX0P/AEB6Kze5SO2ooorQkKKK&#10;KACiiquraZBrWlXunXO/7NdwSW8vlsVbaylTgjkHBPI5BpDVr6lqsux1O01SMy2V3Bdxhtpe3kVw&#10;D6ZGefavkvxH4++Kn7KeonTLqM+MfBIYmyv75XZkjJ4jaZfuuOmGyMfdAGAPArf41ah4Z+IVx4p8&#10;GWzeFhcP5k+mLcvPbysSSwZWxlSSSB/CeQRgEeRUzOFFpSjZ9V1Xp0Z9FRyOpiIuUJpro+j8n1X3&#10;H6dc1d0fTRql4IDKIhtzuxyfb9a86+EvxFk+IPgjRtV1GyOlajd26ySQNgIx/vJyTtYYYA8gHv1P&#10;cc134bGUMbB1MNNSS00d7Ps/M+erUKmGn7OtGzJry3FndSQhvMCNjcK+NP8AglP/AMlA+OX/AF82&#10;f/o28r7F5r4X/wCCcviZvDHif43vFGWubi7tI4mI+VSJLsk/UZHHc10YrGUcvy/EYrEO0YpN/f8A&#10;m3ojjjRniMZQp01q2/yP0G8a+PIvDqm1tcTagy59Vj9298dvz9/Ib6+uNSuGuLqZ55m6u5yfp7D2&#10;HFQyyvNI0kjF5HO5mY8k5/nSV/ImfcQ4rPa3NUdqa+GPRevd+f3aH6/gcBSwULR1l1f9dDH8S+D9&#10;D8Y2sdtrmlWmqwxtujW6hV9jEdVz0OO4xVXwx8OvDHguZ5tD0Gw0yaRdrS28Kq5XP3d3XGe3TNdF&#10;RXzir1VD2Sm+Xtd2+49Mms7yfT7mO4tpGhnQ5V0OCP8APp3r2XwT41i8TWvkz7YtQjHzp2cf3l/w&#10;7V4pU1leTaddR3NtIYpozuVx1H+I9j1FfTcPcQ18hxClHWk/ij3812a/HZnlY/AQxtOz0ktn/XQP&#10;+CjH/JmvxB/7h/8A6cbauV/Yw/5Nh8A/9ecn/o+SrH7c3iqHxR+xP8QZB8l1ENNWaPpg/wBoW3I9&#10;jzVf9jD/AJNh8A/9ecn/AKPkr+ucBi6OOy2GJw8uaEpXT+X9XPyLEUp0ce6dRWaj+p7XzRzRzRzV&#10;mgc1NB90/WqUU7teTRFCEVVIY45yT7+1XofuD60SVghJS1RJRRRUGwUUUUAFFFFAHE/Fj/kX7X/r&#10;6H/oD0UfFj/kX7X/AK+h/wCgPRWb3KR21FFFaEhRRRQAUUUUANdQ6kEAgjBB5BrnvEHhLSvEmnm2&#10;vtOtLlAweP7RAjhGBBDDI4IIHIro6qHgkVlVowxFOVKorqSs/RjjUlTkpwdmjzy4tZLKYwyKUdeM&#10;D+f0q9YeILqx+Ut5yf3ZMnH49q6rUtLh1OLDjDgYSQdR/iPauTv9DurB8FPNj7PGCR/9av5vzXh7&#10;NuFsS8VlspOn0lHdLtNf8Cz8tj9BwuYYXM6apYhLm7P80/6Zqf8ACYfJ/wAenz/9dMj+VeafD34e&#10;aP8ADXw+dK0iAIsk0lzPOyr5k8rsWZ3IAyecDPQBQOldOQV4II+oq54T09fGWsT6dYXdvJLahWuw&#10;sgYwBs4LKDkE4OM9cH0yPnsTnGecRcuBqzdTVe6klrtd2S2v10R308Hgcvbrxio+d7/n+g7R9Fut&#10;ameO2TcI1Lu5+6ijuf8AOTVGvebfQ7XQNAubWzi2IInLM3LMdvLE+teDVpxDw/8A2DSw8Zy5qk1J&#10;y7K1rJel9+oYDHfXpVHFWirWCiiivjD1wq3qml3Oj3j2t3GYpV5xkEEdiPUf/qrH1W9FjaE/xudi&#10;Af3iOv8AWvfvGPhGHxNYkII4r2P/AFczL2/unHbk/Svr8l4fqZ1hMTUoP95T5Wl3vzXXrorf8E8n&#10;GY6ODq04z+GV7+W1j5r+I3gey+JXgXWfC+ovJFZanB5UjxkblYMHR/cq6q2DxlRXR/s6+C7n4d/B&#10;rw74au5BNNpqzweaowJFFxJtcDJwGXacckZx2pZIzHIyPkMpwc9sHp+ddR4RuDJazwk5EbAj2yOn&#10;5ivsfDzOK2Hxryqb/d1LtLtNK9/mk7+iPGz/AAVOpTWMS96Ol/J/8H9Te5o5o5o5r+iD4AOasxrt&#10;UCoFXc4FWaTLiFFFFSWFFFFABRRRQBxPxY/5F+1/6+h/6A9FHxY/5F+1/wCvof8AoD0Vm9ykdtRR&#10;RWhIUUUUAFFFFABVaQbXP51ZqKdcgEdutNEy2IeaOaOaOaozAgHBIBPbPavjr/glP/yUD45f9fNn&#10;/wCjbyvsXmvgn/gmv8VPDvgf45fErw/rmp2ul3HiKaMWD3UgjWaaKeUeUpPG5vOyASCSvGScV104&#10;3oVbLXT8zjqSUcRSbff8j9PNU/5Bl1/1xf8A9BNfOVfRetf8ge+/64Sf+gmvnSv5z8Sv42FXlL80&#10;fpnD3wVPVfqFNZgilmIUKMkk4A96dXL+IdcE+ba3cNF/G69/b6fz/n+Nwg5uyPrW7FXUdTOqanEF&#10;P7hXAQYxnkc/57fjX11q2pwaLp813cttiiGTjr7Ae+SK+N9PG6/thjI81Rj/AIFXv3xT8Sm6vBpM&#10;DAwwkNKwOcv/AHfwH6n2r9U4bzWGR5bjMT9r3FFd5e9b7t35I+azHCvGYijT6at+mhw13cG7u55y&#10;ADI7OQO2TnFdP4TgRdPadXV/OYglTwNpIx9c7q8D/aC+L0Xwk8C3E9o6TeJ79Wt9H08KZJJ5iQNw&#10;QdQgYMex4HUjPU/sl+JEX4K+FdI1m8ePxNHDI13b3zFZ2keZ3yd33mIbJxk5JzXt+HmQ1a0555WX&#10;uq8Y+bfxS9Ft6t9jy+IMxpw5cBB6vV/ovV7/AC8z27mjmjmnxRluT071+7Hxg+FcKSepqWiioNAo&#10;oooGFFFFABRRRQBxPxY/5F+1/wCvof8AoD0UfFj/AJF+1/6+h/6A9FZvcpHbUUUVoSFFFFABRRRQ&#10;AUmP1paKAKzpsb27U3mrRAZcHkVA8RXkciquZtDOa/F39of4O+IfhN8UvEFjf2F59ha+klstRMDL&#10;Fcxs29GV8YJwwBAJwwI7V+0XNHNdmGxDw7bSvc4sTh1iEk3ax+IMfxj+JMMSxR+OPFSRKu1UXVrk&#10;KAOgA38DHGKX/hc3xM/6HrxX/wCDi5/+Lr9veaOa1q18NXadWhGVu9n+aOWODqw+Cs19/wDmfiGf&#10;jN8TCCD468VkdMHV7n/4uoP+FsfEQdPGfif8NUuP/i6/cPmjmsf9i/6BYfcv8i/q2I/5/wAvx/zP&#10;w+X4u/EZSCvjXxQCD1/ta4H/ALPTB8VviCGdh4w8ShnO5j/adxkn1Pz8mv3E5o5qlPBpWWGjb0X+&#10;Qvqte93Wf4/5nw38MDe+MfC/g2fUrmXUNVmsLeP7bfMZphvRdxLtluvJ9epr0/X/AAvaQWN99g0+&#10;+tptMfa11OxZLxd20uq7Rt5w2AWG08njJ2viHo6eEviTBqcmUsLyT7QGCk4bHzj3OeeOzCmzeJNM&#10;vodUt7e/luJr6NkiidHCoShGBnoM854r4/PM8zDKcTRpYDB89Bq8pJO0ddb2VlZa6noYHL8LiaVW&#10;WKr8tROyTau9NN9dzqPgBqV7qtvrK3d5cXSQtD5azSs4TIfIGTxnA6egr18ADgDAry34K2K+HbOe&#10;CSOR3vJ8Lc4ARmVM7B7gbjkeoBxxn1Ovao4/DZknXwkuaHezX5pMMPTlSpRjPcKKKK3OkKKKKACi&#10;iigAooooA4n4sf8AIv2v/X0P/QHoo+LH/Iv2v/X0P/QHorN7lI7aiiitCQooooAKKKKACiiigAoo&#10;ooAa0YbqPxFMMA7E1LRTFYg8g+1J5Le1WKKLi5UV/Jb2pfJPcip6KLhyoiEA7kmnLGq9Bn60+ii4&#10;7IzfEHh6x8T6XLp9/F5sMi4DADchx95T2Pv+ea4HRfgHpWl6i1zLqFzcqoPkx7Qmw46kj7x78YGe&#10;oPIr1CihtyhKk/hlo167mUqUJyU5LVHO6d4Se21iPUbvUJL6aJNkYZAoAxjPBOTjJzwSTk5roqKK&#10;4MJgqGBg6eHjZN33b19W2zdtvcKKKK7hBRRRQAUUUUAFFFFAHE/Fj/kX7X/r6H/oD0UfFj/kX7X/&#10;AK+h/wCgPRWb3KR21FFFaEhRRRQAUUUUAFFFFABRRRQAUUhIAyeB1JNNEqGPzA6+XjO7IxQIfRTW&#10;dI8bmVdxwNxAyfT606gYUU1WVuhDDODgg/hTqACiiigAooooAKKKKACiiigAooooAKKKKACiiigD&#10;ifix/wAi/a/9fQ/9Aeij4sf8i/a/9fQ/9Aeis3uUjtqKKK0JCiiigAooooAKKKKACiiigBCARg8j&#10;oQa+HPElxez+Fda+Aejs0F0/jT7BbovPk6XKXu1OOpClST2wOtfclecW/wADtFtvjhc/E0TStqs9&#10;j9kNsyqY1faqecD1DeWoXHTBNepgcTDDuTn6r/EtvzZ5eOw08QoqHo/8L3/JHzn4K+LR8ean8MV1&#10;mCaaPwL4d1DxBrMLAF3ntg9tGSDjEgMe/nGDIM9K7XwF+0N4t1TxH4UnvbjTNZ0zxHdRwy6Vp+lX&#10;cM2lLKpaN/PddkiqdquehOCpxzXqXgv4B+HvBnjTxz4iiL3cnixs3NtMqhIlYs0qrjqHZiTn0FZn&#10;hL4Cal4YvdAif4h6/feHtBl8yw0ZhFEoULtSOWVAHlRRwFbgDjjpXoVcVg6nMlHS2l/O7aWj2btf&#10;TTqedSw2Np8rb1vrbysk3quiv11ex5f4Z+Jmr+BfD9/pHh+2tZNe8TfETVNMtbi+LGC1zP8ANKyr&#10;y2AR8oIyeecYPouvePPiH8JPhv4t1fxZBpPiC604W40q+sFaBLpppFiCSxZJUo7qcggMpwCMEmbW&#10;f2Z9K1jw7Lp41vULK+TxHN4nstTtgiy2t1I5baAQQygnocEkA59ZYf2d4NU8O+M9P8U+J9S8T33i&#10;mKGG71CaOKFolhyYhFGi7VAYlsAYJxkdc5zrYSbUnbfXR3eq2fTT/htbmsKOLgnFX201Vlo911d/&#10;+H0s8yDx94/+H/im00Dxtd6Lq765pl7d6Zd6TbSQi3uLaISSRSKxO5NrAhuDkEEc8cT4L+NPxV1z&#10;w74A8SzT+HZrHxbcSaRDZPbyo0FwPO2zuyk5XMLHYMZGBkElh6d4Z+Ak2na3Jq/iHxhqni2/j0mT&#10;R7GS/hiUWcLgb3G0fNIQAC5+YjIJORibw38A9P8ADfg/wF4ej1W5mh8I6k2pQTOihrhj53yMOw/f&#10;tyOeBU+3wkYvRN6XdtNpbLp9lfeNUcXKSd2l0V9d4766/a/I8+tf2hfFXhfwd47h8RLpd94l0HXI&#10;dFtLuCGSO2lacjZJJGuWwvzMQvJACjnk9P8ABP4reIvEnjO98Oa3e2XiCAaf/aEGr6fpdzYqjCVU&#10;eCRZgAT86lSuDgNnPbX1H9nnStVsvHttPql4h8WX0OotNEFWSymiKtG0Z55DKpye2RnmtrwL8N9Y&#10;8M+IrvW9c8b6t4ru5rVbOOK5SO3tokDbtwiiAUuT/EecZHeoqVcJKlPlSu/LyW2ne/VfPpdOli41&#10;IczfKvPze+va3R/Lr3tFFFeIe4FFFFABRRRQAUUUUAFFFFAHE/Fj/kX7X/r6H/oD0UfFj/kX7X/r&#10;6H/oD0Vm9ykdtRRRWhIUUUUAFFFc749udXsPDU9/osqJd2LpdyQvGHFxCjBpofZmjDBSMYbaSSMg&#10;gHRUV5povxTu9YtrC4s9MkvZ/EDzXei2Fwwtj/Z8SxAzyMwON7OrgEbsTICBhiL+ofF7TrLwZrvi&#10;QWdzLa6Tov8AbUsPyiRlAnzF1wGBt2GckEkYJ60Ad5RXN+IvFs2ktpVtYaZJqupalvMFusyRIiqu&#10;53kduijKjgMSWUY6kZd/8UrPTPHOl+GbhLUXl8VQxx30b3ETtG7jdCPmCYRhuOMnkAjJAB3FFcJ4&#10;e+KP9ta1oFlc6JdadHr1jJf6dcSTRuHSNYiwcKTsOJVK9cjOdpGKoa98aF0XUtQgHh69urSx1q30&#10;CS6SaJQ91cJA0IRS2Su65jVmONvUBsHCA9Korz7Ufi3HpHh2S/v7K1sL6C/bT57O71KOJfMVN58u&#10;Qj958u0gAA8nIGCRU0L4v22s+P4tAgEt3PqWmWurWloFRDb2rjMk0jZ6ZdBgbiScAYDEMD0yivN/&#10;hr8ctE+J+rPZ6UUdWtmvIWSdXfyldEzKg/1bEyKQpySN2cYIrIj+KniS/bxikWlQxNo3iqz0W0WK&#10;ZS08braM6uWGAT57HcOisAASuSAev0V5br3x407w5YwHULWOy1Jrq4tJLe6vo4okaHZ5mJW+9xKh&#10;AAyc84wSOhX4l2d54P8ADviHTrG7vINeNutpbsqxSgzIWUOGIC46Hkkc4z0KA7GivL9N+OcFz5U9&#10;7oV1p1h/aV3o1xdtNG4hu7dJnlAVTlosQOA4wScZQZJFqH4wn/hHTrM/h69itLjS21nT1SWOSSe2&#10;HlZLqp/dsBNGxA3AKSQSRimB6NRXmOkfFm/17xh4MsLGw0+50rXNMv7+S9s9RS5QeRLbIDG6jDDE&#10;+TwDnA4wc7Hiz4mJ4VutTY6bJc6Zo8Edzqt8syqbaNwxyqHmQhVLMBjAIxuPAAO2orgvBGv67rGr&#10;+M574M1pYahLaWNuHiCFUROOE3gk85ZiPmwAMVxHhP4veL/E5+GF2mkW7v4j8NXuq3OnwzpHE8iG&#10;wMcnmMCygC4lG0ZJLDOcZCA90oryzVf2g9B0vV9GsXQK+oWtpdtHNOiTotycRhIufMIPLAEADoWO&#10;QPU6YBRRRQAUUUUAcT8WP+Rftf8Ar6H/AKA9FHxY/wCRftf+vof+gPRWb3KR21FFFaEhRRRQAVFd&#10;WyXltLBICY5UaNgDg4Ix/KvLPiV8YdV8E3njI2elWd3ZeFdFtdcujPO6S3Ecr3KmGPCkK2LYnccg&#10;EgbTnIlv/i5e6BrGv6JrUWn2mrWsVjLYta/aLlblrprgLCsSRmSR0FrK3yj5hzhAGIQHT3vw10y5&#10;0DRNLt7m+0w6LCtvY31jPsuYo1jEZTfg5DKFBBBBIU4BCkZfiX4JeHvE+krpctxqljpjab/ZNxa2&#10;N88SXVsA21JepYgu53Agnc2SckVy/hL41a/451TSNK07SbCxv7q11W4mkvmlCIbK+S1K7NoYFzIG&#10;w2CnIOSOdWb4yPJc+Gms7dJ4r9dPN7bx288ptGu3RUDTqvlRkCVW2t8zDGAMqSaAdj4q8D2Piy0s&#10;Ipbm+0+40+TzbS+0+4aGeFthQgMOoKkgqwIPBI4BGfH8LdMXxImstf6rLJHPHdC1kvGMBuEgWATM&#10;vVm8tVBySCecA81z0nxG1m9TX3NtbHT7Ky1KWVIRMk0DW7mNI2l4AZ8MwK4ICnGeGrZ1Dxxq1h4l&#10;kiNpZnR4tWt9IJDubh2lgikEnTaAGlA28kgE5HSjQDYtPAmlWV14cuIklEmgWkljZEuSBG6Rowb1&#10;OIl5+vrVbUPhnompfbPPjnP2rWrXXpNspGbq38jyj7L/AKNFkdDz61j+APHmteMdZw9taDSvsnny&#10;PDHKHtpi5X7M7NgM42sSVGOM4GVJj1H4ryWp1KKG0t57vRxqU2o25lZWijtkV4gOOGlWa3bnICux&#10;GcDIBo618JNE1zVE1Ez6jY3qyzSNcafevA7rMsQmiLLyEbyIjxhgUyGGTm3D8MtAtnsZI7VhPYi1&#10;FrPuzJCLddqBW6gFCytj7yswPU1zk3xS1TRPFo8MatY2k2pB9OkN1ZM4gMN3NPEBhskOrW7HBJBD&#10;KeOQKknxg1fUPGb+G9L02xM7a3d6Qt1cTOURYbKG58xlUcnMrLtBHQHI5o0A7Pwr4BsvB15cvp99&#10;qJspAwh0ya5L2topbcViTHyjPABJCj5VwOKjj+G+jw6xquoRfaY31O9t9RubdZj5LXMIQLMF7MVi&#10;iVsYBCDjqTkfFH4j6j4JvNKstK0i41W7vILi62wWdxc/LCYhsxCpKljMo3nIXHIOQKq3nxG8QS30&#10;4stItIYbY6asttqErpOXu2RNhKgiMxlsk4bOCBjqTQDZ1b4W6VqYkeK81PSrxr2S+F9pt20MyvIq&#10;iRcjgoQi5VgRlV4yARuXPhq0vLPSred7iddNljnhklmZnLxrhWdjkscEkk8k8k15/a/FXXLnWT4e&#10;TT9NOsx65Noklw8zrbkrp6XolVcFj8sqrtzkkE5GeOJufjnqdp42XUJrVnWHTp9Mk0uK9b7I94ut&#10;RWAn37eE3MTuKllXcMHHIB7BbfDDQrWNI1hkeNdXuNb2SPuU3E4lEuR3UiZxtPAyPSqWk/CLStDt&#10;7mGy1HWYI2tvsdmq3zf8S2DcGEdt/cXKoMHOQiqcgAVlX/xR1XwtrIttfs9PGnWk0cep6pazMI7a&#10;OWJ3imYMPlG+IxsCSR5kTAnJA5ix/aK1fVtZjsrLwbqDyxQWN1c262s8riO6G9F3IhWJkjIJ38Fg&#10;yjbt3E0A77S/hHo2k3ejXsFzqJ1HTZriYX0lyWluftBRpkl4wysY4jgAAeWoGMEG54k+G+l+KdWS&#10;+u5r2NWWNLq0t5ykF6sbl41mTHzAMW4GMg7TkcVynw8+MuoePfEjQReHryDSGury1W6a0nVYTbyS&#10;R73mZBG29oyNqnKkgHdgkQ2Hi7XtN8feOyZYbzRLPXdOshbzSSGWJZ7WzXEQ+6oDyl8c7iWHHUgH&#10;pWk6DaaKb82ysPt1093MHbIMjAAn2GFHFc74R+EuieC5dGewe9kXRbW5sdPjurkyrb28zQFoVzyV&#10;X7NEFzkgAjJzxykPxt1Oe58RSx+HLx9N0+DUXiuJLK4hiD2rOoDzMmxhJ5bfd5U8ENyQ7xT8aNV8&#10;E6nq+lajo0F5qEEemz2x09pZVK3lxPAqMoQuzIbdj8o+fcoAXk0Adf8A8Kz06HUdIvbO/wBU019P&#10;t7e0MdpdlI7uGE5iSZcHcASwyMEhmBJBxXXV4Nb+PvFPjT4geAbK6sLzw3ZyXWpC6t51uLQ36wRQ&#10;tHMFO1whErfI2RuVgd2ATW+GnxX8ZeJI9Su7LToNUtbfwdomsWWiGdvPkmuY7lmX7Q+dzExKMtwQ&#10;q9CWJAsfQVFcx8PPFo8ZaC12Z7eW5hmaC4jhhlgaCQBW8uWKUB43CspKtzgqR1FdPTAKKKKAOJ+L&#10;H/Iv2v8A19D/ANAeij4sf8i/a/8AX0P/AEB6Kze5SO2ooorQkKKKKAMTV/BWh66NXGoaZBdjV7SO&#10;xvxICftFunmFI29QDLJ0x981V8RfDjw14smuJ9V0iC7nnEAknJZZP3JkMRDKQVKmaXBGDh2Heulo&#10;oA5/Q/AHhzwzc2s+k6NaadJawzW8BtowgijmlWWVFA4AaRFYgdxVU/C3wo2rWGpHQ7X7bYpDHbyY&#10;YCPyv9U23OCyjgMQWA4B7VQ+LHjq4+Hek2erRRrdRNJJbfYtp3XE7QSNbxq3ZnmRIwOhMo5GBXJa&#10;B8S9U8S2bQXf2X7fpN9p+lalGsOQl8b14pmAPQFEikQc4WZTk8UAX/BnwKTw54j1HUb6/s9QivIr&#10;iCYwWMkNxfLM2Xa7kMzLK3+5HGASSAAdo9Hm0DT7mRnltI3drmO9LMDkzIqqr/UKij6AV5J4Sk13&#10;WNR8PKfEwn1E/wBtRz3UlujvBtuYl8vaCAGBA4YEAEgDpizD8Rr/AMR/BHwh4murWyN9qWraPBPH&#10;5RaEeZqcEDsqknBwSy5Jwdp5xyDLnw0+Bp8A+JzrL6javItvJb7NMs5LX7XvZGMt3umkEsuUyGUI&#10;AXc4+YBek0H4dQ2XibxN4g1SW31PU9cSO0lEdqIoUs4y/lQ7SzbmxI29ifmOAAoAUedv8dLyaDwn&#10;aW+raJFrOoa1rFhdxXTAJBFaxXzI8gDbkVWggLk44J6ZBGZB8StW1nVvA1pe+J/7N1KHxH9k1iON&#10;YTbqX0u8ljjEqExyxuyqUBwwyhZQwFLQNT1iH4Q+D4PDl5oS6HAdMvJI5Z4nZ2Z2jKmNvMLFwUKq&#10;VwRtwMYq5ofw48M+G5YJdM0a2s5IJnuI3jU7hK8SxPJnPLMiKCTknGSSSSeH+Ovxef4fQPaaZctF&#10;rMOnzap5bxweU0aHYgdppY8gyELti3SEkAAZBN34g67qRu/hZd22qto1tqGtBL0IFKOjaddyKjFv&#10;4fMRQAerFT1AoEdl4q8D6J42hto9asFvBbszxMJHjdCRhgGQg4I4Izg4GQcCrn/CO6Z5sz/Y498z&#10;QvI2DlmhYGI/8BIBH0ryy8+J2uW0yy291a3892+qRS6THGpfTBaxzlJWwdxG+KKNt3BadSu3gGbW&#10;vjPsvYBpeq6TLaNoMep3F0WEsVtvuYI/Pk2uP3SxySORkAhDyMZDA6XxV8INA8WanZ3F1ZW5gXUH&#10;1O8haMk3M5tvISTdkFHVVjIYcjyxjHUasPw08KW1mlpHoFgLRLBtKFv5KmM2rMGaEr0KlgCQc5PJ&#10;rlL9tTu9W0Z9O8V297NDpepyPqEVtFIJCstoQm1TtA7HHOOhGc1YPxDu774Z+CtfkurHQX8QxWbX&#10;N9cLuhsvPtzJxuYAkybY13HG6RchuhQFjUvhBpx0OPw9pEGn6b4burlZ9XtJrR7ia/2shUea0o2k&#10;iNVJdZCVwBtwDW7r3w88OeKNXtNV1LSorjUbXasdyGZHKq25UYqRvUNyFbIBJIAyc+OW/iHUviF8&#10;RPBkF9dW93p2m6/qdpFdQQKbfU1gtUYT7SSu5XaWIleA8blccAdF8V/jJL4T8Sppmk3ObyxezN7b&#10;ypAsRW4m2KpMkqyMSocjyVbaVJYn7tAz0Wy8B6Dp3iS51+105INVuNxlmjZwrMQAzbM7AxAALAZP&#10;c8mq9z8M/DF34n/4SGXSIW1nzkuGutzAvIiKiM6g7WKqihSwO0jIwck8/wCOLCXU/iv4DgkuFNgs&#10;V9cNayQq6vJGItrfNnBAYgEcjJweeOesPHHiFvD8eoW93a2lnp+laTdmyjtQVmM6/vELE5VcAbdu&#10;CD1J6UxHoMfw08MxarqmoppES3eqRSQ3bBn2SrIB5nyZ2gtgZIAJ6knJza1vwL4e8SnUTquj2moj&#10;ULaKzu1uog4liid3iQg9leR2BHIJyCMDHmcnxM1q48Va/b2GpQXNzo8eozXGiBISdsI/0YLgmUmT&#10;KluwO4fL8oal4d+Kfi/VY1CSadLaXFzpsdvqEr2szH7RJIsuYra4cBNqqYyWBJ3Ak4zSA9T0X4ee&#10;HfD72D2GmRwy2Jma3lZnd0MoUSncxJJYKoJOTgCqcvwj8Hyx2iHQbZFtdPXSofLLIVtVGEiypGVX&#10;kqDkqSSMZJPU2kUsFrBFNMbmZUVXmZQpkYDlsDgZOTgcDoKmpgZHhnwnpHg3TTYaNYx2Fs0jTOqE&#10;lpJG+87sxJZjxySTgAZ4Fa9FFABRRRQBxPxY/wCRftf+vof+gPRR8WP+Rftf+vof+gPRWb3KR21F&#10;FFaEhRRRQAUUUUAQ3FrBdqizxRzqrrIqyKGAZTlWGehBwc9QRxTRYWqvK620IeWRZZGCDLuAMMfU&#10;gKoyeRgc8VYooAp2mj2FhcTT21jbW800jSyyRQqrOzY3MxA5JwuSeTgZ6VkeI/A9j4ktNJsnmmsd&#10;P0+/t9Q+x2axpHM8EqyxK+UJCiVEfCFSSuCSCQejooAzv+Ed0k3NxcnS7Iz3BzPMbdS0vysmWOOf&#10;lZhz2Zh3OYovCWhwaV/ZkWjafHpvmCX7EtrGId4bdu2YxncAc9cjNa1FAFO+0ew1KW3lu7K3upbd&#10;i0Dzwq7REjBKkjgkcZHUcU680yz1C1Ftd2kFzbAqwhmiV0BU5U4IxkEAg9iARVqigClDounW2pXO&#10;oQ2FtFf3KhZ7qOFVllUdAzAZIHoc4qCx8LaNpcc8dlpFhaJcb/OW3tUQSbvvbsAZzgZznOOa1KKA&#10;KOn6Lp2k26W9jYWtlBGGCxW8Koq7jlgAAMAnk46nk5qSXTbSbTzYSWkD2Jj8o2rRqYtmMbNvTGOM&#10;dO1WqKAKtvpdlaRWscFnbwx2q7LdY4lUQrjGEwPlGOMDHHFR3OiadeX0d7cWFrPexxmKO4khVpEU&#10;nlQxGQM9hwavUUARtbxSTJK0aNLGCEdgCy56gHt0HTrio10+0WMoLaERsqoVEa4Kr90H2HYdB2qx&#10;RQBwFh8G9KtPGMXiCW/vbx7a7nv7S1kjt0S2nmEgkcSJEsrgiWQbZHZQG6HCkdbYeG9I0oSCy0qx&#10;shLIJpBb26JvkHRztAy3ueR61pUUAFFFFABRRRQAUUUUAcT8WP8AkX7X/r6H/oD0UfFj/kX7X/r6&#10;H/oD0Vm9ykdtRRRWhIUUUUAFFFFABRRRQAUUUUAFFFFABRRRQAUUUUAFFFFABRRRQAUUUUAFFFFA&#10;BRRRQAUUUUAFFFFAHE/Fj/kX7X/r6H/oD0UfFj/kX7X/AK+h/wCgPRWb3KR21FFFaEhRRRQAUUUU&#10;AFFFFABRRRQAUUUUAFFFFABRRRQAUUUUAFFFFABRRRQAUUUUAFFFFABRRRQAUUUUAcT8WP8AkX7X&#10;/r6H/oD0UfFj/kX7X/r6H/oD0Vm9ykdtRRRWhIUUUUAFFFFABRRRQAUUUUAFFFFABRRRQAUUUUAF&#10;FFFABRRRQAUUUUAFFFFABRRRQAUUUUAFFFFAHE/Fj/kX7X/r6H/oD0UfFj/kX7X/AK+h/wCgPRWb&#10;3KR21FFFaEhRRRQAUUUUAFFFFABRRRQAUUUUAFFFFABRRRQAUUUUAFFFFABRRRQAUUU0uB1I/OgQ&#10;6iojcID3P0FNN0Oyn8TVcrJ549yeiqpuXPTA+gpvnOf4j+FVyMj2iLlNLqOpA/GqZYnuT9TTafIL&#10;2vZHMfFd1bw/bDcP+Ple/wDsPRVf4n/8gG2/6+R/6A1FYTVmbwbkrnf0UUVQBRRRQAUUUUAFFFFA&#10;BRRRQAUUUUAFFFFABRRRkDk8DvmgAoqNrhV75+lRNdE9AB9apRbIc4os01pFTqQD6VTaRm6mm1ah&#10;3M/a9i01yq9AW/So/tLnsBUNFWopGbnJjmdm6kn+VNooqiAooopgFFFFABRRRQByHxP/AOQDbf8A&#10;XyP/AEBqKPif/wAgG2/6+R/6A1FcdT4jtpfCd/RRRTGFFFFABRRRQAUUUUAFFFFABRXhfxC/aem8&#10;C+LL/RB4G1a+W1baLrdsWXjO5fkbK++efQdK5s/tm3GOPh5qgPvOf/jVexDKMbUipxho/Nf5nz9T&#10;PsuozdOdSzWj92X+R9MVG8yJ1OfYc1866H+1ndeINbsdPPgDV0+0zLFuicuy5ONwXYM+vJAx3Fey&#10;+JfEZ8OwwuLGa88wkHy+AuB34OD/AIGsauX18PJQqqzfmv8AM3oZrhsVCVShK6jvo/1R0DXJPQY/&#10;U1EzluWJNc/4Z8Tt4iM4NhLaCIKQ0hyDnt0HNZ+q+Pm0zUJ7b+yLmQRttDklQ/uODx7/AP6qlYef&#10;NyJao0liqfIpuWjOuorObWGXQv7S+yTE+V5v2cD5+mcf1+nPtWPoPjh9b1OK0Olz24cMTIzZAwM8&#10;8Dg9PrihUpyTaWwSrU4tRb1ex1NFc/4l8WN4euIYhp812JF3b0OAOenQ5P8A9arvh3Wzr1ibk2kl&#10;oQ20LJzn3HTI7fUGl7OSjztaDVaEp+zT1NOiiiszYKKKKACiiigAooooAKKKKAOQ+J//ACAbb/r5&#10;H/oDUUfE/wD5ANt/18j/ANAaiuOp8R20vhO/ooopjCiiigAooooAKKTOOpwPeoJLnGQo/E00myXJ&#10;R3JmYJySAKhkueoUcepqFmLNknJptaqC6mDqN7DixY5ySfem0UVoZBRRRTAKKKKACiiigAooooAK&#10;KKKACiiigAooooAKKKKACiiigDkPif8A8gG2/wCvkf8AoDUUfE//AJANt/18j/0BqK46nxHbS+E7&#10;+iivKPit+0l4X+E+sJpF7Feajqe1ZJLeyRSIlIyCzMQMkc4GTjrjiumhh6uJn7OjG7OXE4qhg6ft&#10;cRJRj3Z6vRXzd/w3J4U/6AOsflD/APF0f8NyeFP+gDrH5Q//ABdel/Y2P/59P8P8zyP9Ycq/5/r8&#10;f8j6RqOSYR9eT6CvnB/25PCxGF0HWB9RD/8AF1B/w254WPJ0LWCfpF/8XVLJcd1pP8DOXEWWdKy/&#10;H/I+jXkMnJP4DpTK+dP+G2/Cv/QC1j8ov/i6P+G2/Cv/AEAtY/KL/wCLrX+yMcv+XT/Aw/t/LP8A&#10;n+vx/wAj6Lor50/4bb8K/wDQC1j8ov8A4uj/AIbb8K/9ALWPyi/+Lp/2Rjv+fT/AP7fyz/n8vx/y&#10;PouivnT/AIbb8K/9ALWPyi/+Lo/4bb8K/wDQC1j8ov8A4uj+yMd/z6f4B/b+Wf8AP5fj/kfRdFfO&#10;n/DbfhX/AKAWsflF/wDF0f8ADbfhX/oBax+UX/xdH9kY7/n0/wAA/t/LP+fy/H/I+i6K+dP+G2/C&#10;v/QC1j8ov/i6P+G2/Cv/AEAtY/KL/wCLo/sjHf8APp/gH9v5Z/z+X4/5H0XRXzp/w234V/6AWsfl&#10;F/8AF0f8Nt+Ff+gFrH5Rf/F0f2Rjv+fT/AP7fyz/AJ/L8f8AI+i6K+dP+G2/Cv8A0AtY/KL/AOLo&#10;/wCG2/Cv/QC1j8ov/i6P7Ix3/Pp/gH9v5Z/z+X4/5H0XRXzp/wANt+Ff+gFrH5Rf/F0f8Nt+Ff8A&#10;oBax+UX/AMXR/ZGO/wCfT/AP7fyz/n8vx/yPouivnT/htvwr/wBALWPyi/8Ai6P+G2/Cv/QC1j8o&#10;v/i6P7Ix3/Pp/gH9v5Z/z+X4/wCR9F0V86f8Nt+Ff+gFrH5Rf/F0f8Nt+Ff+gFrH5Rf/ABdH9kY7&#10;/n0/wD+38s/5/L8f8j6Lor50/wCG2/Cv/QC1j8ov/i6P+G2/Cv8A0AtY/KL/AOLo/sjHf8+n+Af2&#10;/ln/AD+X4/5H0XRXzp/w234V/wCgFrH5Rf8Axde3+C/G2kfEHw/BrOiXX2mzl+U7lKtGwHKMOzDI&#10;45HcE5BPNXwOJwsVKtBpHZhczweNk4YeopNdDM+J/wDyAbb/AK+R/wCgNRR8T/8AkA23/XyP/QGo&#10;rxanxH0FL4Tv6/Pv9rX/AJLrrv8A1ytv/RCV+glfn3+1r/yXXXf+uVt/6ISvr+GP99l/hf5o+D40&#10;/wCRdH/GvykePUUUV+nn4oFFFFABRRRQAUUUUAFFFFABRRV3Rf8AkNWH/XxH/wChCh6K44q7sUqK&#10;+h/HljoniDxR4+vzctas2srp+sxPhdh/tDas8ZxyrRIS3cOrE8MtczrHw203TddsbPU9Jv8ARLZk&#10;vHvbuaxnhiggRE2Tx75W80q7EfKdrBkUcsDXmU8dCSXMmn/wL/1307nr1csqQb5JJrv87efz7a9j&#10;x6ivTfG3h2x0/wAH3zabo0YFprUyNeq7zPHatFC1qzuDtxICxBwATnAHQeZV20aqrR5kefXoyoS5&#10;ZO4UUUVsc4UUUUAFFFFABRRRQAUUUUAFfa37FJ/4tXqmef8AidSgf9+IK+Ka+1v2Kf8Akleq/wDY&#10;al/9EQV83xB/uL9UfYcKf8jJejPUPif/AMgG2/6+R/6A1FHxP/5ANt/18j/0BqK/JanxH7vS+E7+&#10;vz8/a1/5LrrnH/LK2/8ARCV+gdeX/E/4AeEPidq0eparbXEGohAj3VnMUaRQDhWBBU455xnHc4Fe&#10;/kuNp4HEupVTs01p8v8AI+X4iy6tmeDVGg1zKSevo1+p+dVFfcH/AAxp4C/576x/4FJ/8RR/wxp4&#10;C/576x/4FJ/8RX3X+sOC8/uPzL/VPMf7v3/8A+H6K+4P+GNPAX/PfWP/AAKT/wCIo/4Y08Bf899Y&#10;/wDApP8A4ij/AFhwXn9wf6p5j/d+/wD4B8P0V9wf8MaeAv8AnvrH/gUn/wARR/wxp4C/576x/wCB&#10;Sf8AxFH+sOC8/uD/AFTzH+79/wDwD4for7g/4Y08Bf8APfWP/ApP/iKP+GNPAX/PfWP/AAKT/wCI&#10;o/1hwXn9wf6p5j/d+/8A4B8P0V9wf8MaeAv+e+sf+BSf/EUf8MaeAv8AnvrH/gUn/wARR/rDgvP7&#10;g/1TzH+79/8AwD4for7g/wCGNPAX/PfWP/ApP/iKP+GNPAX/AD31j/wKT/4ij/WHBef3B/qnmP8A&#10;d+//AIB8P0FicZJOBgZNfcH/AAxp4C/576x/4FJ/8RR/wxp4C/576x/4FJ/8RR/rDgvP7g/1TzH+&#10;79//AAD4fyfXiivuD/hjTwF/z31j/wACk/8AiKP+GNPAX/PfWP8AwKT/AOIo/wBYcF5/cH+qeY/3&#10;fv8A+AfD9FfcH/DGngL/AJ76x/4FJ/8AEUf8MaeAv+e+sf8AgUn/AMRR/rDgvP7g/wBU8x/u/f8A&#10;8A+H6K+4P+GNPAX/AD31j/wKT/4ij/hjTwF/z31j/wACk/8AiKP9YcF5/cH+qeY/3fv/AOAfD9Ff&#10;cH/DGngL/nvrH/gUn/xFH/DGngL/AJ76x/4FJ/8AEUf6w4Lz+4P9U8x/u/f/AMA+H6K+4P8AhjTw&#10;F/z31j/wKT/4ij/hjTwF/wA99Y/8Ck/+Io/1hwXn9wf6p5j/AHfv/wCAfD9FfcH/AAxp4C/576x/&#10;4FJ/8RR/wxp4C/576x/4FJ/8RR/rDgvP7g/1TzH+79//AAD4fr7W/YpH/Fq9Uzx/xOpSP+/EFWh+&#10;xr4BHJm1g+xu05/8cr13wn4R0nwPokGkaLZpZWMPIRcksx6sxPJJ45PP5Yrxc2zfD4zD+xpXvdH0&#10;eQ5Bi8vxf1iu1ZJrR33Mj4n/APIBtv8Ar5H/AKA1FHxP/wCQDbf9fI/9AaivgKnxH6lS+E7+qlx/&#10;rPwq3VS4/wBZ+Faw3MqmxFRRRW5zhRRRQAUUUUAFFFFABRRRQAUUUUAFFFFABRRRQAUUUUAFFFFA&#10;BRRRQAUUUUAFFFFABRRRQByHxP8A+QDbf9fI/wDQGoo+J/8AyAbb/r5H/oDUVx1PiO2l8J0v/CV2&#10;n/POf/vlf8ar3Xii03g+XN0/ur/jRRVx3JnsRf8ACUWv/POb/vkf40f8JRa/885v++R/jRRWt2c9&#10;kH/CUWv/ADzm/wC+R/jR/wAJRa/885v++R/jRRRdhZB/wlFr/wA85v8Avkf40f8ACUWv/POb/vkf&#10;40UUXYWQf8JRa/8APOb/AL5H+NH/AAlFr/zzm/75H+NFFF2FkH/CUWv/ADzm/wC+R/jR/wAJRa/8&#10;85v++R/jRRRdhZB/wlFr/wA85v8Avkf40f8ACUWv/POb/vkf40UUXYWQf8JRa/8APOb/AL5H+NH/&#10;AAlFr/zzm/75H+NFFF2FkH/CUWv/ADzm/wC+R/jR/wAJRa/885v++R/jRRRdhZB/wlFr/wA85v8A&#10;vkf40f8ACUWv/POb/vkf40UUXYWQf8JRa/8APOb/AL5H+NH/AAlFr/zzm/75H+NFFF2FkH/CUWv/&#10;ADzm/wC+R/jR/wAJRa/885v++R/jRRRdhZB/wlFr/wA85v8Avkf40f8ACUWv/POb/vkf40UUXYWQ&#10;f8JRa/8APOb/AL5H+NH/AAlFr/zzm/75H+NFFF2FkH/CUWv/ADzm/wC+R/jR/wAJRa/885v++R/j&#10;RRRdhZHL/ELWIL/RYERZFIuASWA/ut70UUVyVG+Y6qfwn//ZUEsDBBQABgAIAAAAIQDGynBb4gAA&#10;AAwBAAAPAAAAZHJzL2Rvd25yZXYueG1sTI9Bb4JAEIXvTfofNtOkN10QtAYZjDFtT6ZJtUnjbYUR&#10;iOwsYVfAf9/1VI9v3sub76XrUTeip87WhhHCaQCCODdFzSXCz+FjsgRhneJCNYYJ4UYW1tnzU6qS&#10;wgz8Tf3elcKXsE0UQuVcm0hp84q0slPTEnvvbDqtnJddKYtODb5cN3IWBAupVc3+Q6Va2laUX/ZX&#10;jfA5qGEThe/97nLe3o6H+dfvLiTE15dxswLhaHT/Ybjje3TIPNPJXLmwokGYx29+i0OYhMsFiHsi&#10;iGb+dEKIojgGmaXycUT2BwAA//8DAFBLAwQUAAYACAAAACEAH4xk+s8AAAApAgAAGQAAAGRycy9f&#10;cmVscy9lMm9Eb2MueG1sLnJlbHO8kcFqwzAMhu+DvoPRvXGSQimjTi9l0OvoHkDYiuM2lo3tjfXt&#10;ZxiDFVp661ES+v4Pabv79rP4opRdYAVd04Ig1sE4tgo+jm/LDYhckA3OgUnBhTLshsXL9p1mLHUp&#10;Ty5mUSmcFUylxFcps57IY25CJK6TMSSPpZbJyoj6jJZk37Zrmf4zYLhiioNRkA5mBeJ4iTX5MTuM&#10;o9O0D/rTE5cbEdL5ml2BmCwVBZ6Mw9/mqjlFC/K2Q/8ch76JfNehe45D93cHefXg4QcAAP//AwBQ&#10;SwECLQAUAAYACAAAACEABu377hUBAABGAgAAEwAAAAAAAAAAAAAAAAAAAAAAW0NvbnRlbnRfVHlw&#10;ZXNdLnhtbFBLAQItABQABgAIAAAAIQA4/SH/1gAAAJQBAAALAAAAAAAAAAAAAAAAAEYBAABfcmVs&#10;cy8ucmVsc1BLAQItABQABgAIAAAAIQB/KCV/fAkAACFBAAAOAAAAAAAAAAAAAAAAAEUCAABkcnMv&#10;ZTJvRG9jLnhtbFBLAQItAAoAAAAAAAAAIQAkr3q59A8AAPQPAAAUAAAAAAAAAAAAAAAAAO0LAABk&#10;cnMvbWVkaWEvaW1hZ2UxLmpwZ1BLAQItAAoAAAAAAAAAIQCWgfm3mrkBAJq5AQAUAAAAAAAAAAAA&#10;AAAAABMcAABkcnMvbWVkaWEvaW1hZ2UyLnBuZ1BLAQItAAoAAAAAAAAAIQD2WP94WkcAAFpHAAAU&#10;AAAAAAAAAAAAAAAAAN/VAQBkcnMvbWVkaWEvaW1hZ2UzLmpwZ1BLAQItABQABgAIAAAAIQDGynBb&#10;4gAAAAwBAAAPAAAAAAAAAAAAAAAAAGsdAgBkcnMvZG93bnJldi54bWxQSwECLQAUAAYACAAAACEA&#10;H4xk+s8AAAApAgAAGQAAAAAAAAAAAAAAAAB6HgIAZHJzL19yZWxzL2Uyb0RvYy54bWwucmVsc1BL&#10;BQYAAAAACAAIAAACAACAHwIAAAA=&#10;">
                <v:shape id="Shape 5457" o:spid="_x0000_s1263" style="position:absolute;left:2290;top:3168;width:28509;height:12756;visibility:visible;mso-wrap-style:square;v-text-anchor:top" coordsize="2850896,1275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QSDxgAAAN0AAAAPAAAAZHJzL2Rvd25yZXYueG1sRI9BSwMx&#10;FITvgv8hPMGbzVrcWrZNixQsIl5cbenxkbzuLt28LEnapv56IxQ8DjPzDTNfJtuLE/nQOVbwOCpA&#10;EGtnOm4UfH+9PkxBhIhssHdMCi4UYLm4vZljZdyZP+lUx0ZkCIcKFbQxDpWUQbdkMYzcQJy9vfMW&#10;Y5a+kcbjOcNtL8dFMZEWO84LLQ60akkf6qNV8LEJR30pt9vyXXu57tdp91Mnpe7v0ssMRKQU/8PX&#10;9ptRUD6Vz/D3Jj8BufgFAAD//wMAUEsBAi0AFAAGAAgAAAAhANvh9svuAAAAhQEAABMAAAAAAAAA&#10;AAAAAAAAAAAAAFtDb250ZW50X1R5cGVzXS54bWxQSwECLQAUAAYACAAAACEAWvQsW78AAAAVAQAA&#10;CwAAAAAAAAAAAAAAAAAfAQAAX3JlbHMvLnJlbHNQSwECLQAUAAYACAAAACEA7/0Eg8YAAADdAAAA&#10;DwAAAAAAAAAAAAAAAAAHAgAAZHJzL2Rvd25yZXYueG1sUEsFBgAAAAADAAMAtwAAAPoCAAAAAA==&#10;" path="m,l2850896,r,1275525l,1275525,,e" fillcolor="#e3f5fc" stroked="f" strokeweight="0">
                  <v:stroke miterlimit="83231f" joinstyle="miter"/>
                  <v:path arrowok="t" textboxrect="0,0,2850896,1275525"/>
                </v:shape>
                <v:shape id="Shape 5458" o:spid="_x0000_s1264" style="position:absolute;left:103;top:6089;width:7224;height:7178;visibility:visible;mso-wrap-style:square;v-text-anchor:top" coordsize="722376,717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bN/xAAAAN0AAAAPAAAAZHJzL2Rvd25yZXYueG1sRE/LagIx&#10;FN0L/kO4QjdFM5VadTRKKS10IVIfuL5OrpOhk5tpEnXq1zeLgsvDec+Xra3FhXyoHCt4GmQgiAun&#10;Ky4V7Hcf/QmIEJE11o5JwS8FWC66nTnm2l15Q5dtLEUK4ZCjAhNjk0sZCkMWw8A1xIk7OW8xJuhL&#10;qT1eU7it5TDLXqTFilODwYbeDBXf27NV8H6Yloba28r68Rofh1/Hn3MYK/XQa19nICK18S7+d39q&#10;BaPnUZqb3qQnIBd/AAAA//8DAFBLAQItABQABgAIAAAAIQDb4fbL7gAAAIUBAAATAAAAAAAAAAAA&#10;AAAAAAAAAABbQ29udGVudF9UeXBlc10ueG1sUEsBAi0AFAAGAAgAAAAhAFr0LFu/AAAAFQEAAAsA&#10;AAAAAAAAAAAAAAAAHwEAAF9yZWxzLy5yZWxzUEsBAi0AFAAGAAgAAAAhAMTts3/EAAAA3QAAAA8A&#10;AAAAAAAAAAAAAAAABwIAAGRycy9kb3ducmV2LnhtbFBLBQYAAAAAAwADALcAAAD4AgAAAAA=&#10;" path="m,l722376,r,717804l,717804,,e" fillcolor="black" stroked="f" strokeweight="0">
                  <v:fill opacity="19789f"/>
                  <v:stroke miterlimit="83231f" joinstyle="miter"/>
                  <v:path arrowok="t" textboxrect="0,0,722376,717804"/>
                </v:shape>
                <v:shape id="Picture 396" o:spid="_x0000_s1265" type="#_x0000_t75" style="position:absolute;left:842;top:6802;width:5735;height:5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0ZCxQAAANwAAAAPAAAAZHJzL2Rvd25yZXYueG1sRI9Ba8JA&#10;FITvBf/D8oTe6sYKUqOrqBDowRaqHjw+s88kmPc2ZLcm9td3CwWPw8x8wyxWPdfqRq2vnBgYjxJQ&#10;JLmzlRQGjofs5Q2UDygWaydk4E4eVsvB0wJT6zr5ots+FCpCxKdooAyhSbX2eUmMfuQakuhdXMsY&#10;omwLbVvsIpxr/ZokU81YSVwosaFtSfl1/80G+NR9cjbhPOPd+GdTu/NH1Z+NeR726zmoQH14hP/b&#10;79bAZDaFvzPxCOjlLwAAAP//AwBQSwECLQAUAAYACAAAACEA2+H2y+4AAACFAQAAEwAAAAAAAAAA&#10;AAAAAAAAAAAAW0NvbnRlbnRfVHlwZXNdLnhtbFBLAQItABQABgAIAAAAIQBa9CxbvwAAABUBAAAL&#10;AAAAAAAAAAAAAAAAAB8BAABfcmVscy8ucmVsc1BLAQItABQABgAIAAAAIQClW0ZCxQAAANwAAAAP&#10;AAAAAAAAAAAAAAAAAAcCAABkcnMvZG93bnJldi54bWxQSwUGAAAAAAMAAwC3AAAA+QIAAAAA&#10;">
                  <v:imagedata r:id="rId42" o:title=""/>
                </v:shape>
                <v:shape id="Shape 397" o:spid="_x0000_s1266" style="position:absolute;top:5960;width:1685;height:1685;visibility:visible;mso-wrap-style:square;v-text-anchor:top" coordsize="168529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OxxgAAANwAAAAPAAAAZHJzL2Rvd25yZXYueG1sRI/RasJA&#10;FETfBf9huUJfRDdtQU3qKtUq9Ukw7QfcZq9JNHs3ZLcm9evdguDjMDNnmPmyM5W4UONKywqexxEI&#10;4szqknMF31/b0QyE88gaK8uk4I8cLBf93hwTbVs+0CX1uQgQdgkqKLyvEyldVpBBN7Y1cfCOtjHo&#10;g2xyqRtsA9xU8iWKJtJgyWGhwJrWBWXn9NcouJabrU2Pe4pmcftz2qyGH5/xUKmnQff+BsJT5x/h&#10;e3unFbzGU/g/E46AXNwAAAD//wMAUEsBAi0AFAAGAAgAAAAhANvh9svuAAAAhQEAABMAAAAAAAAA&#10;AAAAAAAAAAAAAFtDb250ZW50X1R5cGVzXS54bWxQSwECLQAUAAYACAAAACEAWvQsW78AAAAVAQAA&#10;CwAAAAAAAAAAAAAAAAAfAQAAX3JlbHMvLnJlbHNQSwECLQAUAAYACAAAACEAovbTscYAAADcAAAA&#10;DwAAAAAAAAAAAAAAAAAHAgAAZHJzL2Rvd25yZXYueG1sUEsFBgAAAAADAAMAtwAAAPoCAAAAAA==&#10;" path="m84265,v46532,,84264,37732,84264,84265c168529,130810,130797,168529,84265,168529,37732,168529,,130810,,84265,,37732,37732,,84265,xe" stroked="f" strokeweight="0">
                  <v:stroke miterlimit="83231f" joinstyle="miter"/>
                  <v:path arrowok="t" textboxrect="0,0,168529,168529"/>
                </v:shape>
                <v:shape id="Shape 398" o:spid="_x0000_s1267" style="position:absolute;top:5960;width:1685;height:1685;visibility:visible;mso-wrap-style:square;v-text-anchor:top" coordsize="168529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s54xAAAANwAAAAPAAAAZHJzL2Rvd25yZXYueG1sRE/Pa8Iw&#10;FL4L+x/CE3bTtCpuq0aRwTZBPNhtoLdH82w6m5fSZLb775eD4PHj+71c97YWV2p95VhBOk5AEBdO&#10;V1wq+Pp8Gz2D8AFZY+2YFPyRh/XqYbDETLuOD3TNQyliCPsMFZgQmkxKXxiy6MeuIY7c2bUWQ4Rt&#10;KXWLXQy3tZwkyVxarDg2GGzo1VBxyX+tgs3302E278wpTX8+3j3v3HG6Pyr1OOw3CxCB+nAX39xb&#10;rWD6EtfGM/EIyNU/AAAA//8DAFBLAQItABQABgAIAAAAIQDb4fbL7gAAAIUBAAATAAAAAAAAAAAA&#10;AAAAAAAAAABbQ29udGVudF9UeXBlc10ueG1sUEsBAi0AFAAGAAgAAAAhAFr0LFu/AAAAFQEAAAsA&#10;AAAAAAAAAAAAAAAAHwEAAF9yZWxzLy5yZWxzUEsBAi0AFAAGAAgAAAAhALaSznjEAAAA3AAAAA8A&#10;AAAAAAAAAAAAAAAABwIAAGRycy9kb3ducmV2LnhtbFBLBQYAAAAAAwADALcAAAD4AgAAAAA=&#10;" path="m84265,168529v46532,,84264,-37719,84264,-84264c168529,37732,130797,,84265,,37732,,,37732,,84265v,46545,37732,84264,84265,84264xe" filled="f" strokecolor="#0191c6" strokeweight=".91pt">
                  <v:stroke miterlimit="83231f" joinstyle="miter"/>
                  <v:path arrowok="t" textboxrect="0,0,168529,168529"/>
                </v:shape>
                <v:rect id="Rectangle 399" o:spid="_x0000_s1268" style="position:absolute;left:535;top:6399;width:772;height: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76xxAAAANwAAAAPAAAAZHJzL2Rvd25yZXYueG1sRI9Pi8Iw&#10;FMTvwn6H8ARvmurCYqtRZHXRo/9AvT2aZ1tsXkoTbd1Pb4SFPQ4z8xtmOm9NKR5Uu8KyguEgAkGc&#10;Wl1wpuB4+OmPQTiPrLG0TAqe5GA+++hMMdG24R099j4TAcIuQQW591UipUtzMugGtiIO3tXWBn2Q&#10;dSZ1jU2Am1KOouhLGiw4LORY0XdO6W1/NwrW42px3tjfJitXl/Vpe4qXh9gr1eu2iwkIT63/D/+1&#10;N1rBZxzD+0w4AnL2AgAA//8DAFBLAQItABQABgAIAAAAIQDb4fbL7gAAAIUBAAATAAAAAAAAAAAA&#10;AAAAAAAAAABbQ29udGVudF9UeXBlc10ueG1sUEsBAi0AFAAGAAgAAAAhAFr0LFu/AAAAFQEAAAsA&#10;AAAAAAAAAAAAAAAAHwEAAF9yZWxzLy5yZWxzUEsBAi0AFAAGAAgAAAAhABvPvrHEAAAA3AAAAA8A&#10;AAAAAAAAAAAAAAAABwIAAGRycy9kb3ducmV2LnhtbFBLBQYAAAAAAwADALcAAAD4AgAAAAA=&#10;" filled="f" stroked="f">
                  <v:textbox inset="0,0,0,0">
                    <w:txbxContent>
                      <w:p w14:paraId="38280632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2"/>
                            <w:sz w:val="16"/>
                          </w:rPr>
                          <w:t>1</w:t>
                        </w:r>
                      </w:p>
                    </w:txbxContent>
                  </v:textbox>
                </v:rect>
                <v:shape id="Shape 5459" o:spid="_x0000_s1269" style="position:absolute;left:7084;top:244;width:11887;height:22083;visibility:visible;mso-wrap-style:square;v-text-anchor:top" coordsize="1188720,2208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0QH9xQAAAN0AAAAPAAAAZHJzL2Rvd25yZXYueG1sRI9Ba8JA&#10;FITvQv/D8gq96abFWI2uUgShFA+aKujtkX0modm3YXfV9N+7guBxmJlvmNmiM424kPO1ZQXvgwQE&#10;cWF1zaWC3e+qPwbhA7LGxjIp+CcPi/lLb4aZtlfe0iUPpYgQ9hkqqEJoMyl9UZFBP7AtcfRO1hkM&#10;UbpSaofXCDeN/EiSkTRYc1yosKVlRcVffjYKfrzbp+vDCotNo4/HtfSfZztW6u21+5qCCNSFZ/jR&#10;/tYK0mE6gfub+ATk/AYAAP//AwBQSwECLQAUAAYACAAAACEA2+H2y+4AAACFAQAAEwAAAAAAAAAA&#10;AAAAAAAAAAAAW0NvbnRlbnRfVHlwZXNdLnhtbFBLAQItABQABgAIAAAAIQBa9CxbvwAAABUBAAAL&#10;AAAAAAAAAAAAAAAAAB8BAABfcmVscy8ucmVsc1BLAQItABQABgAIAAAAIQD00QH9xQAAAN0AAAAP&#10;AAAAAAAAAAAAAAAAAAcCAABkcnMvZG93bnJldi54bWxQSwUGAAAAAAMAAwC3AAAA+QIAAAAA&#10;" path="m,l1188720,r,2208276l,2208276,,e" fillcolor="black" stroked="f" strokeweight="0">
                  <v:fill opacity="19789f"/>
                  <v:stroke miterlimit="83231f" joinstyle="miter"/>
                  <v:path arrowok="t" textboxrect="0,0,1188720,2208276"/>
                </v:shape>
                <v:shape id="Picture 3741" o:spid="_x0000_s1270" type="#_x0000_t75" style="position:absolute;left:7807;top:937;width:10424;height:20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sp1xQAAAN0AAAAPAAAAZHJzL2Rvd25yZXYueG1sRI9Pa8JA&#10;FMTvgt9heUJvuom1VaKr2EKp9OY/4vGRfU1Ss2/D7qrx23cLQo/DzPyGWaw604grOV9bVpCOEhDE&#10;hdU1lwoO+4/hDIQPyBoby6TgTh5Wy35vgZm2N97SdRdKESHsM1RQhdBmUvqiIoN+ZFvi6H1bZzBE&#10;6UqpHd4i3DRynCSv0mDNcaHClt4rKs67i1HwlX/+XAIe01xv3RnfXib1KT8p9TTo1nMQgbrwH360&#10;N1rB83SSwt+b+ATk8hcAAP//AwBQSwECLQAUAAYACAAAACEA2+H2y+4AAACFAQAAEwAAAAAAAAAA&#10;AAAAAAAAAAAAW0NvbnRlbnRfVHlwZXNdLnhtbFBLAQItABQABgAIAAAAIQBa9CxbvwAAABUBAAAL&#10;AAAAAAAAAAAAAAAAAB8BAABfcmVscy8ucmVsc1BLAQItABQABgAIAAAAIQCgDsp1xQAAAN0AAAAP&#10;AAAAAAAAAAAAAAAAAAcCAABkcnMvZG93bnJldi54bWxQSwUGAAAAAAMAAwC3AAAA+QIAAAAA&#10;">
                  <v:imagedata r:id="rId43" o:title=""/>
                </v:shape>
                <v:shape id="Shape 403" o:spid="_x0000_s1271" style="position:absolute;left:6980;width:1686;height:1685;visibility:visible;mso-wrap-style:square;v-text-anchor:top" coordsize="168529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Y1QxgAAANwAAAAPAAAAZHJzL2Rvd25yZXYueG1sRI/dasJA&#10;FITvC77DcoTeiO62lqLRVfqj1KuC0Qc4Zo9JNHs2ZLcm+vRuodDLYWa+YebLzlbiQo0vHWt4GikQ&#10;xJkzJeca9rv1cALCB2SDlWPScCUPy0XvYY6JcS1v6ZKGXEQI+wQ1FCHUiZQ+K8iiH7maOHpH11gM&#10;UTa5NA22EW4r+azUq7RYclwosKaPgrJz+mM13MrV2qXHb1KTaXs4rd4Hn1/TgdaP/e5tBiJQF/7D&#10;f+2N0fCixvB7Jh4BubgDAAD//wMAUEsBAi0AFAAGAAgAAAAhANvh9svuAAAAhQEAABMAAAAAAAAA&#10;AAAAAAAAAAAAAFtDb250ZW50X1R5cGVzXS54bWxQSwECLQAUAAYACAAAACEAWvQsW78AAAAVAQAA&#10;CwAAAAAAAAAAAAAAAAAfAQAAX3JlbHMvLnJlbHNQSwECLQAUAAYACAAAACEA9W2NUMYAAADcAAAA&#10;DwAAAAAAAAAAAAAAAAAHAgAAZHJzL2Rvd25yZXYueG1sUEsFBgAAAAADAAMAtwAAAPoCAAAAAA==&#10;" path="m84265,v46532,,84264,37732,84264,84265c168529,130810,130797,168529,84265,168529,37732,168529,,130810,,84265,,37732,37732,,84265,xe" stroked="f" strokeweight="0">
                  <v:stroke miterlimit="83231f" joinstyle="miter"/>
                  <v:path arrowok="t" textboxrect="0,0,168529,168529"/>
                </v:shape>
                <v:shape id="Shape 404" o:spid="_x0000_s1272" style="position:absolute;left:6980;width:1686;height:1685;visibility:visible;mso-wrap-style:square;v-text-anchor:top" coordsize="168529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5yfxgAAANwAAAAPAAAAZHJzL2Rvd25yZXYueG1sRI9ba8JA&#10;FITfC/6H5Qh9q5u0QSW6ihR6geKDN9C3Q/aYjWbPhuzWpP/eLRT6OMzMN8x82dta3Kj1lWMF6SgB&#10;QVw4XXGpYL97e5qC8AFZY+2YFPyQh+Vi8DDHXLuON3TbhlJECPscFZgQmlxKXxiy6EeuIY7e2bUW&#10;Q5RtKXWLXYTbWj4nyVharDguGGzo1VBx3X5bBavDZJONO3NK08vHu+cvd3xZH5V6HParGYhAffgP&#10;/7U/tYIsyeD3TDwCcnEHAAD//wMAUEsBAi0AFAAGAAgAAAAhANvh9svuAAAAhQEAABMAAAAAAAAA&#10;AAAAAAAAAAAAAFtDb250ZW50X1R5cGVzXS54bWxQSwECLQAUAAYACAAAACEAWvQsW78AAAAVAQAA&#10;CwAAAAAAAAAAAAAAAAAfAQAAX3JlbHMvLnJlbHNQSwECLQAUAAYACAAAACEAH3+cn8YAAADcAAAA&#10;DwAAAAAAAAAAAAAAAAAHAgAAZHJzL2Rvd25yZXYueG1sUEsFBgAAAAADAAMAtwAAAPoCAAAAAA==&#10;" path="m84265,168529v46532,,84264,-37719,84264,-84264c168529,37732,130797,,84265,,37732,,,37732,,84265v,46545,37732,84264,84265,84264xe" filled="f" strokecolor="#0191c6" strokeweight=".91pt">
                  <v:stroke miterlimit="83231f" joinstyle="miter"/>
                  <v:path arrowok="t" textboxrect="0,0,168529,168529"/>
                </v:shape>
                <v:rect id="Rectangle 405" o:spid="_x0000_s1273" style="position:absolute;left:7561;top:434;width:675;height:1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uxWxQAAANwAAAAPAAAAZHJzL2Rvd25yZXYueG1sRI9Li8JA&#10;EITvC/sfhl7wtk5WdN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CyIuxWxQAAANwAAAAP&#10;AAAAAAAAAAAAAAAAAAcCAABkcnMvZG93bnJldi54bWxQSwUGAAAAAAMAAwC3AAAA+QIAAAAA&#10;" filled="f" stroked="f">
                  <v:textbox inset="0,0,0,0">
                    <w:txbxContent>
                      <w:p w14:paraId="1538FC14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2"/>
                            <w:sz w:val="14"/>
                          </w:rPr>
                          <w:t>3</w:t>
                        </w:r>
                      </w:p>
                    </w:txbxContent>
                  </v:textbox>
                </v:rect>
                <v:shape id="Shape 5460" o:spid="_x0000_s1274" style="position:absolute;left:18837;top:105;width:11659;height:22312;visibility:visible;mso-wrap-style:square;v-text-anchor:top" coordsize="1165860,2231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gCJwwAAAN0AAAAPAAAAZHJzL2Rvd25yZXYueG1sRE/LisIw&#10;FN0L/kO4gjtNrQ9mOkaRAUGUWfhYzPLSXJtqc9Npota/N4sBl4fzni9bW4k7Nb50rGA0TEAQ506X&#10;XCg4HdeDDxA+IGusHJOCJ3lYLrqdOWbaPXhP90MoRAxhn6ECE0KdSelzQxb90NXEkTu7xmKIsCmk&#10;bvARw20l0ySZSYslxwaDNX0byq+Hm1Vgd9O/7eWYbi6/48+J0T+Unq+kVL/Xrr5ABGrDW/zv3mgF&#10;08ks7o9v4hOQixcAAAD//wMAUEsBAi0AFAAGAAgAAAAhANvh9svuAAAAhQEAABMAAAAAAAAAAAAA&#10;AAAAAAAAAFtDb250ZW50X1R5cGVzXS54bWxQSwECLQAUAAYACAAAACEAWvQsW78AAAAVAQAACwAA&#10;AAAAAAAAAAAAAAAfAQAAX3JlbHMvLnJlbHNQSwECLQAUAAYACAAAACEA424AicMAAADdAAAADwAA&#10;AAAAAAAAAAAAAAAHAgAAZHJzL2Rvd25yZXYueG1sUEsFBgAAAAADAAMAtwAAAPcCAAAAAA==&#10;" path="m,l1165860,r,2231136l,2231136,,e" fillcolor="black" stroked="f" strokeweight="0">
                  <v:fill opacity="19789f"/>
                  <v:stroke miterlimit="83231f" joinstyle="miter"/>
                  <v:path arrowok="t" textboxrect="0,0,1165860,2231136"/>
                </v:shape>
                <v:shape id="Picture 408" o:spid="_x0000_s1275" type="#_x0000_t75" style="position:absolute;left:19573;top:862;width:10174;height:20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rBYwgAAANwAAAAPAAAAZHJzL2Rvd25yZXYueG1sRE/Pa8Iw&#10;FL4P/B/CE7zImlpk1M4oOhAGu2j14u2tebZlzUtJMtv998tB8Pjx/V5vR9OJOznfWlawSFIQxJXV&#10;LdcKLufDaw7CB2SNnWVS8EcetpvJyxoLbQc+0b0MtYgh7AtU0ITQF1L6qiGDPrE9ceRu1hkMEbpa&#10;aodDDDedzNL0TRpsOTY02NNHQ9VP+WsU3Pgrd7LPFtl8vl9ej0P+vSorpWbTcfcOItAYnuKH+1Mr&#10;WKZxbTwTj4Dc/AMAAP//AwBQSwECLQAUAAYACAAAACEA2+H2y+4AAACFAQAAEwAAAAAAAAAAAAAA&#10;AAAAAAAAW0NvbnRlbnRfVHlwZXNdLnhtbFBLAQItABQABgAIAAAAIQBa9CxbvwAAABUBAAALAAAA&#10;AAAAAAAAAAAAAB8BAABfcmVscy8ucmVsc1BLAQItABQABgAIAAAAIQDPyrBYwgAAANwAAAAPAAAA&#10;AAAAAAAAAAAAAAcCAABkcnMvZG93bnJldi54bWxQSwUGAAAAAAMAAwC3AAAA9gIAAAAA&#10;">
                  <v:imagedata r:id="rId44" o:title=""/>
                </v:shape>
                <v:shape id="Shape 409" o:spid="_x0000_s1276" style="position:absolute;left:19573;top:862;width:10174;height:20814;visibility:visible;mso-wrap-style:square;v-text-anchor:top" coordsize="1017396,2081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jKRxAAAANwAAAAPAAAAZHJzL2Rvd25yZXYueG1sRI9fa8JA&#10;EMTfC/0Oxxb6Vi8NtcboKaVgqfTFv+9rbk2Cud2Qu2r89p5Q6OMwM79hpvPeNepMna+FDbwOElDE&#10;hdiaSwO77eIlA+UDssVGmAxcycN89vgwxdzKhdd03oRSRQj7HA1UIbS51r6oyKEfSEscvaN0DkOU&#10;Xalth5cId41Ok+RdO6w5LlTY0mdFxWnz6wzsU5s16Zf8LFNZZdfh9oALGRnz/NR/TEAF6sN/+K/9&#10;bQ28JWO4n4lHQM9uAAAA//8DAFBLAQItABQABgAIAAAAIQDb4fbL7gAAAIUBAAATAAAAAAAAAAAA&#10;AAAAAAAAAABbQ29udGVudF9UeXBlc10ueG1sUEsBAi0AFAAGAAgAAAAhAFr0LFu/AAAAFQEAAAsA&#10;AAAAAAAAAAAAAAAAHwEAAF9yZWxzLy5yZWxzUEsBAi0AFAAGAAgAAAAhAF3uMpHEAAAA3AAAAA8A&#10;AAAAAAAAAAAAAAAABwIAAGRycy9kb3ducmV2LnhtbFBLBQYAAAAAAwADALcAAAD4AgAAAAA=&#10;" path="m78638,c35204,,,35204,,78638l,2002828v,43434,35204,78639,78638,78639l938771,2081467v43421,,78625,-35205,78625,-78639l1017396,78638c1017396,35204,982192,,938771,l78638,xe" filled="f" strokecolor="#25495f" strokeweight=".25pt">
                  <v:stroke miterlimit="1" joinstyle="miter"/>
                  <v:path arrowok="t" textboxrect="0,0,1017396,2081467"/>
                </v:shape>
                <v:shape id="Shape 410" o:spid="_x0000_s1277" style="position:absolute;left:18731;width:1685;height:1685;visibility:visible;mso-wrap-style:square;v-text-anchor:top" coordsize="168529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CNRwQAAANwAAAAPAAAAZHJzL2Rvd25yZXYueG1sRE/dasIw&#10;FL4f+A7hCN4MmyoypRpFhf2BCFYf4NAcm2Jz0jVZ2739cjHY5cf3v9kNthYdtb5yrGCWpCCIC6cr&#10;LhXcrq/TFQgfkDXWjknBD3nYbUdPG8y06/lCXR5KEUPYZ6jAhNBkUvrCkEWfuIY4cnfXWgwRtqXU&#10;LfYx3NZynqYv0mLFscFgQ0dDxSP/tgo+F88NeeL3t7Nesvm6HE5Hf1BqMh72axCBhvAv/nN/aAWL&#10;WZwfz8QjILe/AAAA//8DAFBLAQItABQABgAIAAAAIQDb4fbL7gAAAIUBAAATAAAAAAAAAAAAAAAA&#10;AAAAAABbQ29udGVudF9UeXBlc10ueG1sUEsBAi0AFAAGAAgAAAAhAFr0LFu/AAAAFQEAAAsAAAAA&#10;AAAAAAAAAAAAHwEAAF9yZWxzLy5yZWxzUEsBAi0AFAAGAAgAAAAhAIiUI1HBAAAA3AAAAA8AAAAA&#10;AAAAAAAAAAAABwIAAGRycy9kb3ducmV2LnhtbFBLBQYAAAAAAwADALcAAAD1AgAAAAA=&#10;" path="m84265,v46532,,84264,37732,84264,84265c168529,130810,130797,168529,84265,168529,37732,168529,,130810,,84265,,37732,37732,,84265,xe" stroked="f" strokeweight="0">
                  <v:stroke miterlimit="1" joinstyle="miter"/>
                  <v:path arrowok="t" textboxrect="0,0,168529,168529"/>
                </v:shape>
                <v:shape id="Shape 411" o:spid="_x0000_s1278" style="position:absolute;left:18731;width:1685;height:1685;visibility:visible;mso-wrap-style:square;v-text-anchor:top" coordsize="168529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anaxgAAANwAAAAPAAAAZHJzL2Rvd25yZXYueG1sRI9La8Mw&#10;EITvgfwHsYXeElltSIIbJYRCHxB6yAuS22JtLTfWylhq7P77KlDocZiZb5jFqne1uFIbKs8a1DgD&#10;QVx4U3Gp4bB/Gc1BhIhssPZMGn4owGo5HCwwN77jLV13sRQJwiFHDTbGJpcyFJYchrFviJP36VuH&#10;Mcm2lKbFLsFdLR+ybCodVpwWLDb0bKm47L6dhvVxtp1MO3tW6uvtNfDGnx4/Tlrf3/XrJxCR+vgf&#10;/mu/Gw0TpeB2Jh0BufwFAAD//wMAUEsBAi0AFAAGAAgAAAAhANvh9svuAAAAhQEAABMAAAAAAAAA&#10;AAAAAAAAAAAAAFtDb250ZW50X1R5cGVzXS54bWxQSwECLQAUAAYACAAAACEAWvQsW78AAAAVAQAA&#10;CwAAAAAAAAAAAAAAAAAfAQAAX3JlbHMvLnJlbHNQSwECLQAUAAYACAAAACEAitGp2sYAAADcAAAA&#10;DwAAAAAAAAAAAAAAAAAHAgAAZHJzL2Rvd25yZXYueG1sUEsFBgAAAAADAAMAtwAAAPoCAAAAAA==&#10;" path="m84265,168529v46532,,84264,-37719,84264,-84264c168529,37732,130797,,84265,,37732,,,37732,,84265v,46545,37732,84264,84265,84264xe" filled="f" strokecolor="#0191c6" strokeweight=".91pt">
                  <v:stroke miterlimit="83231f" joinstyle="miter"/>
                  <v:path arrowok="t" textboxrect="0,0,168529,168529"/>
                </v:shape>
                <v:rect id="Rectangle 3118" o:spid="_x0000_s1279" style="position:absolute;left:19057;top:486;width:675;height:1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LlnxAAAAN0AAAAPAAAAZHJzL2Rvd25yZXYueG1sRE9Na8JA&#10;EL0X+h+WEbw1m1QQjVkltIoeWy3Y3obsmASzsyG7JtFf3z0Ueny872wzmkb01LnasoIkikEQF1bX&#10;XCr4Ou1eFiCcR9bYWCYFd3KwWT8/ZZhqO/An9UdfihDCLkUFlfdtKqUrKjLoItsSB+5iO4M+wK6U&#10;usMhhJtGvsbxXBqsOTRU2NJbRcX1eDMK9os2/z7Yx1A225/9+eO8fD8tvVLTyZivQHga/b/4z33Q&#10;CmZJEuaGN+EJyPUvAAAA//8DAFBLAQItABQABgAIAAAAIQDb4fbL7gAAAIUBAAATAAAAAAAAAAAA&#10;AAAAAAAAAABbQ29udGVudF9UeXBlc10ueG1sUEsBAi0AFAAGAAgAAAAhAFr0LFu/AAAAFQEAAAsA&#10;AAAAAAAAAAAAAAAAHwEAAF9yZWxzLy5yZWxzUEsBAi0AFAAGAAgAAAAhADVUuWfEAAAA3QAAAA8A&#10;AAAAAAAAAAAAAAAABwIAAGRycy9kb3ducmV2LnhtbFBLBQYAAAAAAwADALcAAAD4AgAAAAA=&#10;" filled="f" stroked="f">
                  <v:textbox inset="0,0,0,0">
                    <w:txbxContent>
                      <w:p w14:paraId="0834A11B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2"/>
                            <w:sz w:val="14"/>
                          </w:rPr>
                          <w:t>3</w:t>
                        </w:r>
                      </w:p>
                    </w:txbxContent>
                  </v:textbox>
                </v:rect>
                <v:rect id="Rectangle 3119" o:spid="_x0000_s1280" style="position:absolute;left:19564;top:486;width:749;height:1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Bz8xgAAAN0AAAAPAAAAZHJzL2Rvd25yZXYueG1sRI9Pa8JA&#10;FMTvQr/D8gredJMWxERXkdaiR/8U1Nsj+0xCs29DdjXRT+8KQo/DzPyGmc47U4krNa60rCAeRiCI&#10;M6tLzhX87n8GYxDOI2usLJOCGzmYz956U0y1bXlL153PRYCwS1FB4X2dSumyggy6oa2Jg3e2jUEf&#10;ZJNL3WAb4KaSH1E0kgZLDgsF1vRVUPa3uxgFq3G9OK7tvc2r5Wl12ByS733ileq/d4sJCE+d/w+/&#10;2mut4DOOE3i+CU9Azh4AAAD//wMAUEsBAi0AFAAGAAgAAAAhANvh9svuAAAAhQEAABMAAAAAAAAA&#10;AAAAAAAAAAAAAFtDb250ZW50X1R5cGVzXS54bWxQSwECLQAUAAYACAAAACEAWvQsW78AAAAVAQAA&#10;CwAAAAAAAAAAAAAAAAAfAQAAX3JlbHMvLnJlbHNQSwECLQAUAAYACAAAACEAWhgc/MYAAADdAAAA&#10;DwAAAAAAAAAAAAAAAAAHAgAAZHJzL2Rvd25yZXYueG1sUEsFBgAAAAADAAMAtwAAAPoCAAAAAA==&#10;" filled="f" stroked="f">
                  <v:textbox inset="0,0,0,0">
                    <w:txbxContent>
                      <w:p w14:paraId="5A572FEE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21"/>
                            <w:sz w:val="14"/>
                          </w:rPr>
                          <w:t>b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proofErr w:type="spellStart"/>
      <w:r>
        <w:t>Descargue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app </w:t>
      </w:r>
      <w:proofErr w:type="spellStart"/>
      <w:r>
        <w:t>MyUnum</w:t>
      </w:r>
      <w:proofErr w:type="spellEnd"/>
      <w:r>
        <w:t xml:space="preserve"> para </w:t>
      </w:r>
      <w:proofErr w:type="spellStart"/>
      <w:r>
        <w:t>Miembros</w:t>
      </w:r>
      <w:proofErr w:type="spellEnd"/>
      <w:r>
        <w:t xml:space="preserve"> </w:t>
      </w:r>
      <w:proofErr w:type="spellStart"/>
      <w:r>
        <w:t>desde</w:t>
      </w:r>
      <w:proofErr w:type="spellEnd"/>
      <w:r>
        <w:t xml:space="preserve"> Apple</w:t>
      </w:r>
      <w:r>
        <w:rPr>
          <w:sz w:val="16"/>
          <w:vertAlign w:val="superscript"/>
        </w:rPr>
        <w:t>®</w:t>
      </w:r>
      <w:r>
        <w:t xml:space="preserve"> o Google </w:t>
      </w:r>
      <w:proofErr w:type="spellStart"/>
      <w:r>
        <w:t>Play</w:t>
      </w:r>
      <w:r>
        <w:rPr>
          <w:sz w:val="13"/>
          <w:vertAlign w:val="superscript"/>
        </w:rPr>
        <w:t>TM</w:t>
      </w:r>
      <w:proofErr w:type="spellEnd"/>
      <w:r>
        <w:t>.</w:t>
      </w:r>
    </w:p>
    <w:p w14:paraId="0E56D14F" w14:textId="77777777" w:rsidR="00E24BDB" w:rsidRDefault="00ED32E5">
      <w:pPr>
        <w:numPr>
          <w:ilvl w:val="0"/>
          <w:numId w:val="3"/>
        </w:numPr>
        <w:spacing w:after="210"/>
        <w:ind w:right="24" w:hanging="201"/>
      </w:pPr>
      <w:r>
        <w:t xml:space="preserve">Si </w:t>
      </w:r>
      <w:proofErr w:type="spellStart"/>
      <w:r>
        <w:t>ya</w:t>
      </w:r>
      <w:proofErr w:type="spellEnd"/>
      <w:r>
        <w:t xml:space="preserve"> </w:t>
      </w:r>
      <w:proofErr w:type="spellStart"/>
      <w:r>
        <w:t>tiene</w:t>
      </w:r>
      <w:proofErr w:type="spellEnd"/>
      <w:r>
        <w:t xml:space="preserve"> </w:t>
      </w:r>
      <w:proofErr w:type="spellStart"/>
      <w:r>
        <w:t>una</w:t>
      </w:r>
      <w:proofErr w:type="spellEnd"/>
      <w:r>
        <w:t xml:space="preserve"> </w:t>
      </w:r>
      <w:proofErr w:type="spellStart"/>
      <w:r>
        <w:t>cuenta</w:t>
      </w:r>
      <w:proofErr w:type="spellEnd"/>
      <w:r>
        <w:t xml:space="preserve">, </w:t>
      </w:r>
      <w:proofErr w:type="spellStart"/>
      <w:r>
        <w:t>puede</w:t>
      </w:r>
      <w:proofErr w:type="spellEnd"/>
      <w:r>
        <w:t xml:space="preserve"> </w:t>
      </w:r>
      <w:proofErr w:type="spellStart"/>
      <w:r>
        <w:t>iniciar</w:t>
      </w:r>
      <w:proofErr w:type="spellEnd"/>
      <w:r>
        <w:t xml:space="preserve"> </w:t>
      </w:r>
      <w:proofErr w:type="spellStart"/>
      <w:r>
        <w:t>sesión</w:t>
      </w:r>
      <w:proofErr w:type="spellEnd"/>
      <w:r>
        <w:t>.</w:t>
      </w:r>
    </w:p>
    <w:p w14:paraId="33A88929" w14:textId="77777777" w:rsidR="00E24BDB" w:rsidRDefault="00ED32E5">
      <w:pPr>
        <w:numPr>
          <w:ilvl w:val="0"/>
          <w:numId w:val="3"/>
        </w:numPr>
        <w:spacing w:after="201"/>
        <w:ind w:right="24" w:hanging="201"/>
      </w:pPr>
      <w:r>
        <w:t xml:space="preserve">Si no </w:t>
      </w:r>
      <w:proofErr w:type="spellStart"/>
      <w:r>
        <w:t>tiene</w:t>
      </w:r>
      <w:proofErr w:type="spellEnd"/>
      <w:r>
        <w:t xml:space="preserve"> </w:t>
      </w:r>
      <w:proofErr w:type="spellStart"/>
      <w:r>
        <w:t>una</w:t>
      </w:r>
      <w:proofErr w:type="spellEnd"/>
      <w:r>
        <w:t xml:space="preserve"> </w:t>
      </w:r>
      <w:proofErr w:type="spellStart"/>
      <w:r>
        <w:t>cuenta</w:t>
      </w:r>
      <w:proofErr w:type="spellEnd"/>
      <w:r>
        <w:t xml:space="preserve">, </w:t>
      </w:r>
      <w:proofErr w:type="spellStart"/>
      <w:r>
        <w:t>seleccione</w:t>
      </w:r>
      <w:proofErr w:type="spellEnd"/>
      <w:r>
        <w:t xml:space="preserve"> “</w:t>
      </w:r>
      <w:proofErr w:type="spellStart"/>
      <w:r>
        <w:t>registrarse</w:t>
      </w:r>
      <w:proofErr w:type="spellEnd"/>
      <w:r>
        <w:t>” (“register”).”</w:t>
      </w:r>
    </w:p>
    <w:p w14:paraId="63A2ABFB" w14:textId="77777777" w:rsidR="00E24BDB" w:rsidRDefault="00ED32E5">
      <w:pPr>
        <w:numPr>
          <w:ilvl w:val="1"/>
          <w:numId w:val="3"/>
        </w:numPr>
        <w:spacing w:after="197"/>
        <w:ind w:right="24" w:hanging="205"/>
      </w:pPr>
      <w:r>
        <w:t xml:space="preserve">Lea </w:t>
      </w:r>
      <w:proofErr w:type="spellStart"/>
      <w:r>
        <w:t>los</w:t>
      </w:r>
      <w:proofErr w:type="spellEnd"/>
      <w:r>
        <w:t xml:space="preserve"> </w:t>
      </w:r>
      <w:proofErr w:type="spellStart"/>
      <w:r>
        <w:t>Términos</w:t>
      </w:r>
      <w:proofErr w:type="spellEnd"/>
      <w:r>
        <w:t xml:space="preserve"> de Uso y </w:t>
      </w:r>
      <w:proofErr w:type="spellStart"/>
      <w:r>
        <w:t>seleccione</w:t>
      </w:r>
      <w:proofErr w:type="spellEnd"/>
      <w:r>
        <w:t xml:space="preserve"> “</w:t>
      </w:r>
      <w:proofErr w:type="spellStart"/>
      <w:r>
        <w:t>Entiendo</w:t>
      </w:r>
      <w:proofErr w:type="spellEnd"/>
      <w:r>
        <w:t xml:space="preserve"> y </w:t>
      </w:r>
      <w:proofErr w:type="spellStart"/>
      <w:r>
        <w:t>acepto</w:t>
      </w:r>
      <w:proofErr w:type="spellEnd"/>
      <w:r>
        <w:t>” (“I understand and accept”).</w:t>
      </w:r>
    </w:p>
    <w:p w14:paraId="72AC9DF6" w14:textId="77777777" w:rsidR="00E24BDB" w:rsidRDefault="00ED32E5">
      <w:pPr>
        <w:numPr>
          <w:ilvl w:val="1"/>
          <w:numId w:val="3"/>
        </w:numPr>
        <w:spacing w:after="800"/>
        <w:ind w:right="24" w:hanging="205"/>
      </w:pPr>
      <w:r>
        <w:t xml:space="preserve">Si es la </w:t>
      </w:r>
      <w:proofErr w:type="spellStart"/>
      <w:r>
        <w:t>primera</w:t>
      </w:r>
      <w:proofErr w:type="spellEnd"/>
      <w:r>
        <w:t xml:space="preserve"> </w:t>
      </w:r>
      <w:proofErr w:type="spellStart"/>
      <w:r>
        <w:t>vez</w:t>
      </w:r>
      <w:proofErr w:type="spellEnd"/>
      <w:r>
        <w:t xml:space="preserve"> que se </w:t>
      </w:r>
      <w:proofErr w:type="spellStart"/>
      <w:r>
        <w:t>registra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app, </w:t>
      </w:r>
      <w:proofErr w:type="spellStart"/>
      <w:r>
        <w:t>verá</w:t>
      </w:r>
      <w:proofErr w:type="spellEnd"/>
      <w:r>
        <w:t xml:space="preserve"> </w:t>
      </w:r>
      <w:proofErr w:type="spellStart"/>
      <w:r>
        <w:t>unaserie</w:t>
      </w:r>
      <w:proofErr w:type="spellEnd"/>
      <w:r>
        <w:t xml:space="preserve"> de </w:t>
      </w:r>
      <w:proofErr w:type="spellStart"/>
      <w:r>
        <w:t>pantallas</w:t>
      </w:r>
      <w:proofErr w:type="spellEnd"/>
      <w:r>
        <w:t xml:space="preserve"> de Bienvenida. Revise </w:t>
      </w:r>
      <w:proofErr w:type="spellStart"/>
      <w:r>
        <w:t>los</w:t>
      </w:r>
      <w:proofErr w:type="spellEnd"/>
      <w:r>
        <w:t xml:space="preserve"> </w:t>
      </w:r>
      <w:proofErr w:type="spellStart"/>
      <w:r>
        <w:t>aspectos</w:t>
      </w:r>
      <w:proofErr w:type="spellEnd"/>
      <w:r>
        <w:t xml:space="preserve"> </w:t>
      </w:r>
      <w:proofErr w:type="spellStart"/>
      <w:r>
        <w:t>destacados</w:t>
      </w:r>
      <w:proofErr w:type="spellEnd"/>
      <w:r>
        <w:t xml:space="preserve"> de </w:t>
      </w:r>
      <w:proofErr w:type="spellStart"/>
      <w:r>
        <w:t>el</w:t>
      </w:r>
      <w:proofErr w:type="spellEnd"/>
      <w:r>
        <w:t xml:space="preserve"> app o </w:t>
      </w:r>
      <w:proofErr w:type="spellStart"/>
      <w:r>
        <w:t>presiona</w:t>
      </w:r>
      <w:proofErr w:type="spellEnd"/>
      <w:r>
        <w:t xml:space="preserve"> “</w:t>
      </w:r>
      <w:proofErr w:type="spellStart"/>
      <w:r>
        <w:t>omitir</w:t>
      </w:r>
      <w:proofErr w:type="spellEnd"/>
      <w:r>
        <w:t xml:space="preserve">” (“skip”) </w:t>
      </w:r>
      <w:proofErr w:type="spellStart"/>
      <w:r>
        <w:t>si</w:t>
      </w:r>
      <w:proofErr w:type="spellEnd"/>
      <w:r>
        <w:t xml:space="preserve"> lo </w:t>
      </w:r>
      <w:proofErr w:type="spellStart"/>
      <w:r>
        <w:t>prefiere</w:t>
      </w:r>
      <w:proofErr w:type="spellEnd"/>
      <w:r>
        <w:t>.</w:t>
      </w:r>
    </w:p>
    <w:p w14:paraId="6334E824" w14:textId="77777777" w:rsidR="00E24BDB" w:rsidRDefault="00ED32E5">
      <w:pPr>
        <w:numPr>
          <w:ilvl w:val="0"/>
          <w:numId w:val="3"/>
        </w:numPr>
        <w:spacing w:after="197"/>
        <w:ind w:right="24" w:hanging="201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6DFC37A" wp14:editId="715AF004">
                <wp:simplePos x="0" y="0"/>
                <wp:positionH relativeFrom="column">
                  <wp:posOffset>47</wp:posOffset>
                </wp:positionH>
                <wp:positionV relativeFrom="paragraph">
                  <wp:posOffset>-101922</wp:posOffset>
                </wp:positionV>
                <wp:extent cx="2985516" cy="2457761"/>
                <wp:effectExtent l="0" t="0" r="0" b="0"/>
                <wp:wrapSquare wrapText="bothSides"/>
                <wp:docPr id="3196" name="Group 3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5516" cy="2457761"/>
                          <a:chOff x="0" y="0"/>
                          <a:chExt cx="2985516" cy="2457761"/>
                        </a:xfrm>
                      </wpg:grpSpPr>
                      <wps:wsp>
                        <wps:cNvPr id="5467" name="Shape 5467"/>
                        <wps:cNvSpPr/>
                        <wps:spPr>
                          <a:xfrm>
                            <a:off x="0" y="547237"/>
                            <a:ext cx="2985516" cy="1298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5516" h="1298448">
                                <a:moveTo>
                                  <a:pt x="0" y="0"/>
                                </a:moveTo>
                                <a:lnTo>
                                  <a:pt x="2985516" y="0"/>
                                </a:lnTo>
                                <a:lnTo>
                                  <a:pt x="2985516" y="1298448"/>
                                </a:lnTo>
                                <a:lnTo>
                                  <a:pt x="0" y="12984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F5F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68" name="Shape 5468"/>
                        <wps:cNvSpPr/>
                        <wps:spPr>
                          <a:xfrm>
                            <a:off x="65659" y="34601"/>
                            <a:ext cx="1257300" cy="2423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0" h="2423160">
                                <a:moveTo>
                                  <a:pt x="0" y="0"/>
                                </a:moveTo>
                                <a:lnTo>
                                  <a:pt x="1257300" y="0"/>
                                </a:lnTo>
                                <a:lnTo>
                                  <a:pt x="1257300" y="2423160"/>
                                </a:lnTo>
                                <a:lnTo>
                                  <a:pt x="0" y="2423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" name="Shape 416"/>
                        <wps:cNvSpPr/>
                        <wps:spPr>
                          <a:xfrm>
                            <a:off x="141161" y="112122"/>
                            <a:ext cx="1104481" cy="2270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4481" h="2270341">
                                <a:moveTo>
                                  <a:pt x="76187" y="0"/>
                                </a:moveTo>
                                <a:lnTo>
                                  <a:pt x="1028268" y="0"/>
                                </a:lnTo>
                                <a:cubicBezTo>
                                  <a:pt x="1070356" y="0"/>
                                  <a:pt x="1104481" y="34112"/>
                                  <a:pt x="1104481" y="76200"/>
                                </a:cubicBezTo>
                                <a:lnTo>
                                  <a:pt x="1104481" y="2194128"/>
                                </a:lnTo>
                                <a:cubicBezTo>
                                  <a:pt x="1104481" y="2236216"/>
                                  <a:pt x="1070356" y="2270341"/>
                                  <a:pt x="1028268" y="2270341"/>
                                </a:cubicBezTo>
                                <a:lnTo>
                                  <a:pt x="76187" y="2270341"/>
                                </a:lnTo>
                                <a:cubicBezTo>
                                  <a:pt x="34099" y="2270341"/>
                                  <a:pt x="0" y="2236216"/>
                                  <a:pt x="0" y="2194128"/>
                                </a:cubicBezTo>
                                <a:lnTo>
                                  <a:pt x="0" y="76200"/>
                                </a:lnTo>
                                <a:cubicBezTo>
                                  <a:pt x="0" y="34112"/>
                                  <a:pt x="34099" y="0"/>
                                  <a:pt x="761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19" name="Picture 419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141153" y="112123"/>
                            <a:ext cx="1104486" cy="22703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0" name="Shape 420"/>
                        <wps:cNvSpPr/>
                        <wps:spPr>
                          <a:xfrm>
                            <a:off x="141153" y="112123"/>
                            <a:ext cx="1104481" cy="2270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4481" h="2270329">
                                <a:moveTo>
                                  <a:pt x="76200" y="0"/>
                                </a:moveTo>
                                <a:cubicBezTo>
                                  <a:pt x="34112" y="0"/>
                                  <a:pt x="0" y="34112"/>
                                  <a:pt x="0" y="76200"/>
                                </a:cubicBezTo>
                                <a:lnTo>
                                  <a:pt x="0" y="2194129"/>
                                </a:lnTo>
                                <a:cubicBezTo>
                                  <a:pt x="0" y="2236216"/>
                                  <a:pt x="34112" y="2270329"/>
                                  <a:pt x="76200" y="2270329"/>
                                </a:cubicBezTo>
                                <a:lnTo>
                                  <a:pt x="1028281" y="2270329"/>
                                </a:lnTo>
                                <a:cubicBezTo>
                                  <a:pt x="1070369" y="2270329"/>
                                  <a:pt x="1104481" y="2236216"/>
                                  <a:pt x="1104481" y="2194129"/>
                                </a:cubicBezTo>
                                <a:lnTo>
                                  <a:pt x="1104481" y="76200"/>
                                </a:lnTo>
                                <a:cubicBezTo>
                                  <a:pt x="1104481" y="34112"/>
                                  <a:pt x="1070369" y="0"/>
                                  <a:pt x="1028281" y="0"/>
                                </a:cubicBez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1" name="Shape 421"/>
                        <wps:cNvSpPr/>
                        <wps:spPr>
                          <a:xfrm>
                            <a:off x="141153" y="112123"/>
                            <a:ext cx="1104481" cy="2270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4481" h="2270329">
                                <a:moveTo>
                                  <a:pt x="76200" y="0"/>
                                </a:moveTo>
                                <a:cubicBezTo>
                                  <a:pt x="34112" y="0"/>
                                  <a:pt x="0" y="34112"/>
                                  <a:pt x="0" y="76200"/>
                                </a:cubicBezTo>
                                <a:lnTo>
                                  <a:pt x="0" y="2194129"/>
                                </a:lnTo>
                                <a:cubicBezTo>
                                  <a:pt x="0" y="2236216"/>
                                  <a:pt x="34112" y="2270329"/>
                                  <a:pt x="76200" y="2270329"/>
                                </a:cubicBezTo>
                                <a:lnTo>
                                  <a:pt x="1028281" y="2270329"/>
                                </a:lnTo>
                                <a:cubicBezTo>
                                  <a:pt x="1070369" y="2270329"/>
                                  <a:pt x="1104481" y="2236216"/>
                                  <a:pt x="1104481" y="2194129"/>
                                </a:cubicBezTo>
                                <a:lnTo>
                                  <a:pt x="1104481" y="76200"/>
                                </a:lnTo>
                                <a:cubicBezTo>
                                  <a:pt x="1104481" y="34112"/>
                                  <a:pt x="1070369" y="0"/>
                                  <a:pt x="1028281" y="0"/>
                                </a:cubicBez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3175" cap="flat">
                            <a:miter lim="100000"/>
                          </a:ln>
                        </wps:spPr>
                        <wps:style>
                          <a:lnRef idx="1">
                            <a:srgbClr val="25495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2" name="Shape 422"/>
                        <wps:cNvSpPr/>
                        <wps:spPr>
                          <a:xfrm>
                            <a:off x="1161375" y="0"/>
                            <a:ext cx="16852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9" h="168529">
                                <a:moveTo>
                                  <a:pt x="84264" y="0"/>
                                </a:moveTo>
                                <a:cubicBezTo>
                                  <a:pt x="130797" y="0"/>
                                  <a:pt x="168529" y="37731"/>
                                  <a:pt x="168529" y="84264"/>
                                </a:cubicBezTo>
                                <a:cubicBezTo>
                                  <a:pt x="168529" y="130810"/>
                                  <a:pt x="130797" y="168529"/>
                                  <a:pt x="84264" y="168529"/>
                                </a:cubicBezTo>
                                <a:cubicBezTo>
                                  <a:pt x="37732" y="168529"/>
                                  <a:pt x="0" y="130810"/>
                                  <a:pt x="0" y="84264"/>
                                </a:cubicBezTo>
                                <a:cubicBezTo>
                                  <a:pt x="0" y="37731"/>
                                  <a:pt x="37732" y="0"/>
                                  <a:pt x="842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" name="Shape 423"/>
                        <wps:cNvSpPr/>
                        <wps:spPr>
                          <a:xfrm>
                            <a:off x="1161375" y="0"/>
                            <a:ext cx="16852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9" h="168529">
                                <a:moveTo>
                                  <a:pt x="84264" y="168529"/>
                                </a:moveTo>
                                <a:cubicBezTo>
                                  <a:pt x="130797" y="168529"/>
                                  <a:pt x="168529" y="130810"/>
                                  <a:pt x="168529" y="84264"/>
                                </a:cubicBezTo>
                                <a:cubicBezTo>
                                  <a:pt x="168529" y="37731"/>
                                  <a:pt x="130797" y="0"/>
                                  <a:pt x="84264" y="0"/>
                                </a:cubicBezTo>
                                <a:cubicBezTo>
                                  <a:pt x="37732" y="0"/>
                                  <a:pt x="0" y="37731"/>
                                  <a:pt x="0" y="84264"/>
                                </a:cubicBezTo>
                                <a:cubicBezTo>
                                  <a:pt x="0" y="130810"/>
                                  <a:pt x="37732" y="168529"/>
                                  <a:pt x="84264" y="168529"/>
                                </a:cubicBezTo>
                                <a:close/>
                              </a:path>
                            </a:pathLst>
                          </a:custGeom>
                          <a:ln w="11557" cap="flat">
                            <a:miter lim="127000"/>
                          </a:ln>
                        </wps:spPr>
                        <wps:style>
                          <a:lnRef idx="1">
                            <a:srgbClr val="0191C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1211806" y="41233"/>
                            <a:ext cx="77158" cy="14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9CC07A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2"/>
                                  <w:sz w:val="1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9" name="Shape 5469"/>
                        <wps:cNvSpPr/>
                        <wps:spPr>
                          <a:xfrm>
                            <a:off x="1553731" y="282061"/>
                            <a:ext cx="1051560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560" h="1508760">
                                <a:moveTo>
                                  <a:pt x="0" y="0"/>
                                </a:moveTo>
                                <a:lnTo>
                                  <a:pt x="1051560" y="0"/>
                                </a:lnTo>
                                <a:lnTo>
                                  <a:pt x="1051560" y="1508760"/>
                                </a:lnTo>
                                <a:lnTo>
                                  <a:pt x="0" y="15087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42" name="Picture 3742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1624584" y="350844"/>
                            <a:ext cx="905256" cy="1365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8" name="Shape 428"/>
                        <wps:cNvSpPr/>
                        <wps:spPr>
                          <a:xfrm>
                            <a:off x="2431476" y="269155"/>
                            <a:ext cx="16852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9" h="168529">
                                <a:moveTo>
                                  <a:pt x="84264" y="0"/>
                                </a:moveTo>
                                <a:cubicBezTo>
                                  <a:pt x="130797" y="0"/>
                                  <a:pt x="168529" y="37731"/>
                                  <a:pt x="168529" y="84264"/>
                                </a:cubicBezTo>
                                <a:cubicBezTo>
                                  <a:pt x="168529" y="130810"/>
                                  <a:pt x="130797" y="168529"/>
                                  <a:pt x="84264" y="168529"/>
                                </a:cubicBezTo>
                                <a:cubicBezTo>
                                  <a:pt x="37732" y="168529"/>
                                  <a:pt x="0" y="130810"/>
                                  <a:pt x="0" y="84264"/>
                                </a:cubicBezTo>
                                <a:cubicBezTo>
                                  <a:pt x="0" y="37731"/>
                                  <a:pt x="37732" y="0"/>
                                  <a:pt x="842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" name="Shape 429"/>
                        <wps:cNvSpPr/>
                        <wps:spPr>
                          <a:xfrm>
                            <a:off x="2431476" y="269155"/>
                            <a:ext cx="16852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9" h="168529">
                                <a:moveTo>
                                  <a:pt x="84264" y="168529"/>
                                </a:moveTo>
                                <a:cubicBezTo>
                                  <a:pt x="130797" y="168529"/>
                                  <a:pt x="168529" y="130810"/>
                                  <a:pt x="168529" y="84264"/>
                                </a:cubicBezTo>
                                <a:cubicBezTo>
                                  <a:pt x="168529" y="37731"/>
                                  <a:pt x="130797" y="0"/>
                                  <a:pt x="84264" y="0"/>
                                </a:cubicBezTo>
                                <a:cubicBezTo>
                                  <a:pt x="37732" y="0"/>
                                  <a:pt x="0" y="37731"/>
                                  <a:pt x="0" y="84264"/>
                                </a:cubicBezTo>
                                <a:cubicBezTo>
                                  <a:pt x="0" y="130810"/>
                                  <a:pt x="37732" y="168529"/>
                                  <a:pt x="84264" y="168529"/>
                                </a:cubicBezTo>
                                <a:close/>
                              </a:path>
                            </a:pathLst>
                          </a:custGeom>
                          <a:ln w="11557" cap="flat">
                            <a:miter lim="127000"/>
                          </a:ln>
                        </wps:spPr>
                        <wps:style>
                          <a:lnRef idx="1">
                            <a:srgbClr val="0191C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2487327" y="310422"/>
                            <a:ext cx="77158" cy="14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6188B2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2"/>
                                  <w:sz w:val="1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DFC37A" id="Group 3196" o:spid="_x0000_s1281" style="position:absolute;left:0;text-align:left;margin-left:0;margin-top:-8.05pt;width:235.1pt;height:193.5pt;z-index:251663360" coordsize="29855,2457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rhS9btCAAARjkAAA4AAABkcnMvZTJvRG9jLnhtbOxb&#10;227bSBJ9X2D/gdD7RLxTEuIEu8k4GGAxCWYyH0BRlEUsRRIkfZuv31PVXWxSpG3JyToX24DtFru6&#10;q7rYderSrddvb/a5dZXWTVYWZzPnlT2z0iIpN1lxcTb76/P5L4uZ1bRxsYnzskjPZrdpM3v75p//&#10;eH1drVK33JX5Jq0tTFI0q+vqbLZr22o1nzfJLt3HzauySgt0bst6H7f4WF/MN3V8jdn3+dy17XB+&#10;Xdabqi6TtGnw9L3qnL3h+bfbNGk/brdN2lr52Qyytfy35r9r+jt/8zpeXdRxtcsSLUb8CCn2cVaA&#10;aTfV+7iNrcs6G021z5K6bMpt+yop9/Nyu82SlNeA1Tj2wWo+1OVlxWu5WF1fVJ2aoNoDPT162uT3&#10;qw919Wf1qYYmrqsL6II/0VputvWe/kNK64ZVdtupLL1prQQP3eUiCJxwZiXoc/0gikJHKTXZQfOj&#10;ccnu1wdGzoXxfCDOdYUN0hgdNF+mgz93cZWyapsVdPCptrLN2Szww2hmFfEeO5UpLH7CqmG6TlHN&#10;qoHO7tRS4EeuFylFTKrKgeJ8f0EU3YLjVXLZtB/SkrUeX/2nadX23Egr3kkruSmkWWOT37u9q7il&#10;cSQsNa3r3mvbwWi1KNS/L6/SzyVTtgfvDmKa3rzoU3WbQPYHaIVC/lc8X59S+CoVCJ38V/QwWcx5&#10;PCUbdMcdDVowq7hTAh721ZwXpA/wSWLAzzaPW7bjfdYCl/JsT9wj2zYTYzbai+r1c6u9zVNSWV78&#10;kW6xj9hW6EFTX6zf5bV1FRP68A9PHufVLtZP9Q7QpCwqz0Pjt1med1M6PHQw5a/eeXD+Ts+giWlc&#10;ysDXjbTVyERLo9APGIJFCwZCKd0g5lwWbTe+AHIzk95qqbkuN7eMG6wQGCchyNNYKbzKgZWyKRF7&#10;WPPDVhoGYbDkveX5oa0RSwzVcYPIwxvXmOZ6TiivXyCxv4P+r4bayQJDdX0lCr0gY4p9QxExTe/Q&#10;nLrZHjTUPqXwfdhQj6cUSZV8P7uhTtu+ZzvLcML+n48l+xQ59A2ZHmCbHW3Hju84CDjYSTiu47o0&#10;GlimYwzHseFk0c/RCXDc89nWsd+e3pJFFrJkLcqUJSOAWiAI6VnondZsuws3BBT2aMXek8t1lvw7&#10;/bvvph0bCgigcaGHe2Sv3KkJHdCQo7U47oxCxNx6xw45CN/xGNdZ+o4rkY7QDUdPjHK90FWboZOy&#10;J74okN+2Ht3TRq+b3X1fFyKBGmW0PRwjVFNyer69VM6jN0akVBGLOxZfdwy0MZxdeCrJFH1f49I/&#10;HNWnHr08Iyq/NhHSrHr6bSZ52aQK7n/qAOoHxOUqS1b41bkgWqM86OGcGaPayzqd6Un2R82xj+v/&#10;Xla/IG3FlsjWWZ61t5yCI7okoYqrT1lCKRF9MCmV78BUFMSjn9ha9AibS+hoFO01+jyYZJ1n1TlC&#10;YEJJamtxEb8eZL8TK1aZ9fsyudynRatKBXWK6B51imaXVc3Mqlfpfp0i66t/2+gIsGnrtE2QMEjs&#10;nVAGBgjpOlhKIxjJfEciSK4p8Ixr8qZckyTO5A+8Q9dU1SobtKgBMZHncSQvASdFTZpEq0+JwjJC&#10;sicKx30XUDVw4ngAtZ3kxB/UVN+Ju7x/vgsnDlGmnTg5ys7RQlTjxKfgWwF3Ry84raYYofrYNQzn&#10;FEfRdw3KDYvihGI4bkA/9mBGSPZ76i2IqMpR0Qp6nVj3kIPwVZwcctkUno1GCd1wtIyCsYQ9BzwU&#10;pB/MTLjhQTc7Y9HJkJdIoHlK8AZJj3XJfU6jV8ixmF7EwDX3dTLtnIeSGb0LtfSf7sQ9JwruK4So&#10;CoZCxLwA5pCJ318ImahauIG/DM4JIbA9pmsdumLxuPLJM0qfXNjOEHnZh7wgb4ekL8irU0BBBcHQ&#10;F+QFlL8gbxfpfo3C9XNCXvcQeblocjzyomzlkbc1u7ArWoWLACEN16wc1Va+8ulLVloSOiRSzalY&#10;d+G7oW8W8iDiOp4dLXsVLokgNQvSiBdFKhua6FPslEaGIdvwkwY6vQRMCr4LZ2jxRhKjaGFplmX6&#10;RvHsFEsSHruDOHZvTyZVkftYEvX8tKXp5OBQVYb9YK1mORInDmU/PVoE/7vPzB4RKn5R0DcdR05E&#10;n+f8o6PP5wRYKEUMQ0UuSDxvwDIGegpqmVFi1voJ2/wYZQwEnWbgvVnHgGig6zQznzgXuAMx7sCX&#10;x0PVGPYM57FODWCZvjH+nlyoRlEugPO5G7kecdo/ATM42nPeyeHeNDh9Ed49J+RCcKGQ6w9UQOPi&#10;IkcJ2fVPKzG6jrOw1dEXTqO8g2JsFDkBztHolNDxcUdFXKREXFJmPaoSS0UNipOK8hzFaylzjKol&#10;7c36hi8d4ahd1qJuVFi7sv77Iy7VbfMSd1NwJYdbM7pnhzow9c6s/LcCV6BgjK00ammspVG3+buS&#10;L74pef512ZbbjEvahPuKmxbsSa9vdEcC3SUrLsId74yCwKMIkQAXiawtd866ENoOnACXNtQbDexF&#10;9A1vcIgsFEVrUabCaIWrsvNMufgwcdcrw8qFVijkv6T4hlL4ymZUp8JDesX/eMohdyDzy0khXfbi&#10;quZ3gc50NoXfH+ak0Iv8Lqn+pI8K+Rl2La2FzhS/h7NCfTuiOxL8GmeFIa7OLlQS7QEjfPZu5h7L&#10;0g5curjBDsoLg8BmAhjdozwUHxA2fH/1yc8KD27u+epmyNHI7/qe40fKkbvhEsEc+U6jKYmZWVNd&#10;+t1T1NPd3NNh/0vxhKpZyvMclBzuzUVM1C9ZlvZQowRLPT8tt1JjRmmVSUjYvQlnk4uI1ztYyclp&#10;CPh/1RTki5KJ6fxkIqt5tsWTg4AVOYKE7EddN/55UctYKTDWBK1D89ABqSlZmFFiYYLblIGNDLzX&#10;eZqV9waOTB1sJsvQD9r6vag1gI07QObxeDVWjQGssU7NSkwf3tLw3Zxe932poHCM/+N8X8L3sONG&#10;FRQ8hFM+IfBa4FhDHdt4uA1zeNX6G5dQumvj37qEwt9aw5f1eI/oLxbStwH7n9Huf/3xzf8AAAD/&#10;/wMAUEsDBAoAAAAAAAAAIQDjziNQB3wAAAd8AAAUAAAAZHJzL21lZGlhL2ltYWdlMS5qcGf/2P/g&#10;ABBKRklGAAEBAQBgAGAAAP/bAEMAAwICAwICAwMDAwQDAwQFCAUFBAQFCgcHBggMCgwMCwoLCw0O&#10;EhANDhEOCwsQFhARExQVFRUMDxcYFhQYEhQVFP/bAEMBAwQEBQQFCQUFCRQNCw0UFBQUFBQUFBQU&#10;FBQUFBQUFBQUFBQUFBQUFBQUFBQUFBQUFBQUFBQUFBQUFBQUFBQUFP/AABEIAdgA5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J80Zoor+hT&#10;+UgzRmiigAzRmip47KeUZEZx6txR6hZsgzRmrZ0y4AzsB9twqtJG0TYdSp9DxSunsPla3G5ozRRT&#10;EGaM0UUAGaM0UUAGaM0UUAGaM0UUAGaM0UUAGaM0UUAGaM0UUAGaM0UUAGaM0UUAGaKKKACpba1m&#10;u5ligiknkbpHGpZjx6D2qKvbP2MUD/tH+FAwyNt5kMOP+PSaufE1vq9Cda1+VN/crnXg8P8AWsTT&#10;w97c8kr9rux4xHbTSQyTJE7xR48yRVJVMnjJ7c8c9aW0tJb2ZYokZnY4AUZPJ/nmvoj4f6P4euP2&#10;efi7b6Jql5dfaJtEjlm1KxS2EOb3AYbZXyOWJ6YAHXPG78Qfh38P/BMV/othc2Fvr+j3dqtu0K3j&#10;XV2dyLKJ96+UMht4KEAYwCc150syiqkqXK73tt5Rd321l+p60cnm6Ua3Orct3qu81Zd9IX9dDwWb&#10;wTqmhQ3ct3pV3braTi3uJLiBlEUpGRG2R8rYycHBIFU6+tviNocfia48d6PPcrZw6h8QNOtZLhuk&#10;SvEylvwBzzxXnvi3wZ4a17wP46vtK8Onwve+EdRt7SEiaWU6gkkrRbHDk/vBtD5UDg/iOOjmSqJO&#10;ot7fK9rfi7afM7sRlDpOSpy0Se+75ea+2myvra/Q8NjjaV1RFZ5GO1VUEknPT3OaNX0a6ht/9JtJ&#10;oCR+7aWNlyfQZrrvhNC8Pxd8GRSoUddcsgyOpBH+kJwR2r0KO9tfiR8S9J0bW/FWs+KtID3zTQXc&#10;Jha22wOw8r94+Tle+B8oyDkgdlXEujO1tErvfz8rdOrRwUcGq9O97Sb5Vt5ed+vRM+b0sriS1muU&#10;t5WtoWVJZlQlEZs7Qx6Ana2AeuDjoagr22L+wdY0bxFqdhoZ0vRf7b0WP+yBfTPG8eLkOJDkbiwX&#10;73BBZtuM11fxE0DQ779oPxnnwzoem6F4fgZ7tr6a5itWJZESVlhy24tKqhEABHPGCa0+vpTcZQe1&#10;+naOm+95W0Mv7McqanGa3S69ebXba0b6nzPRXrH7SXgPRfAfjTSU0GIW1hq2i2uqi3RpGSJpdwZU&#10;Mnz7cpkBuRnBxjFeT13UK0cRTjVjszzcTh5YWtKjPePYKKKK3OYKKKKACiiigAooooAKKKKACiii&#10;gAooooAKKKKACiiigArV8L+KNW8G63b6vol9Lp2p24YRXMBAZNylWx+BYfQmsqilKKknGSumVGUo&#10;SUouzRv+H/EWq6fpup6Na30sGl6l5T31qrYSfym3R7vXaxz9a7HUfin4s1bw/a6Jea5dXGlWxj8q&#10;3dgQNn3BnqQOMA5AwPSvOF1KDRdNu7+53CGEAnapZjzjAHckkDFP8OeJ4vEf2kJZX1g8BXdHfQGJ&#10;iGBwR6jg/SvLrSw/t1SlbneqWl/X+ux7GHhi/q0q0Ob2a0b1t6fe9vM7fVvHev67BfxX+qXFzFqF&#10;yt7dK7ZEsyrtEh98EjNbEvxi8V6hqeg3eq6pLrKaLcx3VtbXrFoi6MCNwGN33QMk5IyK4lXDZwQc&#10;Eg85x7UVXsaTS91fd8iViK0W/fevn53/AD1Ni+8WanfeLpvErXLR6xJenUPPjGCkxffuX0weQO2K&#10;q6frd9pOpjUbS5eC8+fEyHDDeCrfmGYfQmqNFXyRta3l8jL2k2+a+t7/AD7lqLU7qDTbrT0nZbK6&#10;eOSaEH5XZA2wn3G9vzNb9z8X/Hv9vQa3H4nvX1KG1+xJcSMC3k5DbCSPmGQDzk5APauWopOnCTvK&#10;Kfqhxq1IK0JtejsVPFXirXPFt9Bda/qFxqV3BAtvHLcsWZY1JIXPplmP41i10U0KTxlWGRjGe496&#10;5+RDHIyHqpx+tdlPlS5Yq1jhq8zlzSd2xtFFFamIUUUUAFFFFABRRRQAUUUUAFFFFABRRRQAUUUU&#10;AFFFFABQB2FFaXhy7tNP8QaZdX0bS2cNzHLNGgyWQOCV57kcVjWqOlSlUjHmaTdlu/L5mlKCqVIw&#10;bsm0r9vM9Rtv2Z/FF74RmnW4sba/mjEsFvJuLI2AVLfLgEHBxyMjFcX4p+F/xF8F+DL/AFPX7CC9&#10;vJEkW3j0BJJmT5TtDDGc5OcgEADmvsnwj4tsvGmknUbBJkg8xo9s6hWyAPQnjmp9Wm2XdknQMxJJ&#10;PI46Y/Gv4pyXj7iHNOJKUMRCDk2425bcsbNuzXZXet7tH9Z47hPKMvySdKk5KKtLe/NK6tv320Ph&#10;W++DsvwT+G/hnWU07XdY1mWxk1HxHJbROYLeORohFGyMf9ZGWIJGDjcTgYAtWd0l9ZwXURPlTIsi&#10;7hg7SMj6V738QPjd4X8capf+C9M1O31HULIyQ6lbCM7XXGxo8nAkAOQQMj1ryDxVoTeGfEV/pjoE&#10;+zyYVQc/IRlT/wB8la/onhXNJV8Rictne9Lld315r3t5LY/KOM8FCMMPmEY2dS6fS3La2nd7n0Z+&#10;zT+yxpfxE8Kp4p8TzyyWF2zpZ2Vs5QkI5Rndh/tKwAGOhJ6gD2v/AIYt+Gf/AD4Xv/gbJ/jWr+yH&#10;/wAm7+FP+3v/ANK5qfefFjX7PzoBYW095am506eNQwAvy0n2PvxHIsQz1IMyc8GvOzDMsZ9bqRjU&#10;aSbSs7aJn0GV5PgPqVGUqSbcU22ru7SZj/8ADFvwz/58L3/wNk/xo/4Yt+Gf/Phe/wDgbJ/jXotj&#10;44mtbS7fVbcJ5JvDHcIwCyiG48raFySCdyADkk59gYPA3xKHjrWr63ttPlt7S2tY5TJMdsgkNzdQ&#10;OpU8gbrUkZAODyB0HB/aWN/5/S+9nqf2Rl//AD4j9yOB/wCGLfhn/wA+F7/4Gyf41Wf9hz4WSSFz&#10;p19knJxfy/413d98cvD+npKzxXTvH5YMUaqWZmtnuSoy3JVIyCTgBiFznprW/wARrR7nV7SezuLe&#10;+0qOaW6hJVgvlxQy4DA4OUuEPsdwOMDLWZ41bVpfexf2Nl0t6EfuR5Z/wwx8LP8AoHX3/gdL/jR/&#10;wwx8LP8AoHX3/gdL/jXZeNfixdeH7Xxda2Vo1zqelWk17HIFURRRqi7C+WG47y3A52qx64B6bxj8&#10;SNI8Cx3L6o0kYhhE/wAi7mddszvtHcqlvIx9gMckCq/tXHf8/pfew/sXLf8AoHj/AOAo8n/4YY+F&#10;n/QOvv8AwOl/xo/4YY+Fn/QOvv8AwOl/xr1Cz+JlpNrVxpVxYXVnfwW/2to5CjDyihdWyrEZIDDH&#10;Yqe2CaXiz4hTaPceG5bceXZ6pCsjBo97gvc2cSDqMDFwwJzxwRnGCf2rjv8An9L72H9i5b/0Dx/8&#10;BR55/wAMMfCz/oHX3/gdL/jR/wAMMfCz/oHX3/gdL/jXZQ/HbSo9Bsrlra+vryS5XTmhtbZyzXQt&#10;jPIoXG7aEBw2MHIwcZYdLc+OhDDpl4NOulsLrSptVkEy+XPCkYibY0Z6NiXBBIwRS/tXHf8AP6X3&#10;sP7Fy3/oHj/4Cjyj/hhj4Wf9A6+/8Dpf8aP+GGPhZ/0Dr7/wOl/xr1q+8cJpWiXt7eWM0dxa3kFg&#10;1pG6uWnmaJYlDZAwWnjGTgDJz0rmfD/xXuZLfxJNqmnSKuj386XBjKYt7ZW2gnk724c/L2XscAv+&#10;1cd/z+l97D+xct/6B4/+Ao4v/hhj4Wf9A6+/8Dpf8aP+GGPhZ/0Dr7/wOl/xr13wvf65dazrceop&#10;C2mQui2dzHEY3kbLiVSCxyq4QBuMktxgAnp6P7Vx3/P6X3sP7Fy3/oHj/wCAo+e/+GGPhZ/0Dr7/&#10;AMDpf8aP+GGPhZ/0Dr7/AMDpf8a+hKKP7Vx3/P6X3sP7Fy3/AKB4/wDgKPnv/hhj4Wf9A6+/8Dpf&#10;8aP+GGPhZ/0Dr7/wOl/xr3y6ma3t5pFhknaNCwhixufA+6uSBk+5A9xXEeFvjHoHjLV7bStK+1T6&#10;kY5JLy0aNVk03YxQrcgt8jFwVAG4t94ZUbquOZZjJOUasrLzZnLKMqg1GVCF35I+I/2sP2YbL4Lw&#10;2PiDQLmR9AvbgWjWk7FpIJirsMN3UqjdeQR1OePm+v0M/wCChX/JE9J/7D0H/pPcV+edfpmQ4mri&#10;sFGdZ3abVz8a4mwdHA5jKnQjaLSdvUKKKK+hPlQooooA9LtPjy/gH4fa+ngl4/EetRtCEtWjdjBM&#10;3ySK6DGSuCRjg4znqK8/179pDx8ILefX3hGuaasMlvcRQGKJ3kLOVdPuMyAFcjggLkZznz74O+Mm&#10;t/G2taLDpscstzf3F09+zHdEgGMAY65wM+jHivXdV+GeofGrVNJ0Cyvba0vpZXaOa6BCfLE7bflB&#10;7jHfk1/NOV5JTyjM6+YKlHlUpe/Jrns48ullZJXd9ne7tsf1VmFeOYZZRwUpt1JKD5UvdupXs3e9&#10;3bTda7rU4z4Z/H3U9K8RxRz6dorrdX9xem4msY2kSeZy5KPjKruIGBwM16Brut3fiPVrnUb6TzLm&#10;dtzMBgdMAewwAPoK5jV/2M/GPhvStf1ebVdJMOhyrHOYJZGctsjf5RsHaVepHOfxni1gBBvjYtjn&#10;aRg+9fsHD/sqsJzpJaPf1V7fr8z8c4q9tSq0415PVbPydr/mvkfoz+xn4q0vVvgzpei213G+p6U8&#10;63drnDoHuJJEbHdSrjkcZyO1e3Notg008hsoDJcSxzyt5Yy8ke3y3J7ldq4PUbR6V+Qmm+MLzRLj&#10;7Rp1zdWNxjHmW8xjbGemQelacnxh8Yn7niXVlPqb6Un+dcmK4ZqV686sJ2Um3r5nbgeMKWGw0KFS&#10;k24pLR9tEfrPcaJYXkLQzWcMsTbsoyAj5nDsfqWAb6gGotP8NaVpVws9np1tazBWTzIYwp2l2cg4&#10;HI3u7fVie5r8k3+KvjWQ/N4t1r8L6UD+dM/4Wh40b/mbda/8Dpf/AIquX/VOv/z9X3HZ/rxh/wDn&#10;y/vR+tf/AAhuhbgf7Hst22Zc+Qp4mOZR06P39e9Rt4J0FrX7MdHtDBuZihiGCWADE+uQqjnsq+gr&#10;8mP+FoeM/wDobda/8D5f/iqP+FoeM/8Aobda/wDA+X/4qn/qnW/5+r7h/wCvFD/ny/vR+tepeEdE&#10;1pma/wBJtLwtuDGaJW3btu4H1B2rwf7o9KhvvCNlqfim21u8UXMtraS2dvDIilEWVlMp9yQijnoN&#10;3941+TX/AAtDxp/0Nmtf+B0v/wAVR/wtDxn/ANDbrX/gfL/8VR/qnW/5+r7g/wBeKH/Pl/ej9Zv+&#10;EG8PfZxB/Y1l5IfeF8kY3bdn/oPH04q7c6Dpt6LcT2FvMLYAQh4wfLAZGG3jj5o0PHdV9K/Iz/ha&#10;HjP/AKGzWv8AwPl/+Ko/4Wh4z/6GzWv/AAPl/wDiqP8AVOt/z9X3B/rxQ/58v70frddeF9IvI0jm&#10;021kRAgVTEPl2BgmPTAZgMdAxHep7jRbG88nz7SKUQo0cYdc7VYYZR7EAcdDgV+RX/C0PGf/AENu&#10;tf8AgfL/APFUf8LQ8Z/9DZrX/gfL/wDFUf6p1v8An6vuD/Xih/z4f3o/XFfDeljT5tP+wQGymOZY&#10;GQMrnjkg9TwOvoPSqsfgjw/FsCaNZJskaUYhUfMSCW9ySoJz1IFfkx/wtDxnj/kbda/8D5f/AIqj&#10;/haHjP8A6G3Wv/A+X/4qj/VOt/z9X3B/rxQ/58v70fr/AAwx26lIkCKWZyFHGWYsT9SST+NTV+PX&#10;/C0PGX/Q261/4HS//FUf8LQ8Z/8AQ261/wCB8v8A8VR/qnW/5+r7g/14of8APl/ej9haK/HsfE7x&#10;oxAHizW89gL6XJ/8erQtvF3xIvP+PfWfE1x/1znuG/kal8K1Y71V9w1xvRltQk/mj9dKp2+nWtpd&#10;XFxBbQwz3BDTyogVpSBgFiOpA457V+WNnb/GnUSBbJ44nDdGRLsj8+3411Gm/Cz9ofVMGGHxSi/3&#10;rjUGix/31IP5Vzz4eVP48TFf16nXDiuVX4MHN+mv6Hu//BQjxhpP/CC6J4XW8jk1ttTjvmtVILRw&#10;rDKu9h2BaRQM4zzjpXwfX0TH+xV8W/Et493qK2aXMhy82oX5Zz9SA2a27T/gnv46lwbjWtDtz32y&#10;Sv8A+yCvqcvxOX5Zh1QddN7v+kfFZpg80znFvErDSinZJeS9bHy3RX11D/wTp8RMuZfF+lxt6R20&#10;rD+Yoru/t3Lv+fq+5/5Hm/6tZt/z4f3x/wAz5For3SL9ir4sSBc6Dbpk4+a+i459iadefsW/EnS7&#10;Ce+1CHStOs7dDJNcXWoIiRqByzHsAB1NdX9qYFf8vo/ejiWTZk9sPP8A8BZ8k/ACBJfFXie9YgPn&#10;y05wTudmI/8AHRX0R4D1cab8RPCN3HIpH9pwKWUjBRnCt9eCah+D/wCxV458P+CbjxZPqHh99JvJ&#10;TNDewahuR0J8uNslAMFz1OBjmut+DP7L+t614J0vxBa+J9Dls/DoCX9zHctKqyQ4kcjC5xtK9cE8&#10;8dM/mlPF0I144eUlyzi232b5tPy+8/a8XhcbUw9TEUqbvTnFRXVpcjb++/kdxqfig6nqHx08OSNk&#10;C3k1CFQOnlRqkh/IR/ka+WK+zZPgfJpura58RrzxFCnh/wATxXFrDBHZTvOVugVQeWF3Eg4ONvRT&#10;06iK3/4Jy6gVBm8b24PdU09j+vmV7uUZhgMCpRc7KSg9nuoqL6eSv6nx+fZTmmZOEo0ruMqi3Wzm&#10;5J7/AN529D43or7at/8AgnLAMef43kI7+XYD+r1ow/8ABOnQV/13jHUX9fLtUX+pr3nxDly/5efg&#10;/wDI+Zjwpm8v+XX/AJNH/M+FKK+/Lf8A4J3+DFx53iTXpP8ArmYV/wDaZrbsf2B/hra48+bWb3/r&#10;rdquf++VFYy4ly9bNv5HRHg/NJbqK/7e/wArn50UV+nemfsafCnTDuHh1rhu5ubqST9C1dTp/wCz&#10;v8NdNVRD4J0UsvRpLRHb8yDXHPirCr4ISf3L9Tup8E46Xx1Ir73+iPybp8cLzyBI0Z3Y4CqMk+1f&#10;sBZ/DPwhp4xb+FtHhx02WEQI/HbW1baPYWa4trK2gHpHEqj9BXLLi2H2aL+//gHdHgWp9rEL5R/4&#10;KPyE0z4c+K9aIFh4a1a7B6NFZSMvtzjArtNK/ZY+KesqHg8H3aIf4p5I4h/48wNfqmqKgwqhfoKd&#10;XHPiyu/4dJL1u/8AI9CnwPhl/FrSfokv8z80rH9h34rXyhn0yxtQf+e98mR/3zmui0v/AIJ8+Prg&#10;g3uraHZp/sSyyt+Wwfzr9C6K4ZcTY+W3Kvl/mz0YcG5ZHfmfq/8AJI+KdG/4J0KuDqvjFpF/u2do&#10;FP5sTXa6f/wT7+H9rj7VqeuXp75njTP5JX1DRXBUzzMam9Vr0sj1KfDeVUtqCfrd/mzwGx/Yd+E9&#10;rgyaRfXn/XfUJRn/AL5K11Wk/swfC7RdvkeDNNlK9DdK05/8fJr1SiuKeYYyp8VaT+bPRp5Tl9LW&#10;FCK/7dX+Rg6T4H8O6GoXTtD0+zAGMQ2yL/StmK3ihXEcaxj/AGVAqWiuGUpS1k7npRpwgrRVgooo&#10;qSwooooAKKKKACopokuI2jlRZI2GGVgCCPcd6d5lc3rniCeyvDBBtXaBuZhnrzj6dK0p05VZcsTC&#10;tWjQjzTNybS7O6sWsZbSGSyZdjW7RgxlfTb0x7VDp+g6bpP2g2Wn2tp9ox53kRKnmYGBuwOcDjmu&#10;Z/4SrUP76f8AfAo/4SrUP76f98Cuv6nV8jh/tKj5nZ+UmFBRcKcqMdKkriP+Eq1D++n/AHwKP+Eq&#10;1D++n/fAo+pVfIP7So+Z29FcR/wlWof30/74FH/CVah/fT/vgUfUqvkH9pUfM7eiuI/4SrUP76f9&#10;8Cj/AISrUP76f98Cj6lV8g/tKj5nb0VxH/CVah/fT/vgUf8ACVah/fT/AL4FH1Kr5B/aVHzO3ori&#10;P+Eq1D++n/fArS0PxFLeXQt7gKSw+VlGOmeDUTwtSEeZmlPHUaklFX1OloqN5Aisx6AZrj5/Fd48&#10;jGLZHHnhSMn/APXWVKjOtfl6G9fEQw9ufqdpRXEf8JVqH99P++BR/wAJVqH99P8AvgV0fUqvkcn9&#10;pUfM7eiuI/4SrUP76f8AfAo/4SrUP76f98Cj6lV8g/tKj5nb0VxH/CVah/fT/vgUf8JVqH99P++B&#10;R9Sq+Qf2lR8zt6K4j/hKtQ/vp/3wKP8AhKtQ/vp/3wKPqVXyD+0qPmdvRXEf8JVqH99P++BR/wAJ&#10;VqH99P8AvgUfUqvkH9pUfM7eiuI/4SrUP76f98Cuh0LVG1O1ZnAWRGwdvQ8dayqYedKPNI3o4ylW&#10;lyR3NaimeZRXKdxBvri/E29tTuTGVEm0bS2SAdo6+2a63fXI68c6rMf93/0EV6OD/iP0/wAjyMy/&#10;gr1PKPA9l4xg8eeK5dVnsTp0l1bkbLeZQ4+yxjMJaQgDdwc5yQ3TPEvxh8Jat4ut9Et9KSJ/JnuJ&#10;JWmUMi5tJ0QkblyfMZACM4ODg4r0OuD+KereINLm8Nf8I9Iwle/eS4hEQcXMMcEsrQ9PlL7NoYYI&#10;Yr9D9FGcpVFKNk7fofKyiowaf9annnjRvHWi6brN/ZS61ZxRWdrHZxvJHKACtupVj5hxMJPNywQg&#10;gkliCANfw/pvj2O70o6j/bBiS9zbA3UR8u2+2MWF5hv3jfZtoXbuwc555qn4D+L/AIl8TSWtgunw&#10;XAuRdTRXGoZhaVTdXSQhV4yEWKLcACSGyccE9L8PfijrnjHW1hvdCXStOazk1EXEhfcIfMEcIORg&#10;MxSdiOyheOSa65+0jFpxWhzR5JNNN6i+DfDfiHT9U8LXusXOsXc7W14b9ZLwNDDM3leWrpuwV2q4&#10;G0HDYJxkmvTq+cpvi14wmu7SQpc6ZYajrlvdafdahbiOI6fIkwMb7ckKu2FyTg/vcHGM10v/AAvL&#10;WDaaXO+hLBJqGlLdx2rBmeKYsAxlOQY4wpDZKjcARkEYrKph6smm7f1qaQrU4qx7RRXkFz8WvEdm&#10;bZzo9lcwRxafJcm2ZnMv2m/ktf3RUlflVVkIJOASCe9Qf8Lo199K8MXMGkWFxLrEUl1MvntGlptE&#10;J+yOzYxcfvm64/1bAKecY/V6j/4c09tA9mooornNwrQ8PnGrW/1b/wBBNZ9XtBONVg+rf+gmsqv8&#10;OXozeh/Gh6r8zsrh/wBxL/uHv7V5jrKao9pjSpbWG63DLXsTSJtxyMKynPTnPrXpE7/uX/3T/KuF&#10;rhwOnMepmmrj8/0OS+F1vr1t4J0aPXpLd7lbG3ULHFIkiYjXcJd7HLZ7jHOeK43xh4V1+58a+Ibn&#10;R7C8cahp0kJvZ5Y1WFhausZtXD70YyFVZWAX7zAjHPr9eUeJvEerP438TWMuszaJb6dYQTaXapGg&#10;GoOySM7BmBLEMqrsXkYyeox7lKUnOUlY+cqJRikzE8WWXxDlbUpPDUGs2xXTmgtVvLyNiz+SjIxB&#10;lIEnmb1J44GSTnjqrfR/EPhp/HT2ianrU72cb6SLu+GyeRbfb5akn925kBJJAHzKc8YHJeJfjHrm&#10;m5sLeya42WtvuuEVlmSbda7ycE/KVnbnC52nGcHHU6V8QfEl/cRSSadYxWTSW+5Qspl2S3bWxHpk&#10;bfMz0AIGP4q6JRqcqvFW/wCGMk4czs3f/hzHl8L+LfEnwk1DRNTW/S+m1e1ELyTqLkWYurd3cuHb&#10;BC+dwWJwoAzwDQ1XS/ijL5QV3tn/ALTnNzcaaUZpwlvAltOEaRcRsySF4yeCQOR13vE/xe1XQfFW&#10;q6bDoguYbORoY0G8TSgWDXX2npjyd6+Txk7z1z8p3PFniHVfDg8IPfXdrardaybfUJIhtgEJt7l1&#10;BL9BuSIZOMnpjOKlSqRteK11/AfLB31emn4nNw6Z8RbrxzCJbiS18P8A9qPHIyzKT9kiYzxyDnOZ&#10;GcQEHkKmSBmvXa8l1L4yalYy6wWsLb7PFd/YrNl+dgxnESSSrvGI2XL7jtAG3k5BrPb4/amPDUV2&#10;nhe4l1VtKj1g2Kq5AgaNQecZ3CckYxnapOKmVKrUs+VFRqU4X1Z7VRXP+BdevfEnhuC+1CC3guWe&#10;RCLSUSxOFcgOpGcZABxk4ORk4zXQVxtOLaZ0p3V0FdN4SbEFx/vD+VczXReF22wT8/xD+VcWK/hM&#10;9HA/7xH5/kdFvoqDfRXhWPqblffWHq+mzzXTTRrvDAZAI4rV30eZW9Oo6UuZHPWoxrx5ZHN/2Xd/&#10;88W/Sj+y7v8A54t+ldJvo311fXJ9jg/s2n/Mzm/7KuuvktR/Zd3/AM8W/Suk30b6f1yfYP7Np/zM&#10;5v8Asq6x/qGP5Uf2VdZz5DfpXSb6N9L65PsH9m0/5mc2NKuhwIGA/Cj+yrn/AJ4N1rpN9G+n9cn2&#10;D+zaf8zOb/su7/54t+lH9l3f/PFv0rpN9G+j65PsH9m0/wCZnN/2Xd/88W/StDSNMlguhNKNgUcL&#10;3PFam+jfUTxU5xcbbmlPAU6clK7diZjvUqe4xXMyaPcxuQI947MpGDXQb6PM4rGlWlSvY6K+GhiL&#10;c3Q5v+y7v/ni36Uf2VddfJauk30b66frk+xx/wBm0/5mc3/ZV1/zwb9KP7Lu/wDni36V0m+jfR9c&#10;n2D+zaf8zOb/ALKuv+eB/Sj+y7v/AJ4t+ldJvo30vrk+yD+zaf8AMzm/7KuuvkMex96P7Lu/+eLf&#10;pXSb6N9P65PsH9m0/wCZnN/2VdY/1DD8qP7Lu/8Ani36V0m+jfR9cn2D+zaf8zOb/su7/wCeLfpW&#10;5o9o9lA4kxuY5457VY30b6xqYidSPKzejg6dCXOm2yffRUG+iuWx3mB4v1aXRfCet6jD/rrOynuE&#10;yP4kjZh+or4R1DxVrOq3Ulzd6reTzyHLSPM2T+tfbXxHfPw88UDP/MLuv/RL18H1+J+IVapCvh6c&#10;ZNKzdvO5+z8A0acqFeo4pu6V/Kxe/trUf+f+6/7+t/jR/bWo/wDP/df9/W/xqjRX5D7Wf8z+8/WP&#10;Zw/lR0vh3SfFfi2cxaPFqeouvLeQXZV+pzgfjUOuW/iXwzem01Ualp9zjIjuGdCRnqM9RnuMivp7&#10;4SXx0L9mGa+0ZGk1MLcF1hVi7TGUqANoyG2bADjjgnjNb/xotdA1Zfh5PqscbXM2sWyxrcDG6FsG&#10;VXB/hxtznvj1r9Jjw1GWXxxMcQ/aOMJ6/Dabta/dfnofnUuJJRx8sPLDr2alOOnxXir39H+Wp8Y/&#10;21qP/P8A3X/f1v8AGj+2tR/5/wC6/wC/rf413Os3XhXWtPu7+O0ea5sbWGJpI1W0W5neR/n8pc4C&#10;ptGBgkrk9TWz4g+Gfh+0uktrWTyhPeLZadcyXSst8Ht2KzHH3AJfLBzgAOQehNfJLL687ulVUlp1&#10;fW/y6Nb2v1d1f6z6/QhZVabi9ei6W+fVPa9t0rO3lv8AbWo/8/8Adf8Af1v8aP7a1H/n/uv+/rf4&#10;16lpfgTQ5oJ9NuJhPc2k93GLdJ1X7TcxWkR2K+OFMu/B6EAAcnNbuueBPDGrNc3twzpNDBaQPa2c&#10;yM1tGNPiYScYDHzNwJ/2T3IrojlGKnByVRb238rv7vv67HNLNsLGai4Pa+3mkvv+7pqzxD+2tR/5&#10;/wC6/wC/rf40f21qP/P/AHX/AH9b/Gu5+HulaXeeHrmzu5bOPUdbuGsbRrpWJTbGSCCAQmZZIfmY&#10;gYRvetK18H6dDolpbz2nkQXtzpavfNcqWl3q3nqB/DtcsuegxzniuWngK9WEZxqbru9Otn2urb9z&#10;qqY6hSnKEoaprtr0bXezvt2PNP7a1H/n/uv+/rf40f21qP8Az/3X/f1v8a9Ik0nTra70+21GxTTY&#10;V06AXFp54YjdqRBy/JB2HPqBiov+ES0641C9spLXy5oLq/a101ZwPNZUtjGm/rgqzt1524Hu3l+I&#10;tpU7d+v9evkJY+h1hpr26f16eZ55/bWo/wDP/df9/W/xo/trUf8An/uv+/rf416aPA/heFlglSQT&#10;3F9d23/H4D9lEdpFKAccMRK7Lk8ELxW3oPw90nw3p9tfXMlu2pGC5iZUuBJFIsmmTyBxnuHAGRgZ&#10;4GcZrenlOKnPl9orJ2bu9Nv0dzCpmuFpw5uR3tdaLXf9VY8X/trUf+f+6/7+t/jR/bWo/wDP/df9&#10;/W/xrpPD2n6ZdaDYvfRrJtuNQkkCuEdhHaJJGuewLgj8Tiug0c6Rp8N9ZQxLbW+p3Wk28shmDNFD&#10;PA7zKCR0DZGT04z0rjpYWpUs3Vsn6/y83/AOyriqdO6VO7Xp/Ny/8E87/trUf+f+6/7+t/jR/bWo&#10;/wDP/df9/W/xrttQ8N6No6XVzf6bJBcxaaLg6Z9rztmN0Ihlhk48s7sDnPPetuz8F+EJr+3s2jmG&#10;+/tLFrj7YAMTW5keTp/CwwB0wec1rHL8RKXL7RJ6bt9b+Xk/TqZSx+HjHm9m2tdkulvPzR5d/bWo&#10;/wDP/df9/W/xo/trUf8An/uv+/rf413+l+CdLt7Hw1dX8Mcj3eo2MTqJyElhmV2bPoVwgOMAHIJ5&#10;FOsvB9jfNbw3Fqwv4dOuJYtJFwFMky3RUR7/AGRmbnk7cD0pLL8S0vf39fL8ddt30G8fhk37u3p5&#10;/hpvol1PPv7a1H/n/uv+/rf40f21qP8Az/3X/f1v8a9RuvAXhS0b7MTI808+pxLJ9rU+R9ntlljH&#10;Awx3llz0IHHrXkFcuLw9fBtKc7+jfZP8mjpwtehi03CFvVLu1+aZe/trUf8An/uv+/rf40f21qP/&#10;AD/3X/f1v8ao0V5/tZ/zP7zv9nD+VGnaeJtXsLhJ7fU7yGZDlXSdgR+Oa+4vhp4guPE3gHQtTuiT&#10;cz2qmVuMsw+Un8SM+2a+Cq+2/gk2PhX4dH/Tuf8A0Nq/VvD6vVlja1JyfLy3t53S/U/LuPaNKODo&#10;1VFc3Na/lZv9D0DzKKr7veiv3ax+IXOd8b20upeC9fs7dTJPcafcRRoOpZomAH518IyxvDI0ciNG&#10;6nDKwII9j6Gvv/fXIay3hJdW8rUNOsWu5JmiaSWBCfkh81nJP8IUqM+pA718JxNwzLPp06tOpyuK&#10;a1V0z7nhviSORwqU6lPmUrPR2asfFlFfZtna+Br2yurpbDSlitIvNut0KfuFAJO70xtYH0KkHkGn&#10;Gz8CqIC1npKiaQxRloUALAgY6cHLKOcZLLjORn4f/iHWJ/6CI/cz7T/iIGH/AOgeX3o+VvBvxF8R&#10;eAp3k0TUprRZD88QbMbe5XoT79aq+KPGmt+NNQW91nUJ76dRhDIxIQZzhR2GfSvqPVb3wBpekm/G&#10;n6ZdR5OyOG3Qu+CoJAx0+dTk8fMvPIzemsfB1rrFxYTaPp0BgjV2kkt0VdzLI+0ccnZE7HHAArrf&#10;AuYukqDxnuLp71vuucq43y9VfbrCe++ul/vtc+M8kZAP1pd7EAbj8vTk8V9i3P8AwgsAk2aZp85j&#10;gknPlWgZSqDLDdjAPsenfHGZobbwLPLDEljpZllk8pY2tVDB+PlIIyp+ZeuM7lxnIzy/8Q7xP/QR&#10;H7mdP/EQMN/0Dy+9HxoHYHIYg5znPP1oEjjOGYcY6nn2r7PTTvBUtlbXsenaXJZXEbyx3CwJsZFU&#10;sWHHIwCcjgjmsxbzwLJqz2UekWTiO3W4eUWg2rukdFTGMlt0bjbjI2k/Q/4h3if+giP3MP8AiIGG&#10;/wCgeX3o+QgTxyfUc9KXzGIALNjsCTX2XcQeArVXMtppKqpVWbyEIBaPzFHTrsy2PTmkaDwGsMUp&#10;s9KMUk32dXW3UgycYXpwTuXGeu5SM5GT/iHeJ/6CI/cw/wCIgYb/AKB5fej40LlickknqSTTvMbd&#10;nc27rnJzmvsOzbwHe6XHqI07TorKQKyyS2yr8pQPkjHA2nJJ4A5z3qeW18DRadqV8NP0yS206Npb&#10;l47ZWCKu7cenOCjDjPKkdjR/xDvFf9BEfuYf8RAw3/QPL70fGnmNnqeuetG9uPmbGMDk19pafpPg&#10;zVJ/JttL06Sby/MKfZVBCkDjp1+ZeOoyMgZFQ2lr4FvoYpbay0qdJnSOMx26sXLrlcccggMcjjCs&#10;c8HB/wAQ7xX/AEER+5h/xEDDf9A8vvR8ZAn1NGT6mvsyG18CXDRJFZaW7yMVVRbLk4wS2McLhlO4&#10;8YYc8jJFbeA544pIrTSZEk3lWSBSPkALE8cDBU5OMgqRnIyf8Q7xP/QRH7mH/EQMN/0Dy+9Hxozs&#10;5JJYk9STk0m9vU9c19p/2T4LFgt6+m6bFatG0gkktlQbV+8fmAxxzjrjmols/Arg4sdJGGZfmt1X&#10;OEZyRkcjajHIyCFJBODR/wAQ7xX/AEER+5h/xEDDf9A7+9Hxl5jkAbmwvTk8UeY+4NubPUHJzX2k&#10;mleCnhuZRp2mGK2x5sgtl2jJwBnHJzxgZOcDHIzFHp/g1pxC2kWETPKsMZe1UB2MaOO3HEijnBJ4&#10;o/4h3iv+giP3MP8AiIGG/wCgeX3o+Mt59T69abX2LaSeArqC2lFhpi+fGsoX7KrFVZVbkgEDAZST&#10;0AYE4yM3r7SfBemyyxXWnaXA0UTTSF7ZQqKqliScYB2gnB5wCcUv+IdYn/oIj9zD/iIGG/6B5fej&#10;4sor7Ou7DwdYzxLPo9hHFLbtdLMbVdu0OiY6ZyTIvHU9KWOy8CyzpEtlpJaRUaM+SgVw4G0q2MEH&#10;K9M8lR3AJ/xDrE/9BEfuY/8AiIGH/wCgeX3o+MVUsQACTnAA6mvt/wCFOnXGi/DrQLO7jaK4jtlL&#10;xtwV3Etg+hwenY1W0iz8G3d+kenWelvdiJbhBHCm4oQp3DjkYdTx03LnGRnq9+K+z4Z4WlkVapXq&#10;VeZyVlZW0vf9D4/iPieOeUqdCnT5VF31d+lv1LPmUVW30V+hHwJFXK+JPhroviq6vZ9QSd3vLaO0&#10;kEcxUCNZN+BjoWIUMe6qB9eqrJuvF2h2Fw8FzrNhbzocNHJcorD2IJ4pqLloiZSjHWTsUo/AWlR6&#10;brdgqSC11cTLcKCoI84uZNrYyATIxwcgdABjFOv/AALpeo3r3UyOZHkaRwdpDbhGCMEHAxEvIwQc&#10;kEZqT/hOfDf/AEH9M/8AAuP/ABo/4Tnw3/0H9M/8C4/8ar2cuxn7an/MvvM2X4YaPNZxWzPchI4m&#10;gDI6qzRsYiVOFGeYYzk88EZ5IOh4g8Faf4jcvctcI5/ihfaR+6liI6H+CeQeoJBGMAh3/Cc+G/8A&#10;oP6Z/wCBcf8AjR/wnPhv/oP6Z/4Fx/40ezl2D21P+ZfeLD4Rsrawhsommjgjimh2hgSySnLqcg98&#10;HIwRgDPXMf8Awg+nDxDPrK+Yt5PKs0vKsrMqRoOCDjAiU5GDndzzgP8A+E58N/8AQf0z/wAC4/8A&#10;Gj/hOfDf/Qf0z/wLj/xo5Jdg9tT/AJl94sfg/To9I03TVEn2bT7X7JCN/Ij8ryufU7e/rzUaeC7C&#10;LUrnUIJLiC8nZWMqMCVKtKwIBBH/AC3kGDkYI9Aaf/wnPhv/AKD+mf8AgXH/AI0f8Jz4b/6D+mf+&#10;Bcf+NHJLsHtqf8y+8rL8PtKSERATlRP54zJk7vsn2T8vK/XmoZfhno8roSbkBbiO5KrIMFkFuF7d&#10;MWsXTBPzc8kVf/4Tnw3/ANB/TP8AwLj/AMaP+E58N/8AQf0z/wAC4/8AGj2cuwe2p/zL7ykvw40p&#10;NMSxEl0Y1tzalzIN5hMSxGPOOmxFGRg5AOepq8ng3TE0i+0zZIbS9t5LaZC5z5btIzDPbmVuewx6&#10;Un/Cc+G/+g/pn/gXH/jR/wAJz4b/AOg/pn/gXH/jRyS7B7an/MvvJdM8MW2l3YuEnuJXw2FlZdoZ&#10;ggZuFHJ2L7ZzgDJrJ8HfD628M6TpMUssl3e2Vnb2rSs3ykRQvGqgY+7iWQ85Pzck4FaP/Cc+G/8A&#10;oP6Z/wCBcf8AjR/wnPhv/oP6Z/4Fx/40ezl2D21P+ZfeVU+HumrcCdpbqST7M1kxeRSHt2VAYiMd&#10;MRryAGzk55NJF8PNLhtbCBDMqWcnmxEbAS2wJ8x28jaAMHqOuat/8Jz4b/6D+mf+Bcf+NH/Cc+G/&#10;+g/pn/gXH/jRyS7B7an/ADL7ypceBbWSx0rTgzPp9pe/bnWRjvZwzOoGMALvbpwMDAApt/8ADjTd&#10;St4Ypp7siFPKiZZFDRx+VLFsHHI2TyDJyckHPAIu/wDCc+G/+g/pn/gXH/jR/wAJz4b/AOg/pn/g&#10;XH/jR7OXYPbU/wCZfeTSeGLKTRRpZEgt1lWdWDfMsiyiVWHuHAPORxyDVObwLp9xrP8Aakkty91u&#10;iZizqVZoyhU4xwcouSuM9/QTf8Jz4b/6D+mf+Bcf+NH/AAnPhv8A6D+mf+Bcf+NHJLsHtqf8y+8i&#10;0nwJpejaalhbCUQJataDc+T5bJGh/HbEvP1PepNe8GWPiO2v7a7ef7NfRyRzRRsFBLwtCzDjIPls&#10;R6dDjil/4Tnw3/0H9M/8C4/8aP8AhOfDf/Qf0z/wLj/xo9nLsHtqf8y+8l1vwtZa/Ikl0H3onlqy&#10;kYH7xJM4IIJ3Rr1yMZHestvhpo0sFxFKJpI5ovKK7lXZzG25doGCGiQjsCOAM4q//wAJz4b/AOg/&#10;pn/gXH/jR/wnPhv/AKD+mf8AgXH/AI0ckuwe2p/zL7x9n4UstP1Se/tt8EsxyyqEwOEyB8uQCEXj&#10;OPpW1WKvjbw9IwVdd0wsTwBdx5P61sgjAIIIxkEdKlxcd0XGcZ/C7i0UUUizL8U3Eln4Z1eeFzHL&#10;FZzSI69VYISD+dfmFcXEt3M808jzSsctJIxZj7571+nPjH/kT9c/68J//RbV+YVfUZN8M36H5vxa&#10;3z0V5P8AQKKKK+jPz8KKKKACiiigAorV8KaTFr3inRtMuJXgt728htpJI1BZFeQKWA7kA5xXdap8&#10;CtQsrayNve29y88l1ILgEmB7WNLVopkwCx3/AGpRjBIPBAwaylVhB8snqdFPD1asXOCukeYUV6Pp&#10;vwD8V6owSCK0Mz3TWkUbTYMrLcC3LKcbSPMOOSCQGIHFGs/CqCxk8AWltqkU9z4j8yOW4UsYEcXk&#10;luCvyhiMKvUdc1Pt6d7J/wBb/oafU69uZxt/w6X6o84orpJvA1zHo0uope2M8SW5uxHGz73gE/kG&#10;UAoOPM4wSGxzjvXQaH8DPEXiKLSjZy2Dy6lb295FbtMwkEM1z9lSRvlwB5uAQCSAc884qVWEVdsi&#10;OGrTdoxu7X+R53RXfWPwX1rUbUXFve6XLFIl1LCVuG/fR2wBnkX5eVQE9cE7WxnHMmn/AAW1281a&#10;XRnijXWmlFvDb+cFCv8AajbkuSPu71cZB6Ln0zPtqf8AMUsJXe0Wee0V63/wz7qOraXoN3oV7a3i&#10;XlnHJPcPMViM8tzdRRpGSoIBFsTlgADnJHFcp4V+HN34w0m4ms3jhnt5Jmke4k2xLHFA80h4BOdq&#10;MeOvShV6bTd9hywdeLUXHfbzOPor1+D4Azjw3cvLf28mtvcxrarHKRbC2Nn9sedmKZx5POOCMEYJ&#10;wKwf+FJa75unK11pyJqU9rBZSNM225a5UNEV+XIGDySBjBBxxmViKT6lSwWIja8Tz6iu/wBT+C+u&#10;abpct/8Aa9Ouo47drox20zM7RrdC0YqNgziY7cZyeoz1ps3wivrHS9dvLzULSFdM0yPU1UCQmdXu&#10;hbbQCgIO/cOQBnb2ORXtqb2fkZ/Vay3j0v8AL+kcFRXqWv8AwD1uy1a+gtHtgiNdSQW08+Z3t4J/&#10;Ikl4XaQH3DsSFYgHFc7qfww1PStY0nT5ruwLajfSadHOszGKOeORY5Fc7RgBnU5AIIOQTzgjWpy2&#10;Y54SvT+KJx9Felzfs/8Aim3hillaxjEiQsVMzFlaSKSYIQFPzCKJmIGcAqOScVw/iTw/c+F9Ym02&#10;7aNp41jctESVKuiup5AI+VhwQCDwRxVRqwm7RdyKmHq0lzVItIzASpyOD1BFfoz8CdTudW+EPha6&#10;vJmuJ2tArSOck7WKjPqcADPfrX5zV+h/7O//ACRfwp/17H/0Y9eLnH8KL8/0Pr+E2/rVRf3f1R6N&#10;RRRXyZ+omP4x/wCRP1z/AK8J/wD0W1fmEASQAMmv098Y/wDIn65/14T/APotq/N7wzYLPK9w4BWM&#10;7VBGfm9fyr6fJ9IT+R+b8WLmq0V5P9CbRPBd5rFxDAqSNPM22OCJNzuT2+ta3iP4X6h4XuBa6jBc&#10;2F0V3LHcKBkev/6q0ref7NHJIJhBJGA6OuQx5wQCOgwScn+7+eNP4+0rUJgkmtxXMiDAVp95Hr68&#10;Zr3Oabemx8hGjBwtZtnN/wBjXvmbfs75z17VI2gXyqWMWfUKwJruvCHxI8H+GdXF7r9ta63ZKm1b&#10;Wa5MKeZuBDEjqMBhjvn2rtfF3xO8GfEfSmudC8H2mk3CnAvdNucx8HoyAben0POaiVacZJcunfT/&#10;ADNI4OLpubnZ9rO/5WPAHRo3KsCrA4KkYIpK6/xVohRZWKbLqAkSjg9CQRx1+tchXTF3VzzJRcXZ&#10;l3RXvY9ZsH05XfUVuIzbLGpZjLuGwAdzuxx612Ud/wCPfD+mWUTW16lhpbTW8Uc0G+NPOZN8ZBBy&#10;CwTjnB24wcVyPh3V38P+INM1WNPMexuorpV3EZKOGxnt069q7DRvi5c6P4b0+wS0Ml7YzpLFcs4K&#10;uq3K3AWRSMt86+oyMZHFY1FJvSKf9f19514eUIp803H0+X9fIke++IegWro1nfWa29wt6kptcNbS&#10;NOMGNsfIDNtGBgbuO5zFrsvj/Ur3TL++0++jl0u6NtaFbXy1hm88koABgHztwx/eyK6uT456TaaX&#10;b2ttojXFpcQsLqynunJjkW+F1GRJ3GQARwMEj3qr4m/aIvPE2S9hJZOb97ota3O3MbXzXgQ/L94O&#10;2AwI6AkevNH2t1+7R6Evq6i0672Wnn/VvmYmo6d4/ufDk0U+kyjTbm8+xYitkDeYzLL5C7fmClir&#10;bRxk57109nr/AMQr2PQdI0jTbnQv+Ees4Ip52TG9opZbqN3YjhclSF5BKBvpWs/2hV0uWzex8OW8&#10;BstTXUYFWXCsxtlglDqABl1UtkY2sSQOKpzfHFJ5S8+lT3P2cYsfMvCDDmDySrbVAYbcEDjHTual&#10;xqy0dNFRnh4O8a0tdPlvvb+vnpz2g3njaLwb9n0xbp9Dvbh9PjMaBj5kgXzIoz94bxtDAYBxg+88&#10;mteP28XIn/ExHiGKCEqqxnzhHCBKj+4G3dnnPJOck1V8IfEY+FtLtLQ2Auza6j9uifzSow0flypj&#10;1KgYYcqeR2rd8M/E7S7Xxx/alzZSWul2+g3ml29r5zO77rWWNA0nBBZ5MZH3QeOgreSknJ8ie5y0&#10;5U5KEfatbLrov+B/XkLr3xMmkniFlevHAsdi9qLEGKM72eJNm3AbdcMVxziQ4zmsTR7Pxv4b/tHT&#10;7OxvrYpBI91H5J4ilieJmPsULDP1x0rXu/jjfSeIdG1G3sVgg0u9huYrUzMRJHDBBBGjnudsA+br&#10;liRiodV+K1hrFg2mTaJINKhtIbe0iS9YSxtG9w4Z5MfON11JwewXHSpSqWtyLUuUqMnf2r023/y/&#10;r56SLqnxLSTTQINShcCOe1JgK5WO3S3B5HI8kqpB4IYZBzzQ1PXvHKXmjX14t1DI13DdadmHavmx&#10;gLEIl7AAKABxiun1f9om48QavDeX2nSGIh3ubKOdRBLIyxKTsKEBSIhlTntgjaK5TxX8QYfF9ho1&#10;mLM6fLZOoF7JMZWhjAAEacZCKckLyR0GO6hGd1zQSHVlRSfJWk+17q+xoafdfEdkSK0tNSPkxy2g&#10;225BUJeLcSJ06i4KnHUE4rNHiDxjrk1yIop5Read9lkghtgEe1Nx/dAxjzz16h+9dVrnxwF14hP2&#10;qFtZ0y3jtzG0UrW3mXUbebLcdMnzJnlYg4JBXoQMUNB+NUWjW/nNoSXGrtF9nkuvPKqY/t/23AjA&#10;wDv4z2HQUlz2v7NDbo83L7Z2X6FaTxX8R7/Vb3RidRfU5GkuZ7cQnzkV2Esg6ZVC21yOATgkcnOZ&#10;qel+LfEcdlE8E+osRcaosdupZo2klZZWOOhLQk4HpUujfFGSx8W+KNXvLJr6DxFDcW93B57I4SWR&#10;ZPlk6ghkX2IBB64ra8EfG6HwZPYzp4dt7q4sREtvO8vzoqyzuyZwflYTjOMHManPJFU1OGsIK5EZ&#10;UajtVquzv32vp/XfsQTP8RbnVPNgN9qUqzrq7NDEzoZbi3jclgRyfKZRjkbScZBycS88G+IfEU+v&#10;X91FbwX+nxfabyycrDKkQVPnCYA27WU+pzxmtG++MN3dT28sVobcxQRxDy5iMlNOjsg31xHu9ixH&#10;vXO6j4wnv7K7hAkhe5isoJGSUgNHbweVtYdwxCtg8Ar0PBFxVRW0SM6k6Mr3k5av8tGc9X6H/s7/&#10;APJF/Cn/AF7H/wBGPX54V+h/7O//ACRfwp/17H/0Y9eZnH8GPr+h9Hwn/vdT/D+qPRqKKK+SP1Ix&#10;/GP/ACJ+uf8AXhP/AOi2r88fh5q8eh6okt7pUep2kgYxw3JdY3Yd8qRnjt69a/Q7xj/yJ+uf9eE/&#10;/otq+T/iTr+iQfCT4feEbC+tdT1OFYr6e4tdpWJRG+UOOjEvjBwTtyRyK+hyuXuyja97HwXEkL1K&#10;dS9uVN+uq0ON+LvjK18Y+H9Vu10DT9IumtZdz6eXUNiPupJHpyMd62vAPwFj1bwvpOr6X8MILlLi&#10;1Qreweapl4wxyJB3B/Gtj4VeD3+IGvz3uo+XNZ2cSRSpJECsvybFQjoRtXP5etfYfw90vSdN+H+j&#10;WQlW0tbd7mOCNegUTuMD2HArnzDFU4y+rRTvHs2t+mjXl9562RZfWeGePq2tUbS0V3br83dfI+Q7&#10;r9nS9v4xHc/CpbhAdwWVpmAOPeTrjNec+F7mw8Jaj4w8MjSv7I09dbAurSzADRKttb5RNxODvDHn&#10;PWv0J1JYl17Svst9GICVVVaQqXYOSQB34r4e8QS3A8W/GSOC0VkPiuYzXTYG1PLhwo9Tn8gfesMH&#10;OE5e8r6reT7rXVvbp5npZhTqRoSdOXK+WWqim2kndaJaPZvZK9y78TYPCFt4Atr3SvDWraRLcIwt&#10;725vUmS45wQ69jjOMY7cGuD+InwH8SfDPwzp2t6qLdoLtxG6QsWaByu5Vb3wG5GQCMema+pWr3um&#10;yhJMFSu1WbJ3YyDj0yMfiK+lvip8QPDPxT/Z61a7j1G3t7ryY5fsksiiaK4R1Pl7c5ycEZA5BzX0&#10;3NOi4papvU/LfZ0sYqk5e7JR0tZbb9j488PaX/bOsW9swxDkvM24KFjUFnOe3yhvxxXQ3Hw3nbVV&#10;gtbqKS0muEgguCcg72j8snHqkqnjuGHauV062ur24MFoHaWRWyFOMqBlifbAJOeABntVy80vVdMt&#10;d9yssEG9Qu58AsBkEDPIw2cjjDZB557pX5tGeNDl5fejfzNafwWkFpaXP2lmtrqNp1cxkSKirLuB&#10;T1zE31GD3plt4ZtZtbMDyyraRm2UlYyXdpFXt/CM7uvTgc1Bc6HrsUjzg3EiJMYlud5AJDFNwOeB&#10;kFc9M8ZqMaFr8FwzpHcCVhzJG5y3zIuM555dOP8AaX1FTr/MaWS+wzUsPBds1obme8jZ2tbidbVW&#10;+b5YZWRvwaMZBxnOPWmzeAWS3eVb1SIUMk6Mo3IinEjDBOdrbRjqS3sTWBfx6hpTi0uJJYht3Kgk&#10;JUqw5IwcYIJH5g9xSxa9dxWt3EXEpuU8tpZMs6rkEhT2BwAfUcUWnumTzUl7soamhN4XFvf2ESy/&#10;aILqBpVl2lVJCnIHfgjHODnjFT6x4JOmX1rbJeLOZtQm05m2FdskZjyfcYlX8jXOveTyujvPI7KN&#10;qszEkD09hUkOpXMF1DcCVnkhl89fMJYb8g7vrkDnvgVVp9yOanquU6lfh2LiGKWK/AE11DZQrNCU&#10;JlkeVOfRQYWOffGODVC78Ipa28dy105gmUeTmEq5YvImGBPA3RNz7j3xiXWpXd47PNcSSFm3EM5I&#10;4zj8st9Mn1pG1G7ZnY3UxZl2sxkYkr6e49ulCjPqynOl0idNe+A0tdSu7GPUY7m5t4nYRxLlmdSw&#10;K9eOFzzzjPHBom8ERQ2DXIuw9vuQi4Ck8eXO7YGef9TjnBB4x1rmTqV2zEm6mJZdpJkbJX0+ntSS&#10;X9zKMPcSuMYwzkjoRj8iw+hPqaXLPuHPS/lOguPB0MHh+51U6gvlo2IozGQz5WJgvsdsue4ARuel&#10;Rx+EkNjb3r3q/ZpkaRAqZcqiZkOPZyF98Me1VYfFuoQ6MdMVkNsVZQzLlgrYyPyAHPQcZ4GKU+q3&#10;Eslu6sIDbx+XH5Py4GSc/Uksfcmi09mxylS6I6NvhzOGGLpdn2dbgOyEYDXaW4U+hy4bHYcVi22l&#10;W10byRLmT7JAqneIsuzMcY254Gc8/T1qn/aN35bJ9qm2M24r5jYJznP1yAc+o9qihuJLZi0UrxMR&#10;tJRiCR6fSqUZdWRKVO65YnYW3w/a7a+nV/KghnbZHIeXiE3lbs+u7j8DzVCHwrbTWm8X7C48rzDG&#10;YTtDGEzAZz0wGGfXmsH+0LpUKC5mCZyVDnHXOfrnB+vNMFxKvSRhxjhiO2P5cfTilyy7j56Wlokd&#10;fof+zv8A8kX8Kf8AXsf/AEY9fnhX6H/s7/8AJF/Cn/Xsf/Rj142cfwY+v6H13Cf+91P8P6o9Gooo&#10;r5I/UjH8Y/8AIn65/wBeE/8A6Lavzy0CwFpYq7AebKNxPt2H5V+hvjH/AJE/XP8Arwn/APRbV+ft&#10;hIJrKB1OQUXp9On519LlPwT+R+ecUL97R9H+h9HeHdJm8A/AvWtRhYrqLaZcaluU5Kt5BaMD6AL+&#10;Oa9c+BdlFq/wF8By3f76T7G7FmcgkmRsn6+9cL41Zf8AhSevMuNp8PXBGOn/AB7NXA/C/wDacv8A&#10;wZ8OfD2hQ6fpN1BY2iqklw77zu+Y5ww7nFfN4eNTGRqz+05f5n6jjqdLAww1CGkYw0/DX5n0x4rt&#10;rGx0q3LKsZhlBhYMzENkn8O5zXy/44+DPiL+2/E1/pVwl9Y61qLatLbs22USmNEZfQjKZH1rt2/a&#10;o1y60570+GdHmso22tMVkaNTkcE7sA9P0qb4T/FJvihF4heaKKC60/UWgZYD8hVo0lUj0AEhXH+z&#10;nvUSjicA3iYJNLdb/wBM0o08Jm1FZdiHKLd2mnbTqlps+u6Z84azaXtlPFFe2Zs5Y4wgUx7CwHc+&#10;p964/wATaaGT7XGACOJO2enNfc3ifwvZeKtLuLS7hjkLxsscjKC0bH+Je+RwePSvi3xUj6Xb3drc&#10;L5dwrmFo267g2CP519ZleZLHp+7aS/U/JeJ+HJ5FOPv88J3s7Wd1bR/1qcnpmpzaRdGeDaWaOSJl&#10;cZDK6FGU+xDEccjsan1jxBd64YTclMQqI41jXaFUKqBfoFRR+HXvWbWPL4iSORlWJmCnAbOM170u&#10;VO7PhI88k4x2O3bxrqTrEruriMyBQdwAV3dyMAjjc7HPUE8EYGIz4x1M9JVVfPiuAoBOGjUKvXnG&#10;FXOc5KqT0rif+EmT/ni35ij/AISZP+eLfmKzvTN+WudRfanJqHMkUYbOd4LFun3csTx3x61SrE/4&#10;SZP+eLfmKP8AhJk/54t+YqueC2M3RqPVo26KxP8AhJk/54t+Yo/4SZP+eLfmKftI9xewqdjborE/&#10;4SZP+eLfmKP+EmT/AJ4t+Yo9pHuHsKnY26KxP+EmT/ni35ij/hJk/wCeLfmKPaR7h7Cp2NuisT/h&#10;Jk/54t+Yo/4SZP8Ani35ij2ke4ewqdjborE/4SZP+eLfmKP+EmT/AJ4t+Yo9pHuHsKnY26KxP+Em&#10;T/ni35ij/hJk/wCeLfmKPaR7h7Cp2Nuv0P8A2d/+SL+FP+vY/wDox6/N/T9ZS/mMQjKHGQSc5r9I&#10;P2d/+SL+FP8Ar2P/AKMevEzZqVGLXf8AQ+y4Vi44yon/AC/qj0aiiivkz9PMfxj/AMifrn/XhP8A&#10;+i2r83ND1sWii3mBMWflYcke30zX6UeKbaS88M6vBCpeWWzmjRR1LFCAPzr86/APwr1D4oX+o6Zb&#10;Xb6U9vbtIbpkJ8uTPyKfTLenIAOOlfRZZVp0aVSpVdkrHwnEGEr43GYbD4eN5Sul+H6an2vp+kwa&#10;l4Nt9Kv4xJBNYLa3ETZ+ZTHtYfiMj1rw1/2FfAhkYpqGtRx5JVFvCQoz0/Ksef4kfGH4RzxxeIfD&#10;K+KdBhjRBqFid0xCqAzEr3LAnDAEA4ycVS8YftVan4k0+OHQ7GXR4JYys/21QZ88gqMfdHv1+leB&#10;h8vzGNS+GqLll9qMlb59b+Vj9QzLOsmw+GUsfSfPBWUZRfN8ultN7m18N/DHhP4c+N9T8HW13car&#10;4Z1KL7PNHqMwmiNwcZI9ARhPqAe1ek/Bv4M2/wAG7jXbXTpWn0y+mS4iMjM0gbDgq2e4GwZHUD1r&#10;5LTxZOvWGMn1BIr3/wAB/tUWB0+K28S28lvcxgILm3QujgD7zDqD+B/oPSzTL8TGk/q95KSSkura&#10;2fr3sfH8N8S4CtiLZg1TcHJ03qklJNOD6WV7q/U+h6+Mv2ltGk0b4m3JwFtryJbuJVHA3fK/471Y&#10;/QivrbR/Edp4g0u31DT5VubS4XdHIM4I6fgc8YPIrw39qvwpPqWk6d4hhXctiWhucdQjkbD9A2R/&#10;wIV4WRV/q+OUJ6c118/+H0Ps+N8F/aGSSrUve5LTVu2zfpZ3+R8y1j+F9DGv/wBt2yRLNfLZ+ZaR&#10;lwpMgni3YyRk+X5hx6ZPatisObw4WkYpKoUnIDA5r9MqxclofzXhqkabfOex+C/hP4T1PxpbXd7M&#10;I9Ej8QR2rrJOgtWhS6tY5I2YsGO5Z3O4HACE56kc7ofwh0bXJLUnVPskHlrPLJJcRKs6tCZGWAck&#10;tG21CDknORiuAfRLqS2it2uswRszJGQcKWAyfqdq/kKi/wCEak/57L+RrhWHq6+8ex9dw7suRHa+&#10;IvAWieGvC+uSRXR1K7hlaKC78xBGdl7JDhQDksY41buMSDpwT1On/CLw941vtOCXkPhuGS4tYWt3&#10;ZFmSGScJLNJukIYIrAhhgHByBivIf+Eak/57L+Ro/wCEak/57L+RpvD1LaSFHGYdPWKsejeG/gxp&#10;utxwiW6vY5Rpp1EqrRZuf9Be62Rc/LgoEJbjLqfY2l+CnhtvEqaUviRjaPerCdXDw+Qqm58ryyN3&#10;3wv7zIO3AOOOa89ht9Ttrh7iLUWSZ7c2jOucmEx+UY/ps+XHpVH/AIRqT/nsv5Gl7Crf4hrGYVK3&#10;J+J6r4X+Gng3xJpFhJHqLacL3TvNkmvJo2eKU6vHb4AyuHEDbiDkFTkAdRjWfwr0XUPDet6zb3mo&#10;yw2tnHcWsEcaO7SNAZGVsdQpBLEY2rgnrXB/8I1J/wA9l/I1qae2s6Xptzp9pqskFlcbvNhQkBsr&#10;tb6ZXg4xkcHOKfsKqvZh9cw7tzRWi/Q7Lw94H0DxFoPhy1vPsWhrexQB9ce5ywme+MTo0ZbGBDlu&#10;wAUEnnNSxfBvw++saPaHV5/J1G5tYriQTQA6UJPLLefzgn94wyMAbDnHIHmn/CNSf89l/I0f8I1J&#10;/wA9l/I0/YVNbSF9coWV4rodxpnwx0KGVINZ1Wa3uWtIpjHC8X7qRobqRkbJ5wbdF45zKM9AD0lt&#10;8DfCE+p6dbHxXKIdQvLONbhBGy2scxtyRKegZVmbkkDKdOuPI/8AhGpP+ey/kaP+Eak/57L+RpOh&#10;Vb0kEcZh0rOCf3ncJ8OfD91bxCy1CaZ7qWw8uSSaJBAkss8cvmde8SkEdPMUHPfpNd+EnhHQ9DM9&#10;pqn9oXIiv5HkkmQrFjTLe4hjZQQQ/myyqCMZMbAg4wPI/wDhGpP+ey/kaP8AhGpP+ey/kaHQqX+I&#10;FjMOlblVz1XSfgp4Wv8AUEgufEUunpJfW+nxmWSElhJP5X2rrxFj58dcK2TyDWZ8H/CuieLvBvi2&#10;LxJBBpWm2UP2u38TMwR7e5CnbbgH/XCQf8sxyMbhxnPnv/CNSf8APZfyNS/2JdfZhbG7b7OH8wRZ&#10;OwNjG7HTOMDPXFH1epZq4LG4dSTUV1+dyl4f/wCQgP8AdP8ASv02/Z3/AOSL+FP+vY/+jHr83NN0&#10;c2M5laQOcYAUfrX6W/AjTrnSvhB4WtrqJoZxZhyjdQGYuPpwQcdq4M0XLQin3/Q9vhqSljako7cv&#10;6o7yiiivlz9KCqsWl2UEsssVpbxySnMjpEoZ/cnHJ+tWqKPIOt0RfZYv+eSf98iqEvhTRJ5mkl0b&#10;T5HY5ZmtYySfXOOTWpkUZFC93bQJ/vNJ6mR/wh+g/wDQE07/AMBI/wDCj/hD9B/6Amnf+Akf+Fa+&#10;RRkVfPLuZ+zh/KvuKtrpVlYwiK2s7e3izkJFEqqPfAFOuNOtLuF4Z7WGeJhho5I1ZTz6HrzVjmjI&#10;rO2tzXmfLy30Mj/hD9B/6Amnf+Akf+FH/CH6D/0BNO/8BI/8K18ijIrTnl3MvZw/lX3HL+ItN8L+&#10;GNDvtWvdEsRZ2cTTSmKxR22gc4UDJPsK8m/4aK+EX/QGn/8ABA3/AMRXv7hZFKsAysMFW5B9qrf2&#10;VYf8+lv/AN+l/wAKXPLuHs6f8q+48J/4aK+EX/QGn/8ABA3/AMRXp3htvB/irwrB4hsNFtTp00bS&#10;qZdOVH2qSD8hXOcg/XqOtdR/ZVh/z6W//fpf8KspGsaBEVVRRgKoAA9qOaXcPZ0/5V9xxWm3Pg7V&#10;r2O0g0W182Q4XfpqqOB67eKn1uLwl4fnjiutFtA0i7h5enqw6+y+vautWGNDlUVT6hQDSvGkmN6K&#10;+Om4A4o55dxeyh/KvuOb0zSfDGraeb2DRbHyOc77FFPHttrLs77wZf3kVtFott5sjbF3aaoGSf8A&#10;d4FdwoCqFAAHYdhTVhiVgQiBvUKM0+eXcPZQ/lX3GZ/wh+g/9ATTv/ASP/Cj/hD9B/6Amnf+Akf+&#10;Fa+RRkUc8u4/Zw/lX3GR/wAIfoP/AEBNO/8AASP/AAo/4Q/Qf+gJp3/gJH/hWvkUZFHPLuHs4fyr&#10;7jI/4Q/Qf+gJp3/gJH/hR/wh+g/9ATTv/ASP/CtfIoyKOeXcPZw/lX3GR/wh+g/9ATTv/ASP/Cj/&#10;AIQ/Qf8AoCad/wCAkf8AhWvkUZFHPLuHs4fyr7jJXwjoSkEaLp4IPBFrGCP0rVAAAAAAxgAdKXIo&#10;qW29yoxjH4VYKKKKRQV0HhvS7e6tTcSp5j7ioDdBj29a5+up8JyCPRNzHCq7En8amWxUdzROl2ag&#10;kwRgfSmJY6fISFihY9wME184/tMfFHxVY6Dq2n+FBHDqn2SOa3dZgJRumI+RCMMdqNycYzx0ryrx&#10;J8VfiaNK+HLaebaK8Wa2OtG3nUlxtTzBLkfKM7s7ScHpnAz6FLL6tSCle1zyK2aUKM3B9D7n/sqz&#10;/wCfeP8AKj+yrP8A594/yri/hR47l8Z6MWu4o4rqOR4z5cvmI209Q2BnIIPIz1z0rv682cZU5OEt&#10;0erTnGrBTjsyp/ZVn/z7x/lR/ZVn/wA+8f5VboqDUqf2VZ/8+8f5Uf2VZ/8APvH+VW6KAKn9lWf/&#10;AD7x/lR/ZVn/AM+8f5VbooAqf2VZ/wDPvH+VZevaTbR2MtxHGI5IxkFemM4/lW/Wb4i/5At3/u/1&#10;FNXuI4l5NqFvbNdrZ6Da20IVollfHzM3JNcLP/x6t9P6V6TLKsMTSOQqKMkmrlcmJWbS7JQSYIwO&#10;5xTUsNPlJCRRMe4XBrxX4tfEXU9JaJ4NS0vSLbfHGX1JJpN7OJSqqsYPOIXJJ46Ada4C2+KPiO7h&#10;v5NN8R+HL25s7Oa+NvHa3SO8cSF3ClgBnaD1Irsp4Oc481zgnjYQly2/I+rf7Ks/+feP8qP7Ks/+&#10;feP8q5z4e+KJPEvh+wuLpQtzNax3BCk4+ZQSPwJxXXVwyi4txZ3xkppSRU/sqz/594/yo/sqz/59&#10;4/yq3RUllT+yrP8A594/yo/sqz/594/yq3RQBU/sqz/594/yo/sqz/594/yq3RQBU/sqz/594/yr&#10;mfEljDp9zB5K7FmDEryQCCOf1rsa5Txp/wAfWn/ST/2WqjuS9jEooorUgK6HRY3l8Lzomd7eYBjv&#10;XPV1fg//AJA4/wB9v51MnYa1POLyz0u3XxDrF94ettfmsrK2KRTQLIwXzJs4ypIUcscA8A4BNcpo&#10;s0fxM8UaXH4c8JaHpWmWcqS6i09pDMsseQGUFU4JG7ZjBJwxwBg+val4XvbfUZr3SNQmtGnRVljQ&#10;RsDtLEffRu7t0xWbpvh3XtPV4rS+ns43kaVwkFsil2bLMcRckkk5711xqqza36a7fI86dGTkl066&#10;LXXuR+DdLt9L8V6za2FrHaWkV2xWG3QIi5ijJwB05Ofxr0WsPw34dXQ47h5J5Lu8uZWmnuJdu52P&#10;bgAAAADgdhW5XHUlzM9CnHljYKKKKyNQooooAKKKKACs3xF/yBbv/d/qK0qzfEX/ACBbv/d/qKa3&#10;A4Sf/j1b6f0rvdcjabSblU+9tz+Rrgp/+PVvp/SvTa0lo0zNK6aPBPG3h3UvE1teW2malpulTLNp&#10;5abU7VbiMhnuY0UKysNxkdOwyMrkZyK+teH9K03Q/iRJBqNg9zHpmpJDZWNjFH5SeTJlHYRBsjgY&#10;3YOOc16Vrngeea8kuLG6kiSTymeFViYFonLxn50bkMSeMe+ayT4Bvbyz1WxeVorXVkeO/WO3toTc&#10;K4IfeyRBiSGbkHPJwR1rujWTS10/4byPPlRd3pr/AMOHwfUtoOgkZwumQk+n+rWvT6yvD+gweH9P&#10;itoFVQiqg2jACgYCj2ArVrhqyU5No76UXCCTCiiisjUKKKKACiiigArlfGn/AB9WH0k/9lrqq5Xx&#10;p/x9WH0k/wDZaqO4nsYdFFFbGYV1fg//AJA4/wB9v51yldX4P/5A4/32/nUS2KjuWP7c05pIUW+t&#10;y84LRKJRlwHVCRzzhnVeO7Ad6068jh+Duo2M3ihrLWlthe3McmkSqhMmmxNci5uUBzyHl3EAcYCg&#10;4AFYdr8D/GNr4d02yXxteG8tmnmnmlupJBPL5EYgI4BVVniWVl5zlgSdxz0KjRltUt8vK/8AwPU5&#10;PbVo707/AD+X/B9D2TUNf0zSbq0tr7ULa0uLtiLeOeVUaUggHaD15ZRx/eHrWpXiXjr4B3Pir/hB&#10;9uppcJ4a097WQagXdr5zPYyZkflhkWj5YHcGdTzgg8/4m+EnjiMaRYWmt3V7LfX1yLq8a9lWGFTY&#10;3QjmcIqsp814jjLAsqcjAIqFCjOKtU11vp2/4BMsRWhJ3p3Wlvnb9T6NqKOVJlJRg+07SVOcEdR9&#10;a8iufhL4lureCBvETEi6gku7wXEyy30S3sEzo4GAh8mKWEbTgiTnHNZtn8C9esfElvdQ+IHttNj1&#10;m/1J4LW5eNpRPcpNHuBVlJjVXj29CGzkZIqFRpNa1PwLdaqnpT/E9lj1Szk1SbTkuomv4YY7iW2D&#10;jzEjdnVHK9QrNHIAe5RvQ1fry/4X/DHVPBnijWNW1PUY9SkvdNsrAy75HlleCa7kaZ93Cl/tK/Kv&#10;AKnHWvUKwqRjCdoO60OilKUoXmrMKKKKyNQrN8Rf8gW7/wB3+orSrN8Rf8gW7/3f6imtwOEn/wCP&#10;Vvp/Su717WrLw1ot/q+pTi207T7eS7uZ2BIjiRSzscdQFBPHpXCT/wDHq30/pXVfEDw3B4x8B+I/&#10;D9zcNZ22q6bc2Mtwo3GJZYmQuB3wGJ/Ctfd5oqWxk+blfLuFj480DUHaNNThhnW4Fo1vdZglEpVX&#10;CbHAbJV0PTkMKvR+I9Klmuok1G1eS1DG4VZlJi243bueMZGc9K8gv/ghpmvammp3/ixrvWmDre3b&#10;28ah4JRb/JEuf3LBbaLbICWG5iScgDVuPhYtyNTSy8UWtrDcvd20myxRpBb3REskTPv+Z87SrnkD&#10;sc5rd08Ppap+H/AOVVMRreH4/wDBPRI/F+hzXzWSaxYveLKYDbrcJvEmSNm3Oc5Vhj2NNPjTQGZV&#10;/tuwy0jRL/pKcsCoK9eoLp/30PWvLv8AhQvhkeJv+EgGswrdrfG/Mgjj3ZOqi/xuznGQYs/3SfpW&#10;aP2bfD00f2ebXLaSWOwvbSCRLcb1jljgQSsWkbLxrCo3DbkN0GKpU8L1qP7hOpiulNfeey2/i/Q7&#10;y4WCHVrOWdriS1WNZ13GaM4kQDPLKeCKr2vjzQby+u7RNTt0mtrv7A4kcIGuNqsY1J+8wDLkDoTX&#10;Gr8NrabxBpmpxeIbeCKw1S71ERw2ypI6TShmiZ92CvmA5YrkjAGCMmn4s+Ceh+INYXUl1iOxllnu&#10;TKBGjb452tzKqHI2SbraPEg+YbiOc1Chh72c3b0Lc8QldQO+1bx1oWi6fcX1zqMbW8F3HYS+QDMy&#10;3EkixpFtQE7y7ouMZyRTNO+IXhrVrO0urXXLGSG7jSaEmYKXVmCqcHBGWIGD34rmvEHw30DxF4Tl&#10;0E6hDBBPrUetzyQFVeRhfC82kgg/MV2buuOR0rltP+AOgW9uLe71u3vtNfTxbKskKpKqhDFDKjq4&#10;ClU2jO3JdSwIJxTjDDOLcpNO/boKUsSpLlimrd+p6y/izR43YSanaxhXEe95VCly7ptB6Ft0bggc&#10;gqalj8SaTLeLapqdo9yxVRCsylyTvwMZ7iOT/vhvQ15N4m+Anh/xVb6NaNrUbT2VssBWRRIlztE4&#10;nd0V1y7m5cls5DZPOSK3fDHwf8O2njj/AISu3vft9413daggyCqtOqqmOeFjQzhR0zcSHvScMOo3&#10;U3fXp9w1PEc1nBW9fvPUq5Xxp/x9WH0k/wDZa6quV8af8fVh9JP/AGWuWO52PYw6KKK2Mwrq/B//&#10;ACBx/vt/OuUrX8O69badbva3b+ThiyyEEqc9vaolsNHnTTfEb+2vEc+oWV5HpmoX0Fxp5sZElks7&#10;e3vIVK7Mfelh3yYO7JDKR0BSbxD8WEt9X+zWH2uQQwvZme2WErH9oiWUuMENMYDK4VSQGBUpwA3r&#10;/wDwlWk/8/sf5H/Cj/hKtJ/5/Y/yP+FdX1jvTX3en+Ry/Vn0qP7/AOu55hHqHxXXwfNfLHZ3fiBY&#10;5Y4LD7OIoJT9iZ45GLEMCbgImCQOWBwMEV/EmufEz+0IV0FWXT/sBcT6lYEyySCObO5ET5H3iHA6&#10;Fc4ViePV/wDhKtJ/5/Y/yP8AhR/wlWk/8/sf5H/CpVdXu6a+4bw7tb2j+8g8I3l9qHhrT7jU4JrW&#10;/kiBminC71b3wB9egODyAeK3ayf+Eq0n/n9j/I/4Uf8ACVaT/wA/sf5H/CuR6ttI646JK5rUVk/8&#10;JVpP/P7H+R/wo/4SrSf+f2P8j/hSsyjWorJ/4SrSf+f2P8j/AIUf8JVpP/P7H+R/woswNas3xF/y&#10;Bbv/AHf6io/+Eq0n/n9j/I/4Vma94ktLqxe2tX+0PLwWUEBRnqTTSdxXObn/AOPVvp/SvRL5VNjc&#10;CRHmTy23Rxj5mGOQPevPpE3QlR1xiuqt/FVhdWeLqYW0rLtkjJYe3BHb3HSqkTExvtPhu2w4SZFh&#10;ifDckMmFmI68jBQjPsB0IFgzaRY3N/aTQTBIrpSx3blLeTHg9eBiRExwM4x7ag17QhHs8+32YC7S&#10;uRgDgdOlR3Gs6DdMGluIWYOsmeRllxjPryBwc8gelRZlFO6s9LtrxdPNtJK0j7RGmzBYIvzEHAzh&#10;yMn0+lNS60XUTB5MM83mW72IjU4Hlb/LKkEjuOvXFa3/AAkujeZ5n2uHfjG7ac/TpTU8RaJGSUuY&#10;VOedqkHr9KLMDJml0VZIfMS5M06R3KjPzbizSITz97Mbc9OBk8il+02OmtYzwWs0yXatNENxyC4W&#10;QLjtkxqMZ6n61rf8JJopYE3UOQMA7T0/LpSf8JFom5W+0w7lGFO3pj8OKLMDGh/szTYdQSO2WOSF&#10;GtnVnxlMpxuxyW3rjrzxwcihf7O1J4LaS3YiCQ20YklUHbGW+b35QnB6Dae9a7a/obqQ1xAyk7iC&#10;mcnPU8daG1/Q35Nxbsck5KevXtRZjF0XTbNobO9hhaKTY4QBsjazFiPTGTnt26dKt6ZottpEccdv&#10;vEcSeXGjMSEXjIH5CoF8TaPCoVLuJVHRVUgfyp3/AAlWk/8AP7H+R/woswNauU8af8fOn/ST/wBl&#10;rV/4SrSf+f2P8j/hXO6/q0OsXkH2clooQw8zBGSev4cCnHcl7FGiiitiAqa102bUmKxReYByW4wP&#10;bPrUNdX4S50gHv5jfzqZOyGtTD/4RO7/AOeEf/fYo/4RG7/594/++hVrWPFxjuGhtXRAvDO2M59v&#10;as6PxVdxtn7WrezbSKtRm1czdSCdif8A4RG7/wCfeP8A76FH/CJ3f/PCP/vsV0ei6wmqwngJMv3l&#10;H8x7VqVk5NOzNVZq6OI/4RO7/wCeEf8A32KP+ETu/wDnhH/32K7eilzMfKjiP+ERu/8An3j/AO+h&#10;R/wid3/zwj/77FdvRRzMOVHEf8Ijd/8APvH/AN9Cj/hEbv8A594/++hXb0UczDlRxH/CI3f/AD7x&#10;/wDfQqvdaTPpoBkh2K3AZcEf/Wrv6zfEX/IFuv8Adz+opqTDlOLqzb6DcX8fmpACh6MxAz/iKozM&#10;RAW74r0lVCKABgAYFVJ2JSucV/wiN3/z7x/99Cj/AIRO7/54R/8AfYqh40+K2n+GWImuvs8YXcCI&#10;mkdvm2g4APBYgD1J/CuN0L9oa1vLuWK7a405lne3QXUYYO6KHdcrnBCsDnpjOCcHG0aNWUeZI55Y&#10;ilGXK3qeg/8ACJ3f/PCP/vsUf8Ijd/8APvH/AN9Cum0fV49WthIuFcfeUHOP/rVo1zuTTszpVmro&#10;4j/hEbv/AJ94/wDvoUf8Ijd/8+8f/fQrt6KXMx8qOI/4RG7/AOfeP/voUf8ACJ3f/PCP/vsV29FH&#10;Mw5UcR/wid3/AM8I/wDvsUf8Ijd/8+8f/fQrt68Q+J37T2j+A9WuNJsbKTV9Ttn2Tjd5cUZ6ld3J&#10;J+gwOea87HZnhstpe2xU1GP9bLdnoYHLsTmNX2OFg5S/rd9DuP8AhE7sc/Z4/wDvoVTntJLKUxSR&#10;mNuoGOvv7isP4T/tE6N8TNQTSmtpdM1h1Zkgf5o5AvJ2t647EDoa7XxkdtxY8dRJ/wCy1pgcww+Y&#10;0lWw01KPl+T8zPG4HEZfVdHEwcZef5rujDooor0jgCug0SRovC07pkMPMI9R71z9dT4UUPou1gCC&#10;7Ag9OtTIaPljxvrFnZeFfiLBa3+iprkjXomh1R1W8CGL9wLPgZOS55OclcHoK4v9nPV9E03T/Ftv&#10;quqaQPCztatE2rv/AKbu+zv5v2YMA2RJ5I5AXIJGec/UHjP4a6bql8k2o2b3Oxdscsc0keFz907G&#10;GeT3zjJx1rnV+EvhljgafOT6C9uM/wDode7TxUPYSpW+Kzv6HzdTBT+sxr3+G6t0dyp+yfqV3eeE&#10;Ylu55JmiuZoB5jElVABC/QHPXp0r6Frivh34CsPBdlItjbGzjldpPJLu53NjcxLEnJwP5967WvFx&#10;E1UqOUT38NB06SjIKKKK5jpCiiigAooooAKzfEX/ACBbv/d/qK0qzfEX/IFu/wDd/qKa3A4Sf/j1&#10;b6f0rvdckaPSblk+9tx+ZxXBT/8AHq30/pXpMkKTxtG43IwwVNaS0aZmtU0eTzF0tfE8kOgx+J54&#10;7SyePS5HSMTsJZuNz/KCOvPcetR6Itt9utrLUfh2lhqcalpdRtYYWtIZghJKMW3kA5UNtBJ5wM1o&#10;6xaS+H9RvkutButf0+9igAFpJEmxoZHcbt7p3ZehPKnPbOQJtKOtTarbfDzVE1iVpHFybm2z5jgg&#10;sR9oPqegPtXZve23r5epwbNX/Lz9Gb3wrZl0/SAOjWEYP/fC/wBa9IrlfAvhuTw/otpHcEG4jgSH&#10;gcfKoB/lXVVyVpKU20dtGLjBJhXnXinQdUHjDVtX0uz3zromLWUgEfag7YIBPL7NvXAPAJr0WisT&#10;Y88mg8Q3ng/V7eeOe7h3Otu0423ssY2Y3KoC5z5o4wSoXjJNY2tL4q0+2u28PWV9a2DG6ntLdVVp&#10;DcLHbi3iZXJ2QO4uS3THynK5r1yigDitHtdX0nxslmDdXOhfYG+dyBHBKDHgElcyM+ZDuDDGCCvQ&#10;18ORpqej+Pr5L8xpqcNxMt0bl4ly24hyGlBUNnJBOT3HrX6MV5d8RP2f/CnxFvHvrmCSw1Nzl7qz&#10;IUycAfODkH68GviOKMlxGbU6U8LL36bbte172699NPmfa8M5zh8pqVYYle5USV7Xta/Ttrr8j5is&#10;4f7W/aGsm8LmGZH1OGeJrFAkaqArSDAOMKNwJBwcMR1Ar7E8af8AH1p//bT/ANlrF+HXwR8MfDNv&#10;tGnWz3GokFTfXJ3SAHqF7KPoM+pNbPjT/j60/wCkn/stdXDWU1srp1ZYhrnqS5mlsvL+vI5eI82o&#10;5nUpRw6fJTjypvd+f9eZiUUUV9qfHhXV+D/+QOP99v51yldX4P8A+QOP99v51Etio7k+i+IdL8SW&#10;8k2l39tqMMb+W720iyANgHBI74Iq+kEcbEpGqt6hcV4H/wAMx3UcdjDbeMdQijgdHmKth3/0dISo&#10;bnaI9hePAypkbkZDDpdb+D+oaxcgrq0NqiXtzcPJBCFmnWaQuGkZg3zxj5UZcEAtgr0HTKlQv7tT&#10;T0OONavZ81PX1PWWYKQCQCxwOep9KzV8SaXJrTaQuo2x1RE8xrMSjzQvHO3Occg15PoPwFu9D1WG&#10;+k1e31JVkSZ7e8iZ45ZBc3km9ssfmEd2qA448lR0xjY174Kxa14q1/xGL/8A4mt1tOnrKgeG0P2d&#10;YJGKEEMzJvXJyAG+6ccz7OgpNe00tvbqV7Ws4pqGvr0PVaK8Is/glfDX5raXUr6S3/si4SW5bCW7&#10;XjmdIJI0Vh8yRXUytgAYSHGNoAs3H7P94uqatc6f4gOnQ3j3TLbwx/IokuLKaKPaSV2ILWZMbSAL&#10;l8DlgX7Ginb2n4C9tWtf2f4ntbMEUliAoGSTxT68Mj/Z1u0kuHbxA0huFMTCRWcCFtNltDF1AK+Z&#10;IkuAAD5ajAwCO78K+Cb/AEDxZqmrSXdmtnfW8KCwtrfAhkREQ7H4ITCY2HIzyNuSDE6dKK92pfTt&#10;+BpCrVk7ShbXv+J3FFFFcp1BWb4i/wCQLd/7v9RWlWb4i/5At3/u/wBRTW4HCT/8erfT+lem15lP&#10;/wAerfT+leiXsohs7iQyeUERmMm0ttwOuO/0q5dCEWGUMMEZHemRwRw58uNUP+yoFeP6D4q8Q3Hw&#10;2ub6bUppWbVvJF+bTFzZ2LSLiSRNuDIEO44XChhkHYxOVbfEnxRoN94ghijv/E0H9rQRaZLNZAeb&#10;a/YLJ5GDLs5MkszZAY5D4XCEDpWFnJtJrT+v1OR4uCSbT1/r9D3mivF/BfjvxzrGn2iTabFbu0zw&#10;NNqFtIz/AHLlw5ClBj9zGmBjPmjkYww/xQ8Uan8P/iJeDRpLLWtJ0qS5063tY2dnc27vGAxzmTco&#10;GwoMccMCCU8LUUuXT7+7sUsVBpOz+7tqe0UVw9p4i1+a6u0ms447d4tQNs0cL742t5xEm8k4YyKw&#10;cAAfdOM5yPKdJ+LHxG8OeCdNlv8Awzda1rNzODILnYnlIbSKVFd12ookmZ1DHO3BUhmGCoYWdS9m&#10;vv8AX/IJ4qFO10/u9P8AM+jqK8W1j4neL1129S18NXL2elG7jJSNh9unjt7qRUAIPyEJakEHlpSo&#10;J2kHJk+P3ivTbWWa68EXV6qwNdRSafG0qzx754gBsLgP5q2uVDNhZmbOEOKWDqtaW+9EvGUlvf7m&#10;e/0VXtTM1tEbhVWcoDIF5UNjnHtViuI7grlPGn/H1p/0k/8AZa6uuV8af8fWn/8AbT/2WqjuKWxh&#10;0UUVsZhXV+D/APkDj/fb+dcpXV+EP+QOP+ujfzqJbFR3POvA/h/xBHc+L49Stb+KJvENlcWc1zOR&#10;LNEi25cnZIylBtbkEbjuBUYwG+JNE1y7vtTWzsNRSaK48+7uVk+S+tvt1tL5MXzcn7Mk8W3jBLDj&#10;eCe8OqazaSfPYmdJGk28EbcPgD5QcAqQcn+6fUVDD4i1otNv0pmHmAR4SRSV2KSTwedxYduFwcZB&#10;O31mXNzWX9W/yOb6tHl5bs4u1sdYtfBdhbaromragttqFzcGyilDTG2le6NrDv8AM5aJXgUknCkA&#10;7jtJDvhb4f8AFml+JlOuNdubeDUFv7uebfFfPLdxyWbR/MeIoRKhGFwWxg5zXcWupazP9g8y38tZ&#10;pLkSkQsNqiXER5+7lMtyOSAOM4NqGbVGa06bNyrMZITk5Rm7HgAlBnuQelEsQ2mrLX+v1/LsCwyT&#10;T5np/X6fn3Nyiudm1LUo9gMcgKtGhdLZmDndlzgZIULjn1OM8Gr+iXc95atJOkkf7whFmiMbhcfx&#10;D1znpxjHfNch2GnRRRQAUUUUAFZviL/kC3f+7/UVpVm+Iv8AkC3f+7/UU1uBwk//AB6t9P6V6Dql&#10;4dPsZ7gRPO0a5WKMZZ27KPcnA/GvP5/+Pdvp/SvQdQa4FnK1mFe4UBkVjgPg5257ZGRntmrmREyI&#10;PE0sz2yCyeNpJ0gk35BQmPeTjHIByueOQfTl+l+Jn1G4tkFhPEkxALuCAmY9/p/wE9MNkVFBDr8s&#10;sBuZkjGMSLDtxkOuDyOhUMeOm4ZBxTmk11r6OFQixC2jMspUbfMIlDbfUgiI46YLZ6isyxtv4qmn&#10;aDfpzwLLEsu6SQAJlQwU8ZB5xn1GKktfEzXlxbpFaSYkiLtu4CHzUTBOPRi30FNk/wCEh2OE8kNi&#10;THT72V29f4cb+vOdueM1HcR+IPLdITGf3eFwFQBig+uAGz0657Y5ACx8VXGoS2SjTZrYzoJHWbqo&#10;KykLx0IKKDnoWAxzmrFv4kknX/jzct5Al+ViQDhDtPHB+fj12t6VBHc61DqlrFcLvtpJnLNDHuAT&#10;y12gnHHzljzzgDrmks7jxDMtvLNFGo3JvUKFyo3Bzg8gsQpAOMBsHGDgAll8TTQtKjadKzxybMRk&#10;kP8AMoyvHPUn6KT7UxvE1zNa3bwadJG8cXmRGU43ZxtyvUcNnGOMEHGKthdVPmOzgbrgbY1C5SHH&#10;b1bPrxjp759rF4kWGCGQxLsW0V5dwZm4IuD069MZ75+lAFhfEk/lzldPeZolQ7Y25ZmwAvThsnkd&#10;B6morfxg11JEsenXGWBLBwVKYQvgjHXGBx1Jx2OLmnf2ul8VvBHJa7fldSAQdqHkY5+beOMYAGc5&#10;42qAKWnXjXiTOyqu2TauxiwIwDnOBnkmsLxp/wAfWn/9tP8A2WuqrlfGn/H1p/0k/wDZaqO5MtjD&#10;ooorYgaZFXqQD7mn2esXOkyObaRHjfkxycrn19jj8/yxtWug2sUCCWJZpcfO7DOW9fYZqX+xbH/n&#10;0j/75qOZFcrM3/hNNS/552v5N/jR/wAJpqX/ADztfyb/ABrS/sWw/wCfWH8hR/Ytj/z6R/8AfNTd&#10;dh2Zm/8ACaal/wA87X8m/wAaP+E01L/nla/k3+NaX9i2P/PpH/3zR/Ytj/z6R/8AfNF12CzM3/hN&#10;NS/552v5N/jR/wAJpqXP7q1/X/GtL+xbH/n0j/75o/sWx/59I/8Avmi67BZmb/wmmpf88rX8j/jR&#10;/wAJpqX/ADztfyb/ABrT/sOw/wCfSL/vmk/sWx/59I/++aLrsFmZv/Caal/zztfyb/Gj/hNNS/55&#10;2v5N/jWl/Ytj/wA+kf8A3zR/Ytj/AM+kf/fNF12CzM3/AITTUv8Anna/k3+NVL7XLvVgsc7xxRKc&#10;lI8gN9eefpXkvxv/AGdfG/xE8YRap4V+I9x4Q0xbVITp0ET7fMDMS/ysMkgqOeeOteZ6p+yf8T9F&#10;sZb3UPj3NYWkI3SXFyZI0QepZpAB+NerSwuHqRUnWSb6Wl/keXVxWIpyaVBtLreP+Z9Ps6MpBZcY&#10;x1q1Z+JL/TbdYUaGZF4VpckgenXoK+LNL+Euua3qAsdP/an0u9vMhRbwX25yc4wAJeTnjFdoP2Ov&#10;i5wR8cLwj/rnN/8AHK6J4GhDSddL1jL/ACOeGOrz1hQb9JR/zPqf/hNNS4/dWv6/40f8JpqX/PO1&#10;/Jv8a5f4L/C7Vfh/4KTSvFPiBvGOpi4kl/tC4iKsEbGI+SSQCCcn1x2Fd1/Ytj/z6R/98141RQhN&#10;xi7pde57FNylBSkrN9Oxm/8ACaal/wA8rX8m/wAaP+E01L/nna/k3+NaX9i2P/PpH/3zR/Ytj/z6&#10;R/8AfNZ3XY0szN/4TTUv+edr+Tf40n/Caaj/AM87X8j/AI1p/wBi2P8Az6R/980f2LY/8+kf/fNF&#10;12CzM3/hNNS/55Wv5H/Gj/hNNS/552v5N/jWl/Ytj/z6R/8AfNH9i2H/AD6w/kKLrsFmZv8Awmmp&#10;f887X8m/xo/4TTUv+edr+Tf41pf2LY/8+kf/AHzR/Ytj/wA+kf8A3zRddgszMHjTUf8Anla/kf8A&#10;GqNxfTahcGe5lUtjCqv3VFdD/Ytj/wA+kf8A3zR/Ytj/AM+kf/fNPmQrM53erdCp/EUVpaz4ZF1C&#10;n9nsLOYN8xXOCuPT16UVXMg5Wb1FFFYlnwx4Z/4KQT/8JYtv4k8LwW2hb5Fkm0+RnnTAO07WwG5w&#10;COOCSOmD9F/Bn9p3wh8dNYv9M8OpqCXVnb/aZBewBFKbgvBDHnJHHFfG+n+Efi/oek2OkJ8G7a9j&#10;0+11GxW6n00PLOLlw3mO275nTGEPYE9c17j+yd4a8bx/FPVtc8VeBk8HWyeH4NLiFvbCCKdklB3k&#10;ZOXIySfYUAfWdFFFABSO21SxyQBnCjJNLUV4hktJkUZZkYADvxQB84XX7W+so2t+R8L/ABXII5ox&#10;phbTZF82PCeY0v8AdYHfgDIIC5I5x7x4J8VReN/DFlrcVhf6Wl0GIs9TgMNxHtdkw6c45UnvkEHv&#10;X5ueNvhF8SfFHgrwr4ftvgxNo13ocbRT6rZ2yedqBIUbpSAMnKk5JPU819x/sneE9X8Dfs/+FNE1&#10;2wk03VbYXRltZsbk33UrrnGcHaynGcjPOKAPXKKKKACvyV/a6+POr/Gf4nahYCVo/Dmi3U1pp1nH&#10;kBtrbGlf+8zFSfYEAdyf1qr8ptE0f/hQX7ZmnnxgjaZplnrklx9qnQ+W9rIziOcdcpgg5GcYbPQg&#10;fW8PKnGpVqtXlGN0vzt+XzPk+IHUlTpUk7Rk7N/lf8zi/iVZ/C6P4b+Cm8GS6pL4z+z58Rx3SP5S&#10;SbBnbuUD7+7G0kbcZr6+/wCCe/7QWo+NLG/+H2v3M19f6Xbm90+8mYu7WwdVeNmPUqzqVzk4Yjja&#10;K5yTVPBHw6vP2gvFd14+8K6vbeM7G7i0Ww0m+W6umeYSlVaNcmM5dRk4AOc4xWL/AME0/htqU3jL&#10;XPHMsLxaPb2TabBKwwJpndGYKe4VUGe2XHfNe3jp08Rl9X2ifu2ab3u9bLRbX5fQ8XAxqUMfS9m1&#10;7100trLS71e+5+hlFFFfm5+jBXCn4vaNJqmuaVbgvq+mXy6ctlcTRQNdzGJJdsJdwGwkgPODweDx&#10;nuq+PPGnwN8eeIfjf4g8S6V4Y0m6gsdbj1DTbzVrqWEu/wBlt1yoThkDRKecEMpHqKAPXPDv7Q6+&#10;IvFaWEWkwQafcNHb2sk+p2yTXM2cu0SmTE0Wx4iGjLZJYY4r2evzf0j9iT4o+EfEGga3dJZ6hBpu&#10;o2khgs7ppJRGLhMlVIHCgljjGACa/SCgAooooAK+Zr348fE63vZ4ltfhyqxyMoV/EgDDB6Hpz+XP&#10;YV9M187z/BDxc08jL4R+DzqzEhpNBk3HnqeOv5/WgDufgr488VeOF1VvEdv4bjS3MYgfw/qf2sEn&#10;cWEnHy8BcevPHFen15x8IfAur+DG1NtW0fwbpRuBGI/+ET09rUvjdnzS2M9RgDplvx9HoAKKKKAC&#10;o57iK2iMs0qRRr1eQhQPzqSsPxTpt5fxWEljBaXc9rc+f9nvpGjidTG6Ebgj4I35+6clccZyADYj&#10;uYpo/MSVHTJXcrAjIOCPrnjHrxUleV2/w68T2uoaYba/tbSxhvru6uYoLyYK8c1zczeX5ewKxxLB&#10;8xwQUYcgg1YT4d+Iba+u5o9auJYriJkaFtUuFxujkD7SQ3lneYSCASoRsAZIIB6ZRVDQbW7s9EsI&#10;L945b2KBEneJmZWkCgMQWyxGc8nk9TV+gBGYIpZiAoHJzgD3pA6ltoYbgMlc8/X+f5Vk+LNKudc0&#10;K4062kji+1FYJ3kJyLdmAmC8H5vL3Bc8AkE9Dng7j4d+KZLm0I1NWW3tvsTXEepTwTTwobpYg4WM&#10;pvKSwM0gGQyNtGCKAPVKK8ttfh54paacXetSmKWW0P7vVp8LCjxGWIDYCGKpIPMDAtvOQOMPfwH4&#10;rn0SC2uNTaW/ENqk13b6xcQGVktwkoA8pgv73Mm4AlujAdKAPT6K5vwdoepaMdTGoTtOs9x5sTPe&#10;yXLAEc/eRQg9FUYHqcgDpKACvM/jF8AfA3x1sUg8TWCvfxK0NrqVrJ5dzb/xbVboR1O1gRyTgda9&#10;Mry7V/hhrN1q0t9bamqq2sTagLYztEpje08nYHRN6OTkbgTtBJGSAK6sPJwnzxnytbM5cRFThySh&#10;zJ7o8Q8O/wDBNXwRp2tC51XxDqur2CtuWxVUg3c/ddxkkEccbSexFfVPhTwlo3gfQrbRdA0630nS&#10;7cERWtsoVFyck+5JycnJJ5Oa4dvhrr91dpPLrVxEioVW3i1a6KouyXaueNxEjQHc3LCMg5yQek8E&#10;eHdY0G812XVtSl1Fby7ea3LXJkVIzI5UBCg8shGRSAzKdgIAyc9eLxVbExvVq81un9aHJhMNRw0r&#10;UqXLfqdXRRRXlHqkbzxJKkTSIJXGVRmAZseg71JXGeIPDOsXV/rcmmCwgk1Cz8qLVJHZbq1kEbKq&#10;qAhym47shgQXcgHIrEk8AeK5rGKB9bZI445ZPJi1CdW8wzP5cXnFSxQQSMhYgsWVHxkcgHp1FeWD&#10;4d+J47efbq8sk8lzG0Xmazc/uI0tY41GQgD/AL0TMQUBcMpZhjAraD4P8ZXb2k1/dXlkYdTa6njk&#10;1ZiZYjt2H5UYZQKwMIAjYuxDDAAAPXKKKKAONuPihYWfiTU9IuLS8AsW8t7iCIzZcpbuF8tMvlvt&#10;ShcA5KuOMDMer/FfS9Ov7eyhiubi4kuWgkElvNGsSrHM7SZKHco8h1yMjIwSMEiPxN4g07wh4gWC&#10;709IbLVJo7uW8eSRTNdIgVET5Cm4LBEcM6AqCQDhsc6uteFrvVtRng8PXk9yJJTJczz/ACbvs8zv&#10;j94dq7ZZRhRgmQsAeDQB22h/EHStc1WXS43kj1COa4hMTRsV/dSvGfnxtyRGW25zgg4qTwZ41tvG&#10;lvfS20Zi+yziEhmB3ZjR9w9suVPYMjgE4yeTj8X+EvDOoarfwWuoW08MsxljWZxHO5nuFkdYzJsL&#10;GSCYAkBj8gGQVFdD4Cs9AjOpz6NBPBMJFtblbm6eWRDGPljKs7GMAOSFO3AbIHIJAOtooooAKKKK&#10;ACiiigAooooAKKKKACiiigAooooAKKKKACiiigAooooAKKKKACiiigAooooApXmjafqMokurC2up&#10;FXaHmhVyFIIxyOmCwx6E+pqJvDWkM4dtKsWcAAN9nQkYBA7ejMPYEjvRRQBQ8Q+B9M8RW6ROn2Ir&#10;KZWktYogz58zIJZGyCZXOeoLFgQTk69jptppiMlrbx24Y5YxqFLnHU+px3OTRRQBaooooA//2VBL&#10;AwQKAAAAAAAAACEAkHrydQxBAQAMQQEAFAAAAGRycy9tZWRpYS9pbWFnZTIucG5niVBORw0KGgoA&#10;AAANSUhEUgAAASkAAAHACAYAAAD+0p7IAAAAAXNSR0IArs4c6QAAAARnQU1BAACxjwv8YQUAAAAJ&#10;cEhZcwAALiMAAC4jAXilP3YAAP+lSURBVHhe7H0HgCVFufXpfOPkzcsGcs455w3AAkuOglmfOT2f&#10;2fcwP58JFUUBEQGRJBkWyUkUWHKGXTbvTr6pc//nq74XRkSZwZV/gT7LYWa67+2urq46db7qqmpk&#10;yJAhw7oMrflz1Fi0bE3S/DVDhrctdL35S5wgSRLoiQ5N0xCPqDGy3eC/DGPH1Kldo9aeUX8wE6cM&#10;7yRkIvXmYDRi9bofeGnZ6kycMrzjEPNfCg0aa4AIlFC0K45b+9LtGf51TJ0y/h9m5D/N4cVLM/eU&#10;4Z2J2EiLvohQ6qReEST5WyDiFWuh+j3D2sGMyZP/TpP+oUgtW7YiE6gM71iMdEgiSrEIFWPAkRVG&#10;/o4yjVqrmDL17x3Va4rU4uW9mUBleGej2fkkQiQCJRDhipPwZSclkpWFe2sXtuZg4uTy32Tq3+Xw&#10;P+uDYnsCQzcRRREs3ULMnwpy82iPA+63eMggCJBzHLUrDENa5VjdbHVzmzd45EliLe2l/JvWiwz5&#10;PQeG+l5kmGp7FCWwEw2GYcBNAph/c6QMGTK8HTBtRB/V34jU63WSi5REFIyYwmCbFCkKUAsJBSbU&#10;YiqLhVwuB8/z1HYRJ/lsvV6Hbdsvt0IYRSyvGfy+H0E3KHzSAUDI8RAGiOIYWt4GfLU5Q4YMbyOM&#10;FKnWg9YMGTJkWGcw0jC9rFajGWpgMSzz4wgRpU05miAN9yyGXhKgRRJ66XRadDlqPyGhocHQkP9T&#10;2yX8E1g6XVATqUl65bFuSzlreow8w72Izkm3eQwBw70cQ07Po5vSDR72le9lyJDh7QOJuqZPndDs&#10;DBolZHiIiI9QxEepCanrrzymteMEVkSRClM6FBSEEcKGD0sNfdMVQbFTTEKKVChS9DL1hKIk/U1J&#10;BJsftURKeUyhCJ3r8limA8NoCleGDBneFni5O2gExihSr7gW6eNuCVZA8QgpTqBjasQaIjOP0HAU&#10;vcRCZOUQW3kM+hECbhPWKV4uP+9q8tNEQ/6W38mGwZ+mhVxSgl+TTvIyQpiKei5H1ZJThQgw3ExN&#10;hgwZ3o6YMXPjRIV7ox1VLlMDYk3G4sbqSZwhPdtESMcEikrC8OvqB5biscceU0/4BBq3e4GvOtMD&#10;9TQw1cWYxxJozTBPjqc3VbT1lE9PPLooC37ooVjOq20zJndh9i7boggfphHwOOlTxAwZMry9IK5q&#10;n732SvukRitSIh7yZA9JKiwqbCNiERLDwEsrVuLLF96EXXfbBaaZDhnwKVbyu7iwpBkWCnT6otdD&#10;yOMi1Kl/jurxEtx13dV410F747Bdt4YZN/iZVNAyZMjw9kJLpMYU7kUUJ9EEFeZRa1rdSmB4Vm94&#10;ePTJp7DJtCnodGwUjUSxu2CjwzHQZmnodvSX2WPb6GEY2GKXnUMnQ8KRnJSrY8OJOcycVMbUKT2K&#10;6280A8P1YURMR5hkw30zZHi7Y0wilSFDhgxvNsYkUrEZQo9CmInP0C1BYuqKv7r9GZx38SWI9Q5s&#10;Ma4dhWo/CsMDirnBPsVybRjOwACKlYqiVR2CPtyLnDuMuH8VCo0K7ErfK+QxrL4aBh69H/fc+aAa&#10;/iCM9ALCRgIjrNHRjf7pXqQx/NQNFa5KmgNaQmFsMASVLnlt3R0VKj2HSVKEZsqyIbyGSMb11xUN&#10;BLCSNB8kHFfhdEh7S1pRwn0atFjjFWqIYlMxthooB3l4GIZl69DcGnJ0ycJILPJagqYZI8jzR5Fy&#10;4RL6q4cwWgJ5vqzLQxf+bvLcZtRQtAwPgR4iSHQ4SVvziBneSTAkbCPU/0fbJxWwsOUSE0nswo1D&#10;5Oy00/rrF96E73/yaOiahRz/loOlh08howcMFsaRJ1E9ViM2SN1qdlexIPM7rGcePyTl9/O/vA6b&#10;7rSt2nfPnxdiQy3Ae+btxotgWpK0r+r1oHkuNMsmLdZfmU6Tfk8qtabbCGKD6R/dsd5shLoPIy4x&#10;HwfUmDPTzFFs07RGsU16bDgoRsxkJVLNPkNTjTChOHBbLGPKKFCCwKQ4NTrg5+vQfQqczdxojnkT&#10;AXeidLbAvwoRJ4HMPsjl0tkGI58Qy9wFmd4k91CTCU4U4KCZdikDphbD5jF8P0AiBSjDOwpvqE9K&#10;JlRKGdJ0E3auoJ7gqXl6LItlLUQxCdiyxyxurEK+q6hRzGydhVEKJAujVBNhzO3c+TKlwEqZFnqh&#10;DxleVYgjlChISb1CQRJlTRNu5Qt0F68U6NHAKuZ5bH7HDdhyWzw/KzoJowQfNj8welf2ZiMX2nQX&#10;Hop2gWl34LnMr9BSlGlIJsVanIoMipXGRyq0UPXbyb1gPmnMeyOk8yJtNiYRXXGe+WEFIfzEo1hQ&#10;CMlCuHYEKoXcHzo0CpQM4vX91K3K9CihrM4U0+35qkljmknDzimqa3KZejYogZXNfXonQ0rHqJ0U&#10;dA8aQ42EhbvGGiChhODMK+/A/314Lg9m45Pn3Iw1a/qUmAjScVShajFF0OSnQJPtzb/lM2pwaLO1&#10;lO/adGkXfOIw/hXik2fdgI13303tu/bmu7BjTztOPngbWGz1dRby0SDQPDUx2Wboo2sOK2bTVbAC&#10;69wnFTRK0mEO6xoKVOx6tIYhtsN866G7pNA2n44aseRZnRWc+ySkoii0ckSepopz0WhHmVOgNKvt&#10;8m1xVjrD9nKUQyUXIN90T7oXo24V1O//KlquSe6xCFQ+n1fbWsNTBKo8UDTluXHINEhZEOQNbgsT&#10;eHS3HkNSyx/dfc7w1obUfSnHrd/HPATB0BoIfRNmoYiBgI6GhV3wf3+4FT//+OGiJ/jqry/Fbrvt&#10;RmOShoIiPiJI8tOiW3lZvGRsFSErYkiiRgqYFNQFCxbgOx89Xmoh/uPHV2OTPVORuuu+h7GRk+D0&#10;OdvCVCGM2vy6CFQoJGO7mBaXjqE5zUYNbeD5ZCyXHG9dhMuGIV9kZaWDEqkxNJ+VPb2RtukgCKtK&#10;eCk9zNCELjPNY3FT8jHp8zFlXFpzCpFHB2lbEWp0uvm4gDDH43pVtc8y+feIkOxfQUtwVANEyP2V&#10;0K81PEXKgzisHMuSb7Kc0NAmfvOJbSKhuQNXpkTxuuS+ZXj747VEKrvzGTJkWKcxJpHSGA4Zeg6u&#10;zxCCIYisHyXUbZlxx9aXDWSVLkW3cwyjEkWfjahm2DRZEqAwxKObUTT4fTIxbYZeGlvRnPpdyIgD&#10;DTqtSFyP6uFKwxYVulBlE3l6RWcgHfKjhRNEbI1NNGgy7DLTEw0oMpCiO/RhWJ3NT657MBnWaoGD&#10;XJhDLqqigAYdkK4YuSFMo8i85Ad5T8RxtP6l7RHB/BWHpblVRcbSMBtDKNPRJCbznqG7buUVGwwb&#10;1xbEJQkF0gclbllcVIuu66p7Ko5KfqoHLHRyQheGen7JS0fbywFshrc7Wi5qJNSW0YZ7EQtzwS6i&#10;Fnmo82DUJoXv/u56nPXJo1isLHz5wruwdOlSnizdKRbfpQhIQfybkM400Gg0Uuuvp4vYtfoq5LPF&#10;YhFnvn82C26AT//iOmy2285q34Lb7sNmxTxOOWRnnoMVNXmlf+OfIRfU1DklyoyVEKb6rMv5GVIo&#10;mZVhCusgLI2VmRU1CNsYAlHc4wbzK71ukyHc6mUMeyeZaGOe53mPkuaatiEvUVasUH1SpNN8uvdi&#10;qRvTa4tgJA5q/I480LBK6X0JagyDjWbI9a+iGXaqxoWiKT8dhyEcxUngOHll6QeRQ5vFz9aGXg4R&#10;Q4axshiiFfuwIxeenk1/eqfhDfVJJba03JF6auQbbKubj63Puupe/PDDh7A0SgFP7Y0USEGr0LUg&#10;/UICTYaqq308tahn2jml9iVSqLkv4T96Lnzsx5dhq732VPtuvP1+bNHehhNm76zGPrUldbX99VCl&#10;S+hgYXf7hvCjC27EY5W0c1grlXH6ETti15kmrOiV5WPWJTjM18XDL+HsS+7FU4t1dE0cj/lHzlT7&#10;tlp/HL79mWvw0TNmo8vMMz/ooJoWM6SARQadEn+X23L2b29X2xdNn46v7rMZCjLh25YHIB4dVEXt&#10;a4860dDXjkiN7EaSp3itVrJVNkw2FpdddhmWTd4SJ+22E6ZEFbrkmtoX2CZdOMsYywGvYqQvzPAO&#10;wRvqk1LjHS0Wes1Sj8IZZyiqCcYyfop/SnHyWVH0uKroSQvKwibPl1xV1OSBMw9E9yT6FFO05DuR&#10;uKjmcISYx0lkCRf+kxU/NVk5gZ8RykTmUI2rYSCY+KyIPC9rg1AmQL/WBcm2zobP40a4+Or7cfEy&#10;EzM2Lih2Nfrx+1UJSo1uvHTvQ/jAnb1IHF/RCj2Gg3KmgGmXBwU8Pf9W2wyL+zV4pixtbKjVQ+OA&#10;10raw8tx8Mfuw5OhaL/JMM1VrDcTZ+kMgx2NLlBCYOYf6VBsxYnKYMoGjxlYNuyAbpU0sRpf+MFN&#10;uGJREVtvU6aeL8f5T9mKE0ML/dRWGeeVj+hSaJYMh8ESmaALFl2sHhSYVwYO2Hy84oEbb8wPVREl&#10;FATe1Mhw0R23K/YZHkN6GbggS+7I+KoybN9VlIGvJt2Yug6ZhxmVeIyKopQJJ8jzO1UEOYP3g2mg&#10;8xNGMv+Sn2eJYNpzcMxIMfIaeKHShseiKejAYsShDzewFf2cwzSXmdP9dOwh8r7cC8lNyb8InpSV&#10;pBP5kOE6iirfhJKHkk6bjaBPZY5kEnpcUNSSYQo4f5eCFzKtOu8hmfMYYupuupKH2UAhzFzbuoA3&#10;NJhTqnvAAhJHZjr5V0sfW595yR0482PzVdeH5g1jmVvG488+rfbVWHn232IDtFtsnSkSiZE+5he9&#10;c6RQ8HiuPPlTQpRCEqX+SiweM8Anzrwam+y+i9p3y90PYJOCjVPnSPjHwsgKYzTHSykTJyKn/noF&#10;Shu0Bhq2hQ995Wqc+rlTsV9xmdoXV4ow8nk0Kk/gO+c+ghu16Ti1q6j2bbD7ethxXAN33rMMT7mW&#10;6itbb0o6+vmIHSagbeA5/Ph2E/tt3IWbnnoCzpbT1b71nngOH7s1xGEHWdh7/MY4bvct1fY4GKYo&#10;h7y2CC8+8BdcvtSmU0ivul7qxIm7b4T1cxQUCraEy43CErXv2p/egetKm+Gnp26H0GXu5CloflqR&#10;fKMXX/rcgzjqf3fHLnoJL977Ai5ZulLts70ckvVtvG+nbTA56sO1jz+ntleL2+Dw9Wzc9OxTGFeY&#10;iBXPLMKdDL0FG86YhtkblnDLnYuxos4mpqcDpx+8kdo3vhGiBhvtSRVuksfql57HVc/3q329/Saq&#10;XXnM23lLbNE2COvFlTjrwfRObLNtggcfW4MNtt0MB03toZimxS0u+Pjxr/+IR6buh18ePA6yfn2h&#10;2Ycgy00Pef24/l4fKyrLoLX14LB903zcUhvCmtjFFQuex2BAIYtWYPoW6b75G/bgtr8uRGXj3XBs&#10;uYFBO0Dj4YVq3w+WlPCJAzbAmkeewNVrbNT8IbV9w/V7MG+rzUE5xZBdg+V1wtFSR5fh/x/ekJOS&#10;L42E2PcWW3h6SMf2H/g6fnHHE4pX3XEX9vngZ3Dzi0N4bvkwZhz/P4oTj/8m1j/ha9joxK9hk5O/&#10;gQ1P+g6mHftNxclHfh4nf+eK5hHXDkKMQ5mR4Z7jLHzyvy/Hdc8XFEMrh3KNrqGjBK/TwuYbrofj&#10;D5mmeNC0CayQKzDZGY9PHrwBTi0uxpfPu1fxKRZyc9kAfnzzM/j81Tdim822wJ4TpipO6JjIjPVw&#10;9O474dDdNkDgLVEs6R7yZoHtuAG7u4TDZu2J9+zboWgseBq/eXgNfHETZToAtvruQMrfLtKw2Wab&#10;UXzpJugSxJU5WqJoxCEGbIbHYQfgDkGbGuLYubsrfvbYTdG4+0mctbCButaOhQ+vVLx0UR/Coo2n&#10;7l+MQ866Ft60iThpxmTFL//sT9jjS9dg2sYTsXPHEM78w59w9xOuYkUfYmNC90pnNvzMTTjxzHvg&#10;5Ccqnjwvhy2efQRHfuMSLK0a6H/xOXx/wf2KP7r2SWyzyRRsUab4O0UEBU/RpGPyDDZ4BZ0OrCJN&#10;IDyf7pQ0TB03Xnk3/uqbeO+8A7BDvAqHfOsmxae1Eibynk6f0Yn5hzJU3GAmPn7m7YqXremH1TuM&#10;T156P2p0uDk2mr/+1f2K1/QaqD71OA763WJM36QNX955iuIl5yzEaXc8j7qxAm1BO/1ntk7ZuoQx&#10;iVSGDBkyvNlY6yJ1xx3348hZe2P/vfdS3GvfWVh/x33xtZ9ejO62cdh146mKxXAIe+20NXbfbnPs&#10;u8MW2GvLaTh8100Vj9xja2wxcS1PKmW41+8kOGreBti2XsV/fPMixc/98QFub0APNsYkhln5fA5R&#10;T5eiRedQzG+B7febIrNPMHP7CTg80BSXhlUE/F6grcHR+8/GoRt3YpdyotiZ06D7HRjf1QODn7Ps&#10;nOIwXY/HQFeWRR6/6Y7YPN8Pu2t9xd13zcPtq8O0PZRcFzWrB/bS5xQf6Q2xSbdLh2HCdBhCeXm1&#10;sqmwyPAx1obV0IOSVsTUnpnYjIGLUPrS9pzUjYfrFQbGdV6jPOzQUciV4PgrUc1XsM2Oe2HeFuOw&#10;9Sb9ioeYncB2O2GX9Xowd/syDtLzeCbwFY24nanPI87V8dCdq/G0V8LBO2+sONWZiqOO3BR7r2ng&#10;8dUOQtOlWysqnjD3IOy/+eaY2RWgI6jTVZqK9ZwLK+Z9ZugW+7xeFkfbrChasYnHXoxw9GE5rIdB&#10;7L5+EfFqQ/HRoQBu5OGgTbfEFLqfiVNyMMOULzUK6Jpehv/EatxJ5xwOr8Jl9c0U37X9enhhySrE&#10;u26O4zedBH9KQfHkUhmP3b+aTnQTaH4FjeaT6QxvPl4drQnWukg91NfAlttvrDqUhbVcAVtuMR1L&#10;1yzBcOTiPYfvqHjOf56E0/bbAkdTkE7edwv85EPzcNZ/zFU8+zMn4r9Ond084tpBnKxGZ8hK3LEp&#10;fvXdeVjw9V0U2/pX4dBLlqI3WQXfKKEexZgQDSo2wmFcffWf8aFfXY9fX/swvrZgAI/bhmKotaWr&#10;D5gljBs/Ab4dsNKltCLpcfNRMWMkDGfMoEMxYagHu47+xUvwrR/fjW/94Xn8/IqHFK9+8EWYurxc&#10;oox+9KA9WgZ92jTFfQs5PDIcqbmRXkDpsdoYllQUh3NF5L1uaAyHaqzc5/zuYXz9yhsVf33dUoZ2&#10;DGFc6UucqoYkCGtGgNB3UPAc9EwoIaAC+1GXYuxE2GP98Sjka6iMt7CNP57iyOCVBPfJrAMpSP29&#10;NrTJ2yLJVxUj3UE0LsGOJQuLkuXQ4whWva44pSeBG3qIjQ74bo0iXlaEy+/E/WjzeH9KQ8x7E9XI&#10;VtTMASyyirjz8ufx7T/cgx8+MoCjt6ZokR11Dw8tGsZHfnoNzrrqKXz31ruRWKsV8xUdMzeegZOt&#10;Ks647Sk8/vgABrebpHjKJibWJGVstWwQ3/ntbTjvDw8qPrVZAbPG5VFt6wVln/csmyu4LmGti9T2&#10;63XgjtseQMH3FEteFQsfeAbTJk9HnZXhfWf8VvHE71xJXoP3/vBafODbv8M9T69kJcgpykOxsQzU&#10;HA1iVsAhK6S4sAIUDGzatZni8Rt14PEXK4jjiSjxpEXNo//oUuzoW4X3XEtHMHUXfPiozfHtbTrZ&#10;WmuKhaiPrqYKwy9RPCpMbxtqdClCKeRhyYAWGuikc8hrKc0ohF0NcOv1d+HsR/tw3HFb4eNHbKB4&#10;8ITp6KXg6K6GNmMVGuZ4GIVNFU/ZdgD3PbAM9UI7ynR7pjGEKp2S0IkbrPwe2tEJ/8F7cWXDw5eO&#10;31fx5HnjsfvEcag5Hl3KSlZ8pokseC78PLOailViZke2LJNiKPoB7xudjad1YNinG9OG0EbHKAwi&#10;HUVPR8PQ0DGDArOGLjSAYsjvFpcmuJquZ32KjWW1s3TJg5EEDaYtb0bI0YEGThHVZEAxHztq1VXf&#10;YBqiolpiWkt8xSApYLPGSuxwyCx87Jh5+Mwxs/E/p+2ruO/kMv50/X2YOfdgfHDu7njPrvshMinw&#10;pCxX3W514PR9Ajx1459x3iMJPnfyZooFurtJmoYnSwX8x/G74j+OmqP4mZN3xY9O3I7iV4VXpvN1&#10;0wcnGd58jOzfbmFMIvXqA0iL2mIL+++4ERY+/AQuuuh3in+8+mq88Ngj+NGnTsFmHQN49PLvKr50&#10;8RfwzHmfxDO/+088dNEZmLPTTFb4mqIMXlzbr6rK08J3e0vx9XNvxAKK5v1PP6Z49gPLscsGnejK&#10;9WFSp43bnngKz63oU3yaIclBhT4sXr4CS5cE+ObFT8OjAAltv4DGcAecxMVqR8Zq6ZjGMEzY0U6H&#10;Rcdw311LsaxhoVfzFXNmHjodWK5NZ/hXx7KVvXjouoWKZzy3EoV6goJew4DGcIV3psJ2Xbj9ITtg&#10;+JG/4BuX/Rk3PbwEV933KH5y/3JFKyqgRiezxqQ4ju9BcaCCZwdcRf/F1bj5hcW8URSwmEIU0tWR&#10;MqlalkUZtOgILRN2g6KQp9sic2q0axkOhcyxfeh6A34YKHbS8TSMCii92GdPDdv7Ec6/baXimqee&#10;xP/95AE8a03EDhtsjPzwMEI7Viw2mD8u3ZrdT1GVidwMqcnh4hqeu4QXFj6DCy9egJ+efw3OuXSx&#10;4mKjjI02nIGP/+L3+OvASgwuW4zr/vS84gqm0R8/FUsffQSV4UHcet/DGOeWFeWBRZ+WYOs9Z+Jd&#10;eohr16zBwe2hYgeFd9PpbTAefBQfXrAUqwb6FJ984K+4+OkX4FEoda+MGtOcYd2BCr4/+enPfk39&#10;9brQZDYKC70svMJfmusv3f/4YszdeVNRMXTKaPADdsV2G62Hg3bYAjM22hI/et/hmNzmoG4W2XLX&#10;WVAZElk6HLagOUPWFJIxEQYiw+ahZQqNycoso6QILcYN9z+DnvWmqnO9uGQFeli5ttloiuzk90Qe&#10;UpGUhltGOb8imSnkOIFpUlz4s+Li0eUFPOwO4KmKj61nzMT/HDKD1k3DtO5xKA7q+OvqpXhixRqU&#10;J2+EY7aQkdo13LsCOOjInXDMRAOHbzkOzgYTUO5gGos2Dpg8Gd1tGqqGQwdER9FVwpY5F73VOvri&#10;EBtMnUi3YyNfC9BbDrDdhu1Y35iJ+5e+hHjC1ugvTsEXDpuEcnuZ4WgBJt1cXluNQmMC8qENozgB&#10;e2zViaEVg3iGaR6uR9hs200xrruEGTxPu9+DmRt0YXpxHLoMFzc9tQxPLF6Bx4dsnLDPVpjcYWFb&#10;5r9vRJg8ieeeMAmbddK9aHn0THGwm+xr0GUFDqyCiRmb9mCTko1czGsyHRU+rUf30WV3QC/oMP1+&#10;xJ1b4ZidSli9qIZxdF8PrRoEdt4a3zp+G7TbJoxSDWZ+JnZdfyp23KodPfyeG+Vl3jAFssZ74rMs&#10;0H1S8HNFAy6FL+ngDYr5k3m120YJtth0KjYf9vHXpb1YuLSGwrQuRG02dpikYfOeMlavXoG7lphY&#10;f/NJOG6CjXmbdKNr4/UwtWxDN3uwYTmHidtshr0nFSEjrmSIanlcG47flGFnfwW3vbQSD/DYvbVO&#10;rD9zBrZrNzHAkt1OoZOxexn+/+O8c89NdWC046Tktsl8OnFOatm45pDiH/7hNvz8o4dA1niSgmBx&#10;L0ub2hdGIjyyEAcLJ9kaJqe2qCn6mgrtRgw4V4mSz5r8n0yL+dTPr8NGu++g9t1+34PY2DFx0sE7&#10;wbbyKtwZDSTNMvVGfsp8stZI+NY0HRkFPdIRZsiQYe2jFY1JXRu5Skarbo6E7N1zzz2z5iJDhgzr&#10;Nv4lkZL5oylfieEt/u7J5D51aIYG9FZWENDxVJFL0jWLUsjkBAkXZa2gCBbDOlnvQGjQPZlJqObw&#10;icK23I4gpuqK4qq1iPzRP4URBRcHJd+VGfmt48o2mdicuagMGf69UPMwWadblDopbK0v1prT2YIs&#10;ey1Q3mv002Jo0yTEiyMEsgRt07r98JLb8LOPz6PoMBQMEywbGMCvrvur2rdkWT++88nj0ZUHVgx5&#10;uOKSy9T2/tx4JQymTCSWuXhMQaIe3TPMo3hMmTIJpx6wrdr3kR9diS332UPtu+WeP2MThnunHbIr&#10;TI1iE6cz6kcDOZ9kivxsZYj8LWL16gzKkCHD2ofUvdZih6+GiFVrgUSBfHbMqyAIWiIlE3tlcrDg&#10;h5fcjjM/kYqUiM0PrrgD9z+azt07ff486I1+7LP9DLiJja+e8ye1vZhLnY2oq3R8y2TCVgc46KSm&#10;Tp2KU/bbkhdkqD6pmTumL2K4688PYJOcoebuWYYNnZ8dDeSCly9fjuHhYSVKrXhYtmfIkOHfDzEE&#10;hUIB48ePV4I0sg6KFoh4iUjJ51rb37BIyfpDvgrMmiJ16W34yccOb4pUhIVLe/H+7/xO7ZPlaK/6&#10;1gfRLQP+IPPW0oTJt1+xfLKWlKcSKfBcF05Olk2RN4hE+PAPLsd2B+6r9l1/8x3YvrOA0+furCak&#10;vixsr4NW51wrI1ovBRgZ9rUyLUOGDGsfIjpS92RNMeliaYmR/GzVT/nMq0VqzLVSnJJAVvkRgRCq&#10;bS2tiH088syLOHzPrRQP2XYSbrrjbjRQxKLeCg7+6A8Ut//Qmdj7U2fjwE+eiX3e82Xc/mw/hhJd&#10;UZM30YQ8cjPB0ocU+jJKOlCv0ZIFX+KIyptey6jQspiy4JocV5Rc2Mq4VsZkyJDh34NWBCP1rVW3&#10;hbJN9rX+fjXUlrE4KXE9ehyqoQbqhZvED/5wO34sToouS3p2pJfouvueUftuveUu/PC/3g1ba0AW&#10;jDSMdBCC+myzG0jTlQfjb80NIUM4Q0co60NRRj/+o2vUkiGCa65bgC+eNB+zt1sPUcADNjvdXg/i&#10;2l6dSYJWxrRcXYYMGf49aNWxlmNqodUf/Or6J595Q04qQ4YMGd5MvGGREtVLQz5RwaYDIozAZ2AH&#10;HLbTxopf+8CxMNVuC4a8fonfECZRoKa+6IwV1ZM9JaySHO4zbJ6An9dpAZv9XldffbXi1ltvje22&#10;245uSEatp31Yo4E4KFHs1nADSb9QfhdnlfVHZcjw74XUMalzUt+kLkrda1H2yc/XwpjCPS32YNkF&#10;9UYYM1eEp5bHBS645FLstteeKJbKcKK/HRLQOrCMKP9bpKKgprL8A4h4GYaFK668CqefdpraJi8e&#10;CL0KinaCOPIoj2vnRZYZMmRYtyAKISPOxyRSkVmEFrjIGxEiP0BgpksBvzAY4hu/vAhPL+2naDSn&#10;mYx46jZSoJqjFiCDPFv4O/1qOrOGWcCMdgufP/VI7DyzR22Tt76YRg612ERiFaFHA2p7hgwZ3l4Q&#10;ZzXmIQha6MPJFeD5FCl+tRVuxXGoBmLKa89br4oaidbI0ZZACWKZafo6yCUUJOkYF0s4cu0WPe3o&#10;Vp3gTVHMkCHD2wtvSKQiS1eP8aV3XkaFt8YahWGgBmnJ3w7svxEjgZwslZhXBMzU/n7E6d9CvsEY&#10;VjfQCChI0k9FWLImtqwSmTAdjAdHSFeGDBne4hCtaD3la4lU1lucIUOGdRpjEindM1GKHeQbIfLV&#10;OsoM+4QdZhtC12E82KPGUBnRK1R/JxEsxfBlyhiof8RY0WSIl4f0w5cY3jlBVVH3BxAHgzAKJurG&#10;qAxghgwZ3sIYk0gZuoe6LFdbKmLYtBHkHcUYNRjuMnQnyxnqaX/DtFtcHvfrf7PdYpwmCyDacfx3&#10;NJtMjGF+wEVoRIgtK6Vmo2C3IxoK0BamHfcZMmR4e6AV6o3EmERK5urJtJTAa8C0dASBLHMSIjYc&#10;GMVuDPoyIy/tTRpJ6TgPKTrS2d1ipMskZSH3/QMacJD4PIbry7t9U8p3wjrsvAF/DCsgZMiQ4a2J&#10;sTkpRleJzHOLYugyuVeXmczyeiKGbzJDxSq9phKm2+RUr1BLjCbpskjjNRgzlLStIhK7DbUkp1hl&#10;uBk7BTQCn+f7+3NlyJDh7YUxiZSsZSfOSGvOvZHF7oSGIZMEZWSUp7a/FjQZWT6Cr/isFK2/RhKm&#10;hpBWSo892Emg6CCETkWUN5uod/dnyJDhbQlZvkkwJpHKkCFDhjcLrfGVmUhlyJBhnUYmUhkyZFin&#10;kYlUhgwZ1hm8Vp92JlIZMmRYp5GJVIYMGdYZ/MuDOTNkyJDhzUYmUhkyZFinkYlUhgwZ1mmMSaTU&#10;WuWJAz3Ow4kjyFw+oWbIUHSZFDy6N7cILL2GgMfRE35Hi9DQSvwpKyk4sOMKdCOBFluILF8Ozc87&#10;ioGZ8PwJYMgayaOfFiPj4WXOoCyYJweUC1fU5eWk6zYkTpenHq0nH60F/1r8R6P83yjkeLJmmJxH&#10;8liWcBZKjrXSEfOfGbdBjwJF3jAkeh6hJnlsIB8CxdhXdFUZkcULa4jA8iOzCEj5XUteb12xsUEb&#10;kUfqXssCiXLvmyvFStqlDOV4LVESK2ox89eyYIeJ+psHUZ8dDZzYQGB5qm74iQWT9UMoL7jVWS/i&#10;EeumSZqErfs58q1Fo4WMwk5CDZYZ8liqKLMqmHJn4EUySSNd4200iJleGyZc04dUJSuupzRLiP2K&#10;umeJHiDSmVbNVgzCOhxbrsFCoO776OvgWPGGRpzXTGYqEx1aLqrMXC3HxJIu74Nh6/BedyG7VzAc&#10;dqBgNZg5VRh6AeXIpfgMKdZNhzevoJZtkcLsMEOSmLeBLLAguawILA4seK+8kvn1IJVZIOVv5Du+&#10;5MUMMvn5tTrs1hW0CnTrGuSnpLvFsbyQYjSQ/PE8T73vUPJF3lUoFEhaZL/De61bg6zgekowH5N+&#10;3r8cQruPjY7O+2QryjI9ku+6zuNRBOTN10KpWGs73yVtksaRbN1rgfw0fJahOIRmm4pqRVm3DvB3&#10;3SJHX6zkqpH4LE+Gria/xxavj5S3aydewPKdpqfVoAhFqFpv8JU8lnsrHA3kczbT6QUR77u87Jb3&#10;KuC94flNXkfEfB8tTNuDawygbXgcTL0dNcNJGa2Elu+G5btwGiZMnlPulrBgdyP2DPjuEEolCjTz&#10;8t+F1ohzdedGvTJnXoNdqcB32LKytTCSqtoeBBNQwiACJ0d1HV1mB7Lqb0Qdp/JrsqqBWUTYXCJY&#10;nFkk60lZLFxyM1gRXd5QQQczsd/0oDdCWI6jbvhooAorb6S4MF/m/rXe18fvG0768tG1XWHWFiRd&#10;cp1SqFtiJZVREPJaWpVgbUKOLyutipN6RQRTJyDni2gdGkkbxolzIirwkPPzbMT62ALSYTHNjeY7&#10;Fu1oEHHE9LLyarznsZGWEREutbaqNONrCZI/kl9yf8UVqXxLi/nL97egm6hEdHMsxwKrTrfgNF8U&#10;yxTlKbr072rf60K5Llu9+Sj06qwD6TFzoYk8d1UslrswPdbIeyZpaQmWnFcwmnso35PAxYskMqCT&#10;IaxcTol+GHki+3DYuI8GQUyToHejrLs8Xo3X3aW214wa71+EepKHb9noQQN6raH2oWhgoBGjMzcZ&#10;Xr0PZt5hnnvpvrUMyZcxr8yZHyDtKSjW2G5G4nJKirYWYNgo8lKGm598fZRjDyVWAi1mCGflKCAx&#10;PIZzwopZYLkdRuh6tMsuC0AH7JKp2O/3stCXYBRZGPzROze5uQFDVN5N9ZpnKRxCqYA1lzdhLVfy&#10;tQm5Wa3CrAppU0CErb/XJuQ8LfHLsQLIq+6F4q6UA2Atyes+CrxH9aiuWGBaArpqJ8qhQcddYxjk&#10;sdERimMSodB0i2IVwJeGgtR5TZL+tQm5t3IvJf3y8liZiC5/t+6v/D8VXwoDG0BhzJAlIUWgWAzp&#10;RlLRGA3kpWvSLtfpZkqOrG8mZZKhGMuVF9Ll0vHLueU6JU3C1v2S7XJfJU9fbjRfBzHDvHqdjbvZ&#10;QNFsU6TGwPL60F1rR9sotVWQT9pRKNQZ1ZT4e4L+Qk2xy6dAmRbdcgGT/AZDPw+eVVQMwgLyRgF+&#10;VEViNGgi1q5AqfvyKoypZgZFoD/qg5svshVi68MWQhjQcubZksTG6BehC9laVXNsVRnylfh3tWGz&#10;8NMlkIVoAJpfRtFisYm7Udd70XADRa3QzoI0SLuZZ4g5OtcmkAs1bTpA2mGfhafVHxGHtM+5tMVf&#10;VyEFXMRUKtfIny2H81o39l+BHE8qkIQiLSEU5vN5FlI6EKl0LAwJ3XQZecXQjpELLAw6DeSZp5pT&#10;oWOpKYYM1zWKUhCJoNLl2IYi9UOVn7UJCUslrVLpW2LQapCkDMhPn+kvWo7qRxLGDgW1XlcCZfE7&#10;wRiyU14QkpgJSrwXddZXWYlf2GDZMmRBSFf6VFMxboV1LWESwZJ72No+GkShhmKB1+A7FFaKLdmw&#10;2GDZJSR5D/1sCEYNi2I6UEfOHkJN64B0DwpXFDpRZhhXiFdhwCgjYt22jVDRSwLWWembrEGqTcwQ&#10;89+NsZ1B3KVGaysFNeliJjNMIu3Eg+X20amU08+NAq64J+mQizX43hDGOSwktLDCQO9SNzH2LOhW&#10;jc0jLXpSVLRrrACsEO1sJYfGmEE+w8aIlMKr+h5IaWldipYUmHUVrdZXREP6oKTAtyAiMtpWeLRo&#10;tfByXunnENESipOScytRNHjfWSmr2qBiG8O5Ibokw+pk2EB/wXR1JqsU62YemsnKz7QHER0aHa1Q&#10;QpSxFsHXgzgpOU8rX+Ra5J4Llbgy6YHNc1I0pYESNpjuTqegugI8fk76KEeLRPpN6WoKns8IgFEF&#10;r12YsGw35A1KFCHJL8nPtrY2RRGk1jZJ61gg5cDzKsjn2ijIDcWYIWWiMbwNGb45ueYnXx81hota&#10;sUAXRmGzqmhzTcWiP4yK4TGkt9ERLoGtF1APc4omnZwRV+kgO1mf2nkta7eBHFm2W/j3y2CGDBky&#10;/AsYk0gZ9irc8JW9cNCx+2Le7jvg6KN2Vjz1jLOx8q7/xXeueaH5yddH7GmY0agAXg5heRx+9JX3&#10;Yr9ZcxQvfmQ1LfkaenG2dL7O1i1PG36f4veO/jlW1ybhziv3xNX3jj75YsvFiagQhq15C9dff70K&#10;+1qh07oIcQB1hiPiDKQFXrBggXI5wmKxiFqNbnMtQs4n55FWTX4XByXMF9JW+vrrr6UTGsbCPxyA&#10;hb3divf/cn9cvpQhX7WC5UYOjt6GB2/4TcpnFqnjtfJfo8MQSiNsjuFp1GggzkTclFDclLBcLitK&#10;fkneeUlER8dwzDIUJcSLB6osA3QjpCPDJUYJwy4g8gbwq//5Nh7rqyKSd1KSVpw+nPFjX7kfyctq&#10;tarYuo+yXX7K38LRwNOqTN9UxNFKlJJ2xbKfQ772Es44+eso9Y2+X9i0AtSiHCLNQN4toZYzFR8+&#10;/xBc9UQXokYvvn/kEZiz/6G47JanFY2gG8U6b5zuwTciMLZpHu3fhzGVkFowHcd95XbccsHZ2GKf&#10;L+E3N/5V8deffQ8qLGzFZPQduEWzimfsMvRCQKfZiym7nogFN9+seNKWbXCicYj1EgtQg4WnBq1a&#10;UJzptjEjB9E5xHAvP3phkUIgHeciViMFST09kJBglH0C/z8g6XvqqadUBZTf99lnH1XohdIHI53b&#10;axOSF3IewchKL5VcIOdP5PX2zEs2N4omw79abQ1iuxNlXUJ3D91GVdGnaMl4GjlWxBBPnhwJVfFj&#10;JV2bSMMhhiq8BkmziEBLZCW0F4RgyCo/GfsJWeNx+7XXo1qvwWOYpo8h8vf4dYdf6GFF75flsBnW&#10;CinFaSjnUPia+fnoo48qyu+SLgn3RorpaGDFOYZ2axja9SDJBYqDZgVucQr++9dfxSoeb7QIo05M&#10;9IZQt1dgIGegHA4pbnna1dhn3ApotdW49dAz8bvb7sZp+/QoRtpy9LXlmX8+6+gQBuWNKv9mqABw&#10;tEMQQpstYFCCUXkG//O/T+NTX9pLbS8aHei7+SP41F92w2GbTcC4gWcwtP2Jat/crW2sfvw3uOPh&#10;Hkw0NSzeZGe1/dTtelDXHPTEffjTJRfh+qcGsNkRH1T7jt3Gxr0LbsbwGgdFfQW69z4Cm05fofb9&#10;dr97cdRN/4H+X+yNG/e9De+duQi/vfgetW/qlAbsuIzapG1wyOQQFz+UZuDx+22F1Y+chz89ujlm&#10;n7Yl8k8+iOsrm6p9WxX70L3lNugeuhOXXvoMxvdEqNhpYR43bg/svN1UDPz157jxhfXQUVqJ3t40&#10;qzaa/R7s2l1m+Xax9Jk7ce/zFdRKaUHTl0bY/vhDsCPFY+GTd2LDTWar7YnzEh57sobtZs5Aof5n&#10;tkxPwS+nhcpfouPAE47G0ovOw70TJmPcqkFscsDhap/13AW49s5FmDjzUOx86jbAE6ux8eadah/6&#10;+3H9gvuxrCOP/JJ+HHz0ccjZL6pdf730LqzMFdBW6Ga6bRx0/Ay1/dZLbkV7u4418TTMmb0feiwf&#10;rl1U+xbfeCaGtz4NuxZ83PaHa+DteRAO2jB9IPLgOfeifOxBaKx8FBtvMh1LzpyL2km3qn35Cw7E&#10;dbNuwiemdcJ0ehG4Bay+8zNq37lP7oxtSgUEzmrM3P947F6gwBEP/eV8PNZoR7F3MaI9T8X+PI8T&#10;pv2aNa2G/ieWYMKW02AFbaguXogXp6yn9m0//DguuvNBGM5EDFV6cOyxO2LVrX9U++5lIzbBWwVv&#10;m2Nx5EbMqptuwQO5pWpfoe7ioYcn4EP/eTB6Ah7LWK62P33XH3HT2Y/AnrUTTpx/JHL6C7jr6sfV&#10;vsUddFarVmHvI07DhvkQDbOdwrRa7XvkwsvxfFsXcv4w/nz109jtx9/GEcazat8Fl92Gnp46Vvkz&#10;cPScfbD4rmvwx7teUvumbrA/Dj96Rzz6yLVYPbQSZTctp8Wpc7HzFkU8essK9DsL0eg4BEduNaj2&#10;XXTZ1SiWHMRahxq06TsdMMP0ydrMyetjm2268PDvnsW043fCkgvOxWMyOJooTupCveZjs9ksj8z2&#10;R++7Cat60zIXs/Yb46Zjt53XQ5vrwM2lDfWqey7A0g1Zf/96Dr5+g4cP7MzPHH202lc02WjJ21Fk&#10;oGeUR2jRMYZj61cbLaSZ3HPPPcfmpHJuDrbhUs0jaHGD6t2TUh/mje1ApX0mjpq3K3Y7fhzuueqP&#10;imFjJc7/3dbY76TDcOShe2LgjCsVX0AOkxIbg1oP9jnucOy/4/Y4ZYepinjsIizv2RXzTj4Gex89&#10;C4MPPo1CZCoGeWYQM2XQNlk4Glh6+yOYdsQJinP3OhV7H3Qc6ksXIu4uou3WSxRfSFbiyi+soRP8&#10;LJ7tBe44bwGcTdjIkYuXL0QSrIJVGaIarIetDzsRh8w+QHHRiufhWg/h4q+24cD578K+vJmPLelS&#10;3LzLQsTKqFG4H3ppCLOPOhTH8jvCzTUWzoF2+HQ5zy15Xn1OmHN78OSTTyIx6rjzD9/AzB1OwIEH&#10;H6O4z5QXcO8LS/DghSuwz5w5mH36gdhoWpviFnscjW0o1MfN3x8bNkw8u+RxuI284j1Xn4IJ+xyD&#10;0/eej4OOtvDnvyxFoTflgt82sO+847DfnG3R8eItqC6vK144vCv2n3MCTjzsQHTl8mgLanD8QcUN&#10;J5j4zhWL0LfiblxF9/PAL+7H8lV3K37F6MGGxQYqTzzIWlJAbHYhXl1UdPNlFCsJKs4QIwFaEd4f&#10;k2GPcPJee2D+8fNYBrbAypsewpKV31X8+HOb4dBD5mHvQ7fAX869gyG+PFmrKk7UbTy57CkMyyDS&#10;XD+Gnn4SvV5Bsa/3z2hsdCSOPPhwnHLaRogp+B99cXPFo+YdgP0O3RoLz7kTL0U2K+tLOGnv9yrO&#10;OeRD2Gy8y1B1BsO8Jazo4xSn77kfNpwxE/NPOQzt+Tye/O37kJ81X/GEA47AsQdOxHN/eRorjTaG&#10;djWU1ryk+M2+7XDkvEOw19GHYvOVMbRhH0vueFGx+6CTcfjhH8K+E9bgnBfLmL7fHOy362zFk0/d&#10;Ak5uJRorCjjooMOw76xPKa5c9SeEpYW464cXYdz2p+LQ7SP0MYoQ2ms2x/6zPoM5B++M+uICjpi9&#10;HY6aNUdx9eJexOELuOPiZ2Amvbj3ohfQfeCJisceeCD2mxjigedtRGw4+oeXYKvD9lXcb87uqAws&#10;oivTWa8SRFWGquTS53+PJ5bZ2HnbTaFvugcOPvEoFAsM7UgjYUhv5xEFDf4esA7+ewRK8IaWD64y&#10;/LSqefhsdRsFk4WjoliiI2qwMdhq042h5wvIOdtj46BdUfeW4s7H/wvvZmy76zGH4dbqS4qP99Ly&#10;+n0wZSCYQYm3GHIxXBBWl76EcT0dtMlrGDdvgOHcMprLumJhoAOxVUHBq8ArFVFdlWBcx6Cil5Mp&#10;OxHa0YnQn4h99zAVH3ngWdxw5Cy8Z+dj8OJjD2FBYWPsSXchDN1OaFY7GpqH3Hrro8jveyFDBnLj&#10;cgTb3xiTtzsfj9efRfvyPrzQtqtiW56tdZBDI9HhyTAKlyLK1kg4bsYUFv41vCwLRtgGwzMV6dEQ&#10;s8KFFIW+Zz18+H2zcQILr/BdZ1yBhI3AUd9vw6fn7ozfnfcUGmFNsWYNsaWrISoN0I2U4cYVaPmq&#10;4sBjm6FQDlB3KtjA2RKN5avh8nNCc9uN0cGQuCPqwMTxVaBjO8Uvl07DyQfPxnmPvYThpA9rrCJ8&#10;rawYbrcL9r7iKjy7OMKcuQdgo7Z70fckLT55xLY7sGC2YQWFyuD54LmI24cUbTZaVr4ER+tDpLPy&#10;JxU6KltxPWMiPHsIHdrmiNqWwl3MBo40LvkCDp6zP4459jNYsJBlodLOuDzlGoqbznDJz7chYAjW&#10;Xy7A5T0XFrd+L1affzr2O+82Cut4+AwEwktPVjxw7r44Yu6XcN/DFDitly39NNQbnYpaOICuKRNg&#10;YDldfBl6o6ZYavSosX6eHaIWPYcVL+yB8VFFUbcZ6o6fgGDJEHKhjUYb0Dv0vOJWG01Bm897Tk0e&#10;t2OIEn95bugxxR+/a3/svMPR+MwZF6Bv0UvQTZeRHxsCUp6IGeFKXH3mf+PE/Y7H0Yftqbjgnl7k&#10;vamslB3oLjGPosnorCeKTpuFHO9VoOnYZNPJvA8TWIlXKSamB8sYD82X4R46HHc7TJtcU+yzXEzt&#10;mMbI3GW78iJuOv8qvOfA/RTnH3AQfnbt0xgX24hZfv02NqxkeWgADRneoLVh2JrC0JShM92iMG9Y&#10;qNflXtvUAYraGGaZvFGMSaQyZMiQ4c3GmESq5FlI8jHcYAXytUnQ2KoLZZqDH69mC2rAqLHFZjhj&#10;mHnFqNCB6ZuehPPOWYBrr78TV9zwHcVDJnuo6iW2MAGCOIZXz8Eo8jukP3NbhhCr2PJ1YMBYBHM4&#10;9/JodD3vIaTtNksa4sEAbeN7sXRNQVFnsO6EPkyqva/TUe2+seLiq+/Duw/fBvFWx6Hz6Ruw2V7H&#10;skUrKkKjQ2ELIQ90cslSaJqJvDZRcY1BR0buesw+6L3mTzi/sjsu+sg0RXhsYbQYZa2BbropP3HZ&#10;atOJkMtXvwhXy2MAdFLxIAo+XRYZ0i73sdVv5zm6NtgKXznrcpx/x/WKNy24Hntu3472rT6Eq668&#10;G7On3ovf3Rcryrgxj9+noQDiPrb6Fr2wpjhl8+kY7HdBr4alg/2wxncxFJfBkxbTnkM9WANPRhbn&#10;cgxNXcWtT70NF91+A6Y9fDWW1Ogiwhy6wlAx9Kdh7+PX4LbFPnaZkMM+8zbCrQ91Kx68DUMxttbl&#10;kKFcMJGhMPONzkpYZYirDdKZJFMR6zVohjJaiv16H8uHg+HK08jlJqA0Zbzijvt+HtdfeRuuv3Eh&#10;brnuPXDsFxBipWI33WMh7kAo52oAbu+zKMX8LlnTdXzqWzdjwfw8vn7yF+Hmythh/+8p3vDHO3H5&#10;gt/jimveh2m8B6VhG45DB0NGmIjhlWvoCBiqMn26IZOAA8RtNQxjFcLqFDh0MVO2COjYGE6TYTyM&#10;wcEq3K5u2IVeFKvD0DqnKRYW9aIRxcibdKPPM1TVQ0wuzVQ8/ZdX4C93/wHnXL0AX5i1HhCYGPQ0&#10;RfB+xNr6OPQDH8Vv71qAS664WvE7X/si9KiBIu+zPNzRo9V05KFi3aa7Z5rVSHaPdYDlTTMjxYBh&#10;kU8nSEvFL/JzpX5GAqwvZD6SmSBVWLbGfOzGlvNPwRXX36Z45W234JKfvAeref/hVFEMhxRju4fl&#10;iRG9TEBOPLonmZ6WKMYJ67hMNg9lQjPDp7X87kt5oPBqjEmkbIZZdZ0VolSigKyE49UVQ4YyWn4D&#10;dDWG+NNUg9kqYb+ibe2A7321E98/dVMcd9ChmHvGdYqD1XYM0zo7jGmNkGJQ8DHESi2cttFRqNxy&#10;Bo6aexBOnvVuTNx/V9pVhoNkxalDd3W4tQ6GXBHGz34vOv53juK+x8zD7MP3xipzCoqmhUrbYYra&#10;BgUc08PQRG/HykoX9tsjDw1LFMfFJXgybzBhOBn1sJK5YESr2B4+h0Kd51hvU1z36x/hl//7IRx1&#10;+McUH6AYSwFIgi5suVkbjj90R8ybvbPilX9dripyh99AsPJFHDJrT8X9Zx1BAZ+KNawIO33wi3jo&#10;/47GKbvvqHjI0SdgzUur8IMDDsaso+bgfd9Zgv12iRUdT8dzD56F2Qf9DE/GFBveC+m0FO547P/g&#10;hp/OxdH7z8IppzyMHQ+eASvwFdt4LeVcAZVkiKLJ0GnFfYpHzjkQh+43C995rIYd7JW8sRr6m+yI&#10;NWw1Zy+Md3tYYMehe9t90W6tUVy/wXMXSxQR+cd7zd99fVAxYrqKJR1Wo8rzUVAZLke2p7jqN2fi&#10;8HkHYv6RF2H9PeaiPP0Tip854mkcfswO2OPwA3HMDxdCS0rI6+MVX2IerT/tabxn1jY4evYRuPGZ&#10;iKFHv2Lngz/DvFk74PiTP4Mb9jkc603ZBt894EXF4+bOwazZh+Lknz4Kp9CO6flHceicIxSP3X8O&#10;HmalCuyE4bmPfCzz1WrwvTL2283B6UfOxwtxFzY57lu46Xv7KB7KsPjkkx/DnoeuB3NIOvy74LTv&#10;qvje9X+O/Y6Zg8NP+yl69jZQjSxMmbOPonbufOx/8EGYP/d0LFhuIGd34tF7L1c84JBvMeCciK62&#10;pxnuHY5ZRx+k+JOfXcRyV0Jf0g0/cFGIOuGzERcmQZ7ljaf3KLrS7UIx0ylCQlnLQOYOwuEHPDa2&#10;FPV80qGYi2ga4jIqFDiZbbHXehoOn72v4kH7H4b/+97FKDr9cH0aAYbXwnpgUJj4BauKTv8ZBKH0&#10;C3YpuvJcVNNg+wYbEUcJ178bSgZH+3Qv0IcZT3dReFhJ4oCZmI7PCeh4OrhvJTM+MmR+F4VMSycr&#10;6i5b/piORaeSO73o9dInC116I3VGbIVdqwHbi/HyqgZJngUphOaFdFYl2FU6M35WUDVkBYQaHQpb&#10;QzETxhBspkntY7zfrk/AGrfKllhXM9QVgjrFrZPprTB/xzFuZ0wtN5XIV9lSsSGR4+ZDxuYmS0Dz&#10;cbBFVY9eOAtHnLMxzvnRHEzuD/H87V9Q+5Zs+R3sNmkQRY0tlcxfK3bCrlfUvhV33oi/bHckDmOp&#10;ajdNVOleBDK6WSaG5k26RpmWw0JjNF8Vr7M1800DCQuHLIeRSNHTm08L2ZS4rAAFptnU6RKDiD/T&#10;vNJ5jXWUYZkFeI1elscqOoLxat8QXUDRL6vCq7l0VuU+td0YnIJKeTk6G22o0WEkehF+o5n37T1s&#10;VH0YbL31xiDdWJGt9VC6L7R4rwyUgmI6gpoFdLitrnZZtXbULKaF5aKHDUSDeWeYabHKhzUMhnS6&#10;eR1Fr5YOXyBcLcd7UlWuN0Ieeq6GXDUdLxSYcmUJikEBw4V+OpoSBZStGuFTwmK9DXUtQokV2bOH&#10;Wc7SDlybxwodsXHMb6axwLwWpywILVaqsKzy2ZAndGb6hLRqJZg50IbVFrexnLaz/FVZJgUh811G&#10;ogcsbAVW2ihuZ/TQHPJRo3joASsRb5BGN8PjlHiPBVpSQN1YAouiFxgO730/HXT6PXEgvp1DGxuy&#10;AelfpWMR+GBZDyq8XTFC6R/Lt8Opp05lIDdMwTBlGjcK2hp+dgKTmt7POOhAxPs4sa8bS7tlxLzL&#10;+848IESQcxENABv4cVoHhhjlsESqfRraEDENrl7HhCSHhqgbYQwwT5yCWg6maneh210Fl+5PIPVb&#10;zFM+1NgYydg31tu1POq8BXFVMkRIXcknP/3Zr6mtr4Oy24V6KUCpavDG0XnkHBZiiwmnAicaIovC&#10;JWvdUIB8tlBxTJss1tCmC9LXqCEHulOETssaBhYrGjMrKVJM5M3EvFj5LEPGxOdfLPBq6QuXf7PQ&#10;01xSlFiYWfDNSDrtZDyLDIjrQIOVke0ND0Vhq5twxCozfJTOWlnPJ693Mzyp8Lz8WeljIeaxIxau&#10;mAVBk2YpQN5r48334claVmrCM28hM2lJbTVqw49gxcIX8ddFN8MtdqPXaMd6G26MLpvhHVPmUrUt&#10;tx05uhWTodyiZc8h6ZiAjToM1JOQ+aIzHZrqPG/Pl1kwPJ5H43d5vQ4tNCtNHPssNMw7rOB1M1/F&#10;MeVZoWnnTb/E0LRO+87vsvKEyTBsh26W36vUcshRRLx4OcwCK3owDnU/pKjJ/DuLxxbhZEPAEMyV&#10;fGOl62R+snahYg+oJ11FpjFhRTeYD8UaGwQKduBRPIo22lnZPRaThOFjjcef4BUwSOeU4zFcpsl3&#10;C4h4L0Pec4eCkDP5vUimhtBRewy9gxi9bTrD50G2vu0YpMjJ0zuPeW0xPNJ5HFmPKpJwtKHzmmIK&#10;Nfi5kPcxzwrgs/LUGeYx/KIHDbRh5hHzg04idpinsUzP6UPCVl4zHYqdzfITsCIxD7UyGgZdH8tm&#10;oJv8HsNvupJYGigKsxM2+H2WDzqFCkNXGevlUFD6tBXI6cxLVkaH5cnMRUwTQ3qKkEn3YLv9MNjw&#10;1QvMY+abLaEQxcqisw41ukeWiYZRoRiU2Qgb6mGMz3PWKEwNNkIySith2dZF7HlPErrSOGEeSHnI&#10;G3DZAPMGsa1kXlD8WAt4DH6P4X0kXRnME6kzEcU+TOii1MMb3kPml5c00EnhiVnnZNWP0jCFzaS4&#10;MzIw6c5i3kszGc90tfP7vD5jFfN2Onq1VciJSZKJ32xMxEDkwUiI7aQa08ZyrWv8NutHyIacn2Jd&#10;5DnDmNtTIf134Lxzz2V+EaN1UpJhAW9GyWWBKerQWZDTHT204S7GMZ4NHBNBox1tFsMIwo2m8Eaw&#10;gNrtVPEaeobTCFOGEgwz82KKmmkOo71eoGqnY0JMswTTDdGgmES0qu3RAI+fjuMp0+4OF+UJCVvR&#10;mOEZW2a/mKq8XmX87PC4FIGkYKLUSFvsPla+iXQSAxRKPV+ETQchLYJAKlo3jznIyhLxJpRYoOpS&#10;OglH+oFsVm4WnokNB0sL0nKn6TdZEeoleerBSqR3sPDSflNQBDqFwI9YSekoG6wEdjJBbQ+tXjqa&#10;IsvhGgw5XWjz6ax4uwU1x6Oz6aLoM6RmJZzEPBuiexAkdGI6C0Ni0DGBbpYtcr2ROodSyWYrV6fj&#10;EGErU/MG4ebTa4voomTuHWNOVqJuKYFqe51i6lBIfDq9UoUFT2dIyAIuoHSpSbdgRannGBLRPWnN&#10;lremlxhK8LsGC77BikLBcQI2u0RkTeaB+9nwSDhVYEX26AZSV2SxvPh2VYmEDALU1JRyttjxIN0X&#10;KxnPZ4nY5VxWjjTtJQqr51ZgyIBfj5XcpIeg0AhqskYTK2Bbo8EWX8bpdLJspmmURehqZo2hSEn1&#10;EfmstGVtitrXCGW0NwWS5aG9zpDKaDpcWYlD1kZjqCPurocNW605K0Hm67oUB2nAYtWgMn1N55Oj&#10;8MeB9MkGPCcbNbqX0Fyj9rGVohtsgxXSxSURr5ENRtNBFihK/axLqk+Uv+sMqwWWXuG1sZFIxlFK&#10;ROwoxM3lbkqNGC5VxAhyPA4bQ4bRfpA6wTxD+3rJRcgyWmB5HuJ9aqcACyI6+ZBC7TT4GTam7UGJ&#10;19ist7ymkO60HEmDXlPuV+CyzEz2dAyxvMiA4YR1SvPTOlGk6xqmI5NoQyYYm66IYFqu1jZaTmpM&#10;IiWrcQa0wm7ehRHK8hdppvvGIFXapiFhE0jFHab1HOemw+VpaBBRcJxcUc0SL8kIX8KXkaqylAUd&#10;S0JXEbC1k+UyUrBl4o01addjilNM0TEYkwuiAltxupYaC6n0qMbS0U23JQhZaHISWrkOK5F0Iqbf&#10;8Xix0iFpSevIY0lrm2+uxTPEVrKDrWWdFdZmOmQJEVl9VGDpQxRJVgB5bEynkwMLE22zIKBzoGQz&#10;zXmU/AJW0bGMZwES9IuY+S6FkN8JHTTSMs1Wh1ZZZ/gVe3QEdJIUqTCX5pPJyqSJzU/oCOhUGgzf&#10;eoI0TKlZBeoLW/1InGtZVeQONgiCYX6/bVgWmgtYpG2GDgNMGwsRofM7zHleCENwOivHT4W+XqAr&#10;ZaFj0thSmmhjelY3w992rcTbwrTkeJ31BiI7rzrhBYlNAWVo0cbPSpgq42uqzfWTDIYj+cEO2AbD&#10;TgymAqCnjYc8zIhZAaUs1+l4rGpaBhKHLTZdXAddV81YiUKjDLec5ocXUORlmR7mU0TnVeA9qTTF&#10;TVyw77BRoOCFrDAF5rVar4pI/k0VJsObD6lpYx7MmSFDhgxvNsbkpKSDcWKgoSL9TnYdoZ+2ogW2&#10;7q7WB4u2eYjx6mQ3wGqGgwLHTWiBuxGEL6GrWMBg0/XotMwWXVXcXNXP4Pdaa9ipCZgM50KrDt3v&#10;hG7003Gkro0NNp2Fi6KRR0h3JBF7a26mz5AmCRK4eoI2Wv6QoYyg7CSqYzyKGC7Rxkvr7DO0EMgS&#10;r5ZjI2owXfzPDWJ0FlMn1ahKGoYZ4nXAyzP2rtbpd1OrXI0nopNW2NNWI6o7cPI2PLotgcUQKTQS&#10;5LQ8+iIfE1UfA11PXoNWq9KlaHQ50h/D8MFLw4PQGKfW66nS4Y1nmIJ6jFVFui6iy2P4wXBQQhjf&#10;H1auCc1VFG2Gn3GhijDMMQ+rKA2OQ62cTiGK3C5GJnRQzGc9oJ1vTn0peNKfU6CbcrnfZLgav7xY&#10;WsD75Rccmq81MJkm6cIvNN2jy7Cm7ASoMgskDAotHeOqaV65UR3Vdjo9uq8ynXbFnIjScOr2YquM&#10;BvPbaehq0O94O3XMDen/YMgxZDRgohM5ujtdFjQi8sy/gZAhu+mgFjIEL9cwsZru89m2ygOXAR6z&#10;g64sYL6G9LmC1oOIDG99tMK9MTkp0YIocBjnspB64+Ew5BKuloEsyDNEyaHISrvaps2XTaQDl4Wo&#10;QUs+HpH04cokT1JjvBswzDBtVjIWsSDxYbGcCf2gyo+Eaj2bUjhAUWG4U+N3yIAVIMozvOHBS1FB&#10;dZAOssIK29Q4qQryYRW+x+O3+Yp1hopO1E4h6Gf4xeNrDTQ8X1GzGBp6jur4LJgrceH8X+LRwbpi&#10;0M5wwzAwbDLeZyUPCyVYjekpKco6w9uG18XYnGIS1ngMppO85uYbEOkMYfpvxZ/vfhA1vV+RCohc&#10;4qLOCm5QXFb8+be4+Jk2RYeifPt1/4c2XusqprHBMKudlVMYDt2MP920DJHfYP4WUGR4qTG8FI6X&#10;Tu56ieGxi1JQwgP3/Rhz5sxSPOb4b6AR6KhH0gE/jsJIoSVDmyEUr92gyIRBnecusuLHinqON5ci&#10;a1sW06CpJXBNhlJCMB/k3ki/XE2FuW3ozwWKXtFmw+KjK19D4E9WT2RjLacYshWxGyQKmMiQdZDX&#10;IWTSeJwA+WgSSnV+liF03bAVqwx/kxwbqWAVxVdD54CFQZvfJWFabHTqKDdyFEamOeA9jwYUM7z9&#10;MCaRKjXa2K6ysjls8YwK+jVbsZ2VKmSllMGNXmMyNOlUlQmlpKt1oVBZAq9chyZPHMJYMTEpEGai&#10;lu618wUez3x5trqTk0XXKiyEJqoUpZgVOLb7FSO3hBJbe9Y1VNgKGxTBvPSHkGHUC98qsTLIkypW&#10;ylD6oPJ0BKxEdCOdoYF6KYdozWW49E81RdOjF7OkbdawMmjDf1x9JNavJ4p5tvwJBTVmWjvoYhIx&#10;MDm6ELK9KpVGOuopOhrdmN+h+o2EDadGcc0D3Ttiz+23gaVLX5RHZ8WKWPQoUOmSv207n4wDJ69U&#10;LBpVDGJDCkUdOckbQ2bwG4o6P+/l+hCW86jRBbpWgaLRrrg86UOJ6QmZlyJGQ5WZuPiKWxUvvPQr&#10;FDWmnW4piSn8IkIiRjQythbRldF/5E3VPyUdpEJPlhixKxTfyZC5fBUeW3PWKMZJnvu7ef0G2hN+&#10;P1yuOniFnllX4+Oq8QS6O5YRk8JGcRLq/irlHmthP+o5j+fuUJQnhiWvgyKT0E0NIjbEYYmpl3XG&#10;2VrpbRg2JjDF3FeS57fSC8UiK8MBzJiNZsg08v7qZTr4gmKGtzZeazDnmMK92FqGhy64AevNeS86&#10;uhmGLFuott+xvIzpwaO44rkYG+Ur6G3fCgfuva/aZ/Vdi6ewE3aaRNGqL8Xlj6Qd1sfuOBnPPvU8&#10;Hn7gCRTyHdjvwANZYdIwwKFoPPHofXh8JSs/vdj4ng6GVulKBw8ac3DU5hNZ6Ru4/dKrMGnOPAxe&#10;cpXat3h9nwJVwri23bHjtuOw9NFL1fZblsTo8UrQG0PYYL/t8cKd5+LKp7dT++bstR2O3H8KIopp&#10;XhvAjZc+jSnz91D7cPv1eK7ehypFeVrnLthphy6KYxpWOE6Eh288H3/1NkXP0DJ07Xwadt4gHTN0&#10;47U3Y/asg+AwT57o7cYG7el13Xj9HfBLHejrXYGSNRH77tyFJZ3puTbvrGLBT76FoY23pQCUWAmB&#10;2QfNVfuw7HLc8PTmOHif8WrG/qLe9Vjx01n6tV3fjXkzumH7MXrrN+JXP1iAwmZbqH2H7HMMBtTk&#10;YB99SRUTutOnSAduvzsMCsfddzyNQbrLjk12wz6T07FVHt1VyY9wz20LsGJ5H/LdMWbs/W61z/7r&#10;H3EDw+1JdR1DG26D43ehc7uTgkTstutMCmgCo/IY7nlpEjb2rsSfnpqo9hXNAfib7I3528/Es6vu&#10;x9CC59X2FROHsdPm++C2m+9AaRrd5eqp2Pr4Q9W+9fwq/nLPlVi6uB3jOl7CIm1LzD98W7Vv8e2X&#10;4pHhjdDdtxDaLidgty27UG6G9oHdjFszvCUhIiWNZev3MYd7oTcNex+4K+576GFWkhr+cv3nFeOe&#10;QfzqBhvHHnc69jni3dhw0Sdx+aN1RX/Najy1UsdwUoDvvoiL/+oqNuwI9z35IA475Wjse+Qc2D0l&#10;RAVd0bN9PLPieRx+8I44YNYeWNL/CDbb5QDF2mcuwSq2/o3nzsUZQ1uj8NL5uHfX9yqetO+HMG+v&#10;g7F86C6GhQ7q9/5ScatNDsNh84/GXjvZeHJVOw7efBtM231XxUNmbcgQbQMq8DDc2Mbiny9EzRlS&#10;/DNDvP2OOArH7n88dthxO+jqCSQdFRmseBj//fTeeP+sHXD4kdvj2p9fC6NWS1mgi9BMDLhL8OIT&#10;fRi+/xzFP3fsi7lz98fBwSUY2npfmENPYeFKQ7FNy6NKIX/XrCNw3OwDIO9SW0FXKay2M2SyXCRP&#10;XoD/emYL7HrkHthr7jTFZ35xhxp3FDl9KHcfhM13OgDHnnCa4uTJdfStfBJHHjILxx06G0l/RbFG&#10;l9OoLsFLa4YppvOw9bRpkEGkQhnjs3roOgzq62O/007BXkefgJnePYqffKId7593NHY9ZXd0XfMj&#10;LFhN0aw8qThs8LoZS//1kv9Al1XBT2+YitnH76t46OlHY+kXr8EzKGPppQ8g954jFY/a73j0TNoO&#10;7zv2fTh43/djyvQqnlsZKtaMp9C7ZAMcftLh2GG3cRhXmo6Ov1yo+NknN8Wxh2yAOfuvj6v+8ABi&#10;5Ybrihne2mgJ1EiMSaRkrEh/G8MAVt587134zXOnKW5rdOD+CVOQt5arR+nTJu6JFb2rFNE3gP5y&#10;O9qMAdheGcOFmmKRoVePnUeBMVSb7sP0h6DVBxULYUhHczkOnHsiK+xBOPfGRVjhb6Q475MVvPDC&#10;IvzpgiH85xEbYHiNhls/MVtx2yN3wNzDj8bPr+9VY7gspktYGWdRlodR6OpAh9kO1xyErvUo+jFD&#10;Sa0K2yiSw4jiAF2+rrjXhD68d4+TMPecO2HLHDiGKMWkoljrY2B23ccw96BZ2P34j2Dh00/h6U5T&#10;MZLXfjFrC4GLolNCecJ0xQfuepJWpQ9PvTQDUycxHyOgznMqMjwcN24CrIihT5JDO/NuqOAo5t06&#10;w8kQS1YvQ3TZ53H8ofNw4pHfVvzj06sxFOVQZJgVRIsYJq5CLiopJvoAQjqQIW+YoVEJxeFIcVXg&#10;MRobQtt66yNKeK0yponCJZTpWPaaVVg2sZOhWIxKNYRb61fcZIMdsNrx0RknmD7zITy1uhfb5n3F&#10;O6sGsOh2XLXiU5g5cQUd1lfwvjknKh627+G423sGS1f2on3GphjHMF4owwdMM8ADFx6AU2ZtjS98&#10;4QYZAaToaJugP/8EQ8ghtK9cjMG2Ep5b9aRi+MdPYdas92L2+76DZ+98iPkXwmKjIMzw9sOYRCpD&#10;hgwZ3myMSaTquQD5YhETaw388fq7sdXRRyrmuiNMeWoJKskEhLqO5WsitLMlFpryvjxvFSI3xxBj&#10;Gd1FWbEe5xE7Ml1DRzXxETo6dJnWQdYjAwcfeiyuu+k6XH/l1fjDDz6JyVqo2LHfkRi85WrcP30e&#10;tp9YxPj26djka/+neNfV92HBFQtw6Y9OQ1mzEEY1RbbXcOStyKbMnauiZOfwXO8axY6ki6GoDyOp&#10;q1HUfl5D3e9U3Hi7d+Gs23+JPxyVx+UX3wweERXdUCx057Dj9l/GWbfcgXsvuQnX//F92LJaVES+&#10;E0V5K0qOTih0YK+3teJHtn0KF151P6Z/6kLM7l6DKtPVDkcxLg9hYFGf6hTv9oGX2jrQE1QVBVE8&#10;HT10q9vt/AVccN01uIrnFd5z2UnoyjOkTGQe14ZwbJmysFSRXhVuIg8W2mDVI94becABtNtFOqga&#10;XQrvQWLBKyZIGr6ivC063zkN5kpxog10m3n4hcmKWPEgOhvMhdjC849uis27ujBty3GK91x8F+64&#10;+TpsPvtYmPlJ2HCrT+Cr116qeOkNV+D3d38f+08sYLVRQUneuUhGtoHHL/0Znj3iOlx4w2P46ucY&#10;5jLgFDqhhQ1Lgzj34nNxVvJezN9Ww7gNtlTcfvvv4voFF+CSa2/HDdd/EeN5T+u8j8IMbz+MSaTy&#10;YTsiL4+uTVbg+8/vjcO3NhQtfQrO+kIH/vfgfTF79nz8qfN9OHWngmLXhtui92OnYP68nfGfF92I&#10;7UJNUcZIychrQ57SaDoSN4bB7ULL8LDB+m04/MCDsT9Dm6//+EyEjVCx0bENli7z8OGTN2C4FCK3&#10;01yc/OTJiofM2hH7zj8CP/jabzDEEDIopTQ8F8MUOFM6vQ0LxWl7Y7MLP6x46tfPREnrRRyPRxwV&#10;KaAa7Pyg4jnf+y8cNu8gnHj81zG0yRaqz8NmsoW5cVvg24c/hOPnHIpZh+yP437xOKoUCKEMB4Bm&#10;M0yT15SvRtK+m+J6A1fj6p+eiY+fsgUO+9VzaFglioeX0o8xva2AQ/bdDrsfOwuLBgqYoAeKOZnj&#10;Zb6A8uYfw+eOexonzNsfBxw8S/GoXyymaDhqtQE7cnkdrKgy8p80EWOzqQEO3X8PHHz4gXi60a3Y&#10;ofehanbCiQdhynwzilWUH1A0Yh319Q5H8OC3cdC8wzBn9k54IdlZ8dO7P4ujDt0Vsw+Zj/53/wR7&#10;j/eRH7eT4q5Lvokf+SfjiF0pdh3T8ZNP5XH1ofsozj3kFBz+2fMxwPyTSb+a0akYusPYZJsZ+OVx&#10;R+C4Q7bBlTc+g5DCJQxiHwMrXFzwmwtx5WeOxHd+eS86Nzpd8RvH/AVHHDAfh85iefv1X/DSI1fj&#10;+C9dqBjwmmNKtDDR0s7XkcxCh7cOjGb/lPr/aJ/uWcEgEqcTS/7yO9xqH4t526bTFDqSAVRsDT1s&#10;ZaPEwGC+hChMBzaqKRRDDdRoMGyZMOqmj4k1vcpCFNEhsILKe9nYoqv1kgRxDSaFypX11Om0+owQ&#10;k7R0ikt/4qGzlqDWZkFeqqDm0jWniFTyBRh1E7qZQ93xkK+l00pMZzJ0bQ1kjOSwJksg92MixVaw&#10;hM4tDPLojgbQa+mY6vdgaS5di9pBF8+lo7fQj85oIhrBMOLm+ucBRdaSkUWGrMtNB0ahMNXgMCZf&#10;1zDsAOOH6Fjah3DZZ9N13QeO+ytO2pqfDx7FmYfehw9feyLWWGnr3x0sQSEpw7Nl2eEVMArj1cBK&#10;QWDR1Wgd8LUBTGq4GLLK6GaeCBZ7dFxWDQHzJZK1nZg8LUmrosy8N0yX197J+5GgKlNyiILu0jky&#10;P6LJcLUa/MhBuZjer6iuq7lY3X6Cet5A3EhQaa5JPtVbgz6Z/kQ33WB+ySDdtuYcMRHI/twEmEEd&#10;Ra+COD8BdnNeX9WRgbrdbCTopHmfg6T5BI7uWVaGsHSKOZ3ritJKlCrpgFP7xV/hqqXTcPRBcxF4&#10;NVx56y045NCD1D4wTUV4SKwOVCl6k/wVeD6/sdrVFq1W5ajVASttYYa3JlpP98YkUtDrePiWG/DC&#10;8goOPO6D6JDZ0YSaVOwNqeVCpIAk+hB0vzkSWXNQpJZVGW4UGPrImy4EIUpwciY8FmoRKZcFz5CV&#10;0gjblPUAGC5Jyycz/fm7OA2BjA63WeEamizskiDPylQ10vlebTLpMpYx6D4FxIanp4/cbbePFZjp&#10;sgsMwygWJVbS4fRJUI5h4LDewcK9Cp5WRGIkFKc0O4KogAIrQcWqUICLFB6KkqyaIKC4BvkeGIOL&#10;oOXHo0cbRj9DFIEhaaM4yxt91zh1PHfOFWr7w1Ub5iS6D+ZTe2lT7L3v5upNIwKZfCsvqbScPIyA&#10;foCi4xtpIyBLtchIatOnaDBUrUYVdMjiaYTXJQsGJjwXgySnwOv0X37NUBS6vOYYQShvLwF8J70u&#10;i45YCyq8SoqETSHRxiH2m2KjU0S0CnL6ZPS6L6HbnkhxSyeLl7VJcCnEekAHG0doyJusKYSCMKH4&#10;05HJT4ffH9TFx6Xlo52CIi/IkPl8skyJ1VqCRitQ+MuwcjV4HkPoXAMm0yqoPvsnnH3ri+qtyaal&#10;YavNpmHjbXdX++KYYb4fYDgXYjxFbrW8oDafLhsUsoy1xnwpyFzMDG9JvCGRkiVHnDiA77FSsDUP&#10;Gml/icUa4DkUHXeIFblEIQjYsqYiIMvauKFJRyTLeBgUkeY0mIQiwlY4V7TRYLjjsIIlcVpApWDJ&#10;UzZZFVw5FsOEn6QF3pC1r3kceS2QL82kiGCcOiafouBT6CxZC4niZfCfQEZOJ3QLJmSaTQfCPJ1X&#10;c/qEmbCCJjKRltfEpEWGvFFZ7ULJDDGYc1HidxoRz+lUYEWpACSBPBFkmCqDKw15R34i4xcVZBmP&#10;WNbG9oeV0NSaYtMeDlAMbNTbfXRUWHXtKkPRtMIGzjimsR8WRcan83E0EaqmE6Q7rTMt5XACw9gB&#10;7ivSITSvDTXk5EqZPpmw60ciCM2nXLGmBkiGUUQXy59NQYzqBkp5ut5QR6D309XyCAy51T6XjtaQ&#10;waGWyj15Q28rQ2SpEhlY6jBkTpgPGu9xYqfXZtLNVg02AjJqnPcxx3MlMsmbCOqyLAtDViOCaFDQ&#10;fDVWiY2TSbGtmQH0fBXdayys7kobN8NvQzleiUHmsWna0F0KTzN/2+gcq24XXGdYLQYHhthFP3Vt&#10;np46ZCVULB5S0DO8dSD3q9XAtEQqLZkZMmTIsI5iTCIVBzZbZQkr6HFk0bZyolinw3LZgoYGLTtD&#10;Eba1GGJrLkzYWuoyXsmU0G6QYQtbfVKmtTgMbQIvZEsunZqydhQdDRlrMqdPU25J1DSmtW9NsRBX&#10;ZeZkvh0/Ix3uuodGUlYcZsPtsMWWJU0qJoMNoz1lUlUhRuxFiEsNOj7xWLaim9RgBTKhmWETQy4v&#10;GkKRLkOonuL58pSQoVZOxnIZ6gWZQt3pQoPH89TiaVVec8TWv5JS0ijhrhmhPcihRIcpjBhKlph/&#10;MmF3jT5I52gqdyl0tQHejDY6kBJCiw6Vx7Do/YSRIYv22RguDNMl8Xy+jmphULFbzCSdqnopZeCr&#10;uZSu5irKCivSEV6w6fZkTg+dppDZjiCuMZwN6KBKvHb+HTB8JS1bluCRbT40z4EfMjwzOhWlf7Bk&#10;FxEyHyJZSyknzpXOmqzRWcu9j2TtJTqtMGboyXBTaJe61HI5ZqAzLGXYaJcVa34dQa7Ca4oZkrej&#10;kpfpRZqiHw+hj+cs0+VpdO6xXmYey4JxBgYbDNFl3XK6KM2iGw+GECQlRXHhqh+KPzMX9fbAmETK&#10;SlgAGRqpt76yZGuQpVMDtZJgXkI/rQ0mKwWDNIY7BUUwvJG5XYmsCsjQTPpBFClMIlTyCMaRWcU8&#10;HiVPkXEEC3tIwZDVGW0lTnEQpmSK1Vt7Czy+dLr6sqInxYcsGxQPQxbRr6GT4U2DlUZY1vIw3Aby&#10;xRz3MeTSWYkYOghlKdTEstRTPY1hYsHKo+65ihp/l0XGRCwjVlpTrlvWvCJl0T3NkaeddYqIhbzG&#10;Sq1TLGQOIytHoPeyYkofjghYWrmkn2l5lw+jtxdd5jjVbyXvVRTmKGDUfdWnZkn+MVyVMEaoR6zg&#10;SZtaWjZiAxAwBLVcfo6sMSzWCrLoPkMyTfIopr4xvCblVURKfN2aCpGVGpEG0xjwmJoVQt6ca4qw&#10;S8hHyoqqMnnbTmS+n7yoIGZIJ2FdXa3uIAvRWXm5h5KHFAKNIZfQZHit8/7KQn0SZvJaZc1yoV/z&#10;YecY6sl95DdBcRIWbIbxUhYsij+vJbAoyrGtWJJ+Sd2GL0MjKNiROcx0Mh9Ijw1fTuN9l/7BsJQO&#10;4pTlpZtLTL8acj9GMsO6i5f7EkdAbRltn5TJG+xSNDrZcvXFHbCttD8lRzGJtB41alzeaqGxZU3M&#10;tO8mV2NLa3pssenCHGmF0/4Nm4Vf1kbWWWH8BkWHAhLFaV+FvJ7aslngpUBRiBImvPV+fqmUlmir&#10;iAX3GVGJZTPtNLV56H4WYoviUhahMdN+MTOeQGGqUlyZXgqS0aCDk/fGETZbY1l6NefFKp2O16bG&#10;DQnkqZ0coY2tfiVsUAPSt+AINAqmybTrhgaZNmazwsVh+j15X5xmWmgYDeh0jXkRG6JeqaGNLnTI&#10;6oDprlYCZNXTjhaZIGzwWBqdh1Q+HWWmN13DWm5cZLahHNZ4LlHWCD1+mo5VlJQC881gfnlRnZ/N&#10;Mx+b/W28vbIInc7rqzQCOra0TQooXNLQ5HivmJ2ETOhOH0zoFmWErku6rwybIhzXUQvTvOoweyiS&#10;FX7fSu+v5H9zlLesSB6oBx5iyxLY0oHU7BvjxyikzP9EFuNzVb+iAk8p4hkxXZostCdPSPNpH1e9&#10;5qFAdx7Lk0EpDzxUwjxX4HdktL7HaxumMyzxxuvNdX5i3v9XF/RXC9NrVYQM6x7kvo2541zeoQ8J&#10;WRoGrbmsnJl+TRX4ME8BY6jHgkn/8fLaSrLekZvLscKz4LHAF9maCkIKWUT7bxryadp7adGblUhW&#10;6JQ6I8v55lnYPbb+so60wC9a0Oq+WsvIYYttsALWZC0ownYSuhqmMqGDkyWEm4/prdBBzTFQbuio&#10;2YPo8CZRkFIBkIxwKQqmdLZ7dH0Mf1yk6zHJMiWRUVSVvy0qokHHl8RphYWeVytEuqykOVZcWd6+&#10;JM//iSASeajz2m0M2XmmPRXRHJ2BRwEoMo9cuUbmZaQrlVAhMGsj3QgrGs/j0l7lm0vHJhFdCRuE&#10;mgw3sIdRDbuo0elT0ogCKo/9JYyLcgzBea2UYLVPBCNg/svcvpLdo0I8QSjL4uTLqFZcFHOyLtcg&#10;P5w+mYQM9aAAyPrzDTZEjnSOF1Lh0OiiAhnXFhboKuna2HDYSTr8g82MugZZfjcvz2PlPkfpE0N5&#10;hZOmD0BelCpv5dFy6bK3kTwlpGtL6KZDXnjI+5AE6RLSRRkvJas/oICSKGlYxGBb+iChyPstyynL&#10;q70kBFZLMvOTAp9u/dXIROqtiTckUhkyZMjwZkEsS7Z8cIYMGdZZRE0HnIlUhgwZ1mlkIpUhQ4Z1&#10;GplIZciQYZ3Bqx9yCDKRypAhwzqNTKQyZMiwzuC1hodkIpUhQ4Z1GplIZciQYZ1GJlIZMmRYpzEm&#10;kUrinHoJqK3lERiyuqOuGBryIsc6fF1TK9cWIg1uYihqZqRmqweIYFkyHy994WUsL92UyaZyXJnE&#10;FUdMzMvTjxHLRNjYhCmTe2WKjUzuFRKyrKiRyKTbAIkeocQ0COu+BVMmnpqxmpLCH4qBZshsHjXN&#10;pKZ5iHReR9KkFcIKYuRk8H1iq3Pp/CmUNKnpIlqERFZKGMNsCifU+TUen3nlGswPMtBjFXNLnkk6&#10;M2TI8I/RWj54TCKlGx7sQEMlWYUyOl/WjYbWj1ytG4YZAlEE17JQNnzFeiIL3rlqJYGa58IyZOkP&#10;EaXw5Umt6i23lixxJ6tqkjymzNSPtBq80EXOKfLcFA6S0oQglumslDKdf/N3j2IiLHRyG4VBlnFR&#10;C6xRkISUUjScGJFLkeBxu2S5GaOmmG84aukZl5+XNy/nZQ0C5oowyunQA27ndzwnQS5K58SNBrJ8&#10;TWLJwn1VlClywhzFiQqpZvWHrRXcMmTI8Jp4QyPO5fXgfrkPBb+dLsSDiyHFjqALSSFEUtfSCcPR&#10;AGpRQVEmqHqyzjlPZdH1BBQTobzW3KSbEkRhuiKCzFdW5D4hKEIiUA03VKt3CsUaGaZ4r4QCxuQb&#10;FCn+VPSrCMII7e3talJya4kUWYUzon4atFN5w0K1NowcDZJQ1gOX5WEaPh0c01WlG9STWLHEY/j8&#10;F/J3m8f1zeYk3FEgND3Im2k0nlijKCrSionzkyV+43AMtixDhncwxiRS4n6CJA+HzqLhBbBKHYqy&#10;vIjLMCkn6wgHCZ2CwVCMIkTKGkOhrA/FkEqXpTxo4YQiM0Zz1QMV9lGwZJnYlOlKCQbDsUY9ophZ&#10;KBZsxcAbprNhSKaWZJGwUZYcySnaoSwh4qFaqXO/RGmyxK2tHF45oWjSmekeHVwPg7sGZVJWRbAY&#10;ttL9lY0SYi3HUJGuLqL7IuM6nRMdkc205ZnmWnPpkdHAosAVmSbLKtNB8rsk/STdFfPCa6Bsvvba&#10;RxkyvJPxLw/mZH1HvtKGagEo5wuoD0WKbi6CLYvUUW6s2KMYtKMUy/vV5E2+RSU6jpmHLPkj6ysJ&#10;tRErJ8qaUgIJ/1QISEeT8HhBWKWTolhR5EKfjoaU/jAw5JT1pcKgQedlQQvoWEhZ3sri53UwgUmI&#10;AsVN6NEFmRRYtcY/L0KOayaOomYlCJBDGNbV4ndtbsCwjwJGDjltKJklhA0fVY1CJ65slDCjNvj1&#10;dK120W6hLELHnEA+X0Tdby75kiFDhn+KsTkphipmRLGIdbh0Uo4lq2oyPGLdjSQSohhoFqthbRBD&#10;uQ7FtrAPw6F0OmuUAooQLMV0tUsJfdLOZBGsKPAVJQBTb46yAwnE1LpQ8pIGYcHuht8wKFD8jDiz&#10;gCJl+4oGXVWowjaGi1aBIV9NMWfSzWgVbi/xczocpqdOaRLmAlmeN4/EDqG78kJM+jp50YAsgSsr&#10;UYYUQgqdbThwmusxjQr8rrxaK2Coadt1xbysxFmVFyNQKHN/32JkyPBORzaYM0OGDG85jEmk9MRH&#10;myy7GzWg6QWYek1R92Xd8y7kDDoYOiejMA5GuEox0DXVzxTKutb0UH8D9Uw/TYK4J0dcGCkuStZE&#10;TzAVXlTgsemO7JTqNVgMlyQqlBc4WLF0zOcVfXFgmgXL7MNg2I463ZEwoTvTbB47MmElK1CJJyLM&#10;O4qybrvO8E+ew8mLBqqkrIopnKCHyEVLeF6Hjqyo1v8eLXL6IgaHjG+tdgz7kaK8ZKLE+FVWonz5&#10;BZkZMmT4pxiTSPms5D/7xpF46OlhioMLJ1mu+IOfX8UQqo/C4eD63/4vfvlggKd+9W7F3zw0iO6Y&#10;wmUwvDKKMBNPUZ6YScgnlH4o9WIDipjQd+tYtXI55s79HOqNTgQR5c2sK7pxPys4BY9hmR+GcMwa&#10;6nFR0TNsbo6wcsVf8JHPnI1qQtEhLZPH9kzoFLtnF96Ad3/156hQNIT1pIFOrcoTlDHMEC8O+fmc&#10;oQj/JVz49Y/i0NkH4VM/+qkK+UaLZc9fjsPm7oevnfFrBOY4xSRnoeb3Mez0kdNyzU9myJDhn2FM&#10;ImUlZRyw2+Z4/Mk+RMYAnl/wf4oPPFjFKrOIml3Bk5V2HLE9BQxVxZw/hIvP+z0eWhSqQYy+4Ssy&#10;+MQzD9yMPz9fh9VIX1c1ZLQrwgIKE8r4xi8+gTarjq5wJa4/90bF685/GhXqR82K0RGk45vu+dje&#10;iuc/vQZJXEDRjdGQt6PEyxWvv+luxJq8KMDDetN3xlc+cRwmUCiEw/U+nHXBhbh04XLlqnIU08hP&#10;FD06xMfu3RyfP/c2/PBj78GgDK9Y8aDigvuf5/UCpoyvEhWlE8snw4r33nYTbrjPxmd/ugD7T38K&#10;X7joBcVK5MGxC+pFmY4r38mQIcM/Qmswp/r/aNc4l7fV1fuvx49/9RI+9qV3467P7au2Pz/505gx&#10;/wAcPNXABb84H6ec/hHce+4eat83LyszzBpCPwo4+XO/xmn7pW85WfCl4/GThayokY3Bztm49ref&#10;xESGZgJVf1+8HXN+4+KiM/bF5V/8DLxTz1T7dr37QNyW/198/PitKQsJ7vn9z/GN3yxQ+wK6pU5r&#10;PXzw+4fg2587S20TJHRmmnM4vnXDZ9C58Bd4/53b46oPT1T7fv7eL2L333wWDx/8XnR97Tc4YJdp&#10;KFLoBJd/5334zQN3o1Y18bGv/xhDX/4iLrWb4tIYQrDD9/D77+4E7cE/4sxLH8NdDyxUu/Y++vP4&#10;6rt3ZehYxp9//g08sfdH1PYP7tgGbagfkTkZvt0LJ8iGIWTI8I/QehHD2DrOGRZp43ZG28QEzpqr&#10;cOMDH1bcfLMlePCRBqJVN6Eebkg1y6FHtxUP++RX8ds7HsKt352PoeE1yK2+R/HPD+6Nb19zLa6/&#10;5jf48qZX4enFdDUNS7FmxxjUCghiAyHDpGVBiPnrp9zuXTfifRQoC51YjSL2nX8EZum+4vE//CN+&#10;cePPsFuhCKsyCz+76peKN1z3S+wQr8TQ8jUoMVLU28swnV7FlYUp2DGZjA9eeQ/m7rkx2uTFn/pK&#10;xZM/9nHM8PfG589/DEeu34ZLjLn47h/vUrz51stwzKPfwjWPllCJQyx4cga+v+AqxS+8Z0tUNQf+&#10;02fjspWdeN/WlmI4xHAyV4RhVqHLQNQMGTK8LrKakiFDhnUaYxKpSHdgu1OgByvwwB+vRP2IfRW3&#10;3WEXLL/gNjz0l5tRmjINdWMIflJWzK83BYVaFSFc2LUAQe9SxQejceixdBj2epg5OcATtT4UrESx&#10;HMXIybQUVOFV6/jUCe/CdRf/RPGb7/sM7n9oAHE8hPHyvjutDM3oVZR31sn7/eykH4MHzkAXJit6&#10;ElaF8nQwj9jqQKO2Akm4ieJ7jtkcvz/7x3j/f30Zzz23jAFtlxozJfSiIsY3OhAZKxENrYS5zRaY&#10;GbuKq7R2TNu+gCXL+9HOzxXm7olpoaNo6OvD0j30L1uJj3zm/UiqumKBDipmKOkFVRRf4/1wGTK8&#10;0/EvjzhvxDJyvIYd8u0447xV2GhOp2KhtAE27/8pvvbj57HVrjvA8A04QZ+iTD0phAHMUohGUoS+&#10;9R6Kh1hX4LmnKXyrb8LZVxax7ZSJ6tXrQlPz4ccyiHICrHIdhS13wQnv/rTi174+F88ufBQVkyFn&#10;LG/2lZdUdisOYwiW4VK6HExpGAhk5QHS0JcyxGI4GdsUqWcxIZkIK2hTnLTb8Zj74a/ijFl13Leo&#10;l2FeH+J6m2LO6OPfQC5i2DlhK+zw2H/jD49bij0rXsL3H5qGzbaeCC+/GrEdUYREiCi8FGV5Spk8&#10;24AT+bDayor9TANlHnmmo19L+98yZMjwzzEmkSokdTUBt3tSAVFxLg6a6ijaUQ92PaGIJNoO+cIq&#10;tBmD8AxLsU0vqSd/fp1CYsowhK0VT/3R4Tjj4/Mx+3Q6mCO+j/Wm6/BDOjCyQZdV1HTUgxoidOLM&#10;Lx2OQ/c/QHHvD30LhW23Qp6C5yJAKRiPneYNK976sQ/imIM+gxeGHFTpyHKBpljPFXilDmKZlxN3&#10;YpXFczi3KH79qO3xrj33x7u/fS+222RTNQXHjjoUa/KGXCOApU2iENt4z3/shnO+tqvi/kf/J/b+&#10;5Ddx3CQXbkKhHtLRHsSK1byPmgtcdf0C/PmZZRTD1YoJOuDy+szERkGzm7maIUOGFl5rxPmYnu7J&#10;dJLhQoicJ27HQUOXAZp0GrGPUC9DbwTwyjY6vCFUjXQ+nl+jI6Eb0iMNVQpPd8TaK9u1TlZahnOh&#10;AbsUQ+sNEBba1T6ZWpPzBuGzshu1kqxugiiXvmLbpOgU0Y1qHKCaY3hI4bQbRbVP1qhy+VnDriFX&#10;M9DIpxqcC+oMsSiYxRzWyJIpYY4OJx2YOZQLYdXaYdlDiKwCaryWEt2cIHELdGj9sJj2WOuCnutn&#10;uNut9tWsfjhuDnUnRiFqZ7jZQH+U5keHWYDO9PmJxe/FCJpzE7v9GA2ZYMx8zPsBXGdMbUSGDO8o&#10;vKGne64VKIEKTYZNcR1GnFP0zQ5U6Q6snIcg8OiEWJFl0Tiyu6AjpnJEepVhUx5BVFas2ithx0UG&#10;PznW+IThUBFhvqYYBKtQy5nwGF4auo2AYmV64xTrMiePjiguNFD0GO5RfHybLowM9AiJUYeVeHQz&#10;Igwy3CGPut6OfDGP5UmNx6DAhrJSg6noMCws0R26ZIHC5sRML92Q0NcqKEfj4RsFhqEBUG1Hn+Up&#10;dtRsikweupmn0K5QA1KLPI/QDN007VFC5pmemqILX801hENHms+cVIYMo8GYnNRrdWq18Fo2LUOG&#10;DBn+EV5LT0bqiDioPffcc2xOKkOGDBnebIxJpETl/hEzZMjwzoQ4olfztbaPFa3lg8cU7o0GbyQx&#10;GTJkeOtjpFmR319PC15r/8hjyH7pOB+TSP2jk2ZOKkOGdy5autDSgdbPNyJSgpHfH/PTPfnyazFD&#10;hgwZRFSErWXAR/7e+nskR6slautonZQcRA7+Wmht/0f7M2TI8PbEPxKX18PrfU+0ZMxOaqQQCVsK&#10;qdYqbzJDhgzvLIx0SyPZ0omWbrxRZEMQMmTIsE5jTOFeSxFb6ihqOfLvDBkyvLMhOtAK4+SnLA/e&#10;gmHIK6BewWjDPfWpxUtXKYVpfaklOCMPIoKkwVdz9jw/QiMIUdfS8E69UFO9NlymgozuVeQRYpi8&#10;APWq9uY7CWL5g5D3M8gYCXnrcYYMGdZtxEaqEzHrrLxkhL9RDzSqARWhWbe1JEbBsGDY3M9qHUcR&#10;+JfaJ+/d9OP0Rbz6iB4jqf0y4lwd/Z+JVOt3+RknlJZIg8cDhYZOcWqKiGXxQLKmuMzRG2W/VHMC&#10;chK9hgvjYeXcWpz1cWXIsK7DaAqR0idWXo1mQ+q0FoWIaWbUvjCQV/ay2svbo+iwRMSUsWFdp3aE&#10;iSy5JMdKNUggxxiVk2r9nv7UUfVD+JoFebXwyyJFaExhEulIjNEJixHy8zrPR/7deflDFiKQCcMZ&#10;MmRYt0FZav7GOqxEin9LeBTLi3pf6RIy6xV+MoRjG7B1eWNCqh+6ZiqRkj9FR1qQ74xJpCTcC8MY&#10;1SBClC9SpHI8XbpPEmPxRIzX+PnRCYumx8oeyjv1WudtwWRCRWnFtWXIkGHdhiZL4hJpuJcgoi5I&#10;nTZeVbdtr47IayBPJ+VI/1RTkKTfKv08IzRqSes7oxIpwUiRijwfFf6ttXUhtMyXO87F9YhIyZ+j&#10;DdESiQ55rISKK45KztNcxkmJnYiUvC49Q4YM6zailytus75KhERInU5GvAQ3x/1RfRg5LUpFqgnp&#10;zxahMrlfXpr7apF6JV7LkCFDhnUQSrJG66RiX5wUla+jEx7VT6M1E4iQynfDiCrY7Ol/PWgRdVM9&#10;zRP7lR6H3kn95BF5XoZ7stBchgwZ1m2w3gtEAxSl/ioZ+NuHYmpTZQgFLUTONNM+aUI3TH6D4R4/&#10;OrKH5586qZZYCeSDLYYM5cSOhUxTwv9JJ5ciIzwJ3eLmSUeDQAsY8vEYuhwnUFQHImOd5+H+DBky&#10;rPvQpE9JxkNRNyS6E0OTULjkyT03NknNUFpGAWM1l/0tUZNenZFi9mqob7/aSQlaX2r1O8lPLxAn&#10;xdixvZtipcFualwSRohMipRpwWo+cnw9lG2g6Dgo2SYslUjAUxcFDLsuKo0G/Oy1TxkyrPOIWpGQ&#10;iA71ofmnclOvaIqoVwKtVkEh9GCb3M66L9AsK+3X5hdefhhHiAb9w47zFuRDfyNSnoc6DBhtHQh1&#10;hnvN41E/pT8/tXiJD10vIGA4J9B5di1uIK/7mFguoWimwuOYEUKGjBYTnHCbuDMrTl9kkBh5uKKw&#10;tRpWeBEGAh2xvI2BcHhxfuypAWAatxk8c2Ckx0yMhnqdlm348PwSdNtX2zV+3jN0OAktJq1mXHNQ&#10;KKZrjA+gH45WhtPQEFgBs1JC1qbBZKYmvG7LtOH6PKfNzGyGuK+HJA4o4WX4jg+jmYdayPyk8NpM&#10;d2D1wYzbXg6ZNURwczbT4XGfxX38DvNYEMevL/y2b6Ger7PAhCi5PWpbaKwCjAL80GZD4PIc6T1R&#10;eJXrZbvX/I1pGd0lZngbQOq4Ehepb61y2vy7ZVRG/i6QOboODYbv+y9/djSQj2nDgygyItNthnc0&#10;NQIzSTvOIxVVqU0KUgv/LcsHi2zEUQCLoZzQoEB0FyxMG9eFssNKKO8hIDWN+1V/VIAwon5KSsxc&#10;Sl5NPnYpJEVM7WrDxFIRJo8l9FlhbYpaLKrGOifhYsRzCFvgpUKjCKqrU7TVd3zXYIZYyJcT1IKK&#10;opXkKTwULMdVFdWgQARBoCgZZzX/lp+8i+r4o4Fu2DApzCbTGTE/hIYIJcUhimvUP4vCTFHkNQnF&#10;Lceuz1Mk/G7Cz8i7B4N0JO4oEDm86bGJPIXYN+lCSXkRqS4vxKBY23r6Rp0WRha6kb9neOdgpECN&#10;hGwXwRLKVBYRpdbnpE4IpU7IPvl9raA17WQEWitzrqUzZMiQIcO/B2tdpGQcqYyN0BKGF2TJijE+&#10;ZzHw0diav9Ji+/RRYSijTBmENKfINGinhHX5GD8rI65y/H1CTgN9kKJpUtmDhC6F52HqQ57Lsul4&#10;SOmMU/OAeNzEYvgUuIoJHUbg1eDk1OAs1F159VVBUZwV4PG8Q6qlcF0Xdj6nKM5K/pbW4tWtzetB&#10;HnhEbB3k9Vk6E6rItIduDbojr+rKqZYo0BnekQx+1Shc08qz5aIr5PVL+KxC6FHAlzyj/TZCOj+D&#10;TpA0dHmll+Q1Y32Gq63jvdYxxWa3mOGdgZY7ErRCPUHLLbVclDirFuVzsq+1feT3/l1Y6yJFg5ja&#10;QlY6YXfRQdGiOIggsQLEFBWh1AWZwyOdUZJNNr/phHXFglQkMAyTDzF+tZMAM8d3KeaZcYYlfUtM&#10;fHPgqHTcCy2GdbJJNyhnYQMWw0shGALlrSLckALBKmswpPSTSNFgWBRF3Gb1qMzP5bjPY5hFyo3I&#10;FwoMKXkIqo4hv4wWScird5gXYNhrKTYaDeh5I31paCDhbtovJvAonpJvkW7R5oaqgJixrjgayKBY&#10;+Q6/JRmgqDFkbpBISgyx/z5sbBW8DO9MjBQoKQctcRoJ2S79T62yIp+V76nuD6J1jLWF1yqPa12k&#10;WO2ZcF09uROWc82KqASXp5OKTjryHJIC5VtlDHKPz306K5lQ84fVx1Pjxc+x3kmPinBqp0O989Rb&#10;jkFHJX0/cl1Cag1yInxMgwiToeZZS2d3gKTBuNrJwxexMSmgJgVLqKVOK/Hy0KijEcXDNM0mLeWk&#10;Wq3HWFoNkw4yCCLEdE+STmHOzqFBl2RQsKSrP2SaRKiEuk1nJ5MseQ5DtVQW8omjOBqYeg2x1g6P&#10;mWDymoS2vByV+VGkUPkR05EhwwhIWWuVaWngWpBt0kDLz5YItURKuf8gbfDk77UtUq+FtS5SAofp&#10;HlcsKKpLF7GRx43cLidMT5rgiT4Nx/33Zdj+xO9h/pcuwVMDjiKMnAr1koiqwVAwYBijBlmQOf5o&#10;L9CJhAE07pMnDNIpLrQofnE8rNxXLldE5DKzSSOpULx81Kh2Vr6b4hAztCoo+i7FyJZnhGvUkztD&#10;TiNWlmy1LCJYPs838ka+HmRMWdmoMikSyqZXLUM4TIpRPhqQCBMaBdymqxK6PsO9pAY7oJvU6Lbo&#10;CmXmuHA0SHwKktOPWKd7a3QrNrAEtpWgs1JBnWLZKmj/DK+3P8PbBy2BabmnlmhJGZBtUt7lM/JU&#10;X7l0UhzUSGFqidzawmuJ3loXKT3x0cHKV2Z9Fup0LiEvWkaSRhQZjQ5KGMUafnzlfbhy4Ros9ou4&#10;9pkKjvnKOYqragwXWVc0S6d4SH9THmEkTwEDWXIGZS1Sj+gDVmaT4td6GhfTpSxe/Cjuvec2VIca&#10;FCZL0Uj68YfzrsNt9z+AGoXCoMdIgryippcYYtXpRJbhO9/4jhI6ypb6J+GZCJQMVJXMS4PU0SGS&#10;md29f8aPv/0TuhlmBKkzrZq8pn7FPbjkgstx20N3U2xpocm8xTTVV+GGC87FRb86FyurFYoODzQ6&#10;I8VjN+gW25lOCq3Tp6hbMxAMAX+6+Ei89xPnZ31SGf4GrxaEViPWapxHDjFoidTw8LD62frMa4nK&#10;2sbaFyktQFueIZZ0YpMaL9owZLk8qehSA0R5pf8kxksDNYmLYEf8yc89sXxIcZgtv0lXIaODQmUt&#10;mUwJ76QvilvLzCSTTieSfpcRx3SoYDNmjsOttyxAW6mk3JZwydLHceHZf8UW2+4MLT9MQarSlHmK&#10;MHy6HpehHgVRBqXKYFSmW5izHdretHWRGzIml6E5cMJFsBhK0s8pegxTncRGY+UD+P3vLsfNf779&#10;5dZLHNzAsufwu5/+EL85+ywMBy5qUUNxNEjiArOpVy1KGHjyoMBEjWFuh92GDu9Z1Iyu5iczZEjR&#10;EqUWWoLUEqjBwcGXy778LVy8eLH62QoHx1Qn3iDWukhlyJAhw9rEWhepOMnDsBh+mZFiyDBHhlky&#10;sIIeVuHTHQplFc/12+ii2Nq7Zh6gc9hnZqfilCls9bUi3RSTR6cljkpGpQpl2H3s2DwuLWiUIBdY&#10;dGnS8Q5U6aQMfwYmehGeDsWNxYqV5x+Be+J8bBa5uONHZ2DuXtvgtN1Sfuo/v80mZRLDsyqKroGo&#10;oGPw2v9Q/OGvbmc4aNMd9uGMb3wVudCiewsUr/jmB3D8bjvihH02wmV3DTH0rNPoPan42T22wbG7&#10;bIRv389w02BoGtiKjMEQGkOI7CnQ/Q1Q8mIMMWQVIraweskj2Ovr/429A4aKURlF+kbhi2dtjCP3&#10;2Ryn7rIbznlEMm85zttrq5TXXoiP77EFjt9lY5xx/WJ85+gpOGz/7RRP+/jvscKiO9TaeJTH8OUT&#10;tlQ8cY8tccRnL+N9KcIOVuGaL07H6TvurnjCLu/HLSvZelZewLf2fD/ueuAKfGKPQxUX9NIZe/L4&#10;4t/femb498OWVXFhsk4VoJmrWENLikY9wdKHz8DXTvwAHvUcFOicqjefpfhfp5+O/7ryCbgB66fu&#10;sGKOzum/LqSuvwpGM5Rc6yKVJAEKPKHFSic05akWArA+IjbaKRrcJmOTdA2fPmF/fP24HfChAzfA&#10;996zL376qaMVCxhguNWc0sJ0qqTSWrbY6huiXFGsPF6MqWh5Flw7xHZbl3HJZasxaDmKf1nYhw8e&#10;vw36SgkOO/G7uPa2h3HJffcqTvSW4SVrSIkBZHwRBS42XcWi3qOe9kWhjM+SARUetPu/p/i4cQAu&#10;ueNm/O6mG/DYn34BM16Kq06dr7j9p3+Ba+57HKfOHMZKDFNwGLqSk8Je1Hlj2yvLGPwtw7RihD8+&#10;2qvoOivw9KMJ5u0UIsp7sH0X9/7iJMVP3/4BnHfjYnzz7CPx6Kf2wbMrQ4TMY+FN13bi63c/gS++&#10;ayM89t//hyPPehQLzv6w4tSFZ2DxcwF0L4R93/P40FlPKZ5z6Zk46KXP49YHn8L1nzoCZ/f+GN97&#10;8M+KP/pGBb845it4nvegpj2MKy99Ef959aWK+09mPpd6WZ7S8VcZ3tpw7QgOHYBMBvONToDlU+gU&#10;TczY6t3YZd+N8INj5uO7l/wIXzz7ZsW93/sVvOfgXdFW6ocn/cvuWioLb+aIc4lfg4bb/IuQ5YQj&#10;VjwqjTgonWkRuqKcajiCgfHjJqrvNcySogdmmKyIIF8nVSKVWskBTCphGjtLV3ZIEQlydcWOyMMw&#10;j7P5Drvjof+7FC/6KxRhd2FOp4WOYCXO+f6xOPKgXeh0dlV8+O4G/DCHXodixMNbZhEhEygMKlU4&#10;RjpYVJ7MBUzv8MAKxcd+/w0cN3svHLvnbljYO4xcEmL40TbF9bbbEZHH69piR4wzCzAKZcXlSTeK&#10;PFcsxzZK2GG79fH7i29SdIMV6K13IV8IUPd0NQh0mA5QWH7hfLxn763wlQ/9Bksb/aihnS5MV9zp&#10;wK0gvU2T15uGxN4c3cUy6hOmKrZ7HtpzCcJSCcn2O6M83lBs79wcm0/rwPCa5/HiwhWwHzoDn9lt&#10;M8UPfuk5GN4q5GrjUGLB2fSE0zB1crei3qCrbLSjARk0kuGtDhlgHIjGSB9sjfWqxJ9kNQqQtzbD&#10;6Z/7CA7fZBVu+ckF2PKI0xQ//r5DsXlPgrhGt80oKLT//Q3W2ndSrOieladjcBWjpEZxyathCQ41&#10;OzBCxV/d8jxmfepM/NcFd+F/fnsbvnLujdjhQz9WnPfNq/DMmleUVcToZZGS4zNTk5giRaHVjTKd&#10;GSs12WCrkLMKcKa0Y4fwTCy85VrFBnaBy3N6vCNP5jbHJX96EL++P+V+B28K0xtEZyzrLOcolrxf&#10;GKfYURIXNARZlsa2KDQySt3zFXd41zfx+xufwiUPLcU13/s+BhmW6kbKJX1LGaVqCAaWoVbnd/h9&#10;YZkuL5E5fCwPDi/EmrwVtr/rLsX7rliAxpQN0DE8DhMwhIrdjjgsKtYO+BLOe+A+/Oqeh3DFbY9g&#10;y/VWsBWsKdJ10+FFaOTrKNSZT/kaTJ+hLinzBPviAt3hAHIPD0Lza4rDpSIa2hoEEztpaBkOfuD3&#10;OPeuRxWv/fP9+O2DF2KmxSDd74Vd7EBlqKqY0+SeNlB41TzADG9NyLz1Bh2+bSZwRLDCtpT8vR6s&#10;QuRMwwln/BrvOukIHHzEfEXNZy1uVJCYJsuDzQZ3LYV7TbxWR/xaFynWRiyryolyivK40mXdkQWt&#10;RGy+cP7dip898wo8P8zTGzZyto2ATgV0UcIFC3vxjYtuSQ/HCihPEVqgwUBDQjDukSd7QazTnRiK&#10;w3RD1nCDdnUmZp2+LS762g8VJ22/OcXHgBNX0OkuxWW//iku/s0lisGAr57iVROKlKywEA5go62P&#10;U3zwwatwwe8uwu8vuQYVHrcR1FCe+z+Kk/ofxaXnfR/nnPdL3PiXa9HlbYv9fr6V4uO/+gnOOfu7&#10;uOWBXjq8GkrhGsUK0+iKY4t5PnMYKGyIk49/WPHs71+HrXbfmCKwGqv1blhagLmf+5Hi4e45OP/H&#10;Z+LCc3+Fi356L+pRJ+ykqKh5UyhodUxY3YPVJVmjq4N5k/6TAuUzpMzDRH2TAdzw828qXvvlj+C8&#10;gfdj3vTdcdIvGPrd8y6c97PzUp5/Ji655Fos7wgodD2wGf7mUVKs6BE6TAdRXe5thrc8bJPRR54N&#10;JyMRk3WnaqdkZTXG5eFVTPQZM3DSZz+FTRlFCBu5EO1mHrXYYGQUsoa/Ujf/XaAvWbtLtegMuRKz&#10;CzOpN4IuKq1YQjMJUGG813nC2Wp7ZLOge8OwHV5sI1arFsiSLQKDlXiDyQ6e/vHJzAIZKcXQjyIi&#10;kJ6qF4dcVFxWIiq+zOqrWGn40SYz/rktDBlimRXoXno9qxlCtflddLJ0N3qvehxv2/1qn+nxJtFF&#10;mWFEvXQwRJHoqKdOIXDo/HRZJYEujAJjF0I4vgSgQL/O1ocaW04crKT4WaaOcphetKyKIzMNI22V&#10;HIQtUvr4Px97CP0G3U8eXUMNDOU7YCUDap+JNjR0CibTD7oit5JnvskjA6A9sujGhxHpBZSqJipl&#10;B+XqErUvtrp5bwqo54aR51d910JZQmLCp4NyLQd5Fio/7oMTtantDaeItloFoUXhseo8p8+8SvfF&#10;RpX3kWGdUUE+7IDHwljJpa1lW8D8CzwUKLSNOOuXeqtDVtrIo4NVRoYa5KA1lzzy6eSjqASHwpXI&#10;MkuhDlf6kYmk2AezUkYlL0sO1WFFObWW3GigAqF/tFQLq5V0t7Q0RSD6k61xniFDhnUeymqsTScl&#10;I8IbgYmJhVSVZ5T5P+kppyeqc/v8/75CbXdpHWUxNxmjySACfuLB0dJF7yyGKd0TC/jdRw9Q0jrS&#10;SQ3SSi1h6CWDQ3WGfTLCvZJPXUAnXUajPISEIUqY74TmyuAHwGFIOWz2Yly9hF67gG6X7q45pzCM&#10;VyIKOmGU+NmKBa3MK6EbEcjLDX2qvcl06kYeQdTPZKQOQqOzovmlu+lELq7xEhmnR+PUPjY8kMnI&#10;rjGAvFaCxjAx3V7gDjor9MPy5PGthKjpvqJnwrC4vzqI3oKOjqQd6eAKmUHD33QPZT/AsGWg2y/A&#10;yzNcJLR6J3xnDQpuF91WRLfkI2aIJ/CDMjQ94LeZT4EMk+hU24fsAFO5r5/ps8NONGx5Qrpa7bOC&#10;KczZCJIdy5gX7Q2Ge0laBmpMnsxTloF8mjR9Gd7SkLcLS89MmeVV+kwrzUUiC1YRVs2GZ1dRjdvQ&#10;qVXQX5CKzHJaSdd1i4pVOiqpA3T8LJujwRt1UmtdpJSY6DKCPBWVDdrzKJshL4yVOwkpTun2HCtT&#10;SPHQpCNZYzVi+CQP+RVCGaLQUI+65cgyFy+QMQzE6nqEFQ1fhWaGjDq3PNiN9GKHbcnIGgOnIlx9&#10;JXJhs+8kMmFrEdbYDHN4BcxblKWTmQgMCiS/rlGAcuhEXePx7PTppF4tws8zcItiBK4Dk5U7MZr7&#10;GO4YFF1dd5lcHRXa5WIzPm8w/LR86Y9rQ6zVUG7ew6ppw7cH4Xg59XQvH7ioO+nOvFdGqAUyXIrX&#10;ZSOQYRH19LoqNoNBUT6KVuhEGGY+OxQZAYMx9ZLWhNY9ZhjrUBC9MA1XCyZFNXJQNxooUEBdu1dt&#10;L8UlDOp1XpeBAkNdl/mYl/5AosaGIjYYBjTaKfQDFHCb9y690brvo1FqRyKrnyYjnuBmeEsikino&#10;LJ91Pw8tX1eiJQgDNqzOEHIuy2RuGK5fxMTmyrgrigNodyeikgyznljwKDC29MCPAm+KSMmKAA0Z&#10;k0SRiuQRVZweUURK/aprrLzN+TwyOZjI2wbGU6jamB6TItUa/yRLBEuK5OitdLXOrvMfT64SHPGY&#10;/W6M1dXUZbliEvR0iopMuXnlWxkyZFiX8U9FinV6rS8fLCLxWhA3JZQ3EwvrDFH6KTADHl1UQnEx&#10;c4oyyklGjxukSaciq/3Ke+CFklB5C40IlBgoOUZAOypsiZL6zKtENUOGDG9RrK3BnKP5sCy+JksY&#10;yMsMhAF1ZNgPsbpSx6oqBSuAYtgUMwV5GiXuiAIklJfGiDitGGpg+UAVA7W6WgdK2PqOclLprxky&#10;ZHgb4w07qQwZMmR4M6DMyGj7pALPQ/X1xknJhmafkUAsm2xTi8jx+I6ZPhWS10w5lo2iLPHbXOPc&#10;a76zr+a58BjiJTxHzIOGkkwZCk7omqzvJCO3ZQXL1HllyJBh3cc/7ZNqdpxL53ZLh0RD3vA4qdfq&#10;j3pFsAgKkupJJ2UmM5NDMTEgC9251CFhVbMwxJ8rqy6WDlSwpH8Yq2qe4jBTWzNshoSWeuGoLBEs&#10;xxCKWMq5dApU1ieVIcPbH2MWqXTd8dcWKoFsF6ad300iXbd75Ip+slRLQsaJLApHEdNsfpCOSkhl&#10;1bidZklGH5DRy6SFUuIkx5AVMzNkyPD2wWsZjzGJ1MgDtJzTq6GGImg8rBxZHV02CGXsQEwBk1fh&#10;ROqVyuKNtCRdekU63FuiJttlqKW8SFgETrrUDZ46JUWOP0UIZTniDBkyvL0xJpF6PSjhkn4iiogI&#10;j2ISKsojxlTjUtESoYoRimlCLPEoLVqscxspgiX7leJJjEqKUAnFWknIJ8dWjixDhgxvayjZeGnZ&#10;alEO5U4EIx1Tq+Nc9skrmmSZlECGF9g5JE46RSTSpK9IpEeWTEk7vzNkyPDOQMsriHFQQxkJ0RB5&#10;I0EaWlEbwgjm8Er1YhN544y83LdlMuRnaxXOkbGR7P2XBnNmyJAhw5uBMTmpOJSF4wI17TU2bbqp&#10;dJIudP6UIQn8nqxjlCFDhncODHk7ufol7ZQRHRC9kDeMq7cvEfLWp1xYVw/PXu2k5POv5aTkGC/P&#10;3ftnItXaJj+1KEIQhWgEPvxE9QqpfZq8SEDWQSJkvEOGDBneORipGyNFRs2tlcfzhIxrzNkyIV9X&#10;4yJbT/pbkN9e/f3XFCmBEqN/JFIiTPzpU6hCqmcoYwQI6TCX7eK65AlchgwZ3jlI5Gk+IbZF0NIM&#10;eRJvyqN4QgRJ3jiu+p8oUMJX64wcRRSltV22vaZIvRqtEwpEhOQksk1EqhUKysFlm6hl2BpIlSFD&#10;hncE1KolTYzUCzWQu6lDSjdk+BB/KsFS+/5WpFoYs0i1IF+I+fHWAdTbgZsiJRBrp4RqxIkzZMjw&#10;zkKSvKIR8sq5lh7oDLE0bhkpTq2fLYh+jNw2ZpESyPinVmjXouDlA8tUlSDrOM+Q4Z2EuBnStTSB&#10;wRw0GffIbc1IUGmELgLSxMiw7h9BjiUi9YpPy5AhQ4Z1EErKRuukRBVl9LdgpJOKeRT57fWUMUOG&#10;DG8/tGq96IG4JelzEsickpZGyOvnDKSrnbysG+r//1g35HNjDvcyZMiQ4c2CSF024jxDhgzrLN7Q&#10;8sEZMmTI8GYjE6kMGTKsM2j1V41EJlIZMmRYp5GJVIYMGdZpZCKVIUOGdQavNRwhE6kMGTKs08hE&#10;KkOGDOs0xiRSoa6jXC+gZsnbX0I4iaYoi0iFuonICNTvWsTPGintJIBvlZHzPdTMIgxEilpkIw50&#10;xJaGUqSjYdZQCuqKnuHQ95FGumCWFvqw4pxioFlInJDflXfMpO/tWhchS1REzACZ+Z3onmLM9MvC&#10;gWZcYL40eH0+r01XjPQc886DFge8Kht25KbfbU1+ypDhHYbWQnhjqgF2HKPW5qJYi+E5FvTYVwyi&#10;BCaFRi2KECeIWflykaZYty3ka1U0SnmU/QoCmIq6QbHKk66FCny0R12oFsqKRa+BSHMRhhQiSxbI&#10;shCZsaIZU7jidHW/kOK1riKKmHa7CiMp8y+ZDkBShKwc88nsRZj0IAkd+HaomEsoYkk7Eoo2UEc1&#10;6aIINxQzZHgnIhvMmSFDhrcExihSCbykDuQc2HRTQwzvhA6dja3ZsNQbh02U6Ar6kFMsBQlCO+A3&#10;DbqgIcgb9YRx5MOjnXO4J7Y1eKEFly5JaGs8Hv1WzirA8yRMMlGLa4oFWQLC1+g6GDY56YTFdREa&#10;Q1ZZW4e5xBCOITBpGjFcn+FvOB6BNQyNIbIV64oB80OL6SAZCtYZ6lo5l9eYV8yQ4Z2MsYmURmGI&#10;2ljBdORZsUAREWo6RUjEhJGKFVYwbE1EVzKgWNc7WGFZ4VwfkV6Eza8JDXmNOsOdMOmnyGlwcxSl&#10;IFZ0dQtGaHC/fI4V3NApSCnTtxg3Z1O/PI963YMshhpHBYZ8DNdkES4yCmzYVi5da4cCxitEoucV&#10;beYhpD/KLEDXItTCOgNEeS3Q3z+SzZDh7Yp/ecS5EQUIWKHyjQR9mo+CbymGRkRzpal3a+laDkkw&#10;gFifoKiFq1hZi9AcB0WtDY3QVfSiEG2mjihvI/IpRAkdB0VMER4CeWsooRbZo6vSeE6hdJzbZtph&#10;HolgraOIE5f/p1AFFPWA+UbqFN8kln625ynmExCENp3hasW63U3fSZfpL6eTsjDOLlKCfcUMGd7J&#10;GJNI6RKehaspHDnVoZ3ow4oGRaZfd+EwTDNYGSXkM7V+RUsck52H7nuohAz6DDoI0s4xNGysoGC1&#10;Q3fyaAtjhn8pdXkiaKbr0phknNTQFbcpVq0yQ8M6XRvdFuVrXQUlWy1En0QMg82com6sYshLN+VN&#10;gKU/TWGP0OfmFRPdQURdplyjwOuvMyzkl1NmyPAOwb88mNOlFbv0u6fg1qeeBwM3IFykeOavLlJP&#10;9QLuv/bXP8H5Twxj4VmHKF7wgAfTXY0iI7RawYGdhIqRR4cgYRwrbxB5rJo2JmC54hptPEM8Hprh&#10;TyTv+QsH8aH571dcuHg18gUTvnpTzZiS/6ZC3kchGR7pg/yFeUXqZoBf/uwHsKMclj23AIccvDNu&#10;eipWtGIXvfI2HrsLnW4fBqxOyWHFDBneyRhTLY9sA1t2rcKLvcOoBR7qz96veN1zz2IiQxeXUdjK&#10;ZVXsum03Q0BDEUkVZa2Mfi1AIRxCg+ojtBMTkdkFBBXYRogB3cSiG3+p+Is/PQGTIiQL/JlyDIY8&#10;xTCv6DsleF4NtsOw8jXi13UFiTggvaH66yRgFdaHyigWG3jxpbPx2Q/8EO/+5Nfwgy+covjNSx9G&#10;h1OA4b6ENbkZmOhW6BrzihkyvJOx7lqRDBkyZCBUADja5YPNyEFj9W/x88va8bGP74cHvnWI2n5l&#10;7RDM+eIXsI/Zi5+eex4+etqH8Jfz56h9ly3fCS/c9SQ69t4bJ594EnaaIYMbgeduux53vbgUQ6tc&#10;TNn2EOy2TQXnffY/1b5VG56MuXO2wWE7bA/dSFANB3DGEe9T+0qHHYFFdy3A1gcfiD1mn4QdCv34&#10;9VW/Vfu8NVNhrXkO4w+bhzm7boyh5+9R2xfc/ThuvWQBlmy0E7700Y9hzxnD+OvFt6h99w0swoIr&#10;XsSmJ+2FDxz7fkz2b8dF176k9gUDg+gfn8PBe74b0/EYbl7wFzTqz6h9dzwUYM9T348D9qPreXwh&#10;zrvxrxjuctS+LjqhY488GJ1hLy4574u44I9pR/8ux2+BweUOvv25D6NmDkFruLjoi3PVvsf2/yO+&#10;NyvHMDrGCqMThcRgC1JR+9B8iJAhwzsJ4qDGvHxwrA3CmrIX2gpLEa+6BlfefKrioQd04Nq7n0E4&#10;cAusaEMMmDbG+YHi+D0/hMtuugg/O7CA++9aBM0vKG62z9E47dQP4csHj8N5P70D5vgNMGtGp2Jx&#10;l/nYf88tERg6qyzDPHcRLF9X7Nr/Q7jgvB9jxrOX4OLHXMTFdpx41BcU3/vp+Tj9myfhxYcfQRSX&#10;YD51jeJKfR/8+tLLcf1/7oo/X3kZ6mYDj573O8XNZn0af7zpbBwXXI6b73keiy76Gi6v76h46mc+&#10;iBM7HsdXf3oj6isfxP++NAGHf+zzir/47/fjoq/dAC3pwf03P4IZR38UH373UYobBY/j4mdjVJ77&#10;HRbieIrUGYqfevcsjHN7EURVilGIK8/8ElYceIXi/x2cQ91qQ783CZ1GDKexkhnOUE+YIcM7EG9o&#10;xHnkdKEadaMRDWPl4w/jmT06FDce34Gn//QkVvb2otbWDSdqoGrbisUuHV4coJ63YVgNWKyAwuW3&#10;fwLzj9gN+3zuIopWHo5uY3WuV9FAgImNSfzpwMQQavk8bG09xek5HdWCDl8LkA+YJr0fPz92f8V5&#10;e8/FYYd8DI8vqiN2QkRGh2K+px2hHaM+qQt5y4Ye0J1pecVcvgch82L99XZAlHsJi5ZqcC85XfHQ&#10;/Wbhs995AQ2jhirTPG3cVLR7bYqmHiE2S1gZ9+LJxt343rvn4oS9T1D83jkXIPF0JMihvVRWU3iE&#10;nmehNN2Bow1hKIjg5qbjo4dMUowTylacoMtZhoqMH2vrpM11FTNkeCdjTCLlhDFKcQEbhxp+es1d&#10;2PmAQxQnbLgT9lh4G773ywux/s5bwrDLCIKaouMZrNAyJKGBqGHi/7H3FQCbVHX3Z3qefHubpbtB&#10;pREpSelSMRBBwc/4xPiwWxQbxEBCQRCkREC6u1m6Y5fNt56cnv/53XkeeFkXZf0vurJz4Oz7vpN3&#10;7tx77vnduXNn4T2/UHzfCSvhpxfcjrP+bxpqbgM6t0EYKFZMByMM8SJ5qy91oHustI6hqJUSxL6N&#10;chqD1RwP/fV8PHnoKYrXXPU3/OmCr2Hm5AAl30XgjCjOeeFRipQL7a4HMBIwLVaBMjimODyf4Zvx&#10;LG7/60MoaDMxZdW1MHPb7yiec8UFOOuav+DS7x+InqiCmmNCRokLPf1lFJKSeijQ378JPnTKabjg&#10;ir8p/vnaW3Hkhm2k5RmIFz0FPehRLAcJ5g/HqNsz0B8XsNM+e6FU8xRDN8JgtAB1bRKleQFqXK9T&#10;iIU5cqwo+P8ezBnEC2AzBFt9nSpue+Q92GvrUNEzNsI+e92Oxx7dABtOrcPxQoSsbELN1NEKS3AN&#10;F7GdYsrbdlY8PD4Hn9l/H5zjfxA7BxrClJV2i50U7zxhL3zqzDOgUxDlrZASBanGEFIY+Gk2Q0CR&#10;gWBiY73VN8fsU49W3GHPg/D+bz2DlaYMoBUshN2epOjN+zN22WUb7Pe1C7H1/vujSDGQR/7CK876&#10;BfbY9XD8+IUdsOvbV8emR52ET07/muJH9zwY2+23I7570TgCYx4qHj2eFSlqcYVO6lmm50Uc8N53&#10;48mPHI69991T8dDt/hcPJTEKKx+A/nkXYd+9d1Dc7gc3oLp2FXZzBPXCE/jpjy/CWK+hWAgrMKIh&#10;BG4ddlJB2Ytg6alijhwrMpaq4zw05JUWF+1gHFqhSEeTvZ5isuWvxBSlwhjGUxcDLQqSm729P0wZ&#10;nNzW6QjaqFmpEhZBEJXohhL4xQDmeB/3fZkx6IBaVzBiNIMYlllnuFZF2tZYcbNBXml/G1GjhERb&#10;iFSfhJY7gr52Va0LTZ/HHYWrD8JiePfsX76nll+vH4AP77ABQi6T2V8i7TGcsfexat07zrgAa05Z&#10;DVVvIS+ujMiPkBgttU6LBmC7FKK4DxV9CLO1ObzOQbVOT8ZgFat0ZuOY4k9iaDuCJnNC4MirPHod&#10;VtTk+VahONfUcr3eQrtCwU6Zd8k8+FEP3M7o+QQ1mHRPsR0yH3TYkY2UYaZaly6/U9LkyPFmoftx&#10;0KVyUjly5Mjx78ZSiZSbgGHUCKrohdmOMZVhmtCyHIzRSRiNHkymi0rsMYS+ozitkUA3QjqqyXQI&#10;U2DTjgm1ch3tKILfomvqWwQ36oOptxXb2jgMU4NGxxFGPpyKkTkMMhnXGUY2YBfLMIOAzoauiqGR&#10;MOW+trUO3EYFLbqvVREqjhbpvqwAlldDbNHJGQEQ01KRMqdTEaNoMBwNgrnwSyFadkExsheiZjCs&#10;cwI09ZfQF1UR6uOKnh3AqYUYpMt5oThCh2mhZC5U1Hh827MQMiQM1KtD2UvEFceBR3flRiNomUOo&#10;6i2Gw3VFPaajdDU000jls2/H8BNLMUeOFRlLFe6lWgo3NhkuxSjHGl4sZuN4+lszkBSeRxJMVyOt&#10;Y2dUvRgscNsVNO0idHM+QzaKU1TMVqQhw0d5fuehTaFxDR9+J6xJzQiFwEKsUUz0CpdLINVQ60rJ&#10;IAWxDStgWri/QTFqs/ILYqOtZmIoyJQvurw9l3U623G/elFX16UvyUaz0MBQPZv1c1FxMix/IWzp&#10;O9NtVH0RiGyd4Rd4Xk09KQzbCZIKw8XOw7bEKDHkG0VkFlDlugUFYJoMuSdkdD0YxpXDCIsKNtww&#10;C9vatoZJPCb1ncIUUMBiOEEWPibOAgr5AEV+DDHTkTi85nZZrYusLD05cqxI6IZ7SyVSuijAhBcA&#10;E+21U6XITML8V/2eI0eOFQNGVvGJrO4v6QldStOQxKl6n3VJLxELZL+J6yTMk8GcaskbFaludKje&#10;S5sASWP34ObyO8VTjhw53gTEnXn4Mw1IlihSsi5R84u/qhWLY3GR+pecFKiGgiUlQs8OxRRnP3Lk&#10;yLFiIJ7Qs90VmcU1QpZr6dI5mH9NpP4Bul92iPJwL0eOFQud4UFKiF5xQkt2VP8Mss9EocuHIOTI&#10;kWO5x1I5qcyudZUyU06BUr/OEZL8hf0cOVYoSIe4oOuk5K3VJSGZoB2vhyU5qaUSKT3JNnu1M7/b&#10;kZ52HR+MxTrVc+TI8dZG2Kn73X5p6UcXTejOTtvFRJGauPz18K+JFCnTJyhR4q7yU6CWMWVyYmMp&#10;O8dy5Mjx3414gt6IBnSjKtGLiWLU7TjvLvtnQvUviZQ8QkxkiCTtXfd3tVwEiycUhyXfmsuRI8cK&#10;hE6EJRDhEQelnBTVaqIQFc0s8pJlXU6E7DNx2WtE6oXZ8/9OpLoH6bolESU9jeClBsbk01VOGZqZ&#10;dUCpdTIhOQUqEUeVLVX/yqgFOYY6zoSEyaedZPtM07LEd/cRJVaWkUeamAaBLoPCuK8sk3NOWJUj&#10;R47/ACb6kq6L6tbzhFohkM/PWUENVdbZkmEyRKTRMbPJBuStDvkcHkzuPOFgogpLPTNnjhw5cvy7&#10;8RqR6qpfF10H1KU4GFFEQ7cgn6MSZ/QKO65Ivu7SdT/CmFYw4U+1DRVTvJIi/0zoCxNxRvwp03in&#10;PGbGbP0rrqtz7i67kOU5cuRYfiHRTpfQTdU1JDPQdvu0u3VYvuq9OF4zfbCIQVcQFheqLjLBAUL5&#10;1JRpMYwzuEyWyz4yF7mckAmIAgrJa1+IlfXCibbQhJGRxzRihm4Rj9uhRucnFEHsilI3jROZi1SO&#10;HP95qO6ZDrt4pW5Kfw8pHxOG7SBMdYpPtqorUkLZdwk6pbDEcE8EoIvuQQSigBHPYNAtieB0OXF7&#10;Ssdr1FPWiYAlHYXqHk+0RyWO67vbdSnoGqaJy7vrBIv/nSNHjv8URB/+MVVVNR2IfQm5SJkaxBnT&#10;+JW63NWaiViiSHXRFZSJFGeT0kXJriljMkUevysaytZJArrbcyV1VAV60qVuchthaOmITA0B5TOg&#10;bQr1RP0tTGwDsWMydJQZPZUQK/ETxnRyQh6ayC4sR44c/zl063oXEwVnIululB4oDZm4vIPuWMvF&#10;8Q9FaiLkYCqOFMXo/A2ZqkVIhzUxYRKmxSnFpDsuItuTIVwILYoU7TiAy8SW6fNKPIZQ5oESWmEI&#10;I2iri5FjyTEnimD3XDly5FgeIPWRNfwV4yB1NXvyPpFdZLOoZIM9FeUv2U0MzRLqtlryeuOklDB1&#10;4i4RCz+M0OaBzEq/GmWqSec5kapPoutqWxkioBLVOZe4KG6gBMrmOpsOSjDoFuHSMTnWq0oZZk8r&#10;0fZ5Hj/EAvrCIKaoMeESYgrET3XTlCNHjv88un1RohdS77uGQukHa6wgW0YzVRtHMQlg2Cb0Tp2W&#10;r0lptFGJwdo9QYlk//wF4xw5ciz3UCKlFFDszz/BxA4uQVcxM3+TqeBE9VSQcJBhn2WY6KmWMGWg&#10;olgtGSjISAYJBRn6CW0jUawWTQz0FlAu023JnOSEuCehuDY5h5w36//KkSPHfxKv6sDfo7tOmKqn&#10;/pk2LD5xpvRHSa/1kvCGa7mcRDq+laCJ8EhYJ4IhoR7Xycj41OgkNjVJigtpckW/nWCVXgMzChqq&#10;3E5owkcgwigfRKDYpIbN5POnSlIAS2tgtWKItftMrFxyYTLcFPrcJ7YsZSt1ipYjwx9iTzGUx5yx&#10;BQsRAs3nVcuAq8xSInLhUQANpttnBoV6QdFI27wmF6nuM+2AG4tsZkKbmikchqk+A2f53QxMNV+W&#10;mjMrMKCbBuK2DsfMMtyWvjbSlHngOw8QTK3AtAWKqVlCCBlW4cABl5u0vXAV5XoKCdPMvLNCS32h&#10;OeVxhVZcQ2AVVd77zNYkafGy7IwWz818VjaZ15bw3DIURCjXAwmvU55ffdiCtppkLmbXE7JR4L68&#10;FJ6f5yKdSEebtttiWqXh4dXz5nMDUud53TQbbiIsJCbvu68o16OzXDQjXo1usEDKw5KCotxTuQ0R&#10;89ZkenU0FVPVZ6nz/Cn34X3hpXT3kQIV6iwboabSaIUGfENXjA25VzyWNg7bKzEPQnXdQiPReY+Z&#10;t1oAPeTvUYn3dkQx0WQufI9hRgyDx0nijFEolydDZJgAnVcmP1cEUBl0lvs0LbHOsIywZAt95q3B&#10;ZU2VD7wPLFx2mJFeA0nEOui40OXNk1h6nDvGhPdQ1X/ZS+o2IeVSlU3eT12TsikrpW4IZVuSp5HS&#10;IiVrIrpz1MmWyxSSCHlnh9VXsbfoYqivB0XHUReg0igbSkWVjbltyoIljyWlT0qosVDGnsuNsr6o&#10;omuhr1RQdFiIpFRljk1DO/JgGgVFNUsDC6fHY5RNnk9n5SVFVmw04PCmeO0YhaKIJ0WP1Fj4kzTi&#10;kSzeFFYe3oSIYqYYuPDNIvo8i4U/RETnZ/EahBorm6e3YRQ1tIIQoVRYRz6gYKPJSmOavPmMvcMW&#10;HaJmKSJuwrS5T6GFVjKM1Ms+ICFIjIgi6qKlexQoiiMdZNwWETT4dx8Fpam+ImMzg8ppL1yfgqHI&#10;RsIIWaiYr0yjfClCp6gKpeHiKblOGgzmArcTJnovdUuj8PF+8Dpcn8vjgqJn2+inSEbtURQjihrF&#10;LOD1CrWkB+M8jjRGpmmiFQWqwRDWkpoSZtuVL+IkvPNttkQNRSlqDtNaslwEjRa8tE9RPjkoW8p3&#10;JtoUI8uUD2l0yJJpSqNSNNBgXrVdLxMg0onKvC91xHoVXrGFqMkK41KUyJjlw4+HKWolFKpsMNI6&#10;M6FX0WAjkGouRR7wfR+2w/SSpbJ82YjCl4q4ssyg87GQtzhEWDStyDoizW5C0S8qWjrrbtKAqwwA&#10;yy7vRcRyKQxYzhzWtaQujbv8kQnJ/zfE+CyG1wzmXJZQ46FY+a00VCyzIrhcJCeS1p2rFD25Ni4M&#10;2bqFbMVsOgdbbynG3CB0qbr0W+LeJCzsK9uKVZstqISdUimZiRYrRUz1EKYBC6Uds9JQ4DxmaCQf&#10;C/VhUuFj21LvEVXcIuLaCJywrmiIkFFA5Us1Fa0XTXEgIQWONB1Wejq9BgUn5npTY22SjBOygqqW&#10;hJlrUlx0x4Ivn+gi5eGBT3GxHbZQVJbUZsUW0nUipKD6BTq2CteL4xlT1GMfVlBEidek05lorFCG&#10;yUpKWjbzjccNKQYRBUeEzHfpLMiQQhJJy0ZXJscvGBQ+ud+kTvfkMPOluXB4PbrPNJOspnQ+LGQU&#10;m5A1tsTLcSkwQkmLT/dG/wLPqlMcq7x/vmLMcxc0ij7VL6L6abacm+JGuq7NRoLinIyrk5tuATSP&#10;iprcEzrKhjmCQmGIoT/vG4mmQ2dmUXTplPmfI46N+SBk7lFvHaRsvRynyPQz/1mehHZoo+Jzizbz&#10;gq19mcJabOmK4vx03uuU6RyWBz0UV5gVRY0NhYQUKRsU2y6g3W4r+j4FkI2hejjDhm6xSOQtC4Mu&#10;OxTXzigkGzhNUSLlPkK+8M1yrjt00DLAmo24MJFIQw9Yz9gw8p4HHm/wm4xlLlLiB1n20VuwFSus&#10;YDIYPqVbEeUWpyJ02Vqy/cT8kRoefvxFvLRAvrdXVJQDsMpnxyNEz0osP8IBuqCySelixRJBDKQy&#10;snIJHWZ6QlFisMLz8VwUN2HKFjKhxTTYZEuWauYAIttRbLEwx2GASlJH0pJR8A1UGEYJA7/N0MJA&#10;25FKJq0sNUYElCxSgNy4qD7hFwas/DyytMFCh4kqaWXub9BVcH9WCiHVTDnGmCGkztA0DF1EtMBC&#10;0+xBiyFQTNFLnAQehSzVJVQp0Ti26JZ4HikcLEQaRbOFsmJYKKvjtnhecZNaSJfJyqlo8dzcN2Z+&#10;2RQWwy0rxjErJsUh4bFbdA5NujZ6TMWUYu9J40HR1Sn2Ka9FDyhwpG0xzKS9Vy+zs4XVxPHRnQpN&#10;lmsRwpJyXHRt3E9j3gkjKpXHnDHDBhLGloaIAomCiTqdX5C0KbxtttIUQJYXoTgiLWFIzrxO6Gwi&#10;nqv75sK4RYFFP0U0ooAzcNTHWW4YppI2nZIZcnujzjJCN+zyutOWIo0tKx7Przu8NxHFj86cNCSG&#10;4dXH8h1Gjc6cbndFgDhvqSc2Rd5kxBCnFCshy6Oul1k+ZBgRG0feS4v3Uejy/sZU8YhOOmD9K0jD&#10;vQzRDRMnYtmLFIuUxYrWX3EUbenPYQWReDSLRTtITVz2tIuVjjwXR558M2596CXMeuBpRQldWOTV&#10;ZgLZXyJfYYWVp8QKLgVQOttiigAYwghjhkSOLcLBjCtUeU62qqSofzN2WcltOp2GKqgRnYoi3YxJ&#10;JYtlrH6FN8CrMYwZUSyY/ZSBeWyh+2DRpbSkH4cxirDJU7bBSsTrKrGlj9rjdHymorw6BH0Bb2aN&#10;zo1uIKFokoZ0/vPiIjqLMaarqNOpdNxB5HX6lyiT0qlYoNAWub/Q1yo8Jy+RLqgohYLbVihCQp2h&#10;pmPQeVAUxXnW6HCsoqOY+jGq8ll8Fra20aRQiFhQTFkZHYZKBZ8hMGpIKBYa0yO06ApNj82JuMEa&#10;j8176GkM0UgpsJ47xspO55iyMeHt1CmYwhbDUFZv+IFOB2pTkvizc22u78JlC2MlkzBKAYjoqoS+&#10;PU+Nl0ukIUuKvE+yT0lR83zey4hOi2G8Nw6LDYXBey1MnBoCCY8ZVpfaDCkTuspioCiTLmoMLW0n&#10;RanFfEhZjtpjimaxzVTVEdBB2y7LJa9HKG5K3LA4LEvcatj5uOJbHBrLgSHhP/M9iFi7TE8RIlD0&#10;2wEbCClfVqkHHltjYcLylbDiWdLXyDIdseF8s/EmiFSOHDlyLDssc5HSqb4Oww+HRxayeVcdlQy+&#10;6Gqo3vxd9ZFFEWpP341vH/42/O0X78PzIyP465PjivNqVPhspwy0mGIDhfRNdA50G2wFJNxw6WpS&#10;eRJGGmL5WyEqehOLGMYYdHFCcRiTtYUw4wrDN4ZWEkrIADIyYehjMw5IGPYlQYxWaVUV5gj9oI77&#10;Tt4XH/706XRS9AaOtNpMFxkzvmlZCQK6H3Fh1WIJ482WYlKyGL70Inbp3jQ6j5ihJFlka+VGDLkY&#10;yUpnZFM6iKUTUjr96cykY9mVnkl5OmppGKeDFEo6xZ1ZDHHkK8hNhqmuPk+xzDDpzBN+zrSPIpYn&#10;asU++KGu6DCM/dlXP6c6uBsWW8c0Y0x3BYa1aTyi+j2TpoSFlmJs+3QyBkoJbX+F5wtm013RkZAN&#10;xnnVMEGB4ZLJ7Xh49aRHaJQqaBUaCGwD9YDhFfMrNEqKgTzZ4cZhxLCV90Zj2Ch0ghr+8P0z0TRa&#10;qqs6MkZ5r6QTN6ITClE35yJK6QzdZ3Dq134NeWIrtJMhhphNuA3p4p6s+twqQUExYBgb0UXWWwnv&#10;c5nnZVkpDCjWWUZCQ76mrTE/eX30fkKDYbE8LYwj6S6g42WaVwRIdGPo2Uv8FqMJi3ZdGPny1ggj&#10;DrpLl+FvEGrw6DKFluQfy5/ms+ykPjxGG8sS3aeDE7HsRYrn6Kkw5OLvQioLdHlUzl/V+bsqZbLS&#10;9w4xZDLw27MuZ4UvswBZiiXWnED6H9TuDIG4YxbsZRcgT5ZkagcpzAmteSR9D6TNY4hdP+WEz+Nv&#10;974M5r+iZiR46ZIvY/9tj0aTFtXXa7SqYu9dlHgcqzUfpttLETMwmZXIaFPwyCLP40SzMVzphcfr&#10;sBgGyefhhVYwhkGtgRIrkXRm11gpLYfnF8Y+K3PMysTraQNupU9R+ldYFSkuEcMb6QNiHpglxcRq&#10;oBXYvO4Gw6Ue2u9RhjuDigX+DruPIlyD0WLhsXhOf5LiCMOejdZZF5QM5qQMgWiiyEKnaDOsYgFr&#10;Ubx0htrVmOEf6emskFoTo4XpCO1+VClwdqGi6MU8juWp0AetURbGB3DJadcqlnWKnzeEMGXIRIE1&#10;KVb9FA2hy3TZSR1pUORxpD9jhGFeQ1F3GaI2qWjFIqZ7JWYf85/UGmNYa/Oteaw+CvgoDLOX4grF&#10;JC4wT2cC5QrGGnVssun2aNkMuclC8ykKdUWF2YsCBplsDaX/T9gXhhQq3je2BPKVeitqYyF/Fxa1&#10;QehtjWW0h+Wql/mfdQbLgwmPIaBboMCx8UzkKfEKAGn2pJ84SeV++0jarKdkkRW3WpyNYKGHuiH9&#10;tGDz2FKc/9JcDHMJ23QYQZN14dVumTcLy1yk0oiVWzo/xRDIvU4pLPxfDIiCiI4SngRPLkzwnbPv&#10;xncvfBbfOv12PP74S4oVy2f2SYXO3t2TXeWpTEYRKRYtGYvD41D3VSsoZPisOmkdjDF+ZoGk6Ahl&#10;tI9tsgWP1kKZ24/cfyY+tOVqigdttSF23n0vnHZnm06giXnnfRz77byJ4r5bH4lnV9sdFoXIM1sU&#10;n2nMMV4U+dL9t+HgTdfFPltsjl3fvTfmNymhFCvh2T/5Ga745ZY4eOtB7L/TgXjgkbZi2y1i3G2p&#10;cUhhPIBTjtkS+2+yiuI+O6yP3//uKrZkFM/xGn7y6XfhiM16Fffefkvc+8AT8BZcjS/vvDs+vMnG&#10;2Ge7nym+QOdw3YN/paObBJvp/N0PP4G9t9tYcbvt96OTWx1+JE8Nx3D9Tz+keMB2a+HAbd6Bv17x&#10;ECKvjdnXfxk/Pf4gxcO32gH7brcuvvbTa+E+djoO2PEonH7mlxUPXf8DuMn30HToipIe9fTnvF99&#10;XvEQ7nPQVrvi4Hd+Be16xMbmcfxmh60U//Ctb2OnPXbAafePoiEd9oVpin7tGdz5wE3op+A/edU3&#10;ccqX/hcHb7+a4kHbbozTTrwEdnMeCrVhXP/A3zDoVRXvPeNgnHb5rWzZPfTYj+A3n/sKYqel+PRV&#10;X8LpP/8m9nvn5vjox7+Cz77vSwhYuYSV8TqevuknePe7PgmvYdJ5uophKE9SIwRxjYLFAkbHtSJA&#10;Igx5oCTjxkyDdSQpKFqMLu667Q84+r1H4oVmjxr+8uSNpyse8d598MMzb2RjPwkFOmvGDJ2jvXlY&#10;5iJlmw4chj/dTknIIEl5VE91kecATdpKoYjXl/deFbtvtw6qBR/7vGMdXPSlnRUjg00gxYX/0GVY&#10;TCSTKZ3RQjomcWvinOhR2KLqdBAZI/oJj6FmSR+no4hZMOWZm87fWak0hgCllzBOCRvY4GD8+q9P&#10;K5530004ZisNl551EfzRJ3DyiffDPOgsxQtu/y5GvnureswvT86MlG1IVFJcacPt8KPbn8HFtz+G&#10;L++3Ei6+4nlEdEPC9uxZODX9Bc6/YRhf/ejG+NGl9yqaqLOS2fB5c2lK8IETbsHltzyhePEl38Pw&#10;U7fSYfSidc3H8MK0D+PMe15W/Mut9+Dt6/Xg7P2+gJc2/RJOuvcRXHD3JxU39Asw5YkU3VtoPIy5&#10;dxbwu1vuUbz05lPhP3YLtPIitgvP46rHpitectvz+MNtZ+CxS8+lcwhYMFPc9vLaiufedh3Ov+08&#10;NB+6BfHGn8BlJx+Jrfb5quLpD/4JOwy0UG32MxxbhNh/CLfeaCmeePvjzIvr8D/v+CPOu+VhmB7v&#10;A12Z8LpWFZfecBs+vO5UisEY86+mKE/sxOE19X6GbSO4ce4grrrhccVz7vgd2k/djxrDCY33NWWj&#10;k0LCwVFYCcNFhq2phG10b6Y/lc6WvoAsU2iu+dODOPH6h3Dqz76CdTfX8OS8HsX5dHIjjz6KY39+&#10;HIIqGzsWQ6HNO6Mn4vbZNMrTGBl5ugIg1LKhPPKYoyWNhxsoyniojdY5DKsMPIvPH3singrn4He/&#10;v1FRW3krNkTboeK38XI5RsETn7UMMPGhWgdv2mDOyI/RooqE0o8iYw3kxvNcMX81aalLcaSIVhv3&#10;PwMcunEFJ3xwHxy6/XRcdud8xYW1RTLAWeI0JlATI0aHQdUmpd8pe5E5S7rbtmC2KCJkn1GCy/Am&#10;bsW44+rL8Kczfqf4xzN+g7/c/Bh6GgOq9Q+euAYX//W3imefcQnmLmTQqbUQLXwC9zd2wqeO2VbR&#10;iMrY5uNTULFloKLDG+nwOmLFufNvxvXn/BYX/OZkPPDE86jpDAnpIoWTw0k47qPv4K330Du5Bwvn&#10;8prIRpvCyrwxwwoK6Vzcc805OPP3Jyn+6eKbGIaJA12AO6+/A3ts/W4ktNNCWZ7MfxQXpVOwz3Hb&#10;UppL0ChKwrDYQOj3qz417ZFr0N5ifbjSZ0XKAMaVN14Nhj+Ixn2XYay+SPGc3/wIV5x6OxJ/BJpl&#10;ouE3sd0WmyoacRFmOhOl/oXw4wavoIQiK7JQS8cpdr0wXB+oTUX4zNXoXXcTxUnSP0eB3fGD78Vz&#10;997NHehZWQmE7zvkQ0xLANdhw0XnogokKY47DhhGU8hcrYDNN387XZqjaBmTEVtPM891uGzsnHgh&#10;G4oBxRbTpBtMi9hzy0DdrcMruYqB5WK7934Ia2v9FMIUu689hIvOuEMxZSj/2AsDePtaK6GXjkkP&#10;2oqMLXlxLGcsb/JUs/vi61sd8sK/NPrUelWfZMS/IkN9s2cSjv3id/GO6A/42o67oV5dQ/GU3/4I&#10;G8yM2Ujp6B9lw18R67EMoDqqX4s3bTBnjhw5cixLLHuRoiy3Agp0t0+KNkoGRKpgz5BOOomDTXzp&#10;b4/gpIv/CmfyWvjgry7E4T+/Fnv99AbFaR/8Pa575MVX+7GkI1NaO1KmJg7ktRjaclkfFRjKuTJC&#10;PWYo56FNx9Yu9mG7Xd6Jg448WvHAI47B4Zttisim69Jn48yjv4nZvXsrHnrU4Xj3JgZGjSpdhIe4&#10;xJBxuKVo0AIvCuYjaTJsTBtq0FsSZ7zxzNswtNtHsMvHPoDdNtuMDTpbYSdRXODEsCo2QnlmxXT2&#10;MpAQxnR6dRmnFDAkfORk3PnyEPb9yDGKR7//o+i1IjqFGsPBHrxc99Aq9CnqWhNOJKPEW6gtMFFu&#10;B2jR2QhlwKMM67T1NsKwzRCMGSBPB8mU+a35o6iHMXqsXkzZeLriwUe/Hwcf8Xl85zc/pHNwoBc0&#10;hnyGoqbeNZSR/vI6jo+G7YHRpCKND7yE7k6ep/Hc5mQNhl1X1INx5UDcyEaZ1562h9GOY8X+Cl0N&#10;HbAfjqLNq8g+f8aDBSEKeoG+KMFs3sd+3gMroGMmh9MeuL3MQT9Bg5uG5lS0tQWKSH30yAh0vaKK&#10;hrjXKsNWoQzsdOhqZbBwMTJQ2W9LrPLnMxTvuPs8xGvsiEHbh+7VmXfZyH71IEbSxALbfZF9RYA8&#10;ipIeW3lYoCKWTt8unCpGAhszNtoG3zjpVzjskCPwpW9/V3HQdRjK19A0fIbdEi3Jk+I3F8tcpGI3&#10;RLsxRovOUExESjqjCKkASIv40oV3K0oPwOMjFozZz2D0ws/jlq/sjy1mlBW1uIxzr30CWiekA4VJ&#10;Bc+kZGLICssaoQqWDOGnDCpKJ7trsnKlVbh6gDTkLVDv5jGkYSVgrIf57TmYk5ZQtduKrjcPf760&#10;hp6owRBne2xs/BW/vPBhxXFnIe4/3VKjbAtBiRWO4uh4imYthO1psDQTjz49m2lm5YhKiiZDDT2u&#10;M1zxELACmI25iio6kVHfmoMFs+fBlpdnKS7C2pP347Gmg+HiGthuy03w0qNXoMrwWGgFFry+KdjJ&#10;nIcbz7iawuFCnz2iOOZTmmXEOCubs9F+sGY9BK3dUkyDOp55dhF6ihSv9Rg+jlFwSd+TfiAPzRaD&#10;Of5uaa567UQo73HJI1EdfSy+FgrTV0bUnq1ohjZsl2FVJCH980gm7w9vwSOKCIco6iP48/nnYmil&#10;9WDZFYaiPYrtFsN3GW3P+xcXDHhprKijyntLwTUoUMOBCuc1nlu4WrOIsWb2QrKmU8aCYQpqj+Jq&#10;M7fAk88Ps7Fq47mLL2AIWkA9ThWdyIVdSFALG8xLmUhxU6y+3e2KZ/zPV5HOnMxiEPLcrJgmBZqU&#10;ebdDlh0mhteQcUVAIC/KqtH2WfWSd02FBv9ImS/t2MLwlG3x7k98CoMFXbHAumAVe5VR8EopbOnC&#10;WIZY0ohzFXx/5n8/93X5uaQxCt2d5KeIgNxe3XFpELIhAoLsJ/+V/1MNkYyMLtkUC7b+BluomPtw&#10;eSvR8aETz8H9T76AdVefiWCkjh9efis2YcH5xsU34ncf3hr7bDYN58x6GmNeG8e8e5Ps2JIGESym&#10;L2CBGqZVa0UpHYauZi2QVzR0iqAhfR1xhCLj28q01TC1LF3uMuaG+9FlVUorY4stdsLbdpqOxx+4&#10;E0b9KTz9wCj2+sIRbLXXw6brD2DNHdeA+/QzWBcv47l7HsH2n9wHhRkbYp3VDPTSFQZSmCmSg+s6&#10;eOiav+Kh+x7GKttvj+krrYrVB9nKSHrpOtZccxrPTbHQihS/tbHeWitj83X7KRxNRGYZk1bbBMns&#10;Wbj19mvxyH134rGhXejIZmD1/iLs9fdDMH8WHrzpXjx67/14+KHbsRKXbfze/TA4/wY89PDDmNUs&#10;4NH5NWy8/qqsZDGmrbop3UkFK/VZuOHmm/H4Qw/g0YcexWbv2h9rTB9Au2cAGzj92GydDXD5Dbfi&#10;vvtvRXM8xLprrAkvHIax8taYtMpkVCcZ9Dpl1tcRTFt9Y1TdVVBvPorJ03TcdMM96BncBAMDIYxo&#10;Klxm/dRJU7DBJhvjL9ddgkfvehKVwX2w5wd2QVMbQcXvxUobboahbd6Gqikvqlp0k9KgyO3UeO8S&#10;eHYvpq+1OjQKOpx10LdyDx2cuDaKWFzESmtPR9p6DPfdm2LHrdZXo+WNNTdC/Og9mHXng5i9/i54&#10;+wZVrD5ldTZ8MpOBA2NwOmb2M19kCmo2PhtN0rA+0/Hry4fxkU8dh0lVugZJi/RvstEL5F0lukBb&#10;RDKNSJkRQlWNtzR0aex4N9RIQqn7bEXFWcmMHbatfuM9arIMMx/ZQEkda2gh61KAAqMMkXU3lpfB&#10;31heySk034PN+qxRF/TOflJLeSuY5/yDt2KiDp1x+umZBnQ/Drq4SHXtr0B+ypvjDIJgVHsRiZPJ&#10;9KtzmWLhpRF2ERkeW8WsQ22D/ipMVm6xlrGh4+vn3q2WV7jeT6oMHygiuo+9N1kF4+3sgFc8W8fq&#10;pRgf3WVtdWwZtCniKBil/Z832oTPVlOmSqGFUZ3GAjVTaOSpKYjH3H7a/WzIfj1soSgd3qx+DluK&#10;KKyyUmSPmQ3aVjORcUnzGVIw9PDK8MvZY1WdrbJJKzxuyksCFGnmT4lVQdBOGd5QksTuyrG0pjzQ&#10;zRAVmepGGbYch44rYEUUGHoNJitBIK9gKOHmEaTzkvCZeabdZCSTwqX70+gCWjGdBmFqY2gwxOyx&#10;5VWEFxF4AyhY2YBDD3RHmMqLl+uhy2NlK7K+CwzHxrAfYYAVsh216Aiz5X6RwRzFNvZ16jtbTjqX&#10;OgNSQVUGPMY1FIMpiCoMIenInCi7spTHCQoNmP4khqUttNsGytQzwTjztScqo2k2obcY9hYZlsrr&#10;ScQcJ8Bg0MNrZxnSakicLO1O0ELLLcKo6SjTgTPYxSjTLLAYPlbkhWCGdu3hv+Gnp72Mzx33v2qd&#10;x8DeTilGTJa8hl7jeWI6VEFP2kKTjrSHbqrFWlTAXPxs6/eodXcddCZO+cIarCjybhp37pR3aXxt&#10;y2AlZFliBZXQVN7VfKsjEaEOfF4781mG7kh9IiQ/pO6nrOM2azzSAstntk4eLKiaxMyPvBYK4ow7&#10;5eOfQYlUbQwl5rNua7x/lloug4dFr+QBW1dTBJKGv/uC8bIQKTW3kZnCl+HIxLp0Br027XRCa6in&#10;akiAQHaV131LFIGIiQ0YathZmtX85rAKnTIkw810ipPoNrCI9rLOiifL5cVlGePhqeEKvEgeVKZy&#10;0Xgsj2GCvPCqlrNVkMfYNkOIpDgO3/TpdSepdW3pJTHHWaFc+E4ErzWIcqmh1nl13kRbbohc0yiF&#10;TEaHZwowWOtDg4KgybtOaECzS4gb2fk010fA9AfeQgxaDI862dpIHBRjX03kl0Y22swPJ8kEUV4A&#10;9o1IiYxGcZTBiM00e9GV7RqqOsWT+R84VVbuhUBxSK0zxttIXZmbSQappjAs3ptaln6jLCeWISBl&#10;VOgW2hQ+QSB9QRHPI+mwfDU6XVyIoMhQrl50EXtjrKw2C04FRrJIrdOtMp0kjyFP21hIx8wQZfmb&#10;kHm+TI2huowqZyGUvqaWnQmOl4yhEg/wHmSjzoPOjS4YFhq8165RhsewWKf76hnu7NPL8DAcw2lb&#10;HYYb3Cex5/EX4rDdV1Pr5KVlPezBOEPTHuaJU2Eo3sry0YgdeGWG4vEIy+pM/PGDq+CGp96r1n39&#10;pi9hZZZfcWnizGXcnUC+nivTC8UMYaTi6ExXwtD+rY5EXCmv1zBt9ZK83FeB6qdiXTJZPtjk8342&#10;YMkrEbKO+ZuwtLDpYDmWubjERLxWN14Py41IeaxopVbIit+j1ploYnJ/CQWHIsTWVg2GFCQsjMyU&#10;JgtEgdevS18IW02BvGEto7/ZxKvzBomGOWNZxRtl5ZK3tEXwZHqTmCEkOq5CHlnarNhJRLFwx9li&#10;ZgU+slgA2Rq4qQzynAS3OU4tzTIoMWl5k3G0jV44Pl0AQ4RAJmEiSky9vOorI8Ulb2QsjU/nIUhY&#10;0Isy8Z2IJFsgee0j5bGydQx3wwihJkMF6CHt7LqaegkDMUUy5DWZJRSZZ6ojmNCSXgoUK3lYg8FW&#10;PGVr7zNkFhR4DN1vwS8EvIaOONT71LrUpUPVFlLsKioE11mxdTubD6nN+5HQMThehLbLdbTmAhND&#10;zF/Ks8UC59dAM4O0nd2v1BxjAZUR2xSNNp2FGBQ/KxepJhPSsdEwFsD2eumqbOb1sFpXSYaYrnE6&#10;T14zC3ccL2L5yJygIzMdBA4bZN7ogAVbpskgTIplkfc/ZnPVpssaoOAtKGWtsuO7THsNVuqxDExC&#10;RFdV7DizpknZtlq8lwMYaLRQsxvcNnOC4md76Q48zYNHB2ckU2AwTwVNNkI9QYH51VLbdcMUSY24&#10;dXm9SWMI1JZXf0TI3uKQl7/lM1NNGWNGNyVdJQLpG8xmGElRZtlv0nRYmQxIRrEhYmPIKMAv8t75&#10;MkFlZ90/wb8qUllTkiNHjhzLKZQGvlEnFdASNqmgeqUH8qJut+vc4HYSaomTEnUWpxPJyF1CWvcC&#10;W85B18RgkS1052lf1lOW/bpEcHdpy2qMphaytWzKs2Yi6aRRKS6XqRAzR44cyz3kYQnGR9VgboP2&#10;y+hEM/RR/IcenevlXdsuxEFtu+22S+ekRLSWhI4eKcjMTyJAMqmbUGy09E+NtVoYbTHEoKcTypGU&#10;wHReOKbMvUoul/Vz6gEWNBtoRRHDOoY1pKRBpYMCJTOi58iR478D8h1OVXcXM0MCefq/OLojztWa&#10;N+qkPM9Dmy5J6+mlML3aJyUCKUZHziPLJp5PHVOOkcaQYfjdJwiyjwyisxmXmoyBJT1RlMmoiFpE&#10;YaoxdpVBm6KpMiOjQD0ylY15wUwBXduEk+XIkWO5RSKPKmp1lLUY8mT2lT4p1mN5LWeZ9UmJ6HTF&#10;TDkeYUfxBDL3kVir7pdkRKBk7mh5YuIn2VM6YS0yMezFmFtr48XhBl4aaajfhSN+gnosHaqmegwq&#10;HckSXKoAU04lYZ78EKXLkSPHfwUy7cgiIXqMV8DAj/U6q9sTtaSLpRYpOYjMYf16kJc+5SVgm8Ii&#10;lC+4JEGIWARL3JfhKKZxQD9HReXxZChBRlFVbsZjyHqTYmdE/Fsmguf+ijyeMlUUKHmLPkeOHP8d&#10;kCjoFVsxoe52jY+2BIESLJVIydQJMoKgq3Zynu65XlFAhmj8J/td0LFbkkD5Pp9OCRXKiF8wdJRw&#10;TQI3ofwulHUyUZ7Jw8h856/xSzxh50xLVN0cOXIsn5DxczrrrIxQyyD1Vyq4/J0t60ZpE7HUTipH&#10;jhw5/p1YSiclHdx0MhJ2iQCK61lc+XhE6cUPqYzCxDAAy1KvrMhMmt2v+cpnnGQwnRquoGeU39Xf&#10;9E4yGa70OSnyEBEtnFD+zqwhQ8GJjxVz5MixXCMNA9Vdo8K+CeGePMUTXZkQf70GSyVSSpA6BxR2&#10;wz0VdklfEdfLJ9hTLpSeeqESGa6X94FkhLnJ+E2ovoWWeDBTmfi/rSh/v0Kuj3mciNtGTKX0P3XJ&#10;M6jzmhJK5siR478CcRjxH/m8HQ0PhaqrI4r/oCqrVS/OWfCqrHWghGfCT0EcxOoVERkuL4M0u6+W&#10;aKaTuSIRj2yEQY4cOVYQiGEQiHmQX+UjKbJMvusnXxVX62hSigHNByMreQVHPfHvTsU0ARMjM1kr&#10;gzmXSqTEw0QM9QKePIrpjjqrYsogk6W2NeUpXo4cOVYYqBHjCmJe+C8pH++Vh2zy4EugQjybf1Oc&#10;ZHyk/Fy8q2jxv0VPXnnB+B+JVBfyt3xeWX7KwE4ZUpB0Bl9mAz6zhL7ac58jR44VAp2+4W53jyiA&#10;MiyM68zOS9wmRSnienFPXRe1uCgtjqUWKYWOr1PrKFKqn6nzd9fyyXQhOXLkWHEg4xezXyhS0uFE&#10;KE3oiJLA5A89zaZpnsjF0d2v+3s+C0KOHDmWeyyVkzL4n0DWyex8E7dRnWb8W97DyZEjx4qDbhSl&#10;+qLogl7p8Omu6EAN6V6Ce+pC1omGLO6klihSXfFZ/IDyNWAGeep3FYZ2rZ0cvCNaZvTafXLkyPHW&#10;RqfbSdX/idrRFR2BCNfierIkTNxG9l1qkVIfT+ysy/BqJ7ksF6p5xnPkyLHC4LWaQJ3o/KlEaoKE&#10;LGas/inkuEstUrGeqseKAl2sW3c7/ugmQAZf5siRY8WBzPMmkHdzZZCm6Ia8ESI6It1AXahvLS4F&#10;/qFI5ciRI8d/GhKTLfXMnDly5Mjx70YuUjly5Fgu0Z0+OBepHDlyLNfIRSpHjhzLDRZ/UijIRSpH&#10;jhzLNXKRypEjx3KDxYc9CXKRypEjx3KNXKRy5MixXCMXqRw5cizXWCqRkm/ihZEH2DK/eIo0sRR9&#10;U4epe3AQwUgcJGkIz7QVLXklOZU5Exy0eLbYThVtxp7Sk2/JNMR6HSnXa2aqmIQJSlzX5u/yWSsz&#10;tcADK0ZpwNObMKMYPJU6ThuhIo+Koh4gCZguK4WhMz2kvLOjc2MtLiI2W0Bqq2MI266JUtBEaOhq&#10;FkEZyB8YkaKThIiNGEiqKCY8N5PhG46ihgB6qqOtMzN0A6nWAz3SFSXddtrmvgZ0z4JrlBTlG4QR&#10;02OiAD321QvbkZnRDVOEtsY0SN4UVX6AxxAascbztWC5GnwmwtYlV5uKkcl9YrkXLjR1rQ4qaUsx&#10;0BI0rAKzzVZzxvtOoJhGBsqxzXyvoJLEaDJ/EjkmmfK6rIR5rIcItRCm5GPAc5Dy7mYhZN6zHLh+&#10;EWFqInWbio6vo+GGKEa8v2aJ6WmxHPAekUh9NYOGTDad8HegnJF5rIUO76/LdIdo8f7GhuR5CINl&#10;pGk5zOMIVsr8DaNX5rg3LB6N90M+0GHx2j1eh8v9hXL/bBbrUOUzD8uNDN4nxSTicp5DK8PjuaTw&#10;CyXvdd7TQrvJotLDshBwX/kgrcEywHyJmyhqMj8302/zpDHrAMmSy70bLKA9zA8pVj6C2FR01Hld&#10;9SqZmZR53ESlWRixzKQsi7xjvEc8qLyhS8r1FHnPIpZPN+7hveX1SN0gnbCEiGXRCmV6S/mOQBOl&#10;2FWUqyj5fczzRUhl4qa3COQTeoKlei0m5A2rOAZG/PkYSKfxZvJmEQ2rjmprCC1zGAUWhtCuIIjq&#10;al05HGCFXYhmOYLtOYiDklreKrJQ8fQyN7vFgpPYLgw/UOsCw6awtViMWSiTAoJ0lGLTr9YZpXEk&#10;jT4uCyhIrKZMeYWFViCi5/stOCblMvHho6iWWyzwGrc1whbctBcjhgY9HFPrdHOAZEGt1RE6rKS6&#10;xkI/rtaVvF74PLap+ywcETzbghOHap18QyzQhvj3IkQFFuT2KCtXn1rn2AlarAh6OAqLFTbyF6rl&#10;mj2ZBY2VpEXJtikEzI9WSSotrysuIw7bzD/miSXHq0ErZ9es+SbqeoyheITXUcI4c0anGAsMucqA&#10;YuTGPB8LtdGvBEJgsSJYZoP3TWeBL8BpZO9YJRXmm0xUZrZZifvQExioM12Coj5G8ell1RtBf9CL&#10;epni2KqodWZlHM02K7RN4Qhc5nOKmpflx4BVgZ+Y8PUGz+uzAellOrI0OryHUcz8kcqpWczPbCaN&#10;OGSaqVwB/6myKKUUxiArktDbbASYd3GBy5g0l6LjU9AEMuOGy8ocUswtVv6a1eD+2Xz7oU2BYyPl&#10;Mz2FaARjVglFliWBq5WYRqaNrVHJL3Hbmlo+brChYsNY0KRcjVGsbZZLigGRFhewQZzOxkdEsglp&#10;qWyeQxBHvGcYhZ3wWA7LiM+UFbKySDXkcjagTHfMa+qh8I2FnUpnmehjXfICXhMbDVdaP8Lgva+x&#10;TvX7kzFcYZkPWF6NbB2CKst3i8cXo8AM4T21O58pb9MU2BQrFkOWNQpYJ3//2/EvvbtHWWBlarJ1&#10;paKzUoWqVeTN0jzVWkQUME1a0jhGZGcZxfrAilXAuO+hxzR5w7LlUlhszeZ20pKZrNR0FpnmQa+y&#10;sLMiF2SqUVagoI8tfzMTvTEeO9GrKFGsAq+PrbbGArdIrQvSCuKiTeEYQ8qb6mlZJTF5HJeitkgq&#10;Ax1Aas1H7GYCUGA5bVsjFMESW0623iw8hay+qsZeb5io0X0NBDFaNgtvJ6dsiw4insJt57Gw0V2V&#10;TVTjqlqXtBayFeB+lktR9zE3yirXEPPGSjyWcxHPhJmfoM4CJqCUMb06C3MP86oGq+ggbWQZYlB0&#10;NYMFlK28kbLlJgJWfIFptaQKsHTGFIg6eqMKmhQPgUaR0FmZx3UXVUqbuB/BmBsw3fQbFKQ6957R&#10;noQ5pey4BltqcZVsMpQApq0QWjGreOJQQdenRXQAhRGYzX6YhSyPE4p4IuKfVCjEdYpMhYKZXRsc&#10;jQ1VHfVoMsrmHB51QC3WPF4nM1sLdDZMZbo0jy40E0SNBqE0Tods0U3y9AbvS9vNrsulGDh0rPWS&#10;ODyZIijhKTJR8bkt9QQlClHKMocyKz5do6DIS4xK4o6aMLwE7VKWHzLjUBTV6Nqmsbwu4P126Pqy&#10;vA8DCiHXe46OMgVZGtZhp3O8IOS18t4nFDaziD46mrFOw039Vx8oMZg2gWfS1TOyEJSabHRYfkSh&#10;J7ULmFfg74TB+1QI5BpHkCS9bAQ0zLOyPBxsswGVKCCW6MVkGdLhU1AFVYMNOV26GADNlq8tqcX/&#10;9eiK1FJ5Q1tnq8rSIxPb1Vi8wZZJWNIdBHRTJjNP10bQwxahSkclbEUBHccI3UyLrShbdZ5R2COf&#10;lWEiYlZaP2zy5rNQFRgCknqwCL0sdBpbIo+Fyhqdj/kUFaEjMzG4bC0aLC4ULJP7xilbNNIsslUd&#10;b8NjeJgyTuzafIshQoMC22+4rAQUVBZi24sVQ60Nx+plYfMYzhRgMo0Wwwxh3GRLbo6w4vF81hDX&#10;eWD7rNgO+ylCNRaUaTxvwIIHCs64YlgoouaUMMQTNVoRpiSjihIuaazkMYWeeoW2HI8hgTDWRTwZ&#10;ztFB2QzZZPp4ky2lUGcL3mIB1qI2hYjbMITqZTqFBkWoTXeX0En1t22M01XUeV6hwxAwSZsYYsva&#10;CiczxGkoamz5EzYMadrH/JmCRSz8PV5Zscxjl+kSNTrhapNptRkuskESapaEPAxzJAxBP+97SOdK&#10;KSNVA0Wn49kN2FRymw7BpEgJU9bbGt1lyaMLtoegt4YVDTrF1GflpVuQutwoN9HL8iCMx15GWKGq&#10;8BoiOp04pSiLayMNmyEVRdugEwlpLVK7jYRuROi0GMYZdNES+rkV1GpUGOkuIEsUlzRoqHAsLdBV&#10;BWwMSZPuw2WDU+K9W8gG1WG5M9lCCQssOTZF224zgbw/DYZ9RruumDh0SSyDgww5HbOP97qOgVZR&#10;0WTY5aQMIUM2CJHHhpSlhs5IGPH+9zFENVttNN0a19uKOkUvYN6ysrBsU4S8IgaZ08JR02d6XIRw&#10;+J/LkJYOjMcXakw/ZZYix12li+C/GP/fgzkTKndPNIox3kS7yBvhjyoG0rKwUiVJg5a4xMrHsqRT&#10;LMiUzkCjUCS8KW22tA4LtHBEZ2tKYRCrG7NSp3QUCZ2WsEhX1mBmNwssiBTGyJ2EUmO2opP2s4Aw&#10;4ay8Me+KRdvrOyxspNeOMZllmdLEloXnYqsijNj6eHR/RnMB3RnDKHOQ4SBDILLNxrQVFthKGrTN&#10;bYYGFFzec6ETz0Gk96JKJ9bU6AHFzvM6hX3GAuWuYo150HYxUi6j6DP0IukjGVoswqJEwi0Klj5V&#10;0WdNbMnOBV4nnZbB8xux9Dkxr+ilpL9BiStD0wpdQI1CLRxlWNlPJygimpp0L3LNWlWx7dtsFDwk&#10;tQgLKi7cQEOFoixsMu9EFFpNH0MGwy1rUFGOEzg1NBluwR2jaDEEZr4J68z/kPlgpVXM6WHFppDG&#10;JvclxymIvPM8P91sNIYW635faihyDzZivJZGifecjlZfRPFgw0SKgyhRPKKegOtZmZhuoeOP8B5O&#10;p1BGdHV0pBSKmhco2pUhhqkUWQqs9DNpto4SxUDYiBl26oMoUwAcM0Y7Yp7w+jKWKHoRr41Cwzwc&#10;YNkU8RG2pO/J7oXJe1wzaiiarqJFlxbxCpoaHbPPRpVi1GZlEdYK06C1KCLOOMVcPmg7DS7PKWzE&#10;FGKGfsMORaPNRq7Axkv6SEnXKDKkbjKfWc4shudseMZYpoSpNcAogA645PKabSQxPTVZFtGlI/U1&#10;NpplnyFsAI+CLayYA2iy3rR43xLeH49hpM6wXOiZLAfMJZOiabEcv9WwVCKVI0eOHP9uLJVIGXRF&#10;5/3yCNxw/yJE7SbS0VsUj/3Cj9QH/3QjxiU/+zauWBRgzllfVLz5qedgzb4RX9n5M5jNkPqXB26n&#10;eP4jC+ma2KoyREjpDDy2UqrDh4z9PnhVA3ZKU9tpGSxzkqKv+7BppT22JjpdDL2/stxC6QeyGI44&#10;jOt1rc6QjCEVmeoBBiJ5Oudy+yLqVgVpxPSTJY0uj61sZLNFpdPzE7qNsT8o/ur0u9DTGkObjiFO&#10;xmC5U+E5bNnIGp2P+vghww2v4LDVZltWYPhC9nA5D6rS5DC86w2GFV06FTlPHPhsOdtsbXtp48XK&#10;p9xnHltSlyFkgU7PRzspoJehqXBGMgd1j3nlJAibTd6HEs1+pBg5fcrFuLy0Clt+jW4vpPMT0ldJ&#10;5x+iYhMjpjx9bGRs0PE4RYZVNozRRbjwuKPw/PwRxR5aSMkTU57sebxWmTKarlRYkYnM6FJ8hmeO&#10;OQS7nmCUYZ2wj+f1XV6rOLawRWdYxlgUKf7h9F/QYTLUNmRKNDoEe4HiVWc/QOdGJ0SHOe+8k3Hn&#10;fS8gGaRLI3s8hvENnw4iRoXu0GrPpYtwFJOYeWzStYi7pLPrZQhVZ/ERRhhXIdwAywUDVvzl1B/j&#10;5LP/qHjW2WcyhKIL4jZGeyoK3ojiuJ09RRZ3pzu8Roa9bdtS7PXHEdg15rGJ/pBhv78AGo8t7NEq&#10;dPwsQ0GV7ms+IwA6U95vYb0xggqdTY1uMEgW0oUy7CtYiozzVEia+jF0umoJL4UtlyG0HaNYX4Sk&#10;OYYTPvJOnHmnpei2X6brtTDI+/eHk0/Er/9wLj5zzFGKd9z7DCMARgt0lj5D3P9m/H+POE9pTXd5&#10;98Z45tF5KDCTb7/sFMX6PA+zWS+lw3IehWCnqT7WOfAExe1XK2GclbMfvbSyUjgMxUXMVFsvq87t&#10;gXAeK5zE/5pim2Gl47HiNiwGbm3c/Lv/w9eveF6x5bACM94rhxQpik3Em9YfNhUpTVgosb7Ww5Bp&#10;jFc8qKg3n8QXdt8B37lyPiJjAH3Nh3jDmShSnrRd/70D8eWrX6SoMFQzx1BpVRW9yMEVl++N3d91&#10;Bi+eBS+az7CBgRl5xW9Oxq7fvIYVhJWCYlel/Q6CEUXpWPXMlVA1WWj8uZh/3YmK2++8KZ5YwHCT&#10;N8KhcAbeOHpY4YV1q4dBTYT+eBEChj9t6T9pLlQ8/9sfwG9ufxl16V/itbcYUscUVqGeBLxuCREo&#10;YBTUYFIBVj1VDHlDivrzOH3v3bHvr+5ixWKlJn9/0Dtw8IkPMWRiSMRwa59ffQ/r9KWKNVaSG397&#10;NN73g2+iQIHqY5W+5fe/VHzPrt/DlQtZmSn8RquNcO6vcOS3TlZMdeYDG5dxqxfDD5yG/fc8HQz+&#10;FaOGjjpDx/5mijGjgPnPnqt40pl3s00a5z3qQ88hX8AOG/XwnhuKcxkmL3j+PLxr19/jQV7js4/+&#10;FXvv9VPFWrgAfmuEaS8ybH4cX/zYZ9FMGA6RgSW9Nrx2aagKEeY1I+x6wBGKB3/kYxTR+WAQjJtP&#10;2AqXzhlRlIYomP1rfPJHJ/M+WGw8F2FyranYtj28cPt38J2T7oYeOxi/+3h89te3KoaeRtFgeeP5&#10;Am0Yv951e9w70lYs9MzFye88BLfNGWWjU8GdX10Xtz0CxZTCd+eZh+OX59zP+9uEyTBZmEYL2aiW&#10;0HrxfJz5+1sYGrMxKzLEFBpV2MlchqSr48NHfBQfOvwD+NXX91V88P4n4abchnUq4v19q2HpnJTG&#10;Nrt3A4QLHkfECl2fu1Bx63UnY9YoBYUtosXKZmAAN/9xD8VzH4hRDX20WLmqCX+6oWKFlTqsG4gq&#10;Pp687nSceMKpiIKmolFZgO8d8WncWZiPW795KH5wzlW45TfvV9xvhzPYUpZx7bkfwYE/eoBVqIRH&#10;bv224gF7/wjPs1JIh7Tur8Mb9oTitz55NB5OC7jxx8fip2dehlF3Brwrv6j4sY99EKde9zKmTFsP&#10;MUWznIZouk3FOy//Nn5+Eh2ddha++bM/wGJLO+eKbys+4a+K761yJrbd50u4765zsPNuX8f141XF&#10;orcIv991Lex70jO4/cLf47Bb11T824UX4tQf/gwBK7MRl+i2XsAXd9tZcd9fPQS/SFdy2U95rP3x&#10;wF0XYpeDPqL4s5ubuOL7n8RvHi/QdVZwz6+/gluGy4oV5tcj5/4E374yRkQ7FdXonhxaVrJ2w3dY&#10;yd+Li+LJsP/8v9hpz3cpXphOQ+OST+GPtz/Om/oofr3D7nhkNFT8w44H4wcv7I7dJhXx9RvnY/ZT&#10;38efnlxJ8Xf/N4qTP/BpPNVo4cITdsJBH7Pwsa1txV2OvwVRUqdPehy/+/XFSNp/xCHv2VPxweGQ&#10;Di5gGSigNHIfDjjm94pN+8848vDv0mWMYO5vd8VFD4SoL7hV8Se7bouPfP5kWNE5+J8D9sKnj/sV&#10;nPaVigcd+Cu8GNXx2F1fxb47vhf7fPRQHLrbMYqXLephZQ4QW3RSlx6Lv15xLY7de1fFn171LH5w&#10;+q/wtf12xwk3x5hRMBRP2uv92P1Tp+H5K6/B/p8/iw3fIK698OeKh223Hz723ZtYFr6Kd+61LQ7/&#10;5vV4+MITFU9/2sOwuPO0wXKYoH8HB488VVf0H/gLLnYXYdHjw4gXXIFr7n4PVtXvVNzhgEPw49/P&#10;wYXnfA3fuoplzSoqPnLehfjxl7bDLp/6LQqrzoSfUoQZOQgfv+m32Gvnw7D3b69Ha4gukPXvrr98&#10;WXFgtZVQkyE2dNh9FMC3GpZKpLTIRm3Gruh166g/eS5Om/0hxXe/sw8Xn3s3/Pnns3BsBJMtvsWW&#10;XehKpyB/OmmMRXofXU6sKOPXDLZ6tlfAwD4fx5TiXPhsPYVP3nQqVt/1/dj4+cvwu9t2wplXXolr&#10;Lsn4pd1Ox1+fbKMvoSUuyvinGKUwI3057a60az7dSgvm89cqTnrn93DRVX+hK7qAzud2tmS+elQt&#10;XHfX43HujVfjmDVStkYNNNTTtyHFLXf7OM674S+45JqzMbXk0s630LfNhxQ3HBjDE9rbsab9NHpW&#10;PxAn7D8Xf7roVsWRR+7BRWt/Bz/65EZ48oX52HutSPGisy/HFDRx0xhdEAtVUlgJ3zrth4qrXv5D&#10;PPfSbPzozy9h3x9diqHZL2CPL5+jePGV1+HPp38J13z3DDxB15UkJgKmU9jUHUTMzySpoUAHlphN&#10;ulNH0fHq2PPTJ+HCy/+EMz+7HQ487MeK5111Af70s0NRf1FufwJTnpfTOQoHtu1DvzUGe8298L3t&#10;Z6BkzETJekTx9hcPZvq+jTXZFFx888rY/FAbLz4XKa4z67s4+8kKqo9egmTLb+Pqq2/FbRedrbhW&#10;P4OypgSfIZKh9XDJzw5URPxenH7Gt+hMZVydzusZoyOjoyBb+lT88A+3488XHoVtWgV88w/X4aJr&#10;fqp4mH8NXm7VcP+Z92HS1kfisWcewgHr3K14yuXXIUxWxmCbYeK7v4Z9dj8Av/7LtYrH7VRFL+vw&#10;QX+8Bn+5/mas4T+o+LeZ78Upl97FfD4XH5z7M5xydwA7MhV3OOEs/O3yG/H1w/bAOz/5Z1x57d34&#10;5pf2Upz70jgcrc7QluU52hh773kw8MwsxadvfQrbfPMkFBY+iXnXXYo71ns74rmzFNf48Ck444bb&#10;ccM5P8X8H/4Etwahoh6+jNHtLsFNl9+FD2+9CqOPBp684reKf7q3hAuvvgJ/O2JjOPOfwBc+fjxu&#10;tX6qeOC7VoXL/JMHLsN0pW8VdAdzLp1IUWgqBt2GH+KPN1+Ijfc9SHGVVbdB+ao7cPrlZ2Now5ks&#10;cKw03EaYWhFizeIN0OWhlnqUK2zEOm1wQAvNAlybhJ3XHsLxt/1R8e5v3Y6BjTdCrRZgjDE2gym6&#10;I11xJbsIyx9meEPnEBbRjmMVPglrDPf7m7Ya3buo4KE43lQMef4kKKHgMNwIXfS5kylCY4qlyRor&#10;zxATxnCPaZQJ5DWzrug6THfcq5aZVhOBfg9+e+inFCsbH4ADP7Q/NgsWshV0sfk+h2DwkgsVz73m&#10;BXz2i+/CakEMo6cPexx2rOIHPn40PnHC17HbwCA8+aJFVIQ5aS3Fbx2zEs4470e4e/qh+PgaFkba&#10;NZQKZcXEaaIc9KI9bwGD4RYaxSI0GQFO9vBao0hGIMswBpeNAY+ZML1kVGCelwso6AxrE4aizGth&#10;lftM5/okXkjZoLgzVGiamuLB3zgJv/z2B7Ho3q/gq9cMI1hrH3z9299QXKX9LXzhgG/gwfYYhoub&#10;Yu/37Ywjjjpe8btX3ImPr1pX43yMnjG0RDCtPkWjEmC4HKAZRiiEBtM4qFiJ5iENC3AZ+jqmz9Cn&#10;DyVTV3TTVXi/eG+bGiy3jbobw+W+QptOvMAwa+TZABt98AAcdfDxOPInVyle/MHNeO9eYvp0No59&#10;bPR4ecVIMTaYJz1TMLM6DZXxGtMgwwR0LJgmj/pDRgIBCjMtNMeegcXGTxiXpyCWsFmTp35lNHh9&#10;PdxWGMoghbaJFsuJoy2Ct+kuaDx/qeJZF6+FgzZfD2PWg7jo9CfwkWP3YPhWVJxZ4DUFrHquj8ks&#10;k9FIqFh3Iqy+egFt1pkGf59nVfBk/z6K5WcuwtO8+6k89e6fghNO+hU++v5tFGM2XAHzD/4Iitzv&#10;rYJ/aWbO1HQQNluYOd3DhZeZmDZzQFGv6lgzuBwXXDiGqasNweV2KUMjoTiakGGUdKVavK0JLb+w&#10;yDAtjoPOsINhrL/Synjs0gczajthk41KKG24Jd5p/hzPPd9Gef5dir/6m4lVJvei4JcRLHhOVfbr&#10;73xRsaKPwY9aKLLSsUzD2Xgrxdpzs6BbPhaO34zxJisshUWzexSThK4pZIVPemEz3Xoio93lVR6K&#10;qXSChibk9Rd5ZabWnIvR2FPs6UnRevpWXGD0ULTp3KpbYu+N7lG8f7yMzabKCPU2piYW7nv6GcUF&#10;IYUzcpmPddVRaukNhBarBzl17e1h3TeOvd+/LVLbxuprTsL5F1ytaLUruPfpG1E8eC+skrRR8F7G&#10;rEaoKGL6xHALNtpKsAuaDTOkOyLHTRnTliJuUjhc3o9CRbHhxwiSEnSeXzeKoG9AL0NNYSspsOIN&#10;Yecd98Ztc1/gvdExrTmuuNGnTsTO6aNo6+tgL/9ynHf7AGqtUUU3ojssmhievDH8J2ZhiCLlz7lD&#10;8eU5PZjGfNRYmevWOPPTVnzZ6WVFDeExX2QwZ9G00QygKD1LMhjVsHrRkLcLfDpGq5GxZcIMJmPn&#10;D5Vx5S9vQqQvUqGk0IxYrjQZr+ejLA5TGkveX2HARkgervjxMO8Njzd9JcUdbvsRLn+QlWLh/fjt&#10;Tbtg223Y0Oqs+KSjRbB4P5psVPWwDpu/J/IwgTTjNho2HbgMxWJ5LGirYJAuVPjE7ntiHbMHeP5p&#10;3NDeBtX+FEMzpine98sr8YgVY+zBp/Dghvthk8lQnNpK5AkN0ihFL6vmQDgfe7xtuuK7Dt4H//v7&#10;h5n3DAPj2Tjl19eyjaO4yZsbFFAz6UfkUKjafz/O6L8dSyVSOXLkyPHvBq0C8JnPfu7r6q9/gtAc&#10;hxVPRaUngFvcGbu8axCrDYYoOSbWW8NAdfp7sNGma6CPLsTVffRPXQ/a0AaY3i+DEHswc9O1ZMgi&#10;pm20CaZusjkGaclNYxG0sBdRKcZDp5yLyQuHEX7qizhscg8cazre/q634crbb8Azj7Tw8FM19L/v&#10;k9hjTQuDG22JVV56Dnc/Mgsb7Lo7Jq2/BdYZmI61N10VOh2Ry9aokVThJQOoOg1cc/0deOqxuXj3&#10;noegv0dnyMgwr7wqwkkzMHMwpd9osHVkuGfQfdAFmDLgLh3CjBkMWRiOaNEAVp25HlZfuwebvGsz&#10;3Hvfw7i3b2Mc+46pKK6yJcxyCTPXXQMz3rETzN4U68xcjc2rhnXXmYYbrr0DrTnP44UHZ+HRl17E&#10;emutxtafDodhooRFAUMuh87s4oefxdF774yS7aNnyqpY66X7sWN/Ezc9ejfGmmvjf2jtTXsck6at&#10;iQXXXoXqC4/grkdexIx1V8X01VbBygN0UZFGhxSSDM/lJeS+DbFyXxl6RMdSXRmTB4pYZZUhuik6&#10;mt51sOqkKoykgsG1Z6o+o9vOvxj33HsXFrzcj0MO2w49s+/CSZddhZsfnoUX7qGL2+NIvHu9qdh2&#10;ry0R3fY33P3wk3h01qO4+4km1thoGsON6XQBw7j41kfxYrQBnhoexE7rMaRZa6oKxQsSuvcPIB5Y&#10;HesVn8WDj83HOuuvw1IRIF1pE0wq00nQYdluP1bafF1Yhg9TG8Ia67wNeokRslZBwaTr23RDbLje&#10;jli15zFcd9MTeOTRW/DYrHsQT9saq0iXQMzw1vJQSF0MTJ4Bl861YluwwwYGV5qKMot+NvCzB9ts&#10;Nw3333ETHn0uwQ6fOgbv7JXBpdx+0nRUp03HkKNxOwM901bFqtWYaTDh9M5AqXcm1qpYaFm8l5q8&#10;DJ3wvG1MmcH7scN2mEnnuGaZ4e42W2P/NYegT2HUwWNuMvQy7rzzXjw5YuKoYzZDj8sQnTdM94tw&#10;V1kZ61ghmrzYmjEF0zbcAFNKBrZefTKmPXAj7h0OsEafgRdfGkYf73lDXhFiRFKk1WeAyjSwrtFB&#10;/rdCRpxPHIZwxumnsxwTb/TdvTTxGF5MQRoO09qWGaZk78y1ghIcpw29yTBPXshV73BlL2/6+gBD&#10;DlYWGXnbdmGzUgoajLvLMa15VIde1LDw+tNw5HUz1LrTvvZuDMRl9X6fqw1TrIbgdV6O9ViALI/V&#10;yWjSGptqzFRKMRDYiQFfRq7LqF6ezw06L6QasymwLAhBkTU3Ue8VDngFtW4hC1+c1llByzL4QcX3&#10;LsM5QYOhT4EF3WMFN2UoA88Hba5a57Jw1yhehs4QeNxD2U3QLMvb/UBhvI3QZUFmqOGVY/SMZGmP&#10;Cqy+pSYqTS17cZmiWGHlFCx8+Pf42U0zcPyH94ThFDBSpiA3Ou/psdrLfasz/yez/CXuGEMiV60D&#10;JjG8bqBGgbGYdtNj3svrK4QTjWHEnIGqHSIe92GULbU8lBe5C02GP9NZaYfVWwEyj4SgnxVw2LCZ&#10;7+NI5d1IY5wNTnZdfvgyj0GB8eTF2BEUwzWUGAhiBvCjTEc/w7SGlsJm6OmHWRr7mJ6WMQorLDFU&#10;sXnP1GKYZoRaKD/lbf4RLDQpYWangtV1hAUXUVxHP+/bGJNQkCcdhLznaRYY4PojmB4PoB004RWz&#10;9/CkP3QS79OY3kKjYKK3xVvG8qiQsDHiPbMpJh7k4Uj2PmiBlXukJ8JQvYYRhv9Ve1Q9hBH4BQdx&#10;myEVRSC0KjDaIwyBs3UJ860QJSxzDJOt+SiZQyxz2cvMPo+TaGPqibcTFRl6pyjo2X0xGNLJO3aj&#10;bR2T9T71bqiCzkaGIicvLo9Z87AKG7FaVgRgugU2uGU2mC3meUjR9NHgcQUaRbQiY7TiGpraVFhp&#10;9i7gfyMmitS/9IJxMejBosIcFNMeFqoI0u0qkJkRRiMHk1g4gyBAyL+9JMvAPlasgDclKrfhLmKV&#10;rGQFrRL6GJcXPStltObegGMP/wu+cMn31LqZbhkVipeWVpFQUCzq3fy+TBB7wz4UeDOslgWPlb5l&#10;JSi1sorSsodUH4yITI3LLZkmhLCYNt+QiTeYhshlxWXLI1NeyDoW3LAqL9KWoBusqmkDhU7aYyeB&#10;zutJjDIsOkN5R63UKaAjLAhFRst9TRdeX4pRjceud45p2YgofPIqRBIVWMCzQtMqVGE2ZyNwe1jQ&#10;dHixj5u+9U617pe3mvi/c2/Htr1tVWgdYya3zYQ+thpsIQcpfA3IJcUU40rnjqVai2mu8J401MwL&#10;Nm9siOzFb0vEm44t4HUbbFz0gJWPKMnrxrq8UEvBMCKMp8zvJBOptslKFc+Bp6+HYjyfFbKE7psW&#10;/S1TDe/wXBmUyWuUdy71TIDj1GIapPFgRQxEeVjh9Oy6G0EvhdSQ0VyUgyZKnbSPxAYMqwQt8NjI&#10;sRJG3F76AQm9bUNjGiO7n+loqfFLxXb2eD00K0gpIrG8nMz09NBJjKXZS8u98TDqhkzJQ/dDwZR3&#10;Qx2KiMAMmX62TakWQqOQZS/zMn1pP6wiRbfloE0Xq/GeGXqWH/KeqaUx7VIOpEOfyQvVu3I8ji2v&#10;UKUos9zHFE55apzK616EjwRFi0IvDbEe83gu8zkrp73hDJbbBRRkilebLlpeuiMiplhm6nBKbADl&#10;hXBZx+ZTrWMDMG4UGKVYiHn+WKZG6rwkn4RjaHtlunnpPHeYb9n1/rfjXxIpmdenycyxU0eN0PWK&#10;2c0yWzErcoVVtsmKbqoxVDCzGQG0gJXXpmiF0j0rGZ5lYJos4L9roMmCVmrPVu8zdTvIRtia9PKG&#10;aGxpFtEMyaDIkt+j1tU1hkc6W0A7UqJphDGCatYiOu1ehjUJWiVPPT3RO61aaPVTuiI6LVMV/FDr&#10;oXhkFbnK44xHdCCJjF6mxLHFM2WOKEIEy5YaygoUtOej2MvwsdPoBU6LLfwkNEVomXsyF9B4NVu5&#10;0kgvmg7DAjopx6qypc0KfMRUiPyFGtOWRGrKDrORZb1HJ2aYLGiedCJTPPTneJ2rqHUlFlxJLbdQ&#10;LxpXeQ1OZ0aDkOLilSSMkfclKR28JTISXSAPJcphyErI1okmykiyAi9PAq2kpSqPxgoeUExLTI+g&#10;LXNa0TW228Mwiz6FiMfotNi2FfPeaJjK1LRiCwuLTazSmXqH/oLCX2bBaqPlehQHlxWsM5OAK7MV&#10;sFywIjsJQ6yOw/JZiCSci2h9pWy1IgmzOw0LK7dmtZAEBd6/FvODAuavodYVkzGeY0wJd5tuyGLj&#10;ksgLyISulTBKp9HLMuPw3vnMm7aXiX2vM4C6vG9KEQPTYlDIBKYIvWQwHWNKd1dpUub1zHX6FEcZ&#10;PqMxD+WdPmYZHWGWxjb372MYOafYxqTGJATmIgpcZ3YNy8dco44hltERJ1Uj6B15eZioh0Nq3qgW&#10;G7YmDzjQmcEhST2eT8o9owezB7HMtcUQVdDgfwWW3zb3G2B4XqPIhdEkta6XjXLohBgN+jFgLODd&#10;6VjV/3L8SyIVGCyIrGg+b5JFi65Ls0SkLisnW+VIb9BBuGyV2VKJ/SRqbCmNZJSt4TQMu8MY6sw/&#10;NO72sdb6ylGFDLXaRbYMFCWBI6+nsGA4dCM1uiXd81HmjRF47iLYfkWqBAvSOIWvyAKUCZ/HAm/I&#10;W+G88ToLt9GZb8cHC7TMcMCb2TZKcJM6K6haxVaJrsZh4YoHVQWT12a6hdqpsPK35Y17Chz/YxFi&#10;xchCSBl2rbMlTig4cZHnoojZ8jSHCCmQkRzfDWD6dYR2Fi7JnEVewvOY8lJxk2Ifo2n0qnUyNqjN&#10;ijo1fRkj2iqsiDIPVJb+xJKBAgUwIlGhjpW2GD4NqnXiVjQKgM6wNTJqcD2Kgd0RWZbVXjrOgA2G&#10;jqeyAaTEKNPb22K+y6tM8qTKiFmsswpLzWKrz/TbDQoLKy0bHa3jsjy6HDumY9P76WY1FBhaj4oq&#10;EjIxYYHtPyWbIRDDU4xSjLPrNtmoWP4Q3cAiOhM64E6ldMQN0KG06Shcjw6crhp+lvdqgkCnhApD&#10;00UM3ashxY/OWq1Tsx7oFDzKtkVJDldiHmVzdsXyJJBOOKbbhgy9YEoMumpBjbaoQudXpPCO0AWl&#10;nRBXZ773+iU0TAoz9w3poI0wy3vdyqIDkw1HLC+7RyaPkYlsS2OjHDvKjSZsmBP0UWSyxs8JKLjc&#10;x4tkEkNGEm4Ep9W9LzoFOIUT1tkgyJPvrPqFDLX7WNYbtowpazPiZflTa5gOXgnbUzRcNjDeGBs/&#10;V4mcQjgVZX0+f/F4b3qUkL4V0BWprnnJkSNHjuUSS+WkRNJSmVuJCicw6SIEGn/KMobmjM3Vohw5&#10;cqwg6Dy3ynSBDrg7uLq7XMComG5bBqOmr+jH4pj4VE8g6rLtttsunUhJXC4HysxzJ1Fd6FnCNJmW&#10;NkeOHCsMdBnvQnQFSMyKIKEovSI8hhgZmUU1WzlRkJa0TCDLl7pPSkZeKyEi1VRk8qyfSCTy5zKZ&#10;H7wT/ufIkWMFQVdcunqwuNgIUtGHrogttn6ZihS16NUDaUtSIwoXhSpHjhwrErI63xUpGQjbdVfd&#10;ZSI4+ut0gU8UqYki9q+JFM+hDiK/co+uresuk5/qqVaOHDlWGEwUFQX+3dUDGYWfLZI+qtcOjXhl&#10;e2LiMf6/RCqiexJxkp0TGb3b6X+Sv+XbIiohYrdy5MixwkC+YSAQERENkKmZKBDKxFhGJkymZcCX&#10;ZVyvdGIJArU4uiKV+54cOXIs11gqJyWKJ1OYBFGCkC5KfaSQiLiMxko9ZnRy3cuRY8WCVH5ChhzI&#10;wzP1OzVBoi5LZrck5KdpxOpF7W5/VRf/zEktlUhJJBcmMXx5F48nSrsvWqpP/RhIaPgkYTly5Fhx&#10;0B0vmZkVCgBFQJeQjjohHysRaBSyUtBSImVSL7ph30SIKE1c9oZFamLsiCjGeBghKlQQywu7ncTJ&#10;N/ElgSmFK6CIyeefu69ZJNxHTqxUlscSIVNgHCsXwi1eOcerCZQjZp3zaniDjLHoruvEumZqqDFZ&#10;YedrvTly5FjOEcn7lG30WDIlkvbKSAD5vLzUfXm3tfswTiDqIoM5/2FsJuIxkfI48RWRIZTwkDJm&#10;qrvUpUCJeETyCWrylbET3ECOIVZPqOlMknxlVqMI8Xch5I16Rf4u6+SVfxVHSkec/J59UjvlweTl&#10;2FygcuT474EyIaTSEbKrKzJNcPf3iVjq6YPlAJGIRJK5IhlhPvHAkgCViIixKF2U2LqM8qKmzhPK&#10;MV7dR54IyBNB9VRQBomKs5pAtb5zDHFcckyhiF2SRKAEItIyK5kjR47/AqhR5yJKNDFiNiboxz/C&#10;64pU9wATKVNqiGvqhmVdJ6V+53pBVyEZlCmKsEk/lkb3ZNDmSYgoTOQ7YYnJbem8dIcqZ6vfhbJc&#10;5kySmRAiHkXMlPpAAmlojGl1hpOaSUf21piSIkeOFQI0NjJASXRENEK0RCjI4q1XdWQi3rCTypEj&#10;R47/BF5XpLpuqQtRuK7KdR8zvhZZKKebdElUR+kEE6a0eJrMtqhxaRwjiQNF3aB2GqKjgfpqjPpy&#10;TOpnlJkT9W6HO8lkdp2Zmio4oW0Mecigq785cuRY3qG6ipSOsC7z5ytdRP8EaovXe7onB+x2fMtP&#10;3/fRlqHt1R4KifQlqVVZPxGlROycfNBP7BxjMbVO+qTSWD4r5KNoaCh0JmQrmhosy4JtmwzfeC4u&#10;6467CoIIYRhiQUAR4wVF9Ijdecx1CfPk4iSE5E5x3nmeI8d/CShMtTEUqRaGRa3ozDpqSv+z6AaX&#10;6xN8k+jP34047zqlfwbp2J4IUcNup3b3GGpaFzKmOGlhgCrd1LSeCmb2FRWnlAsYcExU6LAKFJwi&#10;2aOnikOuhWmVIlYiJxVdlClouoy9IFM9YhwrX+zImCNHjv8OKNfU0Q6xHPL2jLCrJtmQpL/Ha9Vm&#10;At6oFRPIeKZsWx6OwiQd492ncTLetOS4mNRTRa8rX0ihcpIRN5cJ8lJum+rGaxjTkUWkiFg/Bavg&#10;UGl1qi/JSA+RyZ8UrtR+3eTnyJFjOYNMjqkMzQQzI5Dfu1HZkqBquWykNpwgSt1liyNbloVlXcSU&#10;Qwn3Uv6Ut56lD0m+Iiss08St3aeht/MgLjVCRTP1ZQ+k8kn2zvG0dExRPmwgHkkiPPk6x4xSEUOG&#10;oejGAWSWcRkAZiUMFTUfunyNl5S5wGVu85AC1jJbFDUKJmmHKdo8aFH6sYwmpbOgPkoiTDCPau6q&#10;T3BLblhpkSmuKxbSEtfZ6kszepwyzTLhP89DynzScknS56YzvHXtEDUuF4qAgunxmB/yqW6D6RQG&#10;BpdZ43DSiMfz4VN0bYbFwpThrQxuk0+COaE0MdKPRztMBpqr8qIUMCS2InhJnddVUqx4EQKeT77c&#10;y9Sor4r4WknRTk3SQ9uJYDGUTnX5mgnJg/m810W9jdBh+uICGxNPURoOj9dTlDFq1oi6DhmzJpSv&#10;z8j2cr9k+IeGEooBtyVDNhwGWxDNaKNpOHDlMys5lmskdAoyqDJmUYvBOsAyLrRZ9qRMQOaAj1vq&#10;AxDybUGhDKyWcgjWcymb8v3INwoZ46isE/EaA0R3JZrBo3cWZJAQULDMS5J8TD1iut0kUFxpoEdp&#10;mnxNxVfRmcShFpoapYaVQdfk05h69g2ZmBsqZl8ZkamKZRvpsxroKyv2VSpIYtkj64SLQwuxOaYo&#10;AmVjBI5nopoMwWOGCyNbY1rKaPI4WmsSNDNAi+cR2vEMmO4IktCGfEKoxf8SY7LimCFfoamjkmjw&#10;KDapzsqcLFD0jKr6gEG5GcJwi/DGYkx2WoqOP8Jth1GObIqOr77bJ9RRY4WehIYSjH5WZCkUBUXX&#10;lg9rt2EGEWpWwCyjOGJMsai34HoeajaPF9joS5k2q6ZYF5cZxmgX2hQ35rs2meI1T7FhN+CF/ZjU&#10;oHDZFYppWZESBo3XMppWobeKsIwaG4eCoghfPypYKELeXkl9Eip7ZCGfbQ9gtzwKZoWCZnKJj6aT&#10;KhYCul+HAhgWUZHv0IlQ51iuYTsagsBTH7Ww7aYaZC0MY9YpayHLSB90o8K62mS5LSjacRujbO09&#10;Lje8BhvBZXSfO+I1EUs9mDNHjhw5/hNY5iIl2udaJooMB4QFUzq4bXUih9ZQixlukaW4oZ4Q+kZB&#10;7aPRVcCkxSRj04WTtNUDQoaxCtL9JKwULIYdWSgqA0XbZYdhEt0PmYYR/B4Jv1LU9JAOyFCUyCPQ&#10;m7SPLeh0H+r9ws7x2rS7tWYvw9Ia2naZ52aa6V6EpoQ5pseWZRyh3YN2PIzAriqWUgvjUUt9FqrJ&#10;hPolOpGGoehZU7gvXSKP77cGUC23FeWDmgbDOtfpQUMbQVCu0kXK56pCjMYv0Z3wWGaK/qQC109Q&#10;oqsRjsiQjwL3pd/s1QMsshL01ZuKUaFIR8bAUx6BMidL/kLa8X5Fp077Wk0xvzTAPG/B52bCSD6M&#10;GXrQI/m+IfNDvRsZKNKwoZ42ULIYMtNhuqaPmtmrWOV57KSP4fYonSC9XtiGZ9OtknPlntGNJgyd&#10;W4bkYfZppxzLLyLeZ9fsh20y7Gd5y56cm3T/4/Ck2yQJVdeKDLxO7VCxHVcY4RhwzHlwLBtB5xuK&#10;byaUV3th9nzlqxbvKBchWHwIQotVxaj2MhadMASBlUPiSXF+0m8jF7HW5IpaV6JQSd+UETYZ5ZUk&#10;hlPLjzz5OtpMBoe6qz66uHLZxucP306tk1QUEEnuSKK4j4awY/0Sw8TssRZq8s07piWNdZg8jsDg&#10;eUZKLiqsgE44SquafU12TIspVi3UixS4gOFi2IDlZOkIKE+MrhjmeDwjZSTWoNPSqnVWP9Ms386T&#10;UfNc67AS+tmHSG13FPecdjmi3T+K9SYXMOQ3sdCmKBB00cwPh9c8Cp9hVSnNPq7p8z/p/ak5Nf7k&#10;NQUiZFQyQj4GmVBkm4aLcrAQid3Hax5T63pC+XJ0yDA3ghuXmdgx9CTZUI6WVoPHsK0ofU1hH2pG&#10;gyFj9r27qpGibnnqm3Yx09515jEbAENjqMdC9tQd38Q98/bEwe9eK1vnylNahm/Np3HWqXPwzk/L&#10;J+8zwXGZ15Ym34Pj+qhKgffRn2brxo0e9Y28FguFwUYp5rUmnWvLsXxC3oFNWC8sBvjy3etEPrpL&#10;RClNhcYSyrrXZuM3APkytXzMl+ukTkXcWltIMzBIIxKzDv19qLYkSFWWIQglmgRdPkLb+S6mTBZA&#10;OVH9oVLnuzok+vOmTHpnxAEm9ZTUgYVxIF8GFpdk4vpnmvj6uXcpPrkwxMozp2PNIRdTqy7mjgf4&#10;wbk3Kd755DgTy5ZdyRXJSiFdHIpcUuSxpO9K3v+xKX5aqayYFCO6h3HYjQfw5R32wQ5brap41LYb&#10;4tAtt8EF91BzIooQhcBnhRZWW7OhF1M05LPndD8xnUvLGlQEnUbg06EFNpoLr8IPLllEZ+gqjjUT&#10;/OWUn+KqWfPRHy9Ag2JXdGNFGaAasRUKbBuOw/ieLZbQNAPUmBVOOkjnGKPKGxwajmIU0FXGHsrJ&#10;KM+twbcMup1BxYWPfhMnfu3ndJdVil6KC793MHb/xUOKemsaCtp8/GLL7XDoydcjpbMq2G3FFm+A&#10;QRGr9/RSyCNmaayo8XwyGjbxX0Bw14W49qrHELhMLxkFdFi0W2NzZuFPZ/wJL71IIWW6hAHvaCsa&#10;oDM1lIs16ehGqVFCuTc1Wz6wSUcnH1mVe5RjuUYcsYE3LDWkSIyFYbJhJSGiIfc3DFh+GbGkEd33&#10;gKLHqMJK6eLjKdB508e0zCC8mRAVWKZOyqIfmUo3M1QSo8h1MSutPDkjVv7IqZhTz3RR485xu05H&#10;U+axqKwUCXlTT+AETTx/znGYXOIyZpbsLh23goQZWGfmvjTWZFokkz0KQHZMj5VlUrGAq3/3HZzy&#10;0CSccuKxarlNJ1DkEZqJhRLDuQZDu8kdlzWXLsxka+IwhIvjuvrefxRm6R2kCL5INzuo23jigu/j&#10;Au2j+PRe09W6gaDN4C3BXIvOLJmHst6HFtMmKBsMh9IKgsCFqdM6M0RVy5tsdUrM07Z8aXmAe+uo&#10;BovUugXVKgaiBkYTE5QUBpvj6OFvgjR4ECd+52oc+82jYEeDOPmYtXB94btq3Uk/3xeVBVfhyH3+&#10;iA/+5VTs1C/iwTCVSBK6orCKxIrUxBJxJ3a2HObZWBVpdRQv/HwXHPvccTjtxD3UujWYR3XVQU6X&#10;Wilj1KuhR8tccULxiXQTZc2ne5Mnqj5FKTuXyxAyNBJqEzPLtrIAAEDwSURBVMsH095oT2FjQvec&#10;Y7mFDKhM5XP92jASjQWdDbQgTkZQYhkcnvsCnCnrsebU2XhmLuuhx+uYse56cBklOG4BIzpjEXk8&#10;+AbwRpxUV1MEXSelauOyFKlEs7DJgAW7c6xYZkWw5PFiCHf/n3GD7IJCvcjKJJ/IZuZQGKYwLv74&#10;AduodbWROg7fcV2ssdIQxUOOzwztWkpWvBav5plFdAgyxsooo5+hlsBj1hZoWX/zmcMx9MMLsDsr&#10;pyA2G7SnFVjmGF7+85/x8Rsewl5rr6bWpS/OQ++en8P7ty7g3K/+L56bNAPTKlnmvXj3U6ju+2Uc&#10;vnMZV370CNw8tB22WFutwtt22APnHnIQ1j75AexXuQzv/8J12GD77NPn6/cYuPs3F2PoBxfgqBl3&#10;46iDH1HLv3Lv57E6K+4tn9gFZ672M5z5sem47sQT1Lrz2tOx7bQYs+4ysM8XPo+3r0JhqDTUOpsu&#10;61df/ix2/v4J2Gj4Xvzqd+ejef6zal3p13/Etuk5+MIp0/CL3+wA//I/4KsXzFbr9nj7FLw0+2kM&#10;7fxpfOBdq+LWnxynlt80MoopzmZYZ+vtMfjYgfjcs8fh/I+9U6076YefRrzWe7Djuybhm8c8ipNu&#10;/ArcWbxvxGd+8QC2ecda6KErvPUPs7DvGedhC/86te74712CLbafiYrGa797FvY+/jfYYrUsH3Ms&#10;n9DpqAOvzjrmMoLw0PZl2AGLneNi3jPX4JufPR5bHP5tHPCuNXHTn76h1p1y/igO/PKPsfeu09Dj&#10;s9HHIjb6WSP2z/CvilTWtObIkSPHcopl3nEQMvSy6JrQ6dgFXZQ8dzLh41Pv3xuDwYhaHDKG0xjr&#10;xqkNTQ+x1vSV8ZvLb1XrrnvUx9k3P4Y//c82ePvbN2DMLOOiMsioVfldVNayGVwmbcR2ZkWbjo6k&#10;paE21IfDnBH4etaBXAhk5nWPsXUZl912H75y3MnYfGZLrfPvuw4fOubXWOfmz2M8SLHOAf+L3aeq&#10;AV14edrP8fmLnsKR79oCq227MR7vfx8O3KtfrXOaj8HRHdRtpk2zUavNww6H/lSt22mSj95Hz8Ep&#10;Fz2Io47U0XSzjnM3qXA/Da4W0iaX0HjxYZx5cXauj5x3HHZeLcWVj2+Fr928G25d423wm53xYjzP&#10;2pMj3H1XCYNzzkO88SF4l3m0Wvet657D24ovYKP3vAcr+QZOvfluvO8bZ6l1O8+Yi+jhe3DosWdi&#10;2y2/RPebXXO6+Qk4eN8qqlGAWbMs2vU+nPrrLHzc8FsX411DEbSHr5BnkTS+zLdO+Dv+3KrY7fRj&#10;sUYUoXnODvjVVfdirTVmqXUvbvde/OyYnVEJnsaT8xdh8zXYSr6x/tQc/yFErKaOqzFKaiCNy+r3&#10;bPk4Vpu2Ho49ah98+ltH4tJfrArfzkLBr519Jlaf0ocpYQtjjJI0U+pDFvK/WVjmTqqEUYoBKybt&#10;m9CIfJik9Fbde/+zuOrxMcUbHn0ZQ/3T8YVDNsLxB20DI/Fw3bNNxVV7Y0zt9XHE7x9AnfXU4ToZ&#10;riCUUe2tRLqmbZT8gGFjDMMrK9oBM0tz4Lw8jKdYsXUUFNu2BzN2VAhq8ma402NYFDthLP0t6ROY&#10;t8ig7RzAekMBxbOo2GYlTe1FFFTp/I4QWS4FpqAo70IbvFYtkXVVuN4mmDFVV/QoujI7qaW3MW4O&#10;UQzqik2mWnNkoGNEwZIxtjL6/kbFHx20NQ7dYgOcfHuE/tjEqIwEZhgslA73wXWnYt5LLSx66koU&#10;+qZilZ0+pZie9SdcvzDA27ewUec1V5NerNLfUnTCAjyDIuo/g+dHCsw7Cck1rDyd6Y1LqsNei3TU&#10;7/0sbrhuWFFGlXtameExA3irDJ+hpslQXGhstg6GtAH4Mpo/HmX+DWHKajMUrbP+B+fe18Ccy74P&#10;z5rE/Ms7zpd3GIbMPiJzuEmPbQJdBhyLcrGejZllrLHzJ3DM9iWkzWHsdNixiqsO9qKqjaHJclNK&#10;HKTmMuo47/QrT8SbNuI8jUqoBfI6BhQT6Tdi7Ckvs1z/6BO47pFnFa996GlcdOtT+MF59+OM617A&#10;5bfew53bioN9Fey0xTZ4dnYNl193r+rQk4QKIwqeTDUs34Dw+XNqOIzh3rJikhRZgRpYc8018Ocv&#10;/RHzalB0mZkNfz5eDnysOyPBZVc+DY+VT1ib+wDCTQ/AVn3MbOl/swaQUPiEJsUmomsIYxd9zmSE&#10;c55GGnqKgVmlwJUZSzeR+j48qchhoiguL7VbSHwdPT3jFKqnFcPZdSSLhnHHPAvynfySvSZ6S+sq&#10;vuPH5+H865/ERfffg5MO3gr9bbn50rk/gNjvwxoz1sBdZ++JH/x1M2y02jQMTtlccfsN78UTz1lY&#10;t38KBkwK9KCHSx5aoJhEBcyf8ySCzXbDFr112HROQhMNusAGEgqV6SQoDnwDvzz1CMUzP/Fp3HE9&#10;0+rE8LxRuI7DRkFTLBkmQp/XgBqvu4IW5qHcu6ni6lO2RnPWL3Ht9P/D8V88Vo3ez7F8Q8rpREif&#10;dLdfuvv7oV85D9/9xUn4wAHbKPbarKPUMctkI5cmaMsbIssC/84R59ICD0essDy+UOaNkvn4bHEe&#10;UvE7FVne+7r+wefw1XNvxZd/fz16Jq/BnZkc8t7nxnHihXfAMVJUejpPuLi/0BLB80MEFJRAN7FI&#10;Wxn2yELFojGOQlLGNv/zQcy84Wz8zy4rKe6z9bp4766nY6FRwtYfOgT+9w/GRzffQfEzZ9yDX/1i&#10;ZxQZOqaGD7sto5kMxTFrEJbThm5FWHPDNXDHWUdin522Vzz/rucoyE24YQn1/oWYFlUw7M5XLNPB&#10;GMEQWuVxlAbfjs9sMkvxu4e8A4f9z0+w+Ts0TIp5hpVn4KTffkpR/8r+2Pudm2OfzbfA315YCOoi&#10;L5gKSyYMmQszNsFqs5/Dwq32xQY2RXdgdcUP7bEZ7NWnY5MgwZxkHLscdTwWHbej4ke22gRfPPUB&#10;nPujg1EoFChO2X+R1oOFeoB+b5zhnINgzQi9G+2kePoXp+Or39od19xSZ+FgwJe8rIY1KLZGeU/l&#10;uU8Fpu+wpWugOdlVXHvsFlx90k9wxif2wMff/n5cFKsXnXIsx1hcpLroCpSM4Rvp2RDrvO0d6CvE&#10;ighkUGERXuTBKTIa0d/8hyNKNpfpYE6TFbwxgvWmTFPrinQ83ZnIt/rChXjyiZfU7y1aSnkxNy6x&#10;2jRb+MnR++D4X5+n1rXNKaxIAfbYoIBzv/4hVglJQ6anbS/CKJV8dkPG+xh0SSZdTOfpHl1WJepD&#10;UK6h4tuYi8yKDtlVtOI6pjMknI06NJvhYZy19IFRg22UUW4UKUpjdGgMgTpPIG1/HkOemRiPx+hn&#10;bAR2Db68cEvI84wwtdVXWZ3Uw7hRQIHhoCCNxhnyyoA4G2UK9LCV3UgnmgdH6+O1LUI7mQ6XTjCM&#10;XlbrSul0tko+LDqwYjLIQHKE4WUm0IWoxti/oJye6znwywwnm1n6I2c+9HQaYrq7qUkP5pVn8zhZ&#10;OiophTKga3LLDOuGGfplIZjl98AyRpmlXB7oaFHci0bW12Z5dbTdbIRaIdKwyCmhUs/6sjy6Vc0f&#10;4fVW2dA0EDN9t//8q2pd7dAvYI8BXjMbkavPPA7PbfJ1fGDj15anHMsXpH5363z287WiJevbLDNO&#10;GMKWl92JWHeQMEQKA9abJGXI79JYZRrxzyCn+FcGc6q/lqVIeYxxB02Zwzwbtb32AAUhabD0p6hH&#10;VSwaozsgYoYmpYBhk2bS1hmYUvJx7ZPZqNYn5wToKbnYY8tVMa3A8IlxcqBlj0dlipdnXh5jRkm/&#10;UIwW7Wd/59GpZLLHiu+5dCmtMgbVoH6AAReMqB8NdyEqei/sIMJYp7O9GLqUMo2CYaJWMNBbbyJO&#10;skoueRh7AZJSzNi9nyEgnZOePRCI2m1W+hT9qQufGR4mdV5Hlul2SpfBa2o4i1ClqDXprASWo6Ed&#10;1lDmdjJ6W0aj2yIWRC0twtblc/UeaiHTwfBKjb8gfCNCi6FjUULnZIR5V4YZZdeWllIErVTNFpEa&#10;DYqICSvqUetMl80DQ9wFrouhpI1FVvaouMeTIRlMk1ZDzPC8WPYxkmQjx4txH3QZ9Eln6bAgejYF&#10;LckaAT/1KbIVNY5Gk7CYjvimP2Yd7g8sqGCopwnHdzF7xMOBnzsGM3iPcizPeFWUsrqf1X+p913Y&#10;aQMtlnHDrKq/Y4Z3rGXQ6MRlEKhNkxC9wXjsXxWpZR7u5ciRI8eyhJKsZemk2AajHBmIClloMY0t&#10;cl9JpgYN4EZU3c4UHgzW1Dt3Gh1VxB1tqnPM8EiQqGEM0okuVibiDxcjnS6OuSPjtJzym6QrhQ+G&#10;X3HmzkyeS/eKaJgp1TpAdy52KynTZSxgeiehyVDLCG2YRtYymOIS6IiaYmkdHSadYPdJgziltOAi&#10;ar2MooylN0p0ZGoVfB66xNA24LVaQYKo2oIu76EQEV2KxeuRUedNhm39dDiC0K/CLxTgeC5dW8j8&#10;ipgHWSb2Mn9Dhqi6M4qGPcgkNZC2svTLk8Cox4ApDofuixZMddQL7Cii5e5FUBlHOlKA1xOjEnfC&#10;X0a7qWvRHcmUMGVmWZZ4w6TjgonA6YNTH4NXKMFXLyjTvFlttp4mw1iG4VEBQdqE1RnBLogZUtvm&#10;ZDTplF29wbRlbqmeOMy/BEks+zOM5d+vvB2eYznFq44pQ1beJsKNPZbZEqOZTAc0liGT9ZX/IrRM&#10;aKGH7keC/xneiJPqaorgTXNSpp6gxcoXsoYIR5p1ihALP2UIaUAR4OWRDkMuQyp5Io88GZUwfJFJ&#10;0xR5nFj+5X4xBarOnwvGa4o+hSfg3yErXkIpcBgWpUavoh2VUdNbGGL8HDKWzuYGZVhlNFmp5ZlW&#10;DaW0hKBcRJviJJT3/5qWBaPgMFNKaPDYGiul0AxbSGsN9FrTea4K/JA3i7dHKP1NCUVbxnulDNPi&#10;NoXWYMhGysu1JqOnMK2hVxtAnaIjbFp9KPghvNJsFCg4/R7DSIviLOT1tPsoZtFkaNEIQgq6XqTo&#10;klq1Cr3eQoHi2mDIFbABcELmITlA8Wk4TWgNF+1qHZWwyDBsSFF3hqDFhhIW+RS+48SKUWRzmQkv&#10;mg3TpMC1dfQ4oaLpWwgouvI8Vi+HMBiOGhRBIYJeyCe1E4pmD8PHwCpgnA2A0Cq2YDUZzsqc9pa8&#10;+J2FzDmWX0wM614PoVmE50esvWIkZEyVzESewtHZkLH8G1bW7fBmQknnsnRS8lFPX97vyma4YyVm&#10;ZaKzmUQ1rpapiZ19xFBJxznrN5eFqo9Kp/sRpDorpiQtjTHCSrag0Uab5xawGkG+tyfTmkQUqMiq&#10;YXIz68wesWIZFYVxpq2SOpSKzAHEXG7RFYgrK0YWGhQgp+NEVH9U24G8naPRyZjlNmp+lkiXguPS&#10;7QXcNypS4KI6j56dS4v7mU7phyrAsBM4VDev00GuW0207AL6GgGPT1HUM2djSf7okco3mw4klKEU&#10;XuYe267HNJYo8jLGbCF6AoqxlnVmNzSKix2q7xf2+SZGKWpSSAQmhavm1NEXFNBiy1QNmf6Ogyww&#10;P0MRDK2PLeFCOsOsr6rEWyrf4295dSbEpBtqUBSzcxk8dprY8pgAo2kRVYpwpA2rdfJKkpX20UW2&#10;mC9F1Kw6RTK7Z2MyiR8bAYPusRVqiOkUnWX1eDrHmwI1Uybxah+Q+qEgy4TyQrvJiKYgoQPBIIC1&#10;ymc9ilhnbVZd1mk9q+v/DP+qk1JnXvxrMRMVtitSccxWvy0vlLKl7OlhwTVgy5EFMojS0OlKUhZS&#10;FlBevEwzKlBTkYgYMWFl10GlnClvHxdbpCQg7YQhWqfiyV8SfTw6nD1Vmog3ov45cuT496HbFkmV&#10;V4LXEb+JkHorHwgWkSqy8TRsncLUESnWe416IiJlTNhXFGTbbbddunBPnJI6WUd5RcC6IjYR3fWC&#10;rqjIBCZNitzwSF1xzlgT8xoRxqlITbqjBtV02IsUXx5t4/kF2eszXchxcoHKkWP5g4hTx5O8pp4q&#10;HZD+qg5fqb+MtkSUJkLWGRNtFNEdzKnU5I04KfkZBAFq/NPqG1KBlEyOJtC5TBIkIqYiDf4icatA&#10;fso66R1SCtuRXflKjIR6EirKVgodZyZDPVXouASxy5Ejx/KFbj2VOiqUv7vLujqgHkZprNnj4yim&#10;ofrepi5fQiFEG+QVGPmoiQxB6EKOlQ9ByJEjx3KPpRIpcTcC+WxV9+U/QXcKXOk0V85rgm0TNUzi&#10;bF9NOtstSzGWl3bJyDCRmI7qOJd+LkXGqDLlcFeZhTly5FhOIRFSlx2Ig5KgSX1aXcg6LLKgIir+&#10;K+u5WFFcl6rj3H9Jdf2fitRE6yY/ZPo6ecNfTthd1xUvgZxEhKq7zhRh4k8RqkgNG8hoyYcKNBkt&#10;JQkTFZNeq4wa7aCuus9z5MixvEPqvBKhCXogwiTQKRRC1anOui3ypFEMXitG/1iGXndt94RddH+X&#10;6U3kNRU1fIB/C2VC90yomAC6Kjm9CFW3PytLoEhT/MryKPQoXDL/ecz1jElJk8cRyiycModUjhw5&#10;ln90taKrERMFqlu3LdEIGfjJuq30QERC+qlUJ/qr+3Z/ToRozN9hSRsK5KS29Iz7IRC+KiLif7pH&#10;ktBPJqZ7BfIuDlfLqFQZAyRhotCiw5LxTvI13TCSid5jZQ+zfvUlJitHjhzLMVjTRSTU72JK5FdN&#10;jAgZ+zJ1UVtFSSZVSpcPF0yEiNXr1PulUgN5RCg+KaGTkrFNXZsno1AVmKqo455ErLp9VWo7Jpq/&#10;ZPupUasGr4AJkyd60v/Ev2VWA6F6XCnrc+TIsdyjqwPZH1mdF6MjfddJGCh67RaioKUiMPXVJzEy&#10;ModUZx6piW5qcSyVSOXIkSPHvxtKuhYfJyXoKuMrCknIqHPVnyThWZL9PhGihFlPVY4cOVY0dJ2Q&#10;jJ/s6sYry/jTkjCP0ZW8kpV1C73WOS3+tyiJjDhfKpHqdnp3xaq7TrrEX/n9tbqVI0eOtzgmikv3&#10;d9ED+b3b5SO/m3r2t2FIf/Tfm5nFRUqO8brv7gkmipNA/pbDylD1rkB1nZT83mXuo3LkWLEg84II&#10;JgqUdINPFKmuc+ouW1yQBIsvk+MslUgJugLUFaTuNiJc3d8nDvLMkSPHWx/dd+yWhK5IdQWoK1TC&#10;iRrTXS/LJv6+1CKl3q/pLF/SekEe7eXIsWKhqwVdceli8ahKPqe2+DYC2X+pRer1Ttpd3sXERHS3&#10;7Vq/HDlyrCCY8FKw6EBXC0QfJmqGiNTSoCtSi4tdjhw5cixXWGonNXFZdztRuu7yPNzLkWPFwkS3&#10;1MXi2tHF4hryjyDbLnW4J0MNZJl672YCZPuuUHXf28mRI8cKAnkZj+jqRvenYKKGqIkEOngjQvUP&#10;RSpHjhw5/tMQ6Vvq6YNz5MiR49+F7tCGXKRy5MixXCMXqRw5ciw3mNif1UUuUjly5FiukYtUjhw5&#10;lmvkIpUjR47lBksampCLVI4cOZZr5CKVI0eO5Rq5SOXIkWO5RHfap1ykcuTIsVwiH8yZI0eO/wrk&#10;IpUjR47lGrlI5ciRY7lBPuI8R44c/3XIRSpHjhzLDfLBnDly5PivQy5SOXLkWK6Ri1SOHDmWa+Qi&#10;lePv0O0XkCct8l1/KSQTafx9t8HrINsjTeV7jdmnjiZ+XluO3/0Kdo4cAhaT14Ll5dUSkyNHByIe&#10;IiZCkRAZ+TvxK7Vx/MaERQSo+0l+9RmPxURJRMswjM5fOXKwTLCoSDnpUsqL0q0XZs//+8EJOXIQ&#10;mcBkEFFZ0tOX14O4J4HGkif7dQWre4zu8SYKV44VG9Iwdsuc/My/FpNjiRB3E0XRK793EcfZJ4km&#10;FqQ3gq4oyT4T95Pl8nd3fY4cE8uHvGC8zTbbZCI1OxepHBOg6xpChnRdAZkoMoI3KipdhzTxGItD&#10;jtl92z1HjjRleNcpD7pu4B3veEfeJ5UjR47lG0qygjDOnVSOV9DtS/I8D81mE0H0apgnrZyEffL7&#10;P8NE6y6QfScuUw6Lh5k8ONBZkmNFhyYFogN5QLP++utnIkVbnotUjlfQtdsx2656o4V2u63+jmjF&#10;//4Z8euje5yJYeLETnLbseA4DnrLhc6SHCs8OmVGIEVlzTXXzEQqTXMnleNVdMc0Zb8Djaanfq/X&#10;6wjiCKZhvcYRvR7+zjWRskzvDLQqlUooU6BMNdAhR47Fyh65+uqviNQbKHE5Vhx0S0NWVtAdFjU+&#10;Xker1WIhyp7uydipboHSzewpoCpK4rjUH90ng4kKD6PAh+vaGOjvV0sNilV3/xw5loTVVl0r7zjP&#10;8foQwREaLCXC3t4KnU+Zy7InMBOHJ0RBqLbtDsbLwrqMMpxB+rEsy6JIuTBNXTEXqBxvBLlI5Vgy&#10;qB8iIsoZdSCaUi4XUalU1Dp5ZaYLXTeRxqp/k7uKCJnZNqSIWdF11H4S4nUx8dg5crwecpHKkSPH&#10;co1cpHL8PeiYMpcjfUnZSHNhSpdkGhqq1SIdUVFt02UWvmXOSI1IZ6SXxpFiwbG5T5UujKHehLeT&#10;cyeV440gF6kcS4SEbd3hAtLBLXxlbBS1RYSqUinD1DVF6XeS0E4JFAUt4d+yudBxLFgWQz/uKsfs&#10;CtsbGWuVI0deSnL8HcTgSD+S9DMtCarjnD9FqKQjXSg95imdl1BUrFBw0UP3JCwWCq8RqG5flaAr&#10;hDlyvB5ykcrxTyDDDbL5oFR4xv91TVfhn8hMpSKOqoiecgmmjBaOEzVAs6enR3WyCyUUFHQ70V+L&#10;XKRy/GPkIpXj79AxOXQ52c+u85H/pF9KIOFfFuJl21erZRXWiQjJWCjT7ByE6IZ3E91T5qre2Os1&#10;OVZsqFLDApT3YOb4/0ZXjLrIBSjH/y/ywZw5cuRY7pGLVI43Bd3QLkeO/1/kIpVjmeKV/qtcpHIs&#10;I+QilWOZIReoHG8GcpHKkSPHco1cpHLkyLFcIxepHDlyLNfIRSrHMkU+5C7HskYuUjmWOXKhyrEs&#10;sZQi1QZCQH03MvHhIeqQCFkw1UdFQqiPi3QYoKGWyWqEEWQ2daFM5ZEkLaRoAh4PKm9bJDy+ULZN&#10;I0RyLlkv6+QApGyfxglGuQjw1Tpuqf5DEHNJTb3OEcjfPlMmlP2JgGtlnaQ3RV0xyb6BSWQfG4DP&#10;Y6rzy4cHwKM1+KscgOu5bcKLEsp6X82r66tLleOkGFHkiYgGYl4v/HH85NCtFWfKk6+BdXHq07yU&#10;p+/Ak4tkH8mDFg/dkmySq2UGSUoFXKDIw/BHijEEPGTMrWP+LVRbJtk2ywPyp3s5ljWW7rUYqZjc&#10;Q28+gsN6N8AVjqUW/+9vrsM3DtsWuiZVLYEDm8dkZSXMl+Zgs9U2x4us0Mfc9Cy+sN2gWl5UVbvC&#10;7Xg8VjzPCOB2PlpTNx2uF1AEKFZGbPNAHaVJ78E7Bw+Fs+7qKNk66lYBk8rz1ap59fWw2tZvx7eP&#10;ey+mFKs8cFZ5Q8qSEVeUIqdGG1poUnCytHsFwE09xLGrThfaDZids5sx5UxjSvUmjLCE1AqhBdl+&#10;AX83tIRy4cCJKBSaI0vVOt+wuZSgcl3ww4/j+IfWVMtP+8rh6OF+607VcdZR78HL2/8Cnz9qG7VO&#10;0vbsbY+if+tV0MfbEqEAo3PJkd6GFRbUXOMGxbLBg5e4XiA3MORlWlmycuR4S0Fei1kqkRLX5EoF&#10;9x/EwZVNMPn4L6nlz892cP6Zn2FtKlBoDNZun3qmqilmnfd57PGQgd2/932sessY/m+brHKFqU1R&#10;a0NPDYqUDY+VLO24hgIrYhxXYRh0YWlZtBFRZ0K1GJfgoPVPwzmzLoKha2pb+NmUtO0Hf4btt/wi&#10;drjkQXx975W5hOpHlCgwSoCcGFakoWnGKMWZc4qDAoUqQjEtINAacIIyIqZfEOkGXI/Xa4SImT7u&#10;DUu0lUj0WiZceoCEoqoxlZ6chDDDAKZZoqMATjziHWh89C61/Btb0u9pJrf0mQ6T59Fgil0kUh7j&#10;s0d+Bh/6xU+wFk/immKZsjwUBWvzWAU5vGzOc0dWZx2vx9Qp4nngnuMtiKV+d89l9QpkiiHfQWi6&#10;WLTeToqDow+iTROhyRdDbLb0rNya5is+cM8zOOqAQ7A+etAIPGjthYpJXcIbSoxmo2W14bJOFpR/&#10;4C+jKSJuK2eMlVWgU+AvQhdDGE0G0GLKXTqXgJ5CRERY2GxvHL2rh9bTo3DjiGuy/2g/yEW48+5r&#10;cNOsuyhMOgWpqoiChQLFNdU8tJshUjuEWX9J8a7rLse9z3to0KboFChqG9pGpGjQbbXsJmr33Isr&#10;7rgbwz6X0J0Jba3EY8tHCXwsSHqgjy5Q9BcMw2/xHDxaO6AAj+t0dhQtEl4Nz866Cc/4NYyGY0hb&#10;LQS0UsKY+RiMvoSbb7sTV955PR6ercFITUWZS9yj2OfI8VZF3v7myJFjucZShXuqi4iyptUfwB69&#10;W6By1hy1eLMbjkDtkLPxrR1kNkebYRFb+TDr2v7I+z6Nb513BH5n7ID4+vvx5ZnPq+Xve8f+2O78&#10;h3DUO9eBLfaMDmb2JcepdRvufysuevYa7LBSL2Ldh5EwtFG99YT9KLZf95u48LE/Y4CuSwWWadYh&#10;E754Jo7e4ihsynR9csdBJjQLvy479XicfsFsrLzVJgzn5uOJ625HuPEH1bqTf3ooVnIZgr5wPg7/&#10;0LlYeZO1MF7MQtJBhl1jz1xPpwR8/c8XYN+Nywz/KmrdrZd/B1/91QPYeKO3oa/awOM3XIenB7ZV&#10;68495TuYHj2MUy+4AWed9jM4mxytlu8xo40Z2x+E9+wwA387qA8PHnoPvrl9Wa074bTTuO252P59&#10;H8RUurahLXbB0bttotbd/5sP4f9unI6tVjGQ9tLxPWti6hHfVus+vYWFNLHU58pz5HirQcI9BRGp&#10;NwQ/TUdSL00bd6TvZbCx1x8WKD71l++m7tvOTO9K2/IxZPk39a/6tuIHP3Fm2kzvSH/I03z/6gVp&#10;wnXCWWfvkx72kfO5fcztuZP3TPrDTaFY/tBV6bCcj4vjdFxtH6UNxSS8Jd1xxrrpV7/33fSrP/5x&#10;+oMf/ij99LunKw6tf2D6tT88w+2Z0IiMb1DcbYdD0ie5tzpQOpamL9yZHsJIS/idyx/lNmHaePns&#10;dNO+HdMruA23VOSV8p9meutntPSgr1zc2X+R4j677ZjeU5e/mchQ+FT6nc15PPJzZ9+dnT9qpT/6&#10;6NvS79/hKYbcOuG5ZP9z9tXST/5p1ivXJcd+/7v2TR8PuNrzuSxMW7XLFD/JvPvzA0y37MqEtfjP&#10;K/vJaZhHOXK8FbHqKmuKL1oK0LD0KXPSi3E9Rg+dinCNDTeHcc/3cfMs1bsMN67hgku+rDhj1y1R&#10;9A15wI6Wk9K6NRTX3uVDCGbfAF/T4EjUObIAP76/oLjX/huin95O/J10wMvAAy3pkC7Ne3k2fvB/&#10;X8X3P/t/+PznP4ufX1lRXHmDqSgMtjAGm+mwETx2n2K60kysKV/T1Twur2B8ZhV7HmApLpwTINET&#10;lNo6jI3XwW5MvxF6ik7SoHMrYuqWe/Gs49kwipF7FHVrLaymTBDTbo4gMmdil70txWefeBlxasM3&#10;ChjXyhgNLUXpzpN+KsmkxNRh69KXJJ3+pObD02ZjEf+Co0OPGyiU11Fccwsbf7v6Ie6TomkEKCQG&#10;jHZJUUykkWbOL0eOtyKWSqSUPrFCt9oF6W9GPdIU41W2xBnvH8cJHzsdi7i8dfPPcfwf3qZ4yJa0&#10;a06dJzKRUtDSpKxoDe2CqT3P4DJGf/LA7NZrzke0x88Uf7z7ZKnGKhaNKVLyQF5HWTGJiyhvtCVe&#10;TEOMJYuQJCFi/0HFy7+wF/Sfb4/v/OxqtKhTrbvuU3z8nstw7NGfwIf/51h8/qijcdz//ADnz95Q&#10;0QkWIkq4cTHBjEk20wj4lqaIpKiGXBgh0z3aD4uhZ/LMg4r33Xcjjv/ER/CxYz6ITx71M3zq6A/j&#10;5NvXU+ynHsZUJCcaQxxrmGQkiupBnk5BSluIGUpqFEwZZiCUx5v9VlWF0zGvNDR6mQNTFY+87CFs&#10;uvAU7LrngTj88C/gt5feBt4CRenwD6T1yJHjrYyOs/qniBgABfw3XfR4uo+FdL+zhxUl5Ahe+kW6&#10;P8z0/KeeSX++sZtu/P3HFWvcL4lvSb+hIf3B9Q9mIUsW96R3nvyRFF+8J00Y4nzxA+9OT7qvpShR&#10;VZIkciYVTTV51qTDKL013X21Q9LZXOVxCTfjv7GibD//3D3S9Q75hgqL6pd/VHHLjx/fOW1dhaJt&#10;HrN7vECFUHEazjk13fegj6vzpSETRMq2suNLfzwofd+nzlTHiB48UXGfvT/HU8iSltonieep8FCo&#10;okKJAPnfcR/fPT3hxkBRXY/a+Mn0zIOt9HPn36uOIJSdjthp+/RuCfcSBnL8u7tOUsIs5v5xWnvy&#10;b+muG05NDzp3gaKChJY5crwFsdThnhonFNImWDp/itsYVZRH/NbUvbDtPhHu+Ou1+P6st+HYfQYV&#10;KxIj6WpgAQLdUEMYhLGmY+0td5QeY1wWNjBP78MOG7mKEhBp8MRPyEkZvBkUUpm4P+FvDIWMNiwe&#10;1lI9+QG3bSqKIRkZ97Byj4ydovtaeU3FwrMMEnkcMyrDTXy4DLk0/q0oaYkirqPDCQsM/XhOjc6E&#10;tHj+1AzgMFSMbBe0XAhWXkdx4fAzSAJeDwq8Lm6uTZa+f0UtGVG2U0Y+VPxhhoKWohFHPCKdp1ZR&#10;xxaXJWNUhakW0iVWMGoxJKVLLNHBmVGgaCUu84BhMk9UWW0b/OJ/D8b5F1yv+ALPoQZk5cjxFsVS&#10;iVSOHDly/LuxVCJl08n48g5LOk4/4MAMq4oN6QBOp+Ij3/8RLvnOV7DGcd/BXuv0KcpoTC1pSFc2&#10;9HSG8jtCn96qvOG2OHndX+LEo7+A2NoU6xixYiq2K5G+qI4dSWT4o6aoFuh1vPDUI5j34mw889yz&#10;uOWKaxRP++4H8JmvPYrtd/og6kUf+lpHKO5QvR8f/+HZuP6Zl7Gg7WHh7Kdx600XKj6/YAFSx0ag&#10;0Z2ZOs9Ia0UnI9QhY+B1mjkfQVCGSTtWqGyjuN/GJezzld/j6nuehlefg+fnPY+Xbztf8cG5Op2T&#10;vCSjq1dr5Bub2Xc2QzooDVEseQeUzRS+5Km8yMjr6i+N4sarX4TX1NCujwHtpxSvPP1SvLDQV+/v&#10;+X4d1z7+NLZbv6pYlcyS4fA5crxFsXROiqGbTY3wHBdt7lpIa4pleQLHWled+RnssvZaOPpr22Mq&#10;QxOhxyhJXm0JbQ1hXEMfZUDoRgYMawgf+MVXMO+sX2LqLvvCSEzFAkOfhiFJSxD5MQyGiQx+FNPI&#10;xlNzHsU71tsAK6+8CjZYY0Mc9KVTFK966d34zA2P4JMHr8EgzKHo9Cke/5tTMO2RX+D960zHzEof&#10;Jq21FY74/KWKo60hyoMPOxlkNFfj7xJnZaeTJ4kpQ8IxeyqcZJgLGU7qvYqfPfEEfDC5AB/dek0M&#10;9K6KVaevibWPO1dx3ij3DETudDTc1ZGEDOXI0JCwN4Rj+PB4faMMIx2GvUKRqaOOOQAn77oZ+qoV&#10;7PGFE9EOA8Unb/4xNpk0FcUBG5NLM/Hrsb1xwdd2UyxL7Gxl70nmyPFWhOrMkA4q9dc/g/SdsNXP&#10;Bg7q6smXQFySvFrryPqYv1lc0j2iNgYtqrK1DxBT3FQ/kyyW1p/HSe/6GqZseQF+/9Kd2HaGPI4H&#10;SoGH2DahyccjKTYyq0L3w7ea9jLFcooyD4Z0qaVtHjF7BG/p3C/RKHQWPLMJt/NoPtYofjK/QKxj&#10;eLwGqzCIqpsdUJ7mtWhGXFMqej+PGfAa5IooxnSIhdThRqMIzAHQ+FDOampdIZVriik2bcgbLkW9&#10;lAkyUabbTHWLDiyEGY3TVWUvVZuxz0Qz35g+R6cApx7MJHuZWV5/sdM6ksTFaN2B0eOhNxZLycs1&#10;ymjHdbjjGsZpyYb66DFlgCtBGWQ6y+icOkeOtxSW+gXjgGJha6yYrIQOK2+iZaPKDa8XLVdDkULg&#10;o0RZoRBF4g34gyGSx4poUU/skCGM1auWK1FrPYcv7rkaLuz9M544dy86tGwfeZdOQrqE4qOxUsrU&#10;LkZHEDWeIQ01pKzsasyUziOlmahQn1CKKIa6TbHhglimieFyCh6DSFhxAbFBR8PfnSDbRzrowfUh&#10;HVyq0VHJwKPO8O2IxzPbKaKCnKkhASpFJRMOcPtYSyme4zwPBYNCGGW7Ucx4jJAhsOkyPGaYKsJN&#10;pIbNdfSgPH7AXBKZNCS0JJIgQOSUYHsLmUdDoNFUDxsE4ltVA6HZTJPBkNFHQsEVRAYDSIaUlpHL&#10;VI63HpZapGSuEJ+VXEQojsqvuJuYRzHofuQJmLzhL0+rEhWiUWsiCglDQZNVy2J9XPjcDWr5I7NL&#10;uO3cz+FbD+2Kv95yPLZmncueARLcR8Y5FZmqIA6pIRadQyZgmvoqLt0cXZS4IEaGrNTZVC0tBpJF&#10;uiCfCmXRhehqABIhrkN2CxM1fkmeLLK6Z+t4TUliQ2caU5kLieKTaJmoaBQFeQKojkfF0k06pE46&#10;RJCkz8oQgZLNC5F6SijQKU4ytivgVUsudGd3UOIlLwNTLOUoekLn15lWwYhLFNA2j0+Bjphf3MCT&#10;t64JekOSaZSnkPIyMtMcdYTUpLDK2DXJvRw53mpY6lkQcuTIkePfjaVyUtLmG3EbSVpQ6iZPsBQY&#10;2sl4I4P2QrqJxH1kFidDQCdkpj7DHmDeJUeqZdMPOgtTNngPzr/mEmw5lPUrZb0sBN1BwjPoMneV&#10;OA15+tVxDjGtUESnIxPrJbq8MCP/dVwFr0JGYGsBQx86MZnsReCKI+OV2pIueTopyAwRAjoTSWmJ&#10;4ZyMhNcYZiLNXiKWdGQeUMZDcX+ZAbPzMrO8ZSMhpEk7F2h0UdymIPGhwGxyg1Lm9Pwmw9isr82N&#10;WlxnMF0O00SnxUyzM9Mm0SOvp0EHxQPTLaorlGk41TozS7bdoImig+WvQec65GUbld+Zcc2R4y2F&#10;pQ/3cuR4MxCnahCtJg1Rp/GIKdTyq82GT7rfZBZUX41N4e+6PD3lLxTvgPtJ8G56WRFOXHmdSoq1&#10;DjVPohTtzmBXaTTkdSt56vpPkWZPc5H2sPEykUjXAdNnhPLwIzuXp7uqf9BI5GHKECKG3aaM7CVU&#10;d4W0fvInGxAZ02yxMVNg45tKiyrdC2xgfIMNI6GzYbNUK89NVOLl2rLjSV5YKVsyNv6pNJRcHXZm&#10;nrV5YTHTqB6Id2b+SJWlYGPG4xlam41fWZ4xIVHtZbafbGPymCkTocUOrzG7Ll0eMvHKlFHguVJN&#10;prfO0mHFNto8kUzAGPNcMrg66HSPWCmNQzLO8/UwV3gu3eN2nb5S1ajyGJ3r60zCq8DbqSAytPjU&#10;03m4l2O5gG9o0BMpwGLNM5qBjK1L1NsJOh2mCIRN4RKaiYXYzhytxa1ir47U1RSlbksxV0Vd/fJq&#10;oX9l+RtArA0otuncs31aMFgXA8tgpZWKa6mJGo2Q/j8ZUgeWChvbbUV5EyI26JwpbiIXFp26uj5S&#10;ZqBWL9pTdD0KmLzRIBSRloc/IjNyVnHJhnpazd+lE5TXJt8MEB1KWcslf4ShiJ0xotanokShCLSl&#10;yBUwQwqFChea3CThf5GiEbsIlIV3KLAyl3/2nzwgkodBSUyhYhq1WJ5Ai1XntfM+uTxYyLDISGSi&#10;pFiJpBAUYS0tq/5akyzIsUWcSJm+SfXndkRUhElujVDESfqcX88rcRO10ZLX5sjx70Ao0yFXITMm&#10;+6JRhFTsomqtA/WCNywXUedJqIhU2wwZXrPYGrQsdBceq7SgO0++QreJ7mBJLfXroaZSAFSlciZt&#10;NPUCq9kiOKHMU6ZWqe4OeixWMPE79A6pg9DI9rMoOvKqE0K6FN1CRJdixllMLt0VKdNmyYMcXldn&#10;F56Hv4gdymputqxzDfKX+BVHDIma3prHQNYtEXM3lW10VhHF06CIRJ38sERY7Qi2miCfGwYFOqYs&#10;H3V58kWbKg+GnG5XBZFSmFqWiRLPJQ+axNPKK1lqnd2iaHFb5kfM60t4ner1NMLnD0czmRNtODpz&#10;pkWfmY2wQUGppLzeRhkUQSN09RDsVSzp/uROKsfyAbOYFXNTeuvGFGWASMxCa0goY9IJcIOug5F6&#10;qt7wVCGhz4oi0ztLZSK6zXMHUrm7zMI/8g2gQiUSKmVgGqQi2sgEKqJACiXklN7TlogRHYs4Bith&#10;pSWlGzVpS1+tpF16R5k6ERzSZFgYyhVSCIyYoZ4kVyWZy2X8nLgN9RSZC+WHXDsFmUdVi9qyLqhQ&#10;RuVLRb4SKBmygkANRaZmS2rlkyh0cjJzB0XUEzEXFyfJlPwi5dJgRHDipnKsEpIKNctDiSF4g/dD&#10;PvyR+JEa5ZON9CnCD+1Ofsr7rUyLemROMt0Bz+fIk2afbq6YBYlCGTYkQ4kkn0SbMn3KLi5J6OxI&#10;Td2gv4faNEeO/yRksK0l489imdW1V1FG7BtajHG6A0MqddpS3kAoD2kkdKA3Yb3wWOGkILcUO400&#10;N+Iv8roAK4GEJN0+GlW73gA0CZnIwBaHJP0qFCKpU2ZDvJWiz3UMplCmcHIPplEcjgiSp8I4wxHn&#10;wMuySnSJNfXwRujFBRSZnFAkThM3lFVWmDIAOEtp0nFQmerwf/loB/NIPJJNFwNzWImRUMRBjpU6&#10;uhqMLIlLKSZCz3QYltLxcD3alBRxUdKHRJopXRQzLDLkYyfDoOFTTNMCxnj+Mte1KDiGafOK5EMj&#10;dDoUXsf1VLLkhbG22EkZVkPKwyz5epIK8ejeEjouGfooDCnI3YdforHdIUWCrqOS3sQlIRepHDly&#10;LNfIRSrHfxwG21+NlkP6bXT+FMorCqFuooduIGGLbzG2ksVCIwzpvqpsmBlepD3KHZlhrMg2neuy&#10;43Yh87kqLrmhXiJaVkPRbjt46Mw/oB3Ka1pNhEGZR8r+c0JHTQGEgGEV3UyqlxDrrqKcypN+GQm7&#10;mD7IJ846KXGl1nGZOBExTGHSUhQz6arOdenHyqpmLQoUA+Xk6H4MU43dHdNkVlZdUXYsxDK0Rfqk&#10;GJOpGV8zqPHAloaiPJigIXTjEMMM/YQ63ao4IHnQaNG9ysM9YdI20KONAQvm4ISvXIg53Kf7JafY&#10;GUOUlrIOKIZuBauGcZmBlpSLLsrMjnS9dc3h/aOlCxuKBuNfyQbxT3Jti/c96cwrydMlQS3NO85z&#10;/Cchz5XKjIN8u430qdvUst+dfzk22u8juOfM61HZeVscucU0nHrdnWrdQHM+ttj1fZiSzsIFL6yB&#10;AzeikPzlEbVuygGboZeVx5ESLeEeVaAT6KlKoMvjszfQNEfP3KF+Hvabu3H85/fF8GMj2GbbmXj0&#10;z/Mw4j6m1g2X18MeO6yDcOR5XHXl7SjYKbbf7b1qnTX3LtyUbIg916jjxutq2HDnNfDSndepdU8/&#10;Pw+lwQ2x89Z9OO8v98AqqN4hbLntHphWLSOk8kmVNZsJ4hJFi5C+oT99/kt4cf3VsJI5BU89EOGQ&#10;H+yj1q05UsM5V14K2+zDO999APrm3IwbGlmPdemFJ9FaeQPstNmGFNgXcemV12PaBnuqdVuuMYgH&#10;n38A0V1P4HGGpltturNavto0DU9ddxse8J7FIzdNwhE/OgileQ+rdZfc8TRK3hTsc+jb8Ny196Dd&#10;N4KHn83k45277YqZrYfw41NvxPQt3439d6zgpiuzfGwsKuFtO2+Jvl42O45cHeWqIzsxQz+N90yJ&#10;l1ryKvKO8xzLBcr0CXUaAKdWgLvm2xU//oVj8eevn4LNP/YRfGDn9XDvZffj7e/ZU3G/w/bBPXfc&#10;jXT+3bjo3ucR2z7u+NMjim3Vb9PBkpreJTfWfwdztTUUd37yJnz1qJOwziYbw8HjuO/8r2DKZu9U&#10;HLjqeFx6v4/L7nwIhx56GHbbvg/33PmYov/YWbj3aY+1s46rr31U9efU5s1V3OuQ92LXHTbE0/fc&#10;hbW22xv77baz4j2336ucTPapWVZiW5yYjOyKVX9Xn2NjvT0+gUMO2xfvWetPuPE+R/H2W+7Fxu89&#10;EgcesBruoSiMPnc5Trx6juJq7zkMY8/Nwqg2G5d+/zfYbMdDUfvtyYpXzG/hyb88C+eQffC+90zH&#10;43fNUXzhxl/i87Nd7LflrnjEqKqO+VvuflrxiN32xUHr3Ivz75uDJ6//Of72whbYfzNP8cyrPUST&#10;NsQ6G61PgVoX1sKHESTrK+7zvj0xadIAXAqUIJFHkp2HHIZu8Qd9pepZ/3ssM5ESMzaxMyxHjjeK&#10;NLVRlla1Kr/Lp/dJfRXs+qHdsfUq8pkOE3W3hcks0EIk/ehJFsGPfIw5XBu5DL2air4MTFQHJRlu&#10;yNsIMn5JKA+PJjxpV2W2G0T8XdkNBhWPvuj3+PMFh+Cq353PYw0ijdZFpdynuM5OG2LWghb6wkiN&#10;b3L7+5Au5DHJhKJSZEVsMxwLKMMS6BVaNcUPHPQRXLkIaM97Cd849gDs+96PKd7x3EsdERWhZboY&#10;LekhU05aiYk49Ok4Y7R4Xc8+y8rOaxc258/Ctw/eD/se+jXc6zFEjVvoH1hZcbIFTEv78aIxF61Z&#10;9+JTRx6KU56YrTj35QjegIvJEgfKbB8y2JQshKN4+6T1YRYtrKK5MtQLw7OuUTzwkINxwAlXwBxd&#10;ACvwMXW1AbrTqmJIJynvmPZF81Vea5U98Mz9P1E8+PSbVBguuS0PPSaGe6G8scEd/l9719Yjx1FG&#10;T9+me3rGe/GN2MagiAUHJ7ZzURIrAiHZBOWBJ8QDfwF+AC+88Bci3vOA8oAQDzwgIQXywCVSQBvW&#10;ONhRbkASkIk3u9nbzPRM3zinunu3PV5f1iA7tuok5Zmd6q76urrq1PdVf/W110QRmIIeUuDHhPlr&#10;D2hbiKqwSRYWe0W77zT9Sk98Ll2+hJOPfJV/UbP492W8fOEylt56C6uLb2N15iGcOh1j8aU/4Wrx&#10;Pt57M8GqU+DZ7z2LfezWZotUWZinZO2Z2FVd9fcGTd3t/jtY+4jm0QZ+8cor+HBpFeXsIZw5McKf&#10;f3kRV6ICH7z/Ht659E98/flvI7nyBv6y9A7+uriI2S+fhTsX4Yv7S7z86yXka2/jo3/N4GvnDmNr&#10;+SqcXh8HjwRYuhjj6UdmEdJkfOqZYzj12ALOnj2P43MzcKhO6UmXMy7gkYTMXn03x9IfXsMbn3yK&#10;7OLvsXLsBXz33DE8ejiHtzXE1tGH8cKpb+Dx5x5Db+sifvVhhGLyKdx/XMCViYczjy+g93GO/pNP&#10;4Jknz+P0mSfwrfMLePfNd/HoySOI/AkuXRpQZ8txYuEwfv7bP6LcuILlqw7OfvPzSFnv/KGj+MrJ&#10;p3hPnsbps6dx9W+vozj+HI7NrWPsBVhcjXHu4Rn8bvFVfLB2EA99YRlb/zmA+fkTiC+8jpmTX0Kv&#10;30fHI/GyqY1zJ++3Ry3KLTmJaP3MMNIOXnzxJ9X9YsfYYZybQIfdiIhuswgLi+ugPjXdf5pFblFK&#10;XuQwkTXMI34qOIH8czzO8KSfZsGpsiKwwRlZS9ReoYFOrYaHNCTlSN1RXfyvXWfz/drfqp2fY3l7&#10;F1FFFM5reOk7v8HzP/2RyTsSBab8wF1BmR9Q0ViuKzuUj6ghdJlXOVbqcorqhWUIRgcx7GbolHqU&#10;rwj+xgHJaBqeBiovqvR55Sw8Lar1Kp/1O9TYcieG548xyELEfiWj9o0q3gYpiVod8PGrP8QP/l7t&#10;kf3Z9xeqrTaSK5M/lPbdVo0m51ITxyxPaJKVCPzKOdQhuWc5tc9gjHwcYkIlSy4TBh4JO9+PEeWJ&#10;h1sYxn3ERRWySeEsVU3qrFOznOV1Az05kQr8mFCrNM0oTUo0vO16wLYXSamV1FAt2DUpCwuLzzz2&#10;RFLNTNOkNpRnk013krQeNP1bnmttiXmc1RU+OqEq5SI2SS/X98bUB9h7E+37oBaVUxNQMlpU3SfN&#10;9N2GPLn1wfKbz/b35lOpRNekjtsxztSAInUcxprjUZuRC0RqnEoD+QNQ03JUNodE86genrSoMRLt&#10;n+OZXio3zTmTJKCifxXaIycHRw0lJk/yyjOV5pA8zCVv4LkmTfTux4BaFOsb5iF6/ipL1S66iHoR&#10;68jWeO2E2sSJEAdbJhXawawIr9SwUr+HjtnCUw/8YsQ6VR+1RWpRWTqsEjUcX9fIo/wOZWB7pzxB&#10;SfFC5E0v+dMutSg5fTjzJpk9xKXqpBmLZfSYJadWpU1/U1KaBwO6xLZzuVayCrZ50f6xBXNnSDi7&#10;594m2qc3N9vCYi9QHzLEVPcfjwM1SRJEkQIpqqOmSOoXTkRNF9PGY3b9EY+IjFd43aGFmpDaHdvk&#10;cZCWHAztfiqSbLyem77s1NFUx35oPKaN54Ijn58+hkFVdiyPdH5XpAazoKKAhGIDYpxNSHD82wlZ&#10;pgYmR6w8xQWacHlBM4/Z2gLjG894gnVMeGxHHuyqUy8DaRaTS4Uo0iEkFoXF5ikZSVDwWceEZWh/&#10;XhJ4iLIEA79uK7aPJIq0NYdtlDlj8mITFIllZV0MnFXE3pzxsBdMxIbOgFTbI/9TkEmBvFO3C0lX&#10;prjHusYkz1BRIcQ6xMiLSF4p25PmrSlqjXJVkXjDYsx8hT3SYxAWwFNkdhtwcjH8pJN2ZhiDbXOP&#10;N6xuiVtDN1E3dTdi2kMxFhbbaMjJ931DTkqCCKrSqDggM8Uk01YObekgCbirPJHERK2iy8GncCEm&#10;ZAgHjzp/0zt1bvV3tRht/p/qp9N92eRLBCYjCbUXjUOFxi4ChVWRysBEYsrq8DFinKG+c4AqdXzF&#10;VuNwpAbkikxELOI2JoW3dgOFQxlzAK7zU4SiPYklidBDmmk/G/UY0w4aokysX7xLvYrHJaYobWtR&#10;0oZg825KEmagdTonpqSimEzNAcMvUnO0tqfictIW08joQ1rvmhFPbCMIxpjwbI/tIgcIBTtTi5nE&#10;f0qFciExS4nkwci93KQuNpHx2l2Sqyg+paYYJrlJuReSMLV2xgJUGctu2rokEZs1SMNG10NZBrxR&#10;LTFvDM1uSlkdKreBKtNsZN0QLPYK01HZ/RqzT2j3Jf3m6VG+XkxLRDlneU+EMYQ/jklYExKVyWI5&#10;DiZ+1ekDlSczsCY9leZzEMvvqF1+mqbodDpGhgaKii8kEx5HO6o3KrAeR/hcmmHZjCiFIhnR5GMm&#10;B3+WU8YOyyKpCnIadShzZ5wipaYjAk4m1UJ3SXkC2oquy78nNPL0CiYikwlJVlG8K79DI2us7cuV&#10;TIHxNC8xodxdDr1BP8Hs5gGTt+l+gjAMSRAZlTTW5a6wDY6bPM9ZR5wPMcz6RvPpUhavrOTQPruS&#10;2mFZhMhJdv3O0Pyueh3vKOteYRtFCElwZVhpltn6LAoK4JUbNGcDDLTROaw0upBn9LM5rGYk3r6L&#10;wyubGPUrDXfDz9FLXOzbtw9+FLOtCxPSRTBxxAgRc8c8odgB733dI2rcDlGJnJR0anO6TmtSozZb&#10;WOwF0p7aE5y+qy81XdJTVNTahFmjmXRwa4yUGkAWrFChOYBQ2zgIzedj9nPjt0S7RWZErq0jhFa1&#10;NNBLmka7kVQD1emQgAS3O490wEL6Q3hJgZAaHY1Lkyen7mhE4og2WVdMQkg5GCsCiNN5DBQRgOaR&#10;gs5JJ0tkDRJRTnLLZjDy17FvvB+DTh30zukhoIYj+aRV6S3ablhd83g0RMyLyWmq+czjeEYiPylC&#10;r2QLKdvQidD3PaxTo5rdqsxOx+tiubvF9qJZF0yoFGWIa3ZQaJz1MMcsTdhBxDapSdSn2ab2znSd&#10;rtwSZF5WbaXJYEINceIO0aUZmHS7nCgqGcNylXqhjxnepwEnjlBtnFZPDEtpwIHatUQYVO1X3Vl9&#10;8hu1R1d+CVP8cUckda/QSNaW2HSmay/BwsLiAUHDT1btsbCw+MyhrUBdp4bcK21qutppDelGYk0f&#10;Z2Fhcf/jpiQl3CuimobWDCTr7kTUrF9YZdDC4kFCm6CEG6ohd4Oomip2IyHltX/fEWfnCVAFS1IW&#10;Fg8KpglKuCFJCXeTqHZDQ1S7yL193m55FhYW9yf2TFLC3SKqhpCE5lMVq/a2BI04elxpDmtnEpa0&#10;LCzuP+xGTg1uaSvp5Ab1TxYWFhb/F9TUclNuuWPi+V81rLbmNA3lyWF0Y3O07Ty6o0G5xvGu2+0i&#10;ijq8gGvXqG5xvRYWFvcYtyKlawH8F96W7uwR/l0YAAAAAElFTkSuQmCCUEsDBBQABgAIAAAAIQBI&#10;J7kx4AAAAAgBAAAPAAAAZHJzL2Rvd25yZXYueG1sTI9BS8NAFITvgv9heYK3dndbbTVmU0pRT6Vg&#10;K4i31+Q1Cc2+Ddltkv5715MehxlmvklXo21ET52vHRvQUwWCOHdFzaWBz8Pb5AmED8gFNo7JwJU8&#10;rLLbmxSTwg38Qf0+lCKWsE/QQBVCm0jp84os+qlriaN3cp3FEGVXyqLDIZbbRs6UWkiLNceFClva&#10;VJSf9xdr4H3AYT3Xr/32fNpcvw+Pu6+tJmPu78b1C4hAY/gLwy9+RIcsMh3dhQsvGgPxSDAw0QsN&#10;ItoPSzUDcTQwX6pnkFkq/x/IfgA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QIt&#10;ABQABgAIAAAAIQAG7fvuFQEAAEYCAAATAAAAAAAAAAAAAAAAAAAAAABbQ29udGVudF9UeXBlc10u&#10;eG1sUEsBAi0AFAAGAAgAAAAhADj9If/WAAAAlAEAAAsAAAAAAAAAAAAAAAAARgEAAF9yZWxzLy5y&#10;ZWxzUEsBAi0AFAAGAAgAAAAhAIrhS9btCAAARjkAAA4AAAAAAAAAAAAAAAAARQIAAGRycy9lMm9E&#10;b2MueG1sUEsBAi0ACgAAAAAAAAAhAOPOI1AHfAAAB3wAABQAAAAAAAAAAAAAAAAAXgsAAGRycy9t&#10;ZWRpYS9pbWFnZTEuanBnUEsBAi0ACgAAAAAAAAAhAJB68nUMQQEADEEBABQAAAAAAAAAAAAAAAAA&#10;l4cAAGRycy9tZWRpYS9pbWFnZTIucG5nUEsBAi0AFAAGAAgAAAAhAEgnuTHgAAAACAEAAA8AAAAA&#10;AAAAAAAAAAAA1cgBAGRycy9kb3ducmV2LnhtbFBLAQItABQABgAIAAAAIQCz1z+mxwAAAKUBAAAZ&#10;AAAAAAAAAAAAAAAAAOLJAQBkcnMvX3JlbHMvZTJvRG9jLnhtbC5yZWxzUEsFBgAAAAAHAAcAvgEA&#10;AODKAQAAAA==&#10;">
                <v:shape id="Shape 5467" o:spid="_x0000_s1282" style="position:absolute;top:5472;width:29855;height:12984;visibility:visible;mso-wrap-style:square;v-text-anchor:top" coordsize="2985516,1298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x09yQAAAN0AAAAPAAAAZHJzL2Rvd25yZXYueG1sRI9Ba8JA&#10;FITvBf/D8oReim60ViW6SmlpiRUPGlG8PbLPJJh9G7Krpv++Wyj0OMzMN8x82ZpK3KhxpWUFg34E&#10;gjizuuRcwT796E1BOI+ssbJMCr7JwXLReZhjrO2dt3Tb+VwECLsYFRTe17GULivIoOvbmjh4Z9sY&#10;9EE2udQN3gPcVHIYRWNpsOSwUGBNbwVll93VKBiuyuScvo/Wh/T4uTklX0/Z8/aq1GO3fZ2B8NT6&#10;//BfO9EKXkbjCfy+CU9ALn4AAAD//wMAUEsBAi0AFAAGAAgAAAAhANvh9svuAAAAhQEAABMAAAAA&#10;AAAAAAAAAAAAAAAAAFtDb250ZW50X1R5cGVzXS54bWxQSwECLQAUAAYACAAAACEAWvQsW78AAAAV&#10;AQAACwAAAAAAAAAAAAAAAAAfAQAAX3JlbHMvLnJlbHNQSwECLQAUAAYACAAAACEA5BsdPckAAADd&#10;AAAADwAAAAAAAAAAAAAAAAAHAgAAZHJzL2Rvd25yZXYueG1sUEsFBgAAAAADAAMAtwAAAP0CAAAA&#10;AA==&#10;" path="m,l2985516,r,1298448l,1298448,,e" fillcolor="#e3f5fc" stroked="f" strokeweight="0">
                  <v:stroke miterlimit="83231f" joinstyle="miter"/>
                  <v:path arrowok="t" textboxrect="0,0,2985516,1298448"/>
                </v:shape>
                <v:shape id="Shape 5468" o:spid="_x0000_s1283" style="position:absolute;left:656;top:346;width:12573;height:24231;visibility:visible;mso-wrap-style:square;v-text-anchor:top" coordsize="1257300,2423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ly/xAAAAN0AAAAPAAAAZHJzL2Rvd25yZXYueG1sRE9LSwMx&#10;EL4L/ocwghdps2otdW1aqlAseLK24nHcjPvoZrIkcbv9952D4PHje8+Xg2tVTyHWng3cjjNQxIW3&#10;NZcGdh/r0QxUTMgWW89k4EQRlovLiznm1h/5nfptKpWEcMzRQJVSl2sdi4ocxrHviIX78cFhEhhK&#10;bQMeJdy1+i7LptphzdJQYUcvFRWH7a+Tkuam0f0hW73uw9caH5u35/vPb2Our4bVE6hEQ/oX/7k3&#10;1sDDZCpz5Y08Ab04AwAA//8DAFBLAQItABQABgAIAAAAIQDb4fbL7gAAAIUBAAATAAAAAAAAAAAA&#10;AAAAAAAAAABbQ29udGVudF9UeXBlc10ueG1sUEsBAi0AFAAGAAgAAAAhAFr0LFu/AAAAFQEAAAsA&#10;AAAAAAAAAAAAAAAAHwEAAF9yZWxzLy5yZWxzUEsBAi0AFAAGAAgAAAAhAMwqXL/EAAAA3QAAAA8A&#10;AAAAAAAAAAAAAAAABwIAAGRycy9kb3ducmV2LnhtbFBLBQYAAAAAAwADALcAAAD4AgAAAAA=&#10;" path="m,l1257300,r,2423160l,2423160,,e" fillcolor="black" stroked="f" strokeweight="0">
                  <v:fill opacity="19789f"/>
                  <v:stroke miterlimit="83231f" joinstyle="miter"/>
                  <v:path arrowok="t" textboxrect="0,0,1257300,2423160"/>
                </v:shape>
                <v:shape id="Shape 416" o:spid="_x0000_s1284" style="position:absolute;left:1411;top:1121;width:11045;height:22703;visibility:visible;mso-wrap-style:square;v-text-anchor:top" coordsize="1104481,2270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SNBxAAAANwAAAAPAAAAZHJzL2Rvd25yZXYueG1sRI9Li8JA&#10;EITvC/6HoYW9rZMEkSU6ig9Eb8v6AI9Npk2imZ6YGWP89zuCsMeiqr6iJrPOVKKlxpWWFcSDCARx&#10;ZnXJuYLDfv31DcJ5ZI2VZVLwJAezae9jgqm2D/6ldudzESDsUlRQeF+nUrqsIINuYGvi4J1tY9AH&#10;2eRSN/gIcFPJJIpG0mDJYaHAmpYFZdfd3Sg4Lp75Qh7bn9OFtusbUxJvVolSn/1uPgbhqfP/4Xd7&#10;qxUM4xG8zoQjIKd/AAAA//8DAFBLAQItABQABgAIAAAAIQDb4fbL7gAAAIUBAAATAAAAAAAAAAAA&#10;AAAAAAAAAABbQ29udGVudF9UeXBlc10ueG1sUEsBAi0AFAAGAAgAAAAhAFr0LFu/AAAAFQEAAAsA&#10;AAAAAAAAAAAAAAAAHwEAAF9yZWxzLy5yZWxzUEsBAi0AFAAGAAgAAAAhAMF1I0HEAAAA3AAAAA8A&#10;AAAAAAAAAAAAAAAABwIAAGRycy9kb3ducmV2LnhtbFBLBQYAAAAAAwADALcAAAD4AgAAAAA=&#10;" path="m76187,r952081,c1070356,,1104481,34112,1104481,76200r,2117928c1104481,2236216,1070356,2270341,1028268,2270341r-952081,c34099,2270341,,2236216,,2194128l,76200c,34112,34099,,76187,xe" fillcolor="black" stroked="f" strokeweight="0">
                  <v:fill opacity="19789f"/>
                  <v:stroke miterlimit="83231f" joinstyle="miter"/>
                  <v:path arrowok="t" textboxrect="0,0,1104481,2270341"/>
                </v:shape>
                <v:shape id="Picture 419" o:spid="_x0000_s1285" type="#_x0000_t75" style="position:absolute;left:1411;top:1121;width:11045;height:22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NVOxAAAANwAAAAPAAAAZHJzL2Rvd25yZXYueG1sRI9Ba8JA&#10;FITvBf/D8gRvdaNIqdFVRBEiPZRGDx4f2WcSzL4Nu6sm/nq3UOhxmJlvmOW6M424k/O1ZQWTcQKC&#10;uLC65lLB6bh//wThA7LGxjIp6MnDejV4W2Kq7YN/6J6HUkQI+xQVVCG0qZS+qMigH9uWOHoX6wyG&#10;KF0ptcNHhJtGTpPkQxqsOS5U2NK2ouKa34yCcHS089n3YfPc1tRnX8W5z71So2G3WYAI1IX/8F87&#10;0wpmkzn8nolHQK5eAAAA//8DAFBLAQItABQABgAIAAAAIQDb4fbL7gAAAIUBAAATAAAAAAAAAAAA&#10;AAAAAAAAAABbQ29udGVudF9UeXBlc10ueG1sUEsBAi0AFAAGAAgAAAAhAFr0LFu/AAAAFQEAAAsA&#10;AAAAAAAAAAAAAAAAHwEAAF9yZWxzLy5yZWxzUEsBAi0AFAAGAAgAAAAhAF3w1U7EAAAA3AAAAA8A&#10;AAAAAAAAAAAAAAAABwIAAGRycy9kb3ducmV2LnhtbFBLBQYAAAAAAwADALcAAAD4AgAAAAA=&#10;">
                  <v:imagedata r:id="rId47" o:title=""/>
                </v:shape>
                <v:shape id="Shape 420" o:spid="_x0000_s1286" style="position:absolute;left:1411;top:1121;width:11045;height:22703;visibility:visible;mso-wrap-style:square;v-text-anchor:top" coordsize="1104481,2270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UTqwwAAANwAAAAPAAAAZHJzL2Rvd25yZXYueG1sRE/LasJA&#10;FN0X/IfhCt0UnURKaFPHoClC3Qja4vo2c/PQzJ0hM9X0751FocvDeS+L0fTiSoPvLCtI5wkI4srq&#10;jhsFX5/b2QsIH5A19pZJwS95KFaThyXm2t74QNdjaEQMYZ+jgjYEl0vpq5YM+rl1xJGr7WAwRDg0&#10;Ug94i+Gml4skyaTBjmNDi47KlqrL8ccoqPf962m7ef8uz27Hder2ZZY9KfU4HddvIAKN4V/85/7Q&#10;Cp4XcX48E4+AXN0BAAD//wMAUEsBAi0AFAAGAAgAAAAhANvh9svuAAAAhQEAABMAAAAAAAAAAAAA&#10;AAAAAAAAAFtDb250ZW50X1R5cGVzXS54bWxQSwECLQAUAAYACAAAACEAWvQsW78AAAAVAQAACwAA&#10;AAAAAAAAAAAAAAAfAQAAX3JlbHMvLnJlbHNQSwECLQAUAAYACAAAACEAOjlE6sMAAADcAAAADwAA&#10;AAAAAAAAAAAAAAAHAgAAZHJzL2Rvd25yZXYueG1sUEsFBgAAAAADAAMAtwAAAPcCAAAAAA==&#10;" path="m76200,c34112,,,34112,,76200l,2194129v,42087,34112,76200,76200,76200l1028281,2270329v42088,,76200,-34113,76200,-76200l1104481,76200c1104481,34112,1070369,,1028281,l76200,xe" filled="f" strokecolor="#25495f" strokeweight=".25pt">
                  <v:stroke miterlimit="1" joinstyle="miter"/>
                  <v:path arrowok="t" textboxrect="0,0,1104481,2270329"/>
                </v:shape>
                <v:shape id="Shape 421" o:spid="_x0000_s1287" style="position:absolute;left:1411;top:1121;width:11045;height:22703;visibility:visible;mso-wrap-style:square;v-text-anchor:top" coordsize="1104481,2270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eFxxgAAANwAAAAPAAAAZHJzL2Rvd25yZXYueG1sRI9La8Mw&#10;EITvhfwHsYVeSiM7FJO6UULiEGgugTzoeWutH621EpaaOP8+ChR6HGbmG2a2GEwnztT71rKCdJyA&#10;IC6tbrlWcDpuXqYgfEDW2FkmBVfysJiPHmaYa3vhPZ0PoRYRwj5HBU0ILpfSlw0Z9GPriKNX2d5g&#10;iLKvpe7xEuGmk5MkyaTBluNCg46Khsqfw69RUO26t8/Nav1VfLstV6nbFVn2rNTT47B8BxFoCP/h&#10;v/aHVvA6SeF+Jh4BOb8BAAD//wMAUEsBAi0AFAAGAAgAAAAhANvh9svuAAAAhQEAABMAAAAAAAAA&#10;AAAAAAAAAAAAAFtDb250ZW50X1R5cGVzXS54bWxQSwECLQAUAAYACAAAACEAWvQsW78AAAAVAQAA&#10;CwAAAAAAAAAAAAAAAAAfAQAAX3JlbHMvLnJlbHNQSwECLQAUAAYACAAAACEAVXXhccYAAADcAAAA&#10;DwAAAAAAAAAAAAAAAAAHAgAAZHJzL2Rvd25yZXYueG1sUEsFBgAAAAADAAMAtwAAAPoCAAAAAA==&#10;" path="m76200,c34112,,,34112,,76200l,2194129v,42087,34112,76200,76200,76200l1028281,2270329v42088,,76200,-34113,76200,-76200l1104481,76200c1104481,34112,1070369,,1028281,l76200,xe" filled="f" strokecolor="#25495f" strokeweight=".25pt">
                  <v:stroke miterlimit="1" joinstyle="miter"/>
                  <v:path arrowok="t" textboxrect="0,0,1104481,2270329"/>
                </v:shape>
                <v:shape id="Shape 422" o:spid="_x0000_s1288" style="position:absolute;left:11613;width:1686;height:1685;visibility:visible;mso-wrap-style:square;v-text-anchor:top" coordsize="168529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tIAxAAAANwAAAAPAAAAZHJzL2Rvd25yZXYueG1sRI/RasJA&#10;FETfC/7DcgVfSt0YRCXNRlRoqyCCth9wyV6zwezdNLtq+vddodDHYWbOMPmyt424Uedrxwom4wQE&#10;cel0zZWCr8+3lwUIH5A1No5JwQ95WBaDpxwz7e58pNspVCJC2GeowITQZlL60pBFP3YtcfTOrrMY&#10;ouwqqTu8R7htZJokM2mx5rhgsKWNofJyuloFu+lzS5744/2g52y+j+v9xq+VGg371SuIQH34D/+1&#10;t1rBNE3hcSYeAVn8AgAA//8DAFBLAQItABQABgAIAAAAIQDb4fbL7gAAAIUBAAATAAAAAAAAAAAA&#10;AAAAAAAAAABbQ29udGVudF9UeXBlc10ueG1sUEsBAi0AFAAGAAgAAAAhAFr0LFu/AAAAFQEAAAsA&#10;AAAAAAAAAAAAAAAAHwEAAF9yZWxzLy5yZWxzUEsBAi0AFAAGAAgAAAAhANlm0gDEAAAA3AAAAA8A&#10;AAAAAAAAAAAAAAAABwIAAGRycy9kb3ducmV2LnhtbFBLBQYAAAAAAwADALcAAAD4AgAAAAA=&#10;" path="m84264,v46533,,84265,37731,84265,84264c168529,130810,130797,168529,84264,168529,37732,168529,,130810,,84264,,37731,37732,,84264,xe" stroked="f" strokeweight="0">
                  <v:stroke miterlimit="1" joinstyle="miter"/>
                  <v:path arrowok="t" textboxrect="0,0,168529,168529"/>
                </v:shape>
                <v:shape id="Shape 423" o:spid="_x0000_s1289" style="position:absolute;left:11613;width:1686;height:1685;visibility:visible;mso-wrap-style:square;v-text-anchor:top" coordsize="168529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1iLxgAAANwAAAAPAAAAZHJzL2Rvd25yZXYueG1sRI9Ba8JA&#10;FITvBf/D8gq9NZuoaEldRQqtBelBraC3R/Y1m5p9G7KrSf99VxA8DjPzDTNb9LYWF2p95VhBlqQg&#10;iAunKy4VfO/en19A+ICssXZMCv7Iw2I+eJhhrl3HG7psQykihH2OCkwITS6lLwxZ9IlriKP341qL&#10;Icq2lLrFLsJtLYdpOpEWK44LBht6M1SctmerYLmfbsaTzhyz7Hf14XntDqOvg1JPj/3yFUSgPtzD&#10;t/anVjAejuB6Jh4BOf8HAAD//wMAUEsBAi0AFAAGAAgAAAAhANvh9svuAAAAhQEAABMAAAAAAAAA&#10;AAAAAAAAAAAAAFtDb250ZW50X1R5cGVzXS54bWxQSwECLQAUAAYACAAAACEAWvQsW78AAAAVAQAA&#10;CwAAAAAAAAAAAAAAAAAfAQAAX3JlbHMvLnJlbHNQSwECLQAUAAYACAAAACEA2yNYi8YAAADcAAAA&#10;DwAAAAAAAAAAAAAAAAAHAgAAZHJzL2Rvd25yZXYueG1sUEsFBgAAAAADAAMAtwAAAPoCAAAAAA==&#10;" path="m84264,168529v46533,,84265,-37719,84265,-84265c168529,37731,130797,,84264,,37732,,,37731,,84264v,46546,37732,84265,84264,84265xe" filled="f" strokecolor="#0191c6" strokeweight=".91pt">
                  <v:stroke miterlimit="83231f" joinstyle="miter"/>
                  <v:path arrowok="t" textboxrect="0,0,168529,168529"/>
                </v:shape>
                <v:rect id="Rectangle 424" o:spid="_x0000_s1290" style="position:absolute;left:12118;top:412;width:771;height: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xWtxgAAANwAAAAPAAAAZHJzL2Rvd25yZXYueG1sRI9Ba8JA&#10;FITvgv9heYXezKYioqmriK2YY5sU0t4e2dckNPs2ZFeT+uu7BcHjMDPfMJvdaFpxod41lhU8RTEI&#10;4tLqhisFH/lxtgLhPLLG1jIp+CUHu+10ssFE24Hf6ZL5SgQIuwQV1N53iZSurMmgi2xHHLxv2xv0&#10;QfaV1D0OAW5aOY/jpTTYcFiosaNDTeVPdjYKTqtu/5na61C1r1+n4q1Yv+Rrr9Tjw7h/BuFp9Pfw&#10;rZ1qBYv5Av7PhCMgt38AAAD//wMAUEsBAi0AFAAGAAgAAAAhANvh9svuAAAAhQEAABMAAAAAAAAA&#10;AAAAAAAAAAAAAFtDb250ZW50X1R5cGVzXS54bWxQSwECLQAUAAYACAAAACEAWvQsW78AAAAVAQAA&#10;CwAAAAAAAAAAAAAAAAAfAQAAX3JlbHMvLnJlbHNQSwECLQAUAAYACAAAACEAltsVrcYAAADcAAAA&#10;DwAAAAAAAAAAAAAAAAAHAgAAZHJzL2Rvd25yZXYueG1sUEsFBgAAAAADAAMAtwAAAPoCAAAAAA==&#10;" filled="f" stroked="f">
                  <v:textbox inset="0,0,0,0">
                    <w:txbxContent>
                      <w:p w14:paraId="0B9CC07A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2"/>
                            <w:sz w:val="16"/>
                          </w:rPr>
                          <w:t>4</w:t>
                        </w:r>
                      </w:p>
                    </w:txbxContent>
                  </v:textbox>
                </v:rect>
                <v:shape id="Shape 5469" o:spid="_x0000_s1291" style="position:absolute;left:15537;top:2820;width:10515;height:15088;visibility:visible;mso-wrap-style:square;v-text-anchor:top" coordsize="1051560,150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+HIxQAAAN0AAAAPAAAAZHJzL2Rvd25yZXYueG1sRI/RasJA&#10;FETfBf9huYJvukm1oUZXsYWCL0KN/YBL9poNyd4N2a2mfr0rFPo4zMwZZrMbbCuu1PvasYJ0noAg&#10;Lp2uuVLwff6cvYHwAVlj65gU/JKH3XY82mCu3Y1PdC1CJSKEfY4KTAhdLqUvDVn0c9cRR+/ieosh&#10;yr6SusdbhNtWviRJJi3WHBcMdvRhqGyKH6vgPcvM/d40xz0m6eLw1dSpWxVKTSfDfg0i0BD+w3/t&#10;g1bwusxW8HwTn4DcPgAAAP//AwBQSwECLQAUAAYACAAAACEA2+H2y+4AAACFAQAAEwAAAAAAAAAA&#10;AAAAAAAAAAAAW0NvbnRlbnRfVHlwZXNdLnhtbFBLAQItABQABgAIAAAAIQBa9CxbvwAAABUBAAAL&#10;AAAAAAAAAAAAAAAAAB8BAABfcmVscy8ucmVsc1BLAQItABQABgAIAAAAIQB1y+HIxQAAAN0AAAAP&#10;AAAAAAAAAAAAAAAAAAcCAABkcnMvZG93bnJldi54bWxQSwUGAAAAAAMAAwC3AAAA+QIAAAAA&#10;" path="m,l1051560,r,1508760l,1508760,,e" fillcolor="black" stroked="f" strokeweight="0">
                  <v:fill opacity="19789f"/>
                  <v:stroke miterlimit="83231f" joinstyle="miter"/>
                  <v:path arrowok="t" textboxrect="0,0,1051560,1508760"/>
                </v:shape>
                <v:shape id="Picture 3742" o:spid="_x0000_s1292" type="#_x0000_t75" style="position:absolute;left:16245;top:3508;width:9053;height:1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7yhyAAAAN0AAAAPAAAAZHJzL2Rvd25yZXYueG1sRI/RasJA&#10;FETfC/2H5Qp9kbqpFlvSrKJFweCDaPsBl+w1iWbvxuyaxH59t1DwcZiZM0wy700lWmpcaVnByygC&#10;QZxZXXKu4Ptr/fwOwnlkjZVlUnAjB/PZ40OCsbYd76k9+FwECLsYFRTe17GULivIoBvZmjh4R9sY&#10;9EE2udQNdgFuKjmOoqk0WHJYKLCmz4Ky8+FqFOxuw0k3XGxPK71Lt6n5uZTLdKrU06BffIDw1Pt7&#10;+L+90Qomb69j+HsTnoCc/QIAAP//AwBQSwECLQAUAAYACAAAACEA2+H2y+4AAACFAQAAEwAAAAAA&#10;AAAAAAAAAAAAAAAAW0NvbnRlbnRfVHlwZXNdLnhtbFBLAQItABQABgAIAAAAIQBa9CxbvwAAABUB&#10;AAALAAAAAAAAAAAAAAAAAB8BAABfcmVscy8ucmVsc1BLAQItABQABgAIAAAAIQC4d7yhyAAAAN0A&#10;AAAPAAAAAAAAAAAAAAAAAAcCAABkcnMvZG93bnJldi54bWxQSwUGAAAAAAMAAwC3AAAA/AIAAAAA&#10;">
                  <v:imagedata r:id="rId48" o:title=""/>
                </v:shape>
                <v:shape id="Shape 428" o:spid="_x0000_s1293" style="position:absolute;left:24314;top:2691;width:1686;height:1685;visibility:visible;mso-wrap-style:square;v-text-anchor:top" coordsize="168529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ENBwgAAANwAAAAPAAAAZHJzL2Rvd25yZXYueG1sRE/LisIw&#10;FN0P+A/hCm5EU0VEO0bxibMSrPMBd5pr27G5KU201a+fLIRZHs57sWpNKR5Uu8KygtEwAkGcWl1w&#10;puD7chjMQDiPrLG0TAqe5GC17HwsMNa24TM9Ep+JEMIuRgW591UspUtzMuiGtiIO3NXWBn2AdSZ1&#10;jU0IN6UcR9FUGiw4NORY0Tan9JbcjYJXsT/Y5HqiaDZvfn73m/7uOO8r1eu2608Qnlr/L367v7SC&#10;yTisDWfCEZDLPwAAAP//AwBQSwECLQAUAAYACAAAACEA2+H2y+4AAACFAQAAEwAAAAAAAAAAAAAA&#10;AAAAAAAAW0NvbnRlbnRfVHlwZXNdLnhtbFBLAQItABQABgAIAAAAIQBa9CxbvwAAABUBAAALAAAA&#10;AAAAAAAAAAAAAB8BAABfcmVscy8ucmVsc1BLAQItABQABgAIAAAAIQCwfENBwgAAANwAAAAPAAAA&#10;AAAAAAAAAAAAAAcCAABkcnMvZG93bnJldi54bWxQSwUGAAAAAAMAAwC3AAAA9gIAAAAA&#10;" path="m84264,v46533,,84265,37731,84265,84264c168529,130810,130797,168529,84264,168529,37732,168529,,130810,,84264,,37731,37732,,84264,xe" stroked="f" strokeweight="0">
                  <v:stroke miterlimit="83231f" joinstyle="miter"/>
                  <v:path arrowok="t" textboxrect="0,0,168529,168529"/>
                </v:shape>
                <v:shape id="Shape 429" o:spid="_x0000_s1294" style="position:absolute;left:24314;top:2691;width:1686;height:1685;visibility:visible;mso-wrap-style:square;v-text-anchor:top" coordsize="168529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29hxwAAANwAAAAPAAAAZHJzL2Rvd25yZXYueG1sRI9La8Mw&#10;EITvhf4HsYHcGtlpyMOJEkKhSaH0kBckt8XaWG6tlbGU2P33VaHQ4zAz3zCLVWcrcafGl44VpIME&#10;BHHudMmFguPh9WkKwgdkjZVjUvBNHlbLx4cFZtq1vKP7PhQiQthnqMCEUGdS+tyQRT9wNXH0rq6x&#10;GKJsCqkbbCPcVnKYJGNpseS4YLCmF0P51/5mFaxPk91o3JpLmn5uN57f3fn546xUv9et5yACdeE/&#10;/Nd+0wpGwxn8nolHQC5/AAAA//8DAFBLAQItABQABgAIAAAAIQDb4fbL7gAAAIUBAAATAAAAAAAA&#10;AAAAAAAAAAAAAABbQ29udGVudF9UeXBlc10ueG1sUEsBAi0AFAAGAAgAAAAhAFr0LFu/AAAAFQEA&#10;AAsAAAAAAAAAAAAAAAAAHwEAAF9yZWxzLy5yZWxzUEsBAi0AFAAGAAgAAAAhALrLb2HHAAAA3AAA&#10;AA8AAAAAAAAAAAAAAAAABwIAAGRycy9kb3ducmV2LnhtbFBLBQYAAAAAAwADALcAAAD7AgAAAAA=&#10;" path="m84264,168529v46533,,84265,-37719,84265,-84265c168529,37731,130797,,84264,,37732,,,37731,,84264v,46546,37732,84265,84264,84265xe" filled="f" strokecolor="#0191c6" strokeweight=".91pt">
                  <v:stroke miterlimit="83231f" joinstyle="miter"/>
                  <v:path arrowok="t" textboxrect="0,0,168529,168529"/>
                </v:shape>
                <v:rect id="Rectangle 430" o:spid="_x0000_s1295" style="position:absolute;left:24873;top:3104;width:771;height: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YVz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DcP8cCYcATl/AwAA//8DAFBLAQItABQABgAIAAAAIQDb4fbL7gAAAIUBAAATAAAAAAAAAAAAAAAA&#10;AAAAAABbQ29udGVudF9UeXBlc10ueG1sUEsBAi0AFAAGAAgAAAAhAFr0LFu/AAAAFQEAAAsAAAAA&#10;AAAAAAAAAAAAHwEAAF9yZWxzLy5yZWxzUEsBAi0AFAAGAAgAAAAhAGw5hXPBAAAA3AAAAA8AAAAA&#10;AAAAAAAAAAAABwIAAGRycy9kb3ducmV2LnhtbFBLBQYAAAAAAwADALcAAAD1AgAAAAA=&#10;" filled="f" stroked="f">
                  <v:textbox inset="0,0,0,0">
                    <w:txbxContent>
                      <w:p w14:paraId="276188B2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2"/>
                            <w:sz w:val="16"/>
                          </w:rPr>
                          <w:t>5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 xml:space="preserve">En </w:t>
      </w:r>
      <w:proofErr w:type="spellStart"/>
      <w:r>
        <w:t>el</w:t>
      </w:r>
      <w:proofErr w:type="spellEnd"/>
      <w:r>
        <w:t xml:space="preserve"> </w:t>
      </w:r>
      <w:proofErr w:type="spellStart"/>
      <w:r>
        <w:t>tablero</w:t>
      </w:r>
      <w:proofErr w:type="spellEnd"/>
      <w:r>
        <w:t xml:space="preserve"> de </w:t>
      </w:r>
      <w:proofErr w:type="spellStart"/>
      <w:r>
        <w:t>mandos</w:t>
      </w:r>
      <w:proofErr w:type="spellEnd"/>
      <w:r>
        <w:t xml:space="preserve"> principal, </w:t>
      </w:r>
      <w:proofErr w:type="spellStart"/>
      <w:r>
        <w:t>presiona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botón</w:t>
      </w:r>
      <w:proofErr w:type="spellEnd"/>
      <w:r>
        <w:t xml:space="preserve"> “</w:t>
      </w:r>
      <w:proofErr w:type="spellStart"/>
      <w:r>
        <w:t>Iniciar</w:t>
      </w:r>
      <w:proofErr w:type="spellEnd"/>
      <w:r>
        <w:t xml:space="preserve"> </w:t>
      </w:r>
      <w:proofErr w:type="spellStart"/>
      <w:r>
        <w:t>nueva</w:t>
      </w:r>
      <w:proofErr w:type="spellEnd"/>
      <w:r>
        <w:t xml:space="preserve"> </w:t>
      </w:r>
      <w:proofErr w:type="spellStart"/>
      <w:r>
        <w:t>reclamación</w:t>
      </w:r>
      <w:proofErr w:type="spellEnd"/>
      <w:r>
        <w:t xml:space="preserve"> o </w:t>
      </w:r>
      <w:proofErr w:type="spellStart"/>
      <w:r>
        <w:t>permiso</w:t>
      </w:r>
      <w:proofErr w:type="spellEnd"/>
      <w:r>
        <w:t>” (“Start new claim or leave”)</w:t>
      </w:r>
    </w:p>
    <w:p w14:paraId="7FBA9DFE" w14:textId="77777777" w:rsidR="00E24BDB" w:rsidRDefault="00ED32E5">
      <w:pPr>
        <w:numPr>
          <w:ilvl w:val="0"/>
          <w:numId w:val="3"/>
        </w:numPr>
        <w:spacing w:after="107"/>
        <w:ind w:right="24" w:hanging="201"/>
      </w:pPr>
      <w:proofErr w:type="spellStart"/>
      <w:r>
        <w:t>Proporcione</w:t>
      </w:r>
      <w:proofErr w:type="spellEnd"/>
      <w:r>
        <w:t xml:space="preserve"> </w:t>
      </w:r>
      <w:proofErr w:type="spellStart"/>
      <w:r>
        <w:t>información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lo </w:t>
      </w:r>
      <w:proofErr w:type="spellStart"/>
      <w:r>
        <w:t>sucedido</w:t>
      </w:r>
      <w:proofErr w:type="spellEnd"/>
      <w:r>
        <w:t xml:space="preserve"> para que Unum </w:t>
      </w:r>
      <w:proofErr w:type="spellStart"/>
      <w:r>
        <w:t>pueda</w:t>
      </w:r>
      <w:proofErr w:type="spellEnd"/>
      <w:r>
        <w:t xml:space="preserve"> </w:t>
      </w:r>
      <w:proofErr w:type="spellStart"/>
      <w:r>
        <w:t>identificar</w:t>
      </w:r>
      <w:proofErr w:type="spellEnd"/>
      <w:r>
        <w:t xml:space="preserve"> que </w:t>
      </w:r>
      <w:proofErr w:type="spellStart"/>
      <w:r>
        <w:t>cobertura</w:t>
      </w:r>
      <w:proofErr w:type="spellEnd"/>
      <w:r>
        <w:t xml:space="preserve"> </w:t>
      </w:r>
      <w:proofErr w:type="spellStart"/>
      <w:r>
        <w:t>aplica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situación</w:t>
      </w:r>
      <w:proofErr w:type="spellEnd"/>
      <w:r>
        <w:t>.</w:t>
      </w:r>
    </w:p>
    <w:p w14:paraId="354C0F36" w14:textId="77777777" w:rsidR="00E24BDB" w:rsidRDefault="00ED32E5">
      <w:pPr>
        <w:numPr>
          <w:ilvl w:val="0"/>
          <w:numId w:val="3"/>
        </w:numPr>
        <w:ind w:right="24" w:hanging="201"/>
      </w:pPr>
      <w:proofErr w:type="spellStart"/>
      <w:r>
        <w:t>Añada</w:t>
      </w:r>
      <w:proofErr w:type="spellEnd"/>
      <w:r>
        <w:t xml:space="preserve"> </w:t>
      </w:r>
      <w:proofErr w:type="spellStart"/>
      <w:r>
        <w:t>información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lo </w:t>
      </w:r>
      <w:proofErr w:type="spellStart"/>
      <w:r>
        <w:t>siguiente</w:t>
      </w:r>
      <w:proofErr w:type="spellEnd"/>
      <w:r>
        <w:t>:</w:t>
      </w:r>
    </w:p>
    <w:p w14:paraId="41F060DC" w14:textId="77777777" w:rsidR="00E24BDB" w:rsidRDefault="00ED32E5">
      <w:pPr>
        <w:numPr>
          <w:ilvl w:val="2"/>
          <w:numId w:val="4"/>
        </w:numPr>
        <w:spacing w:after="23" w:line="259" w:lineRule="auto"/>
        <w:ind w:right="12" w:hanging="205"/>
        <w:jc w:val="right"/>
      </w:pPr>
      <w:r>
        <w:t xml:space="preserve">El </w:t>
      </w:r>
      <w:proofErr w:type="spellStart"/>
      <w:r>
        <w:t>reclamante</w:t>
      </w:r>
      <w:proofErr w:type="spellEnd"/>
      <w:r>
        <w:t xml:space="preserve"> (</w:t>
      </w:r>
      <w:proofErr w:type="spellStart"/>
      <w:r>
        <w:t>usted</w:t>
      </w:r>
      <w:proofErr w:type="spellEnd"/>
      <w:r>
        <w:t xml:space="preserve"> o un </w:t>
      </w:r>
      <w:proofErr w:type="spellStart"/>
      <w:r>
        <w:t>miembro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familia)</w:t>
      </w:r>
    </w:p>
    <w:p w14:paraId="3DC0B462" w14:textId="77777777" w:rsidR="00E24BDB" w:rsidRDefault="00ED32E5">
      <w:pPr>
        <w:numPr>
          <w:ilvl w:val="2"/>
          <w:numId w:val="4"/>
        </w:numPr>
        <w:spacing w:after="23" w:line="259" w:lineRule="auto"/>
        <w:ind w:right="12" w:hanging="205"/>
        <w:jc w:val="right"/>
      </w:pPr>
      <w:r>
        <w:t xml:space="preserve">Su </w:t>
      </w:r>
      <w:proofErr w:type="spellStart"/>
      <w:r>
        <w:t>empleo</w:t>
      </w:r>
      <w:proofErr w:type="spellEnd"/>
    </w:p>
    <w:p w14:paraId="24D4F2FD" w14:textId="77777777" w:rsidR="00E24BDB" w:rsidRDefault="00ED32E5">
      <w:pPr>
        <w:numPr>
          <w:ilvl w:val="2"/>
          <w:numId w:val="4"/>
        </w:numPr>
        <w:spacing w:after="23" w:line="259" w:lineRule="auto"/>
        <w:ind w:right="12" w:hanging="205"/>
        <w:jc w:val="right"/>
      </w:pPr>
      <w:proofErr w:type="spellStart"/>
      <w:r>
        <w:t>Atención</w:t>
      </w:r>
      <w:proofErr w:type="spellEnd"/>
      <w:r>
        <w:t xml:space="preserve"> </w:t>
      </w:r>
      <w:proofErr w:type="spellStart"/>
      <w:r>
        <w:t>médica</w:t>
      </w:r>
      <w:proofErr w:type="spellEnd"/>
      <w:r>
        <w:t xml:space="preserve"> </w:t>
      </w:r>
      <w:proofErr w:type="spellStart"/>
      <w:r>
        <w:t>derivada</w:t>
      </w:r>
      <w:proofErr w:type="spellEnd"/>
      <w:r>
        <w:t xml:space="preserve"> del </w:t>
      </w:r>
      <w:proofErr w:type="spellStart"/>
      <w:r>
        <w:t>suceso</w:t>
      </w:r>
      <w:proofErr w:type="spellEnd"/>
      <w:r>
        <w:t xml:space="preserve">,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una</w:t>
      </w:r>
      <w:proofErr w:type="spellEnd"/>
      <w:r>
        <w:t xml:space="preserve"> </w:t>
      </w:r>
      <w:proofErr w:type="spellStart"/>
      <w:r>
        <w:t>cirugía</w:t>
      </w:r>
      <w:proofErr w:type="spellEnd"/>
    </w:p>
    <w:p w14:paraId="187A9028" w14:textId="77777777" w:rsidR="00E24BDB" w:rsidRDefault="00ED32E5">
      <w:pPr>
        <w:numPr>
          <w:ilvl w:val="2"/>
          <w:numId w:val="4"/>
        </w:numPr>
        <w:spacing w:after="1174"/>
        <w:ind w:right="12" w:hanging="205"/>
        <w:jc w:val="right"/>
      </w:pPr>
      <w:proofErr w:type="spellStart"/>
      <w:r>
        <w:t>Proveedores</w:t>
      </w:r>
      <w:proofErr w:type="spellEnd"/>
      <w:r>
        <w:t xml:space="preserve"> </w:t>
      </w:r>
      <w:proofErr w:type="spellStart"/>
      <w:r>
        <w:t>médicos</w:t>
      </w:r>
      <w:proofErr w:type="spellEnd"/>
      <w:r>
        <w:t xml:space="preserve"> </w:t>
      </w:r>
      <w:proofErr w:type="spellStart"/>
      <w:r>
        <w:t>visitados</w:t>
      </w:r>
      <w:proofErr w:type="spellEnd"/>
      <w:r>
        <w:t xml:space="preserve"> — </w:t>
      </w:r>
      <w:proofErr w:type="spellStart"/>
      <w:r>
        <w:t>médicos</w:t>
      </w:r>
      <w:proofErr w:type="spellEnd"/>
      <w:r>
        <w:t xml:space="preserve">, </w:t>
      </w:r>
      <w:proofErr w:type="spellStart"/>
      <w:r>
        <w:t>hospitales</w:t>
      </w:r>
      <w:proofErr w:type="spellEnd"/>
      <w:r>
        <w:t xml:space="preserve">, </w:t>
      </w:r>
      <w:proofErr w:type="spellStart"/>
      <w:r>
        <w:t>otros</w:t>
      </w:r>
      <w:proofErr w:type="spellEnd"/>
      <w:r>
        <w:t xml:space="preserve"> </w:t>
      </w:r>
      <w:proofErr w:type="spellStart"/>
      <w:r>
        <w:t>profesionales</w:t>
      </w:r>
      <w:proofErr w:type="spellEnd"/>
      <w:r>
        <w:t xml:space="preserve"> </w:t>
      </w:r>
      <w:proofErr w:type="spellStart"/>
      <w:r>
        <w:t>médicos</w:t>
      </w:r>
      <w:proofErr w:type="spellEnd"/>
    </w:p>
    <w:p w14:paraId="30F90382" w14:textId="77777777" w:rsidR="00E24BDB" w:rsidRDefault="00ED32E5">
      <w:pPr>
        <w:numPr>
          <w:ilvl w:val="0"/>
          <w:numId w:val="3"/>
        </w:numPr>
        <w:ind w:right="24" w:hanging="201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8B6BB58" wp14:editId="253DFC68">
                <wp:simplePos x="0" y="0"/>
                <wp:positionH relativeFrom="column">
                  <wp:posOffset>3571427</wp:posOffset>
                </wp:positionH>
                <wp:positionV relativeFrom="paragraph">
                  <wp:posOffset>-299495</wp:posOffset>
                </wp:positionV>
                <wp:extent cx="2981820" cy="1683949"/>
                <wp:effectExtent l="0" t="0" r="0" b="0"/>
                <wp:wrapSquare wrapText="bothSides"/>
                <wp:docPr id="3197" name="Group 3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820" cy="1683949"/>
                          <a:chOff x="0" y="0"/>
                          <a:chExt cx="2981820" cy="1683949"/>
                        </a:xfrm>
                      </wpg:grpSpPr>
                      <wps:wsp>
                        <wps:cNvPr id="5479" name="Shape 5479"/>
                        <wps:cNvSpPr/>
                        <wps:spPr>
                          <a:xfrm>
                            <a:off x="0" y="408424"/>
                            <a:ext cx="2981820" cy="1275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1820" h="1275525">
                                <a:moveTo>
                                  <a:pt x="0" y="0"/>
                                </a:moveTo>
                                <a:lnTo>
                                  <a:pt x="2981820" y="0"/>
                                </a:lnTo>
                                <a:lnTo>
                                  <a:pt x="2981820" y="1275525"/>
                                </a:lnTo>
                                <a:lnTo>
                                  <a:pt x="0" y="1275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F5F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80" name="Shape 5480"/>
                        <wps:cNvSpPr/>
                        <wps:spPr>
                          <a:xfrm>
                            <a:off x="390754" y="34879"/>
                            <a:ext cx="1051560" cy="1586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560" h="1586484">
                                <a:moveTo>
                                  <a:pt x="0" y="0"/>
                                </a:moveTo>
                                <a:lnTo>
                                  <a:pt x="1051560" y="0"/>
                                </a:lnTo>
                                <a:lnTo>
                                  <a:pt x="1051560" y="1586484"/>
                                </a:lnTo>
                                <a:lnTo>
                                  <a:pt x="0" y="15864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43" name="Picture 3743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460108" y="105377"/>
                            <a:ext cx="908304" cy="1441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6" name="Shape 466"/>
                        <wps:cNvSpPr/>
                        <wps:spPr>
                          <a:xfrm>
                            <a:off x="335633" y="0"/>
                            <a:ext cx="16852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9" h="168529">
                                <a:moveTo>
                                  <a:pt x="84265" y="0"/>
                                </a:moveTo>
                                <a:cubicBezTo>
                                  <a:pt x="130797" y="0"/>
                                  <a:pt x="168529" y="37731"/>
                                  <a:pt x="168529" y="84264"/>
                                </a:cubicBezTo>
                                <a:cubicBezTo>
                                  <a:pt x="168529" y="130810"/>
                                  <a:pt x="130797" y="168529"/>
                                  <a:pt x="84265" y="168529"/>
                                </a:cubicBezTo>
                                <a:cubicBezTo>
                                  <a:pt x="37732" y="168529"/>
                                  <a:pt x="0" y="130810"/>
                                  <a:pt x="0" y="84264"/>
                                </a:cubicBezTo>
                                <a:cubicBezTo>
                                  <a:pt x="0" y="37731"/>
                                  <a:pt x="37732" y="0"/>
                                  <a:pt x="842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7" name="Shape 467"/>
                        <wps:cNvSpPr/>
                        <wps:spPr>
                          <a:xfrm>
                            <a:off x="335633" y="0"/>
                            <a:ext cx="16852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9" h="168529">
                                <a:moveTo>
                                  <a:pt x="84265" y="168529"/>
                                </a:moveTo>
                                <a:cubicBezTo>
                                  <a:pt x="130797" y="168529"/>
                                  <a:pt x="168529" y="130810"/>
                                  <a:pt x="168529" y="84264"/>
                                </a:cubicBezTo>
                                <a:cubicBezTo>
                                  <a:pt x="168529" y="37731"/>
                                  <a:pt x="130797" y="0"/>
                                  <a:pt x="84265" y="0"/>
                                </a:cubicBezTo>
                                <a:cubicBezTo>
                                  <a:pt x="37732" y="0"/>
                                  <a:pt x="0" y="37731"/>
                                  <a:pt x="0" y="84264"/>
                                </a:cubicBezTo>
                                <a:cubicBezTo>
                                  <a:pt x="0" y="130810"/>
                                  <a:pt x="37732" y="168529"/>
                                  <a:pt x="84265" y="168529"/>
                                </a:cubicBezTo>
                                <a:close/>
                              </a:path>
                            </a:pathLst>
                          </a:custGeom>
                          <a:ln w="11557" cap="flat">
                            <a:miter lim="127000"/>
                          </a:ln>
                        </wps:spPr>
                        <wps:style>
                          <a:lnRef idx="1">
                            <a:srgbClr val="0191C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390915" y="41826"/>
                            <a:ext cx="77158" cy="14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1CB667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2"/>
                                  <w:sz w:val="1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1" name="Shape 5481"/>
                        <wps:cNvSpPr/>
                        <wps:spPr>
                          <a:xfrm>
                            <a:off x="1623594" y="38295"/>
                            <a:ext cx="1088136" cy="13670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8136" h="1367028">
                                <a:moveTo>
                                  <a:pt x="0" y="0"/>
                                </a:moveTo>
                                <a:lnTo>
                                  <a:pt x="1088136" y="0"/>
                                </a:lnTo>
                                <a:lnTo>
                                  <a:pt x="1088136" y="1367028"/>
                                </a:lnTo>
                                <a:lnTo>
                                  <a:pt x="0" y="13670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44" name="Picture 3744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1694549" y="105377"/>
                            <a:ext cx="944880" cy="1225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2" name="Shape 472"/>
                        <wps:cNvSpPr/>
                        <wps:spPr>
                          <a:xfrm>
                            <a:off x="1613242" y="25400"/>
                            <a:ext cx="16852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9" h="168529">
                                <a:moveTo>
                                  <a:pt x="84265" y="0"/>
                                </a:moveTo>
                                <a:cubicBezTo>
                                  <a:pt x="130797" y="0"/>
                                  <a:pt x="168529" y="37731"/>
                                  <a:pt x="168529" y="84264"/>
                                </a:cubicBezTo>
                                <a:cubicBezTo>
                                  <a:pt x="168529" y="130810"/>
                                  <a:pt x="130797" y="168529"/>
                                  <a:pt x="84265" y="168529"/>
                                </a:cubicBezTo>
                                <a:cubicBezTo>
                                  <a:pt x="37732" y="168529"/>
                                  <a:pt x="0" y="130810"/>
                                  <a:pt x="0" y="84264"/>
                                </a:cubicBezTo>
                                <a:cubicBezTo>
                                  <a:pt x="0" y="37731"/>
                                  <a:pt x="37732" y="0"/>
                                  <a:pt x="842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" name="Shape 473"/>
                        <wps:cNvSpPr/>
                        <wps:spPr>
                          <a:xfrm>
                            <a:off x="1613242" y="25400"/>
                            <a:ext cx="16852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9" h="168529">
                                <a:moveTo>
                                  <a:pt x="84265" y="168529"/>
                                </a:moveTo>
                                <a:cubicBezTo>
                                  <a:pt x="130797" y="168529"/>
                                  <a:pt x="168529" y="130810"/>
                                  <a:pt x="168529" y="84264"/>
                                </a:cubicBezTo>
                                <a:cubicBezTo>
                                  <a:pt x="168529" y="37731"/>
                                  <a:pt x="130797" y="0"/>
                                  <a:pt x="84265" y="0"/>
                                </a:cubicBezTo>
                                <a:cubicBezTo>
                                  <a:pt x="37732" y="0"/>
                                  <a:pt x="0" y="37731"/>
                                  <a:pt x="0" y="84264"/>
                                </a:cubicBezTo>
                                <a:cubicBezTo>
                                  <a:pt x="0" y="130810"/>
                                  <a:pt x="37732" y="168529"/>
                                  <a:pt x="84265" y="168529"/>
                                </a:cubicBezTo>
                                <a:close/>
                              </a:path>
                            </a:pathLst>
                          </a:custGeom>
                          <a:ln w="11557" cap="flat">
                            <a:miter lim="127000"/>
                          </a:ln>
                        </wps:spPr>
                        <wps:style>
                          <a:lnRef idx="1">
                            <a:srgbClr val="0191C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4" name="Rectangle 474"/>
                        <wps:cNvSpPr/>
                        <wps:spPr>
                          <a:xfrm>
                            <a:off x="1667998" y="68953"/>
                            <a:ext cx="77158" cy="14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140390" w14:textId="77777777" w:rsidR="00E24BDB" w:rsidRDefault="00ED3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2"/>
                                  <w:sz w:val="16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B6BB58" id="Group 3197" o:spid="_x0000_s1296" style="position:absolute;left:0;text-align:left;margin-left:281.2pt;margin-top:-23.6pt;width:234.8pt;height:132.6pt;z-index:251664384" coordsize="29818,16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myi8AwcAALUoAAAOAAAAZHJzL2Uyb0RvYy54bWzsWttu2zgQfV9g/0HQ&#10;e2vdL0aTYrdtigKLbdB2P0CWJVtY3UDJcdKv35khR5Qip4mzbRqkKdCI4mU4HM4cHo786vVlVRoX&#10;meiKpj4x7ZeWaWR12qyLenNi/vPl7EVkGl2f1OukbOrsxLzKOvP16e+/vdq3y8xptk25zoQBQupu&#10;uW9PzG3ft8vFoku3WZV0L5s2q6Exb0SV9PAqNou1SPYgvSoXjmUFi30j1q1o0qzroPatbDRPSX6e&#10;Z2n/Mc+7rDfKExN06+mvoL8r/Ls4fZUsNyJpt0Wq1EjuoUWVFDVMOoh6m/SJsRPFTFRVpKLpmrx/&#10;mTbVosnzIs1oDbAa27q2mvei2bW0ls1yv2kHM4Fpr9np3mLTvy/ei/Zzey7AEvt2A7agN1zLZS4q&#10;fIKWxiWZ7GowWXbZGylUOnFkRw5YNoU2O4jc2IulUdMtWH42Lt2+u2XkgideTNTZt+AgnbZB9/9s&#10;8HmbtBmZtluCDc6FUaxPTN8LY9Ookwo8lXoYVEOmoX6DobplBza70UqeFXmOJw1x2FRO6PuOjz2G&#10;BSfLdNf177OGrJ5c/NX10j3XXEq2XEovay4KcPJvuneb9DgOlcWisR9t2xZ2TamC7VVzkX1pqGd/&#10;be9ATd1a1uNegxOwf0Bf7sHPluSNe/K80gTcj5+yPzgW+tXEWNyDn+OeFNDD7FDABZOJByNA5djM&#10;ZY32QAdOAH7yMukpjquiB1wqi4pmtywtGKShL8rtp1J/VWZosrL+lOXgRxQrWNGJzepNKYyLBNGH&#10;/pHwpGy3iapVHqC6kqokB8fnRVkOIm0aOhH5zj3zz94oCaozjssI+IaRlhyZKm0k+gGGwKIZA8Eo&#10;wyCauan7YXwNyE2TjFaLxVWzviLcIINAcCKCPEiURqD6NEqhBvwIp4dovj1K3dgKfY+cy/UiCHoK&#10;NI5U2/JtP0CfQOfzo8CLKJbBSoyJYxf6oZE66IKRqlTBHdKxeMj/des0SgZpt0bquCfPe4dInRiL&#10;5+bnIU1l21OP1MPB71p2HKjwHQPAowjltkiX8F+RDijNDtzbyRmM6nciM5WQ6k4yqkT8u2tfAD8C&#10;zC5WRVn0V8T1AMZQqfrivEjx7MUXfXa7oecyKkAHnNegOvBa7onj0InxfSJmVRbtGaAtRhaWlcIA&#10;ldeI1oE1SxL3tkl3VVb3kpWKDA4SoMTdtmg70xDLrFplQDDEh7UtsabrRdancDYxzKd42EMcDA2k&#10;pVYMdb6Bc3gBcEcg2ohWlu+G4RTOYityLQA7QjPPs0N4kXMxmrVC8g4DC6AlMAo6MxjZMDxVF2U9&#10;qQmpCIo9EPB7QcA7LNkZVsBK7g77rh+44CWMfnDqKTYK1NV3gPspGovlqYkeDvCVJoj3sngI7oFe&#10;Br5eCGyQhvx0tyrSP7OvY4pmu1YYh3oAbCgRMl43WAT8xlXOOWvD6dhppuKnb7OBMG9kq2uWatSa&#10;qMnB0KyOXpZug7VNJ5m+SamovCMjQBptJBQOcoyMmSay/rilyTEzU+npJ2vVy2H+ONU9LZsuk372&#10;pInqGf1TEfUoTrcHIapeABE35qlYAdv9S+PVJLDvDFp6FEOFqjkc2qPG4+J7NHAW5Ddh6K1RfgCP&#10;bwCMG+Dl/kg1Rz0989ymeiW6bQ6/R4OWbfs+RMJ3vWEfuA4Dm7bfMJ8+fIlWV+H73ct/JeACNimB&#10;6xNwwaTelJnhBdFx4BVbsS05igc5QtoYTbjCEG6VzEkhLcQH5L0oKeZekETUDZJ4eaBizbVMTX+5&#10;uqQ8HySUeCkyiWFsG/H1I+Sx87KBdBBkwahkYmobCDG2mkb5oYasI8RizwXBhRUXRF++aSjXLPX5&#10;Y9c3eUHUHlFfzqYUe9CMic0bynnNiLjenY8iO3BcP1Ypk8iJKXWptxPuH5HtAj0nAu0GoeWQtwB6&#10;8I4+HINmXZBCK1UOcWiJqux4+iiapiuGlfGlAZbEPfipmC3PS2xzbALux0/ZX87PGrLXStZ+qCdr&#10;KttAjSfNGZ9TJvhN7EenTCCgJc6f65QJXfQw3YDJlceQMnEQrEeZke+QMrGD2PPhU9WNORPPizDL&#10;THDmOJAPYGLBcMYJkceeMwnhWjy5g0DFMXcQO7Bdx5N3a8f35JeQEfA/J07mFwVlEzgH7n37mBP3&#10;0fVDs3O+Dd2NuX/zIjIXygfU9RSOrD9uaXLMzFT6NkKn23w5fOg9J074cyBC4fCxbvK58cl84fPC&#10;IZWvEr1Q8QxayCuH7CbwP01Zp9Fxh0SrkvOcPYFgOmS8m6BP45XeiTlo6TbYpan441O+z9kT+i42&#10;QB7iX/6Yf5/ghQOrHmVPoPI4BAvCOJYf9YIo9gn/NO36yemTIRP0s9Mn9CMx+G0cuYj6HR/++G78&#10;TukW/WvD0/8AAAD//wMAUEsDBAoAAAAAAAAAIQDBFGTuBfwAAAX8AAAUAAAAZHJzL21lZGlhL2lt&#10;YWdlMS5wbmeJUE5HDQoaCgAAAA1JSERSAAABKgAAAdkIBgAAADE8dpgAAAABc1JHQgCuzhzpAAAA&#10;BGdBTUEAALGPC/xhBQAAAAlwSFlzAAAuIwAALiMBeKU/dgAA+5pJREFUeF7svQeAJVWdNX4q10ud&#10;e/LADElgyDnnNMQBFETM2VV3za66uIZdc9g1iwGUZCSoSJYsWXJmAjNMnk4vVq7/+d3qZlGZaff7&#10;Rmi//z3Dod+rcOtWvbqnzu/WDdDQ0NCY6jDG//4Zlq9cl8tfk8zkg4aGhsZLiC1mT/szbRIt+jM8&#10;+9xaJVIaGhoaLxcmzNIE/kqo/hxaszQ0NF4evFCs/kyo/lLFNDQ0NKYCJnFUGhoaGi8fXlhfrqDd&#10;lIaGxlSFdlQaGhpTHlqoNDQ0pjy0UGloaExpSLWUFioNDY0pDyVUKzbayNOAYVjI85pirdOEa5Rh&#10;5gEspEgt/p8sJz4sw0BgJGp5lmWKVuYiNhwYmYXQzmFmBrhG/UttAzlcGKmP3EyRWG1F2SeXNqku&#10;mTjI3FAxj7mt48POU1hyfKPDPFUUrdBGanQjNXPYVgN5WlZ0YTMtk9tYaBspQrOiaFiBOjvTMtQF&#10;yJgTO7MVI7Th2jbz2lLLLaNHMTGYfx43MTxuB0Smoeik3eqcYzk/k3nME567r+iATKVtP9M1XJTM&#10;TDFJQ3Rlo9yrhDQLeA09xWrs8VoZPG1eH2bMzyOElq1okJHJ60D6kQPHgqIh6TNvueUzLW5jlRV5&#10;IXmdWkiYC1cSy93ifEkw34mVw+PxAv4t274iuH3K6yu/GY/Ka83rQlb5+7aYpxLTkt9OQ+Olhmqm&#10;Lq3RDQqNIOeNOfGZRRwt00NftlJ9H7YHYLKQ9PKGXuV1oaIKoRT4EZQ6Nd7MHrrMJtbwRhf0ynoW&#10;RMepsXC2EFM6SmZJrRsNWOAq/J4lSKI2Us9Wy6PMhB2RFKC4NFoUMiJJWTDtFI2gBsunrqYxKsZo&#10;sc6cxYLewHAWYm67Hx1/lVoeg9uGCWrlKtpxk9v1qOXIGkyX50phy6wSC36OdqXQapMHYpZhcYPA&#10;7qM4NNTywc4YGn4NXUFHiV3LLZZXkhLF0UAYtBHZFZSNjOfgqXWxEaCLqtvxTWQxRTPvqOVl08c6&#10;x0ZXQuGxutHfXKqWr+qrwGt7sEh0dWCHMfftVevcRgSLApTTBDdqS9G1oaaWtwcdXnsLWcTrSdFJ&#10;KSaCMOHv6JrMP6+lFaNMAe10it8rMPtguh0en5cx5TW1qmp5LW8it010+PtXOzHPt7gPLN4JDn+H&#10;RNLKQ144KqSGxkuISYUqz3sQO2vUdy/qpjOiY2Ah8Pg4L8WFM5F9InEczjS02mOwypFa3jsyhEfD&#10;AfSzMLkOBYCFuC8qBClJInToLoycTsCkkI0X4h5nDE2jApvCZmQOC1JR6Cv0OmP2dFTy1YjpPkKH&#10;hSco8mnQBZWZpzGXDoDL01TsGH1M4tF1tFDn35pNt0A3KIjpMzyKaZNi5Yq7MCPUQhZAouFtSSF5&#10;mmnPQEh3UYuH1PL1lRnKTyBcj5TnWU5Zygk/jDDqxmj7A+iN6ZK4SW4U55jZESpRFQ1jGA4dVuQV&#10;+S0zPzScqLLQr/FaVIsZanl3EvAa+fDsBrKQAmJX4eQjap3h9PAa19HTitGsDNI1FdfeqjvMbwOx&#10;76JNTTeTIl8VPmDMKIVnmajH3J9/E6tPreu3nkar0wWP5726MYakNk0t7+Y2Dn9HcYxNfve9Qrw7&#10;zJePbuWSHTrTmL+3hsZLicKuaGhoaExhTO6oJBRLi3DCKDUYUlh84jtI2qN48L7n1PJblqzF9auX&#10;49Ctd8bOe++Ho7eiSyCeufaPOPrnwG3fPRVz8w1oWi5Dh8JtpHRmZh6hK0sR5S5iugxBvu5Z7P+l&#10;+/GJj5+IEwfKSLy1armFXjqEYXScPnQHw0jsMpywCH/q1RDVpIM20ymFZYaBRYiT+0Nw4iqyPEbk&#10;9qO7s1wtTywbGzALA/Z6ugOGU1nhAAUG6GoYdkak7TLciooQz5I6tQ4dR6mG4TRHn7leLR+l0+gV&#10;l9mkq+R1Maw2z6twdMueegZX3j+GXneE140h3Yx+tXyreTtg/7l0d2abwXA/rLQIrdsMIX1enxFH&#10;rpOk04dqNqbWxXmGpl9CqZXBNOkIw+I6Nqs+nScdDuPVnNfS47kKTLcbAX87RKMwKhU6ujE8c/W1&#10;at3p11Zw2ZcWYg5D9t9+/mqsOu50tfxduzmwEgde1sFaz0N/u0grY7QeJQYshqtGZDBcLpZraLxU&#10;mNRRZWbIjaTSWSqPHYYcFYx2Alzxs6U44cLbFa9bnWDfwfm49+7n8O4v/hKPjkKxbGyA7UfITQqM&#10;KfVTAZyooB93WChshGkVnTiG55uKbbQQUgTqnboq9B5DJ2G1mVCAKugLQoZQJTCqYdjWUTRYsNzA&#10;QYn66tujiEodRScoq3AltyzYzQ1oO1XF3O9Fl9FgQWY4y3Atowh23IailXYx9ElQ8Rpw20MouRQH&#10;si3pdOXotNbgV3c+grXxoKLregiCNkNGH26pTnGhADOcFDY3hPjCnctx1aMUhEeHcfG1Tym+5Uvn&#10;4Y2X3I6YoWE7Zr48hm0ksl6KrY1yJ0VVKunTOpJoUJGxHyqhSxldj5/88Vls8ExFL2aYOB42V0p9&#10;/L1qignD8pz7OyUfeZTwGnehm88P4XqKs0lxM8IEeamMME4UE4fXImsjKFnoyk2Grr5iaLjoYkgZ&#10;MtxMeX4aGi81JnVUkWfTVRTOxWqPoVNZhTvO+xN+nVfx9bNOUMszbxi2RceQehSQJt1H4Wjqd9yM&#10;XS/wcNN3j8IruCg1mzCToj5meGwZgiTG4MBMlJ0mn9hFvUfLTeGs64c92ILRiVCWyhxiuT+AsmR3&#10;ZAk2dMro2aIb/a3CudXsEu4WdzbSQa23D4ZXOEA/Xo22PRd+8hz8yMPS8Tqq5lgTOww6aNgul1Pk&#10;3ATDjcLt9FQaaAYxVjcMdJlVTOsuroW4wWqSYcPTd+PgK9bhqvcer5b3202EtW5Mo/garRStssfr&#10;V5zL4lsfwPH3B7jt3QdihmujGhT5bSUN/OryR3HumI1vvvFAbFWRGiH+GKGFKsVrPfgwWLse1a4u&#10;zM6KiutOhSJphWg+GGGPG57GLW/YTy2fw+WJZ3GPDGmrQVdWUcsbFOaKOCl/BnqDMbo9ig7qat2a&#10;yMf0Hjqz4QYu/fY1WHnq0Wr5P8/vRVaN+du4SOkk68PF9r2zZ2KmHSLkvdGkMJeL6jwNjZcMkwpV&#10;RoeT2cXbModisv6Oy7DfZQ388GPvwt4DRUXztNTAsJgzFmY3qsN2ikK/5vpfY+9f+7jth0dgdsdC&#10;8PR9OOPbT6h190v5My1sNasPP/3Y6di6M6yWB6PPYcd/ux//+eVTcXKlhq4nfquWT//+CD5/yAz8&#10;650b4DY6GJg/E7/5wM5q3Q3fvBEfXT3C0lmiq3Hx9c8uUstPdquwrA4ay27Cyd8dwZOdooRRerHV&#10;FnNw6UcPxUyjhbHVT2GPTxXh37lf9PH5zzyIh8JQCc4RJxyhln//2K1hD9+Dkz79GB6wa3Q9q9Xy&#10;vHdLPPCZE+EynDSlyQSdT5a01brF9zyIo+8G7nj/nphOI1K2CgHLww7G7Dq+/OYncNeJW+GKs7ZT&#10;y0Fj5DYewCs//SDuavvy9gKvWbiNWvX5E/aCs/phHPefD+EJWsGoUoTKFkO/B85ZiG7Xx48u/DW+&#10;cltx7JZVhm238bqzjsNn9ufBjWlYfc0Vat2hvynhpm8chq2MAD/5+mVYfsRCtfzDu1TpIhfjrd9Y&#10;jN8/t0K9HBGk8PGfHz8Vr+2lCLuL6bqK5RoaLxUmDf3MrJ9qNqpoMhxY+QzFpL0l9qrVUUoqiutZ&#10;8PsZi/lGhrbbTVcVKUp7pYShlpU21Juk6swaPv2xUxWf+uYiDH/pVBxVMXHH46tR93oUy0mI1PGR&#10;hC2UnAbWu46ixRDnASPG4i8vwrPfORanllfi3Z+8SfGunXfGk194G1Z+7Si8uVzBe899UDEsM4wx&#10;KCAztsb579oXS75/huLyb52OQ3tW4NKnWlhnVFA1uzDqPqP4z//5BL7ymYVY/I234P4v7on8zqWK&#10;gcFrMLgA/3HmjsCWs3Ddd/5Z8ckvHQvPoaPM11LW6fnouuStvtDKYzgtfucaaWYxBkcxcboYsnZj&#10;wY7PYcXSNYjqDUU/exhf/vLdOOGsw7D2h6dg6TePQHzPGsWHmjaCmdvj62fPQbzNNnj8a2coPv2f&#10;x6LXryBJAxy7/xa4/duvUxz6zkJc+85dcdEFl+H6+naqeYhZygtGLnNkcBnFmaG9UXIUnbwbj96z&#10;Ar3b7IQHz/04Vn7lOMUHP7AvTpzZhmFbsLRIabwMUEK1cbUypFghzXoUTWMdHhgdgk03Y9EdZBQO&#10;oWv6GPJpkSgyZlZCH5qKVsowJGoz3KM7sDJ0BnbE9oOu4kAijSvL2GeWjRs2NGBk0hyhBakjlkaQ&#10;JWMGCxILeRQpwqvhjIMOhG3WudzDIfPn4q4tt1P85OHboWKLMvh4w2EJnGVNxeciCpyXouL1YXCr&#10;HtSaBeO8gYPnz8DtK5uoSGRp0XFkseJpZx6JrUo1OOYouis7Ycu+YcU7OjUwumQ4yO3bDDONUDEL&#10;GGbaMQKrxHOnWDNEiilKwiwfQGJIY9kUoTsEj0IvdNM23MTDK2a5aC9rYX2ZYkw+dMnd+FZ5dyzc&#10;ZzY6Ga+f0YPjd4Xi528cxWAao506yJ0+BHSjQl5VpkURdSJsOW8P9NAFCocpXFvP7ca+Tg0P8Tyl&#10;0agfVhRblZgPgwixGaG31YuAJyZsM7TMEgONFh9Kow3EVpdiz9wqahS30BtBPB7Wami8lJjUUWlo&#10;aGi83FBCVVRXvxhy1E2DLoahG9mhO9jG7oMxNIysnCCn4xGKE3LssmqR3R9HWM1wQjhaiehMcrTK&#10;3WiZKbLhJ3HJj36nOP9dl2GL9/8c7/5DndFHDkdasJPlTllqlRkujSEzPTgM34Rmu4xaKeYTvpvO&#10;rhsJn/7lmqk4YKQIwHVdDsrSVCAaUfTdBMYYnVIS4b9+cjsWfODbilv9y3V406XPocdt0b21MGq6&#10;vBCe4i5bzqE7K6FB59KyLHhuRbFT78Dm94YhtqqCmCZMqFyN0Y+BiPvnwxiOYph0R0KXriy3RhHF&#10;HRjGIEI6QaFhlOjCPKxYkyKf34tBc73i3U8yrWVP4fD3fAvz/+kObPXO3+JNN7cV/9hZjnrg85xC&#10;hmgt5Dy4sAIbWadEl+Xhkfsexln/9gPFbf/1euz80Z/jrkaOEq9lyZQ3qnRkZHcnQ23MQ+aVsd4e&#10;wkDcpejGMRYccQD27h7Fnh/8AQ76xnWKj60zYfJ69zZdpHTPGhovNSZ1VK7PwtQsK7qGhdpMC3Fr&#10;JZaMuejLDMWYBTuNVjOEMjHCELDLnKFYaWSIHRbYZoDayCP44icewOI58xVv+PopePR7x+Gyo6po&#10;USCquas4ygLuYBBD0ro7bqGn5ShGVYZTtg83bCB0QtQojPIqX9jxEtTSbmQtD2NSjrxeRbudw4hH&#10;8OHP/BKr+gbx4OfOUnzyO2fh4kWzsIbiIV1GStSekucrtjGCRjiGHoZMtU4Ek4VXGPs2UuavbcUo&#10;tSg8DJuEVXOE58mwiUJgMn/VqoGIoaowCSnUFLkKBd6X/pDWmGJEUWrlz+GulQ5qc2x4Ya9inLiw&#10;D9kRN33hjXjkc7vhic8di/vOOUxx8SnboVNyUbcqFHap56L+kmlcAqNSOI8/ivff8Dg+8a7XKT7+&#10;70fi/m++CQeV2gw/KYyhh9wdVqxb09DoLfH6BHDdPtTtpiJsCrLTg7OP3w83n7MHTs/WKv7Tubdi&#10;cTYTgSddlorKeg2NlxKTCpXTHoNZ6VcMWDB3PmBPvG0wwfV3rcZ6P1Psy6RPXg88swM0R9Hhk15o&#10;uyxJ/GvRsdz/x2fxk6APZ520QHGmn8NKKniwY6Ivp/gZvqKfr+I+a1HJM2SuNL90FNFai36IONAl&#10;ZSUE9RBeJVcsJ9L4cQyudFnpuCy9LHRCiscTN16Gi4Kt8PGF+2Gk11P0ogRjQ234aQvlOFMNRNvt&#10;UNFlXmvlCqKUzqxkI8pNRTNlXtwY8+lPYn5v2gOKTspT9ugqDQP1zKagc1uzqpj5PKckoPvjMegW&#10;M0saSxo83lw8fO1TuLR7Bn509P4wyq7i/nuZSJY+BcOuobe6FaLBLszt7lF0LFc1xNyS7iyh+MR+&#10;QS+N6WpHcdUNT+DEffbCLrNSRbuvF8HqDlZYZeaXuu1QdC06PdKleDt8eMS8vpFB55m6ilYyBAMh&#10;TDrNWXMOxDs+8GbFD+1u4vwblmE461K/pYbGS41JhSoyBuDyBhZKRWs0fQBffdt+uPaK3+M9ly5R&#10;vHpxCVG7jQfvW4LLb13BwiidfaXdTwBDmiwEHczb0kGfuQ5PPgXFUmRh+YM34pqHnkbdozugQAkt&#10;cwCBPx2pEcPiNgEdjBDuLAyx0AU5BTFvwqy6CENfsenU0cl5TOnA7NP9pDXFhEZixtbbYMtoA+5b&#10;/AxqWUNxxcN34xdPruc5VRA4NmyGiyU7U6RuqQaoZkrRzRKkdq4oFeV2FCAfYLpDq3DN3Q8rjjJE&#10;9JhOiyFwhYLk0EFOCKW0KXOaw7j9wcW447HFuOrqWxQ//2/n4kN35fjlZw/GngNr0b3OVdzr9J3w&#10;zWqED1x+F8YavBYjz+DOR5YoXjdGgS6VkAzOh/3oavzi7hHFNXaPehu33bY9uO3pMYQUImF1bAku&#10;uP4uzLY8ujnmhSdmRj2KGUNik7+LmfHBkNWQ8ncVwirhmWvvxH1r6P74sHDbzyresmQ95r9iDmbb&#10;o/AajHc1NF5iTCpUlkkViRuKFT5R5b37hmllfPatx+DR2+5TfO8XL8L8T16Dk869Dz9fT1eRWIpJ&#10;bNJVDSF1u2HvdCAuOrkb53z7e4p97/sVXn+1gY+eeiKcRosHmq+YdeRNXxsWHUyFLiWjaxF65mp0&#10;IgNVurQ0r8MK6aasRkE5nuMhyxnepIz9KkyPdFoR5rziQPz3cT4++K0/YO77rlZ89TVDeP8JByHG&#10;eoqbvMSjWCVjBf0KRkyfAkumVDqXbo2U4W4McxrmT0/w71ULX/rJo4qv+PJVWOubMLqGkHdijLHA&#10;l/yaYmBWYK1v4QPfvwWv/d4f8PVb1iquGNwFP3jvIdg7aqJjUohriWLTn4cj3nUQepetxc7nXI7d&#10;Pvog3njRE4rTZQiXeAizt6jg49vm+N73b1bc+d+vQJOnu/XR+2Jm80Hs8K7zFOd86AF4O2+P0wf5&#10;E/M3tFwReQo/mWEdWl5MZ8WwF91wjA2KTYbbPc5KvPNTd2Pm+2/CNh+9RnH1vJ3w5ukbeJ36Mape&#10;e2povLTQd52GhsaUh2qCvqmW6U7SRqNSjFfkhS6caAyxNwgvXY7YLLqkBAx/pCOu4a7lPvLWbrzV&#10;dJ5hLO9G1RiGnfWhw795p0jL7OpG98gomuUYnmyfFK3Gx2qMvehwSjbTkc7HEosRpt+D3jTBSDoC&#10;z5nBMDFDx47UOodhXhVr6eJShHEVplMco+W16LYchngJctPA2vHOyoOWASMcRejPRJK1UMtH0cjm&#10;qHXlNIBtjMHxHLQDhnpO0Spf3m5a/Bd7Y/zioRwUXVvaWQjftOHmJcR+C0mnQtNZ5CszR9HKBhCW&#10;6Sx5aCsshmapuC7DVQ+leoTENuCpUQKBUIay8ZvYIqpgRdxmyOYirRbXsmK20Am5j2PyGq9GHBdD&#10;tkhH5v68jKFsHa/8bDSc4hy9oMEQ2sW0RgPtLhdZPMrQu2isuZr57ZZO3E4IN5SMFd2aTGMtZMgq&#10;m+Fk2BiDJf0PiRLTj22GzXSrqz16MIaSGhovJSYVqsAuwWaYJfBMhgylKsp1H6Flwh0v+IHFMCu2&#10;YFpVxGnI7YrtA8OFm3YYXjlIyiFKDOcQFwPBtawnqAqzUW60US9PQ1d7g1qeMVySBhMyRlS1bSDs&#10;YmxGBEkvhY8hIQt1YgawMgO5XQyc53UG0faKEUfdmILnFPn3pAOzbVF4WOAzF3ZadPkZK5XQF5aY&#10;5hh8p4JRrq8ZxXHsKEK75CNgGNfF9AKzWC4jmGZZTFG00OSxujuOWi51caPVHH67CiOXt3ohxa8Q&#10;yg7FblYjwJhtMozNkaAY8WDUa6CvZfABYFD4a0jNYoQEI/bgcFlSZ1hGkYltCpt0pRHweldEiO2c&#10;olnCGPMgGOQ5jlII+1tdaPlrYYxXIUlTiiwtI3K5IDLhyIB4cSGgVZNhucX887cOyBl5kdZahoi1&#10;jL+Hy/NJmd+8EOlavhYNdwaPuxY9fIhIv0cNjZcSqkTLUMRUKrXgz4VKJENDQ0Pj5YWqo9q4GOnu&#10;EhoaGi8/dGW6hobGlIcWKg0NjSkPLVQaGhpTHlqoNDQ0pjy0UGloaEx5aKHS0NCY8tBCpaGhMeWh&#10;hUpDQ2PKQwnVxtWqGD/JyyzF3Gjj0s8ejlOPOxIf+O/vITPKitKlZeVDv8R5j0v/DaZmGoqOFQIR&#10;4OQVMBlkmQkrLyvKbOGB0ae6pri5z7RNRZlvzkKM0Oa2rnQ7MRQN9MCx6zASGynTdawAIbcXqn6G&#10;PFBiSRPVDD1Zohg4bS7oRugxE3kHXtSlGLtNGNkQzj/pPDyWlRCO3oGFx5+seOZhR+GOZWNo2Qbs&#10;PFXnJszNGHkk+eaJ2B4qYcHQ5XmpST+Zf8uHjRAdu6po5LnqvmOabSTS37BiKCK00HY91Nop8+ty&#10;v7Zi5Gaqz2Bk5rzeMuJoG5mbKnpJN9pGgtjkNebxA7QUHYPXI12JC487DxviCJZ0LyJDnm+V5/bI&#10;j47Guc+0UZeBAGOZoj5FzGtuWzKxvcVz43VOZCwq6bLTUukz16gkBkav/rTiTU8Pq/sgsxO4qa26&#10;+pgOz1hGtMls2PxdmyWb+U15zi1F2U5mMPr5lz6KhQtPwiduaPBooWJi8ayzmlovx3ri3IWKDwz7&#10;ePyH++GnT/K3jPm72paikWdIScMsoWmn6vxkbH5hyvPPeF3keJbRhNkcUvz4f/wOQ/BRSkx0XObJ&#10;kslGZJx4j7kMUWGeZQSJXCZuhado8VwazhhKkqt8Pb6/8BuKz2T8PXlbd2RiDKZnOGHBjNfEtPCn&#10;i76IU447DKeeczmP6SpG0o3Ls2CnoernKddcKBOkSHlzEhkxltdLTQLHMsT/+2SWW0i5Q7kj80Py&#10;mpIy/lnK+9HJZDw27sv0hT7vKZmXIJVRdBtX4l8/dYVi2+C1kdtE9afi/q6JhpkqGmbG31rKGwtg&#10;KsWzqtiy+ZvwXMzU5TU14aS5Im9JXmf57TNVPqVcy/moc/KYHrcvRxtvMr65wKu56b5+IU+2Mt63&#10;KwtSXPWpz6Lxwa/g6GU/xls/fLta/o6Lf4IdV34eV3tvx9kLLHTL9SFCEYFqwAvS4Y1Xgc/C7mXF&#10;3HbNUhfTi+DyBzXbdSRd41NydQyEjo9aM0LLTXiBiv5xJWpBmrOQeC2YYZU/nuxbdAxOkxYS30VG&#10;XayYZTTHZwuupV1oW6upCx66eV4dmWSCcIxRdKoUkuH18Boz0Fz8Tfyy6y1q3esX9PCiNJHwhywH&#10;NUTV4kcwmEeWE4SJQ7FsI6wUHbJnjIVoVhzesLyJmh5sx+E1KzrtxmYVXZ0Ibc9GyaC4yCiohFXu&#10;hRtSBFnQW7zhZ7W71PINRsQb20ZQbqDKcwxZqJJkvIOzP4K+dg0d30ScORShYtJRucFMio6Z1jHW&#10;mIXBctHxuWPyGOko7v3RyXj4gN/hXTsk6Bjj55LMQcdq8UHQgUOlzd2ir2Ee9iBZ/C3c3/cu7DUw&#10;grU3f1Mtf2SL9+L4ORQ1j+cW+7wO/A2bRX9G309ZMJrwgy65W+DZRWfpDeYoPJaWO676GfY88q0o&#10;Oy01rpfAGuPDqGqhyQJVjsaw9IJXqeUrjv4ZZlz3ely7+6V4z55yrYuO6l7qI/UooBR4L6HAlQJ4&#10;zWJ6tdGuLrgRhdZYx/MqIy6P941cvQZrZ/dhetzLe2qEB+WPR2RWh7+LpQZtdPIGfwOKgFP8XnZj&#10;OrxShHVhhhlWmfdOMbP2irEK5pcozjbvY1QobsV1TNyYj1QXv/3dr3DKsWfAojCVW8XvlfgJmqGN&#10;MgVe5h2JjWLGbTOZhrDE/PBedCM+eMb7bMoku5HD5TZvirgbSd6mdBZpOVmMUb8PfRSv2LAwxntN&#10;MG34cnz/3sNw2kk1zGlz+XAx43bWswXsSoB65KO7k8Mv53yoFfdLw+jiGazlecyh2PDBPzFvJAtY&#10;37CLsZ4mrNW34L8f31ctf++h3XxQ8J7JB/nrDqPG7c1OkeeR3gpKnfWIeD87YfFb/b0wqVA5vDFH&#10;veIkTT4dbv7851B64ydw4JY5xq75vFr+vtHX4atb347fmu/AG3Y38Nhtv1LLlzfWIfAzzKsei533&#10;reGpGy/GslVbqXV5exjTDzwRu/bTpV33MAat4iIPD+6EUw54BbqGVuHS2+5H37hQLF2/AMe+bgfU&#10;vBJKdRO3PPkH7LzrIWrdYNtFWF6De+56DntsFeGim+9Xy/t9ityG3bH/WTuhuW4xnlvyR7U8q8/C&#10;nH33w5pbH8H8U3bAfed+DXd2Fqh12+25Exa4Dey8/6F8gjTxyO2PqOVb7r8PeuiwAqeBgeGH8J1L&#10;i5t4+mwTK9ZvgQNPPgC7ZY/jzidDrHj0MbVuYL/9sc8r5sOm2Bpr7sVFNz6qlvtxDQ5vjPZ2e+GM&#10;7XfA42tvVsuT25/B8loH+x9wCkbuvxyPjc2BxRtBkG55FF6/h40/PLAGu++1C5zxwnX/bc9gq4Om&#10;Y+kPV2Crdx6AVb//ZbG8YaKPjuyR236K2ptvxNu2exbX/vp6tS6vOsq1bnnUK7E98xYbxU3WXPlH&#10;XP/z8/FUz75YeMr7scWj/6SWf//hA7HbdhSB1W3MXfRK7NobYu2DN6h1f3w4RW+2Equ2/yeceQSF&#10;Vo0FzXNxRrHsxt/jkuvvwpyj3o7XH7ojbr7uYrXOHh5AvbYOW2x3JHZ+xUzc+7191HLz9IfgX3oI&#10;7t3/epy13dO45Kc3qeVz5nRhrFPBLguPwnb1p/BQK8EO8/ZQ61Y9+m0sy4/DPgt2RPzcZXjUKuZ6&#10;zB4G9j1qOtY8eBWuWrwOM7unq+XBmI19jj8eg13rcM9Nt6G9uBtZ/xq1brXfj9cfdQJ8OvEx+qKn&#10;ziseLHPeuDfih27CNXeuwRbzyhgdKQrqdicdj62euw6f/+mtmL/zsTjiqEPhLi+mzX9oNc+frnpB&#10;eTb2PnBrWCOFsN5275MYS8ewxTYHIV51F55tFGmVGgYqfMgtpYjvkHgY2b6GE/cpxCKpJLjs8p/z&#10;wwBKreXY+ZhiwtgHrzwPF6yYjjfutT+OOaIXd91clJW9F26DZ67/AR7hg6sUVNAuZ3jNSQeodWGy&#10;GrddfDeGptFdGt3oHyzK4zEL9kLdWwWfQnvLhV/CeWuK8nDWITvj+CO3wmPXXo7FjUGK/nNYs8Mp&#10;xbpdBuC6jGZ4++Tjnff/XhAXuklIiBXzSSEUu5x2AkQUn3TNg3jbl2zFsw/Yjk+7GgxbbM8qrFsz&#10;qHj0yWdg0YHvw+qhy9AdbIM99vokTj7jOMUT91uOz9yxBtn65Xiybz4OeuWrFd+w39Eo1YDffe1H&#10;mHPqWdjt2IJ7ZJ/GU0MG+sY6DOVK8B7iEz/JFKOuOh/7P8TDpQqu/8almH/A2xWPW/gWTE8/gSuf&#10;bmL9bU8g2vYsxYOOPxuz+g088b2nscHpxp77z0Pf8acrnn34jmgONWiT27TnKYbXP6HYx6e/TGue&#10;0LFd+aVrMOfENyuedOzr8J4Fj+Kcny3D0PCz+PxDwKI38LzJg7aeg1LWT+scoxmM4ZLh3RWPfd2p&#10;OG3RkRj+6K+xlIK14TdPKFZe/WqcfuIb0R8uw0cf3xlHv+oInPD61yiWr/06zqdwPTn2KDIWJDuv&#10;KT7XeIbuYAPu/82NGG08hQtvMhWPffVpOIoFe5+uBsOHUdQf+B2e2O2VigecsRD7bjcPl/xxPSxq&#10;eej1KNbmHI7jdpuOgxZ9AHtMr9MB8klMbnHYsTjyuEV41QldePKhB2Gt/QO+drmheOybD8bh5Nhn&#10;voM/8QES0mUI3bRMAT0B+/Kh87qj9oC1/td0brsp7nvmYTjmhDdg6OkbEKZt1MoMS8lyZwwBw1yE&#10;TTxxDwX4lPco7nf8iXjlASV86PzFqM+dhWceGWY484zidR+M8dCzV6Nsr8VN37+ZD7a24qX33ken&#10;l2P1oyG2PfxdOPqEoxR333otfrsqZEj4LIZX9+FVr9kLxx9oKU6v7azC/BG61TJDsD9ecLPiSJph&#10;1X2PY4sTTseBRx+B/eaHincuqWHanKOw9QH74C2vPgize8u4b8USxROOOQNvOWEhGiOLMUI3ZyeP&#10;Ka5ebeC0o4/HTjtshSVLR7DolKMUjz91ER6xm3j/G47AgW89CKPtNuLqqKLFKOPI087A608+Fvv2&#10;rsTK5lzFRXv3YKc934CjTpoHf+gJXH3rcsXRtbfgY08cgIWnnoJjz94Re1PoLl3XpdiTj2FtewYW&#10;nfAmnHXoiYhGblZ03FGeswm3tD2O228AO+z5SsVjDtsXnYcuwb89cygWnbwQB599Frb52bcU17QZ&#10;rNIk5OOjf/w9MalQpWEZGa2u0KCdtdKH8eU3vAqnf/Eu/PSqjygevWWshirJPJ5ouBi/Oe/fFU8/&#10;6NU4beEB+P0dDKaSMbSav8AbFi1UPOH9V9NCxqhtuwD73PZRvPKE4xWvWLsEQWcFHn7ybnzo9IPw&#10;lqNOVPzYT9ciajfRUjN7NrDHvtNw4XWxYsDw4doL6lg4bwaevv9W/NcbDlFctPBYfPayHI+ssFXY&#10;MHO2q5h6zzDGZ355M4p7dBhKlegwhC5j7ul+hzc/haB9DRrdhykmziqGWQ6te4LHHunHvMFQ0Qoj&#10;1LeYhh3W3sknVAnz5u4MG92KElIllTWIaPFlOOAF289VHEwZG5s23dsQHhqia53rKW4h9SlxQsFp&#10;Y5ft9qTVl+GWxxRnb/EnipKJg10L963qRn3tpYp+dSZmMFTOmi78Detxz9bbKFboxMK+CqbP6FHj&#10;v68Mclz/3pMVX3PYqTjzX/4Ttz6zBq3MRpWhrNAyc7QzH30MlxlYwzMGFbu7Y1U/ks7ZAvNkuOUN&#10;S/D4recpHn/kmTjpuLfht/lTGNvQhWrMsJQ0rASm77PgVxBmQ7DXrcBwdUDRlzHwU+bP5hPJZDjZ&#10;8hWDUoiuuE17YSBamqBvcJ1ileFO1OVhwfL1qIcV5jNC7cHLFC87/QjM8rZFfc1VeDzdBYOuoViL&#10;c6xn2qnThcGethruTDh32gy4AaMEZwbiZCXWV/tYsFcrNimwJkPi3phOIS0hLaUFGS46zmz0zgiR&#10;U9j7eroVXYZO67voTKR+J2TUYSxlRLeVYszzLzVjTB/tR4vRuMMHuHD6lgtg8X6Tce5r02bD4YNA&#10;mNMIbD1tDh2PzZC/Ai9foaoehIY9gus//xEccNwheM33/oCM5yZs8neN3TbCvJfX0Wf4u1bRqdN1&#10;bz0btTBBb6sKo3cZ1m0YUwz5u/Z184ESB/AtC3nPVooy45KZeUjTFRjz+sX2KhoWQ8FVK7DTvD7+&#10;Xj66cgf9296lONZsoFNN+aAshm76e2JSoRrtHkZ/ixaRtMcSuP7u+MC5v8bPvvRBVMyaYtqh27I9&#10;NOMhNGtb4rjX0s2QV9zwa1x1zW/wtU+/l1b8c3j3NdPxwwsuVfz9v53Gi92FhE+bwz57Ma648o+K&#10;0U2/wwZMx4IFe+OH378eP736l4rX3HgX9p3BiyoV1HEKY94szL35fMU/3X4t7t7yNEzv9zFv2x3w&#10;+m//XvGnN/0Gv//FpfjcSV0oRRTRuKRYp7U2vQpvnABe0mLcnvE8BhUjmsJZBw7giavuww0X3IkZ&#10;u01TrLa7kUglJ13lK7ZZjGfXBIodL4DzHO/EabNYEgKUrTF0nGHF3JwBu56jWuLNl3vYsPgpxRGm&#10;E0cNPOPMxI688/1oB8UNdEphOUC1t4Tw2XvQMhvodvsVlz61DQ70YgxuP4jfXHMF7vndA4oD2xyC&#10;ZphitNaC1T+I7R9drRhlA/AoTkufHGHBr6JW2hIH/fuPFX997TW49reX49q37weD4jAisweRVkbh&#10;NRKskEH5pC4CqWI/pcVioWjGDBOTWdgwa0vst+Bkxct+ewt++5tbcfVV38GBczagTVctTCgGraSb&#10;bi6kCJYYXr0CqDOMJTt5GaVSGYmIGp2Xa65WlMr9dj4fY4aN/m5gybCvmEd0F41pqMx1MJvbJ+jg&#10;4t8uVnzfKbtje8fAPbfcAPek01A1DUWzbaCX189Ai3FJggofIsIm9aTBh8TMeDq2GWzjZ+edi9+G&#10;pyqeuXc3jGiATrWDMXcDuodnK8rkGB0+qD06NI/PmI7jKkqlfJWhVRcf5mOWwQegz9BpvaIM4U3t&#10;RdOk2PJ4MHlNyYAPyE5KgeC+mcc0o5qilXZQwyj3qSHnPTSCXozaPYrLLv139J7wGdxw3TX4yWun&#10;84FoKnZ3mViznmUysimwvLZFZRLy2j5or3yYAmsi4LVpDQ1inpQNsm3Q3RtNPpRdjLoRpvGRKvRH&#10;eU4VG4nroBZkWDlqKUZZFfnAtsDyx5DxQZby2i95ZntFv1pGVerNpMb974xJhUpDQ0Pj5cbkdVQd&#10;hg4+wxdhtaIqNUteH8p0HmbJVHRoV+WN1bxgFirtmdhm+ojiqw5/JY484RR84TvXw9r3SOz107cx&#10;Zj5L8T+fHMN2vRHCJ+7ComOPw6uOP1rxysUdzOJT5OjPfBK//vDZOPbU0xQPP/wcrE5HkDHLlpkh&#10;Lfdi0eGrFD/75QSL3r0D0kYFi770XUw77xTF1x++EAec+TFcv6IPaXUD6o6l2JfyKUG7PVRt0YLP&#10;Q43fzXagmDmj6PGOwf7p+/C5NUdg7y5DsS51J4wdammGg778JYyde6Ti8UecikW/7MaH33Ykuvjk&#10;LOdtdOgkhB63Te0xNBJ5NZ1jG3up4n8esTuOPu3fsO173o6demMMVx5XrPDR3d/m9R7cF1/c/24s&#10;OvEEHHfIoYqrXvvfWLBFHeUZx+OwpV/AV7I3KL5iJl2YzxC6NRNZeRBffuMyxUUnHIszjnorrOP3&#10;4BPexPz9D8QxT5yteOIxx+PwRXvhoofG0NVmnulghNJUonuPQ/DLNx6NcxcPMaRuFTSq8HjdcoOu&#10;LV6HUv9p+Mi/9yl+4KSDcfyJR+DUj1+EdmCj1OlWNBk++2jwKVxmKMPn8MzjMHP5+YqnH7s7Djny&#10;cHTtcBDdRANNu18RWS/6A4ZHyRC2OPFIeF9fpHjMSYtw9vu/jVd/aA+EdJ0HzhrBD6tnKB45K8LW&#10;O83Ef5y3PQ7bn6E8r7kwKpfhZS4CGemU/sEx6HxJz/HQaw3RIbXw3OJV+OXPL8KFH3yt4ud/cBss&#10;J2JeLCQRHdPAqKIV2nRZdGluLx0XnTmdjxAM75E30BBH4Xahu96LnbYKFI87fHeccNgr8RT9irxx&#10;bvmDigZDRLts0p1x19BBZkeKpuEw9KJ7NMfoNAcwwPPsajcUZx5yIi55/wk44tjTcGn9YIRuXbE5&#10;axF2v/gsvPPz38SIa8IImD/SHpiLL+//ME5cuDfL32vwg3tX4egZlqJMtNIXz1SOzkgraMVjil41&#10;wGBDqm4cRLwHdvnRaxTf98lvwN3jTHzuwEdx0pFHYdHRR/Je/Ibi1r0dRCwW1fHhwv+emPStn5uV&#10;GaqsKL5b3ZjWKWFVyUItZ7wbFDrn88eXl5wMMlCiPbSSIuOhnaj6H4M21Yq4jdnhTV+MAZ7YNnrq&#10;vKFqI4yPTXQ1imYIYj9tWtlMpslyGpjB/QRrMxsuRTFKpD3QCC1pDzx3rVo3ZvDHT7eHZz/OGH82&#10;f4ziVbDPm03aaIXuGC03w4nxYX1lGOXIkmYTLm12hzeJNBUoXrdXgxANK8OzPzkEt+5zF167Q9E0&#10;oytro21WkeZNilGHwjOoludOizcHQyba+pzrMmmHUiqO7yVVjDo+BlgY28/cio8vL95UfeUIhmV5&#10;jDGGKA4LcZIVzSlgMwRIeBOHo0gYmmYZgxyZOJAoy/WTtk9GAzL+/AhvZMFMhk8jvOa9/Nu02xTG&#10;4jqavO4h2iin/YiYR1vaSvE6CVKGHhnDlDKFZU3pOUyPijqGumGpiVJhP8frxbAeRZOROFuNllvC&#10;nLqN5/oS9LZTtJzit8/goJIwJEj4ALNC1GX4ZCLKLfQy67HM9UjRdnxuM1rcV82BOqr1GQz7h5mu&#10;ge6oeEXOU0eHv12J55fxwRdHRVoVs4K2Y6OrxfNzMv4OFrrTIm+tXCa+LfFG9lV9jbwAEeTtCpJK&#10;G9WWh7iaMAwtrks5lzm1PVQfPhdfrx+JNxw0HwPS6Ii45MqbsWjh0arNlsXfhZdNYbTPRaXj8NoP&#10;ocKHWmLW1PLA5HWVR2dqMr/Mfxah1yjulyGKjyXDPQcWSnYLo3JyRB+vYztK+PuzjDAsk5mzBZlJ&#10;IWVInKdy5Q2sz0soe0UGUv7mUsdqmTNh8R6bgLQPLIe8NjwnaQpi5eNDYPOa+1nAh/Igw+5IzQPp&#10;1Yvj1ytyj8tkvomayzHgPSOQculGJeTyO6Vj/E354CAyi+E8+KCiJlgx70t7S2pCcb+OmaOo8UGQ&#10;SrugrDiPvxfUnbOpoYhj/s8Zb5dUTkpYx7i2tx2hU5KCVJw8VQgmbwTTkmmuPKZRZDrgTVvhReyk&#10;03hyYywoQINxucBLExa4MgwKUEqhmGhP4gcef3RpDFdBhDpyPmUENp/4bW89KvVupF4JCWN6w+ET&#10;TdZlI2Sm5rOT+gipARBENoWKn9MOb9IKY+msEJASf5BMGvlJBSLTSWUrp7hZQ2sNHvrVrVixbh4O&#10;evv+6OcTVlBuWIj5I0r9SCl2WZiKcx+jUzKqfBJKU4wKBSiqM6/FOiOusvi0sZ6Xo/LIA/jM8nlq&#10;+YdP6uEN5tFpGKgaFOSsaOPj8CltpIMYdjdgIK6xQNZZ+AoRkVmnswoLSttT9UlZuWh75cVDFOdB&#10;eH5TTSGWj7eV6tgVCvUYbBbqtm3wOktD2uK6SI1wLo0IeR62O8zl4zclr10uJY7XxPK5T/GTsGDz&#10;M91ILenCMIWwkvKJbhVCYaYNXhN6CwrOOoqhS3kUODwuL/KUhMvfZPlzK/H7a66lg2IB9Yvrv/VW&#10;22KvvfZWjSz5xFHLNKYGlCJtylHJpAhihwUpfZ6PLgx5I+g2KkjlTQchM7yAQuLwSWMF6xCXKRhE&#10;LPPl8cka8J/nUpSkpTdttMDj0zunwAVJC4403KQrEMh8fhKelehSHKtLTeggSDIezw4pAjVqUZ1P&#10;FwYW5iq1rpTN5pPNZMFuUDB9Cuu4c2ChYpSIxOd+LWksWTyh5NgOLW4okzBYI+p8M6/I12AjxzB1&#10;Riohe9KQbq+YocU2n6Wg0dWk3eoVdihNcwkvHOATeA0qvg+7kWCsq4Rao7h+9VJThX+uNQ1ZtBQt&#10;eZtCdMcJmsxjzWVhb3UwIu29iDIdVEgLLxWdMr9hmZlfM95Iso8iwCCB5x1RVOkWOoUg2BTOGi/3&#10;emmpzdCxWi62H+PynqAPo8yrT6dT5v4yY41ApNzhU1daeic2hVpmlyZK8pS3+bTl+dudgOuKAhyW&#10;6GbbfKImG2CUGdZJPtPiOCXHQYO/sR1R3NwaHXXxxA8ig6JZHG+qgd6I91MKiw8yw6YTpVMT+PKW&#10;kve4xQfYlFXZ/59C3UmbFCrVGLD40VKrhqq0gC3JJKF8jjKuFli0oGmbYVxFZpzp57pCKLJymYJA&#10;mbI81DrDaHq9qI4LUqPDG9pngTF8ui0LUVTcLHElht2ky6pMQ4nxecLCLsiZmyCmTBpSZ1KmANLl&#10;8WkoiNJhZHQvbpliRofhpkXr6JwOIWboVBqrIOyJ4cu7ZWI0WI8B10Zd3riptl+2qnEQ9Ia9LKDD&#10;DDFMhpN0UeNhbOrK2yufLpLhMIVuGOvU8m6/m6GfS9dUR19E0YqlZXkhiA7PS15tS94se5RusQhx&#10;YquP1pvnxdheXkV3T1x7nkdLJj+lk+rLBliYgOb4TD8eRV5CVsluZjEskQZQhBOZlCQej7+JiFEj&#10;LR4qHgYYHjfgOnx4RDGaDBU9PmYEZkpHyfxIF5A0ZBhSKpbHdEORkaBKN9ekc87CQlhtYw1shrBU&#10;b9WqOmf4U+J5CRIKWE53l4cM2eiC06iYTQjedDq0YpupBum2JV2aLIqs3O/jDc35wHQQx6lyxPT4&#10;xUKNKYHx2E1DQ0Nj6mJSRwXa4yQonowRw7ey2UKZDqJltpHbM9XyJHuOoUQZnbALvWaKMauYP69C&#10;Cx0GHnK6IsMYpNtqoDJe35WYXap9ijQktfjkLxlFnYdETVW3jXabzsCdg3y8XsnJI5SSEGNeFxym&#10;I5Of+lFxnLwyW73FqYXS6dRR+RSUxLXZDD2dJkOXmcxjXS2PynRGcZ3hShWhE8JnlsJSEf7ESYAe&#10;Pk+TuA+Bl6ArL/YZMxiQMeRMzQFV0W8mRcVlYK9jmFpmaJtzn5DnkWNkvF1Jtc0wma5xZtJGh2HX&#10;xHVtMGySlw4ZQ+aE4ZcfF67R6TDUqjbQRIVurIOc7gxe4RptaXCJIYZ6sxHlQ//jAsx+hrIm1tIN&#10;zU09jKaF0/P8LobQAWYMlbG6l6Efj2mMV+jmcZlhWsz0mA+3hJFW0U3HrdI10QWKmbANhrnjFbfS&#10;bdfMffgM+UZLJgyGzWWn+F0Q0QFa/CHzkG6S25SLc6wHDBcZ2k9NmCq8i6IIpnTKVqEeT4XfS65H&#10;V8ULUCzSmCJQd9WmhCrJXfjjtaqB10S13o0xewRWuYq8XdRhuLKP1aJ4WbBl1IPxzqRZ3MvQKkLb&#10;bcJplpD6NgvguFgwjPCqLoIkZWBJsciKNykwGir8sSmQJYZ5YbsoqDUzYgFlYZAu+9JxkwU1NMfr&#10;aZrd8OwWEs9HmkQsuEVI2mE4ZoQp2tUapo3G2FAqltc6FhpVHjOtwBCrz1CqJa3FiW63g3pWhccw&#10;T96SWTIkA1H3MoatMdp5FXYor6oLkQyyLkznvmt9Cng0yOvQYfhTXJesPIzuVi/WmevQZfYwzC3C&#10;23ZeYVgpQtHh9fAwXC5UZ0Dq4VKHgVydAuSyrKQMxQpxsRJpOW+hQ0EEj191C2GV7h4DAfNVqaJB&#10;MasY462EO3XEZemS0oueus0oPUB7/O1WzuvjUgQN/q6hkfHaFWGk3TD5W+WoSAvtdq5mUhYYDPmN&#10;iHmyZzB/q2Dk/O6Ov92Lu9Vrf6o4AorWRF0jHxc80NQs7TIAhsCSEC+VuqpxAee9KPe+cLwKTmOK&#10;YNLQz+ZNKGVFGLRW4etn/hBL+NShR4HvrVd084RP6xJdggcnarNQ8ClL2vYYxYqOKR1A1LMB5ZgF&#10;xWWhIC2/Rw1bwlKNfhnmBWVF6Y5QzcqY1lmPIByjNeDNTrbMDO1STR3XTDLkkUl3UXRV8cqBqvCX&#10;ege3RKeXF28e05h/7X4MNOgAKZLTwpaiQVcmsz+X6ZCk9ZD0VC/JFOukvGaPog7dYIRmliN3W4o+&#10;0zKaNboMupRsJVWIYkT2UVau/Mmr8Kt7unmx1nN/nwV6jaLXSdCkmys7s+nqYgwFJUUZ2ENep5sU&#10;uXaPg+7QVWxT5IKsSRNrYrAZ021RVFuRouG56NCVGklHjRIQUgqEJRa01RU6noiic/sF+M5TQ4ou&#10;r2MaTUdPuJqiZOHSq66FLW/5SD8u3JAM+WFHDdi5vPSw0fZdejmKc5BgjUtRp7gKpS7L8FIK/HqE&#10;VjcfIBmvNV0xmUu9TiYt7x2YDj0aPwu98REkpiLERYmTT+kQM5klOuWDQtpfSfspqdecaC6iMWUw&#10;qVAZLIwtPsGFXaVB1Bod3twGlj71CAslCwNZ74pYEFtwgyEMPfRzrB6LFaVxXKW8ASuX3YOf3SFD&#10;YtCZNIcUL/jvHzFU5BO4zDAtXgUWaUUPvUgZOi6+75d4rE7holsTlugcnntwMUY6JgK6vB6KXJBS&#10;zMiMYeHQ6DO4f+kwQ0CLIvaI4nNLmC+eYc48Gsx/feRuxZ/d8CD6ZHyn+jLceOtj6hzljZnQyTag&#10;u9oHUBwcuiRpvCDsphuKGfa4S+/Dr1aYPBfmi8zjfhzxzu/jVbsM02H2IvSGsezuOxQfkdFFEhHW&#10;AKtufRzNQbtgwid2OoILv30R1oQyTpO4Jxe1egjDH8byP63GhgqdER2JRUkT2lnKdJbANfopqKOM&#10;tMZpdDFUpXBRgGYc+GqcPctVDOiu/njfFTz3fuR+A13MQ43hqvD+u+7j9XFZNpluyUaLIbLQtIfo&#10;gyoYZbjZX2KOGqliQCeWxdPw4ONXYeWoiWGrhJiuTJgwNPctk5KZMSQfRYnuSxikk95aLxtURTqf&#10;vPTFdJMuH2q81GTKB6Bp8ffSU9ZPOUx6N+XyOrwUKKYUi4Z5FT524kJseGoZTlj4VcVbl3bBGPsT&#10;Dj+ZzsJ+O356zkcVH/c9rHjs5zj/lzfhjdbvcOhp38K9t9+kuPia7+JVC4/BRVc/hrrfT9fEpzwZ&#10;rbpN9Ty/oufNeOr2W1TPf+F9570Ft931GJ743EE46TOXY7lVxurzj1E88OQT8Y6L6fhu+hk+/bE3&#10;46gv3qW4/OpzcNkDLUQMS77ziSPwqiu2Vjxkzzvx0XefjoVffxo7b78YX//vn7HAGYrLr/8qbn6Y&#10;wZdjwV97C264cUhx/fobcc7x++D9VzyOnRb/F04+4VzFZxl+Pv71V+GCx2fBrN+E0w87CTfXDlF8&#10;6I93o+Gtw28+ezhub27Arw7aT/E/b1yFP91xOR6+/ny877Dj8T2KpfDOS96OE4+8GKvvvwCH/viP&#10;KEU51vVYilargSu+tAgPLmtgqHk3PrzoOMVbF69BmDyEHy76EP7wx1/gN081FDtXfxUXnvsjHHfc&#10;UfjvJ3qw9O4bsftZpyuObjsX7//of8KmC26aBvoZ5wjPP/oonPcY3aQ0kv3jZ3H82V9UDFc8ijOO&#10;OxRXlE7BH775HtyzqqmaSAhvuv5y+EmbD68xdNY+gz9cd6ti5BZvXqciZNidnPGfOEVpNzbxwJXq&#10;hpTXIZ2IDTWmDKbuY09DQ0NjHKq284Mf+PCnMF6BLpioTJeaFHnbI++bpCWzwfDngYsexTEXXopj&#10;d1yAw2b9CicfEOLylXth+vCD2Okdn8Qrt+7FVtOXYpddp+OWdbtid9yI0fmvxVa77YW3nrkfZm21&#10;FebOfwVWPDkDn/7R57DLNj18glsM+spIcg/P3n0Pdn7rJ3HSNhYWbL0d7DU3wGosxzdu3A3/9L6F&#10;2PqIs7H7svdjaPbrkT1zCRLDQ+uIn+H7Z28FI30aD0x7Ey58x4F40xE7oafm4drlZRyyTRkrhgN8&#10;+rXH4czd+zDgbo81UQufesdp6OrZHiON1Zi3/QzV58p68j6Mzdgd/d0833gpHt7QjdhMsU/POvz2&#10;91viC196K0rz9sWMxZdj/1mjMA4+FJVHfoElc85Ez5K7seM7P4ejth7ADtOq2Jt/Y6MH2x7xGuw6&#10;dxZ22z/Bngt3xrf+1I+PnL4znnp6Dj56/tdxRN9q7D0zx/ev6sUXfvJOzN29C9WP/Anea/dEn7S0&#10;l5pdL8fOlRKubc/GvGcuwoPTjoX7ij1QY+i8Q/1m/Ef3QrxnegsP2Dvx13Jw8KH7ozyzF5/98H9g&#10;pwELD69bi2/+x2fxljNPx5ZuGdW0CWOnWehOK3BNOmYrx27HzMLlP30c+x24E+6/9j8w8MZvYoej&#10;9sespXdjq3d9Dm+eGWOrvebgPZfFeN3O3aqucOWSxZg1f2s07Sp6O0/j0Q3TkJoudpxbVbeU3Ekp&#10;z8FxZeSFhPeRDCnMa2taDNmL9S855OWPHJhk8A5D3siSkjdpu6zedmtMKShHNf6m+0WQo2PXUTEs&#10;xVoUw8de6J+WcqcxzJy7g+Jdq1aiszTGM9dfhl+c+wXc/ECmuFVXDGvn92PW8qtw0VX34ZKfPoBO&#10;hSECOWalqo+dn0oHUBtVc51ia5WFeYMGfCNhWGLB2PCQ4pPTpsurJBaqXmw7fTeEzVWM9Zh9cs68&#10;QQRWHQM9vZg7dwuMxYlizawisouuJr1dHlKLkiut4bnbrC1noyIt4ll4ZCzt7qhLccQexlgaomLV&#10;GNIEqDZ8xbFKip5d5iF26zDLDraYCcVu6QAbZfBiD2tHLcwedNATr1GM8h44w7fhqktvxtWXXImf&#10;//oBxY7rYYyFtZyycPDYrfao4l1jz+GKH1+AKy55EsYZM5C3x+AatmKau0j2OAQDT12JC+6ejrNO&#10;P1qxP1qD225ag3ecsC06zgZkTkkxSXje8gCwMvj2GKbPGFCv34WWWUa314MuXoc0ZZhrTVeMZyzC&#10;mXOewiMP/Q63t7+KhXuYikPPNTB7ls+C3AfftLHvcw9gPcN0YT1vI/aqvJYemtkIQkiz0ViN2yT9&#10;AA0eS3oYNMZSlHhMocXzyVLpiDtVmy9oTDVMGvpJJ9WGYSrGXg119xt44P4OhaEfD9x+geIxB83H&#10;rN1DrKkdgde9/XV4y2v/SXHfOR7cIMfeJ5+Ntx29DUpLL8XIGkdx8Ob1WG43KHxNJL6NctStOHfb&#10;Dbj1MVcVsLktCsHOhyru+7vbYY9WeYMvw9X3UZym2zDtlqJr22iHNdpDE9JPK0NFEdkQgjjnPtIO&#10;KJGx6hTllbx0+5Fl0gfOiyyM5C3FLhY66SNrJBaeu28x1vtNRSeuQnrNhOaA6k3ftJhzMjR4XIp5&#10;5DSwxbwYNzwzrFrOC31jBEN/+g1u9V+BY89ehOMOGFTkQVVr/Oz+YawIOzBnbKO46OnnMOOUV+HU&#10;M1+NRW8/Hdv09COiaxF2UV2jfEtk9ccxutdZ2Gb6NEWjvhg3Ld8LB24xA2PyG1H4hLlrwtqwilfB&#10;5oPAQdrmQ8MNFdtOE2HZRdS20O10wU0DRRlD+xVvW4R7r3wcC07fBjMbgeIWO9Vw531r+dsn6Kwf&#10;oovcH3PiaYq2jDdF0WnHI2jeez/zKM1IKECJx4udqDeqmRHArxgI43rBqK26q6QUag2NvwWTCpVM&#10;MDA9CRVbnQz2Hp/ErPsOx2tOXICPRt9QfN/23Zi/4DXY6YGzcORxJ2LhkUcr/qFBpXnyQhx70v44&#10;7LjX4Idz3opZdDbCXV93Iz5+yGH479vWohSmaOYlxe4DjkDwiQOx8OADcfgnvoehZG/FD128E/7l&#10;lL1w3Eln4r49P4Ke7j46oZKiFEIpkNIXLwoT9GcNxRE6i0EM8YluIWYIG3QosKTN73ksb95o/ClY&#10;qTRDKLmKffu9Cte97Uwcf+rB+H6+FV6RVBTNuIXAieBGAQzHRa/ZUkzpqDKZycOyMXvPQ2G/7zU4&#10;+bhDFA//2A8x65A3YsF/vR3HLzoeP3hqS8U9eC2lkeE+J38f5xx/Mi68IVQ8+8Kj8fCihTjlmJ1w&#10;1scvwFAWUCAZNpFZje42tlnAt8QBe8xmYU8V51hlxIcewfNdi27UUA2binUKT7zqSRx69JE471mG&#10;j/ylPZQUS9LUIkpQpaMNAjoiPi6EKfp4LWZjtDyCQ7eIEdH5Cfv33B89l52Bs47bBWd+4Xf48GHT&#10;eF+sV5y9voXDj9sLZxzzFny9e2/05HSUZGfxd3DSCe/GyLCLdseE59GR0SULXYaBnTbFUWbL0ND4&#10;G6AeaZtq8JlJm5Nk/LuMMJD2oMUQrC8cwcQDMeNtHjEkG+BNv7LLhox0IDDjFFZuwO6MwSozxAul&#10;TZSv1slMKjUzw7p0DGUZn6ddjISQMHBoGS30l3rRrjeQT4y2EJoMbXpg8KDd1jq0xTFJOyuB3U1H&#10;00E5K6GR86tfNBL1mhsw6k5HbybDtSaoyGDsRNyi6GT87leYDkOhjK5MRl4QhH1oeQlkuiQRP2mY&#10;KohLZeYxgl2lYEQt5qN4q2XQFYpMylWQJgSp5cIPizxnrsEQbx2L/zQ0OymdXxHqVMx+dY5UWJRZ&#10;qEO7eB3uxDFWc5t5DFlXUTxrTEY6UAuG8nUo+YOwW3Q1foZkfJSEWkZHlvYjTjq84Dldb5FfOx9B&#10;JSnR3XSrOqKoTJFoFg13vRJdp4w2YdNppiYFo/hNnPBpXsdu3Pirm3DwKxfydyuEpOpZaDPUlymx&#10;+uoO2nTAMnWawAqlzVyCMn/bJoW7lBYNTptVhshJlaFfwuNz20w6mRf3BaTNVeap9lbZeKNdDY1N&#10;YVJHpaGhofFyY1JHZVsdjOaFnvUYXciiBsMcGUuqD51SsdyL2nDjMtpd6+CPMaxKi35w4uzjSCZr&#10;rNJlcbl0icmKaYPkaWu6DjIZe7rFEMemWyNso6pGGWhIHtwAGd2WwlAJbneElK4tlzHHMxmvffzt&#10;jLSFMcb45K4goTOqhEX3lmaln59HEDPUSf0qsnbRIrvC4+Y2wxqGPx2GcyW6vg6do6BXBu3zctTj&#10;Dl1WmekWx3B5HtIdxWN6oe9gYHxUQxmuxTJ6eWy6P0MG5U/R8AsXZLVHEfQynF3DC1Hr0HUWTs9I&#10;63QSjhqNMXQsOpvn1PJpGZ1VKvPjbVDjSYlDazC0FfQmMXcMmU8XXR25pkW+6k4NQR7CE7dCw+SE&#10;RatqGYu+IoP/22P8vap0a7YackYgI0F0DHHKDvxU6geL/oEXfOO1+PF1u+AHv/0e5jhtpLXCNQ2F&#10;OfrUPVGm+5QJYWPY492kTKadlkYQdRhK0jkOlYouUgPtNpqYodospWnM0JPunM5OIF134oRhNOPR&#10;fNx9a2hsCpMKlXTzS8fHJWqy4PRZPgIJmEwD08YnIpSh03xa/LozB06yFub4QGQxw5IO0+iDhziU&#10;sZYy9MmMGcQGhgl+p8Vbv8JQqxtuWAyNEpSb0puBIUMVlXbM78WNnzN8a+az0YX1LOTdyCPpo6dW&#10;QYZ0Rcll5BMw1LFQLbKFht0sBrhLfUQy8/F4uMTSwfO04PJAHYaWhnQ4bhVdPmTkz9DpRY/sEz9H&#10;8S3Colq7h8VzA2y3jwWOBZ1hrcC2u9DFAtimsFUo4C2uc2Ugf0IiQI+hbJOhqNcZRqcyTS2XCUyr&#10;LPxtmVTTSVHtFG8mA5m0M+lD2+KytImOa6Ekb++ILJKJTHnNJN7mE6DhjoeRbQcWt/dsB2NM16Pw&#10;C1KjhqSdIa+0KV5dPC+ZDqn4XWRm4Q5DsbKZMjz10egU4WLJqDNEN5GMZsgYwstMLgKn5aHhMaRN&#10;uM5ZQwHlQ8kvhN3iMWTShHUMR2uRhKTjYhRP532wgtfZgGm4iEL+XuMhrmVJ/WDRx05ag2toTIZJ&#10;hcrmE1TqpATyVG+Y4kCqiIw2n/ZFgazkdEp0M5V0OWJ3AFWpKCJajqlczwY+9XspYA2rQkEqbvBK&#10;7mCkEtF9hbAiC2mluGErTV+NKmDaIwjoCvJWMXGkVxploQiR+z7CxIJj1eliikJsWCEadAA9dEPy&#10;ts0Zb1lssTC06TQqWU7RqMMZHyGhEcvgdBQ0Ci+9japQLzH/CnnE/TpMz1N1KnZYCFhqi2DZsMIA&#10;uYzOYBaTVprZTDVyQ4nOaIzpVU2bDm5cQeXdowypnNEZutPpFIuOvClFXcYnN2SI2aiHYiKDOAOd&#10;sAc9fAwM2TUK+DAcup3OeEVgVja4vwmX5xLbKWQaboGfy/jZdJGNgM7GR53nopYzLyUKR7M0RhfI&#10;30muaVaISMeRSu0yugN6IyNG5hcjV8gUTklKt+kFdMnT0R4fOULGunJjngPFPba66CDXoRpsoVY1&#10;yi0+KFqo0DklHV7HcWc6Ukrh03TJ/SSLpH9dMm6AZXw+eTsrLzNMUwuVxuRQd/WmhiLWt5GGhsbL&#10;DfX427gYjT8CNTQ0NF5GFD5dQ0NDYwpDC5WGhsaUhxYqDQ2NKQ8tVBoaGlMeWqg0NDSmPLRQaWho&#10;THloodLQ0Jjy0EKloaEx5aGEauNqVbRQ19DQ0Hg5oTRKt0zX0NCYytChn4aGxpSHFioNDY0pDy1U&#10;GhoaUx5aqDQ0NKY8tFBpaGhMeWih0tDQmPLQQqWhoTHloYRq42plILAqKEeuosstE6uNzE6QGCXk&#10;Rq4oM+HC8GDkGYzEhGtlinnmIslSmKbsmUOmyMsNmXnEhGXwc2KhnNXhcRv5LgxzA37KDY0U6cQs&#10;M0TkMd3URpBbavxttc60FPtDF23mo5oAMp2ElclcfRFcmZlCQ0PjHx6q6fmmJndIjbWIjdnqe44y&#10;TEMm+kwRpync8ZaiYe4q8XJsigfFJ0qKaak8bwAphYMShCwNUE5sJNxW0KHgGVYfLCdBFkva49Nl&#10;mQnMyAB1ESaPI9OoC1r80Mv9Y4/pt9sIuzz01IuplgIqbVrK4SQUptx+fraTTtCAI1MEa2ho/END&#10;l2INDY0pj0kdVeImavp1QX8rQ+KYaDC8y3sdeM1i+ifD8pDmERNL1TTd9vjkmElsIDdjuikDjmMj&#10;zEbh2YNqXSevoyfuQcMMUeXxWkkxT12J29GsoUkX1m3aMNNied1K0JWJ75KJLLnciBgyFvnsUG4N&#10;y1Fz1XWbHprjc+6ZtqdcmYaGxj82JnVUXujDTXPFUKbTtPmdomGFQxQ0mbwzQwsBLJOilJkySx5S&#10;RnFC6UXoUiwsy2KoCHQlfVxOISJrQY4xtwUvzzBsRRSrsmIYMZwzYoodMyeTU1KchDZFS0QqlUnh&#10;KIxW3o3VVqZoWz7C1IObd6EdBagYtqIbldU5aGho/GNj8tBPqn3yQLFVdigVw3A8Ck9SozBUFPvQ&#10;RhYnlCWZONRFSlcldG0bUSdEzjQsx0fdjVFKWopxXqOj8vnXQG9iKbcl9N1AVco7IkthB5lpKeZp&#10;pmZBdks9iGTWYIrltp0uxUacIXV5KnkM0ykVvazJnG5NQ0PjHx+Thn5RVqNjGVPfUyfCZZ94Jc77&#10;Yx1b7fdafOtTH1bLQ6ONCkUhSsX1GAzvimnQ83gMJsO03BEhoovK22igqAC/6TPH4Kt3rcW2+52G&#10;3jvuxZZfulotf92eORyZ/tulfwtcNJ0i7LQMqcA3kFGAuu0Y7bVLkH7iOrWu/9v/gthsILbp+lKf&#10;24hSMb9VSaOYxlxDQ+MfF5M6qpLRoXh5im0KxfSggY7pY/GfrsNpR89WvPDRDHHUgm2bsOwMYRgo&#10;OnaKNA4odCmXmxi1uKyxWvGOO/bFx35yL7772S/hmI98AG/axVM0Oh1EZi8SCTUZVgaWo5jSXQnK&#10;XgnRhqUIawmq2/Uqhgwd240YDQpkZriolHsUjcbkhlFDQ2PqY1JHlfKzKa/9icRv4M4Pvh63H/0d&#10;/MsRW+Kp809Tyz++7Gz85F074oHHn8XSVc8ibhWV6WeffhSuveomDLfHkDnd2PPkN6DyyGVq3Zc/&#10;dxm2ePVhOOmYE5Bc/yxmn7ibWr7m6auwrLkDTjl2K9x1870Y9ipq+en77kQRKoOxIvIVf0Dl0rsQ&#10;LFut1rW3fQW8WbvCP/EgtJnHRGrjiZLRgxhFZbyGhsY/LrTl0NDQmPJQQrVxtTJgIaSTqSg6qYvY&#10;HkOLrqvxp8vxiZ89q7jPQUfAXHEHvvrVldj/Ne/CP739zYqrfv5u/AgH4x1v+wBOnrsYn/2vGzF7&#10;/x0LOnNw9PHvwK79w7jmZ7/HY5anuM8eh6H+1X/G17//Yzxw9zKcdMAuimFiIMxTmHmIaNv5aAcZ&#10;kk8eo+jf/TC6ttuWIWkJoZvBd6AYMb8aGhr/+FAaVVQ9vxhyCoMHM20pDsNHaDm4/Rv/grM/fj7e&#10;f/FDiucc3YXEzZGdtCN2tDtIfVNx/bMMIS98N05euAv+5at3oZM1UY0rinFaQmCbiEouOrkDO6go&#10;JrV+vO1zr8X1l14F/7iDYUZtRcNx0ZPE3MdDksyH9eFPIp92hKJ13tcwvPNcOGZGcTLhtA1Fyy5C&#10;QA0NjX9sTBr6tSkiBgVA2O+kqKQRDvmn7+DG312K/WdailILNJb7GDD6kEUx0Goourv2Y9v9zsGF&#10;NzyIX115C37z1VfDydYq9icmqqEJrxWilteBckcxX/0k/u0Ht+L4156I+u230NQNKoaeSYHKUAlz&#10;VBGrN3x+w1dcU6Z4uW2E8TD6sjLqpZJi22wXJ6GhofEPjUmFyvEy2Lb0n7MRNnJsiHtguYyrrBbK&#10;8agiPQx6aF7Gkh7YtQwtr6S4x9k/x9vmfQmvOewEnLBoL3z910uRORQzcr3fxMpShNztgcEQzYp8&#10;xe9++9+wwzt/gn9+5Ruwv7EKx3/sQsWRmKGfUUXur0WQesjy1Qh6AsXuMEApjhDXLPihRYtIJ0dW&#10;w6L/oIaGxj82Jn3rZ5kJOnQ/grJlw8oTNIwykiyBlxUNKh0J4UwTVmDAdEwmOt6OKm9SyAyMlfiZ&#10;bshJKXaeWoVq6jP9MYxlNnyLG0Tr1XKzNIhWksC3Y+TtFGW3aJbQcPqRG3WKj0uhasK2atLMVK3r&#10;4fHiOEajzHwmKR1Xkd9IBldIizeQGhoa/7iY1FFpaGhovNyY1FEZmYPYKjof+3mEutkNO85Rciy4&#10;UV0tH/U82Gmk2jllxjDKUa9abpgpRipl1JojiL0epp2hlLbUuk5iw/AN5AzVPEsq7Qt31HECpKaP&#10;rraFth/x+EVaYboa3UkNo11Mo11VjUulRbzAYuiXOy58uqnEMeCFhYuKTI9p6W40Ghr/6JhcqPIK&#10;THdEfa8nVfgUB5shnG0ZaCbdarlvreaONfhZxpDQwQYKjGAwHUOW98IMEwpVDCfJMWYVsV+v3YNm&#10;tpbHkDolCqA/Uy0vBzaqcQP13hy1NRGSyngTAz+G0TLQth2UmIdObiIZH6yqZlgYZV77mC/pPtOU&#10;DopExa4hS4vQUUND4x8XkwsVXDTzorDXzDKiPIAj9VZc58dVtTyTAQ/SJkZKLmqJi+40VstHpK4q&#10;pbCVmS6dU+akcOJiRAMjTSledXhRP9w4pGtTixFXVsOMuhFIp2anitxao5Ybzbmw/fXIUzopswSX&#10;ebKNQvTCIIPvlrlPjIwi5RdVZAiiFmVQ9/XT0PhHh1KkFRQqKpVa8OdCxQ34MR3vkmLTzYRxTCHw&#10;0el04DHkEySJfrumoaExOdI8VTqSJfLXVi/BBLZjKe2RiMhkhPSXUIq0KUeVyFhQTFAggiTrZBs1&#10;xtT4QUS4tFhpaGhMCkNaEthKQ8QAyV+1mLqSMBITLUllHLq/gH7rp6GhMeUxqaNSg+GZhZ6FYYhS&#10;qaQGrptwWQL5Lg5LQ0NDY1MQLZFITP5alvO81qR0U+ozHRfyYtkLoZZsSqhMxpMiRAJZLoIkguU4&#10;zvO2TQ468VlDQ0NjY5DwznMZ3qmwz3hea+I4VGGfaMsLTdAEJhWqdhCiWh1/u5dlSrT8kodms6mG&#10;H55Ybhg6itTQ0Ng0PM9VghSnmdINl6IlEJdl0E1NaM9fYlKhMiwb8fgMMbLcMS0888wzSgEnoCrA&#10;xt8MamhoaGwM0lqgp6cPM2bMUNGaOCiBaIhoj+jIRFXTCzGpUMEynw/9QBVcvnwZdthhBwwO9HPb&#10;onb+xRLW0NDQ+EtIBdGSJcuwfv0QZs+ercRKMPEG0LSlAfhfVyNphdHQ0JjymNRRidK5btGN5dln&#10;l2LPPfdU3WeKhlmFzuVSR6Vf+mloaEwCqUCnwOCOO+5CtdqFnv6+YjmDM5kAJhVdeRH/pBRpUy3T&#10;JbiTZYL1a9dgzz12UZ//Gtwyp7QZcZGoIC9sHbgsyyhuDBHtaDwTbsxdHMRmAlsaQYzbvczwKIDq&#10;o4aGxv+jeOrpxRgeHsXcuVuo7+kLdOfFoFTjr9uBTuCvY8WNw1ShpYyyTm1UFH2TFJRKSruJlELm&#10;JoqIHTTNCE5uU6RcZElW0Nh4bjQ0NP7/ib/2WP8XMAx580cxEmdFgt9FJA0UfQKLdlwiXYUAOuOT&#10;kUpHHNOxFTdzljQ0NP4fwGZThTQV61a4IdEjYZaLBEnbdkoT7VWstMtRzJ0YHhdkiECjBUgTCNIu&#10;NExDQ0PjeWw2obKsQp6i8H9CN0tVNkljUPUNbp4izyJFBoCykOtc+BhC6pQUGSVqaGho/Bl0nKWh&#10;oTHlsdmEKqdbkuRUzX1hrlTluvTtEZekFqUWAgeKgMvwj+5KosOEYSH3Fea6mYOGhsZfYPMJFYM5&#10;aZ7gOCrOU8hkLCvL5joJ+aBG8TQpUEIZRTjjGtMIMWYPwMtzRfmnoaGh8UJsNqGS6qiJsfOyPFK0&#10;LZeOKsEVv/k1PvTBT+OJVgiPxktoIIIFD5f+9D/w2u8+AiNpKUr1uoaGhsYLoezP5mnwKdXjDP3G&#10;G30KDGmPkNu4+pKfoOnciz+4H8F3Tpqj1gVWCr+1BL/9wbU439kbv373K4rlQQ/uuPoHWLHew8CO&#10;++GYA7dTyyULjkSX3K/D/JU2n8ZqaGhsAhOaIL1RvvKVr6iOxQLpAzzRa+XEE0/E7rvvrj5Lm8mE&#10;ruUvh2t5obY8/cwSDA2NPN/gc0JnNtboU5X2jXuYvz0MyzImVTSUovoV/wAbNFSwuG6nA0+CdfV1&#10;GGaSQkdiwQd+i/W9fUi9GhPoUbz/sm9gWc9+2PPQvRCFI0xhWNFgiNhQymmhlDfVcTQ0NP7+EPEQ&#10;4REB+shHPqIGzxQuXrwY999/P6ZNm6ZEStYLpdvdhEhtrlFVtC3R0NCY8thsQpXRTUmol8lQoirZ&#10;orZJTJadWjCn7Ya37vk0Hlq+VtFqtfHTK1vYedcB5JY/sQt8tw+V9gi6qoNYdMQeaKd9inbooWZ2&#10;EFvipooptzQ0NP7+kJBPHJL8lfDswx/+sOKRRx6Jc845B+985zufd1J/6aBeGMpNVCH9n2CzCZVq&#10;8EllSqVDjGSIjNIclsOTzC207GnY9XWnY/iOpxTX3HIOHjzwbXgFY1w/Xsv9ZEa+DLuc/FoctZOP&#10;my/6V3zyG9fClDeF0mTBZrpZCVZYRcf466FKNTQ0/j4QEVKjpfCvQMRH+Na3vlWNpjIRGsow5RMU&#10;UXrhPoIXfv7fYrMJlbinLJORE/hJXBVp2wbSPEDM5QrmTlhVelbxjhtcHLbbINJuE2HuwYp4omTq&#10;dNA3dx+88sM/wvalDXgWbUV0gLrZQOoCJdU7UEND46WAiM6EyIj4TGDis/x9sYrziX1ezGn9b7HZ&#10;hEraP5mujJ1godMOFFXbTcNEZOao0HAlboq9O3XF+xb8E44bTOB3xHXJWwR5e+DiyXvvwy+vvxpX&#10;XvEb7h+hm2GesPPcpbj8xg1wQtCp6WnaNTReKkyEbxOuaQLyWd78/aUg/aWTmnBZLxS5/y1UDjY1&#10;cJ50KZ6ILTfVPEFaoZtGjDCI4XlFHZLslRgJxcVC3ctQyix+rqt1jVIX5SdDyICvnDrIxgVXzi+K&#10;64z0qsi7TFit4tiocAN+jvnXhl9kXEND4++OFwqPTMIgM1C9EC/UjBdCROuFwvZC/B81T9DQ0NCY&#10;ytisQkU9hOfQJ9H8KIdEmTRlzCnLkOANmRkjpZMS1miULG5Tzh2kFN3YHVGEFcN1ajCr4rXoriqJ&#10;YsrtwwodWWLrGioNjZcQE25KHM8L3ZR8n3BBE5+FEyHe/22490KoHGxcrYoMyAs94Qvjzr+sHJMu&#10;NIYSJX7mH6GMo66MHz/bqMKDo76rZeLwLKYnafOjh15FGLwQthysNF5r5Shahs313N621XINDY2X&#10;Fn8Zlsn3iWUTn4Uv1IkXfhaInggm9pOZrISynVAqm14MKpWNax5FiqoobkYo8alAVFKWy5xcE/Ny&#10;aWhoaPwtEP14Yb2XYKIi/i+FbQIvvvQFmBClCYqTm1BDz/MUNTQ0NP4WTLgu6SMYBIFq1jDRmFS0&#10;JApfvGJnUqGSROW1pHCirYQsE/WbWK6hoaHxt0L0Q6Iz6S8Yx4mizJTcbDY3anwmFSoNDQ2Nlxsq&#10;htvkBKS51F8XTmrFs8uw9957vOi8exOVZBoaGhobg+iE1EM99PCjjMYyzJgxUy0P6bDETYnTerF6&#10;qkmFyrBcRFGgvg9vWI/587dEd1d1o5VeGhoaGpPhxptuwfTpM9HT06u+y3h4E41Jpb7qLzGpUMW5&#10;gVwGlSIcy8Ty5csw0N+Prbee/7xYTaikhoaGxqYgYvT4409SeSw1jlUYRmq5OR61bQyTClXKBEWg&#10;BGGnTXvmoFGvY/Hip5+vSDe4Pk83T8MuDQ2N/3chb/u23fYVcFxf6YxhjJsdfhYntTHToxRpsqGI&#10;NTQ0NF5OKOnaVINPDQ0NjZcbf+2xNDQ0NKYYtFBpaGhMeWih0tDQmPLQQqWhoTHloYVKQ0NjykML&#10;lYaGxpSHFioNDY0pDy1UGhoaUx5KqDauVkULdQ0NDY2XE0qjdMt0DQ2NqQwd+mloaEx5aKHS0NCY&#10;8tBCpaGhMeWhhUpDQ2PKQwuVhobGlIcWKg0NjSkPLVQaGhpTHkqoNq5WBjJpS2X4im07RFdQQuDw&#10;a9pEbMeKZubBiGzYeY7cBQJ7g6KR9cJNI26TwkotfnZh5IliJXIR+yHizEHC9EqGpQgrYXoVxGaC&#10;ct5BYtqKfgZkTofHZVpmCa4xChkWXmgbGQKTaVsBT8ZAyPVC18iZfjfgtJAb/JMFimNehir3a3G9&#10;mZWQoAuOwXVkx2lzWY6uTsodTCSWr2gaMfORILMqyJlnyYcw5cWTYZ8jBDBt5l9DQ2OzQzsqDQ2N&#10;KQ/VR2ZTs9CERgQ7na6+V+y1aIQmulwf6y06JDoegRd7SOlSUovOZ20b8TQ6MEGbadgOImNEuasG&#10;nc+stNhnbdlBKRyGgx51vCBUi+F6MkVXhNTpgR+MIqabEdigk4p6kboZj7cEdXceesenqQ/TEXhu&#10;Da28CTPohlOqq+UteqUaHVPHaqEnMjBa6VLLnSZdHY9pOBESo0X3VgXNooLhMi9eBWYSww8DhIl4&#10;Lxq9Sgwnjukw6bToInmZFPywjFHavTKdXNzIYHq625GGxubGpELlBRaGy4Ui1Bg/ZRYLacNAUq3A&#10;pSgIOl3LYYZNhmfz0SlnqLUaanmeWWgy7PKiAUS1OspxirGMsSExkNTRNGahFFMsMqbbXexjtrvB&#10;IBNjBkO/tB/D1WLer64gouAEqFhdiBh72uYww7SaWueFMSIex7IGUTJXI2j1qeW9PJc1voiVS8nK&#10;GZwV+e3NVmJdyYXVydHHc6VsocPwVGDyVJO8B10GlSviMWuFULnBKkT5XKYfYwxDFNhCQBO7G70d&#10;hre8Rp3cZog7rp4aGhqbDZOGfjnLY+yxIJJBZOPyc07BYa85C6888gS86pRzFJe2Alxz8W0YsSJ0&#10;NWOEdFjCph+hlE2Hz8LrtIp6LOVkyE4+H8P3fx+Pmw3E1S4k7UyxYyYYeuo7eOXJR+JX96zBYBQr&#10;ipe56Ee/wKp2gJKXIrcyOJmvaNE75WYPEooemtNg2DwWuazaQoWaawd0O/zHAyimKMEJfPRZJkal&#10;fo1CaQddio6XwM8DBFkdY9zZ5PGE+YM/R/7DX9OmddBj91CwHcUuOrUhh/lmHv3xeQ41NDQ2LyYV&#10;qnaWoJpUFMt0Uz1xgKPe+V1cfM3FuPj3n1TczpmBk888DVZOQaJ7sfymYuvKc3DUJ67ASuNpfPb4&#10;hTj6uJ8gYCgnzJJ78Jt//zlG1klF/VrGUHRHpOWmqMTdsHZaiAuv+Caadq7oM6em0aFwOsjbIYKn&#10;H8Uph+2peM4tQ+iOcrqsMYSlUboauivyF5/8T1y23qMra+Enn/4q7m+uVEwpnJQlNMwU13/6YHz5&#10;Z3ci9TuKeVgTGcNYqZtpUuU+f7Zi/uW70X3rxaj/6xcRBy2KbUexgxH0uC6yNIdl6yo/DY2/ByYN&#10;/XKDwjMezuQUgt+c8zo8fOCF+JeTXHhOEf54oya+evHn8aHXfwStsVvwsY99Xy1/ePl6WGd8A6es&#10;+Xf4C3+JPR88GVdlb1Xryr/6Am7OQoTJ/njnBd/BsYNFpY9r0JE99V849mc74e29K1E+4yy1/Ohp&#10;03HRj7+MV73tvTDclfjqR76ND3yhWPf949+LP+zyJvz8s6fjiqNOwSVOEUbGno8BOp0NCaXHTpCk&#10;jlr+hq/9ESdM+z3e+JpPYe8P/xzzH/ksrGO+rdYdv1uHohihEk5HnHUQucNqefW130U+fyXq7/8Y&#10;qrV5aFGIBXlCf2ZWuS1FOk2QGZuemlpDQ+N/j0ktQOh0GFjFiiJanrUOy+7/OX57/pX4xc+eUhz2&#10;S0DUhbzMECnuYIf5xyv+/qabcPVrd8BsZw+seeI8LE0+ibe88wTF995wMY6I+vC5876F42bRJZXo&#10;ZsjIKiM0fPSkIY46Zhtc9tkPKt62YgiWmSFOMlTS6TjjsMPwu3NvV5xzwA7w/7SBxzcZftax8N9v&#10;VLzh17/GsVEJe37ih/jFH36Dj+7TVFy26gmq81KM7H4Ytlv7B9Sr/Tj/gl8ots0SRcpD4DTh5RG8&#10;R1YqBh84Fck734meJSY6zJ8XWoozkjLiRgDLshD4unmChsbfAzpW0dDQmPKYVKi6Wz5cJ1GMUUOW&#10;zkD3Hq/EaW86DGefurNiTzYMwxpFxm0dlJBN20oxbLZR5RFOf88H8KGzz4C7+Bz88IJbFM1GG6mf&#10;I/Q8OMZz8FtlRYPhlp/4iA0P5e0OwlcXzVb88rs+hAdGXJSMDOlDX8Uly5o4/V1vUHzzwh0xRCcW&#10;ja1DieFen+8pdsp0aE6OvkYVfmAhg6cYpgNYEW7AUYd/FIveeDze9fZP4Kovna241VjAcM9HYI4g&#10;4rlEu26pmO22O6I5W6Kx11yebxOZGSqus2N4PAcvBOxOETJraGhsXiih2rhaGYhseZMlzQBqSI0W&#10;lySwjQh+ZybypKUYWyI2NdX6u+G34LUTxZJlY9QLKEZtVII+HPOhD2JgzFFsOzyuMQYjTymA89Au&#10;NRSd1EeacZ1pY9iOMO+IDym+f58HsPjxdWhnFtavH8KANw2ldqp4732/pFAkiMol5qsPiZ8pZmkb&#10;dlJH6lZgSKv3lOdCOnYbM+fsivu+eQmeDXopSDaynMJDjvkm0jhGJelHagcwAk/RNdqwGObZDEmb&#10;lrSu9xWdzFQt1kMzZZ7VRdPQ0NjMUJUq7/vAhz81UYEumPhsIJfmjQDFRGhyiZvb6N9xD2xRlcp1&#10;m+JkcVVKdxFh1uA8OE4HrrUFZs3ux8DsEuIkx5233YFbb7kFjy1ZioMOOxPzt94CvX0xtt9mO9x4&#10;36OYM3caPLfMBMWPmTBVN5x+7PeKHoRZCYFhY8GCnZCVpmGf3bZnunRETz2HJx64A48//BAGDn4d&#10;Fsyciz22qqHZFWPmtntC2pzO6+qC4VZR2W1rbNlfBs0V+rbaHX3bzcSeM3fGLrs9jDv/eDcevP9x&#10;lMsehoeHMH36dAqOiTgKVb2TfFbfk0T91dDQeOmhFGlTb/1g20DcUt8tu4K4nSPvoqOIDBZcigth&#10;ZAyXzABuWmXhHkMcFg0rI7OJUrkPrbFh9FZ9jNENJWHR4LPiNWBaKey2ibpLR2Z6arkVDdEJ8bCV&#10;HiAZQ1O5OaCcxXQwOUNCZodZKtEZuVFRed2welG2R1WTziBxkNlFWrXYQZq3EZYSWCmPGw2q5XC4&#10;LY9dYWjaYPImnVJKsRVkWUaxdeBYdEoUp4nlskzWaWhovPSYVKjSnP/P2uq7QaHK0QMXS5CkNWTS&#10;WVkhYME3YWUUr9RSbaEEYcq0wNBJ2oUnDSRur+pALLBzFyMUkZlJhibTybmNwPLrsOI+HreJJKdb&#10;G++qYroluElEdyVNJhh2ZRHDrmJdN33fc2YbnjcIP5Ru1EV+85hOqGSjGocI4jLC8VbulaaHVjlG&#10;b1RGW47DNEWIBHLuWSL5LxKX6yEQNzXxWUND46WFjmU0NDSmPCZ1VFJvlEoHOCK1DYZbdCl5hApd&#10;TTTuOlIrRhq78P0EUSDDrRShooku1Wiy5Ll0KbEKnWi6FPLM5nYpcrouaTCZM3QU1PnXi0v8lCH1&#10;bZTDwp21swZcg97JCmHGdG2WhY5dOCRkJioMH5Nh7tM1+nwfxLDMMwhj+HRDSUhNLhUNQdOc2yUD&#10;MLwhbltDzlAyywpHJ3l8sWshx9OOSkPj5cGkjopREWzTV0wYejlGm9rVhTRliGRKJXqqCrPneIhj&#10;ClYmjR8dRXnT5vIIYRhSdiw4uQEjNRVtL0ONUhfaDC8Thl9ppGjmPRSjnGGkrUYwSClCQssylFC4&#10;Sch0M+6ZwLFsRUvevDVy2OU6HHsQAcNCYcb0Ksxbi59Nt4MqxUmYOmWUeIwgq6rRHaRLjZyDUARp&#10;4q+Eg/JXKPVVGhoaLw8mFarEosOI6CykLx3dhgxi56QpYhmUzpC/KYXCQhy2WcAd+BWpyxFRMZBE&#10;HVg8Aos8v6fc14DtlhWDIEA7yuh2bMRmRFfjKtoRxc+gsMigdhHliPsLs9RG5nB/o6ryFNPdmbGj&#10;WImaML0ymjRi+SgdkDTeIv0sRdug2HklHsNHI1qlWEIvsk4DfdYwjLBoVT4hVBMQZyUV6SKOQlte&#10;KmhoaLwsmFyojIRiECuWbR8tlGHFY8hdGXmzEBH5n+dLpTudTRqoAi70PYNuScInS1mziC4moiMS&#10;2k4F8KbDZkgmI3zKUCvCKkJYMq4UwzVbKtkZ3gl9u8Zj00nJGzpbOi5TQKJEsVktI8pGYbSnwfVW&#10;0YG5BRMDPgWuJ6aLy0I4/kzFuL0cRqWKoDMdrSrDUQlJxyl4oWBNYGKdhobGSw9VIlc8t5YGqCic&#10;L6yXEQ1KJVwb/y7hV0SXIyGRCNHz29EVTdTxaGhoaGwMOc2GqsIZryqa8EqiLVmSqOgm5fq/xKSO&#10;SkNDQ+PlhrJEm3rrJ5XgEwjDDqpVhkz8a1tFuyPBC92VhoaGxsYgE6GIVsj4baIbrls0AJeXVRO9&#10;QF6smmVSoWJ6//N9/M0b0gz1ev35N2GyXi3X0NDQ2ARMx0apVFLVR47tKrESiDipsG8jpmdSoUqy&#10;/xEg27GwYe0aLF26FDvttBN6enrUchEsi0qooaGhsSmMjI5i/fr1mDt3S+S0VyJOAtGcCdH6PxIq&#10;cVQTQ+wmYYQHHvgTjjr6CKWIrl2Ef6KGusOuhobGZJDG1s+tWIXVq9diyy23RKS6q/1PVCZ/X0yo&#10;JlUXUbw4ShSHhoZwxBFHqPGXRKREoLRIaWho/K0w6aK22GIOgqCNRqMhLkdRRGqiv+2LQSuMhobG&#10;lMekQiVtHVTFFymqVy6XYZvjcaVUtEsVlq5H19DQ+BuggjrqyLx587Bu3TpGZ66iRG4v9rZvApMK&#10;lW27qrL8f14fFpXngufjSR5YQ0NDYzJIw3DRjBc2HBeKCZpUqDauVlLBVbwuFEpCoojP93sz+W2C&#10;RCzWKmVm+Eeo5Ez9ZQZSGSdKJgENFTNuKNVoso0MlCefhZlso/LLbYpBGxRECmUGGhm3SrokqwWy&#10;HRnIkZlPWSSJBMynUFbK+AqSpqybOIbaiR9UfsanmNfQ0Pj7Q3qxCERPRJwKj1Xoh0AZnxeB0iil&#10;Cy8KVfT/JoiEyOgI0j504tASIIZUUEvUgV+S3JE2DoomBUdGcJGRWkKrreYOVPMHchvpP8jUoM4p&#10;Z+5Ig2pmM1GDe+YyLguzlpuJosPEZcTRkOqTUxB9w1RMZK49HsdMqdwUJcmHMKOCJ5JPGcLGKkYD&#10;1dDQmLrYuJn6X0KJXZwqByNjqCsmdGOWrcRFvJiMRSXjQglzeJCBjNtujFLsIrdaipIhSStM+ckQ&#10;xzNOI4dhZsiSnLJkIjZDGCnTJukdATeDLYLlynhZLUVbRhelqOVWAFtE0qKbI3OLIkihCzJ+3nyX&#10;QEND4+8EXUo1NDSmPDabUNHLAI6MgikuylQ0LUsiPkZuDNG43pERFiTSImXo9NxIZOY8NdaUgYpi&#10;nEXcJ4bHHaM4YMLcWCidhOiRDLFCRCpzalkFLXFLmYzgkNKJMRQ0K4qgA1MhIg8oVVY5OooCw2jB&#10;H59QQkNDY2pj8zmqOFGD6XlS6c6/QhEa0ZLUkXnz5GC2qpMSpuZKFZZFMQXKb0FqmoQSKlqJzDgD&#10;PPjQo0ipf0KpDo+4TOkVv/ncrpObihOQ8NKWkfqkFp6MZHwsfjXH66SyhIJFihDedd8jqlLf0m8s&#10;NTSmPDabUInAiFDktC4JnZNQeka3Nwzj8t9fSQcjQkLVkgpycumvvog3n3sfPId75SXYSaTYlCyZ&#10;ZTqgAE8+sfT5N4gys4xo0AREtEppQbFtdYRqRE+TAhWrUUNtODymGLCceXPzJv+WFIEhPPfQMkSO&#10;DKgnCWhoaExlbDahokbR+iTIzKLwKwGgSJRrVQyvWUe3RAPDdXm0RPHiK12cefoCBn4m1jzzCO5/&#10;6EnF5oq1aDJXsZVL3byaNFToYgxrnh1laCkHcjC2qolmPKwojstjeBiNPYtH778bq5YOK0YiVEYA&#10;I0nw3PKn8KcHlismTYMur0VfxZCR6zU0NKY2Np9QER6TC/lX+gGqDssJHVTJxUClB0OtFsWmiWef&#10;flhx+ICP4JhBB+FTt+HXy9rIPQZ35B8vvBAPLAkRSLMCqZuiSCnGQ7jzxluoh5ZqC7Xsrqtwz4Y+&#10;RWQhvObD+PpFt6u5B5fe8F3Fi254kkLoY/11n8GPf7cGZXOZ4qXn/gQrvdmoxG10zCpT09DQmMpQ&#10;QrVxtRL38rchMSgfRsa0mFrI2I6MqFUSsu3W08H1Kyp0XFWsW9ZUPPjEXoR0R7Vtdsc7D9sPe+y4&#10;h+LhR8zEb54M0J04MGil1NClKmT0kMSFqJh5qCZ+6JShKIdcfOm3sesRr8GCnefg4Lf8s6K95mmu&#10;fBTXX7gUJ732WGyz6y6KZ7z9JFRGGtzPggSCGhoaUxub1VFpaGho/D2ghIp+ZSOQmOtvBVPJbajZ&#10;3GV0UdJkkGbww/Qd9sZDP/oxnuU2q9fHiofNcBiUxVi+/Bn85sY/4LY7HlV8cOlqBnd0craLSN7e&#10;TTQnp4syXLorrjIMD05cYpgZKBpoYckjQ1i99l488MBKPHzPU4r9A3R2G9bg6eAYzC1b8NMexaQy&#10;iFpplAlJ84SmZF5DQ2MKY7M5KjV3n1Remwk6RqyIlGqV2ahs0YeDu+/Bb+/5I4bcOYr9FCnEHm67&#10;+V4cfvQhOGi/BYo77jATZlq0GJfegBmkbx9p2EhNClNSiKdMcCqDbhUDb3nwa8AO83bHrnvsjt32&#10;2Evx2GOPhMvwruUNwVC1+QVzo8P9mQOJbDNdR6WhMdWx2YRKGnAmUvCNkIlKJxcL9nhn5XaW4NCD&#10;Z+G6H5yPrq22VpRtRSiknZVqw5mFio8+vARVjCLmcociMzGZaZ6X0awPwbFlYPgU9y95En2mqWhS&#10;qHY7diEeue9+xNLpWVSJTBITYd+uOH77y3D3yhGENFDCzlPX4eE1LQrWWmUENTQ0pjaUkmx6FpqJ&#10;Xs7A+rVrsOceu6jPfwUWeOmel6UBLNNXi3KGa5aoUMrvnVW47qo7scPRi9S62V0JIm6/ZsmDuIXh&#10;2rQyLRExZ3A21tQGcOS2A7j30cew14Id1XIYTTz6p+V4ZPED6PJ8TOubiV66J8FWZeY3THHbI49g&#10;w3PLEUirdWL7bXfDbjtsgyQcw0233I7meEuE3lnzMKOcY7udt0eSOtKgXkND4yXE088swdDQCObO&#10;3UJ9lxL7Qu35S2w2ocojHoqRngRidjZu1AyGbnkLZtaFyA7hMplIXgUSLlMPvZh/ZWblGmyxZERs&#10;mMppSUPOjAIijktBssTPQdqC77h0ZEU6Ajul6Fk2bIaBJo/TUa1KAT9zVS2bNAJlrFe8mSSky40h&#10;U72nNkyrzaQrarmGhsZLg/+tUG220E9DQ0Pj74XNV0flyMSBEd0JHVEaKoolMs0yQotOB3VEhgXX&#10;o5uSl208siF9+3K6KcnF+HAuhtFGCTIKoEqWEBeUQgYVzZm+7Zb4VUagegFkfCrpfJNadFAW00wL&#10;Mg3DTBDLZKl0eXkWKMpwM6k4O8vgdkWYqqGhMXWx+RyVIXP7+aolgYiWUI0TRbEKKVB2NAhXGoLK&#10;CApkXXQCLeTUp5xhWGR4iip+zBgyclc1AqdZUCI9aQAaS5ZF5JhMPP5Pxphy5O2dU0eSevApdUJQ&#10;9GTcTxU1WjkFUUSxBivmcVWYSjGV3soaGhpTGkqoNq5WLOLqzVuuKE5E6nxSmeyPmFheoKgXEqtj&#10;0ykJ4fKLaaBLllMYZHgXmPxAyjJLhnbhV3FWLncX2vxnmB5M7q7SoOQICznxipbkkmFuW+J6obSH&#10;UqMqmF1FxbgokxBllYaMDErp/J/FTkV2Z5aYITmEhobGSwNGOhOQ+qiJkVb+XEv+GkqjJuqr/xo5&#10;Q65IjYIglBE7RaQshkxq/HQeSLipA2hoaGj8D4rZZkQ3kiRR8y8IZRYa+b6xOUI3bqbGYdGqyIwR&#10;E7NG2OMi9UJx2lhNvYaGhsafgVIh2iF64lfKaDXbirLM932lLS+GSYVKQ0ND4+WGskKbakcldVRp&#10;LFM2AK1WC1kaY8GCHdR3mY9LIHbNkCE5NTQ0NDYBMUwG9eLyy3+Hvffbl4LzP9GYhH4SAr4YJhWq&#10;WKafcqUmXBprhnj0kYcoVAvU/PET0iRR4HhvGQ0NDY2NQjRjyZJlaDRa6Onrf36OUJmRXURqY9VI&#10;kwqVaTsqnpz4Li5qeHhYbTMRTzq+hzyJ1WcNDQ2NjSFJMpRKJZSqFVim/WfCJJ9Ff14MkwqVDAcs&#10;b/wEajZiCpVtW2rUggk1VInrscc1NDQmgWhLOwxQKVdVqDchTGJ6xFFJpfmLVadPKlSpwZhRZldQ&#10;KBJ7vm6KgiWIqWYTIyVoaGhobAyGzHpO3UioGaI10pJAIJ9FVxzRl3HxeiH0Wz8NDY0pD2WDVtBR&#10;0VKpBX/uqF7chmloaGi8lFCOauNi9OIVWxoaGhovJXTop6GhMeWhhUpDQ2PKQwuVhobGlIcWKg0N&#10;jSkPLVQaGhpTHlqoNDQ0pjy0UGloaEx5KKHauFrpbjEaGhovP5RG6QafGhoaUxk69NPQ0Jjy0EKl&#10;oaEx5aGFSkNDY8pDC5WGhsaUhxYqDQ2NKQ8tVBoaGlMeWqg0NDSmPLRQaWhoTHkoodq4WhmwzARZ&#10;WlPMDRMlI0DDcWCYGWRYdqGd54i5nZd3YEQu/2aKmVFF6qZANgbL4j6ZhbaRKwJl+EmCkOkhqyCx&#10;Q8XcsuEYZXTcFjxub+buOAMkRobY6oObRnCzNnPnK+ZMr8O8mZZMOlHmsqhg5nBZGWnSRO6PwI5N&#10;xY6XIbGY99xC0+J+RoenyjMhU9NHKeowHz4S00UtgmJgZYCVIM0iZMi5qauY8lRk1rAXzKOooaGx&#10;maE0alMt0wPTgGM3FWNjCJd+7FX41tXrYEZlRHZVMeU/m4kEFAmn4qFpm4pGNIK43YDjz0E7yRB4&#10;EebkoaIV1zHqWagYJQQlyk2jTxHPXIojj/xn3L2mjBbT67gNxafOPwuX/GkN/HA5Wm4ZY1YXhaSj&#10;2JVU4JlDMGOqT9RG4FQUQXEzkhZstw95ax6CcqI4a6wKJ8gR8gz7KWixOY37NRWdrIPM7uFFGYKb&#10;tzD8h3MV+//kIacaebZHETaRh4EiTIq368Hk+U1M/aOhobF5MWno5yUm4qxgd9qHzNmATuwg7B5G&#10;FrBQkwZdTmbauO9nP8W5P7kSQWYrep6PLnsAd1zzK/z+3uUwwzLWrH5Q8W1f+T2CyEdogwLVRKc6&#10;omilDqz5G/CzD/8bnqmPoS+sKDqtBmwzRVzqoqNah1t/dgVW08oo+i10BdMw4jK/lWE8eMEPFZes&#10;ihGZ6/HQT36AP42OodRJFYf9CE0sxy8vvgA3PBHDTeowqxXFJqp0SE2YI8/A/sV18J5qK+ZPXQzj&#10;Z39EtnqE55agSvcl9DMDYwHX05ltbDpqDQ2N/ztMKlQGbNhprFi3WIDNATh0WWadsU6ZNooUp3X5&#10;1z6ER3d4HU6c8yt88jvnKzbjtbj+nP1w88oUo59+G8666GF89wfnKq645at427H74hd3r0bZTmBm&#10;ZcUQfTD3fyv+/awu3PS7u7HBaSnWu71CIB68BAuPPh2lrX2854jXK/7uEQdJ2sIln3w9Dj/yNfjK&#10;D85XfNt7jsQJx70On/7Jz/CJj/4rVlVMRdNZh3Pf8m3setaeCH/8Jlxw3XLkbbokspINo+FX0Jq+&#10;HZIzToNbbiri0T70nH4owpldFGYTAcNQ4ZhNoSs5DCMNBHkyftU0NDQ2JyYVqpAxXWJRCEjTDmAF&#10;pNFEKa8hjxhdyWzvZgmve/t/4cy9cwwc8hnsHTcUS/4GPPPHLvTvtQCvv+JKXH7WLPzTa1+naOzx&#10;KXz/5ltx2p5bIjQSlJm+cNSNENhbYtuDzsDI0L2oRq6i3aE4Wv0Y2/kkXPmHW7Fwj6PwjgPWKj6y&#10;7Bk0e6qwne3w31deifNuvUPx9Xu+Gt+45jL86sYrcdbO87CeLk/YWH8Hug4+ETsYW2Ph1/4VQ09d&#10;SyvGQJC0rBrK7Q0oRzZGrvsWzMHdFVvWdzD2i1tRjU2EvoU8ZahH9hkMCfk3NXKUc+2oNDT+HphU&#10;qDQ0NDRebkwqVHYsb9s8RS/tgusmGGboF5ZyuotU0WjX8b1ffQ7X/PBiXPTTa/BQOVaMwh3xul98&#10;BtZdv8fbz/k8vveExUAyVYysOtw4h58xdHRcWJ1YsTsJ4HQ6DPXmYt9XrMEnvna74nKzg2oeYs3V&#10;38S/vO9r+O7F/4U7Rl1FxynBq4fw+2ZiluvDbbUUgRGEDFWjZoaBmCfb9hWnLVmMe5+7ET+5+HKc&#10;96NnsGDvneiKSopRykvieSgHPmonvBnZUccp+p/8DdKzDmJYaKEc5qriXNiMAvipAT/KYfKvhobG&#10;5sekQuXbPgWqrdjOE4oJC6Rbgt+uokOBECaV57Bh6SBOfMspOPv4PrjLy4qGl2KgvDfe/sb34Jyj&#10;RnHlJVdjJIsVbWcQWWwz7IvgBkC9tF4xz0uwTIkpbRxy5Eex4KZvKn735xHa0Qbc8MVrMeO40/Hm&#10;U09GsoRhKYksRVLyMGJ3EMcxnJqv2DQogEkHPV3daJoWAndMsXHg6ZjvdONfznwLXvWG43DkXofD&#10;NoYUfTNBmlbRqFDwgiGMVgcV22aAamhCWimMcZukZCkyDkbbzlGv2ai7+q2fhsbfA5MKVZOOJ/Gg&#10;2Bs76JRS3P3FM7HwhN1wzIkfVLxt1QCm5zfjxCOPwynfMTF396ZijsfxhVefjJMOOAzv/cqDOPns&#10;0zBjcDvFPe/5OF5z6n64/J5RtHwTZjBX0TGHYUnlesdFn+1h/49OU2yUalw+Cyd+5BD84RtvwOHv&#10;Px/HnBwpWiiBKoqqU4VhmrCbbcVqXkFuWGgl65FSULqzRDFvb429pg/hkBN2xqJjX42vX3wnOmlN&#10;MaIgZz63idbAyOegC0OKeepjpGrCTXJMo8CW6KCE1GLU6MKcdgw/15G0hsbfAypWWfHc2jw3irBF&#10;whlj/LMUu423sdLQ0NB4aaAswMbFSIcyGhoaLz90rKKhoTHloYVKQ0NjykMLlYaGxpSHFioNDY0p&#10;Dy1UGhoaUx5aqDQ0NKY8tFBpaGhMeWih0tDQmPKYtGW6DJjn2IWepWkMI89g2zYSGUY4lDEyob7L&#10;kLwaGhoam4LvmOPNyGWgSRsRdWQCMvBkmiUwjb8eLkkp0rMUqglx+nOhypHBUh19BSXPwcjIMEZH&#10;R9Hb241yuayWB0EAx5HR0zU0NDQ2joRaUm80MDAwTemM4/nFcgqWfBfFMV4k0PubhCqjygnCThtD&#10;G9Zh//33pbvKqYDj+6j/616BGhoam4aI0MjIGO66+17svPPOasIYgQiVOKoX6s8LMalQxWkGl6Gd&#10;YPXqVViw4/ZwXfvPEpPPeS4zwGhoaGhsClSV3MBtt9+Ovr4Bsl8tlaqnNE0VpSrpLzGpUMkmE5q0&#10;ZvVK7LbbbjLxyp9BEtcTG2hoaPytWLr0Waxesw7z5s1X31PqjmiPqu+mnvwl/joY1NDQ0JhimFyo&#10;aJ8mLJk57pqyrJjDbmK5dlMaGhp/GwrtkBYDvl9UpAtEUySSk7qqF8OkQlWEgQWlAl2+mhQvWS6J&#10;CzU0NDT+FohICUulkmotEIYFbRmZl2HfRLXTX0It3VQdVRgnzyvf6pXPYY89duFGImDqj0KWZzJ0&#10;uIaGhsYmIfoiyrJ48VJsGBrBFltsUaygFIVxrKKzFxMr5ag2bqsM1T5K7NiEJZMkJtJRn0lLXjFm&#10;tG2ISRPhOJHHyDPKnWIMyAwvaiL1UAwg92FYye0YRHJZgSQ1EMm+ERBwPXJur5iiIds+n45U4ktY&#10;WqQvEwym400kcplynZTGqoGkFTe5kN/Hc4gkVOvUsZMWl/EsQm5H8kwxJvskJjoqMUmbTCVt/tXU&#10;1Pw/pmEUQjRhckS3hFKZvjGREsjem2gBNZHc3wIDVubBjgJ4LOxCpDLNFgWHQhObFo8WUoh8RTOz&#10;WP5jisQGGJGJLMkVbdOASzFKXcDPmujkpYKGg1q8nkfxmA7TjiPIfJ9C7s7/2bBSm0elSIrukI4R&#10;Q5qh5nYXz6QFJ3cVI9uDk7aKyVPtCs+fV0DeiJJGbqM7LRq4eiJuTEMIS10qDQ2NlwG69GloaEx5&#10;bD6hMjO6EfkrbwAlTCS5zDRaePaJR3HTlU+imTpIrRHFJGrBSBwsfXgJLntiLQybto8Uk5PQVTFo&#10;RJZXUaIzUswCNJxBpsENjBCp49O9NRRdmQLLtZDw0DZdmZNnilf94Wq6LLo52T6nc6JxEorrAr8n&#10;LoM7hoEebVli0e2RloSVTCe1Q4aFYrKKCVO1pmtovHzYbKUvRVuFYbAcBJmtyKKvDrDiTw/jjt/9&#10;Ajc0Y4pKn6LNkEsiy6fuuBA/vHMIaZYqUqNU/ZJP1QmdzvMxbMv0Uet0YKpYzoNUVcGuFVRvIVsU&#10;nYhpMP41TMWhtWu4EXg8T4WHqVVXLGOU+6UqjDSykkrfZJpCLkBT1aB5jPbkICJSKTJRUA0NjZcF&#10;m9EmVFngi9EUHMNWtE2X3ypwabV2OizCrTfWpU5cUdxWkD8EtGfCsUxuGxUM2nBWP4RLf/ZT3Hj7&#10;PRSTumKZmvHYY6tRXncPLv/FufjDrY8wEanu7mD503fgW+ddgbvufRwWD2kndFpkbE1HY/hp/Oon&#10;38WN195Hl1VSRNRF4aIQPnsXLrj4u7jh3kdhMk/CMebluT8NI6wvxV2/vRyXP9RQNMV9aWhovCzY&#10;bEJlSEFXb/9oqibIAE5awwcoYfuFC7HNrd/A42mmKId+5qrz4M/bBVZS4pYF1z1xK/7j5hy7H3gw&#10;djbaePe3b1dcaVOoHvgVfnxfBQsOeDWqY/fhrV/6ueKysQpec+yh2PCna3HDUrovuixhsOZ+3PhE&#10;BXsedzRm2nV88MePKA67PPatv8NXH5yG4449FTNHn8GnLn9SkZ4KD9/7K1x1zSPw99oTJ8ycphip&#10;NRoaGi8HNp+jUlaJcZmEf/JWTsjibVkRIzIHVtcheNPRKZ547FnFcOhOXH7V9th6QZkWrEPX1FS8&#10;/54N2GKHNtY1EjRSD9P+cJvioxuYpDsfJy3cClvOrWCXnefAm7ZAcf89dkPvjGnYdae5WDqaKUkR&#10;9s6YhZMP3hJbTJ+LXQ/ZEj1XXaO4mFHig0ufxomD67FkzUq0nQyrLr9J8UnuZ1dKOPT0k7DT9HkI&#10;Bk1FV5ovaGhovCzYbKXPtHMkNEoS/CUM+4RZXIGRufCMlgqrgmNOR9cjQ4obHvo1Vi88EbNNB36r&#10;AzutKjqlYUxvVWFFKcKSjWM+9SrFvbqBJm2anflwMwpfZKM6e56idJI2DBdxu47IlzYaxb807IJq&#10;c2V6iGwDA3FLcaTB7RMHa8sOKgFD1J4t8Nb3Ha84yPx3jAEeg9s4CbrSjmKgDZWGxssGbRM0NDSm&#10;PJRQbVytjPG/kyPPLdh0PI68zpfhism2Has6KzOrYYwhYLe1E4aNmxUvuXonvOXQ6ch5iI4VIuK+&#10;wt7uOXiavmbHvbbH7rsfjD0WbK3Ybyfw22U0zLZYNnm5iDzKFKWZp6RjM4RzIwNOFio2xlbh0U7R&#10;Dt5bthp/3O1wxZ1nAPO6qojN7bHN/guw+867YuaucxVnpSG8rKMajJo8BxglRVNOREND42WB0qiN&#10;F0FpGPW/gDQNoLilUaToytjHeY4wj9HFQ4WUlO26yoqVk07GLj0mw7VRJOVBuPGo4u4nHY8d7vs0&#10;3n/6e/Cm970Fb/vvhxTD3IbRlcOlIiWugWYaYJDhplCaQhhZE5HjoxJLmylfcYu5vVj8pbPwvn/6&#10;KN7xXxfis+8/VFF6Lu532H6If/UOvO71H8Qr3/5+/PR3tyuGlkcxrCBRp+6rtlRCdxNyrqGh8feF&#10;skybHopYRu8sBGv92jXYUzolvwhSug8aIqTUJmtc32JD3A5FhMaqSQdUlf6CFBxB4iSIKDBlORT3&#10;k/otge2EPCp9WToEq12FUSuWA3Q2TGeErqlX+viZGY1VIR4elSQ1bERpCteymI+iKUFglnj0Nuy4&#10;jDEzpaOTmn4ijCh2LtetQZzOgBO3EJUqapUbNQGnrNK2kzazW4wLzxzySvz1yIMaGhr/ezz9zBIM&#10;DY1g7tyiU7IU/xdqz19i89kE6bgrDS35L0liRYfJd6RDHct3RZokUEykoaWQ8oGyGSNMipaUEsoJ&#10;pYNwllEkrB4YVY9nQIEiR1SrTNCZUYTyUdUUYqJPYZJRRJisY1KkmEKuJNaEz10iUGhkP6qn6KfS&#10;UFvWA3WDIiXq6lvImT8hlY5uinvLBqavLqC6iIkWKQ2NlwubTajkzVsaRzAYmtmOo6iWM/xLMzU+&#10;QdGBmN+FVYZuIgG241LAWmpbgcHw0TITBKo78TCdmrg1oBdj3DqgW6ugSRHLRQDFnZG2wRCNaUtb&#10;+Cx1KHSeopKpZAiRGKksG29jTm9k2XDyELVMvaNEU+1P8SIjOreAiSlhpxhKOzChnJ+GhsbLA138&#10;NDQ0pjw2q1BZLt1RpmImxTTO6ICMYgjjLKUfYmQVhoqmwW+xB0vahZopjIBujIThqLorg8Eh8gEm&#10;ylCPzI0eOqpiAL8qD5Eb0j1HwkYybUr1FcMzi8eSaXdkAC4ZQsZFYvfDzpp0SHRf43GcDOsi+xuG&#10;pxxWlSGfH7QU3TxBldmXbtFSuSZZF+ZmEaJqaGi89NiMQiWhFUVivIJbYNqWqqeSubwSx4bHwh95&#10;nmLHZGhmUDUoLC3UEPquom0kFIscXlRGwKSke40wY9pSMR5xH2kkbsU5WgzPhIlThR9LeGmjIbmg&#10;2AkdJm9TCE2jpJovWCZDR6E0S6W4SSdmeZ+XiSiJBpKJ1FWJoKlg1Xm+O5Bsp6Gh8fJgswmVGqVT&#10;RMqQynDKlhRuqeiRv6S8MzMzB25SVxQJk+3F3VRiEQU6KCHdlHptSHXws4iOiPvKotRGxypTxEx4&#10;KV2WbaAsFfKk6B3kLSKdT42npHYX18XvHTFSPI6RSA58RSun8ElfQMdlPtrcw2P+C1o2BUn2lTOS&#10;dgnjSJV709DQeDmghGrjaiVz+knbKBn2RBwTC6+IjtRuExOz0HAx06D7kJSoOVLxrLq1yEYUC1ms&#10;gjY5kN2lKI0DZJ0pIRw1y6PkCIvM8H8yoqaptlKUbUvyVxK1pBGm/Fe4NdlU1rrqr6P0UVEtldT4&#10;SQRoAvwq2VJ5MnhMfhE3VpCfeUBDzkc+SJqkrR2VhsZmgUwSk9A4yCQxE9hU0wSB2lIMyYsjR8yQ&#10;SsZNF8rMETJxoEzlrloL8EBCmdxBQ0NDYzKIQMnMVStXrkR3d7f6LNzUDDSC/5E0DQ0NjSkKJWGb&#10;nNLdtBBFRf2M6zlY/NTT3CbFvvvsA9//n3BIQkMNDQ2NTUEac995552YMWMWI7Ty8+FfQI2RWWjE&#10;Xb0wJJzApEKVZMU0NgJZnqQx6iOjDAGXMhwslkt4qIZK19DQ0NgE8szA/Plbo6enh3piIhqfhk+q&#10;liZmXZ/osvdCTCpU0tdvQuFkGmaJJR3XRhJGSv0E5XKZrktaMmloaGhsChMv4qgd43XcAtGdCf4f&#10;OaoXhn6ierJ+wp5NOK1CwPRbMQ0NjU2DMZpYH6UjhX4UohTH4fP6IvxLTCpUUZKiUilGFpC54l3X&#10;Rb1eR7VaVQIlkGUT7kpDQ0NjY5gQIs/z0Gp11N8C2fPrJvTnhfhrj6WhoaExxTCpo3rheFQCaQch&#10;dVLipiZCP3FTL+g5o6GhofHiyA1VaS5VRaIrqsE4IVVJhiGDM714u06lSCsoVFQqteDPhWpTjUE1&#10;NDQ0XhooH7RxMfrrSi0NDQ2Nlxo6YNPQ0Jjy0EKloaEx5aGFSkNDY8pDC5WGhsaUhxYqDQ2NKQ8t&#10;VBoaGlMeWqg0NDSmPJRQbVytDCA1kXuZomMYiA0HttlClruw0lwxtGyA320rRWzniAxX0cp9OJAW&#10;qBaMxIRpxDxWWjBjemmCsiEzLCfITEuxVQw8PCksZs3IHMXAThDLWOrMW5qn8E1fMbakASs39GN1&#10;rNTgkUmLx4xd5od5Sg2eS2oz+zxP0stSnpuka8BOQ7Rs5ok0mLa01DeSiOdVRWI7ijGviZ17vFIR&#10;IlPGhTd4nWxF+SzHz3l9eBlVnhV5vhoaGn87WGw23YXGkglDx6dh5ye0KTo9joFmmKPqFVOnt6kI&#10;qjtNJ4Dtl5BKaSSyuKWmXhcR6TKrqrm89J1WYOFXHZmzWE3E4HnFVFhRIp0Ti2b1m4KIKyVHfY7d&#10;FHkgQkrh4bHTVjHag1GlTFL8OkEIz3WQy8QRRJJ2YFouj52qc5XZctJAJpcAHKuLZ9mERxHKM5+i&#10;VUyOGjMdOZqRhDwDbuMUHbKtLIfLdLO8Q5EuwaAgWhPXUoSK4iXTLst1tSa6InGf7EWGstDQ0Hhx&#10;6NKioaEx5TGpUMk0nhMhVp4zVHOAsJnSoZgI4lTRZZiXWAkcr4ycoWDcCRXNvMwwsVtNuZ4lBl0E&#10;wyWZgUJItwF+N+hschnpLwgUbTqWvwUpQyrTSBTTgPnyGL7xdDLGWF7FU+SBkDBU860Kwlzm66NH&#10;JMXMeOISrUyFeRldkOeWFMVhGXSRAZ1dEoUMXVNFcUOZOCWuA0NYm25MaDFdY3zSVXGGckUT5kSY&#10;00mpDkpcb/CjdPBW1G5KQ+N/hcmFSuIdNylIUUAYoewyVEpjZFaPYpoyKExkVmKD2+dw/G7FkjEA&#10;IzAoVAyBRFDMBIyoFJ0khsm0XIaSpkmRoQYI4f1thdh2PB4zVLRNVw28JRInvbInhMK2RGApTjmP&#10;xeNEDEGFLoUmShi2St0ZFcRODXSYR2FuSAjoU5pK8MtcxnBVaFFYRQRzqXsyMonmFGXOwJAfpPZN&#10;wrtidEIRKNmAf8Z7hEs4WEw6VgwdpqGh8bdjUlWwEhthPKpoOlUWUg9NM0JkpEjpFIS2FaCU+4jp&#10;QBIKW0AREnai9XQVwxSfAG0rRU4x8cxMseRkdCqJGm9dinJOURFKHdXfgoguSBya0HCrNE8GxYUu&#10;K+0wVUsxptsDnVNktVGiGEq1lDCMOjAqdEAJ97dCpsEEpV6MbFPIDO7NnGA0injO5YIUICuTeiqq&#10;rIIo+P/X3ncAWlKUWZ/OfePLb/KQ08CQs4ICIkqSpGJCcAUMa07/mlBBRcWIWVARCSIZJCfJGYY4&#10;pGFg8rx58abO/Z+v+l6cZZl54y4sLPYZPt691X27q6urTp2vosG4814m/5I4NT6XSUKjZlP/yFLq&#10;TE0ITOLGc8UUIefIkWOdMSlROYEB2zaVBaFD9UFnkG6W5kgvWE2ZmdBFSklCVC6u2hyUakKURMnj&#10;BYBmqwATfSQ0h+4U3TGaL43SLimBCkxWW5et4MVMxRrrgLiZESdNKR6DcbQMmOFK8g11C01tPkEi&#10;S6VHkedo3gplemUGXU8SpxAIXbfI0lGkmyhmSQ8dtVnFERVGUtJKylpx0N6eVHZ35m+loZwWU5WJ&#10;i6ccT7+GtMFr8Hdicv3MK+S5/Jy5lTlL5cjxz0KVmrX1+hUTF0P6hPpeDF08f/eFuO65cZQr/Tjy&#10;8H1UeFqfidAdhhNKD1lP5i4SplNHiyTlaGVU0uexWJ+Oqi0ll/DGYdGF9EhMIT1Kp31PJ40QkFgm&#10;wwP3Xo+H5o+pz9XpU3Hom3cTtkPj6Wtw2Z2jKjwlee570LvQ09WveuWGHrxIhd9Qm4v37LEen57q&#10;TiugwfO625xdDBnP4mYohSNoPvsAHgzmqPDd53RD5KIMoUiFoGO1b7NSbmRHOL6PeOhZhqwPd6BL&#10;HWuaVJ10d2XwgrTdSe+iwBMVyqvkyJFj3bCO8iVHjhw5Xj1MqqiSKIFfyZTAQL2FP59wKP5wdwu+&#10;PojUGFbhGg7C76/8ImboPoyWgbi9IU2LysPRZ6HsL8V1Zx+ClTuegTdstZE61osmDKoQzaI7qIm+&#10;yLbbMvhXeuImwxm/PhEf+Oj31OcmVUt37DPuLTz791/hY9+5WoXrVDoTeokabzZ+ec53od37RxV+&#10;3cBn8MEtUgQluq21PqSOp5ZYFjx5+lGIDjsHm/fw+LVfxrml41X48btPR2wYiFLpNazTRc02vIgT&#10;usB6A+bYOPznHkZS3BGVmX3qWMOJkRh0BZmeaRDBtLOECZVnnK+dmiPHukIpqjXLKhYwJ4BR71FW&#10;0zwUefaGXzkf115zKW644DfK3madh5vufhaebqPlRjjl8/sou2JeFU0/ZIFt4v5zaxjVulAyAmVx&#10;XIFfWoFvHP0JPJeMkKAKynQZ6qBX1QhzXWvhod8eruxdbz0V4zJg1AXsmMRi2jCDUJmur4LuAEFa&#10;QVd9AtpOH1V2zlV349oz343NrfkYqvdhxpu+ouz9WzcQF0ggtR7+roYzfvNHTGhPKrvjgpWKkOwk&#10;QWjVYNFlFfvxQQfgHaffDcsv0p1zEUoPpxg53YwWwf7s5+GccgYGv/oRrPjMJ5SVH3kK5bCAMCBB&#10;yUDYMFQWSe9pjhw51hlKKn36s1/4xuqNvJ3PpCkWVhtlEomt1dC0LTx33XlYNe0g7D2ziGa1jNDp&#10;xm7T67jluRnYdTMTj597DmYf/FVssOMRGL7seJxwfwk7uOO47dpb8JRWwWBQwvKFoyg/+2kcdvIC&#10;fP3EL+LKU7+Mc5bPwNWPLsU+m8yEAyGiGGf8/CSMU6GsMjfBnF1m4eIrbsGmO26KFbfegbNuexh+&#10;LcGj859Cdf1N4YQtlG3qsedvxF9uX4m0vgJWcz4ee7IP3Zvuge3eOANP/nFPLJv3W3zy7l3xjtke&#10;vv2+j+OG+nIUNpqF/jtuQePhJ3H1Q4uxJDawwU5Ugk8uwBkXz8fSR5/Flgfujh3Hn8e1zw9j1803&#10;h5NMUFUFcM0CakYR3s4bkdR7MOGW0P/2t6E8d0skO22NmqVTUUUwZDiGTjXGtG1ZJizVyp4jR451&#10;waRtVC49Mj8xlDnkNTtdiaDag0ZBh8sCLTYxVuPxCaTxLGjer/H/Pn+osouvWIn6yhgzdtwQ6ycx&#10;dt7/AOy181Rld1++GIWl9+L9/3Yo/nLL03jmkeXKPCo4GZ+k2WNUHjPwjg9/VNkRhx6MtwyaeKJW&#10;wpw37YqdNp+G9xy2l7L1KiWSlI2QhX+cv61M20TZ/u//MN65XxErzvghhkdM9PiRstGyC6PowWtt&#10;gN3e+Skcv+/bsdlRhynbRG9h38MOxQwSasuJsONhRyl753uOwRFH8vmadOGkp7BQUdaiOCpGJdgb&#10;bQLnXR9A12c/Aey1h7Jhmc4jPaIUVNRnbc1ooCuYvLMgR44c/8DkjemJA9ewlKWeiZo+jS7TOBJT&#10;CnpN2Y0P3YXy9Olo3PRZfPb843DuJXcr++EXtwEKTVTrKXSWVs+n+6MnyvxuGzsdfyruuvx63HLp&#10;zbjwO3spK7Nge0aMwCupAq7HvjKL7FUJA6RagnGzxAMN1B1TWcEXopRhAwaMNOLforICCaXYuwvm&#10;7G3jziXLsJKsK2aPk4DpphoW3VqfbqAXI7HqyrqDOrp0E37VknEVCN2GMjd2SaIkQV/GTaUwxnRl&#10;VkJ3zk6RjEfw6Y7WnRJ/lijrIrVXZURWEKDB39SNRFmgTz6XMUeOHP9A3uuXI0eO1zwmJSozjbHS&#10;dpVZhaVo2RMYuusSXHr62fjWR76lbPl6n8XBe8xBUI4xs3slLjrnNGX3r4hQ0oBR9KJnqxIWXnse&#10;rnl4sbJ933ss+i//KX7419Nw5gU/wQ0Ppcpic5qMj4StDWCq4+G0P56r7I/n/x53NOiK9ZRQiR2E&#10;elmpKDFNBnXChm5Q2VhdmFg0T9lFZ56OM0/9HC4ID8Tb1p+GQlJRxl8iiPmLlI9vUPMUXaSNKcqq&#10;W83A5edfhGcaNVQcqq6WpkzTWlSU/aCoZKJpKDuWskRbxW827zuIcjjKYyF0J1EWGBFVZAiXqrRb&#10;L8EME2UaVWGOHDnWHarVfG3DE5qGji66VoKIZKWjAIzTyao0EBkDKnwiGUVfoCOgOxiUyuhdVlHh&#10;w73jagJyhW6PF8UwhSLahdSgixc5Ol0pl0W7iSJdMcFw4qHCzzHdNmnAbyVTVXjLrKFolOmOpbCc&#10;MbRSTRGWwJc+AZkCY3iww2HUCtkgzZjxcj0dZrWJaKICR8+GQMSmBZ/xkZHlFctAmBRIKgvVMcuc&#10;ihrJpJr6aBh1/j57xthl/KMJhIVBaMkwErqmgqRYR3m8iNgpkCjpJoYt5VYKAs0g6co0HwMTcYvE&#10;mD276ZrQ123udY4cOYhJiSrWAxS8ovreskMqEVKVW0ULwyj4WaOwzGurOyQbuDB9DwmVhCBFFwml&#10;RL3RVKsMJEmMiWom4gbrBpJWAp+X9klhrtVe98lz4VC1aElCwglRGe9R4Wl5HKi7iAsp/LQBU6+g&#10;2i7sI3oLRasEP1yFgtlLsuC5RGwV1MoGRQSY0KpILU+FO3Gd8e1Cybd4wwkYWhFeh0A1Wc0hYhoY&#10;sGIPWpqRbtOuodosomENAyWmwVi3Cm+50pPXRBCSyIwCQosqMsp69GRslpkaTAN+NjX0UvmpcM9j&#10;3LK1sXLkyDE5JiUqaNLgnJHFWLmJrsiDH5SQ2i3o7YXoZHE9ygkyTgGWXkMzEzowQmGcEFbaQqxV&#10;qJxCdGeiBjVbSNCl2vBRpD/VLtswSCZ+6FDZ6AwzkbjZ9J3yhInxcgQnoQvq09Vy6Yo1ssX2zPIq&#10;NPw+GFR0btjHe61S4VpKYpNpLDLlsNKC35ylwo1kMbpRwZhTo+rpYSKM8Vs2JUZWYXBJreOaCc1s&#10;KEUm8AoyqZjxIYG6Mv/RyBbnW6kV0M00C2wPRsCHS7uYftlDejzH4TErsRAxjbLlYJhMFt3JOG9Q&#10;z5FjXaEYaRGJikylAv4zUUm3Ov+210+SFTrl2Auk1i5spmnSfcoHMebIkWPtkNYP4RPhGfnbmREi&#10;HCIQIdDhl9WhQtY6hYanCEEJLCvrape/EiZ/BR5dGbs9PSRHjhw51gThFrUEeRvCNwIhLVnyyXGc&#10;F/hmdWRSKUeOHDlew5hUUcX83GE9WS9KpJqwnu/7L7iEcn7nnBw5cuRYG2QjmE4zUoc3Xop/Vsc6&#10;EVXnu1xcbpJEsSKpjoQzLVmYLieqHDlyrB3CLx0eWb2NSj6LybGOAFod60RUHcjCnXKRltdEsZgN&#10;WRBIG5WsT54jR44ca4M0mq/ept1RVPK3462t3obVwaREJTvEdH4ox8Qc136BCQXCjilVVo4cOXKs&#10;DV4QolKpqKYj4ZVOb580pMtnCevwz+qYlKjC+B8XU4REaRZFIYaHh9FoZIM0RanJ73LkyJFjbSiW&#10;u9DV1aW4RNBx84Q/RGW1Wq0X+GZ15L1+OXLkeM1jUkWl61kLfQfNZgMLFizAwMAA+vt7VZiSbW2G&#10;zJEjR441YdXoBEZGRrDFFlsoVSXjMgXSNiVqaq1tVGsbmS7hHaKSnYOHVi7HnDmbKz+zc16OHDle&#10;7wiRxLI/AD92eCSVCf4+/1gwZCUSLZt8K/tYInFJIDWSRgW+lU0pc/h7WT9gbGwMD857GBtttIka&#10;UC5YvdfvpXhFuX7/lb86SBW7CfOJrVq1CrvuujOq1Wp2lBESeykGzJEjx+sDso+lkFIi03mFQ2TR&#10;ATGNoibVoMtSSwyOyANiSF3IIrayHEDMAzL1Vyxp8093d7cSOtLO3YFwyJoa0gWTtlF1FJZYp+Gr&#10;w3odW901zJEjx+sLsndCR834iPgtM2gRyccgB8hJEUzNVianx0JuPBZJu3hM1hLT4xdETblcRrPZ&#10;fEEEdbhE+OalMClRyUWkDUrMdV34fqjCBB1F1ZnzlyNHjtcfWMpJVClMckyZtKWlpjIKKdKRKCiS&#10;VipqSAjHUJwmO6erJeLUN6GZjGo6ZCQ9eyJ8OgTVsTVhUqLKkSNHjlcbkxKVSDVhPzFpoXecTD0J&#10;K4rLl7t9OXK8viGN5SQAfvCgi0CK6FHRwlRWaKMSSmTw5j/UkLRlmakFXZMlMf0XNnTReaCjqIRX&#10;RFHJwPHO4PH/URtV58edGwg6bVQdAuv4nTly5Hj9QUgi0nQEBsu5Th6wMrOlDaplIjZL0GWXKrp5&#10;YmYSoqWR3BTnxAjJFWIdCEF1yKoDaU5aG49MSlSdNajEOm1T8rdDWoJOI3uOHDleh0iysU46HNUm&#10;JXtUisVNDxf9/QmcOG9EWrGosEJljeeW4bzHPSQpVRd/I6pLTNDxwDrCR7ijQ1xr45FJGUYuLEPb&#10;xaRBXbA2iZYjR47XFzQta0g3Y9k3k4SCprLG+BguuPdxfPPR5zFeb6Dh1ZQtf2wB/nj3fIaFdPzo&#10;AiaRMnEiReQIp8jf1TmkI4RWF0CrQ5052VLEnR8PrViOHbbfWn1+MYRpjZjMSHkorCqwI5tPpyHW&#10;QuihhkYzgd2lDsFObSQyDgMetKhAvzYbLJZqDmQ58qY9hAL6oAUZl4rfK59CwyM78ztPN5CtmR45&#10;dQSwUfR4P6uJVM9WdpAxHDK6XmONEOiyz3OGhL62TZ+6aTgo1gLEJRuG3lLHAiasndCz1mI4MZ++&#10;nW6+ZfI7L0i/O9QjpI1sPpLp2HwJGiZ462wbCEnUuvobp2UZasLzobaAT/Vs/JmmUnXSOiJHjtcE&#10;goQEQ5ePRYK5diUu+OV8Ff7+FTUEVoo0LGVb1ukjKlwLLZh6me7eOKzydDz1hbkqfLaUQLqQgqee&#10;XoDh4VHMmjVbfe/wzJoEUF5acuTI8ZqHoq+1zfWjk7dOigpJLJtiUQXJVlNZUKSZSOMID9x2Cx57&#10;fjGmV3qwYmhUHdv1/R/AehRE/vCjuPrqR/HEA+ep8L0+dAZ236xEBRQq5RQu/YsK//4pIY796r64&#10;5tcXorHJVHQzdsPeoDr2wffsqbbYai16ElfffTcev+ZPKvygE67BltOpZtIWAlYHjSu/r8J/sOJw&#10;fGSnBHc8sAJafw3h06Oo77CfOnbcruvhuccvw423UCENBEiaK1R4sOX78b7tylj10H345d2LsX1/&#10;1lPhjY2id/cP4Q2bmrC95bj5ioew5Jmr1DFjh2Nw6N5bqkUFCzrTsJ2OHmufTAvmyPHah+RaLanx&#10;fwb9n2X48YlPqfCLu6roxTi0AvVQWERgZJ5UJS6ino6ip1XFX70JPPWJg1T4xtkOcwr/rKJ62Ygq&#10;SkgsqqVfhtFnEaazRFcuxdl/+RPe966jKA19DN1HBiBOWbIlvnvwIBbe/Qi6tp2D5888RoWP7nEG&#10;9txIBoyZCMwQ8045VoXf/cY/4mDt1/hjejy+tgPjY/m46jv/Tx1bdMCPcOxcDQ/Puw0DW2yOeSd+&#10;UIUPfuoKzO1nvBKJ1zKcdNT5Knyfsz6B7ejkuYmMoh3ngz2Hw09dpo796pv74aELz8OGhx+M9QwX&#10;hp/J2VPfewZ2+fMxGL7kb1j/ne/DpnT/BNrI4/jQyYvws+/ui+TJ+/FMz3rYYvRGdeyCxTvhA3vO&#10;op+rwyc5OXHm3iZMF9ldLEeO/wsIySIWKQqxi9Raga996VYVvs9/HIa9ysIVMgpdQ2RkDprJrzKF&#10;ZuLp+zB4xgrM/+obVPh6TpeaSiN41Vw/NYyCd1OUJqVQjN/p2SKVB2AEYiquwemZLXl2HH4YYqNt&#10;t1UN9RYZW8zWfFg8PTRrMMcmcP2Dc5VtuDOwotmPqf28kVyPqbf1rKXKnl4wihYTcrPt9sBU20GD&#10;FCnmxi0YJM/IqKO5YBHuproR28VvwI1sxEHCuJUQDi2As/EGmZkRxvlOXMOG2h+aXCbW3bUMy7wy&#10;71KC7A4YU6GJ6cUyZix7FgtIht2bzcHcwakoJg1l8vvI5ashecsoXSgil/jwc44c/0dgsRwHeowa&#10;822MMfQ4RWV6MIozLrsXpz4a4q4Hn8S5TybKag/fi/PvWY7+KIRNpTWRdClzhI3+m3jZiMomCTVI&#10;U8JXZhgpk3k+0mBeisi20nMQWZiwGHFaa8XjdMcKSG0fVYTwrYIyhLyC5jFBSmjwgaMPv1vZ2+la&#10;FkZamCkt1mRD3yoh7d9U2eKhRXwSh4kS8z4T6A2KyhpGARrJKtJczHvmKXz5bXsrCx2Hao1KyaVe&#10;jEiGjzXxqSM2VdaVjGCLjSu45Izzce9d83DNTfcoe9bj83gGxkMPZaaaoTaSp0KyuzGrthzLSW4J&#10;n4fiiW+TrEQrOzoC2cgs1eEyPOBfMVvmSeXI8X8FzLviXRX412SN67OmFZPeuzGWuScbTSwJR9GI&#10;E2VWd4Slfoo0ipC6DZkGqCxteyH/HUixelmQsEAWjfYEZdmunKZ2SU9SKggNhnJ0WVgbq5R1zZwD&#10;m6dpUtgZf8erKfNsqo64zGTxccvyJo57U78yQbFiYnQVE4C+sJb6GB9dpGxW/ybquGhOk49U5wXF&#10;pCZomglc38TCVgU7Tx9WZvO7gQqMRopLfvj/4G1zILYrQRmiQczZ8e340AcPxVs2XA/77DRTWW8y&#10;E1sMaCjYBYxI90dYzYzENm5Mw6AVQnaOnpBnpJoUc/yAyopJLEoqajHefFmipsJsXEqOHP8X0NRl&#10;eEIZpmq5cKSpSlmJLtPKxUuwYryGVt3A2MS4smHW2s+P8RzNpAvYg4qeKKN8Udf77+BlI6ocOXLk&#10;eKXwshFVLOMsRNnxr+gFMVFRuqbD4wdZtybSQqQ1TdnglB7Q0UPaLNBFtFDmcTEZJyVwebTm042j&#10;2yYWUC2Vp3ThoaEVVGoGbN5s7OmGsqkb8mwqNxmjIe4kPS5lOqVm0adMsuejOOwzTn3KpDYwAg1X&#10;/vj9uH6DL+KQzQuq2Uu1BfIyqc3f002NB7rRCChnabfM3R4b6QH64xSNxIPMJhBrUQU+u/50TC3Q&#10;XeXvq2ECO0qV1SkZZdqB0k+GRRXHP7TYkv/nyPF/Ay5CcX3gORFCaZZJAmUtv4oHxzVcN5ziiVUt&#10;3M0yKOa3TMz3GoilIKUtRKGuzGqPr/zvQJqUXp7hCTzTp5vjUOLJUAVBrFsklQSPPHAP7n34MQxM&#10;mYbhp8bVsTccdxA2kd1sKAdNXv7+3x2twhtv+hH22KyEaOkNuOLu2XjrIVuqcOktiBtLcP4ZF2Gk&#10;fz1Mo/v0XNCnjr3ngzthSlxEy6JrFjZw+Tfeo8IHP3MutukvYvT6/8Dt/Z/HAdtk5wNjmPfn0/GH&#10;J3XsufVGJC0dZiGL82Zv3wcbeaO49e930w1N0VySDR7d5t37Y6MKXcqnH8cvb7wP2wxmyzCPLlsO&#10;e98j8K4Ne6XvgC8yhfPwb9Wx05btiw/vM4tEZcEWblIt6oTyiekO5sjxfwBJGkCPSTpmHSyYOPFb&#10;S1X4Wz72BuwyYGGcgqBHeumTrGzbWgVBRPZ47k70nDmER76YDU+YUY7hiEog/lvDE9Y2Mj3m9w5R&#10;jY0MY5ut57wwBL6Dtd1gdbx4vmAHnesL1uU6gtUnMMpv1vV3a0LnejLfSD7LdCG5Zmf/sdUh8X1x&#10;nP+n98+R4zULaWfWPZKFAyOawPe+fokKXrz1DphFMaLby1gouuBrGVFZkYuyZqIxUsM3n23i7q8f&#10;oMLnsOIXj0sw/4mnMDFRx7QZM9V3KU/CCcItL1WWVMi6KqrlS5dg5522e4GoVMM5sTrprA1yfmfi&#10;4eqRWf2e64oXzzf8Z3//YnSesXMdWXpCPr/Us3XOXR3/0/vnyPFahbToSOe1lTSZ0VPMuyebQvMf&#10;tyyn0nLQMh1Y9HAcOysDYWJhIvYx1Q5Q3mQb/OKgGSq8xDIrgkjKytPPPKsU1eDUaeqYCII1kZRA&#10;hU5GVJ3vy5Ysxk47bqs+C1ZXIf/beDFZrOkB1xUvJqoXf8+R418XPlVGe6imKupj6uOE1o1q0KBL&#10;6MDXTRhBe6C3bckvVM+8zN114mwerWcU4LT5RVy/kZExTJk2XR2TVVpEHIgweCkhMCnDrP4jWXsq&#10;jrPvQlJCUB1X6X8b8rCr2/8U8pyrP+uLr/tqPGOOHK8FBKSdVFYKYPGQNtgk6lamBhsYMkhB2pDr&#10;JChDWUwN5vB0K6WzKKsmSK8azWV4p0yJepLy1lmZRUhK+GVN+N+XQjly5MjxT2JSohIGFDUhlrVN&#10;/dddZ15O1++lZN//JtZ2/8ni9mrHPUeOVwLNVKbQUwmJMEpqLO9S5vnZVyNAEcmX2EIckiNokcwL&#10;tOkw6jbCxOS3ojKeqM4XiKv3Ul7KmjyXf4phOhcR8hJyErkmtq6Qgtyx1xpe7Oq9GK9GO1yOHK8F&#10;dMcmtJDl1pC12KrZ2ECaYTsIU1kzhWRmOEgsU5kjm5GmDdhpS83bFZpTq4XIXoCElP8Oh3R2uOp0&#10;zq2JGyYtfav/UHxI2S6rU2gnK9wvhcl+889e7+VCJ17/k7i9WnHPkeMVhUwDM21oLPekI5hJvW3C&#10;CSmJSs8+I1AGzUWslaiyCjLNlb+n8qLFWsYlUk5k89FSqfRfhMuaytCkRLU6RK4tW5YthyIXFxZc&#10;Uyv9S+GlIvHiiL4aEKXYiceL4/Pi7zly/KuBggq+5qOVWEhZVvS0qgw6PSoZik2SsimWZE6KWMCA&#10;KI15jvQXttR5YnraWeQFikdkt+TOBjEdVbUmolKhaxvwufr3NE2wcOFCdYOBgb4XtnZXBV3WpMmR&#10;I0eOtaDlJVi+fLkSPb29vS80HYnbJ4Ql34WwXox/SlHlyJEjx6sBJZXWNuBTFsDzvPZEYddFFGeD&#10;uoaGhlCvT6jPcr7IvBw5cvyrYt00j1ssoaenB8ViUamnTgedKCzhEXEBX6rjalKikvGdne8COa4b&#10;/5hW00FOVDly/AtDLbQ2OWL+64wYEF4RglLhdP0kTL6/mFsEkxJVGIM+Y/a9c6HVhykIXurCOXLk&#10;+FfCuikqEUudYQirt0V1eEfsv0VUmmG+8ENZ/cBxHHUjsY5Ek78vdfEcOXLkWB0icoRfOoJHOEUg&#10;HLJ679+LMSkNdi4kkAvJxcXks1xQTC6eI0eOf2HIGKl1sI6r5/u+4pHOXD8hKvneOf5irJtey5Ej&#10;R45XEZMSlTSch1GgrOPeiYrquH+ru4A5cuT4F0WqrZOJkhLXr+OddThEuKXz/aXAX6+9jSrV/zEJ&#10;WS4unzU5wvM6vqTcQJOVtXLkyPGviXXs9dPMf/CJ8Mzqbdsd3nkpqCNrG5me00+OHDlebSifbc1k&#10;9A+2y5EjR45XC3njUo4cOV7zyIkqR44cr3nkRJUjR47XPHKiypEjx2seOVHlyJHjNY+cqHLkyPGa&#10;R05UOXLkeM1DEdWa2UqD7JVc9EvKEtdHMdQReQZM0+bvGsqS1EacJkj0BgpRF/w0VQbdhxnbahBp&#10;YGmwY5Pnx8piOxsybyZF3sVBmniZwUQBIYLEQKqlL1ioaTD0Alo8p5CYiNIAdlhSFpuMWzShpvuo&#10;h2F8xAzeV7Y0DLQQbqIh1kxlEl9DayGRxaB5TBYHTCUONLmEy+NN04ee8BzdUWbJb00eTBmuT6Bm&#10;GcrcMIGTWLD0ED4vl8QNOLITB63FNCnzvpKG8i+OZeUJB57La/JGkYy3ZRq0l5RmmrQYlRgyLTNJ&#10;ZJKmDs3IzDccuLySpLPO30SmpUziErpNuIEFn/FJUkuZbvuwAlPNGFBpaviMG4/JtkZMo1TTYYZN&#10;vp8+pHxPYqHOWGoebNnriCfZUUEZ7DE+G7/rllo3W4tdxkVT1uCppt7i+9ZQieRdy2hjTW3/Letn&#10;G5psn2S0p2J5yhLTZHryc8qcYDMd+Dsx2R7AlRkOGlNAi2XGhTKJb2iA19JQ9jU0HcaVaSIW87m0&#10;SHY+ydLZZPqJlZh2ntVgPnXVe9ZjxoEW28x7lq1+o9sBPD5T4HjKLC9iHmds4wpSK4Xrl5U1jRBM&#10;WhWXhOdLmoqFTooy01qm7UcyMDtkHimGyjzmcS0tq/djpt3qvYlFVsQyoqNlZmXCSJgXaaUkYDry&#10;CXi9NI6QGkzLiM9Es/iuAqaHFbMcqAHgkquZVsxLWszr8nkkvSNZw5xmJFWVZklqqHeg8b2GWkmZ&#10;wOZBA8wPPBry/2KWzusnzGF8bi0JeR9TGXMxYpY3y2TcZTNRKVvtCcZmyrROyiwX2U7IryTWzFE5&#10;cuTI8RoB64i1z/VLdKoX1uCCFmuWilZjfbsJIn+FrB+qwv20gao5DROtpQgKLirZvoSssVhbNCPW&#10;Vho5O6UiKrJ6rKljWhBAZ3iQ9CFhzQdNalTZ+quBJmvAoiz9EApT8zcKUosFrBEDhCFrdCNindCr&#10;jrjBUl6rF/WANYXJc9QePUAZY4jCbqRunVepYIgKSVDhkwWsqfSCBq1JpaIHaLKmFUSs7QqRi2ah&#10;wXtYMGptLndCKhCXtQ9rf6ow3cnC7bgJP4ioNlj7UfHprPlafrY0jlagNmQNWJpg/dpNBeNnI/11&#10;P0HdLWAgqmHUrUBrb+SYaFRuQQujslxrMka1wNtSFQlW8VU5fBclvps4rrO+7lbhIWvjAmvcxFzO&#10;uPUzjtli+Z61AjZrcnmTOqWAR9XoRtkxk2kUhA5sowrPHkIcZddywjGqhC5EfCZRIlGUPUdZK2CU&#10;V+8LqFztVfD5rsz23K7YpwKzu1HXh1ibV1CU7bsJ329Rn1LNsHYup0wXvpN6Mbu/KKkC08RwbXjm&#10;Sh6vqPAGJWnKPJHKctd8VjvoUuGxsYxKhAoxmsbrOTwUwqEyE9R5uzJV7liBcQqpUKg8BVG6kups&#10;NhN1lIqCeU7LnjFqMUWoZtyCgagRI6BKLqVZnvStEn9HBZtQYVI1OlRZgphqIxyvwixScTpUH/Us&#10;XVq6y2MByhbVG99DuZUyHiwXRK8/DV5xAkmTHgbv32tn77EuC1FS7cW2BTOgCkddhZtGhXmV6twW&#10;JT3CNK6iJ8rK15iuo8j8FcYjTMdeRIVxFa63qO5YbFKexzdM5ZWl11i4gvmkCgotPrALL6zBKFMZ&#10;E83Ih0sll1AKm3xfqb1Uhac+y6pdRhKMU80x3MzKQyGMqRZ9BAE9H6axG7UURwh8k8qPaW7L9ljM&#10;H68kJiUqSYRWphiZgTX00LWRSOt8QR7JRFCNYlJCyIJHN4xSsVnJErgWpajEMd1FJjIzcIMFvEI5&#10;qY7FBbhawAwxRjLspgvXZje3hy7NKFO0qNywMCSJESXm5VqzBxozWeTUmEAFTElWqmOj0SwmomRG&#10;A3adZFJWwYiDZcwQU0iWzBD6GAv/NBUemjW6ZCZW8oWXPMpkymbDzR4yZB6UHXUqdEAn4haMNk/G&#10;dAug00WwqiQyvsAgi9eITbI0DboeDboTdZJNgRI9KywGX/BEWkep2AdtgpmfBCGIzW4S8gSjS1Lw&#10;x5jZMsLVwyESYD/jXeM76EHDHMY0LyvE484oXT5mtiTFBAt8dy27h8Z7ayT2msn7UKgzPyvQwUHg&#10;sqLxXNh0KwKrTJdmWB1z0yrfZY2k04NWuAwFPcvgBtMk0HymU8B3JWuNTVHhXvwcXUe+Q0kbxrXF&#10;dLPa9xdPoNSM+dysEFh5iOso8FmIWZRJ4Cz8rNyCKOR9sudMWRmldJtMVhYJ+E61LC1Nuh5aOIzx&#10;ioseb4DvJSv0Pt0OUgsLMKstvU73scgnzfJR7PAeqKLmjaEU0w2xM9KRAh3QJbEDDxGJH0m2vn9E&#10;V8VNmIeLzG9NVlmyDlI9uxb6UlitUbpFPUw9AykJQ1Dnu+ijy9bie095PaeY5aMoWoQGn7PKYqSx&#10;QAcF5tlmVoGZRQ8NEppT7CEh1OB7TRUeJf1wDBZ2o8H33UvXORMBmhGQmAxWpiQ5Wqo1MWFnuzzZ&#10;Xot5JGnvWNzEQJKl45g0aZBYW6gxCzposlIQTI1LGKZL7Xh1hpOQSZJBuxy5zC9+S4fLCinAUuYZ&#10;kjnhsXIic8Pvj1Aac2G2Jw5PsMJypF2CIiDku3boviZBu1IvsfINmI6xvPvsvb9SmJSoAvqihTAj&#10;HikUsU4FQV/a9fny28u7JMxorGyYhGW+VBbydgYLzAGU4wmMssZ16V9LO09I9SFwycYN5o+IGdtl&#10;Bo1IZgJbp+qhj50WxpigVRStLPF1kmO9tIovrZ+1Xo33sDHiZglWTmI0Ag0VJ0LoGyS+LF6pTQXQ&#10;SqicfBZCaQ/IiIKMQdXFQuUwO3qsafm5Za1Sh6rRIGrMFF1UJiGJ1iu1mSoaQxdfkMd7jOtVdGe3&#10;VjPBWQeTiLv5ckkEzNSSAQRF9LEGLaOQDPGW0taVPUuJJa5muDBaDSQlF0GaEUUfiXWcBJkUTRTq&#10;JAOrgCHGVdDPAtbQRykGhPCKKiMLnKSIgHHwqim6+Ai6mb0rz2mwYFVQ1fg7bYgkJfIsu1bSspmu&#10;DYww7XupzGLWogLP7kORzyyVCqJRVhhqf1tUmxrGe6mIgwHGdRHKno1aV0bsU0nAY2aJSqyGYitk&#10;dZUpLWor5gcmB5WqFCBpFSnIHnCERbXVKlBJxqugs1A5bVUxkTrQmN62H1NBDqM3zWoc2yLhNvlc&#10;FRvNkPkzle2WBtSxwKOaZ/5slspUtDUSTfaMPivRApVrw45QYAUbkXoEsuJHizHpYrkdL69gnhjA&#10;gJRAYpW9iMptfRQarDwkDxnZb3xSoWfq6G+wIiJhNdr5i1UAdKoTfYLPV7AwRpXptJ+xhSVM7inM&#10;tzWqWwO9En8iKWkYIbEUPD4ny0rDylS+mZKYtQkUWckxC5MALJI5K2wioNIqsiKQ6zg+FaKdqaOh&#10;yMQAK3uPr8tlXNO0XdmmTaX6NeaFMCqgmFpw2puyBCTEmOXbYMVhWEUSVPbuJd+avL7eHKMHRDUm&#10;a5BLMMtpENnocgOMszKIRFR0NkjQqbDoGbVIirpsrvAKYlKiKrAQjLfjUGAhrbOG7G82sbRkoZvS&#10;U9Bifg5DDxXXYcGXTQkzMgq1CrqZ8ceoZhy6eC0WrpKdXazFTJikw1QnFb4waSDOMtiQNFzGVGws&#10;aBplZoKsVjf9JSz51AxkcMMsY4IZr4vkJGiUmT3oRrXoDhScHqTD2bXqPXUMtFpokEQ8e5TSfFCF&#10;1yiJ9FiyX4n3rcOisvGpfBSY4B5raT2s8OWzcPpZpvRF8rM2bEZDqIjr0H6R4yyANgmgRQ7U6QLE&#10;JG1bZAaR+HUSgYnnqhoGmlPppmQE5rtd/L3P2smlxGdtSZUkKLISaLFmjEhOvSTpFtPA570Epheg&#10;i6pomOopdQJUxechakVRcQFK4Xokr+eZydvpJRUC1ZGodJOVjU9yKzOTC1pFV7lZlB3ooVvTiLLf&#10;2PpCkkCJ74aVCh9BGv4FrF/VOkIGlY1OV0lEcSwuFDHO70XW1sXCNArOR+j6zFThRkBaYppqdDul&#10;I6HIOE4gI+QiGvCowgskjabL3BK0lQMrDCm8Taq9MpX1cJKlV7Uxh5WKdGwsYbqlqDsbUBFmCqHX&#10;SDDC+HaFdVY2VJSiOolE99HNslkr0I1nmpXbigIx9Q8rpZTubmo16fJHTKbMLdSYHibdapZYPjGV&#10;md+nwqWCa7oTTN9BXidEUxr7CZtPxIgpVzQOKiTBJkI3Ix4vLFKJ0JWjEpGNhlOWBUErGka3QxLn&#10;80fML9V2GQqNERJgL5XJKlaCszCWLELVyO6v835WY5wKi0Ql5ONnlZRZ7EaT7mbFGGaJK8GnQhWU&#10;XKooVqqmRZUnIoDuPZifBEXGJaJgaDJv2UL67fQCXXqtvhnjP4oK83DUzt8TRplCs4Yhvxc9ZQ81&#10;Pn+VlYxgZDRANyW8T4WvR1k5eaWgqr/PfPYL3+iQk6DzWf4/zhzbR//VTSw8c/dF+PyVPvbYaTZK&#10;tafw6SPfgyvPOxP3u3tjz20HoN30Y3zwQ39B/+YJnl/6DD59SR0H7FREgcpAlFisOzBZe6XMOEa0&#10;lC+atSKlpB4wYcsjiFm7PPL8QkztokaJqqxRG8wUWa3aaj6Kay59GptutQELs6H2tG9JbxgLiu4H&#10;qvfFp6LzWCiqhSZM1gBxbKNlmvSxeX5Kv5vqLuFZg6xdWtIWQmXguONYAQuDLWYCSm+/hy5PvUGV&#10;RmVkN6mObNYiosbqaLDgFVwWPNbUoTWFtVMZDl9qnbJXo1qStgf6GSxsrJlYuyaWz5pSeuFYIycG&#10;qtYIZX/EWr+bbgprKoPunF7AQ+eehpWPPoCf3v80nn18HmavvwOJIiVhWLCNGisMqj8SSELijgzW&#10;kOEKJEYvzWShjVCJWFO0hklAPbw/XynJybc8FromCSKhape2L9Z8TJNASLbVRH3FI/jAKfOw1x4b&#10;YzBivJJxEjRdqiVX48+XPIett6Q7Lb1KVKK23SKhRoqwzMSH1rDg0Q1mUWPF4zO8B2N0/wyqBduj&#10;RQmvNc4CoaPIimu82sd3T3eP6S2uq06iC+g2xKHqx0Svx/PihO+Exmcsp7OpWlvMcwN8bz28P91k&#10;El1NK/GzhSIVXmiPMO08XpO6psDKhS53KWDlZ47zXCocqoDrzjwKZ944TEXZj02nD/JeJCB9iApv&#10;ispvZY8RUb1qdNeZ2yvBGApMc+nR8iOSqv0ciWMct5/7BVx27XIM2etjvSk9JCC+a6arxgrFZ/5M&#10;rIDqPcDwbWdjpGsbuqEG1qPqadIbcqVHUZoGGvxNFMDoKdAl5DuTHmwqnzIJQRdF77BssCKYXjOw&#10;nM/VZc7EWLyIaqkBI2QetqQnl9Fl2TFJXDq/+HyWCt/BBOMwQO5qVZtUWyFJkmrSHkej2cu8yMzA&#10;+8TWdD5LkXG9Dad970rstNPWjH8ZLZKp8JtJ5aUZdZIUyyIroYbRQ3XM9GZZevaGn+Izv1uGg/bd&#10;nfl5OaImf8OKyyqJy+erHmsmuiqnrxReWRrMkSNHjpcBkxKVtL/EjqVsxqYbYMH5N2N52IWhp+6E&#10;PXdTZff86lo0a0089cRFGDviU9jEWKjMNWfAGnoE3z7hl9ACum1kbCsdU7bo73/EgQe9Ebc+1UCN&#10;tcmYVlR2/5XXU9lImwNrXdYeiTaibFrXpjjwHW9EbOp04SL89JNvxneurytzWDNEdCuLPK9EV3WY&#10;bo2YNByGRpXyO6VrNAG/i/KY9vc/vA+/Pe0R1AtDCIMZqLKulfYusUad7qI+iFGTLhjdhahQVNYT&#10;jeGuEw7GtU+JG9BNNbBKWZM1mx2MY+yKn+HHv7iaNZqMTxGXtYWU11lmjeOGr7wLDyx5CprHept2&#10;yTf3wg//8jDqdOVarCnrE3RnaPu/9WP44BEfw2CpBe+5n+PIA3bA7U9CWWqFqNO17jECLL/x23j7&#10;CRcpo3DCRKjDWHwxfn76/TxvSNnUYCG++LETsMCUhmEmJtOtMf9qZQfs/wHcu2icKoqKj67mWKmq&#10;zA089CchFgZUVlRuVYwqu+C0z+PfPncd3fIaa1oTWjFGUrWV3fDTH+ErNzwB25pAqA+oRnqxs/c+&#10;DIfvdzgOOGR/XHXbfKoCqha6YWJxxGs0NEyYdEfoOvl0ncR+fuJxOOUGn65KC/2tUbqCmZ39lb3x&#10;9rfsgmPfsh++ctkEPDfE8utPVfaWA96IZ55iOrJCr0lvYEyXS5oOkuUIFi3GHgcfh7122ArdAV1B&#10;2oO3no9DTrqcCr2EZfSDHM2mOplQ9vCdp+Hz1zQxTlViM52rLUfZyFOPYrv9Pox9dhxA2dIQ0J0T&#10;kzFc3eZyurwF5oHn8cfv/wCrmv3KghaVPa8jbqIocLtSU6bVqFqoYlYxLbuTCZz8roOU/foRGUNo&#10;4E8nHYlDD/k2Vqar0EcXTaxZoHqligsjn+75CMbKE8q0sJeuPtOyXMeSBefiHW99s7LbF47Ap+sd&#10;Vifoki9BsnwFDnjLj5U93yzTGwmw+PZf44i9v8CyPKFMp8xNdAN3nPVd7H/Aj7HUDJRZNQ2F1iKM&#10;2QPwk4SaWkeJLqdY4jGfS1ORkbmvrySUXltbG5X0KXiqn5PE0ViBXxz8fsz67tXYtXEaruk+UIXj&#10;Sz/DW84/AY9+6724d98/4kvl61TwASd9h5mG8j1yEOz+MVx4wuFYdvMv1bHPXzeI3560Pk4+9kqc&#10;dNqBuOVLH1Hhv36gpMjxgO9ejvfuygBptCes4Qvw53M1HPPxrfDTgz+E8sc+hud/+HN1LPiPP+Hr&#10;e8+BndQw//Q34TN/21aF//oPv8LG1Vvw64O/jfBDB+Gy352pwqsJWPy6sfN/nI7vv8nFvD/9Bnfs&#10;9il17MNb+Xjoir/iy89tjYs/ui1+95vPqfAl5zyNeVoL3z7jUmw5zaLHmrmkT5xzMj7x5yvg0G1N&#10;/S4c+uMLcdymWQP8ab//AhZddB9uNsbwsxP/hC995WMqfLvPnYONHzoJ2t6/xEeMX+GNXzpHhZu+&#10;Bvd9P8GP1r8bn/huHT+94qP4/Te/oo595Zs/gD1yGb72lb/gvueXwDnkNyr8m6UncPUTv8bf7xrF&#10;B79wOt4W/1WFv/snt+HEE76Ek796Lf7tryfhzeNX4Khjf6COhVYX3yoz4c4fx9nfeAf6SFiCJonT&#10;H70YV55l4ciP74PRq76lwk99al/s3/VtfOOsN+MnF34ayZkH4yOXZW0xrjSb1+hKv/lLOOsb2+DS&#10;X/5OhW9w+DewJ/6GX18+jmM+/AGMX/1VXG1k+eXIt26OwsN/wDdunYUvH7cHrvvaISp82R7fQuPn&#10;J+Dyuf+Oc7+6Gb7/7s+r8M2+dTG2fOyPuHOHD+IjWzl44PQf4oePbKyO/fDUaTjlo3fgh9//BBLx&#10;LMMhFf77Q4/ElRM+3eEdccq1P8bMy/9DhR956j0wWHG5dGVP+PPfMeXBr+I9d2btfVte/xDm/vIG&#10;HLN1C3E8hj/sf5gKv5LEHTmb4ad/+y6i3x2GO3f6iQr/8LabYdG1X8EFK3eH8fsTcZlbRMWbpY4d&#10;85ffYruHvo8rcQSOZt5szvuTCv/2Xf048eN7Yv4vDsSp90zHc89l53/hzJOx6Kz3YulWP8LX+q/A&#10;sbe5+Mknj1DHbJafeMFNeMe/n4jDv38HjttqmQq/7IR348fav+Fne4zgk6euwo8vyPLKpd/4Eo7+&#10;7g+xaWM+Tjri53hk5v1YPOuz6tgZX52J7x94PJ5qFeEVLMzd6/0q/Ief+zDMh36Kw+6t4HezHsV7&#10;f/B3Ff61cx/CnLs+ikPv3ReXfHlvlClYglbGByUStQy/aZFEZTD3KwmlqNYsqzSEaQGm+MU0y+nH&#10;3ns7uO6ZMdz3+AD22S6zNx+6DI/ccR/OefQg7LVrCUExUebu+jP85ZZr8Lc/nQTn9ufxjKFhwzlv&#10;VXbQFnVcf+59MIujWOzvjj1/cImyQw/bBxdfdT7eu12MAmsql5ETkzYWywmQjmiYsdssjD4xjDf+&#10;+m/KvvGW2ejxGqzhGtjouOvxgwOGlD208GEsOvsCXLjF+7Dr+hGmfegPys6/+mZcdNGJWPKDX+Dv&#10;zaoaXW2FmrK4bqFgpagZrD28ANrwbGXvvfQCXHT1VZg7XdrBZCBAU5kfR3jrD87EeRddj0tP+QQu&#10;PPcqLDYiZW6tirdfdi2uvfRmzBx5BMnWb1M2d9EVaDnTcMEFV2LV5sfjhMP2U/aRs2/EFR/YHY8+&#10;sQg7HV7BA2f/FQYLlNgFD1GJsv6YusnhuO5vV+KK4zZV5ifPYniP3+PaKx/E0Xuth5vOuU1Z/xsP&#10;wVPPLsTe2z6GX130KBbe9iR2++71yq7+22W45Lv/rtpXdIM1dVpSVpShFJGGVQUDblJCZfd3K9ut&#10;ZyGeSvfFRrooZx0mid7c70Rll1x0OS7+zTuhUzUt1vthxb3KNpvSQrO/H3GTqiWaYH5Yqtr0xKyU&#10;FZefIqFqE5X95vedrCydeBLuW+dCe2gpfC/EWGsPZettYaHaVWCee4y1koX7lo9i2x1XKLvx1w+g&#10;h6rmujELBtVZTFUndszfzsand7fwuZ9+G1vpq3DdWQ8o+/Lp1+Ka62/Fb0/YF/ff8QBVRAHa0j5l&#10;X7zpGnx8U5kh0YKpzcTxl/9B2afeEOETPzsBW0XSNhnD52/EkpjpwMQIYgufuPGPOExv4nNn/17Z&#10;flOKVDw11vwODN1D0RhXZmo+DI/qVSthm8O+iRuv+ZayPfs0DA8XsP7Q3/HHhw0Ux57FqG8oC1yq&#10;ss22w+mf3gznnn0mVjz/gLLzlh+AH33tYDz75Arstv90PHLen5U5/ghuvG8IQ90ReuKHcMjnr8EF&#10;J+2vbArz9Ra7HYlLbrwVV196FTYoLlc2JuP/tjgM7y8FOG/FHLxhpq6staoBj+XWYb4wqO6CqAHL&#10;ZlmhyZhCGQPpJlnj+isJRYPMd5m0+i9IWfgtklQ2NsWyqtjh0Heg9smfYflRW2J6lHURVw87HJd8&#10;+wJoB34I+xb6sCwcU+Hp7F3RuzyCx4dn1mfxHseFv/+LOrbpcf+OXaoujOW/4MtbgV7pYyUm3D41&#10;EM1IpEeCbkDa7iZ1SxiTAZ+Dm+CIL/0CjdEHcOT73qKO3fb5y/H1fVlAmJi25WD7Y7+RhX/9UvyG&#10;BPrBU09GdcHp2Kgvi2+S1NEdFTA79NDkfbuYMT01cYX3YSE1mAPdsIrYLsFpj0OounwZ0osWBig5&#10;ESwSkcBLTYSLumBvR/fJf55u6gyUZWArETnMeDbdh9DBoywse73hcBV+0Ls2QXcjwfFkntizWSNl&#10;L7rEl1Azm1hB8nzn5z+LzaImjkSmNobLs2A+fRNKPd1oml1w1GBYoNsK6JJPRYnPsKK0GKuWZ8/x&#10;lv/4GA6f46L6rg/jOJLBU3++Hm45q/VCy0CZLpiZUglRPfe2n8WPdLgsjG6d7rPxIM45IquFNzrt&#10;HBw15TmMnvM3jMl4LJKbaWU9hbpTQsNbAcOaTbfEwSHv2EiFv+Wg/TBIV+ur515Jt8Kl6uL5bqbc&#10;ooSZu1ChqqOb+NilOOxTS1T4d/72PWz3yMm49DLAqe6BH/34ThX+zkP2w8zd34lfnLA93ctV6One&#10;AAcefqw6NlAaQ3FkEA1X+oFdxqH9HtMGGnpJdeSE9eewaizLw7NMuve+h8G+WRhapMN2RlGcsoM6&#10;1h/rqLMgF9IqKwC6aXqPCkcg07MskhMrqISkQ/IRyFhC15fe2JkYpttcC2P0Mg6CWAaT0iWLI4/u&#10;PsmQ71KgG3zXdNf8YDF6ZjBPW1naG9pKdM3eDu84+igUgmG8j/m/2B6E3GiMwy/0Yubex+LAUz+L&#10;yy/eV4Vv/9nPYMvUwsPRVBzxyWMwi2QjGHjfoXTVZkBvPU3d7GF6Lwmcbpog0stImPaeDNp1mf7S&#10;4i/hySLcdMoxqL/tj/jEVhbOeu5cFR7bo9CpFINGjYQrbrKHMMx6yC1WblEgHVuhUMUriknbqKT2&#10;lBHlYqFWh77Bm7Cn/SieW9VU7UFifs9mWPLso3jjG7bgLzzYVGFixZCKo0w5PM5CUGBCpawdGnQ6&#10;aP0VC92ujQXPPq/GGGksJGJGHGLCa/JdMsyQrbg8ZQl1vUllkTJjSA9eqXtvnHSkoeyOZ55Hkwxv&#10;2hZafo0qZyNlfX0P4IY3fRT7blzCBltugBtPOUPZk6wNn1p4Jx7e5RBs2xOxVnfx/LInlIV+hIVP&#10;rCSDZ3OhXOYjMVgJoy8j0Elkvg6vlSiz6QHee/0NCLw6Hnm2AWfGBqjEiTKjImO+fJLPBNbffAfc&#10;9puLlT1bM+hOjyMNbJTNMbSk14cW2CZsz8E2M8q45PJboMucOKajmN5cBoeKtumx0LDwSZzFWhEL&#10;S1PDSkrwvmQW5h4ZKLv6tKvUmCunxTR1WYOv14Wb/3yhslorwPxVT6FAopa0jPlexSyLyorPWig6&#10;LPyPYyHJW6zL7sGqBfNwa6ijL6jBNkni6ZAyIx5Fl7k+RuneRrGPu69cquy8y2/AZVffiLm9FTRZ&#10;wUSuEPqEMhlrdOftv2fe6sLKpUvgW93KNqA6ffrei7GonFBtzcdvv/SUso8xzief8C5WAHwXqY5y&#10;uBK3PmIr05I+BE6dyoZX5e9DkwqRhmgaw8f5Bosomlti+4OLyhY9OMwM7eGsiy/G7JlTWQGSuCMZ&#10;RFpHmcogLY2yUFtqzqXJgijWMotUQImaz9gEK6XhZcqCqIV7broLQ9oYVd109Kc26tGYMofXrYwM&#10;YGzZKtVuefMjNygLSGYaK3691Is07aHipBigmfoU+CTToYmV8A1dzXIIAxlkyycg+UbMc1F5E7zj&#10;wBQ3PFxRtv9GPZAWiA2mP4/LLl+ALroGYuMkVcdfTqKroM48pXvDqLASETO1bjz01Hz4fPdhOB8r&#10;F81UNoNZfP51DQz02Bj278LDt9aUOSSieuSyrLLsRdIsROVKclXG+2hpkRzVHp/4CmJSosqRI0eO&#10;VxuTjqNy6U5Fav6UiRYlu1kYwNSuJmZusR+mzCrSNYzgUCJ3VbqwxY7bYUBPeT792eo0uueDmDu7&#10;RDFC39YoYqOtN8LGvVVsMGdz3Hrj1Xjkvnuw9c5vwpSNtqBEl5nlNjA+hL/f+Tjcruno6upCmESs&#10;ualiKOyLxX4MFMZxzUVn4J6HH0UY70XnYTe8+/37Y5AS2BBVQvWbdKVInBSP3ngXNjz8/Tiwp0wZ&#10;Ph1vmrUAB7+hgDvufAgLl5Vx7Id3QV/FRN+UGVj8yHz0tIax4LF5KG+wITZYf2Ns22ug5nShe+ZG&#10;mD2lS8lbizW69M7ImDAZ2LLsoauQbL0PnrvzQiTRbBxz7M6YGjCd6Io1rRY2ntKLYlSBU+rBrluO&#10;4+179+GeG2/DvIee4bU3QN9UB2WtC1Onb4QpA0X0MT0Ht94AI/PuwUP33oaHHnqO5z6B2dtuqsYo&#10;FXoGMK2viCTWqDKlxyVGdfr6mF724DamYXCXt2Pm9u/GVoV5uP6mh3D/0/ci6J+LORtvC7v+IOZO&#10;j/Dgg/ewup+DDTfcFFvNpnJQY9UsKgSdtfAYxswZWH/Wzpi7VYhd95mD2+5/DIur2+O9cwdhbb0j&#10;a9IAU2bvjO1n9mHTKWXUrUXotZhecwewasnd0MshHrp7Ae55ZB6uueACTNttb/TN2RKNB+9CrzaC&#10;Ox6cD3vvj2KPqoM5O74Js90R7LVNFQ/efwecvT6JN1eLKPU1oK23Pvp33gRLeJ3n778Hp3/pDzD3&#10;PQj77bExHr7ub0hXPITbH7gK84YMzN2IrqVWosIfpbIK+AwhdG0jbDAwiMrAGKbs+H5M3+lIPPX3&#10;azBv/tMo6PvggHdvBT3ohdG9FeauPxubbUSVG3aj4NZB5x5mi+6ibLxr0SuYPQd9RQObbLE57r/j&#10;EaQTK/Dwk49j+oHHY/v+aZja52Jgqwpuvm8Zlj33LKqbTsOULbeH/8BtuPO++RjY450wZ+2FrXs3&#10;xLSZgyxLIQa7N0T/tIryBCzeayvG4aKbrsajjz6JJYub2GCzzViWbLqPLbi2tOvRi9n2jXCpTufM&#10;6cPOW0+BFabo33QXBPffgLueeAAPz38Qz9y9DJtuM5s+gYwRK2L6ttuj36EK1wyEvM+UwWm4/Zbr&#10;8MgTS7Hb3odg0203x/pTSthqjzm4/Z7H8MTQZjj4oPWw7T47ozJze0yx6eoNzsXcDfpVZ5tOV08o&#10;IomzVTGSlN9fYc2jGGmtI9Mp9Yba89rKxQF4MlCTBdQIHPjtKSzSPVtixqgZKUqegVE788ettI9S&#10;fQwe5WepZaHO8126VgKRjb6WwpYpGwn9+facpyofPjTqdIWqJB4+fntKiEW3b4KytrtAn5+3bSp5&#10;m/3GtwIU/YKa4OoU+uHUsnldn/vJb3HSZ7+IWiVAhS6L2cpG4TbKozBa3eji1+V0Z4qwUW33fNXo&#10;8EkXvKO7qIRjGLKztpiuYBUCaUsiWeumLEGStUU89scf4o6dPo5PbKFj3CuiQLltYJE61jDKEPdd&#10;s2WemI0eI4tX7PeqpVlSzUQqAyS1bHrDBLmvvxHTvZgO210EW0bJJ9n9J8oBqnSZNZ2/iflbIxvl&#10;bZpM67BCt6sF36wzQ2ftUM5EEROFFH6RadNyeS+QiLOR3g13PTRYFDU9QIHpb6bZiP0mnqM7WVEj&#10;/HsKEd3MrGfTYXoPu8N0oQbpStIFoItltttvwmApjL4+WGMpxoyncNbPb1Lhx3zySER2EWd99VvY&#10;54SvoEebwAy+I0GdLqam1VgAq6gXAgw0srScsELen+5qZOChq3+NvxiHqvBv7TsN0fD92Off/oov&#10;/vy7OHAWicTP2vVkYnkgBSWOlYscWFlbVGpUUaqP8lmrSKT73cnyUVdook6SMGxDDWaNmZaJmz2L&#10;FpaYTs/Qne2lK8y82W4fNUhaEyyHRbpkSRjAYV4UtDQHoeVA80Z53x6U7WEk7Twms0ySeApMa4SO&#10;kbiWWRoXnAlyn4UK8/wECarU9pp8VnwuXcKm+Lf1hHmiQhcwexYZKhHS/TIZ5ySmy9ZerqVIUl5W&#10;6MPM5hAJl25moT0NLOlGTfOhF124tRY8pwytnpXJohNBlqphqQOvBD3JRqxLp4KDMd7TQ4Pp2Nse&#10;sS5uex/vs1ifwfzrZbMVtPa0G5ZVw+K1mIfSzrSaVwiTEhWzJT+0GyiZqLIuzTgfqqp7zKVZo1oN&#10;/SSkpppwPCYz7u2MXUuxzcTweI0IJd1Q10r97FopEzEKQpQZmsgE5/YUGkOUSsTalJncjGKqlKwQ&#10;ywh90y0i4j0DkpeejjBCWQaf3urDotI4NVcf9Hmn4MhPZQ327/mP3+I9b5qNUjiAiWINhfacrhF3&#10;FD21Qb4U1lQOM2uLVswaFT2Z9lLoQc0XhgmoWLICYVKqyVpCUUy/nKQct+c2PfqnP+DhHd+Hf9uU&#10;NV5RfkKFkiUrEDBzlYuoNy0SyEqYskgQQZrjA1loMuN5aYKZQZZbxyoWYhakLoxjXMaB8bhMABek&#10;BWYqRskwWYMxTbL1mxgvOyABM6ziMg1HUUoyAvOMkJm9Ab9ZgEulmso8R2Y6QWS7JEHGg2mt2may&#10;PhUSnYuEhTCJiiw0LZ6XkbeMdk/5bq0wobrwVaGSCcwC06OKdUmgKQk6HcIVp31PhZ966e1MMwfv&#10;+H+/xCF7bYgZngm/O/tNM2zx/iRrZ4gVGJU6FYwgZgHp53MvYfJVKkvxq12PU+HXSm9vtBG+d+WZ&#10;2IKJENt8fhYeQYEFzWN6DLCYLTdZIcUZufo6CyorgogKtZAk8NqrJ+g+K1prGsl4iOnRpRrE03ZF&#10;YacyT3OEx0t8DyQwFnCB4TVIZo6akEwfQ/1GIGUl1aro8gKmZcQ0d1jNZZWRTEXS6CUk4Spm06lM&#10;p3YDdGJjlNxQGPfpnZRemCbUY2ysCDUieVg+Ky+3xAo4EwghidVmdZpIPtFYOetZvCKSqWY0VZup&#10;zP+L29PA4sRVDdwB8xuplUZSZgUncEm2dRkhz3xXpj+ly6wGYowkaZRZ3hr9KJPs9fa82PG4xOLM&#10;9HFs+EwHy+yngsrS3mKZlryssZxLvnklMSlR+XrMGqRde8VjdDe6VQ1hMrObLNSCkLWWzMELdOm6&#10;Jh0xMTJoamkTVlQkKGYufi/zn8AjvVkmEz/k+axJjfZSH1HIcLJ0xBpBCoZDuSpoakxuvjBLL6LB&#10;l2WSxdHOSNL4XnKomELWHKwlEyNTWjLpWciyYY1TUaVotceDJWEvZqUeFuoTiE2qvajAF5PVnknB&#10;R9SK0YNeKoQm/CSrPXowlecOk8iqjJ8MjsteZE9Qx/POeugOVzKzyuJi2UA7gUWSKfBaKUm95fiI&#10;vWzWfY88PV989wSVYw8LcKOdvobMZl8fUfo838GAqvMsSn+B9DbKZHCpvWRirUx/VeGMY2SSOKge&#10;HLqpK4UEiWkRr8u0LZZMDFEZdhsuyTdLS5NuhEXX1McobHMa9GaWiVvuKhT8bjQKw6j6U6kSMqKS&#10;Xt/A6aEi8zDC/CALKHa1VVCLBbRG96JHFDJrXJ3PK0hIshHzQyXQSMh8bywQaZSt3hCwUMncv5bU&#10;4h4VJAuIoFQvkmw9lgmbBYsFI86Uqa338p3L5OVhvnfpeJjGdMl6sVqWy9o/RYOFSCtKL2r2LAWT&#10;7j8L/HjZR1lUa1vNtbp8GFSMjllAg/lJKg8jaVeesgKGMYUFvM4KkwFMV4FGsglYfRSYr2RQZNjK&#10;CMRwqKbSCcavh8TJsqKILyMe6XySHjeDXoXM/+zLBA3GDWpZumHdzJfD+jA9lqxikSYOmQsuc/ES&#10;klLNJ9G2e/34klkwYubxBE0+r9XIymfMd1ihJ1Izqaj9MT5zprRa0vFEfeySnGpphCp/L2VBoPF9&#10;pJZBFU2SoduYUtkKilSmIywX1VgWw6R30n5XekEay21W8jKdjBUVSTJtE6LMQRS3T9xLWcjylcSk&#10;RKXxgcI2W7K+Z9LrZGWbtXsNnp519xeSlcyUrIUkEzO1HT8rXL5FxeKX+fuUtSCJh+ketSe6OlIz&#10;82VJhpC+lBaZW1C2eC6Vj8cX6rCG95tZbReX+YLCcWY4GXwnA1HpLvrZS+4pjGI0MFBm5h836cYF&#10;2bV8cxUSfi+0HJIV459mBU+W9ojpotp0O0QhRVQp9EPUMVIQFVOJmZHn8TclLZPT1GAosibSWdvK&#10;aqIycVXAeku5uyxjsD0WXj6n1ugQgqy3JYQqz1Sgu5EN1IviGSj542iUZBJ3HY6RuR5jep2uWIKQ&#10;LqZNhSpyOpFVFQkzoltCPkubTFMSrt8mHZ+ukktS91BFUTJo+xnrVFpCbH1UsKKAPL2B7ii7j2eO&#10;kFxMZko+IzNa1Cb2IC2jGo2jSUUZSgFsr5pRJH1OaCNUWDIRvcS0ZC3eVnS6EKlO9ZG2lLvex5gI&#10;mqkJm26y3FuLNBJPAX77+U1tQ5j1Bt0G3puEJAVGYLky8VvaGZkGJA/XylRQQKVWYA3vRb1UOyyI&#10;JtWxzGkkZEK3bzcQkNgNuu/dbQU+HBpqknzK50mNXiqqbMiME1T4nfmUuVnGwNnlhOomIwThMrmG&#10;T5c9YfyrflaIG1SMZjKVhbzOtDEw2L7Hco2Em9qsRFegRKKOQz5ru+wk9DwsIUFeWirwhps948CE&#10;xc8kuoRKJaBCF1ePcBs6VT+zT6uOlBWJrLQh61Vl6EbI66es3B2WjbC9XFDZqmOclZ+48K5UhkZ2&#10;7xIrKM8oUpl5VPkWiTpEzc2OiUhOTelhZ7pZ0ieaoc60KDGPO8kQCbcHo5UsHw3WWJ1ZRXQHLcQk&#10;ZplMbrXXqoolD1CNUmuzNGZhrxQ60idHjhw5XrNQNLuIioqSSgX8Z0XF766HtC3zdbpcBUq/YX0l&#10;Kqw7ZSkJQVykW0Nl0tWKqGgcnpPpTNsfwqoCa2nWHrI4nc7rxrL6GlG0KmqdInG1StIY116nqmZW&#10;WdO3UJd1qYoFmFLNEJFJJUGHh94FRrps9IZ1yv0snkm1hGo9pjvloRCwWmwPomtp/I1eRRw00KSq&#10;6WovqSGrOvpUcGWTSkBUok0V6GXH7KSOujOD15FlRcapmLJnlzXbbbqHutRGdCn8albbeo2p6KME&#10;F0UhNZWeFGXSkTrmpnRtnQkYvslaVKMrmLl4VlpDnMbQHFeNc5qgkhLYVhW656l1hwqsJdX65a1+&#10;dWzCXaEas1M/RkOnOm1XMSbTNqUizZHj9QxV0tfm+sVeF8rFjJBWFeh6jUkbiay7xMJbyuT34HCI&#10;cZncWaZrpEcYC7MC2WVGVIYxmnSTSvxbo/ztLMLXiGN0UxJP2BHMGiVkMZO55cDFhBGilwVwNF6s&#10;lrkVyMBTcaPCsoGeiTHebxqmFDOyWOg3USU52lG/OG4YNjOZP0g3KA5kfalukoNFgsruUaG8Dihj&#10;Y7qpdph1GYTtNaTEF02aTZjlGCH5RjemquCCMUQnz0ItTDDIZ028zF3yZC0eXVafTOh+yBkkYrW6&#10;JQmcn2UpE8uug5zJ81Qw/Y8exmccrdBk3AzVhiDwSOJFWcXRCFCjuxSUetBdy9rI7FIDjQnpyuYz&#10;0P1IGhkZygqOshpljhyvZ0xKVCaJp9MeYuiyDo5HH7kCzTORtIcniP+va/RxWSil58NtE1ViDoMe&#10;P/3hBDrVQjEYhqdnDcpxgb5us4ZIs+BoVFyFbFnhsNXN+1NhSWMffeH2SAceJwUlNlJrQnW9x4Xw&#10;hZUxXaotTdZmL7EQ+/TN24vzyaKGsnjZhGai0ojhuxlRubznchLj9BF6/YyHNB5WgoxF6oWm6sWQ&#10;NpZpdOhrQearR36V9/HUqolR2kC77R1JaQCNRk2tJW+43eSYBlrtLt+U7GoHNkyrAZ3XN5yM3Jqy&#10;GJ80jOsFNIwmpsXZAmlRfSEmBhhvbwA2n12nqus09I5ReTqQMVkhvNhT8x8VSJCh3ibZHDlep+hk&#10;9zVCp3IYJ++IJQUZFCiTP1mYiiMwgzFlvfUqbI2FUwbPhSMktIYyjwqokkrn9wy4dKlS9EOWqRAr&#10;tsYxZlMxxN3wIxbKCSczmbpAMrRYAMsy3oX3FHNlGZdWiDSha8mym8YFXmdYWUL1IasMmr7M7Rqh&#10;eilmZvpoJBpKeojfnXwSlmu+spDqro/u2GhVer8qcOIEqdNUFoYhTG2ACq2JIZ4jC1uIubypb/lI&#10;n7kTb3n72ZiPojKjuQq9dFc1kndai+nSyTZNmaUx42CtUku71Kp0mRNTmWWP4cQPHYL9vnmeWlRt&#10;KF2lLC5XUWj1kIQYB7p41o2/Q3jXE8oGw36SYB2yZHNi0r1kGogFTlYp5MjxeoaSSmsbmd6qBijX&#10;y3TZTKTRKAu9htHmItxx+T2objVXLZ1bthMko6tw5+VnYrG1GaYM9FAp8dKs6Av1AHayFJdceCkW&#10;FrfFtMIqyLo6N1x8NUadWejprcBmmNNwIet6j488hPMuWolZ25aRLn0MZ1/4NOY9uBCzt94GLt0e&#10;2ftvnMTQlYyqfgaKL7pbRao6FmzeUAtTLJp3JiZW3IfHhqdh5iCvn4yhZ9NN0ds3i15TARYVYFT3&#10;cPkfLsBjZjc2ntKHgKpEVvMM7r0Atz49jikbTKOqqeDZq3+J0QUP4vz6NthhsJtuaYJtD3gjtuxJ&#10;0UfX0Y1ctNJHcNMZ1yPZeEtUrBJKhqyGmaDfr6ERLscN51+HYEoXpvQUYJop7rvhz9j0Lcdhr/Fr&#10;cPIXnsJb37er6mVqFKi8UhLngseAW+5BsvRhVJ+34S4bwuiicQxsOoCmZakRxkW6oLI/m3Q3d4Zj&#10;5MjxeoVipLW5frJhpd0e7eyFHm765p746b2iMhLs/OlLVfiX9vVw8rHH4p6lIVqRiYPf9yUV/u8f&#10;3AfP/3ZvfOByA310j8KSzuPZDhrVxhiqto59vvczvGv9J/G9Y7K1pW6V7XwCukJGQFVSR6HdFmQl&#10;u+E7F/0U3iVvw8kT38bZn9wCq645UR37t+/OwknXvhfDp38H3//rvbDb43+MVowDf3I9jt6ugN+d&#10;/gfsd8zRKnwb/1F8+B1fxgIsQRxU8dVz/oJ5R75bHfvLsafgmxN/wPeS43H18T4+v9/XVfhjxioE&#10;1h746bd2wyf+GuOvJ3xAhddu+AmOOvV3kJnkbrALTrruB9hWX66OffuzR+Oa+RMoexWY62+L3/7m&#10;hyq8n4rRTJq4/8z34jOPH4Orv5PdWy9ECGsJCo5H4noO9vvOR3h4tu5S8p4jUPcjTNccTND9843M&#10;JZR1sfX2xhg5crxeManrlyNHjhyvNiYlKk2mjQShMiN6Glfdsxe+eMbfcNmFt+ELbxtQ5o7dgGnb&#10;fxyXXn4lrrvpNDiYr6wgu8iky3DMZ76Hi/5+F759YIiPfulbyi6/5Ur88jN7YqKloYQI9pit7Ad/&#10;uB0Xn3003qyP4pTf3YPLrvmJsoPcuxC2dFRH62pRvjSWbaylLcuDIVsi0aXTNB8fPekSXHLZrcq+&#10;+/V3YslwDVZ9BIV4DFOp1sSWLLwbM4/4OK6+5j5ceM212L2vG5++/mplNxw2B9u86UAkI49glbUV&#10;jjpid2X7/eReXHHx1zG9PIDU6kZaHFf22KIGvvO7ebj86stx8lc3xjnXj8DypiqzBzbFlZfcgb9d&#10;dyXeOncLjIV1ZbI1+aO3/BnfPGNf/OaUIxBbVHY0L3Kgl+gC2kuppk6CtS9V1IpxZV2LW2pqx2Kq&#10;MdkKqSuxlXVG1OfI8XrGpEQV6pbas09MG1uJh61B9HcPQKtGqIa+smRRHa3uqXQUZdzPIPxWU5ln&#10;uPDtKbD6BqD7Hgpmke5LWVlT5zFzBH2+ixr6EFe3VdZfjOBaKVaEfbDjOnS7oCxqVOAXxlAvNdGU&#10;jSY1mUzrKPNlN1yZE+dvBGMzg9eNlVU8h65mAt3pQkoXT9aXFvMW3ovpG2+C5T7dMl1DOLIE3/p/&#10;xyr73TkX4fKrbuH9pqh1uMforoqVYtkbsBcOXUArDJCElrLF9RKcmTIK20RPN3Dfcwv5u0SZP3Nj&#10;GIb0AjZJxjXIBFkx2VOw4e6GX9x6PDbyiiRYU1k59tBVJ/k2tkT8lz9g5MPbovrv71e2qnsKyn6K&#10;Xt9B7BTUxpViVpAPTcjx+ociqjWzlYY0JP0Uasqi0kzsGl6OM26fjyiKMLaIhZiG7XaB/vTtiEhq&#10;5orLIBuRisV6jQQV8a+0MbkkvXHV3S5WYiGXYQgs/iSblSg2XGVNIyTxlDCgsYDzd0kq7TUkQNkR&#10;N/DVXCP32QVo2sO478b5yhqOAZmnVSAJBaGLshYrk/FRXfEoxtGLis1nSEeUldffBfNvvgiOPgV1&#10;cxWGHrsdN1n7Kzvk2KOx2+azqZqWwQlIQiQyMdIfEpNx0frhqbBQ2frTA/zlmuUw4hQP3rcUR+88&#10;HTWnqKxAFZpqXraluVfg+S1lMQqohw30xC4Sq6aWphWLTB3NgknFVVMTSq2ogZDniJk8z+f9QlPG&#10;fqXQZToPLWxPm8iR4/UMxVFr7jNK4dpNaBM9ymLW6t/57pF44qSjsN/+78EpTy5XFqUboav0BA57&#10;22F487E/wWZbH6xMlt3wdRvVxigaBQoerUI10FQWaAt59x6GBTCcDREZ48pSjS5gshDNlCqsREWX&#10;sqDSZI5Rw+jD1gd/FVvf9w18eI+j8Owbj1T2dr8fQTVB0/cxKIMsqVjEZMfjOJ0Oy1mElky8la58&#10;Wt+0D2KgNA/HvHV7HLb3wXh2/c2wy91/UHb8mzfBr+4dgx73wDQDzNxomrIzPnUIDnjbR7FgxEC3&#10;1ULDt5S9Y8+dcP+PDsbbDtgPv32gjLdvuQG6k0iZE8nG47JDio7QlRV7fGWx0cJtt92GhQueUROM&#10;bZvPTPN8pk0c875Z50WOHDkyqOp4bb1+Td3EQJD1MK0oBCjSHUvjEopRDaOVbI2d7hZdMttEL1VW&#10;I6zCk2HkRGBp6I9GMaJ38XdUPLEs+5L1yIX2ICxvMVVaEfZEiMhpr4tjjPL3vTCoxExrnMorm0KC&#10;qImVVQczRkbhl7p4Yg3jxczt6Z6QVi66iXqvmthZrGWz23W6nk0nQdnzSX6DGKuSHAm7WUIqSsTr&#10;hlVcjCToRWxl01h8zUJ/YGKMzy2DN1HOpvCEkYfQ4nP7K9SSJjJBV1AKmkjNAiaonhK3zO8eFVH2&#10;/C0qQKdYoKuaoMrHHu7OtGu55lEZOmoWe9zyUbCzidqhkWSDYxO+A9miTNYFzpEjx1q8vhw5cuR4&#10;jWBSRSWracZthZDIwmqyBK4doyI9ge2dUAKrgJZZRm8QwHdiuLJ/PyEL4RtUWZZZxYQ2CjN2UA4y&#10;5VQv1GEaVCyBzMNL+T1bTqXUrCBwbN5MgxEGkBVYBJEzTIUjm2mamDBbVFoyvae9tpXpYUroY8yk&#10;CqHrJG1fAtlUUYsDKpQyLyfDObMxXC1rhK5dkW5mA5ZsR1TUUahnnD3k2uiBTMybgKu7aIxn01Ma&#10;1SKfuYlQkxW1GhiXOX1EwrQq0Ef1Ex2lZBXdYEetU6SOpTH0NOHZASqhwftmLl0xsniHUCkqK9XU&#10;UiWCVhrAlfFRdHNl7R9TzxvKc+QQTEpUph6g4bcLGAuxzO439BAr0wE4Xdl5VpN+jayomBTRSKQZ&#10;vc0uKMCQqTN6AXUnRCHxSXoZIcjuQSVDJiXL6G6TBTQjnUYwji66ibI06nCxiJLfjks0RlfOwajr&#10;oS+Q9YKK8K1sIqAWWtLygwrLdb1FoqxmblnSFAL0UGlVIWvmNZvthf7KEQY8F5Gs4aNWLzV4zexa&#10;w2UdSauYrbBDAnTaTGlN0E3jRRqWgzAcR1WtI0/wcSI+Y0yiTiIHDskvSrNnlF11dJJm4KRqmo5M&#10;5xHYhix+HNENDkmYqVowTSAdeLaM6CdRCYml/E2OHDnWpY2KZCLbbQrikCRldiEJ62qZ1jjKRmBX&#10;QlEpVRYsDwUW4JBEJmhqUiBZWGXVzojXcnUU28sBB7LuM1WUrC6pGbJQXrYSQiEsI6RiStJBnjOC&#10;HhZkwUSxDLMeo0T1NpqMoxJ3ITKfUccCox+FVh9qxgq4hQLsZrbiQGj28VmaaqyRKC2XcRQ00ohK&#10;JyBRUU2l3XD4PTGy3/RSQTYSklCB6mbMxXj7WYwqSUUUkufDKjENxrP2I0+GT5B01L5tbpEnhmq7&#10;b4HF68jGFpEWkZxIWEl2LVm/XMgp5Gkmv3SIKiQpGnwlshpqIkvGvED4OXL8a2NSogrpuhjtia+y&#10;3Gm/UcJENIGGrHrgZCtputKQTPKCMwM+yaKznjcpi2Q2gYK5MeJklBeUFRAy98vDcqqNAtzUhR/V&#10;YBbaS7KSDGX3Wd9PYVUCpG2XLIh4risEo8OWBe7NFC07c4266EH6dBdDjPG8Hgy0VdBY3KRasxGU&#10;LLqpTdhhRrhl/naU8ZcF7gupRTLWYKv1sEnGVE16s6pczZZJN7C9BEskwwF4b5du5JAV81oZsVkl&#10;TRa4VEsGNxMPqcSpLYRSKijbpKqMEv7eI1G2CT/hc9EtlZ0DHaGjNlHJipw8qJa04Q9zRZUjRxuT&#10;EpXGQq/X2wvRlVmQIlk4nsoCE2jq2VpRJdkJ1mmp9ZQiy4UjBY6w6rLDxxSGj1GhNOH4PUiNrC0q&#10;MkyqnC5UkjG6TlPQMoZUuEnXCn4JljkB8hGSSkZ6FlVGgepqlagTm6qLBFJobxRh6CvVcAJP89RO&#10;x3ErW7PctAdgsLCHiSxKX8ZYW7VVPUctvC8L7fsYQTXUsKqS9S6aVGO2ZcFLG3DjPnQWzNdIWk3T&#10;VAvqRXaELio/wUhE8pQdTuiyleiexn4Fpqw/S4R0dxt0d2WydMrfp3TpBKKipGdPXD0hKspHFS5E&#10;ZdI1FhXqJbxurqhy5FDI5EqOHDlyvIahquy1LUUc87sMShTIaHSLn2U1S9mEp4Ps/NxNyZEjx9oh&#10;XprMGZGGWuENrb3LVJoyVLiGYS/FJIpt1kwxGWkpYqLJZ7mYfLalsZe/FpP2mxw5cuSYDMIfsguU&#10;cIhAdlkSk84uRVRtUfRiKOm0tjYqSM9Ye4NMx8rGKckUD1kJM+nM3Df0F8YC5ciRI8ea4DgOfN+H&#10;XXARBkJSGWEVCgW0Wi2YJLGOd7c6JiWqiAQkDJh9B0ZHR9QFS6XSCwvqKfB3OXLkyLE2RBQ6jUYD&#10;/f2DSgTJHFeB53nqc4e4XoxJiSrVqJba32vjY1i1ahXe+IZd1Hc5V/3l4byHKkeOHOuCsfEa7rzz&#10;bmy59Vwk7XGSHTG0Ov+sjuxojhw5cryGMSlRCbtJe5SYyLMdtt+W8iw7Ju1VYqotK0eOHDkmgSim&#10;7q4KqtUyxsbGlLsnJvwiXLOmxvRJiUptH2WayoSUCgWHf2UqSMIwXVk+NCFHjhzrgs4sjO7ubtTG&#10;xhGEvjLXzTbxFY55KayTouqgcxFLev8iGa0uBEXLG9Jz5MixLtBTNR5Tev/EhF/EJGx1rnkxFFGt&#10;ma20F8Y8iK0uywxTWuul14+m5s0JYfHr6iZ/UlmyhKQmHKf+yDoHtDBRC6XIciZIQh5qKlNflW/p&#10;t2eWiHqjiYrzO5du8LqyeArZWAJ5XQlLhDvjBKP8IyY3UNQqE5B5BvlamVxLZvaJDJWf5MiRY83o&#10;dJp1euQ6fNBB53gHcmz1sE4TUQbxwkx1jnhrBr+LCUnJb9ZEVoqj/nHLF+M/R2BtSFJehfcIfEYo&#10;Y5MXYKoewYx8YtB1pBkGIxh5sIU4UotHZctOV619paulYFKqNp7PBxLjD9SGpkEc8RclnleCHTnK&#10;fBKPlpagkzNDI0IP7yOWWqna1bmuRTBDTe6kTK5lkt9CCV/zw+fIkYMQ8hCiEdHSIZPVCaVDMh1C&#10;kvMkTFSShIvAEfsHWf3zmNT1W1cIuQhL2g4JRa7aoUA6pTJ0QW21YFLqxYEyIbKE39VUnJCEkYbK&#10;Il5Hnkf2GtYth6eZykIhPhKLQy0k5KIIW9KKZsqkYBKY3I5cTj5koJhGvcZrumkRqS53yvibX6A5&#10;5L2I15aVAXPkyLFO6JCUmCgiISIp9/J9dUKScFFOEi6fO4T138XLRlQ5cuTI8UrhZSOqfwhBmfsX&#10;KRN9E8s0G9kyS9iWH03DVhbxzqJllAKyTSoyqh2aQ1Vk6LLgcKIWlOMRZaDSknYmGHQT+cfiN59+&#10;nZihFqSjOuJpJjUXdPqINFmGTuf5piylLIqPdxSTMWb8j2FNMv3qMc+RI8dLQZTRiyGdagJx9bLy&#10;nkGUU6cNS5TUy4GXjahE7nUexqDkE0sZWUM38MzD83HWRefj0vPOxtkXXaLsrscXSIsU3b1I7d8X&#10;kVTEpEU8ppuWJCpQUkiZJEkaysPr0NNVuPyaW2CnLWXhsodx1qX3YJSEJetPdRrgW6QtYTVZ2f3O&#10;q64DaUlZIETI81okKZ33ypEjx5rRaXfquHAdCDlJmRdS6jSQd6zj5sn5co7Ya6KNypBNCRiZiH4r&#10;o6r+aVQxISO6YP7T2Gv//fG297wX7znkrcp2nrMhH0J6DV0UYo+U0lQW8YGFn/SUZEMSicJYGZ9e&#10;tVk1EovqLIa/bLlqUBezpmyJdx+0U7Zdl8FHknXQaQUMkZQ0aqwAQ6vG0IoDZa50B5IIdbPIe0kc&#10;cuTIsSZ0BMiLyaZDThIuhCRkJiboEFrnt4L/SRuVusra5voxGi/cdGjFcuyw/dbq80tBxIxERXZG&#10;FohLFlNRXfObczDnuCPRTdeuK8lWzIReJF3oeGzeY9hivT5cddkFKjiduiXetu+b4EZ1NMZW4PLr&#10;71fhrZFh1ApVOIOb4N37b4lLzroZR717D3UMSx/Fb+638MFDtkMyugy333K3Cn66MYpddjsM283y&#10;cOG5D2LbQ3ZS4Y9ddwmV3sbYdf/dYas14XPkyLE2iHoSYjr99NPbIfRZ2oPBhS923HFHbLHFFipc&#10;RpoLob2YmOT8jrv41NMLMDw8ilmzZqvv4teszj0vxsumqARtMiW9Zf9ktrL8de0C/nbNVbj7iotx&#10;+dV3K3uupsGmgrrz1ovx93kLsNtehymbatTx1T89As8s47wbb8aOe7xZ2dFHHQmjuRSH7LUjuqIR&#10;dGMZfKOkrNF4HHfd/CyC8H6c9KWLUZm7obLD93w7omSCqTAIf/xOXPf3R5XtsP3emD11BN/4wc2M&#10;3T986xw5cvxXdFw7IZIPfOADGBwcVHbrrbdi3rx52GSTTTB37twXpsN0XD85f3UF1iGp/w5eVqLK&#10;kSNHjlcCiqjWzFYvLcNeCqo3jf/kJ9K/Jibda+RWRKaFrXbfHXvsuQ/23nlHZesVeJyMq/duhj3e&#10;tBsGZkxRtvNW/Xj28aUYSX1olIrrTe9SBrcbvb0zUXbkBjb0yETAj2KlZoBVbgkFYzO8ceat+Onv&#10;rlDWolO303ozITvSh72b4l37b6Ns6tTZ2HzbbVG9dQGekpHtOXLkWCOk3anTFiVK6aCDDlJ29NFH&#10;42c/+xn23HPPF9qmBJ3PnfNfDqgrrrnfa927FmWyoSEtVCQf8WfFGEvVZuU3GxioVKAXi3D6ysoC&#10;k0c0GX4ZwWUEtDRSpqcurKSp9sObxb8n/OJSZb8566dYsipFkec29Rhjpo0KbyEWWrJRaoowLmD/&#10;r52BH310P2Wnfff/4bzHVsDmbwqJhRqKymSZZmNsAg4JT/ZPzpEjx7phdeLZe++919im9HJjzWLq&#10;n4Qmje5kXdWIRgUlJr12YdCCW7BQimLYuobA15VJy1CKArREJ1+FCD0SjRhjpHYJJoU5aRUHv2sv&#10;ZQfsfxQ+dfx75Eaqn84h8UA2B6VZSQlJ3OIBHeNaiKnT5yj71kmfxXW/uArPeBOomxqqnqEs1SN4&#10;PQ5CmzGQYRA5cuRYIzpqqoOOEOkoLbFXGi9fKU00XowKyZIpL9JfKA8Rw7UteCSR49/zXhz4jqPx&#10;zqOPUXbmBXeiSdfO1jy6iBqsYk1Zmuqok40qfPbIGsNZX/2ssq9940Qce+xHcO5ji2GnJoy0iYjE&#10;J9aITVTSBK2JJ/HlD34EH/z055V96DMnY+9PHYYZThV9shuzFSpjxODWC/RMVzGx/3dqhBw5/q9C&#10;CEmIqtMwLg3rYh2yWt3te6WgSunLMjxBhnuz0KuVRdvxFrdOxlWZsrqCdGMmYzyWbVraoBVpwsUG&#10;QrpgWY+A/FQmEvsTN+OvN8b4wKHtIQh+hPFnr8LxN2+M3xy3FX/LeCbZbsWm1o2IUTZD0WktBDLe&#10;k4jMinIVRYI1edFUy9qjXCq5AE24rSLoLeYjqXLkWAtEMQkZdXig87ejqIQvVldc64JXdXhCjhw5&#10;crwSePmISqf6opwSFSgN69lKfnQFpfFNmFepnW5qJ1+ZHJatBiUCaWBQT4XKZAqMrFflhkU0l96H&#10;ux5eqGzeEw/hhgfq2Hv7aaiSecm9MOMuZZ6oKVl7im5darmwCwVljkWedieopqjeeE4pDpQJfVu8&#10;PoVejhw51hEd5bR6u1RHUb3SUHd4OVw/2YTUNG1FQLI0lUB+L/uiyhIv4v7J6IUOIjOBIWtX2Rbv&#10;56OVOirc1YTQZH0pfm+kuG3BPSq8GPVj621nIdAdFCSRZFazLecSgbCjDp+30FBHnJRVcEFfwf93&#10;0W10ERsBfLVsMuDQ2ZNPLbp/xYQOaBacI0eONaDTPiXc0GmTeqnR5+uKV831083sBjIqQdqnxRTb&#10;ipqSuXdkMFndIDWppmiipYS7FKmlJhwtVqbFDE8c0g1Ptg28YYttlW253cbkJpIU6UVtJ2H7qMFQ&#10;BovnUk05iuDKKPDeYginSEsUIodKzbBJdqayVJ1HUkylB1BFO0eOHGuBkJOQ0uoN5x2S6giZVxLq&#10;rmsuqyL1DMVyHZMotVUfYrpzYhKotxvDLWmZFpIQspKxUjyiRirxJhQ9DHaUZWGW7EHIwGxBOzHZ&#10;dVlcxbJcQ06iKydm83umuQrqFLlGhf8Xk/94kjJLPneMQdJgb8oH+S5xo3W+65rEJUeOHJNhTUpH&#10;sLZj/wXpP5SZzP3TLZZ7Wies41K+GIqjXvqQgK5f8p+7IKNIegAytdRZziVHjhw51g3ZHEDhE5kX&#10;2Gw2lXWGOqyJ9DL2yZEjR47XMNaJqIQBOyb7+GXuH3WYkF/HcuTIkWMytLmiVqupZh7bcpTJ1llq&#10;V5o1NM6rn62t108GcBrt3rKRoVVwXRsbb7yh+s6T1Z/s/DU7kDly5MiRQUfLC3DnnXdj9gbrk6uy&#10;piMZ6S69iKs31q+OSYlKhid0kKQxFi18Vh2XhbI67GcYWi6qcuTIMSlE2ghJ9fcPwi2WXuAaaaPq&#10;bO3+UmSlzlobUQVR/I8Fr7QUnuehMVHDc889h0KhoIKFCWWj0Rw5cuRYG8Iwxvrrr4/uvl41NOkF&#10;riE5/Y8UlWbYaDRkZh5QLktnPyjdmnCdgmJBgRr41XYPc+TIkWNNsHRDbSIsJCUCSLhDIJyjjPzz&#10;Uo1IGSMRzy9ZqRqc/msbVXsaDBGGvjomDV9BEKhzBbKxgwxjyJEjR461QYkf01DT7QQdDhFekc8G&#10;/74UUeUyKEeOHK95TKKo8r68HDlyvPqYRFFlsixHjhw5Xi3MnjEos+9y5MiR47WNF4hKWKv9MUeO&#10;HDleU8gVVY4cOV7zyIkqR44cr1l0PL3/RFS5+5cjR47XClbno/+iqNabOSUnqxw5crym8JKuX66s&#10;cuTI8WrixRy0VkJavGRlZ5+GHDly5PhfwUsJpbU2ps/MlVWOHDn+F7Emb26diKgzvSZHjhw5XglM&#10;1tz0TymmnLBy5MjxcmJd28P/KaJ6MXLiypEjxz+DdSWm/wzg/wPj056yJq94wwAAAABJRU5ErkJg&#10;glBLAwQKAAAAAAAAACEAXFW4tozLAQCMywEAFAAAAGRycy9tZWRpYS9pbWFnZTIucG5niVBORw0K&#10;GgoAAAANSUhEUgAAATYAAAGSCAYAAABpMe1RAAAAAXNSR0IArs4c6QAAAARnQU1BAACxjwv8YQUA&#10;AAAJcEhZcwAALiMAAC4jAXilP3YAAP+lSURBVHhe7P0FoGXFsTWOr+37+NXxAQYYXAd3CRAsAYIH&#10;CO4kIbhL8ADBNSE4QYIEd3dnhsFtjNFrx7f/VvU+w0vy3vc9/t+f9yDDKbJy7/Q9Z0t3ddWqlmq0&#10;pS1tacuCJlrr5/+zTJ0xJ2n92pa2tKUt35ksNHrY/7N9+v/pi20j1pa2tOX7lG9r7L7Vh9oGrS1t&#10;acsPSf47A/d//WPboLWlLW35Icv/ycD9Hw1b26i1pS1t+XeQ/8q4/ZeGrW3U2tKWtvw7yb8aN731&#10;8xuZb9SSpGXbdH6eiNG2dW1pS1u+f9HQAzuOECcBmnaKr2b9Mxn7T4xNDNt8o6br+jcGLQxD7PbQ&#10;FPV7W9rSlrZ8X7LZSBO7rbEwumm+ajRwIqamwwxMDF+4S9m0fzJs/8rWDMNAlMTqd8/zsOx1k9Tv&#10;bWlLW9ryfcnB6y2Kg1cege5KHaHrqLJQC+FoBoaP7Plnw/aP42r/yNjmGzZhbGvc/KH6vS1taUtb&#10;vi/59Qqd2GPVRVAKgaqWMrZAD6GRtelajEVHjuJvbWlLW9qygMl/ydjmizC3+WNsmqbBKZTU721p&#10;S1va8n1JPSAzq8+CkWShO4YqiyMfXmzCyWrQKtXUsP1XRk0kjhmGyqwoRcbbjFxB/d6WtrSlLd+X&#10;JM0ygqROttWBqFxVZV2Og6bmwDOasKPmfxg2YWTzx9bkp/xbZD5jE8NmZfLq97a0pS1t+d4kiFD3&#10;ZkE3O2HG6WiaG/jwNR1NI4QDIzVsU6bPTmSiYL5hE6Ymhkz93jJs8rd2KNqWtrTl+xatatN0zUA9&#10;NBFZmbQsrMOyNHiIYIal1LBNo2EjZVMfmC/zjdx85iY/zXw7FG1LW/63ZH7f++9kfl/9sUjiefB9&#10;H6RirRKKxt+TNOqUemvPiralLW1Z4EQZtnSlWlva0pa2/LvIP1utf2WtbcbWlra0ZYGTtmFrS1t+&#10;oCIs5NugLf9Z2oatLW1pywInbcPWlra0ZYGTtmFrS1t+oCLLFr4N2vKfpW3Y2tKWtixw0jZsbWlL&#10;WxY4UYbt+7JuVhIi1huIYShEZNWm5iDAIFw/UvBhIrYMBFGCqqUraPzd9AKERsRnT76ByWvGsVwz&#10;UUgME5qUhvxDyP8jdM1HEqtP8juOgvqdlaDB5lX4d+LHSPE1yb0XOzBMXyEJNehJAFu3EUWRQqAZ&#10;CLUm69lhPbLWCV2L2HohkojXCJ0URh2axfoMm0h4DYFusi1D/pS2ThKFWGM7JmxTvcnrSPuEiNg+&#10;skopNNgScQqDv8vuGCmXnwpsY7mGenb+W4HXinkNUzd4AX6aqOsOLLYpFYK6EymIrn1bUbOPfE+N&#10;7ylI4vReomtawncloNfU4nfBfJFnFfwn4TN6/JzFehIoYT2Yvk29ZV8gktjjtWLWqeQZS+8n943C&#10;/5gNFRg/2sxj//zeUj//KD/WWmlLW9qyAIsybP+lV/lfkGlWBoWgA10NUwFkb316FR1JCf35rIJF&#10;T29EA+iEx4cVlhWjlnGRNbPIkiHU6CIFWuSS1cWwLEttgBVEgU+vGsG0LRgOmQhBTkDrLm41JjOg&#10;5ybE2gdBQEZCr0lWIRDP+GOThJVmmAm8ZqxgO8KkAY/M2XaSFPxQHBn8nXWsxwpRSIbBOhRWpVts&#10;RiIi22t4HtleTqVsFjR9tqGbhSlMIyRvIxKD7UW2YsR5tgUZCQG9Dp0/rciCw2cQBGpvoDCi/2Ar&#10;Iv/qqaVUk+swGrAyloJB1hPI/XQqDJ9RoJG9fVuRe0hSCPkpUPfnPSRxxHyaRiKqROpw/uf+T6xB&#10;M8swLOqmkSKK6yylbpv8jmYqSKQh15AuOv99NTJUg59Rz0BdF0hm6x+n/LPVmq8P80VphWT3SCvx&#10;P+RfFUd+fteb4CWUcDwapyx7AiUfNNDQMtAZPjhBev8w02ADlhheMFiNGE5QTIajvkSWDDXD9Ksq&#10;bI0kZKF9TCQmoogyKoXjz7hVERI+iG7TdrGDSkjKd6PCq4wmDFnCSJRMKoYhBp/vxyS6xQ7asFmH&#10;DfVvCe4Ny1HnXVhGWqYHLrSsi8rQPORa+fmSiGGp1mC7aKjVUoORybGjBqYKXf1gQJUVnRLrF2hE&#10;FThGUZXRBPG7NEJ0TJ7ZVGWxEcJtZBlF0tlk0jY3Qjvt0NLJ/1lVVfl8PVUGh4bGi/k93lvECqgs&#10;dKJxVE6troiW473Ta/93IteOGbvqxnzrZasfUdzgvVz1u25Qw1p9bf6ziPynDifPyiKfumfN/5uo&#10;oUGX7VGHW1l1bNaBhP4iyoBS1LWo4/8o4sgDGu4fk6Sb4JtCUVolLGP/FlcidaTqWAq/L8PmwMZg&#10;to7CYKpgfU4RL3z0NZ6bNwdDc9NGrQYWRpEVWL15bLbwCFW21iJZvgK9v2/Sm6djFHZzAM1MJ1la&#10;k4qTapgygDSQOumFSppJUe/BziRKY5AtiIixi6IErpNF00sNm7C2f1XKBV2CpApX62ZPSpP31Zqs&#10;K4cGQKvB1VMnoHshmtKZyapkTFJJnI4xSX1FcdrRNaOJDCwMsv1yGXovSlJjG7AjhjSSGSNNgRU0&#10;fLI2MkC2SdNJO6jnJSjFGTKbALWWMXGTLI0WWYpqk5YFocxnSPNL5O82nWCD7avz2UXyfgNNM4PE&#10;ryDS02fWaeA0srpvI6oPqHHAVCdFV2S87htDR0n43jJeKGK0+ozIv+qQXCsdN8sSqSGXc0USTZ7H&#10;4zVUkXRRfs7mPVr3V2XpT9Hl+dcV5z3/XJIfi/zgDZvrDaLhduO5D1OPfuyL76M8O8SgTQViWCji&#10;0NNGojBUSKteUWXrLlXESVusimXzBqqtRnV9F5FQeWFkrVcJJdTUdFiOjcBLjSdJBTsdDR4pn2Wl&#10;3lFnp5VQVP4dR6l3DMkO5+ek+7GIDLrHvg7HTQ2+xvqs14XJppMDIhbZSoPhT77ooMG/iSRsA8uJ&#10;4dMg6eygIpZN49JowDFpwBhuiQQ0DjqdlJ40eZ9WHi02lkYHE4dlhC2GJZ08T1otTilsXc8AGSPv&#10;rdhLi5F/I+rc21REby1NJn8yqDNkFtHCirqHLVbCTA1b4FW/cWz/ncg9A0YEwspE1PcSi52pTj1J&#10;jbaRdNJgp53tHw2byD8aNwnZTb1J9bZZ32m9iBNFnCUZ47WSVO9NhvAB30rqNmn1BWF68lnpi/Md&#10;dUzL/mOLLL6NYfs/DQO0pS1tacu/rSiT930xNt2I8MqsDHb98x3q37E7mlHQEALdQcZKQ8yKQaYQ&#10;RLDp1Cx6fJEGPdj4TA03HbgNFnZSbxYYLjSWCyObz9h8sjfGo4hCH07Lw1ksq/H62UxWsTIR3yMr&#10;ITuT8TXHTt9Rwo5Qlgv8iMRg6KjZVbKZdPwriAdRcAvwGqz3+eNfDENtMmgvIDOeH9YxJJPqNWTp&#10;jJ4ymKAZI+MYqMU+QjO9Xkaag8yslmVdt8apur0IVV5eWIc5f0Cf1w/IEKPAQcFJQ9umV0agOTDJ&#10;tluJn6mkLeZGxjZ/2YeISSZk+GR8RsoK6zmGw2SPSBzqdfodeebkW08gCHNKJxDUv6hDcejAsBtk&#10;TK2hi7gXTbLKlC2kz6eYW/zPY4KiUVqsw+SnQjJiET3xEXkOdIt6rg2qsjjsQUP3Ydtkqa2QWUJY&#10;EaXKrbNIZKIh/pYh9YIiP/hQVLrKz25+Cp/Myqp/+7GNUmYORncVUa6ng9Whl8E8jw+sVZFtLT7y&#10;wix8V8Nui/Xgki2WU2Uh+qFlGfao2YLUAIbyuhLqsBI60iEifPjay3ht6hCWXGJ5LLv8ImkhwwqX&#10;4VfTr1Ch0g5nmKIsrS/9SMSKbHhmjeF7GqKZsl4wZBiqxRgK0raPSxFyMnPzD6LpIcImQz1LR6Uy&#10;RZW98tynmFOeCdOpYulVdlZl4xcehm6tgXkM/T0nbaORQx6aGU2Fn1ajT5W9/977mDSzgWp9Lkqt&#10;UK+juARW3WJNOjh+br5O0khJeCYy33hInzd56XDeVBxy5AmqLL/uPrhov43hs51tpXX8O7+ntULf&#10;/07EGEr4Ob9PhHSUtpkHTTJeee1JVfbqs0M45JidlNH9xrD9y7OJKFcZWnCsEI359Rz3U9OKDNU9&#10;vPf6X1XZYw9/it0OOwLdpSKdbfqcBl9W3leFoRJWUxK+g9TDj0l+8KHola/MwvSvY0QROxOxcEcN&#10;fSdsi4kHr4apR26l8PsNl4EWDsIKM6iw+QVxjh0rauDeDz7F031NhTAvs1SemhT4Rtj4smzDMg00&#10;hvoUbr7mKjz77LN4/rkX5AMKMrNUrTbUWIp4SME3PeZHJLoYKC9HOz9XwSILNkITc+dNxO8Ou1yh&#10;r0bjQ6YjnV0MmkDGJzOOTYbVwIsvParw+MPPYPH118JINtXVp16u8EE5RB8ZeCeNYL6pKQyJUYtM&#10;tl2Azya/qHDtRVfgzdemY4mlRtM4TFd44dHJ/IzMbacM6B+NxT+KKHUYs92DIdhkjwLfGUa90Ojk&#10;2KYhDRth8t2+rcg1ZSmQzLgKFLunXkn5kkuOV9hpx51Vp5pv/P5R/lWVZOwypv7KTKuabaXeCRmz&#10;tDxWWHoFhZ1+sTc6Ozvh5mSSQZaa8J2o26rjkrXySwrzx9ra8s+iDNt3bd1kfZIMRFesQEEaz6KX&#10;iuhKE3YEAUi/76RnbiZFlqcYNywLgwpkJAx/SOsFqy5i4uYd14NvhwxFGSwRIel9ht7Xj0p4eNJk&#10;BcPPkZnx73qOFo5Mi6jTp3azKwRUwvrgDIUpSQbr7LYtBmZVMJQ1FSKGQ07Wg8mfflxTmDNtJiZ9&#10;8gXmVechqHoK/ey4ZmRAb86DHlAhCVkfNfXzD1GnkiUMlVIMwZgzHZPffgNDNJiCmsVwAwyRAhMN&#10;W1PIeT4+mfoJpg7y856l4DDctmigZRC5EfgKTVmtP+tzfDxlHqp08gKXIZ4/MBcffPw+pjJkE9ix&#10;w5CMDNVk9+e/BcHgV/hg0juoDDG0Y7ij4Pgw6fFqfC7xfIKg4eHjtz/D1zOnwG8UFYykgchNMPjZ&#10;F/B0hp9EtcrvNatkD6xjjaEeQfNHQxKgnnWRnfW1Qm2N7bDa2HFYdulu+BbDQmKI4atFFui5NbZf&#10;QyGSuVMyQs/yMGvGLIVAXwsHnrEH1lluHeyw45kKx12zD8YaWSTUo/rgLIUa2XhCwyVLc5x6rFAN&#10;GBoaA9Qji52+Q6HB+2aGBjDxrUmYUrYVfL6LrXkMB1lHtYpCSCMh0yRfffwB6nVbITBZklQw7eOP&#10;8fVX0xR0htGJVkczyKGYWVihazgNn8WohqG62aSeEMGsOfjws8kY9Glc2TaCXGyy7hlq1wcx7YO3&#10;FOb1M4S3fQR07nltnELP+NHIUqcsr4ZQ1qsRmj6ImR9/ii8nfY6y31Cw+B5FWVYjvYWOQ5BEVcTN&#10;fkx66xPMmD5HIZDZU8Pkuxjsn7KOMLW2iRhJEVlGosLm/4PH+MHJP1stcTL/KN+1TWtLW9rSlu9d&#10;lJn7rsfYZH2THITl09uJ2LGNmB5C7eFM0nGr16d8jf3voOchM5EFmSI/XXgU/r73ivTgpNxhTZW9&#10;NTuLejiAKQMDOPeZL1TZDZuvj79M+wI3vvA1jK70u+/ssS5KpO2yrMO30wHdjjhPb+0yFAXeePwU&#10;VXbt0yvgrNM3wcMXnQRrx3NV2a7jGRIwBKv1P4j7rrpblc0rTsDC47pRfe/veDtYUpX9ZPvjsPXK&#10;Li49f0+MXmlNVfbeMx9i3Mh1sOHhO2GEkQ78PnrWGfi0tAqW77Lw7hfvqLJx4/bFz3cdSVaZ4N2b&#10;fq/KHn9Lx7i1V4E58BrenJ6GRjsedBhWGjMK2U+vwknXf6zKFi4uhdxSWfSRAc4xulTZ4ovmGJqU&#10;kNQn49N3v1Rlq+5/BnZbdSVU9Vm458rzVdlHydJYZlgBc6e9hsz4LVXZ1ltsjJHJ1zj2kH3QGL+T&#10;Klum20NPSceHnzyHOLOLKjvqqA3JhOfipov/iDc/SteELbvl2nyeYdjyJyvAay2yNakqiTOIXKWE&#10;9yfdqsquvvETrLb7eoifegKVRdPr7bzbEmSpeXQldczNp5M+hSrZHDpgmiG+fu56VXbcbR9i9e13&#10;xb6bjIdhdagyK2ygn58Z+cEdOPi8F1XZZoeehI3XGA070vHa9WeqsuudvXDFL8chO/A89v3tVaoM&#10;45bA6uPGwLHmYcpL76mi3o33w55bbwY9k+DmU/dUZbXFFkFuxnAEw+bis5c/UWUdq22InBlglKNh&#10;zmevqLJ53evjhN/uTOZWxFM3XqrKHv2iGyeeshvsKbfiivOfUWXNFVbC8rkO6tVrCFZOx/u2H/8x&#10;LrvgctSGr48VF0rrNOifiaGurbDXzitjyt+2UmUXPJDH7867CksP64I3OZ1cu+xvb2H4+LHIki2/&#10;8+kMVbbp1odgnVUZ8Qy+i5OOuVaVdS2xPno7ahjGMP/TD99SZc7oTXDIYbvAYZecv86TwQapDUNr&#10;suj5/V0YnOzu+CHLtxlj+x8ZHSfBhx1GSIdGWXcGgzAaL5vhwfy1Sm/PraE/M4TSkIMalUZkwOgn&#10;tQ7hhSac1kzaqiPZ8Ho3Xv6qjl0mjFJlj02djb6GpWaN3BmpcnzB6G0lI2DoFJJmp7NhEcNXxBXU&#10;GQJPbCn05vuciM6MgRWXGo7rb3xIlW16xs/Ry4f98rGr8c7nqTHe7apfY0Leg7voPPz66fRNtlyV&#10;oYnTQHGogBde6FFlvz/jPNiyZYvhRfJB2pEmeUvjdwf+Er3GHKz5UacqO+n0YxAsdyd2Np/H9S99&#10;qsqW2P867Dehh2Hqllj42oNV2fuvT8aE8aPQiAPMGUrr6qCzD0A3w5K+ZQs46+w7VVlt4b1xxd7r&#10;o2H246FzDlRlU6jswRorIXjvWrzZN06V/fHMX9KY6vxbF84+9wZVlltsE2y2/CwMZz1/9kG6hnDd&#10;v+yD8UYBP/eWw+mHPqLKvtI2x+L2eKy32Ap4d2I6mbPVz36KMRaNqiyaZgAkElOZzMhBnb1miZ50&#10;EbXZeBYvXHMFVtnhWBy4yYS0TK/TOH2BGZWF4GrphBEjUdTjBnqTDDLr7KCK9nvxcPztb+dj//uX&#10;wfa/SScetlxsaQxjc1a9MsKwrMoaro7IYt0HBiq5VJUtb4DKvQiaVR0mw1+RsLEofrHrriga7MBr&#10;PaDKjr58Ivxt12UZdbM1szkDm+K8k9ZENerDQxOPUGXPvfg89jnnKqw90sVQ/6Kq7NjzJmIene/Y&#10;ZgU5Z54qa+iLYCg7D/WvaIDLw1XZqj/bGduO6GGIugus1E9j9hevoK/PxrI7/BK7rJkuUs57AaYV&#10;m+issA2bKXkomlVWWBG6/wruvuhGVZbd7kTs9/N1lCNZ+6GLVNlZF1+D3itPVLpfq81VZQNzLBx1&#10;xIHo0gYwNG1hVXb8ZZ/xPSOGygYx3yD8hwH7ZhzwB27Uvq38j4SidssTQNgZIfsGYzWjE8CksxAY&#10;pgW7WkRgGSpLh8D1qOwRjZoshJSlGETNaOLKN2egwouevO4KCrGt4f6332WjZxDnQ4V8YsCmsjl6&#10;BkmUVagFDj1+AW5zKgb6l1BYZhGWse3chZdE8OWrCm/MNTDkljG8sAjqeoeC2Ser1avoHxqAbXUp&#10;BFoDzpCHUuYLLLnlTxVc12Hf9JAvxZg68W2FwfJn+Pvtt+KGm/6GR598VoF9EFP6Z2Nw5lc08CMV&#10;8PYtuO6WW3DznTfgo1lzFPpn9sFo9MNFNxx2CkEuV6NxGkR3Zx6GMVth+CLrY8DSoYejsOQisUIi&#10;29GovF9/9B7ixtcKN91wM+696Vo88vgz9NCsZ+KTGR+iONhDZmbAH9mjMNbMswN6sHIGOgNfoUGm&#10;IksMgqBMg15SiLMyjsQKNPuQ9S2FjN6A6Uln8XHHvQ8rNDp6sfbyC+HzVx9hp08U+uMsHvnjqbjq&#10;+eko2U2FZjMggzNQDeYgl+lU2PDEK3HckQdijcyHeOLc4xROufoJfE3FcYw8qjlPIR/3IDvI59P7&#10;UCR7EngaDa4sozAdJLFkcvERjR+PHtfl+9Knk5UJugf7McVtotEowMjSOBJLL7EOqnENubiL7FUY&#10;rEenPBwdZN5N6qfTwzYhuiOP/b8Ix8mg7sUKrDx0VApYduFlMYh3FZ494WTc8uwbaqy3A02FzOhu&#10;6r+Lt6/9Na669yWFuU6MfNBFx9CE69NZy75Yj1FOosH5+i1Mik2FxUcuhYCOOoyrcMcWFeLsp/jo&#10;KzrcWgZOsUOhdyEyXXY9Xy/BshOFHNvdj2X7WqtvtpaLzGc487GgyP+MYZNBWF5Z2JlANk3LivSY&#10;lWuz4wlWHtMJPxuy0clKAn6YKBlkdPz+w5O+xIeDtsLrn/fhJ705nDlhLH797lSF059/Fx0BQxAr&#10;AttOYUSmwYakgg4aiHJVhUIguwHrmPnUzfjC6FO49Q/H4Izfn4h7n3wJuXCawou3vIi4XsSYzffH&#10;1huMUrjjthNxz1U34tKX69h63Y0UrLgAz6HnpvEdm+1QCJIheAx3h5ouokxBIVtyMay7gBHDx6F3&#10;0QkKmx3wa2w/2kW/S0Yo+xiJQsdojBlrY5HesehZ6ziFzTZbgh3TJHMdghXwJ9FBg59xsmg0+X5h&#10;TsGM5rA+TciKgYhsQMFmGM73tYyRMIS5Er3DxiI3ajg77VoMBbdX2HqVsWiyDXTZrVEqKRixzuuF&#10;iKoldjBNIU/Hko+aGCrSgSQ0akSV//b43bzMOGuDCkGSo2kn+ZrxBF6YkVE45Zwz8csjTsUmy+Zx&#10;3qnnKDzxyHWYPmMJbL3xwqhEgUIeDVaFTaadJ3OpK3h0FR1Lr4IDL7gOe6yzqELjlUvw4Rf9dHSy&#10;Ro0GnvCadbi2AYeGolqfpWAnLkK/qhIfzE9oJSMitZr8RiETFsQanzjqkjl2mE1+nsjaFepuBmFC&#10;wyUpl4iqIwPuMcN7Ok7dVogYKWQaEeaEAYpuVoEehfWuIVh0PK65/BaFfQ9aDf7EO3DSb8/Aee9P&#10;VbA718a5Vx+EE/fbB4U5TyscceihuP62l8mA+TQO24EYdBI4sl7QyrBrkBuLbnuyx5aG2s7RSFkK&#10;hgzlUAcMy6WBZevLUExGJjcYmhl0dGT6Aj+oqRnlf1zvJ7KgTv7/jxi2trSlLW35PuV/xLB9s4+N&#10;7kAga8VNzaZbkdvJWE0DK/bmscrwJgq+jkzEcI6o0LW+W4tw0hOfY8Jlzygc+OQ0TK3qOOeFT3Dl&#10;fZMUdD2P2c5c+EkDv11itEInvViT9FvLhLC8QEHS6WRq7+Dh2z/FqpseqHDuiX/A8Sefg+N+93vs&#10;sm6gMO/tizGrUibXaeDrF6cobLHzKdh538NwLD+79Gqagq5X1MRIkYxqBgKFYtIFzYmQa+pYfpm1&#10;FGplF6v+bBus/pP1sO3WP1XYdO01sdi4Xiw8binGCDMV3s+vgvU23QIbrr8ldtlkLYWVll+CgUuR&#10;DCFi+JNX8MgGAttWY0ua1alQNw1kA7IbMj9byypYFj2+4WL0cisztBumsMGmG2GjTbbHKltuiZ+u&#10;tbHCst05MsBBDJLpyAp9gUeG04wKyLmd0IOqQhCQiVl5dJAtatFUhYZfgEUWM8jQx3eTFOL2GepV&#10;olkoVQMF2acrm7h/suv+WKfnU4UXb3wEGTLfRcyETMtSGLKzaLoMH8ME5ThUYMRP9lOE3QgxritS&#10;qGVHwCWbciI+i8fQnEjY/lXeu0GmOXvWLAVZoK1LPTBcjEIZBiGrfed1lBmemhUPlXfeUhjqHoZx&#10;HqOH7DxYmqPQyJG9xmRrZL5ZPr+gWBmknrF+GXLXeT+BjA/GuaZajuGzTQQhWWyfwVCS4bGeIUsi&#10;1l51H/zq6IOx3tA7mHjPFAVZrqI5y6N7oxWww36/U9i9O8Tkh17H5EyCxGMITWTI/pqMdKxxK2OT&#10;AhQ++vpLNPVusvgIjY/YFkSsr4HFx9XZ2YbUshu19MZidGTY0BlWzw8xI9aJDLanrJXtRfxj55+/&#10;NjDtuf/+8j8yeRCwUh0tQsBQQ0QWNEoGXJ8Vq7UGLLM0cvsvvTYOmv4aPzB/a1MR3kAZ9x+2GV58&#10;J13B/lHYxMMzJmH3RdfCia9PVGVZKmjNztPQLIztl+9WZU21j0pHhWFCN9IJhSGGunNeeQwf0nhu&#10;PS4dTPfNISQMKWOtiMUnbKLK8M6TeO+LmVhjkQqvmRbdddUReCBj0gAsh00221SVrb/ikgjyMSrs&#10;LF2tDdSB0UBHPcY8Knrn4r9QZUt5h+OoUy/DgT9bH8lg+h4TH6hjgz9sgSU7l8VGo9PtYk/ffiru&#10;MA/E6j0z8eGUdMY3u9CO2HQ1g7U0DPVsOvNVigYxS89gFGuvkqQDxKOpwKGpo4MG9XMZTaYMhOyM&#10;ATvgUpth0fBoVXbMmdfj5z9fHaXyLEx6NJ0oWOWstbBC2AXHaiDXckINhl8lGoi6No22IR3U1mk8&#10;BxkSlxiSafrDquz+axeCv/KiWG6txag86cSI4Q/QuLnQh2+KsfqDquyMk8/GuhOGozrnY0x+bUiV&#10;ZXo0fPDkW2j8Yh3kWmmpmlaIDqrJYJLBpLvPU2UPf9qH5RaZAC+cjg+fSusP7nh0jQxg6stg3ezf&#10;VdHTDz2KYZnVMPTWvXh5Wvpu8fBOtd0JhmxaT+s51l/Cnbf3YI2FPTx506OqrHP1vWjEG6gwpG20&#10;NssXqGuODJeFMfqS9JlNY3kayipKZgZzzbTNk0ZN7RqQ9Zo+w3CRDPU5R8fwwVu34tHP0/uutFIP&#10;uj6eimf5u7FIOhlW/fgO3PaCj5VXn4DOZjrzeu9nGsLxI7Fw3ce81j2iJkN0h86mMQ4b/2I1Vfb4&#10;nffhrlERVsBc/PWlz1XZ+B1OxzKd1IWqxWg4bUvXbkL3dISyWN1J20jWRX4zhiaGTYS6Ltu+GLW2&#10;eiVFxt7m//3fWNSbftfLPepkZ51kEl5ryYZDI0Tni9BKYKnRS6k7GdPxsN+dn+HVj1vKW8riVyt3&#10;o5tK5NCTi8jUbn9o454vv8DcKanV8U1ZZDoP+62QxYmbbqzKbBrRhK8jaZXFeynRMpj++oN4d0YD&#10;q2y9qyoaSc8tq+UtYx68arpd590nX4K18ApovP8sXpqRpuwZJ1P/ZDRhUsPEiaKaNCY7nIv9l+rF&#10;k+/chNK4dJnEqt0RmaahUu7kvFQpB+d+js+ffw9z2FFqZF8ivaMXwwZrL0Mmw+d001m46S+8gQ+m&#10;zeZz2jBz6XeXXWZzLL6Qjfrct/DYB6mibrP+2ny3GI3+2XjuxcdUmbnyLvjpWIsdLMDM99OO3h9P&#10;wPLLjYJr5TBnzruq7J0XZyBuzMOcbILuQrqUYL2flGCzbd64/2H0966iyjZfZ2lkUUEjaOKxZ99X&#10;ZWtvvBqKusvPBnj5qdSwTa/UYRRHYvPNNmSHT9+jVOnArI4qRjZ0fPrlZFX29vtfIPIaZJe9KK22&#10;sipbbYSLz155EPOMJbDSmulM6TAtpHEIYdNwfzY17ejTX38T8/wQQc5BtpcMl7LqhBXQk7ERsT3c&#10;gQ9U2YPPTGb7NKF1j8ZiI9LtcVPIrDZfaRFog4N48Km03Xo32ArJxOcwd+5MxPZoVbbGBj/BmBJZ&#10;mlnFB0+kxg4r/BzLDTdhBw1MfvMJVTRxVgHrb70ahgk7a82eTnxyMhbfYCMUCj7m0nGKvOovhp+t&#10;uSj6v/4E7731oSoL+4dQ7qY+j1weay6fzpTG9dl488X3Ua0PkmnmVVnXsHFYfcKyyBcTzH4vnal/&#10;66s6mfz2yPQaMFI1xafvPo2PptIxewZGLDJWlS29zurorVvwgq/x8KNPq7La+A2w+3JjyeYlv166&#10;ZOill6dg5c03IAvV2QfTvi1jbrKLQaeaye8iEQmC/gM3bN96r+g0GrZ/XXH8/49h+7aiM/Sb7JVw&#10;yNWpl58aFVGvB4xqZNIhXXYhGW9NxiYxmQkyqZGIgwq2GJfFJduvh14V2gJVUm3Z2/htRKPRDfWc&#10;SnEkktDIGtU38LtDzsGoPa5UZUdt1QuZnDWjGh6+8mRV9uJyZ+HU9WOy0S4qZXpfWeGeMGxsy38W&#10;0Zn5erTASisxgxIaaUWD/q8izuq/+0xb/m+SGjbJqPwPuiXDISRN8w1bu4bb0pa2LHCi6Nj3ld1D&#10;hjM9UuMpklmVcumjL+HRrwYwJKs2UzLFUMiCH9BC57OwSeNFjmZId8B6yyLjhhiUdDSUvOXwmf/5&#10;Hf5PEpgJcrLUIUoTVway0bj8Jf549On4MLOMKvvt3luqgdivPn8eLz7wtirb/tI/Y2XZbF9toi6D&#10;MZQO2bMqgxRt+XFKm7H9r8u3DkW/t7RFkYkMw8y8WtELzPM0TOyL8fJnM1Ft5ZgqV/rQ0dmNLjuL&#10;NUek4xQrD3cYqpbTmUEjHYvL1kI0rW9nYELbgkObZjhpCpsBhqRF3YQ1Zwqe/CgdlB0cYkWx3LL7&#10;sNSS6aTAqPGSN9+B3LFqp/WSrdcQt7KytuVHKG3D9r8uP3jDJgsnA1NDkE5KQQ7h0BpNuIaF1qQZ&#10;EsmRH8bIxHyR1kzkgGSWoDFx/QCaHNRB0WyXL5POrv53ksh9aTidfMsgNWLokWzBqSE9MYjPkoxC&#10;M67CsbJoSIIviiwerfAZJauXr2ZhATvkPVu5sdryI5S2Yftfl29j2L7fGrYCPoiOoGEqyGlHdjbH&#10;KFRSF5FRCRoaXDmQ1rZpAD0FO2oi73uQA5cdV1OQ/FbfVnKyitsJUGtGCjLLZNgmBhIarKSgoNaH&#10;OTkENHhGVFfwQh2S8y9ixWViTyGyvn1er7a0pS3/O9J2HW1pS1sWOPleDZsfkkoylOu2NYUcf09q&#10;AUmlg4ZlK1SzOqpOgiHPhB4XFbKa7D2VhJUWWVSiYJH9fVtpkI3pcYR8YiloWRMVWcku68n0gkJo&#10;J2j6JLhmGZbnKOhF0jXGzbL3bj6Lkw3+bWlLW35Y8r0atgKysHUNtais4FshIiOEa5rIJoFCLqwi&#10;FwyhYANNTVeo2y4iho1OKBk9GL4SFbVd69tJbFvKeBkhjRPR5H1cK4McrxGEgYKs/Tf1WKWClkxL&#10;groXqUjeiEN4DI8FGYmXf+CiBlO/BdrSlgVFvlfD1m814ZsabLOgQJqERNLSxGRzUQqTBiyOXZoZ&#10;HyaNnCDTlBTOEaq5JupJip7Gt5/YkHW8jdBKz8skdEl1QyMZ+RVojq9gBTRhWh1JRPZmDCjY4HPQ&#10;wOlkfJFVVNCCdMlIW9rSlh+OKMP2fVk3J5LtHJo6yEMAjUYmoVGRlDoM9wSBMAmyuiQ2oemyZ9Gm&#10;kYnVHjfT08n4JJ2MgYbpwYxjeORUkvtfkBimOpPAz2vqVDgBzSTv0USR9yqbHQq61kDNraMU8Pqh&#10;p+DrWRX2wqwipAETFOtNdQRc1ZW8aGR7hJyBIDOscr/ArChogYOwyfDV8JGe3ODBYnhtslwOcE4S&#10;2cBdIws0GM4OIbEZZreeT67n89k0Sa3jOAoR3yFhyBuaFjq8ioLM/gibzPKdpW4EeTnPQKvSCTQR&#10;6nxuOdFd7hk3UZZ1dz5pL2F5kh/PRlOv0FRrCrXYI0u1aOAdNI1AIeIDyX5IRLL3cjBFGDI8r/Ib&#10;IZmrqaCFJt+QjoeaVOV7CmxJk8MwX6RqBwpqMY7mweFzavQugsjkO2ohLL6vbFwWVMThyKw86zQy&#10;agrkyXQ06TtrfB5BoIcI6Bx1tolJli3Q5HAUmQRyhliXkrJIzt/gdciu9dBHwGcT2HFCaKwDvn+g&#10;K0T83CDvkVcdQrbWVel4E4Q+64XOTmbqBRGfy2Qb+ZqFRmIqyOlUni4JTuuMJJoKidN6h0SHFdF5&#10;EuoIQZkMk7RJ/D2FB88MqG+8Iy8hcELqKa9vBtVv6q/gM4oIhF1HCNlPBHokJ8jzi3zP0DZSMIqI&#10;I+o467nK9xPISfsLlvyz1frXiOP7smltaUtb2vI/JsrMfV/r2L5rUYP6YYJqa42ZFdA3WzYqyRA6&#10;tTQLSJWhbMHKYrY2hFLY2nvK/zJRDXNcF7lmurZNEkMEehNug57c7VdlVa9TpZcO4xCZVuhbK5L9&#10;kH1NuumPeG1Oryrb7rD9MaKrH/ZACU0zTaASaDV6eZP/9mGHafYMtzmEppuFK6y1tSC5mjHR6ZMY&#10;0ePyk6qsREYQupNx3R+exbi9fq3K1u+R8UEdNTIXv5CmykaNjE6T7MFNvkC6DCUkgyw1XTIyC4Gb&#10;tmnkeshUG7D9Tsx20vv22GQI1QDlPJkEGY+IFZH/WiWV1tq00veQPbJakKHikPGYrSU2JAxfTboL&#10;jzwzE6vt+itVtOTYXuQbZKxkfjmyCpHAzoEECzWjAb21mFoy3JphhiyDnIJsVsSh7rlxGU2SDCub&#10;PvNgowMdZh2VKEKnkS6sbhjd8ON+WPUsokK6UDviu5u8ZkFOP4vTTCg1dCDJhHBljNRJEzNUwm5k&#10;ZAiC9wjIlkTkqMFiEGF2TtJPpgynu56B5wSokKHm6q3P2QXU2J6FOA9LmBelqc7tyJFZ1+EKU6PM&#10;aubQFVaoSzrrNS0za3JSmQ3dyKusGiKxOZeMOo+x/Sbm2WldGdkQPp/XdBtI6qm+mCZ5Mlm0J+PP&#10;1HUlXhYmGW3geLDrqU4G0lSWhYTf7w0NVTYtW0UuTK/97y4//HVs37GEgYRlfEEaH4HNEC8OGxjB&#10;DjbANxXIwbceK0bTOhnuNBTC5A38ZOHt8PxME649qOAzBAifPBnje4fhjAcqCiMsFz7DCXXEWoEd&#10;UrI7mOxI1NBPHz4PfzjtQYVZPk3lYEGdRanTvggSGhY3qKDTKzF86FOo23L0HA2O1v/NBEVXU0e9&#10;yeenkbUjGh9iSA4iDubh/rN+j+neoEIYZhn0sGEzdeQ+u09h246R6D3sBgwwfNIwqNBgePnWlcth&#10;eG8O+//tIwWNnT9pdqKSB3p5U4HXDFAv8HmbBWTYYQU+w37dC9G0q6izTwhChkLKxkWDqJk0mITc&#10;yf30Hvz+lBMxvVpQkA4sqlY0OhhuJwo138dQrk5zbTIcY5hIODQmScJ3tQaVMRHkfYatcgCQWUJU&#10;6VCwM/NQ1iWNFOuVDkkhaNA59SDIm+qwZUGeIVmDIX6NdqZu9Cq4RgRPy/D5+Z6N4QrdfDYjNlj3&#10;CR1gUyGkcRoys2ybBrr4sgKfBlinPXNDPnUnjQhhh33q7NmQFl/+riD52xh+yxDGXL6XYJTloZm1&#10;aTBzwBCVj8h7XQizknJ9Hi0VH5Kw/S70NGOUXRost6IQSubkkCFnkEPWbipUqWsdgYOOGp+FRlGl&#10;2LfqDDtzcOpd8LMVBXkXh+3WyHqYpfkKpQXEqH1bWaAMmy3LPyxaazI1QSNsohlXcO3hx+CjyqCC&#10;nIeZnuk5gMSghyXsaFVstO7XuP7291SKb4FlVPHYZX/GYDQBW63QoTA0aRJee+J+XP/gvXhu4lSF&#10;rsBA6PnopJI3QYZGyGnl0edv49V3X8UX/XUFqh76v5yEZz77DDY7u8C1A8x6/13cfNfdePzhtxW+&#10;atTh0OPHJBYT33lO4Y6HnsfcmbRCZCGleodCpFWQ08gqaGiLNOYKPREyN9+E295nh4nIuoiOqU/g&#10;kqs/gdWZQ8z6ERhkJbFdxgfv3Yy/3nqDwhPvfsU6KyDLzj3r09cUPvnSgjb7DTz68It4/+0vFeoF&#10;ExNfuAu3P/scPvqyrpCT7WXs2D4NR/mTdxVeuOcO3P7eJ5jilVWySkHGHsDsV5/GLbffhCfe+EKh&#10;jwzTpxOa89qbGPx6psIbb9+Nm//6DmouWatVVXAbXTSEPllMP6bcs6/CkxMNGhLemh03kTMbiCY7&#10;f44sVrfpeMyygk9GrDcryIQaAitRiMOyGmPzVGQibL6bv4dk/T4dUAmNPA0koQV9aDiSzt5DtV5X&#10;qNklFCo26nECr0ZGR9hkXHNo1Apkk5JYVVAn09YYLdR5ixxZm6BCRlxsFJHkevDXO45W6HfZXtTD&#10;Or+fMOIQ5BlZ1MiwdWHakZw56mNkxcVAZgafiw6Hhlbg8R5udroaESxWigqJlcFtt/0Fg3T0lkXX&#10;RtCbSRf50cgCZdgihogSjrqkFALTtKlwZBPVGhKHRoyIwpisTYNDxtYkUxIkDCs222xdvHTeXzHJ&#10;TxTCr9/DyY9TXX57PFZZJFa4/tQVsf9ZV+P+807G1usvobDD5e8jycrgvTyBHL83yA5Yx/P3b4Rt&#10;tv45Pvw0VDDiKj69ZxMcecG5kBRMguqLp2HzrVfHo7fci4uOXFfh2COupKGMMfDs4dh6020Ujt9l&#10;A6y2zC74qMvEID2ywJYQ1Miiq+FiFs2moLHKBBw/4hmcfetbqJEFCSb9/VjcPeM4bD1BDpCJFcy4&#10;gDvP3w8/3eA03HD7zQqn7Lou9rzhQ4ZENr646waFLfdbDzssuRtOP2JHbL7psgoHrf0T7LLH73D0&#10;7tthsxXXV5g8fYjhOQ2vFuC4Ew9R+MOZ++LoDdfDJXc8TUMypDD5rB2xxfa/xl23XY3fbbGCwpl/&#10;fIZM9TM8es1Psc9Buyls9PNf4vBDnySzMsmohNHSGGs0oA0LZqYLgYReMqlgz8T1e52I94M8nMBS&#10;8NmpQzK2B4++GK+RrQscGiZX/tPZ7uFcBd3oVOFkZ6yj2XxB4dg978YXZMd1hrc2HYygmelFtu5C&#10;Z5vmnA8U7jvnNQzRb3RHGdzw6DUKiceQn3xzgM+p+dMVHtmjB69OK5Gh1WhX6CSIYO7r2GnvGzBP&#10;yJqbV1ioybasMaQVZkxWKpAhij9fezwcGlqThlbQzPdRf02U79oEZ730hYJLAz6kjVGDFs9cYSmc&#10;+5aOnlCn4csjR+YrKMvBCD8iWaAMW1va0pa2iCxYjE2yf/oRmgwvBKDXkhOG5OymTKApRHpCz15D&#10;zRSC0a0gOfLHLL0qjPLV+PsbTYXGV1PRZ8TYe5PlkTRGKvzy1gqmPn4/7nv4CqwaGwrvPfsRKmRB&#10;viwtYKghCEMfBXpa3a/TLWcU1EG0ZBaGNwKR1a/w5r0XYbmf/hk3338PHnj1rwqz3nsRczrm4pnr&#10;r8DI7fZXmDkrxlcTT8TI2Q6cZkFBtyooq4V+BlyjopA0l8DCZAnBvXdi0Jqu8Mitn8M5fAvkcjPJ&#10;GIYpSJ289MZr2O76p/G3xx5R+MuR2+PZM2/Hp7IUBA2F4K2Psdhjb+Ohe/4E+AxniJfeHINHJk/G&#10;pXsVoIWTFD6tyTIR1refwT4n3KLw3Fsf4IyNQ7zxwruwvn5J4cYLX8Avjr2Zoe0bePnKPRSeff8p&#10;uGQW+X4Xn87TFR58YQ4+mLE/8roH04oUQoay1RzD/nqFz+8q7LPRhrDP3AwvjbBx5stfKej+l3jk&#10;lzqe2XgpPNUxSmGX2+o499yTMZ3MSLPzCm/fewQOubeKOWSLhx1wpcLx57o4L+Pg2S9dsuGMgu3P&#10;wawv/opLL7oKw7J3KSx18NoozLgev+rk58y6wsjO/XD3lDq8T1/BUp3HKfSdOxN3XrkzBiKNjHaK&#10;wnG/OR9/PLuAo7s1/OUJS2GuFcC2DXTXGC6/eZXCaL7rkuNWwYjCWXg55ys8c84ZWDK/DI6Jb0Dy&#10;8PkK907WkaEenHv4+nh3/YbCmo9Z2O1Pd8PSI1QNW6Hgtxnbv60YpsyNROy8cQo2aMhOHMtkQpOG&#10;jJDJJC0qqDEH02TYSPgMU4avsD5+OqaGuy6+QeHxF19Cssql+O26JQzOelXh/GN2xp7Hn4sTzntI&#10;hrYU/IyMv1jKqEaeqUBVoyGkweS9Aq2iIIfVljMyVjSEoj1Z4dkrgYnv3YnjjzoMR5/1VwW9UsKU&#10;+mTMfriA9UdtqWA7DeRGbYfuZQZQsxMFrdmNnngIA3nZ3hUoeAzFttzlRKwz86946L57Ff72wYo4&#10;eftlGY6NZIjcp+DpDB2nzMGUu87BaQcepXDxK59jVG4Q7w30w/ANBWiHYJs1ujGqOBpyaqAg3GE7&#10;FAolbLDGBpDDEgVmM4LHepC1ZksvO1yhwpBxxc1WQeKXEU17SeFuRluvPXk5dvnd3rjw/o8VIPn5&#10;JekBO/aq6+yvMGGlGCWXobOsUYxdhUY0BElUXGC468YNhbMffhO7j1wbh31wJ1bqm6Gg6wth4z+9&#10;gdXfeR/2LlsoPDHtHRy86fI4+PlpfF5T4aP6eJy6fR6ZZ27B9NxCCndf+zHGHrIFPn5pMhrxPAXL&#10;GIZiZOCmzl0xY9aFCiuN+BIPXrwP5u1+Ivz3+hUO+dn7uPDJr5BdciM8dMMiCoM3noLkvUXxmcxQ&#10;f/SkwjK/OhXDR+6A6/qq2H9CpCBbBKuFJvptGwOr/U5h0oPH4/VXPsY2K36CaV/4CkZUxE0zZuEv&#10;vxiDvXZeQeHjsouYbb/4Blvi0OVchY1O7sNZB2xHp9OAllQVkkw6e/tjkQUrFA3lHEYNhdBUIImi&#10;csbImvzdpOEhjIiMjj8zZFOJn1WQRZ5+ZgkcfeCyqDz7lML1D7+O3564L3oNE1PfuVfhTzfOwWJ7&#10;noFzT9gJlhkpaLReGV+DZ0SQYWiBxo5g5/sQJDrkNEeBhn7MeAnwHBv9kaswblMDE9bcDheffwku&#10;//0dCg9NvhKrO52Il2ri8+ZMhT4zy++/jvqMLrhWWSEkSwhoPFAfgKOVFHwjj/LSv8CvfzWEv15+&#10;u8Ln+x2L7VYu8Bn70LALCrJoFF1NrLDvH3DWZecoXHHTA3jp/XOwS1dWncKkTmoPciSEAa9rKUVR&#10;ykIDg6SGIDbhO2Q1RBxkyKokCWiEOYMDClrDxJyP6BxiG/XehRVWMApYdcff4IaLL8ApN72s8Mbl&#10;F6FJx1O1asjmdAWnv4P1yrpKZAFzuifXSUoytYyaVeTnDYVihgbB9aH1jOTnexT0l8/F4ge/iy2P&#10;ORa/2391BTPOIrPamthk+yvwIp5VwLSlsTQZdGXeO9jzyOMUfvP743Dq2ffhyF1XQt7tVGjGZO9m&#10;gJWziczdKAzWhmPe4KbY+6ST8dvjTlE4/uYP8cIBy+OV3/8R01c7U2G/k87FXmuvCDP0EDdmKVTp&#10;YGrCQhMPRtZUkKU9WjULg/Xz/G6Gwh3m6Tjm5BPw09HpuLGCOw6ZXALf9lG0sgou6mg6X8CtLwW1&#10;LoeoajkU424kdAzUcIUGWeOPSZSuqv9bEISeT2OoWTaaCloSoigr/2WA2G4oODH9tZfANT12Sk0h&#10;1hjeBUNYav0DsbTxiMJ7H43AWqs7VI4A3Z6vYMTv49Vn7sBtf7wa70aWQhKHDGtbM06yHkpOTyc1&#10;7F32QHV479/OvEDhpCP3wjnsTwF6qdTDFTbZew+88cBF+NODE/H0G3crXHXlg1TC5fHT3ZbHyw/e&#10;oHD+ZRfjhIP2w+tlhrq+k4LGUo/rDG9kEoTKTRjoQydGYImf7okPX39VYb8NN8DwwKbxKSKgERDE&#10;iY+1lvkp7t1rS1xwzyMKj95zA/a6YjLZjOzFLSswwOQDy9IRCUzpJAiLIbVJg+OZMcNqdk4B2UCj&#10;NhqJq+Hu049RuPSUXXHMDUDHEhuiMOLnCrvtWsIzlx2GB556H6/dd7nCnx98huGeDptVGMjuDUJ3&#10;Qrj6gMrV16CxFkAPlVPKJqnDEmSkTI6zo0EVQyGYOeVTbPHzzZGl7Z75+ZcKoTlAO74Ylvj9eXjz&#10;rGcUpq69KCp0DvZ6u6J556sKupx6H3vQ8xaafG9BQJ2y9JhGdjjkuD9BngZx7W2K2O+GVyCnlAmE&#10;udZMYthIrDZWU5DT178YDPmsIew111RY6AUyyYjfMSfj4+cihabJWjfJruIBfHn/UQrrrEU/HVXw&#10;2dNkxSGfgaDfJouVtTZNNPVsCsNBNhzL9pqLhKxX4Pg+Jk5/G7k4wpDmKkgu11iLaWQlwmB9E7FO&#10;/dfEFcsuB9lamOLfQ/7Zav3rOtwFxqa1pS1tact8UcuSDz/i6NP+1eLNl/nlajWvTTf4QxbdhtVI&#10;YGcDmCa9bZJFI2FoanRi0RGLoZch45tXbIMjsC62GjsaOmm7Tm/qDJF9dJRQHZ3BUqXR2GjTjbHU&#10;zzfGFqsthQx9sT1qMWQXWxVjFy3AmjsZ2jr74Pe7jsJeu6yHzsXXwdpLd6FEb989fjOss/byWHmj&#10;VbDYuJWx0WojyA7nYrHeEF2rHYDfn7YXFuoZhqXHr8KYpgMjFlsdyy47DO+9+ji+mFrFl1/NxeLL&#10;roYNxiyMaI1tsHR+AFutuzjKMzJYY7dTseUqfL7VlkFvxken2YGYYZLlOmQ8TRhWL/xsHssuvTzG&#10;MuwzSktg/Q03wza/3ITvL+vWmhg7fjUs2WliwoguLLXGGhgzaixmfz4Z0bw5mNtfwaYbboqxY/mO&#10;foLSmCXRPWYZrPaT4ciTBevZhbD2BptijdVWw3rLjKY+JCj2rIp119sYK628FkbyHbWOzbHfzmtj&#10;k3VWxlezfayy2VY4Yr9fIZ/JkfnmsNam26Ija+GdSRPxSZ+Hz+bVsdpyK2DhcXx2K4fFF1kFK44t&#10;YuSiIxnam/ji1j/jHmMY3po7hI3zJmpkUrHPsI6hnd01HvaICRjhmopZ2bkcOkdmsPiaE1D8+024&#10;5/nHEa70E8wqLYlNRq+IRfheS4zdGI98opEhdWPvbVZHznGRyy6BedXXURpZwwN3PYcnX3oS7rDl&#10;MWw4mRGZWsELUY0NuJ3dWL4jgZyEFrHXZJbYDntY1+O6v76K1156BS899zxyYzbEuuMHcd51V+O1&#10;V5/CpIdeR88ay2K5JZck2xyPIFoMSfkF3Hf303ji6WHY5rDVsMR6S2N0bhS6/RoG7S4sse1MLLf/&#10;MNz756fxxiufYcOD18aI5RdBVyHCQl4R1hK96G56bNMMcrnhZKtFjOkEcpksrr7qarzw/PN49bXX&#10;sd4GG2KhRagH/IRaoU9iJnuTLZY0o0CNPcuRyRnD5k/ZTUPexr6SJgH+gYetZO6y+J1P2yqQ15PI&#10;4j9slfptQdlSJak3bN+EJwse5Z9hDYaMzZCmDxjpVprrzhjCkUevCFMO1G1KcMV3c3U0QleFsZar&#10;bD2CRh+ygYt57HA9dppyvO7zO7bLsKQK20uNfMKQ1+bngkwZsdGjyjJ+gxXvwLM8uLJQllLXGAI6&#10;JjobDAdbPLnKqi2B4S6VrUIDK2IwFELioMCmqfHzInY9QFWvoGCW1PmsIrpehqEzxG5Y6JKN1JRK&#10;wUO9qqNHOrsci08J7CqNs42mV6OxT9tPYzhXdQKUwiY8iW8oMl6XqURoFMFnVIvyeC8dYYEKxM9F&#10;NMQiVsy/GVSjOsOyVsp0y85CMhhHVgbFclpXgxlNpXW3vSbrKNUhk51IUr9LiOnb6fMh8vkuWTiN&#10;WfCyI1SR2ZS20vHexGew5ApbqjLX4buxbjriDNsg3UJW9ruRoZ6GYrhDWUPIZ871YHjNQ9OJWQdp&#10;3Q9jGDe7swKrxvYDw1qKTsOZ0Gh5sjvFnKrKMuEolhtoBBGsVnfQwdCU9VwxA1hB+m45XlsbHIZG&#10;fgjZSlr39XwE37SRrdJgtF6twffO0MFGzVAtjBaRdYR1y0dXXMSQmV6vya5WChnixjnMYbuIOI0M&#10;G4rGpjiAZi19j54oi7Jdg01dbe2Ugh3TSDF8THhdo3UPGdGVWXgxXWYrbX0chmoxc0Fj0Jx2bUha&#10;AoPPprEOtEzru3U+E/vBD1l+8GcefPcSpuMyMjZEySfsvF5AD5Vj46XvMS83J10yQasvRkqkGcoM&#10;KRU8qNMQpSd7xzF9mxGi7tCg1CRrAzDXclHiNR2iIYPrFE0yaCR5JGREYTO9nqFV1Jabsh/SZKXX&#10;K5pNVGgobBkEjtNUR5rh0ljKUpAYrpmWGSGNkJPAqQYYdNJO2MPOFTsRPL8AvZ7Obun5gIyUbSJb&#10;nFrP0qDx1KjckaRialnAjOPTqPLfWicNsKxPp0LLKn2/zk4cwWm1qd9f4zPQwLID261nDvRBNYOc&#10;eA0yvrQD52XbEY12h+6pQWoRLRmAH+bgWiE7Xfo5T7Ji0AhaugmaWVVWp1G3szSQNCiGmRqnhu7C&#10;DbN0AlVkG+n7DnRX0d0n4z8ZBGTfIlkacI2dPq7aCEvpe6BeILML1Z5Pt3XI71zDAfsurKbPuk/H&#10;iyKLTIV6EObo+MjoRRqmhQKdYIOGImm9RxCVaQgcFKkb4DOJDGZoZGMHOU8MR8tJ8T/JvDG7YKG7&#10;nLZHSGPn0gHEQQeNcKprQ3GVdVxHb3MYKs48VeazNfWkwuctMJpI20h3qzRMHchXBtEvyUwpWUmX&#10;pQ3wvnTMLSvrmXTUZIyxmUWV7yNSZD1LxhPSLf6r5THJuFQWEsk60zJshkbjTL3I0WnJJJoS14bL&#10;95IzQBq8jogMuRlq3O2HKz86w2bLGiwqry5LFSg1Tc5F4EsKc5A1ZRSf4WngMjwlCyqbqVJ2eDl2&#10;XI3essmQQBWhxg6nm3OhB7JjoVUHsvm47KLsNL7p/LHs90tYoVQ0kyGXSJUsSe/zMTKXxTw15E4l&#10;izvRyQ4z25YlEqnhzYrrdOnRGV6ZLRfs0cDa9K5h3kVCRRdx9QL6qJhFGSBvGZgGDVrAjttt6ej3&#10;v1ZlGX00tVLuRePU8rqepEhiKCVMRSZCRETph1ObZT8je54qK7ATxKaLap2dKZduum5I2qKGjYKs&#10;hJdtORQvCNkxaOBpnIZkxJ+ik2HaFp+mSgPqtjajB/w8X5OXIJNNHYMwGUuWIJDJBK1O6EYWHY+H&#10;rJlDOUmTDVg0TrIxXicjFHYsovPLkhqqyefUaHBFsnov+lwPebJAK0iNYsR3TKwIGbKfPqTG03TI&#10;CCs6jSmdXisRgB7QSMQuIm2InDl9vpgGrmL3k9l18XlSR+NZJg0EQ1Ey75DsUyRkCCsD+NmowvZK&#10;60rmvhOyMFtnh/NTB5dkqzRkRToHsj46NZGQzDzD92hIfbXKMqIH1AtyW0mopMoi1pBPo52LSuzE&#10;6bM4ZJlVGlRHH0KJxk2kr56hA24owzXfHmn8XMhr0Yci9FOFlkkH+gYU2Piyi1ekzuvLyfDZxMJQ&#10;i40ahSy0ltH8ocqPbhN8W9rSlraILFCMLSIzC5IZKNbHqn/7Lv2e1Ydmo5feLmVnksrbqtTQ31GS&#10;oSIlWVmVTc8mYyRVhiYiHZGcoNWBKGKYwFBTicFQxS7SWUfQWks8osCmB41QMZrItUJbzZ8FU+th&#10;uOBAz6XXs5tNeuFOhsQ6b9UKJ+kxwzCAa+QRt9YZJfTkJplEKBlA9DTVUiL8xmywjN6U4aOIz/DQ&#10;dDPQ6vTwmTTMMf1OvkOTYU6MsJV6KGS4kSeT9TDI+6XjZD7ZFIkIQx1bTf+LyDCOjLdYtoztpGWh&#10;z7CbDCEhq2poKXNyeb048uGQIXlGyrBcuwtDDHGyxhBDuU5V1oglTZPs/DAQtNK2a2RTDplBPaJn&#10;tVKWVCA7TVgPA2SBnc2UmSRJRrHCkKGd46SMclDYdS0LuzOEO5iyi4jPP+hU0BnnGX2l72uQRc01&#10;iyjSo3dJTEoZCutIMqw7hsJJ6yxZy88iZvgboJv3S+9retTvTB2NKINMNm03v0IOJVma86yw1gHb&#10;CAsYwUcYMuWc2TSclKQJcr5szDaK/ZRRGm4RcV1DszgPuWbK5j2yPWEaVoMRhJGWhbxnMkBmWPJQ&#10;aqZMrJ/XkyEG4SGmGtGnvkgYqjMkr5NzFVJds8mu1DKPKEYs458U6bsyxiY/HYbhIrEv15BFQmQ0&#10;Rvo5lZCSbVwkQ/ZbeiAZXBwy/B+y/OhCUYMEnL0fXmsQVWen0vJDSCRBlZd2OJ20HRoV0qsh0wpF&#10;Q72DjSydUtYutSi5OYKNzo4nkZ83oMrqWicCGj45hGZM63OzrBK/R0WN+2EEqVJKvlIvQ0NJXcm2&#10;DnuRcfYqjVOmUfqmQSKGtDGVLWJwYLQ6f1Iz4ZgJDWyMUktRqw12/qxLhWvw3mmY4OY64NerDJPy&#10;fA9VxHCnjgGH/w4G1WJPEdmNYNIIe1YdLkNuEZfv2p90okOyFgdpRw9sdnyGSbLhPJ5/j5gvwHjG&#10;5/vJO4lISh8JeyRUsmUHB6UqBl9jGMb+4DfSzh/T6EqeOY+vkOhpmWQvDqM8bBpHr5kaSnntiHWg&#10;yfhPlHbWfjfAiDLroGigWk2HEDIZB3KELG0+8rIfjhLxvSLWVSBpkRhSiejUgRzvO2CxrBWegvd3&#10;NANDVladDStiMVxtJFm1e0R2TKgyvlvecNEwB1BtpoY3b1EBkhge47xcq4vI4UGBIU5hgM+T6pXt&#10;836yyyVh2JmOFsCrZOHm2Qn5qnE2rT+foa9Fw2HJThUZy6PENMw0LajTUNpSYRTLkR0lCZ0AHZg8&#10;A6Wu19EVmWh6GQymqoYCKjRqvDZ1RbLKiHjUTYNOXhK+xa1zdy22YY7P00/f5rfavMuwUOPzSl93&#10;ZViC4ssYsPrthys/OsMmWRE6/Doq2bTVS1UDDXYb3fLZ8VJDFJMNaPSyHjtyQKYgYgU6Ox0ZFQ2T&#10;KUmuKEbEyrPp0RtFsrS0qT958Ho0NtwXaxeq6GsZokyQUckjS56Fup1eL+I9DLIag/1PUjeLyGdy&#10;7BB1g+yrNa5lhVRIGj7xuJ7kKaIYsvAVGbKlJg1C2rloathkNCWaS0OpitAg+5GlKGVziIwzvd6c&#10;WZPwZbQcVly0wHdMO7BDo66zE5c1k6wh/VzTm4j35/ZgpUV71AJlkSyZhZpd4/31OO2E5L+sFRpe&#10;ewhOM02iqWkeKo3ZuOay6/ic6bjbVnueiCVHsVMkBTKntP4icSBkoTbfP6SDEdFtSSUe0DizMzlp&#10;Z9X5/g47a1Unm2oNEslYUg11TH/3FSy73GaqTE/IYGTCwu9CpjW2J+NtbuKibA2hEKRjXVIVOttO&#10;ljm0Jizh+sK26BRYndlG+r5z+6bipbmjsOWKfMZW0tDIrdFIsoPoLvUlbTczmqeYYUQjHrdmrl06&#10;QA99CPSRyLTYWWSUaEcaZGSDeOvs91XZYkdthvprr6CwxvIYjtRok6OzJQ3InmVJ6y4SsA7CvAGT&#10;TWa3GHkz8ZEnM6xm6HBb+zyb1JuM5K+j05v5wXuqrD56MSxazNFx6irPoIjDug3EaMqC3Fa3Tujw&#10;n778QSx/6A4oCPukFPqbZIs6dZPv1NIrjQYu+oEv0v3WY2w/dAv9bSXLzhyTqWS9PgXfbjIUrbFj&#10;U+FlEJaIGZL6Jg2JGLzQVxAmJGuTDCpTnEQKFUf4RYFKLHnj2aGIiff9FV/VYtQYVpgMTwQJO76b&#10;1EnheRMZDCZ81yPdlxXx1BYZ/BZQV/g0yFo6gql3KVx5+xe8Dz0tnyFtBQndxMvWGWYyjGUIIpAo&#10;VU65d8MhNYsniBlOlGlIcwwzVSRNDM54Hm/OMsT3I2tmFWSaozH7Hrz5YR+qZEKCYv/n+ODNARTE&#10;+MjaEyJxyArtMlmOHFjD8JPw+S4uO7gbkKny6RRYT4OTrkFm/dOx7ynnKCze6/JvYsXldIf0vzim&#10;cTUHWZc6GWWsELM6NF/qJyZr8RV02ZpFeyY5wzqDWEHWMogB/ez9N9REh0AmIGIar9CVHSCtsxZo&#10;f6tklT1NSxlGgTCXiHUYGE1kaXwEcqaAO/0jXP5cFnV+XzCsezGs0UE2z3apks0KLDJaSUQqEx5g&#10;mwri2KHBz7FZaWjY3oKKVmatjiT7HKQRlO1fHbCDCt8lpEPJ4P0zXlf4nNdeZvXlMKuPnS2R3Gx0&#10;MjQajpwFQYYqoaPgsXNvxXTJ/GsF6nwGgexaCZ2qehafnxdYNGh52YHAz8754l2FiRV274RuuUYD&#10;WCA7JzzWjYT8MlNbpl4KtIQG9/T3MJNOJFsPFcIsGa/MzJLhykSRgO6FqhpR1xi28n601Aq6HSiG&#10;afPzsttBIGeMhOw4scVwm6GuwHB4X7ahSSapmNO/EKbvTv7Zav3rfRYUm9aWtrSlLd+IMmwpIf73&#10;l7rs/USZnmSYgseQyqVnUTn6yU4EcZJleERvznDIiLMpDAOvnHYRHphJdkNGIshiiCzJQH3SEbjt&#10;2SkKGhmD1SDDyhpoktEJ3v6Dgze+KpJ10UvRqwm6Bz3MufMXOPjOqbyWq/Dhud0Y94dJGKgzzHrx&#10;SYV3jZHIe/ScWoXMMKNw1zHX4g0zz/CIjpJsTWDI4L3xHq456wl4ZFQCh0woV/XRP/A4DtjvPoVM&#10;ZS6ZZwaluosBTFUwMw3Mfv4WNHyyT2tQocJwSXf57HcdiBtf1xSqEdmiPxzNfIS5zxyncM4H9NKy&#10;Qt2oIMfQVxDqktq7iSEnQVfQp5BIiqYkhzl/3R+vTWoqdAUDcD9/CZdd8izKDOcENkP/gGFpPky9&#10;vUB2Txhk1bL0oS94ReE3u92EKOgh3+1DaPcr1Mh6Ky6ZiIyDemWF5085DfcOpem97chWiKy5DK++&#10;wF+OewxRdWQKttP7M2+Dka2wLh2FUNfQObqDoXcBTsZQ+PKhjTBq95sxVDQxRAIqsBmQP/LXc6gL&#10;Ep6nyEbdeOo8DcucO5Xsf56CqRfJOslctTkMo/sUDIa2FcfEqiWXLLGiMPe5izHs4pfgenUE1ekK&#10;d38VYVTDUesNa2FTAfbbuPX3b/LZCyiRTQv0WgYDk07D2IveAWRtJeGQARv8fIHRdKNiKjh+hPcf&#10;OgU3PplDZzNUiPUaWWUe5VyAm+67SqEZ5NAhQyrxIAq+pjD5/AIenzyo0qgnsuYvQ+tAlEnXewLW&#10;L9mdrvUr1Bh93P/QlbDKDNlLGYVavYA8dbCsd6r1pPPXlH738s9Wa/7Q2XxR/G1BGWPL+g4Gqfiu&#10;k479aEFAZXobf8q9gR0HD1Nlw0jF37zQQWanGjrf3kOVrXpdD/56/KHomvo7HPn2qarsoeMc7Lb7&#10;n7D2iWdgleotquyiXd/Dbm/dhDW8u3H6nz5SZb858teYdPvhcHe+BD8b/Ykqu+Y3t2D0YRdg4zHz&#10;cNNVl6qyCTudhHWs5/HEO3n0z7hVlV32aoIDfrYVtt72J5jzwPGqbM6ShyJ/0f44csK1uHvdl1TZ&#10;cse9i8PW3gG7bvghDrqrS5XdfcHP8PHfLsSD0QY4eOt0APuOQ45C5dD7cOZaOsoMl0ScT6finof+&#10;hOc+6sC6vz5HlW1lXo6jD5mETS/5PVabfbYqu/PjDXDMvuvh7StPxhNj0wNZdh/+GC4+7SXsftcd&#10;WLojVSQtLOLGUzbB/eVVsc66e6my5ZrPYJo2G5m1jsfm41QRBu76I+4zdsXWmYex/6ytVNkTB/fi&#10;4RvuwVo77YkRLX1/++Fr8clK+2Kn0ls46/JJquzYg5fHrX++De96Y3Hd0enhNUO2jP0A827bFqvf&#10;ns4WX3nimViUjme/Tw7AiyctpsquOfUM9JV2wL7bZPGHW/+syrb69Z/Q8dYfceYTIdYbk45lbvaT&#10;dXHdl+vhj9tbePKC36uyeJuTscGIT/DZzJGwH79YlZ09u4TD91gOd59wHVa89BFVNvWWY7De7qdh&#10;jdyLeOS9Maps042WYWeXEYe3cGXheVW2Qfm3GDjnZhRP2hETXj5PlR04eSlctGUGV96YxQ5bpANb&#10;V+5/Neyfr4wtttoNH9z+W1U2o+MQ7LOOjyPOmYeL799dlb37p/Pw8YRf4ajhU/Hb31ynytb+05/x&#10;i94KYNCZqwThjOQ/uh93fT0Bmxgn4vBjV1ZlF728L27rXg/vHrQbDtn3p6rsmZMvg3bwn7GH9SpO&#10;vu91VbbPrw9G7ZmrcDvr8MwlH8FD76YNetCOW6He/DuuvaWGnUY/oMr++Mh47Lbvlrjl8jMxcv9r&#10;VNkxK45Ws7iezpC5NXD3XQ/ZfZsxtnQUcQGRstaERTYVt7YTScock71BxiTm126i2zCSDPqNGMOT&#10;dLB1271OwDprjIK76jlY98kvVFl57jx07X0mDlqTHtDdT5X5W+yIfifGzDufxEPXX6vKHrnuFEjW&#10;5a0WPgN77pDOng4btjV2XH4AzWgkdlg1dQarr5hHdMyT+ProtWC99YQqez5/EPbfpgDPttGxyhqq&#10;bP+llsLnmgssNh3drW1M2+74W5y296Lw/JHY6qo3VZkPB0/7i+OMX62HqJl21l/8emncF9ZR0Qr0&#10;rOmMoLnIivj5emNQ3/BY7LRIujwjO8/FKr/7JbZeajiMJS5UZRMqt9NwvIsnT7kFF8Spkl5JVlhh&#10;Pa0w28a4rlSJHNPCJj9dC4P2H/C7tVJj98JZk7D8MXtjzaiI/kzauUZvtCjeXmYpXBAMQ3LS0qrM&#10;Dhciu6DymSbZc6r0BfbJTGxA++BB6KsdrMqsnl7sfegEPPD38zCnNemTiQtsR4/MaAS22vkkVfaz&#10;VcagufJR2G2vrzHbm6LKLuw+DB+ftBo0P8bJK6dtdPibc3DdmIWx8cG/xNFLpxZ19sd34GujRkZf&#10;xeCYVVTZDosDRWNNZAtf4Ly1U4f0ODvMK5cDJELY/I30Huev34GVl80hPPElTD+GX6Jols/OlqA7&#10;jBDYKSkYJEuS7W4MDmCtdLIq6zy7A8vPfgpfHL86qkk6yTBmmT2w28nroTjzE/zqymdUWV17DtfQ&#10;QEDfEhP7D1Rl/b0jcMCaY5BNSjhw3w1V2fuBAcPsgcN2b7S21sXLrIFn9lgcR0zN8kLpu8kh30a4&#10;Fw4/50Qs1zKAE44Zj7EPPYvNyTj3OP03qmz9jghJbgvcd/izcG/aG7Peu12VN5I6PjhvD6x7yDS8&#10;fGTaH275u4dbb/4DQjNA15jpquygtYYjIoMvsAp0OceWksxfV/W/KAvUGJvN8EgOt40ZhAlkVpK0&#10;jdbbQeCZCpA9lrTqZXeIxiGvYEYBbCuCV+rDcD9U0IPRbJAqDWUXDMamgioVR7cZLsQb4i7SdMGs&#10;Pg9fz63hlu3HoB8lhaQzgD44DHLi2rD19lKYOhhi2sZv4OQLXoAuq9OJqpVB06bWP3saxpwQKjw7&#10;EGHKU8fwOfNoOPMU+hgeap6swqdfCjUFWT8e5mIE9Qpim8Zc0OhGYnciU/dhJq5CEjCUbfjIOVRm&#10;m8aOaIRdDGcZyiYNNMxYoW7KZuguDBmH4xW/oTDJizBtjoefLZVBsZlXSAKPhslRGYijwFdQhzvT&#10;ODfyDfR8+p7CoscFuHJeA9Pf+4t6JkGOYbdOx2Ly2SsxwzQiyIRo0LDlgm6GblUF33dhsJ4bdFA5&#10;+RvhM4TtDhN4xiw4NjsyEfoGskYZvjUTPfWiQo1hvRYOqm1UMetWYPk52G4eccWGJzPihEOD3RkW&#10;qB7jYHqGQuS6mCsnS2UCuNExCk8OxHi/EqHeP4RrtncUOtc5ATMrNUzf+BEc+cfHFVBlfUYJ+pxF&#10;0YhmKHREdDBBE5FhIShQ/4iT7+7DFxs/jhGdZ6BSoOMg/MhnvQ6DpBXyjrlPYXatgtn90zG1dhN+&#10;0usrJIw2Olk3DRqOOKKeExaddxhSB4wsbP0zhUvzh+LwpxLMnvUAjqUeCRoWw0cEaBgNhuF0EkRx&#10;gI2Y6SC7cpDPBgperUgH56EaMUwPCtj2vVjhdfcLPHHVUejs4XPE2ylc+GGCOeVp+HSej/fpTATd&#10;cQPd1JMa+DxJReH7kPbkQVva0pYFToTTLDDiyloyczrydjru4dUkd+2yWPPnt+HSyy5QZcOai6Bz&#10;4lis7I0mPU/D04bF0C9O6LVLaOAzVaYv8VOse/95OPOkDL1Uer1ypYmVag7W38nA+acfocpejnvp&#10;SbPY+ncHYWU3XTumD5K9MAK1mw288VQ63vLaWxPhM0wbP15DbfQGqqx52sG4XtsfO6zQi23wqSq7&#10;4czT0DHiKyycFBG0FomOaHSRTZWRcSz+TMPnmJ57H1vDsRf9EYu0MojE/Z8h3pFszqVnTtJFmMJE&#10;m0v24vHjj0NweFoH22XnoldfFE2GawX+XUQ27led8TjowQruOiod56lkx5LVrIA9j9oY1dbqVCcU&#10;hhAi5w6qRaoiht4Fi2X5IELVTu+7vfYl/nLmOcj3NLC4t6MqG3JjDCtNwcUXnI+8l67rsmuDWHQN&#10;H/3rbIeOU65SZec9V2To2YOeYh7NVmaQLMOdQUdHM8litp7Wc0S2UWoOY6g3HbUx6VjQA0N34sLz&#10;noNpVlAL08wgv9tvGNu1F28dcRD+sEw6FrfVur2IM7Mx210YwzrS0Oys805GRzXG6rsej188mN7j&#10;tvOOIsO30Wethb33/Lkqm/vyDXhj4jwy6FlYZoU05M9myKEDMk1jBrqjdE1d6PRjwCLDk6UzXz6o&#10;yq6561V49Rh77MH3n52uDVxq3uU486Ip2HLrLfBY5WVV9ocjnofbaSFcdBvsu+sEVbbqMBPHXHIG&#10;MkEVuXLabousxjYhC697g3DrksUYKB1QwD1XHo/He3swY8U+VWYmPcDSH2LaDRfiuS/Tz/UVyrh/&#10;x6MwJizjqSvSMcDn52UxlJmJTU+8AG4uwZI7p6H7nptehOzVJ2CsU0LplFR/z7jpIHyl9SIbZrDi&#10;AekY9lLzHsFNleXx2zWXRq21eNlsLfj+3xSlNQvK5EHNklM9DYTltDHiLENHWV2f1BC1csloehaW&#10;6auZxVKUKnRZth9lE2QYjoRxy9bbso5J0umU2UDpeJDNUM0Ph1Bi4zZb2STKxgAyvGYsmVwl5RDF&#10;lGTMDPOq/EyW/4kkku0i6acRtdHdyibRH/roYEjoSIZbJ6XsfQwJS4mDpD4LfiFVDFkdb8ch6gyZ&#10;c61MD7VMjI6BPCKboSCfW0QytQaZDCx+zmqlVZLPdTaAOdkY2VqrXvI+rGoDXpYdsNXOjtdEU/KT&#10;eUM0jOnYXsDndcISQxWGjulQF7oZrtjNIubqQzQM6fWKQYyoloPf6aEwlJbVGUqGzgBytU6Gt6mx&#10;G5bQ8TBGkKzDcqC1SKhZ0BMacIZsdmuFfRz3Y9AuYjirs2ml43gyaytb57tlQFNPxxQrbMNY8tHp&#10;DI8bafAh66h0CXbLDYa1af1pbh8SvxuDshattfDWAsNedsimVWb9pm1uwIHLP3sNDVprrDCuiVOh&#10;08z2K8OlyhyTxt1DRjI2x2n7+n6NfYTO0cjx2un7DsUusjTCiUO9ouEX0RjeSzr1burl7FbfyjKE&#10;DXUaq2iY0huROqtEix2YWkOWByrJRXkMFPtYp92QQ6xFVDYXTVeHcVfoYERM6vUwuBiSxZOtUDDQ&#10;ulW91aw8xjKMFukr+DCCTob5IazW4mg79tGgfrphA+VsmWRhuCrXzDKMWPRWGjB9v1xcRxB2oUGH&#10;5Wup8cr5TfTlcuiSbCwyXUqRFF7fpfwIt1TJtpu6Sr8jolK3sANpoQG9lfsqiTJUgiYGM2z01t6X&#10;bFKHF3bQMw+yAVOjo8v4D69ox3lU5ufI4iUim0oYGOzMLcUyiohlG0pYQTmffjdfm8uu1alWdM9f&#10;nQ92alm2mKURC5EO4uvIwXNi1rWG0Ew7sB5YVKaQCpzQqKbv0cVOMeRqan+jrPkVEaPh6TkaHslt&#10;lhrUUlNDhV42bORQIMNRQkMFsxtexIfPp23pDJoIsh4CM4Ireb8oIa8hp51HvoVaNu0MmjI47MB8&#10;Z52dSqTG93HFuJj8GaYdvU+PyJJNRBUinzIdjZ1V9kdWXA/Z1j7OoSRGHoOo6d0otvZYyl5FaSNJ&#10;zdPa/YM879s064jrWRgtAyNH5EQBO7pO7tqaUHCyPg1qFhm2lCdTkhSL7FkWnYZ8V2cwNXaWG5Hv&#10;NtARFuhY0s4W89nFIOTZIf35O0Fi2QEi+z7ozLSiKjNplGXRckDHY7W2fA1qEcY2TMwuNmioUqNI&#10;v4GQRlj6jewsEAn5HiVJ307G0nTT62U8jTpU4XvnoFvp83k09A6Zqdn02e7pe+RoAENeJyMOjc5Q&#10;xAqpZ8YQ9dqkwUtZYUI91YIcDV0T+VSFMERFzXpqcxk/lxqhULfhkZV3RZIsfz6Diqk/svPApuFL&#10;9VR2uJi8vkF9tWm858mLUYp1OlFZ3Bw30dnaSldjPWiyVzCuosNPy6r8tyFnYugxMuxrIs3Wborv&#10;Sr61YZtGw0bLpj4wX/4dDZsTBGQoNFZqw68YHbIhNlIQ0pO2DJsobtZgRxCD0NqI7YaSSZcmKI6R&#10;M9MO7JNNJewsmvpcqrxFXmIoOwe5sBOmrJCnSAM6poM5ZAAlP1Ven2zFplV1tBrKeqqAFhVCOpKo&#10;myW7FCieX2Z/7mAHqMNoJYGU1e4RvaZs0Sm1NsvLMTFDORMdQ1Q+2ZBJka1DTRoMUXb5hIhc3bDY&#10;qfl9P06vZ7HdQnbeYiQdLH0P32Gn4vsZcQVhK82QrPVLwOeQThSkbe7TeEkqKD+TQyQGkiJJJRM6&#10;CjeZQy+d1pWmZRgO0aiSCUSF1Lj31PtRYb1IPje9xbAkY6unZ1RyRNnYr8pYx1acYceby9u2GJYu&#10;DqCpNt5bZpq8M5b9jXyuJM9O3Uzr3rNqNBQd/NmAyecUCbP8yY4ltWEFKfO0yWBrdASmN4yGKtUN&#10;WTMm+WQtPtt8JmY5HqyGg6F8gEwjrZeaNRcunyfjybqsVIciOZmsGdJo6HR6qQ4VGuxsZJwJnYub&#10;T43xEK9VkEkZ6mVipnXgySA/202reWS8rXrxabb1POveR63FbrLxINuIYWGRLLK1X1aOIdQ1Gme2&#10;XY4GXqROI54ls6vbdJtkWSIaWXaUbcKqs5ZzaV1pdHYWnUUUN8ia0+UyGbJDtX2PDMygHos0yUKd&#10;gHVj0tHIroK0akj8EjJqMawB9SjV34T1JfumZR2oJY6TIgfnBHwPtc2klb4JVvqs35Wkhk2Y+T9c&#10;VxgnCcJ8w5a6jLa0pS1tWYBEubkFJRRNElJjehxZyCki2UNlbEMyFgibE9HoYTVZskDvGrRin4SM&#10;Jq9l1VS43konHdM7yoGzMs4RzA9jxRtbLiqyqt5JmZisy/LjIcSGw8+3PJSEBzHDTMkq0fqu7ncj&#10;kX2qstYoaC2e5Xc8SeVjMISrpl4wtMkW6CYDg14/TNnPYE5Dd2UI9WIJcSttt2SgzYRFVMh88q3s&#10;pzGvhQafwZC9gSnbazDclDRIAcPA9GpS1mQ96fTwWT5XGqrU8oPINzsxRJblkj2lhTbMLJkEWW6k&#10;NlDy0g1hH1myPnpG2WBLyfhkZ+hCNsOQS+J/igmbz+iroQE7SplTJEsxbEexL3d+9uImWZxRVyv3&#10;e7x0ULtMr+8Vc8jWY1TIlkTyujDGPOua95fEjJRM1oDflISKZCtkRiJVvk+Oda9rc8g/h6kySUFU&#10;iXJ8TjKfVuaXMus5FzJ0ZIjdGnaDEc1iG+ehZ3gfM12TmG10osZ2K8gykRbTTmK2o5Eh4+Fb1tO0&#10;4uXSQjA8ycBLphO0+oldg01qnTBEJcdTRVosy3YqyDEKSFrMx2dobTJ6qDcjFZKKRDJ2ZnnorMZk&#10;rmld+Q7rjYweWrdEf0q00gCMaic8t8b2T5mdrZMl1xgSMxTW7XSTPmsFRerqQEaH26pnQ2c7MuTO&#10;s/WakgGH4pOR5VgWSIRh1Mj+Uz0vuow12G8C6rYepSxa9tm7OV9tvpdklSIDrMycrCcli0+fhvf5&#10;JvT9buRHN8bms4OTHauN2iJWFKe54W124laoIgdWSChY57/zVtroNYaDlgz+SujUMoBwWEmk0z7D&#10;JLM1oBvIISpDnRigMoWtBbBOw+dHaazcEGWGJyIFdlpJXxOxM5my0VyE9dkMdGRtG83WQLKs6aLt&#10;ZBg2Axm7lT2DhqFKHs1ABz2tcLfJa5gRQxcqlCiwSER1tGQ7k92NotB+yrzGEI0LOyKVv9hK0S3D&#10;HH5IJaAxSE8HlbY0UGWokTNcvnfazh6dgsUwpcFyvTV2pmVpcKnMst2pozVBEWaHqEQdLKsiYEgr&#10;kuUzawwLA89Fg6GwiJXQUfDlsuy0MuYiEvuddCySQaMIPUjVPm/q7HSy9qyEZiv1tmR/Kg168FjF&#10;JjuYSBQU+a5sXI9GLJs+X1CXLWw+DaWO2Ew7phbLYYG8n1NAt5eG6FMDByOLZQzREEetPHU9QY31&#10;LBvwJSNt2inlOrINqsqvdTfTskGHesIqatKwzx9n1BhWynibHIIdt65nWjSENKgBQ9yExlrEyVVR&#10;jbuRlYXFUVoHNTpGk+F8vuxjHh2QSIlN1aSzky1hcoC0SBxmGKazrsPhrGdVhDydhB+XWZ6j8UhD&#10;4DKfQdLae8ZMlOrpQH9VrkvH2MW2/NpP26ibYf2Q5JmzjG92AkiGEhcleH6ArITwFI1huZwtofNz&#10;ci5E6KcGXpOUXdEAMk4ndS8dljDkKMsmQ086uVaSGBph/k69lbWAZAqqTP+OF+j++Ayb7BmU5255&#10;efpENgIZULOGspsaDllgCrIVQzORMdJB8rqsaqcnLdDjiUERkeSDko5a0wpU6rQTdgRyziXZEDt5&#10;uTWoOow/PBrQgOwwmL8Ugx00TvrQG45AuRXsJ1Y/O50oY8yGTjW1IXnTEhdZJ4+G9CaKsMyGW0Gv&#10;b6K/tTUs45H9ST4yr8pnTDuSwQ4uWUp0kwagZXQkh5eksTb4/sl8YyLHD8liTN9Hfy69Xi6wyeD4&#10;LI0ajFLavnqDnZTMoJ8K3Rm22lw6jV5TB6NUaPxFsk2PBtKhF57H3pg+S4XsKqnFcPL8SyvfWZNG&#10;JC+D8VqoDkMWyUjGkVoEzywgaRnoGg1EydcwmKW5bB2uI+cm9BVCdrIQdov9mEnA9/VohFwaudR4&#10;8o5wnArbzuF7t/RX/JLN9iAzLrZSeQ9mQ8irN8jWrUbavpI6Pac38LVtICennFBiSW/EHhrILKuV&#10;OjinToZJ5qmHERlMathCdiAnJEOiI8y28gL10TjI+0Z0moGVMt6836Ny8jU12V+cXi9T4/XYNnNZ&#10;V6OraR8bInuTcdYOGsZ6ixkL4/XYnjpZa+ikhqRAXfR8W6X0nj9umfdLqPDfw8hk+7S07kshORif&#10;P+vLrHlaBzKEpqNKA2jzfVszuQ4dd+JDY1kYpEZWzk/IsjoaIevaopFSmWeAKg2pZBeJZCyWzFtE&#10;8vF59hxoPo11K2kmeD1YZIB0XvkoretAvPd3KN/GsLW63YIh+dBUh7kk9NQCyWkV+Q1ccdgRmD4w&#10;pGDLqUQ0gC7D0zoaCjaVVpfDUuixI4YdgrvvuoH2r4RBt0qmJBlu82r2SFLy+AVJ6yJphHx6zBrq&#10;ZCmS80s6vMCmS7Qyw9DwqzRmQwq61gXdy6jQU3LDCXJxF7WD16QuZ91BhYDKlmnKQR4mvXxRYeD9&#10;czDmxOfIfmIa5EShjywjodGQZWiBm1GQafWQzMCiwZT9ywJTwpJwAGWLxlbSNhFVGggZOI7y7GS1&#10;UKEmoQYN6iiG2zWGUwJYcgo61afSyU7Sr5Cj8WtQeXQq+lC+pOBOexvL/fE5mHUyCksmW9IB5Zps&#10;3DYzyDLMEgTxRFx34Wsq9ZDeZLhIyKxhk6FxiQ9r0GgJ5pVktpYGhkba0gcVQtMi03ZQF3ZB5yKQ&#10;0FuOVqgxJpJJZYGw8Tf+kMHLUxPU+eyC0XUXg7T9+aZJJzJTocpn7IvozKKAOkAGT2Qc/m7W4dJQ&#10;SqJdQWSG+PqFC3HxpCLt5YBCplaDmaMh4H1Pv+1GhU6GYLFDw0KDY7HzC2I6i4Y7DwX6kIhGTNCk&#10;AZZsQMMYMQzqVYW8JDRge8v70kIoyKHWRYahBo2yTqYliAdtREWPjiDEu2fcrfA6n7ybEUCfPH8i&#10;p3Z1q7Y0hZ3OvQ77/uo2hUFxvnYPHSKNVKap0KQDc+tFEgILxWRQQc6ukJRRtsu6xXu49YK3FUyy&#10;/ITUMdb4GYa1ggTUMyvPyMdEg3UpCIVUJMPojH2ENHCC70MWKMPWlra0pS0iC5Rh02Qlq4TMMjBO&#10;yBob3YhRKlcYxlgKktgv59go12YhIZsRmNoATLI1z6YXpvcUhDG/EzeQa8q5i6S5hE+6LmwkiMjQ&#10;yGgEUVJEQ8+RzlfJpHwF1ydbqJKMdVpq2lwQMyaxydadmoaQ7ERg0sPLeiODXtfXOhWER7o6mVI0&#10;kIa3RI5hnptlWOF7qMQpirau0iYNxWSf9MKCbCJ7I03UGOq5BstlDR+rJCQrtPgdh8xH8O7ZN+ID&#10;YQZkD1mX7Icw62R0Xhcqdhk2qY+gSsaZTwqo52tkO5ZCM4nJHEOU+dQlv6ZQYWhST7rQsFn3DGUE&#10;FsMi35yLV156H82qo2DIuRBkXdWA4Tivr8DnlmzGcRyhbM5TKPXLMcB1dJE5lSddqvDHV+vwmgEM&#10;vrOkbxe4DK1Cp8iQyVXT/wJJs2RHmjozFZIqm5hCWpsnQ5eVMQN8R0GOAWXMcDBo5uGYNYUKecgw&#10;r8YwVtJ35xUkvblaZxdWGP6Rdcsui0IMj/VlZqtkzE2FOtlWQFZlBmxkhoCCgj2ETNhJVkkmx3Be&#10;4OrCUA1UI5tsLK9QlmUs1N+A+pZl3Qhk3yjjUBQrMqAiCxsIXtrsKyMiq80HpoJPpi6nqJlksnKK&#10;msBkJJG1GR5274hrzksRu7KXuA7DLlIX2Q+IgIw8Y/kq9ZHH7wgkA7Jk2w0C2T9N5uazPglJeJpQ&#10;7w1DIgM5sJhRkWFCjiUMymTaBTJuQsp1r58KWWSI2qnwfYgKUheUMTad9Nu3fditFNjyu5HU8cAe&#10;+2Hpa+9RZYvYARVWTrqcgYvOf0iVjV9yFrwpS2PdE3bGYjJyT7n976fgl9vvijd+/wge7h2pypas&#10;v4yFt7sCq2gv4pxb00wPoxlWYWSIn/9qD3bEdBzFDCVsBcof3I45PduosvG9pPaViZg2dXEsPiYd&#10;S7rxmmsQlCx0d4zD9A/Tgd99Tt4SzS+vxfV3FDB+4XT26qM3nsBFow/B14eviWfOTbNxfLrc4oj5&#10;5/X23Qmr0bCKvPjWlXhtEjtjdgLWG5tuDXts6gCaX+Wx9Jo2xle+UmU3nnUPnO0OwK4n7oRh76Vb&#10;vu596Q24w8uYq+2AQ7ZfRJU9f8F5eG0oi+JyvfCnpXWwwQG/wPLVD3DW7S9jxR4aD8rsr97EOc6v&#10;8NWR6zLUTsdTCn4Fj955Lp54zsP4jQ5RZdvtWsUl216OMT/bnPdqHRnYvSF2Wns5RNMn4pInn1Nl&#10;Iwq9+GLyCjjgUAc3X7C5KnuzfDC2/+my2H77XyCQdBmU+ocv4dJXBtBVmY7Fl063Sm280SZ4/cIM&#10;Hum/Gmst2Rpg//orLHXoEVgnV8E7T6RZOx6dtizG9k/ElPV/iWPXS9d1vXLKuxhx6uboYEg++MzV&#10;qmzOqKMwYsaZuLnjSBy1eFrPjz5xG2pzGepnpuBv76e69vhZB1Gn8uzUPutwsip79pIn6JiyiBae&#10;gzlYSpUt3v85/G4Xn9vrYotC2r615XbCoqMj9A5+iTMvfU2V7X/MbsiYEY0mQ9KZb6iyi//+DPzO&#10;JeGMXBErvZJuvdKO3QYraREe/NvdiD5Px86gf4nF9vw11szNwb0Pp4vBN/3ZGDxw0Z8w0x+F5RZN&#10;t1lNzqyEwmevY8QYBx8Xtldl+22xCN8iq4xo0HgeZ/7ielW+1G7LMzx20NuzOjbdeHlVhhkT8ecn&#10;70GH3Yvy5PGqaIdzNqNzcNHnzkVHazacLkT9/K7kRzd5ENCDyCJFozU9rpH51MNBPLD/gVjuortV&#10;2ZIlnY4zQE2XExzTOfMIDibf91d8vso+2HnkLFV20z3XYscdNsZZw5/Gr2ekudJKVhUJPd49112N&#10;zfdMU8kUeL/PX7sMj9n74ZAJ6fICj4om53ROvWs7PLviTaps16Xovb66C1dNXgj7r5AamIOX+Qpn&#10;VQ5GN9nZ9Qedq8rWuPgkfHDIbxGfcy9+Pjo9fap822GY8OVBeGuDp3C9c4wq+/1KWcz69F4c/956&#10;uGiXtMP96cZTcfQvLySbmo23LklzhyXH7oG1xIvGbPTWDNc9v74Q6156FoqdZAT1dOlJBaPJTl7F&#10;ecPuxe6zjlVltw37DZaadA22HmPh1bPSCY8Xtx7CJl/ejC9WPhQ7jU0NW/Xj27Dw35fBjGNWhC77&#10;binCjBPjdTxzexOb7LKeKgvi13DnkR9gu0v3RbbWciB3noRfbX8yqjlP7bgQqdsVvLjzyRh53SXo&#10;vj9NkXPn+NtwyCoO9DBE3U2N58w7r8Ynq+yPHUdmvjlVXXadvHK+hWmbD2CrFVt68NoFuKy2I47M&#10;/g2jHl9Tlc08fl0ys7l4aPczsfjlv1Nlj42/Hev0n4S1fQMvXZjq/cs/8bFn7Tz8JbM/jl817RP3&#10;Xf8Mtt1na3ixi0uuSR3NIQf+BpmYzNOZCeeL1FnsvOIknFk7FmO+eBT7LPOxKju3fDR6k7dxTekp&#10;7DhrU1V24sGTcMGf+J4vnYXbSumz7D8hS5ZEJxzOxh37pPswV7j2JozN6SjV83jq4r+ossIxe2FZ&#10;Q0cv27EsEQclfO1cXImDcMDoR/Cbk9NnPv+KVXH82HuwR/kUrDD4lir7zaiHcfzAMejNfIzr3adV&#10;2RqVI7A2GqhRfx3jQ/ztN2k6oh0u3pYEv4Zb7rgbv9x5XVX24O6nYLGrr8WKBQ9vn5FOzpUPjLBu&#10;USMT1KiHqQElv1Q/vyv51pMHqYr9+0vMl3KTDEO6hkLiWXDlgOKygYjOTIF9osGwRE4Bf/HCToVx&#10;ZAib7X8SwyeGM3q3gpwsrmur4YSH61i5eyuFN5M8qjQQH2cyNEaRQmi46OwcjTe+lLyyUHAYQkQY&#10;YAiTQY6UXhBIXzSbyDZt1rccYMwAdJtOZM0ie94wrLBYoGAGZcy7d0UMGysnUHUo9Cy6PEMgE1/O&#10;GcAVmxQVujpdLLn63vj7jBcZ3jKcIhbKmRh0qZB8zgl7LaywW9bGmI5T8VXsw3JShGEW1YyBQq3w&#10;zQD23mvlMaxnU1wYMpwxKymSxTFmpJx/oGPM4r9QsOoFVD7swNiFyIj1RMHoHEUlajC0dBjGeApG&#10;HNKYDsENF0FVUjQRsh4um+tFqSEn9tPQEWN6xzOcrKGjVsRRPxupMC63JPZ+sA4tIgMy6wpxyDDH&#10;ZllSQ5enKSy26Qq4cdUcurv3wqf1SCFhRTs0mgv12Ly3nDLvQh+Vx7JmHnM/fgGbktkJjNhGNhyN&#10;7hWvRXMgUcg1m9QZ2Y8wDzaNlCBiWBiQc1gMyQPtY4XmtB7qWpbtzM93L6dgMlwNTYaw/gjUjKqC&#10;ve3CGC6h7qgRWGXrhRRkx4AtawxpJKq58Qqb64/i5Tk1PDttPHZZBQpg6Ffwq/Cs2Ri6d22FXqsI&#10;WZ2TUL862JEFjYSOugbcesZOGNFTUhi72e/hB54K5QOfYSUR0dFEWy2JsaIHHZ0Kq27JemCbyTYr&#10;Q9J8EZLV2GBdyxGOSIZgDu9WUIduJ2RiicV2naEw47778dPRRRrbXmx9bkHBnzmN7aWxnpowZQKM&#10;+J+Rf7Za/0rMFhSb1pa2tKUt34gybN9tBPz9iUvvWjVi2PQSgjBjw/diZJwcvKYMPtdh2iasOMIb&#10;jxyKd1fzFT5p9uH1y05QU/7qaDTC02SJBr3Tqifi66E/KbxcyuP6N4eQj1htMlFBCB0m96F3F3ZS&#10;VghCG5rVSU9Jz2eTORBOEqPJEDm2EmQiT0FzS2jIamJZwR7OUagaHQwDIoYreZTIKgWRWUNANrpQ&#10;tD7O/mCOwry+OuYMTsdHx23PGJl0kGh6PQzn5kAO5Q17N1L4YqCGqfN2wV+POJbe3VCQTeNyopId&#10;/x1/KpyucNKjfZgxcA/OkuUCuqsgOziqMmzjVWDTCwtCK1BMwiRbCfncgo46aQSZiJdUGXRI4OGS&#10;MXtkJl1qr6VO5iPIMPgPGZXIWkEZDhD4subOqOPyQzXscENT4bPaLFywc4BEEjCyHQWabqBrSM6n&#10;MEFepJAvboR7pyb4qHwq7rz6ZIUcWXQ9w7qWtVUan5MIveGIyFo8V9a2mQoy7iPp0/NaBhXHUqhh&#10;LOu9iX62Aa+ikGVIleWzVzMS6kp30dHh6Px+nWGPg1owQyHLtpUzXg29n2yQDIjQZE0bIwctos61&#10;2LIsek0sA/2JjW67S2H9DS3cR70azE4B+ZFCnjoqk1K2UcbXDJkFFbuBsWEGVb6HBIiCjphMeeKp&#10;mLjy+Zg7d0Bh2pPnqzB2yKqi3NGj0BtVUDMTdNfZJ2RNIFF3GbmYEfyoyXeX5JB5tXNC1rppVoZt&#10;1sn6E+bFsE+oIj+XaHxvM6PQMH6HL+YM4vP+EDMrsxRWneBSt6nSdYf6bSj8z8g/W635Q2fz5X+K&#10;J34vYsjsFcPMuLWth0EXFSOHWazcxVv7rMLQhxM56I4n4JO30hxUFz5loDS3jlHrDLGTpQOepuRD&#10;i77Em3+4Bw+3Vo3j53thJEPb7XqG48I/nK+KpANbYQOH/PYXMFuHfmoeQzQa1O4Vt8Zlf07HYN4s&#10;ZTB+kSas4kIqv69I4vMnO5fJTlBprabviDuw2+MzcMOvD8OT3aNV2ciRE7FCsC7GrDUW79yc5oE7&#10;JVkOjlXHKjueiA0lvw9FZtxgjELi+ojuvVGVnTGJna7J0HClnzBMS+/RtcQHuPKsW7Hv75aCs3+6&#10;qPPhK4/Hg8OWQnMpAwaNukgSueiuUsldKnY638FwK8S4vTpxybHH4al8OjhvdVawbPNXKNWLGJRM&#10;vRRXL6I/7MWHL5yPj1jnIgfsOICs10vD04dsPR2TUREPw79RxtG47+rDVdlkYykMzGlgNTOH/PDV&#10;VdnbFx+Hq3ffFLtvtinczExV9sWbL+Hv93wOz5b1VGkK7JmOTafGX2i4662FvB18+AE+6rifHoP1&#10;rkvHWs+7YCqsaCaMWXdi34XSsanmVu/jzMtOwhLRWCw0aUVVhnUaqNA4d1Q7EATLqSK/6zRcdPY7&#10;CHULjVI6bunXK6wINqfejSqNnkjolZExsmq93VD6KAxtB+E2LBToIPqCVK/G7X4Btj1yR3yw3h8w&#10;2Mo+0imGgQYwqKyLPV64V5XdcdwZuEfWxK17ADZvjlVlklzkq+E0Vn+9AWd+lo6DLtw5ByOX2Iah&#10;voNSJR2PnBeMQiGajMGMgWFI6z5Dozvgy5GCndDy6cRXJDOjlst3LdNYmPj066dU+cWXvUYDWMPo&#10;5TdiRaX1sMfDt+OCi89BzighrKUpk/Y85kBU3Ck0mCPh1dOxtYR95H9bVG9fUCYPmpocMmtDMkaI&#10;aBoZgqx6r5VpBNJZvWZcU8s+LE1HRub/KZJ2qI//lXQZJ0sbQfa65fwcatpskpF0xtJ0+xF7BVjJ&#10;ICIjzeRRCx0U7ERtQwnj9L6ZMKJXJkuTdMytw3j9rAM5M7QWBCqLg4gjq8bJKDr53F4zre8w0622&#10;WQmb8Zz5vYH/M9Kxw2y1ZUxycj/J0KHzuqoIATtCsx7AIiuwyRJFpIsZWgyf751vnaGg60NpmnFZ&#10;TEzlFQnpBoTJeokkS0wnBYJcovZyZj1LsQwRhwwzIeusx7KxKu0MdapRTJamaxUylvS+WlhVC2oH&#10;Az5LayeIFtfVuJWwrjLrRsSV/UKag3pEtkdjKCL7e+WsSs8k225t+ZJlOz7vUiTlK8vSCRHWt7xb&#10;1KDVzaf3dciYJatHbAyRhaWzna5XI2NzoZGdtF5XLWCNTR1OvY5mK9lmUfbe5vrhVsg0s6nRkT2e&#10;+aSmVt7rZmrdM7UOmLz+ANvIzrX6BI2zk3io05jYzbT+TCfPd6mQtWVRkkakNMmG6onoqQU5RFsk&#10;Ngfx0emLINi1HyssktapZhfpWBLqmkdDmNZBNZMe7C3HQdfJYEVKVBGTOiBbycq5tKyrRvbM9/ST&#10;Co1+quO9dOZDdFSyHSyen4kjKtAo8e/Uv1rQajdpezJRy00YTZRpDFNnKKnjI/Qj0ksoyuAoRZLA&#10;1NnOmaQE3U7rS06KM6MsdXsu3z01oGil1fqu5Ec3Kyr5sBxZsd76t6XLJvMGYjZSqZx6s8CNVRV4&#10;4kVaDCZD1uTzs4UkS++cKmAS9bNzFhBnGIq09pn2sdGzdapoRsKoVDnk9HJJMpkwFMsSIk12ZAnR&#10;kuYgMmYrWaQxyIbOsy+STWVT41QY4jNkGfJQqZpyHgEl12CIwEe1GKqilUzQLveilmenik128FR5&#10;XV/2sWpI7IiGNGUc1URDXmVKbKLcepasGL6oAc9iZ3dTJubXcuglm6mbsrI//e4QX9ExZK1SjGxr&#10;/2OTr2jnGXLGLuxWCqU+slK3xhCrxFCwkj5fEjtwGTL1m1kUZKMnRTZ26zTkATuj2dpDSwpCo8rn&#10;jxgKtTqc4TdUqBPpw8gw0uUPWjwcWjCEnFZiKJu2psU2kFPyy3ytgmwTowQ0plFuBuJmFj00liKz&#10;6Hgk2W+dTqG3mhqiiiuJBtiRm13op3MQKdC5eOyQtENoNtLV8UXdRyPOq8kSq9V5m26FBsLACN/G&#10;kKyLo8R0Rm4oyQAYbraMhOxKycRVGvISOlrb7UIaODmhvcFnM1p7kGVfJ2+AQaOCbOv0+oz+Bs4s&#10;Po7daweRLaYz3GXfQcT2lxBejJFI3stiHts/79bUZn0l5hDssMS6r6Eoa4ykyCZDjPLIRoxY5FQV&#10;Sq3uIctnnE29H6al/TgOGghiizpqYrC1/7OoS6IBvhMdl7x3oZVggeaVhm2AbS1pVNNnlGA9YzBk&#10;DmWVXcvhmlW1Kd5JuuEX0uc2Wjnrviv50W2paktb2tIWEWXyFhTGZvGZZWO4eBuRhOEm6FkderlA&#10;rbdgGUMqi6FJlgyt0gqbJEtpw2GI4EtG1XT8xkpGokEHHUAyp6aeWosNuBo9r3hhejCROn1dhp7b&#10;Cpu8R8qm4EYqhZGks861xnlCq642vNfp4fJ+6t18bS7Dv141RmS3NiZHBsM62QtJFtFshRsymDzP&#10;ten56CHpRUUq2iADkpJK6ue2NhsLf+ogk6uQocp+RBH5S10G/hMLuVrKVuYVGF6RqfleGVHLI2fi&#10;Ej30PNgOw8Fyi7HlyLpIZrKu7NtMwyvZC9u0hlCo9KLM+4jEedbRANkLWVLZSL10B5mPZOvuqviY&#10;15t+zqllYNZrGCrGfM5W2GlUyQjzKMRNDLYyg8j0g7AJYQkMUlWZLS8U6gzBHOTi9D1qbEtDkk4y&#10;5HNaG8p9huiR7CF1LBQH02euOB1sMtlU7zGcTNvNlIFw1k6DIWQm22I6wiTJeqISWfpQGirX3BLZ&#10;uWQ4rsKop89sFQdQD3hPiQ3C+Qy1wT7CcJRsT07uEonJYBnQkbmSXbSyzvpkxQF1tCeKMG1iukD8&#10;tgdm4qeHHYbFOnwyXFUEyRTvyU6NuEh1Tt9X9j7nGKI2eH1Jhy4SR3wmeTfDQ9hio0m1B8UO8qvm&#10;ANzW8ANfnpyGfYCsU5dogCLZOSSdvrxfLkw/1ycpwPkehhwA7uZgkRmJNBoRnGKG9zNQ81ObYDMC&#10;sGSYgu8kKcpFYuq2zK3JcEZIxi7Cq6mf35X86EJRzY+QMBQLGR6KJEGTHdGEHPjWZBgjIil4TBo0&#10;1Tatd/Q10nk2ZlHyeElSfkq5KGunMuj16mqrkEjVDJCn5jVDG7HdGuSVTduk4kWNCtvaARAwjMpo&#10;NEY2Q75W4qwGwzWTHS4ikc/4aVlYyqM52FDPXGJHEynziS1+rt8O0dHKAKuH8ixZhDmSf0mdS+nm&#10;/eqJw45qoobUIEh42cfOnpEtS610zJKBO7ZoIDwfzVY2E/DfVoUhVyefJ+2D7NTsmDS8HkNYlfZH&#10;yjJ55KoR5mWyMJM0xZPt5VBkmF12mnQEqTJLum/dKbDDhTBaqYwM2UbE56uz4+RboaPGcKVZiFU6&#10;6ngofY84x/s2EiQZgyFQGq6JEc4afBZjNsJamvtLYzjpsTNn2JHodVQZ3QeKDTokhotlGkeRTktj&#10;SN5HK5Dh76nRiaNB9WxJoYgMPy9SMWkc2B10Xivx0vt6bMuMMVdNIIVqOpgGJsv38E2+h86QL72v&#10;LEoMxejTqIRe2pZZN6OyM1sRw7VWWvFGlMDN8Dte85uOH1DP3KSfutmDOkNGETlyIe/zfUEj00j1&#10;IM7ZdHJsexmTRdrv6okO1+xjiCvHLKb3lVx+Kkcaw2qtdXZDbAyiGmrodA01Oyki43k6309SFpni&#10;nCmJOFqzSWcdI8cwV2SQRhKSRSXKokmH72rpc9tGosYGNXHgrVBb93O8P39vJsqZiMiWvpjfiahP&#10;JfYTkfkH8nxX8uMbYyPDKQYJBmgURPJNDxo7Z5msLdcam5JDlGUFtSdjC61xjzjrIltvoKrnEbID&#10;iciZBwV23Kphq+1RIl1NCxW7RkVzYLcYYJPGzqGyNpIMcs3U2EW5IvRakz+pjK3Z2EJgqcHwEvWg&#10;2qrbmlZFgQxCiGWtxeKKeh1elFF5zKqtXGSSw09yvsmgr9ka/wpil0pXozGQ5S2p8tXIeDRaMvJO&#10;tYxCRLyzJrMRbD+L1xWRcz09srBGk+zRaCl5WGDd8Lq5ecjXU2Pi6WQtZhffpYyARkFJWOWl6LWT&#10;EGNaHW5OQoPDzmB7RbLKlA0MddJgNQuwrAaMlgH0ZEIgKpMddkpPUWU6mVmoSZLOGu1V2gnJq8iO&#10;6qh2yoLftKyj4cO3hR1o5HCpNS7SWEuWDpeGtkVa+eUK2V8nmRYfXRJLUmT8VKWS0mfC8dPdITbr&#10;uc56KiUV1FpGp6bH6KbhFvPfypiOqFmhgdXRTTY+0Hpmycyi899lvnNn6+yBMJI8dXSj1MFm65mz&#10;bhUNSedEFtw00l0kbtiTpjFKaIAzafuWBjxUcwZZk4zVpoyyaVX4rOlDeC2G6tAqDZLNj6DBqbYm&#10;rxJJ9ZTV0TVgYHZ3Wvcu30HDXDSjLhRazC7UMmzfPtZhntFA6rwlk0xMR6uTyXpuOrvb0WAEwfvI&#10;uQc1Pj9aOehk8W6MIvWY5S1mnQlNDOg0jDT6sdA0iiU2L4ppeNmmkiKMonIifofybQybuuWRRxx9&#10;mij+fyX/aNh0PuwPWUy+Tn+2RqZDZWIv9WhsPCprhiGNJ4dqJJHynJrMxJk0bhmGWLQTejmGkWFY&#10;QiNVqJK9sdI8p5vfkXU+iVpDphMZVhwtCj2fpoydNJhDTyer7zuCGgazERVHkl2S4ps0oKKQDiuc&#10;Xs2iwU3ImOoOw+KYHp/K3cPna4pVo2Gw2BmEiERUkmxUx1w9gwKNmBz2bIvxoUGmyWPHoQEiG5Sk&#10;MnXe19FyDKMZwvA5dTILxgD8n/yNHp+XdqlorgyEZ5s0OlQFqReb7MP3yeSooLR5ErmbDFE0Gruk&#10;bCBmXYihEEPqk93J2jVXjA2VR45SS5IcjekgvDDPOuIl+M4ye1e25MgVCdtklpRsmc8fsa5kPaCE&#10;7xH/atLgNsg2ZdWUyRBNughNDutBlFMGqA0+X531XWTblVkXQtDIhslMhHTXjTINgM1Qm16Z9afT&#10;6KhkUjTSsusgQ3YpE8yWtBvfO2YHFQZs0JDENMQZBuySqEAOa7Ewh86mmzUZIZLOwDpvWrKake/N&#10;z4fiNPg+LtneYJ7vTFYtqxwTdmg5GsKts01ltwXfQSZommznouxT5jOZjBqqZD82rybMK990yFRd&#10;sn/WAtmUndDoiZNiIzlk+nFIFpflZxPWMr9rxxU+E2s9oRnP5OjcZMU/mVWd7a2GGvi81Ek5zCeW&#10;ZU00qFHYgMk6MGQG1xpin7VZy1kaKov3K0sTqJnQMp2zZzIiIMOTmWphqrL5XeUfpBeViXfTp6Nh&#10;xCKMTNpHxmVMm+G7rD2UtYXSboxGbCuHUPLZ8X+0EiqTbkiHGDLclmzBsdiP/9q0/L8Lw/iIxvMf&#10;L5uaqbRE2Sr1W1va0pa2LECiTNyCEorK+QN0zyRAKfdtZhr0snx20gqzmI79ePUBMqEShuixMq2D&#10;hkPSdclKUSA/0loTCjWycDPDEExWkWvpQHIUZuG4JtnFAL18GjL0kPYPkBE4itWlZXJ7XetDnh6v&#10;LmccUEx6MLJ2dX6oLptWKVWWZcTLOh7qMlNBiflxz/DRE3Wi0lpi4ZInyDKUInl+xNBGCRmVQ+bk&#10;BYNkWul3DTLRiOFS1QvRY6YbkBOGI7FbR6OSIStNn6Xu8juNrFrWETOcUlLj3/hebt5GVZgfJcPK&#10;i5pZtn1ARtEad7M7EIQMd0mljFbq59Cpp3UTMQxojbXo/F45GyAvoXgzLSszeuqQ8SyypXmtpSed&#10;HtvCaGAYP5cGa3KodR1DhS6QnMFsHQVYZsherDN0ylhozM+CW+iHDFfmDTI9O63TsFFlZEGmxhAt&#10;aR15F7tlFAZNDGVsxQxFOvjsgROhRIbTT1Yj0kV+I+OkekRGQyYiUifDddgetgp7U/0vkTHMI7sx&#10;OhgN1NKnHtKHIcNwOiKDl3RKIrpRQANkncJc0iZCwydzY7Rg+x3frIuT9FiS7jyukP3b6fvafoH1&#10;6iNTiVHJpfzDFgbJemvWOqjnaVtGbh/ZSw5ZhrF1I72vHEYtbFCzNRTIrEVqfp4sMmXL3WnXhpyz&#10;ytYl4xJmlpZVrbLK8qsVNAxR1UJJ/0Tp0IvQQkY25EIDufQZXX6uzj42pmHja5Udmu1pTGfIPob1&#10;FcBubcqP4paOfUfyo1vuETNUsNkJ5ZQ5gSFhJ8Mdx8lhqNFQsIwSZrIzWzRgiTFFQY5DC2LZ8MwG&#10;oiII7PwgYjamxe/LOITAyTPUlIHkuFcdciuQw4QzYvzdBkNd3pfIUCFcKpZsYbEZWghCPltAw9QM&#10;Z+PckacqvM/7yLhXY5DBMo2AYN7Tf8Rfn6Niek3kDEfBN/kO4RD2XraAkd3nK7zH8KJqVqlkBYYU&#10;ugLskIoYIGvKUXvdCpIBt1Ev0JZQCfkRwdg5FiNkD0mG4YbHEJgI83UMdnZSs+kEdNkyVWVnoNpL&#10;BmCDCuqyoxNN2aYka9CqFYZENQXGYGq8RdNqMBjeCGYXK8jTuMvB0l4ho9Dlh+hnSKX8TyOvIKGW&#10;TBYEkYRDjkLD6EKGhinsGWDoT89EFNhxG07ITsL7sxMK4DEUczup6BaGtHkKoSVpsRN0o6h2NQiM&#10;eZ2olvgODN8+PbdD4c3ZFQSJg9m8Zk5mH4lZOZnxrWDmp3fhkFtmKVhsV12UidfLRlWFOR0eFok8&#10;hqIMzYJhCsMCdnrfRg/vIVvuBH10Yr0NPgfD+YTGQ5Cj8csGLmo0YHXqiKDhsA0GsgxTB+mvxL3S&#10;gJpyrmgDUcFFZ0NTePucO/Csl6dxk5nLfgWz2o1M3cWNt18BNyopfPLEVnj8/bnopZ1rSuZnIqQB&#10;atLwyWEx/Zan4MiQSkD9c0M6FxpnIutHiPMMoxlmd3lv47Hz3lCQ56nbHsPrBu+XVXDZh2gqWYcM&#10;wXO+Qs3qQE624GUZILO9Bd+HKJO3oDA2OTvUJ0vqa3mu0UGWHliHr+mY/eILqqy6wppYoVCnocqj&#10;JjNsFKMQQta/qhOQWgt0ZTfCly+chRmLnYX1R6csyWx4aFIZtNmT8PJgmn9q9aVkn2iCoSn34qq+&#10;1VTZSasF9P3j4dhVDE5MU9h8XNgSE8Y1qQgJ/FrqwQyP7KdEY1uZjAefThVgjdIjuDN3Cg5ddx6S&#10;ZrrjIaPVoc+8Gbe9uC5+vtNCqkwGBzvIPu+9fBKWP3ZtVdRJ5ZOtYHKwRnXuo6rs4dnrYLtl6Gc1&#10;dhI9bT85cGT2I19A32BZLGSldUWOow4G9jJ9eOOxL1XZxltOwKBk4kjkPIiUJam9uOIZeX+xd2lZ&#10;FQV2riot+syJaS6yYUuvSMfSRN/LH8PeYAlV1tXIqUN9myZZ6/TXVdmTjZWwyZIlJDRKfjOtlzuv&#10;fAGr7f1LrODqqOVTZhc1HUyc/DiWX30L5IZSFuGTVcgBKx6+xmePzFFlEzZbnoaOJqFE/a2nz5yw&#10;vYuDRVTo0EwZVKTYgYmp92+FB3vuwAEbpQPk6WjSHBqYLgRkfiIjQzLgjIZJ95+Krxc9XZX9fEka&#10;YrIyXRhh69CXRJ8DszwDz02sY+3N11Fl+rzP8OmbARZbdzhtarrlSHqTzjqI6DisOJ3caOY6ycSb&#10;6NBc+C39G+p7BZMn92LttcfRGaX699bpj8A+/RdYfvK9+LqwmSpbfHiJLG8Qd9x2B/badX9VFvhs&#10;H4sGuUlnmk9P0Xrt3jn4ydY/IbOmMbZTdlUdehmPXuljs6NWg9ZaNaDXPsHzTxvYatsl0W+QIbfO&#10;jZBZ9pLfi2mvfo6BldJ3WTzfAfJOzNHp2Fqz6zOffgnJpmtjvF+B56RMWM7O+C7lR8fYomoBTYYh&#10;iwS6ghySm5DBvHe+gcue9RQ+PdDFsF/diY9eOR1LXfmaQkwmZ4RzcO6ILC54x1b444Gb41HnFDjX&#10;aTjhjLcVgvglXHHo+Tj5xhsxtjRHQcu+hh17LfzuzQk4xrhFYY+TP0aJNTvjrj1xws0DCoP3aVjo&#10;V7dhAFNwzagrFCaSBM265xgsfPgkTJjwscKOPztXzbpZ1WGk/nJ6UwXNt87B2CWOxK/3Xw5XvWEo&#10;ZOM52Pmgg7HSafx3T4/Cn1/tRzF4EmfvfTxOv+4xhdWLNhlRlspsIj84V+H+3bO42XsXD/VY2Ofh&#10;ssKcD+9ET08WIwvXwht4QCF/xlMoaRNx2ZEXUzll4kEmNhq48LDzMdll6F2ZpWBrGbzxx51x4zm/&#10;xI0vVxTm5cv46NyxuOTZN/G3TF5hkUsepz3+CJf0LIyRt5sKQ7f+EtfS9kv4feAheytseszG+Gof&#10;A7fNYMd87QKF5Xry6J8dYHlnK9xSLig0374Pixc1LJH/E+Y17lbovvA5tX0tUtli2a6EXSVrFdab&#10;DOHtS0co3PvSn3DUQxmcvd0Y7HjoMQqx45Epst7ffRJH3z5PoS+Xw9nb74IvV7sQK320u8IxT0xW&#10;E0KkJ6h/cYPCqM7hGPnbj1F/5RLsuc1mCuOH34M3XrsIB9wbwJh1lcIfjrtLLCh0x8SxZ5+vUK2a&#10;6NLlELwGHtw+o7D8EVNRfuZijLrgVVhmRsG2nsSOWQsHvb8G7jpp1xQzyX4Z9suEt+HxnYmZf98Q&#10;D75fw5wH9sZCuccU3K4X0dVpYPi+j+GdWw9TWPq3H2CDUwJcsNuJ1FfR2Y9xyaGn4dQ9JqDnVw+h&#10;PjQRL5z6icIov4RX/+jiiuffwyeHLKQwbq87UKZtnnqmpImifhNXefNwT5eFnR4g25aEoK2koP/b&#10;skAZtra0pS1tEVFcboFZoEs6HYQJ3NZRYlFsIRq6Goce3o0LbtxSlcVdOXx0sobol5/ipWXSdOFr&#10;+/tjpWnvYqWrbUw+fnFV9sCtT2KnX23GMKATf7szzaC749474xL9Umw74yqM7WjVT/Q27j9qGna8&#10;YEd1ILDIHXf8Bdvv+Bu1hCOS9RaUYuMZXNT7NH7efwDu7Uyzn67efwTev+cubLftXuho7XV8/+FD&#10;8MiwS3HcKiaq+XTgl7EGtBm34v63N8Dum4xTRX0fnIDLGgfitDXGYCiXhmGPX/o8fnbQGFyZvxjb&#10;zbhdlXV2hGqZhB3nGC6l3tOJHdTiGoxJ52LMfWlI8/HOc7D4YznMOWwjeLU0a+ohh76E0/+6J96+&#10;4TossetuqmxpW8ctfz0cu/zicgStjeKdfhYvXmjigoVn497t0zVw1ZnX44BjQ5x9x/4oGu+qsssy&#10;t2HfORegW5sLp3WU3ZzJD+E3kzfENbv049EbXlVlW++1G8O8GI1yEw/st5cqc8+6GTuNzqL2+pkY&#10;80SakXfattMx9pGl8dXRE+BU05Ta+xz8Hi68aW+MYDhWb20KZ9zId6/CcFy8ekpLN3ZLsOTrv8R1&#10;S96Ik5ZI3yNyCwgZ1vV9cC/OfGM7VXbF7jn89fbbsO0uO8FsLWINGcrbls72NTDvYzIwynL39WLG&#10;keuiOuVRLPZQ2k+mHz4B8ZQ3sfAdHvoPT+v5+MeuwWk/2x9hPAUP35mG4zv9YlfUtSqC6qtY+C+p&#10;Xn19+CakYFU8tvv+0E//syrD/ZegtvNR2Gq0g3Bimpn5uMmb4PJfduMvd/4Fh263jyr7/O+74K2l&#10;LkPlkmNQOOoKVfaTpQJcVrwUm/SdjmXt9B66Xkd+QMOpjzyKk7dPs/k2jEl4+R4dK2y3ChaKXsf1&#10;56Yx5jb7zsb+x9RwzZ/2RLa17Ovdc2zM2bsPvbcVcfnIdMfOTTv2ov7ayRj94i8w55iVVFkkq4K/&#10;Q/nRhaJOUIcbybkHpoJkXk1mzMJ9q/aoBaSCzv65GDluT8xs9uDgRwYUbjj9PTz39Gf407ErwLC+&#10;Unjjbw/j3HOuwuXnno2qs7JCZg5DG304CiWZdcsrZDVWacdY1G0DZpDi68zC0JN+vPnHc3DDpccr&#10;/P782/FKUkS/1aCxjBRglTAUmNBk1X1mlkJn58II2an7MxV0VToUcmw0yy+inMxD0wkVyl99huWK&#10;C6nZQpchuKDZNQkhPx1hZRhFhj+E7LsQ39TUQgzOeknh/Ftvxp/PPQsXXPsedNtVqFtVbDtyaZgG&#10;/z2qrLB05LMDNrHqohHufttTmPvy72GNPgENpwozLChUkgp8hv4rL0bjyQ4q0KdNw4OVN3HTaafi&#10;muMfVPBPWA7z5r2Li+95GL+/4DyFK/90L5+wjo5gISw11lK44Iyrccc152Hq4NeY+8DyCl2jaN/D&#10;IXjjFsH2n05XmGVZ2GKhEcgbQ9CtRRVWMNjpZTO/26CTG1CQE/3tRg5ameE4NV7gGrKWcFCtfTOc&#10;DoUEZTiVbrUQVjKXC4KggvVXGo5LTj8bdz58g8I706aw7X3oMfUhDhU2XHoxNaGhFfLYZvTCCk22&#10;Y9Yw+LleRPQugl0HPNw2m23xt4PRXHozharVRJahaH/fp1hv/HiFDO8dxTYKK96BSTVTobs2EuO7&#10;bJiZBh10RuHuqZ8wFNWQ03TMo8MS+LqFZpDH2r9aAXNeOE/h2gtuxsg/74QlMgHeePZ+hb8ffQ1O&#10;+fOZeGbyVHVYs8CKstD8DpSoSTXJL2fx/Qh96hd4bNkNWMeyfauhYC+9A4y5HrQwh8UWLSjImkBz&#10;oaWxmVUD/6LwfQirb8GRipWDZ1gIYk3BNnwEK62P4057C1+7GQUkNl58dA6W6y6hsO6vFDab/Ge8&#10;3J9gYzlRGxMUlty6B0cdexyOPOoUHPzzHRUqZGmRadFbOMjZAwpyKs+M2c/S8NCIauwcxCLVt2DO&#10;eBBXfrQodj3oLIXf7rsBO06I4UlWLVoU+PTIG3xm4CMtgF3tUZj23KdwoipKDZ3GqKnQgEVFovJT&#10;WWVhpqB79R0w+MlE/j4TofWFQu6DDdmpPd4lqw7AFeh8G5PfK/gNhK9dpvCKtTn2P/lY7LUhGa4Z&#10;KMh5vhHZ2CCasAe7FTQ7ixw714g1N4NzxR8UbrzyAyy+ShZdjSIdiTgTMhjbgucmsIIAfZmCgrbK&#10;Fjj6ha+wwwFn4OgTjlL4zfG/wvAvHwAW2gG/Oe54hT12XUjtbZVFouM33Vrh5KMPxS+Wb+DRjw2s&#10;cPTpCu+/a6GczaLy7K2ob7mhgizERr5O45VVW6EEsr9Wzm+tu6wrzVVIojotGR0JjbHsSBPIFqNE&#10;y2DWZzMwSIMjMCI6xBz/HhSR12oKsdmDEYtvhmNO+D123mpJhbk3z4BOVRqig/FsT6HUoDG0m3A8&#10;W2V6ETh1Gw1Jq2SWESR8TmLR7dfDUzeeh1v2+wlWWTWrkE2aqJkRRnVMwLA7JylMDQeRjfvx4lkn&#10;Y6OVTIWEDOqZj+ow+lxUpnypcPhmq6NsJWjSUPcyYhBoUUBnaaLjq5fxwrDdFA753cHYfaclkWsG&#10;mP31LIVfnP07HPebc7DOyJiOO1GwkjL6P6czoIEKjEHI6h1BvNpPcMKZt2HA1FCOv1b4+O4Kuhcr&#10;oObX2BdyCjF1acil02uwLvRY4fsQZdgWFOsmbE0OP7Z0mgLCj8h2kpXx64+Wx05OVqF3eA8e2eJy&#10;LNWrIYnHKqz+swSD5aXVOh1aKIV1e4ERvZ0Y3p1nB/yzgsGOFEUW6tnpDO9cBY+GrjntRYwrFTF8&#10;lKYwfaEDEI/ZDQctsQsW67RSHDUDK+0guf9rqo8JTN/FSvuNxB7ZEkaOsBT+/H4BTphH4NZb24Bs&#10;lAKyNHpKm4ylYnkKxRG7Ye6zh2NkaRUsVlhVoXDg6ujwaAS1Icw/is0gg5PV9FWriNLPfq2w2v7j&#10;MSbfiTM+2Qg/oeEUOLHBcEhTS1fkQGWBpdZK+DSMw7DKSmcrXOJvg+UYhlUY0TUchotEyJA7S8Q0&#10;ghlvSCE018DvJu6EXy3Wja7ukQrjd/8LtBV/ikmbjcIiHa7CEWe+iFxAlhFPx15rFxVG9rpYaJPJ&#10;+Mnyi2Ojk99W6PljiWyD9fX4z3D6/8fee0BdVlVZo/Pkc/MXK5IziooIggnRRlEkCAqSs6CAgSQS&#10;JSvR2GAAlShSSEaCqGQRkCQ5SCqo9MWbTj7nzbX3Kf+23xvjOfq3u7X4FmNSVfvee8IOc8+1w9qf&#10;m6NgmVU4AVWRbHVzMgU2RyrfAg+feBZu+0tFoS/r0KiMIy9Wm7GUc5VXMPShz6D7+bWwx8HHK8jO&#10;BLOQyL8kmowNlpAN3iftsyHmD9Sx5tAHFfo7bap2pwzFfPdsUCFhh+qrZRWTILUoDLNjkZ0tTsh7&#10;W00FtzoPn/zzaTjr2Hfi7UlFYdJx4UuMv1mb4PxDn1DYaHgIw0Mrwb/jSHwoyxXiDbfEvNubmDO7&#10;hs1OfVHhK+8mcZNMZCegbJsSNCPA7bio7XME1tnznQort2qYW6/ju0/4mPfSwwqrNxysNGDjjfER&#10;lrXE44vZiX4E99y7OWbtfwdeNyzWobqC67wDhzz5NmxXozprvFfhhk//BBuTzC3HRiVjuRP9oobB&#10;qGB+0FOgxyv477G/Za3lQ2bLTf1rRRljy1hlPauBbrlHzRd1lVNZUYVUAj3F3W5SzVgJcrputXJJ&#10;qJyPaMBHQDfGkVWhtDRs0U2ZxojXotJjraGZgYPV4gQL6QJ5th5Py4qncO0Z09jpuI+TD3Vedf0J&#10;9ppNNKnR3pAtU7S6NKesgoE0xHgZKLFCpRFW6bb16Wry22JBbQodEvKsfoRMjvaj5UEDFX8c7Yxu&#10;El1ZMT+gO1NLMNr3MV0uTk2cBB575FpcxURd/1ZOqzdyPq9MuZcRKdOsYK/ap4prIitj0qVOG81+&#10;HQH9NLOsCka6jL8dRFjJccMH9RgRrr4T2w13qCaoGsp9poNswD1zCSx/FsJemVfMe58EIWtp6xHv&#10;TYuKQfhs+GZkYsLSeyxr+TR/S/ImISVUOWIxSUeUokTMEBdabEA6EcOG5VJZsJGLWXKaveOj1u1j&#10;vKXr5hrjCd34Pm769c34+PZ6nCyTjeeUaTUiKTfay8JSee5FnhCSHnerkPg6vRCDLHM51F1sUf0l&#10;5t0sEl6DZFYuFuY9/YIqNeuhZZYLYDGftWwJG/Vs2FRyYlNsM5as+2PpyjYgMTedwHFf+j4+cfo5&#10;eF9dL6I2a8OYpMtskSAH6OKJdSwTtVT2a5pw23rJS98fQNNbplThsnIPcsWm4mMmjw0GKGJdd5vp&#10;LPT7d+MTH3oUlzz0RZW2NhVp7zeHY9MXD8afDtJLhmyq2mUh85YdeVxuWK+yjnhhh/elG8r8ysuN&#10;+n7PpaqexPQwFfy4fheJxuvKsql8KYZyvQdXXP+pJsm3l2KSnoWYV0aQ+UfZW26MbcZmbMZmTExR&#10;3oqi2Ar0YZvs+2UVvvybasCqe0hCnz2l7uUDO0YryumeVWDmuufp+SEGghr6do/upk5LnZpelBot&#10;ZT+sFyRWanQpinGs3G1inKpNzCwewTVnt7HDUZvAsPQ2nDjt0DWgS8mesONq5WTw9n5eR9fqwy1n&#10;T4t8QImogGrKZM8rZlNh2lQDrsQzc3REWROzEcnme3aqVqjfzbKmEVHn1I0+psqoGDVRI/x7XOny&#10;R/o9KlSZRVpDVJ2m66tVUr9aUJ31qTyoYsqZ0oTqTdx3OpdIEh1SO3RlVf5fcOB622PH3z2j0jaf&#10;P44mFaRE7pVV62ItexkmMUqXsk81rPPZzqt0wyQ22RgVi75vXRSYHIziyAr+Mk6YyZ6XilIOu9a/&#10;ZN5bHZZlBNPiNdSqf/b6sgmeZWPzHqaj86pth2rGVwII+1EZFUNWxlMtZ16brrUuDwnjZOQ9XndA&#10;FtArM91xGCFdfY/uZ14qMSrQgbSCqaiCelXPNMcFlTslbCIuL11hZRk/o0KJWJbLY43JyfN9m24b&#10;UhWNWEwOzZEZ6JiucKX/tErbcqVDcOrr92ATuoFBGQrKYz4mdEedjKq1FDd07NV/RcR7V/V71Km0&#10;ezLFS3XleXrhbMb8CJwc9XREjYkpo7rs0K3sXb03PrC/PuMhNHN85JKXce22I3TZy+1YsUMlPIXQ&#10;pwKVgUdaT+oQP7eYXk2aVI66VFLbgxzJGIQNDJdhwCWuYd+ZBTngpVNuT6zYBj2BgmpvCb0jfWaH&#10;VXpQ/yj7exTbCkVsEgUiUwtJdYMz2NxSGQNL65BdQGKy+FXcmwpZQtahi5lRyEZo071iAZBUxDy6&#10;O31Dh7CWpRJicuKQZVCqs+CCsnK4hsTWGmJFCFmBy6bp1ZDHGSs23a5M7x7oej3U6HJKrMJKT+dj&#10;ZvZ4bZmB83lbLfmrvRpd45wNswuJHSfmmBYCVnqXDTovYyjFfoS5oUW3OIZflpEjM1uQ2coWlji6&#10;kreyOjoVW8XNdwq9mj5j2foWKy1fNcj090Zs2UfJysG8Kgrd0HOnDjtoI2zYyCLtmzXiAbXHsmBn&#10;kfnabSoMWZVuYIzE3iwbpkGCSbIUA3Txx5bHIpPZSTacCt1zq9wH2yWhZ0mqBrsNGdOjSZBD0+G7&#10;q+1husFM8/5FrUmCSFgGOl86bk5Xm3khjUlOyqJJ+B8z4fXZsJPyenImqykhk/hetTI2WNxvwayQ&#10;PNsxMnZ+YiZdp9xnJ0PXOZKY4TSPbp5lLWPeNzFVbjTN2cHV+3TxKyb6ZRmluY0K3X6Hz9stCatm&#10;DiDOIhJ5gOXnObh0w8MaO9wpC0VdL3nJkkkS/SD6LHMVEp5mo4ke614jjBCxMxCrsdz6zgRyCRde&#10;3he+DDO0kYYDCCu63Crs2KX56mqh20JfxluZ1mAn2pUOm2bmpAPWYyNr083Uz1fltQKvgN1vwLJT&#10;5IbO/6KYZpupMl9t9Mt8kAhLThTAriSYLMMt1bOYnW+dnWYk0ZSUkY//ofaWIzY5SCSO2/oQYlpe&#10;9BXR5SQ6a7lyYoUs/IL9nqnGmsRss04C6sCxGmwM+ntyzIFH9ZK5bAAS80qMFUHGqmTGzStJgrTC&#10;ht3md6tUarpwPStgOrUPiaae64rhWOzdChseG7kErBRr9BIUlSpSIeRyo7Bv+Mgzg/eYpALSh2EY&#10;KZUQK6NDdSD7B8VCNiqfKiL1WHvKcTKblU9igqUkGCEHMYNE3McyjGZz0S17WtuwEMXs9YUsmrpx&#10;GVGXClLCOrHBUXmISV7I04sK88qtQzVm2evVEHOoRDplZFeYDTkPRC2ryKySsNhAm3kLAVWQxzIQ&#10;s/ieMcshT1rMj3J8k+rQpVLuSyAvLUJQZ/m1JV4/OxarHJsKvAoCM8Eg5VlGkhdLPAtuzArN66ds&#10;jGJFn98nIcghN5VseV7V0E26GLR89OKyQyLx9iUsT1UmR3ReSUeSsvUb9iQ7rzkqzaR67FBRDlOh&#10;T0V6DCtxBtGk0kz4vCr0E00mMqQ+UV+hxfwVm2DnKORZbdfVORliGetNs1dHr87OggSsrMbPOhE7&#10;V6pHncJyDOGQRES9uknpCZCUrYzlW10MJ9Z1w0wzCjiWT8AOWPbS0UibzPMp5OykOjJtTRtIPXZc&#10;coAxvZJUf09CLwV8RpkQyy39Hi0zxhTr05BdYa1JYTuaLOsBn5llUvh8HkOPp6Vow4x9WBKVOtQd&#10;X05ib5sefL63Eeh7y1kX/0h7yxFbn+5Mq8GeuatbSM4MdzNTuSshexAxh98pUqoElwVRDiS7ro9k&#10;ij0zG0pcRqeIvWm6k3SXAlb8hu4xLQlXncpZiSSvstcKqQTk9OzEYkWHJgSXjcqQaBhOAZfulFg/&#10;iOA4MgBuwKPbIlZUqZKm+qjwTznbUcyXwz74vH0qGTcuKwbJzKJiMEIqPNlhT2tTITl0l8NQlp1o&#10;VzmlIrGMKibyLkZlPQJNDjiSY/m6JN28DMApPbqTuGxIMoeo7+EEFRWhN6Wb06KqEEssqhfZwM0O&#10;Iiz0e+ROiBrzYIrqdah0PyTGW49EJxvr44YmEzuWeHYpFUxMV0srhICEb0qgN6OCfkWT7FCHDc5k&#10;ZSTq7DjEUgmkWHHohrKhleosk2AETC/MITZa/Vuwck97gyQ7g4pYu+1ePod5SWWoJhbKcssDNkKJ&#10;6VYnIeh8FhEZs8OrUWHISe9imSeRhvneJMYwLfOK15bYYg7rSkJVKeZTsYurV6ebHJdpdkj3mh1r&#10;wHtHbPxibjaElI06Yf400lItuxYJhnmqOg3dicbMR9tnvejmiOq6k3L7VEL8c4yd7oCtf9szSJJU&#10;dhKZd/neznoalZNerPcSF40mp6NNmyMYoYcwWddk7KQNVOMu2lV24mX5FkbI7lii0lRZfvqZfZtK&#10;jRkf8HquHVF96Y7FrDXQTtrs2MTB1iQmk1KyJCgKFsJzV1JpEqm9WYxhigpO4pyIFSj9/3+QzUwe&#10;zNiMzdhb0lYoxZZS7eT9Pnxxz2ihV2PPF6NBJTFermGQsy5zI1W9llHKdGPahIgzK3CpxnRPKCG1&#10;jBqlO1VTaJe9fEZF5kZI6ZbJynUx8WZjujgue36vjMMlZ1DKMnRZUxeXR/fVh0JE/QrTErRLV68V&#10;Uy34dP/4S4m+ISZhkdjvIOI1G+wxxQK6ANQqVFnslVS8HnE7a3RlJPRQTjWh3as+vydOS+ZRjUV6&#10;KYFjNdm/0oWmInLLZRLdgkqBz+jTZVKLV2mRIwPfGVWqnNKu03p0R8QNrfQ6aA9rd6jWTZlPGcJh&#10;H3ZXv5scKdiivJhw6BYF+lladOt6VbqjkSy+1cppjG7qCN+rCGOEEiiPVk9FfZho03V2ynEtI+nT&#10;BaLbxWvkpdrLfaoag3lFBZXEpUtNdRG4ISp0L4NyWYIZ5bCoEnO1MFfnH/UpXU+qckPCrut38zCC&#10;mG6ZxNCTSMNiDSqrKaqihkQuqem8ikK6tLITgcox4OdidSPn9XlNXrlbqmrbZ+kzXysu83n5uaJF&#10;CzHfocHrp1is0iatOfQMunTd6lTX+j0cqqCeLO9IxtGxtdtW5RPK+Qg23z8v3XuJpSZe3WinRsVb&#10;lhF1XVa4GMyzv56HMdEERtop3V+6nWV48R6zMWf7aKRvYtrSR0JW+B4WvQDDG0ZSDoXI+bVyroGM&#10;S4onIodmi6XGOF3XYWQ587t0JCK6rGZlmqrZQaM8F5fuENV3g22Rud7X75c5ugz/UfaWc0ULSvt6&#10;0aCLoQlmkv7+UGLixT/eh/nv1aF9xBOyY3GRpEKXkppkEaqFvQ4kppuYS5cuYSGRGeBEeh0Rqqwx&#10;7QJhhe5oud7Io/y38ioCugtygpOYCn9D16PG63ZLQs1CF57NBks3R4hGrCoTAWzAHZKdTxIRUyca&#10;8UoRr1eRwP20hG5l5i+Dl40iKGc71bgQ3UJpXFGkScdxu4qcx2oWBsqDRwy+j216agYsKUPiyKBw&#10;x0kxTJIySJBiba/gU2XsBAw2Mu1iZuYY6tGIWqVf5TOKidtjsHXlr16CA0/W+XzWRV/AbLpgEtJI&#10;HBUxOZA4YX6mbIzVMsKDHBu82OIz0iVsRNrVk1nqgo3PrMUkHX09m/Rsk6wNPtHy/a2hLDhmQ5fJ&#10;G6skaFlQG9Dt8vIWKnIIKi2SQ0VZyHZIt1rKi2amLCs5QcxwUXd0mY8z34RwgliCN+rGH4dtuOwI&#10;+EB06zTBmLLOMKqr7VGD5TqxCbcOPi5JhSRTnksx6VXgsTxtuohhuTfSlxhydod1JYIxpYntjXQ+&#10;1mz46ErooFxPMgzQ7Q3Y2Y1PvYRffF+Hm2rbr+HFx/6Cdd7zNnir6326c9LHsdUu2/H7DSRl5+3x&#10;GplnqzFOv5ylDp0ABesZ+gVSX5OKS5fSZJ22kwDdpv6e1+uRdGrMiRhpOazgG2PSvbGjq5IUx9k/&#10;lzPkucnyo6vMjsUoJ43slKVtT8PM6eaW9aPN+iyH9SQst+ryMyxkScA/0P5uV1Rn0b++KaXDnqdL&#10;MhLIiegJ7sIvt78NC/1UoZLEMFmpXr//KBy4oK1gkMBs9j4+CSWhohNk7O1N9vpVVo4rrzlHIStY&#10;SU0Xt/7sCkQBCYXIlBJg45OIp+4DChce+yOYJNUee1tZ+ito/ulszN37t+iQCB2qAEFAckkzFoJZ&#10;YyOYUojYeE2qlzzRB/cK7v12CwdfHqhYXXbWVrBkgejEs9h38Hv4ExuroE8SzdgQB1h5HSo/QcqK&#10;FphUqGynhs93JZzAxiu/Ohk73Tit9rgKeDWqSTY4k3+nEhTYEhXVlirDXj1/XOGbQzU8tJDqwGMl&#10;j5sK3lOX4+xHJjHIiiy/FxQk40KIiPkakQwF951n4LY/k/zY7idYFgKTRCVkYGVUF9mQgpwOb5BU&#10;f3jdD9SYpKBOwjVkDM5lQ33tMoWrbv4jv99iuWf41Td+pPBE6DGtQKJOUmcDJx46q46rXhrjb3Mq&#10;LL4jISESu1Qkls1OKZ5UIL0i9jo48/wLqEL6Cmy5uOnyy/hdAxMyfkmMRMwtEnbn6r1wxV96ClVK&#10;orTWQR5lSBZforDr7BMxFTbQo2JZeMfXFB5/QxZAy9kAVEDsVAR911Ezlq2BdbH/SYcqHP31w/Hh&#10;HXbHKV85DV/Z8e0KVfkuyXzihm1w9xuxgnQ0Jj0Im8/1u7NthXMfZT3h88jscZX5IZDFz5lEiiYh&#10;OiQGgSg4o6DqJxlY/EyQGA2lRh0SlWnK0X+Jgss6nspkjsP2w05LLc8hm1oZFR7bj4zJCWQOKDeZ&#10;r1KjSGj/aFL7P/a3rPWfhZn69L/r1v/TllLS22xclcxRqCZLce1+F+AvW52FD1U/pXCvTxJ56GQc&#10;+gsTJzgHKaxc2wevTVGpZGMYjTyFPHoBB5x5Mk6bT6dl/dMUYrqOtxxi4ve8xyHz6gpfuvxVhM/9&#10;EqvMMbCSd6/C2u94Cmt9615Y7DUfOvlAhaH73oaF3wpx8pe+hNdv3lNh3b0WIKGaqRhP4Mr9hxVu&#10;ekqCWRZoeSlO/fJWCo985HmcUT0ch33jCrqTAwp/+LaNdT9xJE5e+Cn8vjGgcO9dT2DHxt74xaIa&#10;OiQewcRlu2P+53+BRXSTnfagwuu/3gEX3Pt2nIuvYtVdr1V4+YVLsNfNb2CgNwErekJh3z1uw6t0&#10;tV79w/cwa9bvFD61NMbCuw6DHxuo3HSIwlanv4iP3joXA0MnokPVIAjsKbqH06hO/RrzW4MK1398&#10;Gf50zgG44c0JjC/YU+GkG55iZxBizJnGd884XMFZeBn2aszDcFbDqs3PK1z7SoHgntvx/eM+i/kn&#10;VxU+scXaeO6bLcxveHhs07UUbhs0cfCCV9F/826sMVxVuGvzCbz2rXPwIDu9R89tKJx530tUO6Iq&#10;f4cLDz5D4a5zh7ESVV662no4bGB3hUP3G8DjpJND6xYue9JUmOw/hANbozgj/xbuP+5YhUvjMSqY&#10;HEd8xsXqRzcVzl36YZxy4FEYuud8nHjDgMJh7x/CnlcvJAkMI5LOiQhyHynJQGY4ZwWpQsB/V+MI&#10;fRKtLQEWiOyJn2LjQQtftc7Hb/b7uMIrLAeLyv2MAz6GJz8aK2x++wC+9J072XFSOcnEFuHI8pkV&#10;yv6WtZZ7mMttRXvbGZuxGZsx7aSuKGNsssp7ki5MjY6G2EDYxOLqi/j1Hr/ABld9SaWtE7yOH232&#10;fXzo3h9i/XLtk/nwD3FBf3N8YfNVEEV6/MHpPIr9t/otjvnD4VhTJ8G95jiMXvA6vvbRt8Na8pJK&#10;u+re9+Hqn1Tw2fs2wd0H6VhuA9kSnPLBs/GuW8/EVvkrKu28829DgHG8SRf1/KMPV2kvXroH7tjs&#10;Qmz3wuE45y9HqrQzD16XmZ0q1Za9eJ9Ku/yXj+CV7huozPkATvjqrirtj9+k9N+hj43Xt9B4ga4Z&#10;7YIlm+Dw1Z7G1p/v4EfXb6rSDj/yDhzzjcOwfnUxgoZemxU+dgW+c92D2Gyrk7DlJnqsK3/0Xhz4&#10;wvtw6Y4WJto6ttZXDrsXp12+I+6+5C5sveO2Km3E7dA9noV44fexx3Z6/OaH9+6DgXoHtx5MFXrq&#10;TSptbhNoZjluu/Aq2J/dU6VtPMJ8nbwLH/rWG7jjNB0f77Irbse+e+6M6Rt3w+9WOkWljVy+Nr6b&#10;Ho7N59uYeOT3Ku23n7gMl6/9Q/ykfzLO+piefAnCNh767iz87l1v4LiPled7xrfgxM3fxNcf3gHp&#10;73+u0i65dxpvPLcIm5x7AXabo8firrz8x9hx1y/huXMPxZO7nKHSVvvZLPx2o3Gc9HEXj1+0uUr7&#10;8Ro34ryPzcfiBTvi+ELHNvv64Ddx1HU2Pri6j6SsB9evcQru3XdtXHjNidh/ryNUmszR/Pqae7H9&#10;9h9H9NQ3VNqN/jHYasMWRiYjxC09LpVTqaHXQt7owyonIyZZhe+76Gpsud8+VHI6Pt6d59yBOV/b&#10;A+9PXDzxex2P7Y9r7o09V3kGR+x9CkY32EilWZjGc3kP5x/zbbYEPbaXyiLzcuz0X93ecss9JrxJ&#10;SJiazK4rjLMRuuksdIwuWsmAQj1+Bd1n52LE7gMyCE3EowOoTMjp4S3K+khBDrRw1h9Fw7LUhnPB&#10;a8kL+Pih38PRh52II06/QOHuh3ZB6rl4zyy6eQklP7G4amLd1ftYEjg48pfXKnz5uH3xjWNOxTvX&#10;GFIHeAjm7vENDN+4AN/fczZ2OuidCrEvq6rk7M5pXH7H/QqHH3kMvnnmMViXdbNjTijYdNMGGyaq&#10;fRexZSoMmCa68z6H4zY7BNdc+0uF9+1xMFYbDuDao3DSaQVr/d3wza8djw1f25du6L0Ki+VcBWsS&#10;Paeu1oUJ6vkwsoCua16gKqGNCDpKMPoZ2vkIvLfNVihqFrpFFaPzZiGRMSaikaQo2NFUloZIRukO&#10;EUPk0NC0scYbGUlelj97eM/rXTxY3IFL9lkHm7xrRCEY+yz2+fK5OOLwb+K0K+5SuGfPNVFHE0OD&#10;BeLEUPDdFobyGNURB3EtVlBpL76Cx647B+fXvqZw6AnH4YAdPkK3WDbByyLsBrxoBEtf+yV+9qf3&#10;42NrmApyqn5lcIhuooOR0XUV1mgOIGJ5OGkVjpxTQEz334aDDj8Px375GBx79oUKfzpgDhrM/0Gn&#10;gjSVQ3VSzM0GYXgpem6OZr+pYJN25nY6yBo9hL26gpwf0aqyg217MOmWC1buTyLIRtS4n435CuPz&#10;I8xlngZhjMEay59AbVqdGrXlervjyKO/oPClY47CRcecrhdLG8MKEs7prWQrFLE1ClYco0I2Z0Mn&#10;DMdlg16GCp7BeDtWmKxui62+/i08v6z+VyJ69clrMHv+BkirrMBWQ8Gf8hEag2zsOdol5rzns2ju&#10;8gO8Ycj4kaNQDQfYYA1cfc0NeNOrKNSWvYCLvK2oOBK8dyBQMGwPXaODfu8FFWVCYJnvhNV4BBcd&#10;8Tl80Okp5AFJxKqwYF6FFWyqMG6FiN1XMf5yjEZQU3DNHiadPsJahtSZVvDTUdSiabzj89/BK5e3&#10;FNZ/Z4JaKrNZhTq8RjAbEj6phdYO++KIGx5VkB0aceah0bURLvqzwgLSWJ2N7P0v+Xik5in00hCh&#10;a5H4IvaSryk4cYrBoI4pNvqk7irEbOTTlQnM/8Q4nr0vU1haLESx7DXUtvkY5ueOwsiHluHZsx7H&#10;mUdshpU9X2H9bSbwhVtvU7NrETslgZwoX1DJpqkPt8oOjAh5/XZWwfdvewBmLAdGF+g+eD++e8Rn&#10;4D+1AXZ4t6EQWgWm/zyG/rAsmUkVNl7TwZW/vBrtHbeAHbHeEF6eIquGyEhEnaKnYGQumhRRuTtB&#10;ZeUprPy2Jvb91Z0kSIlqUlEIzCbGqz3YSRd11kHBaw7VQ5GgWbEwZU0pPL9sId6gB2BELQxbHQWD&#10;mCTpy1ruKGsqTDvstGQ/cBSTCvV/zbCqtq91RwxM5EsVXOZ7o70u3px1N+u+LIlxUaH6i1luRmip&#10;E8EEjqwqfwvZiuWKsgGTGtjzltPMsiGaFbHz/O344VXavdrz5L0wwgZy9YUn442FegDSX38/HLj9&#10;bJjeAPrlco853TZ+/vsl+MS265K49NR/z7ORLaR7Rvdp1TLUzZL37YavD/wBh961CnbqarfpwXwO&#10;Pnn43viI3cYf79Xhrq+/949qJm6DrXbBlputqtJC08XdZx4Pe/dvYeNZ+jShEWcVulPMbyqRh276&#10;oUq74dlJ1Iv34OM7roF1111ZpU3d921Mb3gQ1mmNojr+kEp7bOk7sMo6Hvz8JZzzTe2qHHXiaZji&#10;a47aBSw5eYM28crNOPXaJ7GGOYr6J/dQabu8ZwKPnnY5bsozrLbuairtHdkGWO2z66AeLcYPztFh&#10;1G07Qm3D1XHI5u/DL27Ty2A+8el3sUGZWHL/VXA22l6lNao1PnMfnW6Al/6g3+Ouh3KEA2vg81/c&#10;CX65mj7rv4kffOtx7HjEVljf1GHF29UMvXuPwS/uGMW0r8tjy12PxPrFPXja+TA+NKrLVyYnHjh7&#10;Nu5fYwFGHtdhtt9sbI9Dv/IumOF9uOA7d6g0iUA8sM67sNHWn8N6Db18xHztIcw9+G78dsGX8B4q&#10;OLE3HjkdT672dXxgDSr2B7RL/fDKO2GzeQEWPXczHgu3Umm7rdHEU4+ciosf7GOgDMm04Z5n4QOz&#10;Ezz/0q+x8nrbqDSYY1j8ZIzV1huki6mXdiw47xLUd/wyNmw+jkef0HXoYx97LyxrjAQ3DLev29uE&#10;P46Fj72M1TdYB065luzPzz+Ntd6+OvKcxPm6Dkrw2Ly3Y2M7xmsv3oHzFzyh0kaQYWSzT+OAf1sP&#10;ebnLoOeFsOklrAg2s/NgxmZsxt6StkIptsSJVYieRrlnLnH7asW+LE3Iyz2bPbp1DbpjfW8MQ4aO&#10;vLE0AF0bdrDWIoSF3lxspwGacRUdt81M0j1rUtQwnEdY5JqoSUB8ml8xMPXk9Tjohc1w4Q56MN1K&#10;B/g9ky5khF45Cz3bpOtqys5MF1G5qHN+ZuBHCy7FzjvvhlqiB78zi99hlveqDip9PbBfpUqaMiy0&#10;Irp45QnqEkq6HoygEvcxVtfvVpc1elRc/bFr8LOH3qnSDvrkmmptUY+uYaiFDt3ghKq2xveZgleG&#10;ZJqy+zCLFCO8x+KqHo8ZoYuZsNwrkY2oqpVOP6H7mLpoYyFMZ65Ks/h1qxcgsamYqzoPBqMAcV5D&#10;M/ewqFmGX+rMgeUkfM42XV+98DN2xmGaA0h7dLY8feK+awxBNnuMVxejYZXhjaiaU7pyspC1Iac+&#10;04zMxAPnVfHERyN86V0qCdPiSho2RpIexn2d+e70AAb9DhbbDbptek/kG4+eh0vdb+BL753EQKJX&#10;4k8ZIV1vF35HTqJXSTC7FtqVAGvFLl6Rfbw0OQxZIuPW0wxjVP9iA5ZERUkwzX82ywW6Ej88ivpo&#10;ehVMl8EWI/TpuptoFiEmqzrv7SCn6xqhY46jUYaMSiqyq4FeCO/pUb2LZUkFMetU3Z9CFOi6a/A9&#10;Tb+GWM6ZKO8r6yCr6SCmrZj1Sat0j3mMcifGv7q99XYe5BKx1KIQ1wUYsSHXWGmyvI6kqgmhwoab&#10;OgWyrKpW+Ys1+JsOK2WaW+qwYbHUcsHLwTHDv8r5ujQuv40eScuXD2mBXUH7+StxwqPvxw921vGn&#10;HLpl8gxGasN3tBsxjQ6qcQ2RwYr9xI9V2uwtj8AR103jpPdnmKpoYouTDmpsmJLfOYlKrGDjNmVV&#10;vttFEuiZTZ8kIu3bZWUWt1XbGzhvaF2clZ6GP/cPVSlzIjmEN4BN19nkdcVkMLzCBth16/DLXQHy&#10;lGlRxkTzdAOZ5v1rZgMqwkamyS6qdBTRLanR3enp2Uk5nStxKxiMLR0vjCYHTmeyS4JE1hjX30v4&#10;29Rx2AgtkpPuLOJqXwWXdayUz6V3ClRJfAGJ1zNjOD3tPk37CQnaRS3jZ2Xcu8Rw8OB3DPxh0xxH&#10;fUDHT0uLARR8TavNzGHnINZKU7zp8p2LLsauPUClbbdgHdx75dFwokFUzEmV1jOF7FO6hFXWG52n&#10;7XoBN5UwQT3mhb7vWHUCjV6L5JyruiRW6xeIZcGr00eR6e8VEqLdtpDGTTY5vcXNMyroMm9aJPy4&#10;vEcxOI1MonWwTmVWuc2KnW9aSZjHNbxe12Q8yp6pb7tqW56c1C/WtQZZXClC1gGzoju4gnXIo7sq&#10;EWxkp4aYYS6lC6uJ9F/d/m5ie53ERmZTX1hu/5KKzfTgpBKtoWzobBx1Ne6WsmHr95BZRxgeGyd7&#10;f0+P6SR5D01WXln9HZVBICWigxVX4FGdJTLoRZPGSiaBE0TMQl2JUhW9wuIdQ1Zs3fhljM/vsoL6&#10;dSocvf3EqGawY/bqJDjp7cWszIOddxGwwg2V24nGeFk79TFIUhkve/lG4fLqvJ7Zgg3dgIuCz05S&#10;y1IWaXkcmgyKu3zG2JjiR6UaMBISB4ncMqlI9fVyNhrDHifh+STbcjxSwqWTjltpXa3IFwvdab7/&#10;IPx2gEC2C9AsNma38KgYe6w8Wk2JapRNAbadIi4DPmauj0rSZ55UkVJNiBlUW3HRgd9rIKcKEjPt&#10;LuxkiCTBDsPUyqlKPYi8ipjE1iyjirC04EtYKlsGzLVSjEhWPtXnMBvx62UDbnixWj5RsJNKy+gS&#10;cnZSbDsYs5dgbnm6vgju3I1Q7ZJgqvpZ+iznButMlMV8Tk2Ks5nWoVJPq1RGVExiFq9n5xJAinnn&#10;6ryS2XXXNOgx8HdlWRYW70+VbjCf81h3rCbLJaDqrmSsW/qR0Q9t5EJeRYtqX/+2XvgIHHa8Ie9W&#10;0/dNohwNZwq9tMG81UqxoML0EnaMLp+9rPY9L0WzP4CgsYQEoOuBI1vRWHYFn9mSLWY06TOc3FE7&#10;DarlFryuNUYyrMMSdej1mK7vnbHexuyUnKjK59adYch6YHkyg8+6U37PZp7mrNd5wc60nImV/dT/&#10;SNPERiLn2/zVpPwL5v+KqNhyZrTJymsWpUxPJ6mAWmwjsgVJV3KHMk6CQjrVCpZJJFTarGSAbkDC&#10;CpGxkWjVEOWBCu8j7mStbCAJG3MS1jDIit8rN9CbVAgm3Yg2XZLBMvik1etjwmmxzvfUpntloQQv&#10;TOFRbZilf2rZclpVR8Ua8yJdK4UwIxVSqUolpCuv9L2xxLjqkbS9ksT4DhldJ5/yZIIkIjbAnnyM&#10;lbRBCbT8fQOSiu3WUOl10Wvo+9qyxKDJyt2uoGbpBtdxmqhRrUxSddVry1RalswmiSToss5Sy6q0&#10;WtonqRVsr1UqJt1APDbclE+eRm14JHOxIibxSZw253WSjO5AHPpWcVVyk2TLzkUs5HsXrsXnsxAO&#10;6Pf1qGSoz/hufB+RlrRRqt0+y8fvsDXKAjGxpoF2VFAVF+y4tBql50jSYONiPhtlgLeU7+B5VEB0&#10;DcNUl/ncZJQEwQZSJ52X0ZBnTRmYFrVMsk2a+r5ZdwD8CvNgIclJu4lCSm2Xjd4i0QQ6n2O2Dwk0&#10;WqQTqFi6/nWdGFYgSrnHctcNf9psU3XWSYouy1Dnn0G1W+TL2Mb4D5K8mFBQ5EcYjkkpvJ+Yy8cs&#10;QhIRrxvUdf3zOuxMWMfk2MRKGf+s7/OL4TgMKrgo0fk8yn5JuqIa63Nb9pHSMhKq745RpVK5l/XF&#10;lNlxM2A76bFj4zUlDhFtqt5Eqz+ByQrd+eX7kGXnRs5OXnZNlNGKc5lJZh2WeHKWpfM1LzvKf5TN&#10;TB7M2IzN2FvSVijFZtpyUk8fha3HoQwZo5Jz7qh+zESvwM6KuQiovOp8vTpdMrFuk98JK+xN+xik&#10;SlNpcjAs37mWtCm5dU/NPhNNiWJBYZ6WrhR9FErukCqY7hW/K2bRRSwMl+5ghko5xd7j9aohe1d2&#10;/1ZPj6clfN4qe7qOOcZ76UkLcWNcCXyvNofr/J5EhLpB10TCzJQBM12JmFpY6NIVkgkJMT9fSjU0&#10;QNezg8myB25UHQRRyPuwdy5D2PQ9Pq8s/4gqVFV6TMeiIpIzRVs+f1eufg/p9tQk5HTdRD6t3Qq7&#10;Kocou0jossyOtbrtFHSJKScMKpblMfvtrIe+VYebUsuVkUsMupuDqYVlMghWBr1s0rUJxf13bapk&#10;rbpsqoZmatAlZj10dP3zYpYHXc/pvEbVoZIQmEth+QMoRMWZWmUOMT8nrBh+MICJmi6PkayJOJtA&#10;brdQC/T1pip95omoy0yFulJG3zCick+dOqqBdr3rWYglVKTzEgNjvr5xlW6QQWViGiOYkLAaNNu0&#10;6R6GVMUNDLT1u3WoJE2pZ/xnUYbumZDlMhEVa6OO+pjO+4BiJ6GKy1i+tXKwn6WDnHUyHW6jsUSr&#10;4IlWF4ORgSlW20ZfKyRWPwzRLV0cJoiGdT1o9WRTPN+MLrlXDo+EGV1YKjgJpLk8mKrs0PFCGaZw&#10;0bZ1+zCdBny6tn2vAa+3hOWq25LF97Wogrt5B1U58YxmSNQYlqccooxc1zeJsFOwHA2qOFmkLGbJ&#10;7NI/0N5ykwcu3cw+8zCu6dm1oe4QJimrm4ScKyDmS01IQyQtg39oiZyyETZdupQskCjXjcElGSYm&#10;yYgSPyjj8weViO6gnA0ZIixjgpnZMO9HAgsKuiGa7BzK9T7dGZMNWBb6inUbpB8ZgGejNU3dGOQ8&#10;BglVLmPNRqDdJhmFW9xwscpkFZ2KDp/tkKTcaBrj/iALrCQxVuZpusOjJCeZIRWTBbam3+d7mHQc&#10;9bopszdHzohma+yj29PEJttsKnzuDl2w5VVOfd910aWL6ZZxxzJSamvhS7gBa+ITq5azthIvTj6u&#10;8Ll1+6CLlOPRe05Be81TscWgzpeoQjKhuzzMJ+4EOl/Cqpy23sFAYtLN0ZUeJKqCz9t/5mIsG9BH&#10;/K06fz5CEsAo3dFeX79HWGvB6afovHgtLrzmTypt5Q12wqe3X4fvwrIr47t1EoudUQ4WExu4drOL&#10;hARBwk6yMTQ9/R5LDLrcIcvCneQT6g6uIGFLuKWQHUYqjVWMrlaV37Dp5i1r6U5vNGigS0JrsCyf&#10;LLe9zd/gPWgkdDFzNuwyVJW4wj7rXo5ZSPuaeI1qC0WWqyGEcHk98GN14n9bhUjS5ZsZdMYlSg1d&#10;baccaqjHcgiRhAqvw+ZVxdo2r5WnJGQfDUPX3TBgh8XOREImCamKTVUryB+5Cb+zNsD266yu0hzp&#10;pCsWSeIV/PYWTagf3fYdaMlkBEnCLybglGsL+8Uki3wQkcdOqFzsa7GjeuqJN7DeBquyM9d1yzDZ&#10;UTAPZTxXJvN0on7Wf5S95VzRqRoLEj1Uo5rCJDNXTjdK/CFWilCh51OBVRI8f9vDaLMBC2Y7TfQi&#10;VhUqPFkWIgj4O+n2gnARHn7ocYVGXIeTZ+ylF1IZDCvAmSaBUolZKSqOq9BDgHo7gdW2MT4rUPAS&#10;h7wR8R5y+HGiIIPUA6bDzyS0s60QeQMYoIqZkMN95WxNolPUMVmbjz//4R4qTxnE7pEMXcyKG5im&#10;OpSDgAWj5jh8/jbKWMnj2QpTVKN5weej/LGrEwqFM4eVkj2vO8ZXzBREyISJjXrOa3uTCoY1hO6y&#10;G/HHN9hb42WFVM5NGFyGy46/BovdWCHMbLj3fBP3vZyjYjYVwixChR3FNJsgGmwIRJXk7FDZZoaJ&#10;rqhNwswC1nsTDklqNW+eQkIFJ4fPTLMCF86ggse/+/YYfn/aDVj9gKMV9vj4OhRZHnpWj0pRn7Q+&#10;RLLNq1R37ChSNBSiZgI2c9TSEfSTSYXhJIFNQo7yijp8RNCxQnhGiIykVmPnJ/Bkea+Mu7msU7Gj&#10;8OADv0ZmshMg+cyb/y6FCjufZf4k5gYkR4tvTTT4rkU0QM8hhW+NKsQ+tRgVTMROw0h9Bdtg+RQB&#10;KqHsdpF4bjk8cq0EcpzNgkncCQWZoEhJ4n2nhwmShsA0qabzOhpUUl2qJkGnUUFM4m3KZEvhKDRZ&#10;/v7bt8aWbAv8kYKcHl9lGcyZXIbfXPGEQsDyNyNLKa/Er5LQlikYFj0Br8s8oaLLEwXDiPD4Y0+z&#10;3jr8Pr0UIiNZ2qISSfr/m7ZCEZuaBauQyXt0f4g6e07Z3ZjGS/CVc45VqKZs4Cycvyx8FJltK4xT&#10;nA7TDW2PX4Ij6+cqjGOM9ciDtfA2PD+WK0zyWnGLlZ6q4ITWdxT+KI1UopnaLlUGKwvx7FUn4Yw/&#10;S/BEG8H131E4/5Gl6LPCSGRWGc4V2MYDuOjs35Ds6IpIiBkip4rs89kf+Z6P3zxTUShYkRvh/Xjl&#10;NxYbN3tSIqUr2u39GQfN2hE3PAcFWS5R0A0zrCVspH0FP3odN+7l4c42e/leRcGRtXJ2DQuv2gtz&#10;zrhDwXMGUE1kD6uNN6++SuG2l7tI+DxDSQNtrK0gFSZc+ALufIPKhEpHIETVKWYhoZ9z8y23KsR0&#10;Zy2rzfeZhkWiFSy6YX/c/sAbzPMKGxRJgsj5HCJwZNlKNosuGuFK1GG3jwfP+x5+vRAKTkq3R2bw&#10;HBJPRHIkxkbpzrFDquUP42dHXavQ8yfU4b5VKofYZM9OOH+5Fj+67lksG8rZ4KmwiZ+cfyQbYZ+K&#10;xMIPr/+ewkjQhB3SQaNKyyO6rsSVB/h48E0XS+mWO/kTCk/dX8GA0eOz8DGbVFDEYJcub8/D40+c&#10;hIMXjCksIxENeiTA6mKSpRBmiCcP/x6ufs1hro2qOHQCs9Nk2cvwBatv2Tk+d+Wu+Nb998IY9Fhm&#10;gwo9P4X76g9wxJ53IPZMhWrYxR/O83HVE3Q7WXaCAXoTuZ2ix3pqUoUL4io7C3oRzkpUNeywFajY&#10;Hz7VwO1L2QmwQgrk6Me8mmNe9DB+5H8Hz5KMBQ05+IfP1x+/ByNnPqAg0XRNmbAj8YtSEsj5IVFM&#10;lSoTBqLU/sFq7e+1FYrYZmzGZmzGxMjBK9DkgSljXzIwrQdWTZMuyP1fx7yT2Pv/6GSVdsklj2Gn&#10;4+fioUMuwdMr68HvfIPtsf86L+DqZ2bhkM/oNVJnnXATvnHiJ3D3jVfh9iv0PtPhPQ7BAR9ciG+f&#10;9yD2O/0glbb4pOPx0Op74/NbPo+9171Wpe244GRs7B6JHY+aja+evZ9K2wpX4PPHvBMX/W5P/OTY&#10;vVVao3EQPviJN3HyWTV852od2uexb3wZdw/WsfVu38D4j09Saa3jDsXgjTfiN/c+jqG63tu5+Wnz&#10;cO0xl+DgM49E9+rjVVr6rhOx8hqDsNI+oqmXVdoFP3oEOx74Wdzy71/Fp77+bZU24D6Ob/3b9/GO&#10;83+MXYb0fsozLnsOxxy1Ox7/xtG46z16ce+H8Ftcf+WlGDjwRhz04XVU2lCcY+Lx23Dsl76H+tab&#10;qLTNP7cXVlqwNvZ6Zi+cts8hKi287nCc886Lcf1HnsO55+l7bPyVo+Hf/wM8vs5XcMx79diN4U4i&#10;TwfRvnpL3PauS1XaB588Cpte7OAnRx6KVV48RqV98cXD8dPPtHH8IUegusXBKm3vfbfDwz87nq7m&#10;0dj1M3r94dkXXYRPHvELvO8v5+C05/S6uNGB9+HgrTu4dHRvPPKF3VTacQdtg6/u9jV88gMfwmYH&#10;/5tKO2/3i7H7nRdg67Hncc6CO1Xa1vvtjd+eczy2P/UULLv1cpV2/fUPwV99P+xy1KZ44LqzVdou&#10;2x+M5394JG6btwN230AvKbn4+49g1YOPwPsePwzv/7k+su6nxx6Mwb8ci6Mf/zxuOVffVyRrx/Ex&#10;+fXDcFKsT3vad7f9YT75M/xp9Cs4ciu9tu387x6C6dVPwF4fXhXGn29WaSfe+AL2P/Q4dO8+E1dW&#10;9V7Wf1/9QSx4agSf3WNrxBOPqbSrLn8BOwxeh0MGz8ZPRn6t0va6aAxHH/91TNx6OPa9a2OV9tjP&#10;9sHCm8/G1c9tgC8dtRGuPuRHKn2n87+OOYsuwyEXxLjgYL3N4/SLfoas+w6cdMbBSHM9ximmlBvf&#10;J5bzCWniLv8j7S03eWBTS+cS077QI6Y924GfWXjiVBLFfTuotJd/+0sYxTSe+OUdWHc7neY4Mert&#10;J7DH/O1wa7lCHP+2G5ZcfRHdusdwzU1aTn9263WQ/fFCzP3EccjLAXaTkn+7L/wK3zv0TXzxGD17&#10;9d2f7YEqHsN3DnoCX/7BXiotr/wBF9Rvxe7PbION19fnL4R0BWR8LcLH8YNXdKOpXH8F3rXvzlib&#10;fs5r9+iN53esuSv2WGUhfvOrp/Dhz2gykUH3m4/dEQf9wMR3nr5eJe24Kt3ZLEWV7o2R6PdYsO9q&#10;OPQmVrr4w7gm1hu7PxA8jBtPM7H9196DyNfle+9tt2Djrau4sPoH7DqlY4etnMboPnUqzg13wfHv&#10;1rHmskqGyHoFP9r1SXzu0p1V2uw0wSPnunj4wwX2/IBuhO5rN2OPXzTwzdXuwmb76ThmNfTUwlgc&#10;cw9eP2EDlSZjoR1vCsElh+GeDfRm+Q8+sycOT36Gy3ZNEPh6O9YPPvMQDr5kZ9y+zwHonvsTlbZv&#10;fi8Gfl7Boq99EChPQV+04PM41vo2zhn5CX7ufU2lHbNxA7H9Kr7XuAyb9o5Wae9PxnDdPpdj+Odf&#10;wr+V68kuOWBfWKf+HJ9cs4LrP6fL8qgb6FIXH8YV7TuxaU5/n3bXLQux/ZYb08Ws4aorT1NpO312&#10;c3y79Qj2md4bA1k5w73oSlz+p7Xxb8Wx+Jp5sUr66baz4Nr34bzd/oz9L9cELavaPLput551LZrH&#10;7qLS3hPTNV/2O6x22QAmD9lMpf38lpOx085fg9+1cNcPdAy+7Mj9sInZhTf1HPb/gp6gOP76TbHg&#10;J7fi+J0/g7u+rQf1sdskVn5gd5weXYlDG5qsXnrPAdhKAuelD+DQffWm+tMv3wuXHvQRnP2rh4Ek&#10;wECuO7STnnwO7314Zzyz4fnYahWdN573Ji758XPYfb8t1bCdWJLm8Cs2er0Avl9OhPyDV+j+3ZMH&#10;K4o/WsjZnrGHrJCTe2TsRc4ciLDR0QGJbE+F9fzT8ETswnKrCElwArvi46yLHsWZ3acxNtlW+Orn&#10;PgHZO+kYMihNwiCC6gAScwpHX/cixjqRwqJlr+N739oBeTZCYjUVLOZ36E/BjC04haEgpz2lhovQ&#10;ShAe+4DCxJJX8WqngxfbP8Xusy2FtpGTFPmnWfyfkDNmCitWw7m8xqBCbnj4+Devw+Lp82Ce6Cnc&#10;+OcJNFiJTL7fQ6f+VME+I8QbS0JcddIBrKcVBTvtIfGZV3bG63oKGZUTLDn3QTbiyM6KCIHnkiBJ&#10;vhlTPU+j6EPOFLDBfMkLhazKJ7NtTFqpCjUkyKieq1kTgbU+vvva8wrsP/Fmbxovff2DKOSMUKLP&#10;zqcaDarY+LYzqdDh3TO7S9JtwoiXKKizSU0LHRlEl5OciCCRBmYi5rtEVl2h4DM4croXubxKJSQI&#10;CNlXmjisDyHvI7DkBHQSAv/s8tkFtSxDn0rj0dO+iep5bygsHivw4+MPRK0qhwNbCpWog7bfQph3&#10;Wa7TCi47msQcZ/mO8tl5e3lclqNhsIHnc5EmmUJFZssjGQvlM8qsKGEy/2UB9nAa/fWsCjke28wG&#10;4AUBphqRgnTYTrdKlevxHeRdbFQNErrDe8uJZY2uQmXawif/AjxkPYy7Tz1OYc35TeQmr+m8yfyU&#10;A64bapJCtva2egbzjiUucf2MEI33fwVvjk9g2UQfr47drbDzWhHzh6TRdRGQuBTieYC/lJ086wEJ&#10;TeAwH8MwRqXCusb3Ffz32N+y1n8WZnwtdv7E3yb/a5ocKCsHDpEHlMl6sDeXPI7LLrsT3UL3Zp/a&#10;Zx2YPQ/ovogzvq3djVVX3RYrVxfi8nPPRyfRq8ZjeyEiz0eUDqF90+kq7cz8izhsh4MwdMwFOOYR&#10;vURAVqFvvvXO+HCrS3LQPZRoh/myXqig4mnpnK0HTRJcDGOldXFVWyuOk0+aRqvGAlp7f+y8vV4v&#10;1JTY9ux/vJTkbOj1FC7JI3JaePbZW/HMaXpafo+jNsf9F16IZycymBV9itHbMICOTwK1l6DyNj0l&#10;/+glx+I5mdl7pY8dTa0GYoywAb5C5Woj1Y/MRBeN7qbY6fYrccHpx6okxxzE/FlPYPY6n+N3tVvh&#10;2CR3NDF76mCcczpbD2237Q+BG6YYtQISlM58O6nBYmNb732b4LwfauW01FkX/biKj+10AN6xjnYT&#10;3WwRgryOuJ6hE2mPQA4MGaDSZt+AyZp2WcOBJarRNTMH/XKdmL3OKrhm+jpcfuJvMcVOTazA1vjq&#10;oesgeMzDBDsssaY5gcV2TGKhmpDlCrR20SI5JZhVRGobmti0wzwoeqituQZu/PcLVdpTDZLiawE+&#10;Nb4bPImUQLv/mX/HXacN4CtHfhB2pp85K96NPW5agMu/fSzqXb3MZGExhL2+uAXCO9sYCfR902I+&#10;ChJvbg781StyqViTvIm+8SZ+e6tWy7c8lqNLEr+UandADt+miRp3mCnLMI3VD1xbpV3949Nx5xKD&#10;HWsLH/3SF1XarHoN9rZT2ONzv8HcX31Lpc1Ll+KNPGIbmYv5H9NhqW79/ln4Rj4Af9YYrHxDldaK&#10;HHxgdQ9nH380kuYIGqPaRd1u9w9hvY8ehst+/mM8d/PrKq0ysi48WbJEUlm+Vk1O6Zd/yxq25WnL&#10;3/Mfa3/LWkqp/Yd//y3tzdiMzdiMrQCmKG5FGWNT+6AlukepdLLIRK3eZg/vUhrrhZmR0aZMpSsQ&#10;T9KF0SvivdSnnE7YI7bRYk8uNlajzI8jfdx/TSuEetBij0tHyXfRLfcmNqgCIrNNx2EIcRnpwY37&#10;vHYNg5T4HX5fLKoGGMwGsTTrwPb0fsAmxZcsosztilocLCZjsJmVwTe78GM9CfK6H2Ck34DlRXRx&#10;9LPkVER+xr7bG0BVixXIIbcG3aEen88PdW+ZqJX6MWIqsnZ58POIy3ftSiRaB0vLTdez6ObJFH0H&#10;HgboIoolZh+hTMQwT/2+fr7Y7LEuWIg9C8Plzo0xtFGnG9jO+1RHevzFjgO03QpVc5sZrMcjw7iC&#10;VlogrLMulXsYY37P4ftb2VK6+lph1TsVTLh9tQd1+XmVXfbQhWHShQOfTyWhF8peVwtTfJ9mqOtp&#10;h+6mSdXl2+Ke6QWwIdMGAxNhlapaua9SV3p042SjPd2wQi9srXgJsulh1OnadmQHBs3odGEbdUw0&#10;lmGo3BcaUqXF/K5P18wv64EsyK4mTbp3dFnLzd8WFX+XqrUhG9l9/b4R36RVGMwLWbuoXySQoRP+&#10;/rnTf4He1z+r0j7ieJguTD6ji6JcSC6HdHfYDivMl3YZ0aUV8F6mHDcYs/7qheReOoiC+ZfJgm3Z&#10;gkDr081u8j59ujMyPCNWyAHg/jhco4WxSKvCQXoGRcx6IntAXRPdVLf5SmWS6tSna9zHpKvTfKq1&#10;sMdy8uS4Su1y0pvl8xgs1xh+mYfLP/tH2Vtuga6ZmXQ35DgyU8GoGPT7R+FUbf7JxkyYrIwFZXJh&#10;uyQuVhwJIZ5OqQgHVtWlVO8rNPsS68JB4VH+xy2FWCIcVCus7Cbdl1AhY0k6liyEpPzm5wI56DeL&#10;5ZzFCIZHqU54xgAro40hYwi1eFxhojbJAnDgFgEJU9wUkqIRoCabi+lWT7NBClY1aipEeWSlbBAk&#10;BsIp5CxHWfSZIGelFtiWzDDKhvom3TtbwSbZRgnfneTcZPsQpKzQqWyGTkietqyNY2eQuQhIjBax&#10;/OxNWaALY5r5lbGz0JvuXdnszGeRSK9ZMalQFE02gFhFSJlknggyw0cF47wPrxO5Co7DvDDpaLMR&#10;ZUGsYFcqiNTY1hDJ0FEg/5G86jBJenHhKeR8z2ZUh8XPp9mwBZknZ47KafOyrayj4NLlbNDl7wes&#10;7CZJgajFbbVrhG2N9w8UZCxO4q8V/MyVUEDEkogE6BWYzE3YXRIaIVu6AqdD4myRHDoKuc16xPcV&#10;hyc3+W8CGTtLkn7PbyApZGtZjrQdwua1ggY7D+nzCF9c6ZjU0ujzM76/hBuy2QzpisaYww5tUCEI&#10;6xhOfL77BDs/6QD57HkF/Dksvq8ThAoJXeWI+dDnu5hWUyHzZLtYFZEj8QBThQGjiymTecP2kZPs&#10;BHJ+dp776Pf7GGJHLAiSKZKinBtCgkgseMx3QR766CnikF0FrkLCeuXS3ZcF4K5nK4gJuYgbKn8u&#10;F0j/06Yob0VRbOxaVe9gq1okL9eHmYywEKcgK7GVmbOowhLYLOSi3BOUWgPswcfI+axcumPFSDdD&#10;j0oiNccQlpEZZqc19KIYvfoUe0odsidnpYoTh73oUnQLPaVflX2m8RSikPce0M/idnqY9h2MBh7a&#10;Vd07NkMbS1rs2dhBDrESickq/pg9M7UOupZWew32mh07h1d0Scy6DGKqsIpdRdKfIgGXPWPdUwpT&#10;Gr/t6VnCODJIrCQHEoBcRyzge8vGirgi8c70C1sk9kT2KfZJtWWUjaRLQrJkseUAKr7OvzhkpSV5&#10;2FFBMtLXa6SL0fXmku8CVKiExHoF8062+4gaLgeQa76BCelUvCrqihiYf7IwVwa18x5iNlyxRpGh&#10;y96+NW1ioqnfoxUPsHGToBMSLfS4W4X5E/C9isoIBqb1LHDbpoLNWd4mG3h5Wr90eBV2IIYchKJf&#10;jXkVwI/YgciYbE8nmibzUzovkuqcsr4slUW0VD5e2qcq0mqvkH2T/GHmshNjnRCTMwli2XEiExG8&#10;nzKSpE1GctmZtn2tkiqU5DGVkBuwrrLTErNkx0tRxcsPPIjW+3TY+KY9Wy3iZk/J+quSZOMBMuaf&#10;4/KZyogZqTrYmyqLLFUvVVdPdkVQxc5ito+X+0LrETsp7zV2jqvwGvq3gySxPltJ6sgSodLLoSo2&#10;WI6WTwKTMxPYAYhRj6Lh6HLP1J46Ppecwi1jXf8heodsF7Nl3zD5QohPbGa5x/+lycnXccremAQl&#10;5nlUBknBgvep4FSSin3VoMxeVpFv6QzPKPUzt6Dbw8pJl1SsoOtgsQLEbHhu6W6w+qEqMceocOyO&#10;JpOUEt1KqdjospllxbKzEJFPlSdzW2Wh95hWYy8nG+ULSw+cG1SGORuG5HDKqqOMREleY11xpeWq&#10;pEoQ0AVhBZEB+bpeU2dFc9FLp9Gq1vn8uvJRcLABR4io2CTOmZhp11XEXomVlgZ6psBmZXVJLlOZ&#10;KEedV/KKcsh0j66xWxKgiWkVKqgRDmE60/fwalNUEzXYLbrPdLnF7J7sayXdUM30Yt34vSqfgyq2&#10;QvKQQ2/EamGIblUqoMd7aNLOC76/YSPPYr66JsCAasNgGckzL9/gX+E75lROhTlC91oHhszcYdgk&#10;QYOZkzR0PtfjMYw5c9DKJ6iES7VgDKPNeuHTvYtKQq2QVCRQJFjGFFXKCqknUiYkmbgkRZ/qOc8M&#10;tX9WQlOJNVmZchkcZ+PvlCF8/FAmcdhGSFgTZQTiFj+K+B51upMSIkksc6jsmO5mY3wuPexhU930&#10;w2k0fKpmmQanpW5AIqNaigbYSekhhA7rUyuv8c8uFa2eyJD6GVYC2NNNEoquu0rxhiaWZgEa1ZJc&#10;OoOISIhOLDO5pVvM+82ht9In2bbpSYhRJ6uOVajajWW3QjkhRvdSTh6b5r/tVHOCw48Sksx/JC6J&#10;wSaTHGL/XZMHbzlXdMZmbMZmTExR3oqi2JyAjM3eKqJWEkvppFkyzhVU2RPrXsS2Tbo/osToTpQT&#10;BQVdMEdChVNNpZ5WMBH7RS9zUYhYK10pU9aS9KW/tKi+dL7IgHbGvJLgtLJuSSyX3t6osKd36Bpr&#10;dVHxm5jkdUYLiZygFWBBRWJE7HncISTlpIDE2HfoPvTp+i0X+NU2HdNmD6FRR7eMCzRK/RhSTdgu&#10;e/sy+ohNdzKlC+VCBvy1YpNyS/kSeZywh9WunmklCGJDbei3KjotSwK1rKTvy5ii7u/ohaHn1NBS&#10;G/f1+0oARAmRPkHXrF6eKWAGdUz4XTSYA8snQaapgOtUiCbzNijHXtxI9kPSaUttvrtWIQV7eFlK&#10;YoYDVL/a7TR5JbmTm9h/jXBS644iqodUMD5dIa26rD7VVp3uERVgZ7milCguVFjUTzDLiRGJouLb&#10;7OWpNGsynkWbMpeq+1SptlUIc1pu2hRwshFeglKqJJY9y5ZKTzayZ56+r0s3NC6m1BF6QV3/tkkF&#10;57K+LKqkGOSfYmYQ06XO1RkJsVu63ixv2xpWY4P10i8Oa1QZFnNPQoXTjRRLzA5rMeuxSXVVaGUs&#10;Y74mpXUuEWvoeYiN1x3UqAYzk/U5LSNx8DKZLVFtZEO9VmemyTqSsW5JfVAuJJ9F1iTGVLxU70EZ&#10;iqieuCqcVsY8NGQsrRRbElS0mlfQtWNU6NmIRfyNTbUmykyWd4iJ10Sh/lfeEPvfUGzqkxVm5wEb&#10;SSwTBKUbZiSjdEN1gcHTaSE/j20PA4E0Q+1uRKzsEmLbtXxEpl6D5LLS58YUGxwlermqPebnkplC&#10;eH1HV1RHFn5aORoksbxc69Vno3aiGitiDEuiYdAKupEua8kkXbtWqN0IOWdBlr6ZURfVMqxSl3VO&#10;4riZdDXsonw++RIbmMfvB2XcfSeny0SiyoMpOCU5eYGFXp3ub28JYke7hDnJ0GdjpbPEotfXy/gf&#10;/Ru0Og6W1HRai+UbssJKqOigPB+i1qWb65B4WImMiqZZOajYJFG4KdPKsb2exJUjuRjSMD1934Dv&#10;bjDvZZGzX4459dlohVRlqbFRDhf4dN36LBtZBNx1S4LO5ZknSEw+OlWdVxLfTcIPOTIOWF7PpKue&#10;tfnczQSNvs6DhA1NIui2vZT1oay7gU23K1PnADiZLsvAHEDodjGL79h3dN2IZCKFjGaxkyH/KHOZ&#10;T5EZqnzJygWSRd6FIWNgUYoOSUnMCyO1k0QmMoKSAAvWqSYGsMwaR7OrY/rZjT7raMSOcBDlJDq7&#10;0GkSfJW8M816qTvbnuwIYYfUkHiAdNXFcpk9JQlbdgE70eUR2FUVHj2WuINlfXGLYeZ9l268RFTR&#10;9V8WIKd2H6NRFe3SzbYKOUPBgSfueTmmyOKmIPDUmGdUDDBdzxgLOUdCYCw9i661mGEUKFhXhRv+&#10;uo6NHYBhsZUw7R8dOXe5veV2HkiFcaksJF67IPUCii0WBtWBmWj42aBauFvwMxn0F1i5S5Jgz2ZP&#10;sKdjs5f4ZqnMbDVRVANW7EyhkN0AtqGWCCRCaETmsPAsG5VJE21WLkEm1/XGVJDJOB5UgC0VhD1c&#10;lwVukpQIOe/STvpq5k0GXQVWXOEzynnhvD61oUDOVMgrDsbY61ZZWAKZVndDNnaSmtF3FcJqirxH&#10;FYMWxu8/ReG7jwVI2fvKsHgsA9eEaXm8bxfjtS6asaVgUrnYrMTVQsJb1xSkskpYa1mo7AeZgimt&#10;kQReWBUEbqAgsf5DVuJ+IySRCpkK2FBE8ZoVpWgFj53r4tFXqujxulZBAiH6Epet8GGQOMh5CmYR&#10;MW/rkKEgN55QqIUVqtOQhCkzuLK8QHZMMO/9BFVRF7ypILI7JB7mH6/NjFXIWA4Wn1keKa02FLJ0&#10;CvXYQYfkBlncS/yg9k38kdeXczttKjFByjLxqdCE56p8OIHMTspscc+j6o2ohAmXz//E6S08+ibr&#10;BNW/YA7ffymVWSttgdVOIQxZr8xBEhTLtugoZCSXYdaNKjvbfp2qWaKgkqQkbLxd1BGSaAXsTVAR&#10;tUrFbLIDEagOjkRTj6lur9xLYfaQj70POIMEJNXYUzDdceZThSTbQ50dhyBhuVXCPomIKiyuK7BG&#10;8ZlYFjLrTy/HlthvRM+nKuTvZdaZxaAgkwbLhY9M2qllHbymkMt/F6n9H/tb1lr+HMtNffrf/Qj/&#10;U1b4NYRUFKlfV5DoNxVKaJMuVs+YrdCXXjmvYZwF5FRYKYlAeiXK6rxXVwPlAtkS1OrZVDF0M5JB&#10;hZzuWzNM8McH7sEcynyBRd3vxl20KezYhDTshD24p2bxfPbyApmlG2ODHpS1P3THBBJp16E7nCfs&#10;1clWgsyZQle2X+UkZWu2QkRCq41NYZ7F54roJhA99paBEA8rIplFwaRqkDheoqSSvKHgRFSxJO2Q&#10;pD/IRiKI+HuD7yOTKqbVVZiWJRDOEJUOFQ9VgiDKU2lDaHboUjWoqIiYhNGMKuy96VJFDQW/o2Pm&#10;+/kISVwOEFmCRsqGIktESKh5he4TkbDxxViE0bCBCRKQgF0HCSumC51g/MGHFR7JSIRULOQIquQB&#10;hYQNS/K2msQwa3xvQgba6bDioVNPwYv1toKVkrgcEi8dVKU0iSrdw5QKuHDY03fpFhKDTFvw7QVY&#10;zBwM8yUKA2D+8Z4GNVTRsxRcumMFVXyV6qbbbyo4JEZbItiyAdd4XUHIztMVpUhX3mAeCZaw3OXo&#10;xLQgeU5SBRNGjYSdtakeSdAkAYGoxIAdS+izTvSpiIjivh/gscVVjDuTdJebCrLnskvX0uN1x6jS&#10;BM3chM/OdYn7Jm6/ta7w88d7+N7Pj6PCjZGRnAVhLiedSV2p8u1koCWiMuYzV6jg+OwRPQlBhc9h&#10;sWMpgjmK3AxfQ07/MtkZG/QK+jVb4X/X/pa1/rO7+7e0N2MzNmMztgKY0m8ryhhbQpr2ZEO3oQfs&#10;c2MQnjGFP19/Dn7/mt5bNzd6DvbWR2Or+X387lkd2qd5x68xvsUHsd0H3ocXfnGBSvt9MgtY9hRG&#10;/u14fOYDetwIAdXdwvtwyrmXozl7FZX09m2PxDz/MXSvfQBTo6LPgY0/9Bk89GSObT+2Cr2xct/g&#10;dU8DW30Yaxhv4qxzf67S5r8jQWfxO7Hz/p9Gi+pJTKbsM2MpXrnyJ7h16boqrZXdg9aW38Gn1voL&#10;rj1Lh5xZ6E5hZI1ZWPLcOvjcCZurNOvxu/HTJ/+C9di7v3L/d1Wau9c9OPyDMcYi2YGgx7D66bO4&#10;4bLb8Ko1C+tWNlVpn9hxCDec+yOkKw9hPNDjXxtsvQ0+MsvBnbdciUeW6CUqs5f2URkdxyuvzsbK&#10;ZXWorWlg28/tBGPx4/jhj25Rac21qaryVWGttCF2+cCaKu3+b1JRHxBiE/MhfPeiG1XaaqtUsPjl&#10;92Kb496Fh7/6TZX28NAQRvOP4KAjR3Hpeb9SabPWpls3Pgfbfnl3rN3T79GtuHjluotx4TcvRW1r&#10;HQrqy187AJXoYdx87Y14xXmHSoteuQ/7HnYW5jZep5LWYameeuJ3OGP/n2Ktnd6FLXf4qEq7dYtj&#10;MPXFT2Pddeei95oed/vIl3bGO+hu33LeT9BdQ+/nnVzoYusD9sZqLaqrjlYOYbOH508dwL/jW9hi&#10;VR16KHr6RWz0lSOxwWwTr1+jQ0tdPfVuzFn0F/jbfB7vbei9tj/93bNYeUmM2ZsNYvPy3IIfXfU1&#10;PFPsja988WCsM1ePz4kSzdvP44/fuRHPrjVPpXX/shQf2eWrGBm/CmceqPeFjm/7ORzx+QOxyTy6&#10;zOVB3OOPXI3Lf/8w5q9XxeuFLo93vvgEXl2Lqn7JJvjIl3UIpfyeb+DVVQ/FB1f2WN9TPHS3DsO+&#10;5WYfR3+wjyhmoVPhi0lQyv8Ne8tNHtRk4FsWF5YLkzI/xrRjoEV3UQ79EAvvOw1r/vbfsPiLA9hu&#10;bR0q6OhlX8cHEw+dP38PK5dxqV4+fDP4C2/AV47r4/CL91FpK1OKy2LPm+64E5/afEuVVngebv76&#10;+VjltJ3wLksTYBq/gL0PegDnXbEfXSc9o/W73fZAcPoCbPTQZXjyfTr22q5zbbz20HH4mXk6jtyk&#10;HLw16N5msk3L5G/LtXJ/ZKP84+Z4/YAC+65+r0r7QucQbJbmuH7XvZF890qVlvz+Mmzz6f2BRhsv&#10;XHmiSntg5e/g85vQNTa6+rwH2kOn+gj2T7HhqpkM+ykb//3JuKz5DXz1vTYayx5XaZ894mGcd9GO&#10;+PaFF+Kk/fRG9rqT4JgL/h0nHrEfahO60Zxyw+U4YOdPYXjRDfjRxZrwDzzm3YiNGn57ydH4+O5n&#10;qLRHzx3F+J7PIPzqfnC/dZtK23q1afzp1Fm47VNT+Pgb16m0xpa7Yv1WF89dfAkeed+uKu3Ta9Yx&#10;devZuHz4azhiQz1TOunOwlDwKq744kX44PmnqLS51Uk8eNJ8JHt28f5VykH3hZfh8j+tjwM+9R76&#10;KLrz6Tiv4+JdHsJWl30cq5TnG/yosjdWev4WbDdq4u7zdL1/YvMCn0qPxdXe8fjSxjqzOn/5Jb72&#10;2Db46fbDJBs9GeHT1bvzrAGSysv45AblBM/CW3H5H1bFbitfjZVv1+c5LD7+w4je/DkOPqqFvXd8&#10;SaVNbnY0Pk3ODCy6ruV6t9ev2xWvvv9qvH/IpYuo60bLTnHvKTXc9rEEx75XTwDEi6/CQV9z8M0F&#10;W+POnXWIrMbpF2P72aMkILqgnh7Uf+ik07D4cwdjlzV83HnOuSrthd2PxD4kv0dv+ileWU/HDdxu&#10;9Vdw7eUPYLfddsEbfz4bP+l9UqUftfkGMHp9VF0Hk2XAAa9cY/g/bW+5dWy9PEK7XkHq5gqyQLbW&#10;Ya+y6C5sWqkrrLrlyawoKfrOOEa2fK/CKEmvb1hY8gJJ4yQSFrF2o465G+yGq25+k5U2VXDYW8lJ&#10;54UxAMPuKFQlZQMDw8Yo3LSikIUhqqGJWmhjVmooTFdl71yMZc/ejUM28BSGBixsuM1Z+Mubr2K4&#10;ZykUJM6On8J+4yZsNuwrzPrMMWoRrlmtoPpvayjMy2swMgNrrO+jCD2FN1Ibg9UlcKImVp0zqhDE&#10;fdRSB3HfRc97SuFPL+8Ee7AHVwa92esKlgTzsM5sOTG+QLs2oPD+617Hs/4wNh2cg8Gko5BkLjZe&#10;Z00YnQKplShkRQ+z2LAzswNv7YaCT6UgJ5a/WX0Pq7+pALlGkOOlm27H59/TUpjdGMDWZ8d4+fnF&#10;qPfmKLxRpTIIXCx+/Qkcs8FqCqs0XGz0ueNxz/OvoMiHFYYzmdQxkMRVFH6o0M+n8crLH8OsgRis&#10;Agr1WS00n2vzuznivFCQ8zOnzRRDpo2M5CgIsT1mzw/QcXvYYNU9FCRCC8ZCnLtVDW9rNhXesenn&#10;ceszVOBGgUoyotB3+7DQx7yhJu+ZKRizBtB4Lsbka88jP3trhVlDNlZ+2wG444bnsf5Wn1G4bEMD&#10;owPb4oVJCbcuC2pYd/OWGp9MGgGfVfa/2pjoB3y3/bDuyl3kTkPBHVoFG147BmvahS0z6UTgjSIy&#10;AjWOG8VdBSdfAyutN4Rp6pWB1TdWWG8Vl6/QR5i6mG6NKRjGfLahaUx7r+Cu8x7ADu/YQMGSyaeW&#10;nOQWwzZshX9mW7HG2CwPs8JATbcL2qGL/j3HY4vLK7htMlR48VoqmjyHHZHMvEUKlW6mAijWV90Q&#10;221/qcKTkwVdnxwLF52A+XGmYDkTbEw5XukvRWI3FDo2m2xaQ52NpU1BJKgWQzB8lz3bq5hKliiM&#10;PVqFRQU2suYW+MZ9yxRelYOVl6W44NPzVK8s6MkM5A0nYKPLh3DnxDKFRy8/CBWqM1PWGDWWKNRT&#10;qkezhzG6QIYzrbDq+DAWBg2MJjlefuU1BVkSkVhtGAM2wu66Cm+jC9xf4uktWVmqUG828MwrGSts&#10;hpgEJPjtFhti5WgCkxQ0k01DIeB9YjbgqtkiwbMREkkxSLKIEPabGJuaVJDJBcNcSNWZkWhDBVla&#10;kNVrWPVDn8Rhdz6i0GFLe62T4sLtV0VRX6rRaYPtGZXV34bD73lOYWwywsLXY9y205q8Dp+fsAIi&#10;t5j3z6HfqyoMBbOw2jrM+8445IR/QTDWRmdOhWo7wUStojC3HaP6/BReMZos1xEF2K+izQ5slYAu&#10;s9NVsO0+nPoG2PHSF/DnbqEQ/iXBK8d+BK6aCJLlGG0KQReu4ePFyWVosQMU9JdOYHyVGI25a2Ob&#10;7a9QeGaiwOudKTw3cSyGq6MKly6dxtTYtbjtF+eRkBoKUmZjgQU53d+xIoUWBjFrjaV44nUHRndK&#10;wVk2jvu3qKFpy1atVCEIAqSoqMmbGr0IQWRNQWK2+UWVdUXqTA9eZCDLfXgsO9mbKwj5vutV6/jj&#10;jRfimg0+j9VboYLPvPbjDjuyGhrsfAX/zLZiEduMzdiMzRhthSI2GVvriGvVrynYDbqEH90Vnz59&#10;G6w7aCgc+OTK2CaV0C0+XPZkApO9tJnYaHzoBJx76HMK7x+sYrUBEyud9wcVeVXQT5rsTR1s/Myv&#10;sMrAkMIhl7zAa3gIrABDnVAhr66Fz7/zIGxRXwurbfl1hbU+k6HDXnf9z3wGq545R2HdGhVGa3Xc&#10;8ryHsGIqWLKX72Ofwz6n7Yh5dGUEJz46D1vQlZXdAUVCd5Vw2PMWBV1EKhsZVxDs+hkb755H9Tir&#10;jp/d5ClUZJlYUUejT0XqVRQ2/erZuHhPH81REyvvca1C66Ofw0fvn4eVGx7WnHeowteu3AFr870t&#10;exqVmG4XYWcSuolqN+vzwomCV7RRocc/2zDw5r1nKsxrVjB7cB0MrP9ZTNNlEswtchhtD5++5RzM&#10;PfsdCo0RutO1XXDZeBerzTEU9pqzKlqrnonZO34Bc89cRWEOn2vV2evi54vp4sV0oYjQSynSB7DB&#10;jhk+MetdCvebdXz0y7/EdXuvTrewpbDK217GxntuhgrdsEbSVVg8sBI22v5w7FDz8M0bn1aopaOY&#10;Rze+T1W6PEKHlVHdfXQf7PLM2lizYSmMzndw4R/bah1YZOcKA0YFYfY5PHjyrqgyXwXrr/84PrL3&#10;FrA/eDJ+cuDzCu9oGHhHdRWs8r178PSvjlNYqzUbA7OrePH1eVREocLwe3fG9zas4Mw/SRQNqm4i&#10;4Pt+4Pgb8MnftrDS6KDC0LtfxOE30wthfgwlhoJNL8LzJGLNFEIqZYHrVCAHe8v6x8LwFMYd5mW9&#10;j6YxgQm6zgI/bWGjjVbCnrv8Fp884ANqgbtgqsY8l/WC1OuyllDwz2wr1ORBbNHFpPx2+noGLzML&#10;OGZHAlbAdvRMn93vASxkIaJcgnvRBiTKg4zLGcuQW3rmSzbPe0aCVCJhlPGnJCpCTvKspAZSukJi&#10;hpUyTRas1lmR9CC0FL4p0R/8PiW8nlCITJvf5feYrxYrkJib1TFe62FWv4IxWw9Cz0l9LPELDPT5&#10;TLYug5z3k9heScrflTNSsV2HxCrL6N7KcWliRjrORjtKNzKia61/K5v6PRbhhNnArFz/FrLgkm6v&#10;jD/JAcFipoTHUZvzpxCXeaXGFUO6q7xUqMfDUY/bsNMKOhKmptAzvonF/Ano6kzejDtu30ilbbP3&#10;yvxtC32XRF3R4zFuZwK2NY8uKgkm0hGNF3kjqGcSGKCBXEJ607yAJGFPqoXUcU1PUMiuBtkFkRkB&#10;Btj4xOJ8CQJzNjK7w/zSZRRVx8HCYUdEAi4PE5Ft4/V0AMvcDEMsQ7EJq4JGMUUXzUVaRugomLdD&#10;qYklTpVupT5024+GmL4MNebrm2WEDoMvMJdlsYz5UitjzcWyfczlM6Y9mLY+88AuliDPZqv1lM3y&#10;LA3ZKdDne45M0+Ws6+cLE4fudIyYpGy6OjiAzfKPrSrqRYSJcgLAZ7m67NzielMFbhCzMo/vkMBh&#10;nbE7ul7lJFxHiJauNPslZVmnjlSiczh8BwlpQrNMOdvWR0XOCCVpioWsf+brj2LeL6cxduQmJDBd&#10;f005SySkaLBl/Z1+bglh9L9hf/es6OskNjKb+sJy+1cktkxO8rbZi4b62Su1Ngw2fFIUyUEXusGy&#10;cKQHZCXsy64BmoxfGWzgsZmxoZdT2C5VXWyzIsreRt2APWcQEWR/J1WMpyuqzPw5VHuy6tpwdS2y&#10;cws9u4tWWkdQ/taRGpbUEFTHqJ70/r3caKBTC9AcZy9NZSGWdiPYLolMIo6Uoa0l3L8VkVDMGtWS&#10;Lo+AROhmQ6zA/G25xcXMerxPC+3+BAarOlpDJ56GnzURyuRFed++rNaP2BOz102F9WgSraLr25hF&#10;fu1WyhnanM9RVEggOWqOft9ps8rOQ8b7anpgnVanYm2zN7fGfoIFD+hZ5R0+vZaahTVMfrck6DRg&#10;HSI5JFGd+a+JY5jPJmG9DRK1We6dzO2ApOCzHcWYFegy6jCvlhPfjP3XzAA7Y9nLuZyQClNFEPFd&#10;0gI9BbHXXnkRl994Hz796U9jnbXWIoHoMpbxRFYStWVqeQDJ5VE8/qdNExvFA1v2X02izLJt/A2x&#10;rSiKLWUPVZmuIqbLKdbvRfBqGSZJMKuyQMTajkmlQRKjMmkmuvFPstFW4lkoyA/yiZgoHdPKkMtZ&#10;Bb5uhBLw0KX8CwcL1EqSkI3FcXUaXk9+qXu3KWcxVonnYNofQ2hq9ejJanpQTVKl9UrubPAXRtKh&#10;OhkmWejTmJxkGKHswfNTeKHe/2hGYyQbCYMkh8ro5SNNieJqtZWi6g7qXt7tkWBIoA2LBdvXhJD5&#10;JnwSUE9kl62f2afqyfIq1SzdqUCrldz3UCNvvFmfwtyufg+DBJukcqgLSTHRy2VkZlE2RhsF87rQ&#10;yi6gK2p7rBvRONJcE3TDklheVH/xEP/U6wptWyYZOnSL6ihk3xUtDfhbKjovkC1WKkmpZ1lhX/iT&#10;iGK9sXvQpGtFpThj/xdGT8GSkEtl58h/oMhk3y7rWpn5UdhH5g2p9q44INfpcpaBa9ssQxtxWCpX&#10;8Wv/F+wtt9xjxmZsxmZMTFHeiqLYHPTRQ40uoObr0GIPk/eovKp04XQvI7pJbQqvVtEO9DhZxXWQ&#10;JD26oRJ8UCXB9DJkcRUtuj/6+FugxX6gkjtYRtesKEMzSFikgqrJt5fS5dLqLDClV2yjElh/DcIX&#10;WRW4ZhdWIIpNq0KLCq4wm3D5TP3ymT2bLq3Zo8vbQhxpdTbkJQjk7nKOQBnJoy4ugSF7Wekcl8EO&#10;q3UfVidG4vHK5fM1qFpls7ZrZKgl2mUN6bpGXhthL0e9pZ/Zmu5CQvpXmVdOqCM6vOlX0BD1yHtF&#10;uVZxTXSZT3Sxa+PsxXWemuk8KrkeVVqOOCujceQBBQKlKd3erHw3Oj6EBA+osefXY4qJIWHXKQzo&#10;2geuVtCNnkl1nKMRmQhaWi2nuf/X8cAZ+6+ZrIWTdiwRcMQM26SnwPJgHSqjcKmwQ4khgQZYVqy7&#10;roRaponLKiaBEZa7p8sjevxP21tu54FHauuw8SDRvl7VTNXC0AmHmVDocQEYPbpQJKbEZIPXJFFN&#10;5ZyCATb2ABWZaaAZmYu0OgkrG0C7DBFTayYIpy216dgs41wVbHyJP013r4XpcjBdJgkGo9no+302&#10;eJ2Pg70CfTOmyzeAXPZ+0UxygIQMzzy6AnTFxNo1XpcVrwY5M0CHPOqHTRUfzDUnYUpkCVpuWgjy&#10;SIXsNqAJoR9EcCsu0/twy9H+rB7Bptvs2iGLXufBGJZhXjSKgNkkzy7mkbDtgHes9hFIdBPaSMdn&#10;VlpwSNDpgCaxiJVKNkpLFOG0DEts512Sro+8YsKLtcvfY/2ROGmh16XLq3/r9my+UxOhH/BC+h6R&#10;qxubTIRMla7yQGzJ0lQUEslVAuzRAiPnb/VvZuy/ZkauO9q4jCIs0WrkHAoViaPM2pyup5zZIQe0&#10;pCSz/xjeWyAtYXlnLetB/zfsLUdsUUYiq1B1kWyUmaE68LhBkllUjmuNkgwmCw+eG1DB6IbUleCM&#10;VGZtklOj7JlkgrPnUG3YLka1cMKYO8aK4JI+fWRa1MCqykEaFThpiHp5OpEOdNmhHmuouFZiDonS&#10;YiUqkinmpSadRJZR5qkK5liUA+xWRJKj4uuqMxn0jW0qGTNZCssbQXVab6V5c4DEExd8Zw/Lw1hX&#10;jQZi3q/K9+lYWmENkjjb9UFmRRe9mn6+alThs0g4JpJGR9+j4HvU04Dqqsb763whu6PHyp9ENoqm&#10;Jqfh0MMEq0TN6sHoahIzvBbVVIo3qj3MlfjkNDkAWMJqT2IRbEfva5RpHKefYKyaMp91gcjYTUbl&#10;6VApyN/FgqrLsglhxzXmn56Bk3hjEo5oxv7rJrEkLUozOaZIW05PhoQgkWbKMpdmL8EoZTGvIoj/&#10;NI4m4aeWB5WUMbf/DXvLjbFVpdDYNmpFR8Ewa3Dj13DcyodhMo8VApKa7RfMGLpjdF0FDgmuWyRY&#10;JZrGVOEo9PidWkolFtjotjRq6RxEdE99ObBXoukSMjM4K5JDTNq8d1/htXvPwHf+KIdekFtJFIKc&#10;LlnB+0+zJ5SlJoJWbtK1JL2xEVf/cKrCdx5YRNlvkihZVCQbQUiSq7LxB0UXU3U+HzHcr6FHN6Fv&#10;OBhIagpxkaJKxRQlQ1Q3kwrt6iC8tI3Md9GU4/GIehhhAtNoReOoulUFiUzbdYYgEYGfue9YhbMe&#10;I3GScJvVHNVOpvDygh1w67ML0aY72W92FRLWrym67it1KnRn+ZyELYPQ2VJUosU4cOefKizqxbj0&#10;hosxlUt0ODnPQBQ1dR3d3UmH71qh+0qM9pbgsn3qGB15N35XLxRQLsmYsf+6yVF8osKWm1Jh0p9m&#10;soxJli2lJIaUxCXRmwt+X06yJ7kRy+OtCWGIyhP8M9sKRWwzNmMzNmNiKxSxWXT3ZON5x3cULLqk&#10;Zt6B118JkRsrWLL/j6rKlQiocu6iLFg0JvDgXS/iFU/UAzSyLmr9Rbj+jNsw3usryBj9MKX7kgZ7&#10;Pq+rUA9bauFm4s766w4FK/JQmAYs8HO6hYKJZy/CZc9QBTLLvUJDDid+47mX8CIVjNGV/X8OqmaP&#10;Oobup/EKnrz2EYXZ/TaWFkPwOy4V1UKF+8++g6qpQMNo8z76v4xqbGKA78zn+vPNLyn8hdK8nzVR&#10;lT64S5eX6NQivPzbhVSpw0joQgs8Caa49Le47rYnkVuDCtNml0/YRZAbkLMiBHJqVTUy8PDpt2Cc&#10;ylBg2z247O07NRfPP/SEwnjTweLKbKSxgYot+1I9qk8PO+z4WaqEHt+/otAPl+HGq55GIyngThsK&#10;i5Y8hLvzBXhq8gF8rBMoOH+dwpmx/6rJWR/S5Au13kvcOBuO5cN1qZvJBAIZRZOPlisyGWMTiGqT&#10;yQIZjzPE3ROf9Z/YVihiS5jxU5VMbTZXsPvo1XI2Ttn2M6ZwdnMAqzfPxtPPPog1a2spzBs9AcXY&#10;zVjr9KcwGoUKj117Kipfegobne7hC1t/WcG2X8Cvdqnh0Vcb8J67WWGneQZ++4THBvwQTh/ZTeGl&#10;6WnKeLqquY3Lj9tT4cSHd8Q2j+2MvY+/iq4bXTFi6Q074Fs/ehRPf9HA0I6nKIwVLhZfuxNmDV6B&#10;bOj3CrOHVsK6e16EF/98ElapXqHgH13g0E98CUbqYhHdXIFBV6PSa+OaXVpY0I8Ubh8ysf8tL6D9&#10;yC1Yc9aowkqzTsDU+AKsdM7vSPTsEIgHfn0GVv9SG+98z3044JNfUxgOB+D3qqzwQraFgkSo3e9D&#10;u8M9zcEVA8MKZ9z9Giv6Ulyzp4Ff/OlFhUNqTZx4xRvo2x0UbBgC2QlyzRVXqGgjZv6mwkGHHoSN&#10;Nn8Gu7Uc/OrhRxXWe9uncds1O+GAw0/GVG1IoW/o1fwz9l83OdfDtNnxmhL620EWF3QvCzX2tjw0&#10;vYy7GTLzmUrUYVlcbSsIsYktd02X//uf1dTTrSg7D2CayAqqpKRcdlGkyP0/4eyB6/H2r+jFpPm+&#10;h2O7lWK0n70JG1yng0++cdQ7EXeexqFH/gEn/FQHLPzFFQvwxd32RDPp4bEbdbDDx967Aw5642yc&#10;ke2OnRcdptKOf34LfHy9j+Iz82/Aurdvq9Lu+8gvcan/DRy0aRP3/fw4lbbN7schIMX+csFF2Odz&#10;W6i0K/c8Eht//1rMbbYxds0BKm3B/GPwzvO+jf45P8JWq+rV/ishBfMAAMtwSURBVGeN/BI7vnE4&#10;nlxwOT722d1U2pCT4v7Tr4V1wm7YPF2o0mJzPlIqxdxpo9LVEwWdJ8/HWne8D89usxBvv2a+Snvp&#10;5A3Q67+Co/Z6Badd8ymV9sC/89p7fQ6FW8Wzt+v4cw8NXoQvv7tL9dlCx9KzJeMLdscv5p6PQz4w&#10;gor5mEq78YQettn2Hsz97Y5483Cdp+n0L3HIYTbOvGgdHLafDqh45qWfxeOXXox1994LazyoY4J9&#10;K/ocjn3fGmgv+yl+df9mKm3X9z+Grx7Rxzd/sQ8q5ZmuctCJm5cz2zP2lra/Z+eBUmz/O5O2/3jr&#10;Jwb8eBBdDwrwJuEU/EvyLF4bekWh7rtIbRdymtxWqw8odOop7FlDeNeEzQZUURj2CzTpxsphv4Mr&#10;LVRov2qgv+muWOm+3+HCBe9Q2OeoL8PHM3jwyrtw1q7rK+TGECpJFcPxBJ66/2mFk88+Bz854wQs&#10;KmbRNRxTWHL9exEPWmhhAHNX3kjB7A9izSPn47nbjsW/f/96hdV++F7MqwZY9vKTOO97Jyuc/81T&#10;8KDzBhrdmGpmUEGWhKRv3IHv/Pi3OOfHpytc+v2b2SvT3TYr+Lc1V1NA1sBcu4a328yfXqHw7OgA&#10;PN+mKw/M8VZX6IIueK2iZs5qWaKQGhXMGrYw26RbEs1WsNbo44WX/4D1n/g+fnCWxrkXvYB3rTEM&#10;OzNh+L6CLGLv23SfWQGnXn5I4clfnY+zzjgSP/zF05g94iiYeZvqzkcsYYncUMFhpzBjM/Z/7G9Z&#10;a7kQW24rlCs6YzM2YzMmtkIRW9PsymIpuMFijdjHOHpw/XWx00FHKDy25h649aUAaZojqjgKDRlr&#10;iDK0W6OoZ7HC6EQfS00bA6GJ5+6arfCBjT2E2dsQ4n70dzhBYXNMI5t4FD9Zuh/es0FDIbQ6lMYJ&#10;upaL/nofUTjh2CNw6NdPw1d23QpesZ7CFkedgNcXhXQhDTx18/EKvZYN79Wn8JfBE3DYF76ssOdO&#10;W2A4Bd6b1PG+XU9W2OOYb+IrRx2FtdyYrmdNoY42Fv/x53ixugYOO+gkhR22kVXAMrHSQ9XJFIos&#10;w2RFzpn0YHgS2SHB+55eggezPupOFy/+sa9QSUxUi0Qd7Ny3agqNzMPiZ5ZigsouWPYbhcnBlbDa&#10;Fvti5V8PYrdjjlT4+lEnYf9vfQTq2NKA+UHU7QRJKBM0DoY3+bDCRqt+FF894Wx85SsnY8vNRxSc&#10;3gC6dQNRi2q2aytk5WLlGZuxv8dWKGKThZ4dYxyJP6SQFw3MznL40Sj65jyFI+5eDZ/f9At4WhaZ&#10;yQG/RBJVUTX7dH/eQFyQaIhttt0A72gMoDnSwAWvvaGwoR/B9gNUJkbxzg95CkzAKnNdeNt/FKsG&#10;mUItUBuHMC+qY+/3dBTmVutYecDCDl86F5WiqrDOcQ/girUaWKnu4t6Nz1dYv5Ng9o4HY519N8Bc&#10;uqmClWsGvvtggXcc+TEseLursM6Qgbkf2pGM5ZKAMoUwsbHSTjvhnQe8F7PnVhWOfH5TfDJ2SLIk&#10;CitUkFhcXkc2sfdI1JbCVruugx2GV0VjqIGfPbpYIa6KO8ieIqYraPUUkiLAxLWnYK2ROtbc6DaF&#10;df/t7ajN3goX39zEO0dshVUHPKz/jSdVuTiOqdBjlrvmACbMAr31vqIQPnkGVm+amD88iO/f11aI&#10;/RhFEGCw7+LO7zoKa33uTnWtGZuxv8fUzMCKsvOgyE00khRL6nobTiVrI8zZ4/dNBCP6fQYmKuhU&#10;+0h7Hlq+HmBPnTfRLWaj0bEwMazDtwxPAKFnIvdsGFR/Yk4xH123Dz9ryOIKlSYL7SuhxT97VCL/&#10;Z+/clAOlBOXUKbGOOpC2Da8+gOlUTwpUSLw9J1D79PLyoBVn7E/YfNtHcOnv98Ia5U6Bsdu/jG1e&#10;/SIe2ncjuJFeid/zTdhxgk5NTjjX409W6EKiy2TUqaaho2K0ixiW10a91+Izl1P4mCCZDcKiUqyW&#10;Q1fdRJRqhGU1H3PLbTSyJ8Hhu9m+h46txzSKJETo9NFKB5GUe1StjHlE5VjIkttC36OQUDgk2hFW&#10;saWJ3rVQZVpMVV3ELQxk+j2m3BYyJ8RA32dZaVWWNjLEkYdZyNEtQ1CHTgq/mNl5MGOsW2+1LVUm&#10;3Sa2MjZbHTpnVtyFZ9YxLTHe+7qxpvUCTbqocWIh9fWm8FzcnDyHzYZTyTQpvlmR4IQksJhEVtek&#10;E4YhLCq0IlwKm81OLPZkDVcXkTeb7qyeOfSiCmzLQceJ4dDtEyMPkXhdxE4b7VzP0DadMbj9IZIA&#10;8zjS+T1VsTB5/cfxoV1/izKyD/7tgmlcuBefi8RolRvtZYtFalNtkiAaqZ4tDO0G3cwuUreudiCI&#10;2XSc07yGwk9gd/S+0LBSg1utIuxOYIDPKjbVMFAhMXX473nMG7HQSdC2XZa9rFvS7+ZbVF9yCLMt&#10;IW9UEhk6QK8vy0IytAx9PXYpMM2Y+dnE8h1uuTWJKBkkwU3DCnQZyQn7sqUnteVUev0espW257Oj&#10;CKow+Y5iZuEiK1aUaa4Z+7+xt9yWqhmbsRmbMTFFeSuKYssKg26dS3dNbwrv0yVNoh6GqCyC0pWa&#10;8hpUVCE8j+4OFYGYhApKDSo6qo2i/G3V8Sn+pjFVbaI2XbpDlQitPMA0GqhTtYhF1QR5lCGj6hgQ&#10;P5A26S+BHwwjl313jg4CaSaj8j84gY1+Uz+LjIvlxhglClWYq9WjTeWYMN3gv61CP0tBFWlRrXTo&#10;OktoaDH5tp24CE2bvZN26+ToPPqXVDcelvo69PZgPApZcJ46/Ler91vavZj39amofBW+SFks99PX&#10;7Zb9XeQYaCKgqmQ+evrdrHAMY8zXlaIaOobeQG+lBhLmQ99poEYVKJZb4uMyX61cHcOnLGuhKunM&#10;r5yOsVhU67O8DAQ1KuZ2GRyAZWVZzMN0FEFVu7FWl0qQCnLGZuwt54oKXRhyJkHZ4MTNKcxBFGkE&#10;g41YzM96dNl8+FEfZTtie6nCyBJ+ZqHv6fe2ZFM7BmHKFpLynAHQpeuxofsG3ShTu3USjdQgHTgx&#10;XbNyDEsi+UrYI7gZBqe1a7asRTc2k0ildaRpSSZyHkLDRBqzMCSmPK0WOXTF6LKSFCV0j5jZJBFP&#10;DML1A+Spfpa+PUoS7PBeJr+vv+fHA6ibbSyzEoz0dcTbth/RHS4QeHxGkqqYQwaTI/TknIaanAFB&#10;yzybaXKepcs802QifUGf72sbw4jL6lErIhWvKy9Cfq47hswJyNkO3doCrw1oF3hut4aubGEj+fqG&#10;vse0XUM1l1hzNcT1N1Wa0x1B7kaodhpwKjrS7nQxSBdadjpMw5awxjSLz5VLGKMZe8vb301sK8zO&#10;g7eYLS+b/z9bXpYzNmMrgr3ldh7M2IzN2FvF/pa1/nPnPTN5MGMzNmMrnM0Q24zN2IytcDZDbP/C&#10;JvL778GMzdhbzWaIbcZmbMZWOJshtn9hU9PafwdmbMbeajZDbDM2YzO2wtkMsc3YjM3YCmczxDZj&#10;MzZjK5wpYltR2E1OJI8NB17kKciB5nKsf+LKVhxZ0Jfr/xceepah9mUK8ryN2MoR2R7MNFJwixRG&#10;kfN7HjJTQlW34cpq58wD/4HI0MhMD66ER6oyF2X7IyGHYuR5jFpqI88mFZzUQzUdh8V7h5mt4OQG&#10;cjmQWJ45llPUeT0DkG2oqR2iyCMFi/csLBv1iLfObYVEDljOXSJDAEOhErt8twiplSHNHA1I9AwD&#10;XZPva1oKjtFR1/cjE46ZK8g5UDm/I4d8N0NPIWEe9A0Xlt1GangKeeHwXfi7okDIvwsKm9coMvhp&#10;ip5XKHgxnzk3EZoZTMNWkJBLfea7wzw1AkfDTJmPBix5JydWQCyhnFh+Ke/B3wtS2YdbyGlJGXKH&#10;z0EEOcvLDJHkvI7D8hLI9jHZXCOVWv4nZ2fG/J3jImUZGODfiViegYUVFdMoeC2Bk8qWODlOWE78&#10;0vmcGeV2uhn7J7O/Za3/PJas/rXCxGNLHAR1E61A71ecJjE1/SlMp0MYLmPnxH4HBcloMIjxoq3f&#10;bRANNIrF6EBOZNfvmBZ9EpMEZ2RlN/Qmc9Oss7EtZMWfjUauN3FPQo7yqyFOpDHqvZN2BQgNkhuv&#10;4cb6RPbI6SB26nDaEXydxAaZotplo3XZMKt6H2eYkiD6JMRGF5WODlHUrgSwYwt5LYIX6v2Sed4k&#10;SXXQcQ00ujoM0lR9GRwSetVoolvGOxsggaVsqClJKipPoLdTFwYJsd/soyGnHdMMkjCvzpdcxvfW&#10;35v0SHDoIeu2kFf1fk/JxTSrIbSZW4o9AHfaJzH0MVXN0ch0HkS5HF3TREEyD5whlVYVInfHYXZr&#10;SDxdRlNjS3Hlzy7HF4/8ktqYL+YIcWXsYBIfiaX30Dp8Xovk3k4rcFy913YgyLCk0cBQj6RY7g82&#10;XRNuwO/5CTshnac+88CbYtm3fHRMHQZJDo3uOT5aRRVtLFFpVtxEXvfg87Pc0ntUSZvs5P62bczY&#10;/67NhC2asRmbsbekKcpbURSbp1y0Ltp0A8VGjQH0YwemnyI2y3A/IZUWXcnYN+AmOnyszaQoipH5&#10;LgYSdu20jtNiJvA70QSyQR0pw14Sotes0tVL4BllVFgKo7ZTwE2rdLG0igvyceZXja6sBdPR6iKN&#10;W6jSXYvpLrlaTKHDG9c9n9+npuL9xSy6t5ac0EQXNc4XqbRqMY/X4XWDSTRcreKm6HBZVJyi5Chk&#10;SuO9kmF+d0q5dmJhWkcuhxwzT2KqHbExv4uV6HZFeYK8VJSGH4LOIpbZ4xgug0DmNt1t5mctblAJ&#10;6ueb4tcHo4AuWh2xrVWXEfqYbqZUyi4VmnbdHI9uXMjnqYwwc/X3wtoUvM4IVVWA0NOqcPyVZTjx&#10;K1/A+TdcCLtfHpto8d2oFH2MSOAjlSZnNkgQJQl4acf6PYLBKRT9WSzzCb6jSkKjM0S1RXVmLUJm&#10;62CgPst8SmIyeT0MyQvQiloMO3MxQZ3aMJdHg6lQydnMn2lUUl3XfdOlS67Lesb+Oewtp9jaRoos&#10;p/vpNRXoVyJjI7d7KepsyIJpz4HrsOYX02xcbGxEYHThk3DEveqxIgvMgk4IScmRMEPttkJUI3kx&#10;L4fjLqKYrh0R2DXUIh+WHyEKmUbYJkmMbhAdPnSLIYUB3iNl6+vz3nlRUajJ2BO/nyUp3StfoTAt&#10;+DmLKSZ52sMKSFN0SThFcwBdurwCW8IwSeRcMp6MDQlC/hZs+FZiY8LWMEnCQuZWn9/1lipU8jpC&#10;km7sWjD4ucAuEubDOOYno0grdF8Jp2+QXEkivG63Yir4vPaYPUDXms8hZykQaW0CA5mBMGM+1VyF&#10;Dt1Ik673Erp+hZ8rGNOz6CanmGZem2mukPgBUpZJQoKWQMKCCr/jsmPJSOSpaStEpocpm+6o3cRk&#10;LVfI2z4Mdlj1dAh2qNF2O3w3/t4agZ2QBImkmMAQXVo7jVnppZMG+vxOlkeoyjkO+aCChK4KKtNo&#10;FMN0212FLNUd3Yz9a9kKRWymSC8MIOn0FabzANcdMIjRWS0MNUYUNmy4GGq18P17eiSvtkIryjDt&#10;V9FKQ3UgjMDM2R/kjlIP0Su/U5h/4AK8lvXRYc8+QFIRVOKM5GkiSKpIWmMKGRu/bVJFIMFwRgVE&#10;/GifufjK1U+SQHzkDhslEVK5RHkIryLEFSq4YYaf7WNi5dk1zNthXwWfjVDGf7xpIY5coRHnaLGB&#10;FrzPFElY4EUDbNBNTJCMDb67QIit48eYqoyh1R1SaBjLEJB4/R5VasVQyJM6vJSk3iPZW3LSVgMP&#10;/HA73PumyWvzWpSFAhl7tEhqRuSiRkIS3PKzn2GKpGBYHmy+j8KiS7A7le63T7oLORWdwKxPknh6&#10;qLyyAAee8qgChSISL+K9aySkRCHL5GAaBzffeDW6/Z5CTpKuZgXGqGJv3auusPHhR6LLziCV8bdi&#10;kcLFLOPVh7bFY0stEuaggqjzlxaciA1qs3He07GCTQUbOH0qsxqeuOZXCk+hgTz1kDFvZ6OvINef&#10;sX89W6GIzc46cDNWWjYCgU/y8MT1BN0omW0j9Ng7CcU00ApJZkTMBtvssucOa1RNrkJgs9GmbPR0&#10;KbNgXIHyBbOMnC5bB5MNR6HD+7CrJzn2UY0sBTnIJDSo1Oj65TLoT7SMEGuvuQHc7rg6+EVAXwmZ&#10;W0ej68LuUlEQEl3XpmJ0shy4/RqF2aMVrNX8Fqa8FhUe3VtRYFSAk0WHbqKJ0PcVCmch7jrLx+UP&#10;teEbnkIeVVHnO9vuKMbozgqirIJBXj5r0OGTmV+Cj0gFR5JopHjhuAMUPnWyj05kYKWogj4VmSCj&#10;8pKAjw7frW3dqVDxt8Bs3qPqt2H85UWF+Sf2ccpkiM9aT+OaN6cVSI2YevYGzHv353ETSVDADCGp&#10;tlGVCQ7mrSCz61R2fTitOfB9qkTCorqyl1yPtWYdi+RbscItO8/BOifeTvUY4frjb1LYuLMQb05e&#10;hseuOIOKk4qbqPXuxa1PfADPTQb4wO/qCr96jp1aNoixicvx+QN+qGDS6w0oGeXIwT4VsMA2tAs+&#10;Y/9aNjN5MGMzNmMrnNGZWYHOPJDenu5Ko1x20UUPBhVKLfBw2pcPVmmrnPI9fHpWDM9OcOdpF6q0&#10;+xf9Ctc9Xsceh30HB37inSot69yDn5z4dXz70sex/Z5bqbQFwafxzAU7Yuqh2/HjO29RafVgDOa8&#10;XfDVz6+L6751o0pbY/99sdG8BpIXr8DtL6yn0lrPfBHPbfsbbPr8bfjFLx9UaUN0e0Z32wG7bbcF&#10;3PLcAssMcdWeQ7h+u+ewYLtVVVpiL8L1u+yIh3b4Ic7YSQ+c//qcG3Bf8DiS8bdhZOe9VdqXeg9g&#10;2533RH3vY7HfNh9XaVtvYOLsSy+lVPOwcFQvC9llr69hnYkF2OBIF0/etL1Km4UKTLOPXtjBc0/r&#10;cxqi338ZL+y+ALvMr7D89XIPJE24eYHAXIZXTztEJS086CfYbJSKK/Px5j3fV2l3zT8IB65XR/vZ&#10;q/DJu9dVab8+aEM898hD2Gj4Mey/YJ5KO2und+Nrx+6PSy+6BZFV3sOvwX/5p/jBfSvhoD0+rJLM&#10;qJC5HGrvkCpbT+YsC+7CZ87s4Kqz3os7Ftys0rbecU/mZRt3ffcWDB+zg0pb69ozcPHAQThyk/lY&#10;Nv0blXbrghq23dvFb24wMc9dqNLCT38UH4KDriHjnyqJIn2ajWTGHf1nsrfc5EEzrtCNowthBgqJ&#10;l6hDV7qmjVzGkQi/n6PBxpm+/CB2PWNa4ZPf/yMe/N0FiPf4AM5/oqvw5IU/xhNb/gKvdJfgsF3X&#10;V0BhIqDLt/aHtsU3j/+2wgmnXIap3qNslOtiz4+HCj+77A0S1ARuO+WLiFfbVOEjRzyM/dabj2t/&#10;cTM2Pfu7Codd9m3st8MHMNKnO2ZJTH8XMV1pJzFRyUYxSQ4TRMUodjxqa3ReWIKe+w6F7Y48DCed&#10;fAm+vPlLOPvnv1GY2Pod+HTh4r17fxUf+eT7FZ68+AM4z9wZh5/5bZyy5ksKOx59DUZX2w2v/GZ3&#10;1O1CQSZLoriKZnUI62y0kkJk+vATB1bswIh8BVI+EiJbejtOe3ELhbfPGUKFPUjdNJGNb6DwjrVr&#10;6rT9+txV8J7xCYV6MoZNN9qE5FjnNWsKMnEAOaLPSeHxuoI07OL+yw/GBu//OLK00Mgd9Jg/Nbrv&#10;Xb9QeOm+F7DPQVtiNB/Ck4s6Cm0ngcFr/vrhuxD3qwrt8HFsvGoTbTuAObi+wsBsE66/Dj6747vh&#10;0fUXZLIYuKiQGN9EFAYKkPMtZuxfzhSxrSjs1mdlT9ije6mtUJExIctnH5ywMVGBEnGlisRdhnQ6&#10;gLPjGgqrxDHyYghrb2fghb+8rhCwsW84bxaMLMWs4Q0VkFFRWCle/cNxmNOqawzOwsXX/hmpZSHZ&#10;5FMKb194Nez7L8HBv94e661mKBS5RaXTwa47r4HD1hlSWGPwM3hq2lCLSVskYEFh1BC5OVJ7GRux&#10;p+DCxquvPAMzdcG7KNx7Rh2r1Ct49wGX8RkHFOTg5A4CVI06leu4wnPPWsAZH8Uaw02st9/1CrK6&#10;vtfMqXxCuJmj0Lc9JL6suE94z1TBZh7atpw22kbuOgqy7KJgR7HwD7/AJgcfqjAkC1pzmXVlFhuL&#10;FN5YslQdhFObnsKVz72g8HK1BidrI6gUiEhUgmrSp9JO+CfJi3ko8IzH8afHz8Sq6/VRDfgdInGY&#10;niVY6hmoxyRJ4o+vPoXPrWSiw+f5xvYbKGxYq2JutYnBeDMUVO+CwLCwaHGKzPaZR4sUXnn4BeaP&#10;gw6fxZIlM0RqyolaGbNnFpyKo2CUB9vM2D+b/S1r/WePU336t9HD/3UtDgJ4DhugRXVGZCkJJcnU&#10;bGnBhiFwgj6SfBRF08NKT9+g8IQczD65BLc9MxeN1ddUmF0Zxh1PPYaQKnByYpmCyYo/0Pdw4Y/f&#10;wB39jsLCqYXY9QMkBbXlZzMFf7iBM676Bt5z8hFYzzcVai7VjGVjw+3OxqttunHEvXeM4JfHXUDX&#10;q4olTqTg5cuoKOkWhuLaJQoP/foonHbqs3jvZzfE69/fWGHbX5+BxyZjXHvMu2BmkwqDVC5N0nhc&#10;jGPYMBVWXXddvO2Tt+Ox6b9gfGpaYernH0VtySKc8NA0ScRQkIMxXCPjb4Vcagp2ESFg5ai5rDhU&#10;koLCFhV0L47+6f7Y7v3TCo5HN4DX6JIAV1u5qvDSi6MkSuDF8Q622urDCut1mc0k7gHxui12NkTP&#10;idWawMUkzTQLFR4/4/uY/PKeWCmooOfRPSaqSQQ7dDF53/dx6TU/VPjY/qehahpKnRerf1Ch80aG&#10;NyYXYc5OMTax+wprrfsxZN3XWTYW8mXPKxjrvJ3lSWeGqrJvZQoNEqBtm0iLjEQt2+JyZPHMkX//&#10;nPa3rLV86Gy5rVCu6IzN2IzNmNgKRWwVcZfoSkgfKzAtl/pF98A9qg/BEF21POugvtancO2RhcLu&#10;a/mYv/57kB3ze5yxaU/h3bvvjeHDP4QNRqs44YcPK9gYxLi/CKut2sEnaispzBs6GFNDW8AM2rCc&#10;XOHdG7+A7150Ik79yoeUGymYVnsyCxy917pYnS6s4H3bXoTWZlvBpUs4FBgKSXUAPTvArw96N1Zr&#10;uQqf3a2JnZ66H/u+bTZW33ofhU8/eSo2GHob3lx3J9HhCq+4BjY5tYazP7o69jvy9wrvPPZRnLXR&#10;x/H2+iwMD9sK+1zXwnPPX44fbHUxHkmWKHimQ3Ubqn2aCZWKYMqZg1rcVQc4S48okIOhX7vlTnzw&#10;5G2xZuAq0JmkW0cXNh1Gk664YI2f2ViZrud7j7kSv9h5dYWuW4Gfd9nXBswTGcuq8LltJIWNAapF&#10;e9kDClv9eUfs+aEhZMmr8KOGwpRPtTh9Iz71sRNxyFePV9hiVh2toV1x96tduuZ7K9RWG8RKrXdi&#10;o/ftjqTGekDka++Oxy/YCatU65i/3pMKn91zY/WuRZIiqNoKtW6CQA7TrjCd+SmQMdsZ+9cz5Ziu&#10;KLOi9BSRIkYqu9Bpllmg1rcQVgEn1QccT5OcWmq9Ugq73AAOukJ+VsWkGaLOyq4sCeieVGDJ1iVe&#10;R4wOEepJQvLivQKdlvjLkBcrkZz6sOp6Nva+aw7D9k99BouOfB/gasmc8l4ZXcOqTEBAj9vUHBtL&#10;EwuD1ViRrZjVG4BBl7njZfDKjfuhGWHE9NGP6Bq6+vlsowsr57XoGso4lZiPHvr9UTiNaSSeLiu7&#10;ZyJ2Q1ixAZfusLJegqlGBCNxMOTozd6TvHbF9pFHfdjlBnDLyHlvm+69i26o13N50heSvO026Yzu&#10;vFhh8b2jLt8vpQur04zcQL0wMJXLukCdz9UAiK03YbpDKEI90/jm1Jv4xhe/gAuuuxhmV2+p8l2+&#10;h5nSvW7xejr/anRzM7KUnPncLIe9pupTsNMK71WH5eotc1YQwPAd9HJLzZ6JueYgGlYPqbi2jTIP&#10;8km1yNjj+yVqYbcsTC4wUDiYCHt8Z53my/q6FWawZsWwt9ysqLyUigyRsioSRVrAtA2EccwG4ihU&#10;ZdzK7qFrt1EzSHxE7ksgmx4GSVhR1lVwi6oKqVPPUkSppVBnXa8lJhvrJPo1U8HKVoJdpOiwbT/4&#10;i6MVfnivjT8c+C4kJJQ+G42g8HskwRyRN/nXUEE5iWtEIg8FpOOkoZDxmm7aQSZbq4oJhUEzwUTR&#10;Q+y7aPI+gjzjCzsGGtEETNkCJiAhJQ2SJAk5ihIF01qGIvYpjDy1ml/QbqSY1x9k4dfR5/sIRqie&#10;ZMW/71WpVFhBiI5RY37plf8+yU0geVwNTJJnHTHvLzA7BYJahFpYYbfhK9RCU+Vji/lvJD2FjJ1O&#10;5s2D0ZcdD1R/RC3m9esjqPc8NNhXCFyqQjOuIveC5euqaQOIbQd2pUuiYRkStd4oauyQKkI8HWYI&#10;Yfkk56RKUrTg+XWFBglrCQksqkdwgmkFs6COtm3VCGTSQODJFjlZaF3z1XsKJE9m7F/PFOWtKIpN&#10;WU4yo0sq1uv10Ko10U9jqi7d60potoSNvNkNsLRcnjQQVRE0ppBIOB/ZDEqzUgetOMASp8Hmr38b&#10;5dPI2Ri9eAhpqNNksNmmC9duTWO0PVul9Sp9pHTlqrKX09JKJ06lsUVqAqMUCFSAE7BIJEnPoArU&#10;as9OI0z7KRqyxEKmGWkUQmjly/jtFglRK0/DG4QV2SSgHp9Lb3h3fI/0vBSD0Swsc7SKG0xc1ArZ&#10;PuSjXW729uwC1jTVaGUaWTys0gpZCsHnCjOTf+r71s0A4/x9lU9ql88XxAVSb5rEP0zFozeoV80e&#10;pp0m7JxKR+QxLaiwB81DEnAdA5nMzlAVNgZRnewjqDskFpWEidcW4oTjv4DvXHYtUol1RyOvkYgt&#10;PvcUrESrrsliAB7VLWoB7DIcEfIa3diMpJ7ynXSmhhnzMqVbK/PDnl7v5rAcB7p1TI2EfCZNVDIR&#10;kbNOyAHiadm9Wxl7e8tEQjJzZUcJTfbxStqM/fPYTNiiGZuxGXtL2gql2HJKjiKJ4ZcBECkzMBl2&#10;0Ky0qEy0ujCMCCklkGE1UKOiEGvTLaHzgSB3sfwNoyxHhd/t2FQDdMvE+nRvZL/jsJFhrNDLAEyz&#10;RtfJQJMu1binJWAm66LcafgpVQKvIebZdK14D5PPaPZ1Wij7Ob0uqnSd+lRVYhLhNnYyeN0IWaNc&#10;HBrRna4EqHcrErBEWUJ1ZBTss5wCYammzKinlJ8VLYVv6OCOU76JSsLfGwla01qtTA3LZvUUKVVh&#10;3dfvsTQLMJz5dIcL2L4eozS7S5ENz4LRaSPLdT1wXSpMypwkCfh3PRYX8XmbPdkoP4S4DMrYdehG&#10;i/ILHfh0ScUic4hKj+/u0C0u9Jhi1ab7HHkU2hGMht554EzUqLZSVOMaujIwR6sWHiqpgUmqSJd/&#10;FzPUwH+ESlGFQ/UqNs37RlTZrV6EBtWm2FSVKo4qldoWzWldwlkrRCHLgajGjKDc9VGvIObfpQwM&#10;kY00iSoMqu8Z++exv0exqU9WFGJLWBkl4LOT6oqasoIGbg5XuXXl7BbdMYPuimG5dOF0Ukr/1Gea&#10;z8basfS2I8cco+s2iFlscHGsGwgvhDCWuGuTMHOdF7k7hSIfQJxL+GlNCNVomuRJMiVZOXwGsaLo&#10;qhDfQYVujm6rdB1turQ2G0+G2Nffc+M+qmEDPZlQoDslVs1cjLsNDIeTJDNNYmNVkiLdMDvpw2MD&#10;FYtkrRwC1OheyqJXsdjpQZb0VjOH19TE25wiYfsBRhLeR3wxWkECz5hHnoQjl31oNAkX7mV8P7+F&#10;PC1deeZtbPt8F3YgfC6xjhPBNEh4si2s9DGH0hRTRYP5PEn3X+dp7tDdZ9dhSl4kmngl3prFN7Xs&#10;jOSu80Dc95GgjrE6O4dYk1iRkmycEGlaUfH1VFpEErKbSPmnVcbCk8XDNp819B3lGqs0PnrOzsnh&#10;X4yyk4rZKdjsALtpjFmmfo9l7OhqJFoJL84XUWmRCnrwt21jxv537e8mttdJbDK1/R/tX5HYVhRb&#10;nuf/f7a8jGZsxt5KpoktFhorU2jSQdNbWE5sqluaEdozNmMz9q9lf8ta/7mTLwejZmzGZmzGVhyb&#10;IbYZm7EZW+Fshtj+CU1k9d+DGZuxGfv/thlim7EZm7EVzmaI7Z/Q1HT134EZm7EZ+/+2GWKbsRmb&#10;sRXOZohtxmZsxlY4myG2GZuxGVvhTBHbisJusZGpvX1m5ik4SQTL7cAILCR8SYEhYXRSF4UtYbA9&#10;BTc3kDkZDEMCKcqhySFMXqvI5QcR80dWMhuITZOwVNy3yE4U3Ei2BcVwJeKEbDsiDKQojK66rmzu&#10;Uhu8TIfXtHlNA3keKxSGPCevJ8/G5xU4EvUtDtHh8yw/F8CEnDPKaxY9GJls+XF5TxeR7CIqTJgp&#10;r0NUohihYyBxc5gJb0k4Rcrf8hlNDynfS2DkFlLXQTU1EDiJgmskiK2Ez2QjKiyFCn+fFnL4s/XX&#10;Z07APOMbOhJayIgVZM+lvHOW23wuOeolUQvBQ7OAlWXwjFxBtmEZzG/5rmVmCrKNy2Ge2Hzn2HAU&#10;ErtAnkl49xi2nO1JgN+x+EwF02TrmICX4UvyvdCDYzPvCNlBI2Uk5z8YKUuN8GN9L7l2ZsgZC7Kt&#10;zuMlWV58b5PPJEjk/Zm3Nq8ZZLmCxUys8GtxZqprCkzmSSVrqwCbiWMqOLEHS96F5WSlrHdE4psI&#10;DKjzXZe/ry2htJivmRMh5L0ENT630WPZWqyXUs6EyXKTLYFF1mcZxBqSDbELX97NTBX+dpnqW8lY&#10;/v/B/vOYs/rXirJXtBACCFnxK3qvaG60YJPc3EqKNiuyWK3HylKJyAc+G9kSlRabdVSnPfTrJIky&#10;w7y8TfIjgciWyzL0UD1sYqlsWmcVtlj5xWJWbyOtI3d7sIKaSrO8SWRFk5WuDS/U+0ejSoxKt4Zw&#10;aBJ+NKLSuvyvVtTRMTpwWbnFnD5JhRW65k5iKtP5XWEjqRgVdFxWZDZ4MV+i0GZVTFUCfq6rd1xU&#10;+dw2nIikWNXlxyaiwvik/G2zDCnU85bJJkh46QiSmt64KgebmBYbXpflXKbFRpMkQ+bukNTqer+n&#10;1+0j9iski0nSid5jOejWMc2GbptNFUtOLHYqzGMh/hRLyrA/K7Gh95gfWRapuHlihjWOMG6pcxPk&#10;vB0xCSSZ2STYsMuOSd83895AkYygEvOahc7nKZajR5LxujHiMmxRVCFVBlUE/puoZ3NUWq+eYHBR&#10;D52BOurlvt+uP85rVVRIK9fV4Y2CIkCT15uwJzCU6TQJpZSZfRROlX3cpEqTWHk2n2sq7WGuHOxA&#10;69oB+k4bg/G85bFFkeRLMO3PZp0LVbgqsdRnR8OOwIp85L4OQdVl+dXcQXZsS2CXwQsyErJpFSwj&#10;/ob3E5NDtmuw1QHcka1DUJlSj99iIePecpvgm8YEJuS0puWRGXKXyieFbU2i2tXPntTZ65JIpvo1&#10;jJRBBKer1D9scI4/gSSpq7TCkN4zhCMbx/t6M3XqyVZ6qVj8zNQRKypZnUqHSsgkoZAYxIKAxFAb&#10;gM82Hg7q7znTVd67D7vHHreM5NGtUXkYEvTRR69s1IEEw5Sj8Fj5nZp+j4QKy45jdEjQzaCMAsIG&#10;EPO3HhvmRFUTVj3qIqeq8VxqojLuWGJRJZLcTRJFIrvBaVW7jjBkvvhUD7p9IJVbWewErDqKfkl2&#10;/G3OVlrrF+jXplSakw+o4IumUSOp63ezSLNVpvXYAANbb1AfVtF/TUy6Nj+V3oFkl/O6VIQeCVhi&#10;2ImFloUWJXAv7rBqasJvsu71nR4qVsry1B1DRZQ1e5mJikV1qQmm3hvEOJ95kJJqusy/RkjCdNtU&#10;UTa7HE2eboe/FUVuxnxGTbKzQhs9OXaQTaLN/BYb4jVS00WfmVIt64G8TVah6o9IdLl+N5uquEcd&#10;nlOFz2XZiXWrU0hYZwyS6vLgMonRQ51UlLhLEIejKq2wTSrAKUQYIDnqh85J/oXbpYcxSJWo65pZ&#10;YfdJteZQ8pm2Lt8uplF16FWQTDN6HMqoQs28fPm3iM3EY5uxGZuxt6StUIqtT4VWkYORQ60QHKsL&#10;O6yrMz9NW/fKEgLcSKpIKzXUkrZKS+lyxXYXHnv2sKZD9thypJ0cNBLXYZXRaN2Yrp+fU6UFzA/d&#10;o2dUDz7v28tzKj7d24IukAiXiG6HPaXzz66mdB4DKsEmasvDDNGdcMMC066FWZ7uY5ZFNpp0q+Ls&#10;Ndj2KiotDsbh+zW47KmnZMCHZgdUYfyJVdDlK15VabG7Kny+ZuxI+Gz9fF5KlWhTEVpLYcbaNTOt&#10;AFZON6yYhlO61NWM72pSBWS8qKnzqqDCKYyG6v1SukUqLZIxLwntLWM8Wkl4/QQdPn+z6NKN1ucW&#10;FHTTqPXQSqcx5eq4cm6aMJ9D2HmHn+iT4OXoiCLJEdQz1OTetDTvofDoMnYDeJ5+vqhw0aDi7FEt&#10;5/aYSnMkXt0U3TIvYxktVmn1zsqY8vh8VF4ShkqswXcdryXwgwyxvCMtpVqS8T8rb2H5URCIenzP&#10;RIVAKjLt7kocu1rCeuEx/8qwVGbQ4DNPoFoZQi/Q7iRYb1SEZAyCAluZS02b96gUaxUkzDMxm0rf&#10;TIcQWXSBI52ncv82868RmHT9tSvfcXg9voOcZ0FNq9JCI1Zx9CxU+Jz6PeSIQKsMPfVWsbecYmvJ&#10;gHOfFYflLJCB49xz6I6FmDYqCpVwQIXA9lhh5MxQgZCdHVTQHhhDs5copCSbqYrNitRnJXIU4sY4&#10;ZtEty7wcmRo6ZqUrfN6LFY1uY57MUvDTKQQkBa8n41VjCg4bUUvONJDzNFM+HFEkNh+kjoad4BW6&#10;J4K6acCKSQr2SuLTKlT8AUzyOdp87no7UjAcKbq+GmTOrVUVDIOuqBvRpZHAjaz0hGUbCFjQIwEJ&#10;J2XjJyps6CmvN0TXyTZ8BTk5KrFcuukZXW5LIXfYkYUkbRJH0fMURg025HoBpysBJE2FToUNzs7V&#10;2QrSEAUBXV/T6vEzGwN5V8GRCRRWv6I6gLAYU8iloUsodJKZmeYKXbsJhxXX8KVsJM5blUSQok3X&#10;26H7bHlNhXwyQ9AQlzBn+a2s0G0EaKYZGn++AfNGqwrrnHIPrIB5apgqtppgKKTLKPlAsrDCjkJQ&#10;F+IioaV8b5khIhwzIclmzMsBEnhNg89S1HxE0jFKZ0/kUgcM5jFdyWrcVshjfm+YhDrJhhgsUjBY&#10;NrE9jqrBPKrw+Ymxiod66uDi096PVQcHFdatvw+/v28RUscl+U8rSEx5g2RXGGzEBQmTcGSCa8b+&#10;X7ZC5UrkUqEVEXz2foLAbCFLnsINuzWx1kBF4ZQ/U43IzFue4f7vNhTOfNxiL5hgpanZmCBhCIrY&#10;IIF4sFsyUC4zayaitIVp9uYOCclm7y3wkgqyPMYApYfJSiaQwJXNOEbMBj/lDiqIBpr22IB7BXpU&#10;XYKUvXyeTCJMm5hLDhMYaUiapZosWDRq1i5HzJ695lOB5TJzaSpIJODErvF+Es02UXAzCyFVR9uj&#10;bqAiECSRHEzTxYTrYelvjlHY9fLnIHN4oeuin3YVDCvn9/qY4DMWVLQCGdcTVdgg+detcYVF7gCa&#10;fXYSg20qvlDh5gtvwgQbbGfp73HRjQ8qNAsShgTFTPldErIgyKdx/bVXYSry2bhHFLLCQnfpVThw&#10;p2v5HIlCnSo4LFpI2TkMUAQLapk+kCfEMpIUlRZRtXz+SYIi4WUkakFfTh4jAdz91M3Y7FMfU+h/&#10;/0K8ETVRoQJPWbaCgLkss5h1XlfOYBDwxyR0GUdM0bf4fkQtljwmueU2VZup0HeWIM2qsJg5ZiGz&#10;qjKb2ofPP6sZ35degyCjom0HdYy3nsD33r22wj3LauyEhuF3W/BInALTWMZ+7mE89OzaeODVjsJt&#10;P14T1133GAlTDunhd4icijA3I3aoAcuFaYRBzNj/25RoPuzwo076z67ocvuPrqhZHv32z2oplVSF&#10;DWLcoNNHJWOYU1QjdTxx02s45tbfYt+vHoH3LPk2zjv+PDjv3QP1x76llmQsWuUwvHMtCf1tY/Ef&#10;voHe63eiN/uTWCWlSnDY83YnkbHx3/rtRzC0xVzew6HbkNI1zTBZCXH/vXdjpVXWVIPtwkc51cD/&#10;w95/ANpVVVvj+Nh971NvTU9IQuhIl44FVAQRpAgoYMUCdlRAqtIRFBEUERVsgFJEQaRI71V6JxDS&#10;SG49dZ/d/2OufeJ7+Pv+39P38MEXzsRh7l33nF1WGWvMVeYaXfx73L5kOtYZluUMKRUHK3QSo0oX&#10;qE2CgE6XmA1o7Na/YfnwAKYXhlh5S4hIZLLkol67H489OYplr46gvMZsVBoxFl7+J7zytvWwgqpu&#10;MCXxJClqroaXHzgD46/ezUb3LkyrUt1oo3j+8VexYuUk5kyZQYJgw6fn0nzqx1QUNdxc2g9bLF+M&#10;8TkFTKE6suW4PSolNjNoZoZqq07VyaZf7kPqjsKpF3htKjlK3Zh/f+X2q/GINR8bVEqw+KxPPn0/&#10;1lt/ForDa2KdqXOx/rzZ0ItUcUmERcz3iRnrosbOoFTx8PD9d2GbTddVbjVFHtUv3Yjiethvx82x&#10;jN6pX6BLW9OovhPc8/ATcNes0M0N0N8qsg6SmOKnce1378Czdz2N0nZroWhSBYrKtqikqAjlsLyQ&#10;7HTlhVdjt8NPxpbv+gA2e+mLeH7ex7DJtCrJnAqXVfrW356Osy/+FR647l48P67hb4+9hJ3eNg/L&#10;Hr0ax/3oHNx0y424+ea/4qbLH8Gc7bdF8sgfccq5P8TNN16Dx+94ENf/8S9YPrAF1pzXogvfxtW7&#10;H4RLX/Vx332/wp/OuRI3X34trn9+EltvMBu3fP/z+OF1i/F4U86NTbC4uC7Wm1OGR5dKhiy8Tj+a&#10;xmLccMOD2Hi7+VSCo1h++a8RrL0Xtt98CiySv/yXCcmRxElprCP0RsQVk0miblTgt4yxbiRsS925&#10;z67RBe3+vtq5oj3rWc96JrZaEZvdLiEJGyh3igoV30Mo0+h0FX2jX2HtzY/CIbv34/ZXXqAr11GI&#10;0yqsxbdjzjQT11hHKfxwz51wQyWFEWb43Fc/o7DNN1L8dGAI1z41gef//CGFecWPwvSWYdqBV6Ae&#10;NhWuOWlPHPfg1lj3hSPwhW/+SaGf6X2xjXHNw/JLDlWYXxjEqffbeOZz/Rg47VqFDt3HP35Cw4Zf&#10;+hteuvV8hbcffz1adh2X3nA43j9gK8zp+zaWrrwTa3su7gm/onDGZ7bGA+0xFF68Fef+7BKFVpbB&#10;iqWHpzRKZAyI7/6R2TjzvrtxWWUQ006/TeGyY07CZct9lJhnr758i8KcPX+GkUSDYdBFy8oKzx3v&#10;4Xt39aHvl/NxyoPjCoVOBS1jCuIXL8Hv73pEQfM1/PLgAfwyKeHhgz+icM2iNjoFE4N+H56/cjeF&#10;nQ74HOxlv8QBX/wN+puLFM6e0o/ytAJeHR/FWuUDFX5Ri/DKfYdj3Y8txKbH7KRw5A4FzPzeNaAY&#10;pqvdURAVExVuwNJOinfMX0th369+Dg/94Xq1wHVo5A6FX/zhBZxy6gU49ntn4JC936cwEt2FC/f6&#10;GObu9Gn88KhzFE7+2WFY03gUX9llX2hbHqHw5eO/jyO2XYjDdj4DK8eaCstuvg4X3qZj36PPxA/O&#10;3FEhPvVT+MOzET6487sxilDho588Gp/fpAwnkkkeXaFWmIRrvR3vrozjHW87QOEPm/4ahxyyAxJ/&#10;OfyxtoIeWdBkTBceIpnsIborm3r2D6aIbXVht5i1pUM3LfbU0A5JLYTVcmBocgDLiMLE46di40+H&#10;2GeDGarBC2Tx6nN3vIQL7g3whXcUFL521Fa49x6Df6/iZz+7SmFq+l4c8+fD8MJ4BxYbs+BdvzoX&#10;79jkw1h02UfQbyYKxoJt8OOD+jBzj+/j3W/vKCRxCWEmA+JjqNBVEuCw63HmcTtg59MvwH6P1RSs&#10;V+7CF952N5b96iPY52tnKZz23IW4cekw9t7jTPyhlSosnjwMzfufwpkvtvHx7VKFYw5/L258xEBn&#10;wX4485xjFeSAJeYCyWmSboyM56ToHHc1TvvWJ3Hs+O047MQbFTY5bEd84xcPY8zLsOSJSOGHZx+M&#10;me0ITStBNvoLhZ8++Rt8++htsPmRI/ja+oMKjQIbHV2DSjqINKLrTgRPno0j1r0JJ75vW3zwyt/m&#10;mFpAlb76Q1fvg3c9d5TCbRf9SK0B9Dou6G0qNMx9cN6jDey920648vAbFJa9bGLRzVvgN5ftiuna&#10;VIVdP38R7j5mR1gyJhjzGQmpze7dT2JJvDaCyZZCe73tESx9Fq7eJPk+oNBfnYlyRqKli5fKej3C&#10;e/wR3LgyxsYL5sM0NIWWlqA1PobbzTVRe+B3Cj8570T89u4aiukk2nLCGCEzodG262B2mKIx9A6F&#10;D+xqYuH4IrUgt9z9L2I5yA4IaG26sK6CF9Plv/VY/OrJBj77zhUKl/36GozEbdz23Xdjg/efq7C0&#10;kNIdZd9E8i4wvwUWO8u3pr2Wtf5xKE39dXUZfpSlDpmto9QMFExjAKaro53egQtPO1Phx/6hWDn6&#10;WywYlu01qUKWxZh8roFbLz8RZx7/HYVf351ijfJSSoGbcP55P1Y46Xsn46RL7kIaTqDwiQsUjtfO&#10;wTkXXIrvXXkHWvqEwpP3PY6Tv/MT/PyUn2FR2q/Q8MbheAVo47Iq3lR470YbI2u3UZixBoatlsKr&#10;zRZ2nTcDYeqhmlgKgxv/Di+OtBF2LBSDjoJpeJh8ehRPnX0azjzlfIWLbjOxfl8Ao86CbYcKjp0x&#10;T2zooYMs6VP48IzNYEYaJq11sfHeTyiExXVwzt2n4JpX63gULyvsXQ1h2FUErgHv2abClRtNR0GL&#10;4VEFW9aogpdkSE0fkyRtB0MKK5/+Gz4wZ034Hkm1zusQcnzeyOJn8Kfr34b9NyooNLMITpCh1R+h&#10;Omkq2NkcrDFPZmFtrLnWexR0t4l198mw6Izv4azvflthcd8w1iSpyELh2JTxPwNm/DguOvJIpN6z&#10;OPsnRyqce8a9aKx8Cr9eUUGnf1hhKZ9fNyrw9KVUs6MKrp0/TyMyMMl6JKh0qrDTCFMjB8Obbq+w&#10;1abvxuYfORa/vuWzmFvyFNRK3rYFp1HHAJWj4KVlMcpaFXLqfICGQsMcQiG1IYdvafQuBJ3iffjp&#10;Yadgky98F6f99h6FPxzg47SP7IGTL94YX/3plxRmJsxvrYU0q6kyEcRGd4X1W85ey1qrlqetstXK&#10;FY34ch07YkOWldwx/GBcyfVSuCUO+cZpCl/YfgpVi00l9x+vbpoOpr5jBCNr748jjjtC4ev87AfW&#10;WwNL7/gZZmz7SYWjjzgIn9luJmyrQGcg/2/Bzt/GJz6/FYYO/CuexlwFf+MF+PZXj8FBx30Bx+yz&#10;q4KLEgKfZFtij0v3VlBgg7bZAGyTLiKJTNA/YwGsK2/FS2YNK80Jhb+deSq227SNpPgCXlnoKqSp&#10;hmnbFLF0s8/h20d8QuFbXz8WO609FRWvBd2iy0I0qRCaaKGkyxGETYXf33Ezic6Ct/Rq/Dr+iMJU&#10;dzZ2/fm+uPXHF0F7ehsF2yYBw0ZfLUDrfZsqfP3Um7GC6iRotmF7Qwpxx1DL32LZ15r1KUx754cQ&#10;/+UGkCeQlUkcREFjhzN3DXzlJ1/FVztnKHzvgQnAkLNQAwROjnLsUsVZ6rR9coJClDrwazfh5Xcc&#10;jy9/+TiFL37k/eiEshwnQTEk4RMT1/wKRz+wAQ47/iwcfvQJCsefdCYO/aCD751zPfyZ71ToX3IH&#10;fnbXc2iNmbj/7oUKyzfdF0fsBVz800sxOTKmsOjWn2JZaVMctNVTuPjc6xTsBetjnbkV+MsCegl+&#10;DnY0xve/hKuWvYrrTz9O4buP9uMdG85Hva+D9ZmPgrGFz+OV9iK6/AXWoz4FpzkDa22/Lu676hq8&#10;SPUmmDNrKmqP3omnh+Zg46EBBT0w2XEW1RmpHn8WdOx8PVvPXmurFbH1rGc965nYakVsqZWhKhub&#10;UVSA10eXq8keX4dv+ArlZJLuQAtt04LrGAp63MQaW52Mvf/yNswoegprDm2Ma18OMG2/w/Dzd/Yr&#10;TKuugdNfXAfT9Cpe+u0BCgumlTB3yla4+5xDsYH5isLBb8vQP0fDJsUZ2P2LpyhE1D4BFZAo5lKa&#10;KNAHQ9Tq41/GUaUvI4j75+Ocw17Eu6rrYO7ADIX2NUdiU93DvLVm4Iubugozq9+BseMB2P+P0zHc&#10;PzPH1I1x1UiIZcsuwumfP1nBDtjD01XUdZ2qqqNw7I7j2Gyehanr/g77nrynwrCEnJixA97/wlex&#10;9P2zFVpJDU5qoF7RoNd3UDjiNg1v9wYwfc4wTrytriCnqdupiQrd5rZWV7CH9sSJH7wGswc1rOsc&#10;o/DLJXQvMw12XMb03U9QWHzlSegkHWieR/cbCrKgOMrGYfdZ6lR9gRN4mL32p/HSe3WsNVRRmG9t&#10;gWuWGtDSKkzLUbj1ph/DfOfnsdZghS6toaDZLWy02buw+Pe34OlkmsKhn9weR+28BebPnYbzbrpf&#10;YUrbx4fOeRmTNx+GzdadrvD2L/wenXgqDrnidhwx/yqFPedPxzpr74wj722gzHwTyG6U9/3gS/j9&#10;3vtivxPvV9j1zKuww1CGgXn749AD5yp89b3r4NS/tpG6ESaiukJiz8C7TvwF5j5zEbafPUdh872/&#10;h23PuBzHzbwEH/7QIQqvtMtIOrLwOaBaSxU6Sb77o2evNTXitrpsqZIQRA4bsWV1N61nEmZnAA2j&#10;iUp3CxQ9P2hOhDSWRZ751qHQY8PVqrD460gx3/oy3AnpXhQlahG6QTtg0v1LdVkh34SbTVVpcpK5&#10;bCBI4zZKXnezcp2ukWuo8Tayl0qz4wpg1RG3KwhK+T0G/TpqXhFp6MKheyGmBXx2vodp0m3tRvfw&#10;zSYSPr8TNkjS+TRYSDfYJCHIO0fFfLxBb9fR1+lD1MfPt/KoGLFLd05W2cYNON2oGBKCx9YypA5d&#10;U9nTRIv0MsLgDvzkszfiAz85XKWtVy2j2KS7ZWpIuoPUvlVDZFRQTeT097xuTBSZ7+3l8JPpmGnm&#10;7zZJHzRlg69pfejPd7ih6U6g1KCr6mjS7SgbS/hcToa4WYRbyN2q1IqQ1IsqtI/ZrYdxwcJ3zz4X&#10;n//SV1D18/dd8vR38KP6F3Du1oNoZPl3Q6+du7bNCLqd3yWTbUnsROKogkY5H5OaXi9jxI3hjNdg&#10;FvNIHnJEv0XiCDU64EG+tS5zPXaIAfr1AKPdQAqyJ12z2uhrGyoSiNgFlfVw0lHXYeLrG2Olmd93&#10;WqajaY0i4eM6MtRAiyMXqYTMcmXXSl5GhUYAm/eZMCfQCPL6Msys1VlGHd1QLqdYaplIjDo7QpaL&#10;z4pJ87wU/qo9XG8Re8ttqZpKNRaYMZZptoJGlWNqIfrMEozJlkLssEKxbteo2jqVPoXYKatZvWVe&#10;gBJsBY2Vr8EG5lQarOx1hVLChkoi0Uh4LVZMQdNowO2wQfAaWiNUyNjQR9RC3CL6wopCxAYvRWGw&#10;vZgNX6FmkRY7Hmwh4k5TIbLZK5eprDoOxsyVCrIrwPJZeLrLik3lJTsPMvb0pke14qMvaCpEzgAi&#10;qlbfr/AZVijooY8Kvxux3Ye8t8Bxamr2eDLgtUiogsdO/zw2mHo3tr74a1iPBC3osEWOlgIEmYWo&#10;6itQ/sBmI+9YBlZaoUK5Pk7FMgjXivFq1lKIdFlMW8LUlPmh1xTA6zRdjUTZxmi8UkG2X4aJCaNC&#10;TRtTWROTiQ29OILE8/l+roLeauHjm0xgAxLcnNmGwlfOt3DGNh5qss5c2jYR631w/BAW8z62mwqu&#10;IXq5X22tmzGhKcgMdcUfg1MeZKfBDooIEo/vwQyybeZTSSG2UhIsMOr3w+unUiIsyspy08OSQhER&#10;SVDAboxMFCGu2GoPskD6DC0sshMZyiNyEFFpnM9jw61XUeFTCSSaVDutQ+NDDLD8BA7LOo1I9iS3&#10;hIUvcNnZyZ2mS2GWXYVO0O01evYaU5S32ig2zVJ7EjUVg4fvwJ67ZkxQGWmolfLwMjLQLPXC0kvQ&#10;2vmGY8fUUUtHMDNZAxOFxSotjmbCE/fNH2evPajSgjRFVZ+kCnHhxrk603SSk6HBZaUMSXBiaTWC&#10;xYqfkgRCqqI8keSaUXGx8VeCfKN405SgljoKgYaOy9ZDs0P2OCStCaeKGauUjmwup+uSsnH25fv2&#10;EXlUNVQCBba6enfzfRKPo5TNZoMIScq5MuljQ9dS2Vvqo041J0ZuQdsZo+YjiZLExWKSQZGqJzI8&#10;qsJ8Y3cY6iBHq+ACbVmuT5vODqBusmGG8sz5fU1eqWEYdK+ZH51cTWXsFEzZbsbLS8w6sQIz3nAT&#10;tJtV6OVuvZJQSyRomw3UL+Qv7DRtknQE2RCRNnK14lg2EhKmhF/qdAOQmQG7ICqildYQO6M874tN&#10;E81ihCLZIiDhiHlCKLyeTIQU82qNNB2FqZPsSBQp81vM4HPw4lSl5Cg7fz6LBOWwQzMxBWNdYeSY&#10;+Xq/DvPYN/PvvnDTA6hP3xrbrmkh5P3FstYwbHoLiVZkXcxDHsm6SAkJ5/l8HisvcwtjsKh2WcTq&#10;b2Ih1T5flQq/H4E3ptLiyMCMoIJRj3qEeSHmsgOhk/KWsl7Yop71rGdvSVOUt7ooNgk53ZRFGBIH&#10;htYhs/clDhVNxh48VyEZqGCsQOQIdC0f90gy9nolunJ0napdFdema5no7GW1GP1dFTJhmdCpXgxz&#10;BZxu4EBZBJxlPrLQQ6uad+mltkSQoPvI5wm0XHFE7NnTpAAvthGwlxWzZPM2XRgNVfbo3VA8/Ay9&#10;D0w6Gsp+fj1ZB+UX2nDaCf/Ny8AOG8rtdhO60rKmglYQ9cguPyhNotDOVWbHXEq3c5C5YtDV6QbH&#10;TCto0dW2I5/P1x175K0kEKWVBHRN8/dN9Aozgtfls2tmri6a8v50L2XJgQTyFCvJMgS3SUXK99Hy&#10;EDupRkWp21Rto1Ry+bhRWy9j0q6jnwrK6davNvPe0CZRtwcxtRvQMzBduoFtunEF/ttVOjLZQgWu&#10;BzHahfz5ShKUkarNYxVtSabRbC1lrsuzUdHlj6zCgDeNOoaoGJfYeZn3ZQUq3pTX7VCh5teTgAKd&#10;VEc/3ceGmysxi26wyfec1JsodJtIh9WrENPVzVbyfvlYa6hRFfO7Uuo27y/WcNqotFkedpt5nedB&#10;KpGSqQBtPWPW5heks4qaPg6TZa518vJI2N4c6g6Jslyh2heTUOahkSrvINHyvAqzPt4xH297q9g/&#10;rdhWF9mW0SUssZHrbYkMy1elmxfbPlwSjWYJofXB1CZY0VM2RA2GZShEJCqJCVamexC6rDwy4M7K&#10;EvO/UsfEhJvDMEOYHTovEofMYcUiwsxixe+jy2VgsNVQCC1enw0x4OekAgtiusdF30VijbFSkjwI&#10;CeIT0322AjYHbUhhTDabGw6cwFZbgFSceztApSMhbhy49K4EKcnREoJguzfYaAVaRnI1A5TbJAaD&#10;hU9o+hTYbJxpWkcx6VeY5HObEhPOKsOUcOBEnMhKeHkuuugSU1/IKGYDZOMcK7fpktOtJBw6bx5J&#10;pCUzLWyggslygCi1mGclJAY/S6QkrELAvCjpdOEcBYvXE+dPy+gq65aCbOrO9Cor4wiJkPlDNA2W&#10;ISslaQY6XTlBwnejrw2L5FtgwxbIpEti81l4HZvXETTpppoyEyp9grAb4ZM0yh0PK+0yKiRfAV81&#10;7xB0EghdZoEe6NBJpE3mtxfLjgAJ50TX2QrRR3JbNe4modpB4s5I1G7I8iBk873FMjdUcAPWN8JL&#10;imix/qlZaZl9l3BQUrPoyvt6BIefEdSYn32xgxbrb+B0FMTVDw2f71mBG9QVGo5MzKQqbx0+myDh&#10;d23+3jIb7JTkbAzWG5Jny2zRtWUmSLw9ORdCgkIw79lIELNsBW2JCGxlrDsSKj/LwYzTxLe1mgjk&#10;veS8BkK+DYkuwnKUs0XU+SLqaf6/WGXS13T7m3+DvZa1/lGYqd9WG8XGAsnY20dGPlPV12LjYSWS&#10;8EFWJ+/5E73Il84nB7QwzxzX1tCgCnEyGZTPx2/k/AQJ4Jewoqq4aSrNY4PxYRkx0rFcDsRDJklh&#10;nBWwjw0gVzBap4WSzCSGsqAyTytSJYZs0D7JZDjMx0wmWAGLPv9epJJqdNWj57FyJCSQBJ0s74mN&#10;hA3MYoOhgjHYUMRIw0SsImTI4SJiQcrrOHxGltWqcguCFgr8rMziNbozfVW2xIhqMONHDKpQMYko&#10;IkELI43KpKtQY7eKtMPej0oiS/M8TWSmkWROVkKlq2pqVD8umajJxlDq5pWoOQmj3uI72N1glsxA&#10;6KaPDkneks2SYvy8HDSjS/wyN58lLHdChPy+xqzJpDHS4jglIYQYTk0sz/LrVZinMRUw+YAqKv+c&#10;nbKzktlINyKx5oo3MSOSKjsZlqdvLFNpWjgTbdaLctNGh4pKzDJICup5SDrdBinEaUjgy5CE3x13&#10;a7NjlNl3h/lQK+b5grjCXOZ78xmb3VDdBXaoAyTOhsyMJ7knMFEoYoBqI+UzBrJam9YfRVhhtNQe&#10;Ws3J877u1lgOfSTAlTD1XBVGWUd1ZnKgTeTk4dHBeqcnOsokrlUKMGNdts0KiasJR+Ln0UJ7Jj0G&#10;vldERdMN315k51hj+SZGhkK33tf4vkPsMEaYdSWZrCDBitGPkIpGkASZF8rklCBa0uWKVfbvFkr/&#10;jGJTf1ldiI1VDQEL2Os+sy09C8swZuVi9qs0hwopIcGofZPsvcQikktWltlBEqC/qhGy92aV5Juz&#10;suVpDX7eZcWgOEF/tytazjbhkBwckptfyicUXF5DT3w0iiTP7vR9ie6k3E1mvywtb8ARXd3IZXVs&#10;p2q6X8yk0oRjwu9M8rr5JEPKCiaHe7jsLVP1THwnun+pRtUkM7p8HzH5jEc28NmzWhILjSYELjpB&#10;IsFaXZdG03lPjQ2EpBHHeSWXaLiG5rNzEDLN79umChigimnLeQlu/h6BHNbC/B2iCzhu5cRW1EnF&#10;JN1qZGPEySdfytk0qjSfblYBkcxy0EpsSBoboQTHXNF1/6aSfAKqzUzrR5Lk7rhtDKFBIreCjCSX&#10;k3GrShUXlVi+KYqrGhJJMqXazSyqRSNfuiMRcWuoYyrzuBHmZKezXshAfEK3M88plhFJOKN7aJOO&#10;Ouge6mNMVad6yWEtcbd8+1tNkkKFzyjBLPNzH4rlAiZltpbXTLvnQ7hU9BLDD+zM4kJ+F5f50aHL&#10;GFoSSDJ/XzOkIqIqbMf8XDdSsVVssDOcyjpZI+F26wGfWf4alXzozbyDK3jstJlfqVNnvuRDDRKg&#10;2aB6lud1ZWaWJiUadwbg0fOQUFxihWyEbVr2K9ND6HZmaUKCpVpPzALJIs+rISrhpmHBo0JsFlh2&#10;dl7GwxMDGCuRMGO+jwRToDlsL2LSQa7ii/9sq7jj//S3/4n1Jg961rOevSVNUd7qothsGWAWNdJd&#10;1lArx2rzt8hoszs9vqyWYKhqwXdteLU8TfcqdJ0i9so1eHE++K2xb48sF5N3/wJ3Jm9XaTvvsB5s&#10;Ko4o8lVoajGH3+swb2y6M2E9T9PMGsKCq6L5JkmeNkBVttKjqzi5DE+vzE9j2niehwo1TcOR8ya7&#10;rjLo6vIeYbHMHj/P+0ZWp6vr0I1iPxTnvXyVKiVObLonVKXd5QplbZC/i1ulo3uaHxWFxvdoIaUL&#10;OVDPE0cKMs4lYbLpynYjsEpYow7VpKPRtQly9yW1q5Aw6nFUh5xFKmbQHbMlOrDRRzc37+Utk04n&#10;r9PCKArdMw/qEkWYblOs++z9c1XTZk/vU6GafJZyPVeeqe0y/wK4maeUkpivraDTP4XqLmGZ5BMe&#10;Mgbmxg6V40K0tPkqzY6owJjPSbuBkoQxpyXtCRgu1R/dMKMbgNHiK9ZtWaKSUG3nyt2PCuo0MIlM&#10;25D1LzSDKriv00Hksb5Q/Yo16A7bTNdMg+ouT1vB5+1PYl6vhJrTPWshnEZl1+L7Fvlz/swt+rPy&#10;mZbdYLnm9aBAh7FO9T7EulHvBm6NOj4qaZlqsUnPPL+H/E3OgDCaNUTV/N30Nl14g/WM6iSl+lIm&#10;k1LMO4nq7HWX5ATaBMukH4HeRJKvckLWKFGpddQ1G2rhOM2Uhb5yRq2JViFXhWnEugcLJYOq36fS&#10;7y42tm1Rxxqfke6pm3sDsk11FU/8/d8ujUit+jt3vAGKTf1ldSG2IHMoxwOkbv7seidjwyBhPHUt&#10;dt7v4yrt2VcCmANr4biLL8Fnt9pYpSV0keixUc43YHdnLOX4upiVYPyPX8URD6yn0n51xqGw4gBN&#10;mS2MuuMyuozbaCiy8ndPiqNbaqBJFFlXWuXcNXMjkkRo4cHffha73f4elfb0z/eGQ7JbPuZhgZcT&#10;qp6mrEwkZ13crrwCmnTTNMp+OcMBQm60NKTbyKbmWZE6q1OsQNes4RgweJ9Iz8mukJRZ6HS9yXR+&#10;98g7OdMzikk4Mv6oQv1IhTRQ4PUDXi9w8tagiTtMAtCqPtqdvOyrdIXa9jK6f9NR6F5PDo/JZGtY&#10;JYZX77pS+jhdpBhj4QDK3XwRt9E1GmowfcLOyb2vMwHf6lOkasuMAU0OY3ZiUoA+iqCS54s7GpM4&#10;PHYo/LmTP3OTxCRuaWqSnNKcKKvGTJKaj4AuVVmOTqTVOiROLUSR7zfq5A21ZEzAbvZjrLAM5Wi6&#10;SjNk+atlYEVGF5z/iekSEt4bJyvL7OYqN3EMVb8Pk2UNBZKlmK+1mc86n531SXbt01JWJZfucEL3&#10;OJEdETTLJ7ky31usq2UtH59zkgLzw2Ves5y65G5n46hlFQzw/qN9eecz0JZDtAuwXBKgn18v8gbV&#10;oTBySE7cHbMrMC/DyEKDvvJAd/zQabsqPLwni6u79yjUSYaFGkbYXAq8rphhs9PXJlEJ+9h5ybhu&#10;nl++TbJmHZKlhquOdpRtemLita/iCzEht/yJc8s/9frZP0Ns6g1Xl9DgsgTBiRJWmo4KHVxMTLSb&#10;D+K09+2GDc78K9Z674G44szjsfuuu2P2umtimjZCImng5TtuRTiwDhu6RvUwRgXk47GnJzB7SgWt&#10;Jy7GjeObsFA9bOguxz0vrMAQCd4rGiQfFiZLrf6Ej3H3Abxy24sYeeFlPFHzsfmUAp5f9CTueWwp&#10;Fr40hnTmWuj3HDj987HFxrOwx9YzMLxgOoK//B7v3v5CWDsW8MDyhSQwHUODU+H6Y1QnZcjp4IVE&#10;RtbYi7LCyelJMuPGegs5kLjBiq9XLGRUHeNgY6XirLCnzoIqyZo0z0bgRCUixtJ+n71tgn6fFdqh&#10;IiVBmG4JhiEBDDv8bEhSLLHiqtqLkiMqVn5vs4G6SvmYGQkC/byXROtg3ZDQTzEpwdFRTC04AZWg&#10;1HGbnUpYxlTDRCdmo4gjKilNzejV+Q5lKiVbqn9aZEO4E+f1X4IFR7wPHTb4fpkptNrw2FNoE1SD&#10;TR1exUTojCJsurCNhN/JMBjY5BsDocfnX/IK9JaP3z8ZYq01PYy+tBJOuS9fjE2iHOff2yzP/oh1&#10;hA1z8uXHcfNoGbNmuPA6Dt8/P/RGdgskJQuunJzDPjGSLR8hFT3z0Y6LfDfZPVKk8qOyC1OYHZJ8&#10;3MBN9WEscF2MPnETDr+nD395xsce8xI0ClUM8vlTfZKEHuHF+1/E6HA/pmYsS6rMTLNgUNlqWYTI&#10;riGVMWDmqWxbK+k1vl+GcrOgtlVRX+OZ6/bGUQ+/C+/ZaCpio4Ahdp4xO3JZRtSRRcosOy+w8NDj&#10;t2DO9HVR4b1le9hIUcN0eg3jjii7Ft8j4vf5rl6Kvgafg3VJJym09Rj9reX48wsh5kylepe6oLGT&#10;F6VLphaVm/osF35Z0lbx2WvYg7/8B839w99eD3urhQYP2RgjmwVp9Cu02aiq7DUrIXt331Uw3XnY&#10;cMN1sSBjrbWppoif7L8vHl+8UmWIaSxXOPaI06lYIkx6Bh7+/fkKP752CR74wxnY45NfIcFIfDOq&#10;IK2JY0/cFF/56O/w5ydvUjjuM/vjg5/YE3ud+TPc/v2jFHbY6Vw8wKq59JE/4hNnPqRgtn3cc/sl&#10;mAxH8ezdzyksfXY5yYXv4oWIqbwEGt2XqckyrCTJUEYqyFIIK3NRtFjxJycVzv7Z5TCDOonDRJmN&#10;QhDT+amzvBP21GvS8xaM0w0P2lIxZDIi713tZASPnVjFFy97lcqJbpf06rUSKjIb+cAd+OyVCxVq&#10;FR0r9Kdwafli3MmGKbA6Oqqaizbd6dgdUWgXDDx3toej73sSTZaJICNRRVSyKhwSG6+g7qxQy3J0&#10;OVrvyQsUDrg8omsao1lsISvnaDFPvv+DX6pV+N1DvvCTK/6K5dLwRzNMG1qg8OEtZ2OwkeG2B68j&#10;DTQVNLuOe269C5NRgMSoKUyfvg3ev1YfSmMW2m5dwR3/Nb5SPR9+fSWSqq4Q87keOvWT+P6DA4gK&#10;7GyI/nqMlkUSJ0kvfOwPCi8+G5KIqRqKJKOorGBrER689CbUKN0TraCw7pZrYy2HOV/wsOiOkxWG&#10;z7iLijpEKaO6DW2FJGszP0uIXr0Ye07bTeFhEv4APYZxXkfO7xKscNq461Qb1z0yyZJOFWKWxQZv&#10;fyf7liYmqi2FyqK7UD34z1TqL8GZXKjwmYN/g8W1MoIqiUuXQ787qJKpVjz7KH73gkzcTCApxgoO&#10;207Fvw3nH3ENOgNUfYQsXZFJC6k/agKBkDYkCu6NJpbVith61rOe9UxstSK2flmRndURsOcUyIps&#10;3doIn/zRCfjLke9R+MQP/4z7Rim/C4N4ldJIMLMlblwBOl2cApYryFhSVLLR1+pgwTv3Vjjn2I/i&#10;G2dfj83pEt3aShQKCf395TNw8NXfw5FfOF3hM++bixuqB+LWH52L4844UsF65HI880IDZlqnC2Io&#10;BHTGNn3f5vTvtsBHv/xZhZ3fuTa8qIGaLQf5xgoxynjiqsNx5mVPwTLrCkYS4rsnfg3x4l/h48ND&#10;ChtO2xgzZlfxq/sSjAbPKBy6/xWoFTqoW01cse/hCtctGuX9+1SYH9+ne0p8+/CP4+b3RDjW/jgO&#10;Pe1aBb/vEZxy0LfwnRvuxgnbGQp2W8OJu30Rm7Y2wXVlXeGkx2oIow5dSKqyJS8rzKFb9vudx+Fd&#10;ci1eCYoKy/+wK254OoBJ1zR58QqFv1y5nCUXo6OfiIO+/7jC14ufwqzyxzC6tA9/O6WsMGvIgzdr&#10;I3yz+DV88jOOwlPJIhxTcXDswgQvvnCDwmf/8AjGHj0HF51+Fqb1VxQ+8ttbcNc5Z+L9lRmY+rF7&#10;Fe7629dx5gMBmsMmDt+tqjDtiwaO7ayH8z56HiIqWsHY1R/Bpfb+eOf1GuY6MxQOu/YxuC0bvkdF&#10;9te/KHx7lynoH7bx5MvArZ/uUxiY9jk8+8ilmHnqI2rcTXDbmVfhPpTQvv0HOPIPgcLC91yP2eWz&#10;8Bzd3JY1qVCk+/j8H0/Fgq8V8aPaTxVeufhH9DSpoimNiovvV5hfreD+d0S4+ien4q7UUtB1H3+8&#10;5GwEVLNPnDygMOWzl+H5M2s4onIEtvjytxW+e6KHI6fb+Nsz9HRM6j8i4DNc98AN+OsBm6I6dQh/&#10;edBXuO+sIqYPPYrpW96PuR/+tYIsY0+p8OTfN5spYltt2I0koIXDJCZNoW15/H9K+/ceg6tvvFph&#10;u+x6fPuDa+H8657FcAAFmQGVFU1Nexx1Y0hBYrdVYg01J0JfeYpCaJZINMCcgXE8+pynENHdwBrT&#10;saHhAjJATHgo4kPvep8Kj+SVKwqRfjdGV7gwDNkQPaJQljVc4RSYZgQnrikEpqO2etkdT0XYFTSL&#10;CaZ/6AKs37yFT1pRWHbDZ7H2rofhnrNOw1b31RQO3HVLPPfCn7D4SxeKA6ZgME8M34BnlNGwRhSc&#10;uEIXoo4m36WPBCv48hePhXbjd/HT59ZmIxtRcEj4/tXAN79yNArT5yoYz1+I5VPm4Objr0b1619U&#10;8P9yFwwtpAtiIxoqKux3+D5wbzgBm3/1UGypawpGu4DA8pHGHvRCXUEG0Y2kiFQ/GL/42Q8V1tvl&#10;XDx3xdq47eWlcOnnCPa+cgSHvf89OOSsuzHro6HCSZ/aH6f8aC8sfG4ZTI1uJ2FgKqzNvoEjTj0b&#10;S8aXKVy23+7Y84gzcXt9Aksu3klBSNihz1Roxdhq368qvHTxfpgVb4MF+28LN6E7TDx+59PYa98d&#10;8Lav3oBPLzhe4csf3gxZFqAU6fjQB76g8LXblmHFeAfbTokw+4cPKSwb+yMOOO4bOPSphzGiWQpI&#10;Q5hGC9Ea22LtAU3hvPSjWFj7BtaW8avYUQDd9b8aEvfvQDWcIvjwgZ+D7JrR6TYvnbW9wtNXfx3R&#10;zcfDSVZg4XJLQdZjlmIXehqoDf2C35/1PTgz9sPXz3gBpx/zU4WZM/fHGT/eG88HJNIkU0hYHvvv&#10;+nHsdMETeIUu+YeGnlP4xuiFeLD5Fey03/dxy9Y/VPj2zbJk3WZHlagteSqiVtzh/fgOmpxQnyj8&#10;e+y1rCUu8H829VfxkVcHq8kpRaw0oSHbUUhuMjWt6XCZycNzt1I45Gs/wDlf2wIPPLaY/cxMhQY7&#10;nE7cQF9zBqynFiq0swrGo5AVSratyB5I9uB6BjtaifFkLob7RhXMTM671CDzCOzgFaxUFkwaaoA2&#10;S2XVfj4AIeN/fjzOn6cohAUDBRkz8gNMeoMKhdDFymITjjWh4pkJrIYFl9edOzINt9l/UfjjPpth&#10;k00qaCzfDn39RYVa2kS5WsXAcyNqAagg02QxroY4GoPmpQoyQpdRz1poI+gsVrji2ltx2BGH4qhj&#10;jsFGlqYAs0kKdREUAgyTfAVjzZex6UEn4aunnYlDjjlF4YSjd0fHJuGGTSrk9RV+cOzvcMzXj8Zt&#10;Z52Kv7DCC4oe84cdgeF0kITTFYox1aM3gSSZisF4uULqFJANVLCwM4GGUVBYt6CzbH3MH9gQZjlS&#10;kKU8ti37ShOSNYlKZnXZ8FM7xHLNR5FlKGjEVBXMR1dzYdf1HLqNtu5SpVhqJlDgsFNhFwNLopYU&#10;+LDEbic/hWu+XMT8z7yKQx/9qkIxipA4PhqRg4lKQ6EiuwY0B6GdYGZ1toIRtODyGhVtAGlSU5BO&#10;K46KKK+xOU46/BiFz5m/Y2d5BhYn7MxMW6GZ0mvwq2pwvtCaoeCzU4iLNrJ2iuV/+rLCzwpn4ovf&#10;OgGf3IVkrBsKEi4q0JdSTRVR8qGg9fPZMtL+lD447hQFmdQxrZgkUFXLhAQSAy5lu9GskGXRjybL&#10;QPDClHUxLWFdarUxbcZMhfrEy8wvCcVvwA8TBdOUpcW8X4f1NtEV/j32Wtb6z7OyYv+uu74h1t8q&#10;Y8wl0VCKCwp1F+kz38OXTroIj784qvDwfefh3J9cj/6NywiomgSDm9i465b7MDbxGH51wTEKz2d0&#10;GwsV1PwEd999jcKyF8fwzFM34qHFAd69YEhBZHjCnk6WKhhWQUENpoZtEkeCQLMVJKvLkayjsmAm&#10;OSZl4zNmEI9i2XOTChOdJkpBGXGrghaJT2ClY2iRFdbbWcPD33lU4aTvbI+1zAFsuPsIrr1tuYJj&#10;VqHdcxfOPfK96CcxCuxsAHYcoeE3cckVukIldUi6Pnt0B1qBhEfo4Y5wsj42nqew4sWyQkgyamgT&#10;JIchMhKrKzF1091g3nI7pk4mbMzUjkTqUhmHdWglOQ2MxE60+a71rIo9d10LI0tqOdibOyT0LHPh&#10;33Ghwt+sIcRtHUXjNDy7crqCE3p4+qYT8L758/mcbYXMJB3TzfLTDNW0oKCzUU2mKdxOP9LCuIIX&#10;sUOL6li+cgIT5YKCl1A5PL8SzyR1BBUSNWG3qtCTFsj9VISOQsZ8rgYmqiEQ8X0Ez99wIDY9vYnR&#10;n78fc7NYAV4Ar9MHlwQqwTAF9y4hIbOUGyST/rClULCpYHk9Q+fnzVRB4uDZepvCph8ZOwyB/fZ9&#10;cdZej8Mfq2OC6kfgmTMwo+NTQQFjJBqBRT8kDWrqO+NP7ajwzo3IWlTlS16q8ZnoIRAy75ORuLWI&#10;NdB2FGQmkczLDruP78m/Eyk7/zZVthH5sJ2iQpayszMcXP3Cixj3UzjrrqXwnROuw11aGVEBuOWq&#10;ssL7N5kLh/ciC9IDYSdKJLxPFseK4BItxxthqxWx9axnPeuZmHJMV5cFutQDGNCWI2rnq7xjuhdB&#10;41n86cor8OzL+YJVpzyMGWtthX3euyPM/GMYX3Iz/njpTVjRKGGrvfdTac2R+7HHu9+P2hN3456x&#10;vNd59s77qBjGsNX7PoX3bTtbpbUiHX/54zV47+57qV5KbMkNv8Gjsw7AXmsHVF4jKu2HP7oI2370&#10;aKzZuha/fnJNlfbxvTfE9GAUV/3mTNy5hEqAtvUOe6N59mFYdNYd+M6cbhkkptoEPx6+jK/t+FWV&#10;9qHf34jdZtZhuBU8dOvxKu3G2ySKw7bY94jNML0bfrx99Tm48EED2sBM7LpBXn76hh/CJkUHTTdA&#10;2t3xcPNVF+NvzyyiungPdv9gvnh27fWHcOvJL+Ht39oQFSNfnCrBAl649a+48Z6HmN/5avV3fvgY&#10;bLFOC1bUB33yZZV2zgWXsLe2EE8fwtcPOkSlGeaz+O0Jv8JkbGHKXrurtE3dFAvWmYX7LhvD8ta5&#10;Ku2ZV2Yie+8u+No7NkDz+vzdHp1/OnaeHWDlk1fgmf49Vdq2s+huP3Elrs92wY5THlVpt41tgV3W&#10;9zBx++9w2dX5s0z7zCexW/YoTr3qTjhv20elfWK9x/CSsy92Hghxw4uPqbRt1tkGQbYMT6ycxNuN&#10;fF/oJRcuQT1diFYSwn/1Lypt5qeuwgHb9sNrhmh2F2rf+oMT8GDSj48etAceay1QaR9cS84rTfG3&#10;q57BuvtsqtJGb3kY1js2xtTlz+InP7lEpdWrLvQtD8BX37WAbmu+6yPq6GiML8OPfnYhwnztLN7+&#10;to9hq5n34eZkb3xo6EmV9qOf3ozQ9LHW1I2x/n55vswtRnjp2Qew3lrb4fm7v6nSzE3OwLRSDP+p&#10;yzA+M8+DNfpt+M/8Houqu2Ldoe5OBqPDchrFfcf/BDe4Efb42EkqeR33MVx9wdV4gQJx/X2OUGk7&#10;bVxCpV2jS+/Rpc0XJWtRkzqaLrFtoilrcmiyK/n1tLfczgOJdaVHNRUeRiyINSknWFZRjY+Jyap3&#10;ZgsKsoQ9yrdUyeBPFI4jpMvldDdTw2dDtmp0A2U7Tf7dMIh57T66ZxnKQV7xzWIJHQkBxGvpEvKV&#10;ltENSzxWlJASv7tFxmRBvEo3eVbbREz3VxndhQb9tnLdQ8HL77EkeBgX/nkGvrnbLDStnJw8LcXK&#10;QoziA9fi089srtIu3msuZb+B1Pb/Hk/Mbvv87BCW6Cn6SbhicbkDr+WjYfSjRJdUbJy+ylRWPxVS&#10;uzu4W5ZQQnxWK5ItNqy9NHVOQ6WBVlxmvqkkus18Va8GpyWLTrv1gVnW6ed9IrqlXXLPfLm/AVsz&#10;SBbdfDYlRBMJ0Bukq5rnnwGSYTbGp2Ej626LmkYXsM37ZVkFQSH/rhtLKKWE9dBBy8qjo+hJEUP0&#10;l0dJ0HorJ964nKmFsFrAal7In0WXYw8tHXX+2teQESC+thejpbXQF/bD70ZMsVIDr1oJZnU6qD36&#10;K5U268cGXvjlh1GKhrDs0oNV2mMbnYH3rUXyNxqsL/kzBzHLWgvQNkpIZcsBTQ5dKSd0B+kqjoV5&#10;+U51NWaXiRFjBZ+9u+OBdVNj3ZIDXiATB7RItrplkdrJkGk5s8leeIvvXmB9Tlp5mbdKKYY6lopq&#10;HJF8xSyWqQSRsuiKpnbecQWsQ06oI2Y906W+itH9lkAPcrYHCyA35lMQGPCKbUyaGoZr3YKnSeB8&#10;s8SyohsvphsZTL53x/R4t7y+ydq9VevZ/G4+SNCj19PecsSGSENmBTDa+XPW+xLMYANfoddQjPKt&#10;IRLTS3fbJCOXjSwnQK1Agui0YRXLrGB55eho/DtfPcFS2MkMlda2JQ4Yv6ubyLqHm5hUcLFZhZO0&#10;YDh54xpPbAxEY+jY/Yi6IWzKrBaTdggvKLEi5401DaqsxwHJz4LfyrcEVWQ8RBtXpw+FWjeUN1oI&#10;7v8B5h7/Nyy9/nKVJofKpLoPszWEgO8j5mgerFYNBbOEVndrWEPrwJXYb0YVyarDa9i4JOy5xNiP&#10;olx1yQlfdsRGadZZPXIpGxk1RCQ3WRUvEw1ihpXCT6ooaCEsiZFGS8NJVizmuRmg2Y0mYUkDZmMe&#10;YCMO5AQdWhiZbLDy7BmmdEm2lrKxWE2SVN6gxcaKIYpNG25mMa/y8jDDBDU2IJlBlukPMU3j+5OY&#10;5IQes3vfxPDVfsfYLsKTQJS0UPZgWuy0QjaIbjwiq1VEyPZpdlZQteZbr3wq/MG0gHoyib7uAS/L&#10;LvgINvjKFXzoGDuf/4pKu+ijw3zfNuKI9aVLvEZD9tU2mI8FZkP+fC0vRbGdoUVycaz8HjEVcpGk&#10;65ltlk1OWCHzV2aKXbfDzim/3mRpkB0RO8E4QWTndcNJLdaFIhrkCZlZFWuRlJw4RJaw3vPeYok5&#10;yXo5iLiRwF7VydtNVHwXK9jfDncPgglZR1osn74sIcd1CZDyUGq2mTLPyFB2mrebEX7PCdgVUpkZ&#10;3Qgkmdbki5ssDZntzd9Z9msrist0Kvb83pn+H+T4ethbjthMvpjOF067ewSjeCUbDN2asK0OCxGz&#10;AxeTugOX8j2RKI60VHpu9v5NvUHCyzdxm14bmm+wYbGgupF2m5BDOnjtQspKnTckWf4RxSlM9ohp&#10;d+9cSOVWiSfZS5bVcXJiFlWerkdIWIlXRa0VtSTLOSL+DXb+zJCj6EiMRpGNs6sok6SBgWQaGoog&#10;8gtmVBc6G36italmug3TCVXl75CwzC559rerrJQBK3/Kipg/s0lVUiOBFzLmg5sT9GRcR3/qopGw&#10;Z+8+nsxyuSQ7EaxWMVc1cgBMhW2gyURZiSfWcSwMSL6yUssAuVhbiI/ua8BK2MfnEYvZ8MQ1UyZB&#10;DmkRry2KOOR9ZXuQ2AQbi2zn8qlEPFkiQWvZkzCyEsmUalj2zNIMI1LXTAJfBWxUaVQZITuKJGb5&#10;qfk5yWbeS/aDsbPq9gFqDVpKdVpimf1dwPBjhtkgAZfVflMxs8D3DJtoOlMw3A1A0JLAnVT4hUoZ&#10;9c5/tBs+NoyAN6DnIJYYsthIRydNWYdygs4kYCXr1ADv3e42fEdbxvRprBfUrVb+XT3ooF3wUanz&#10;c939rZE9CpcdWUrFbPm5aoLVQYv5X2JF82WCgJaYogn7WAd4HZKeWEsnmZLwW8zXQveF5RAfCRxp&#10;t+hms0MQs0wSm5+i7bnMvTYq3bBbTbfF9y6yHhqY0PLwUo5R4D0N3kdje8rfJYmYiezMDeZ+1xOV&#10;hvm62j9DbHkN6VnPetaz1cgU5a0uik3CHVsSXqV7VmbHLaAULUVgUbVFec+lU35LpNwgZY/ejXyQ&#10;RUPQqTRkLMjtRmYwZf2NJmFbXPbe+eeKdAQk2nKiT6DczAfYJ9mrumqndVGdsSBWsKgkqDQMmfpW&#10;wp69rW5RNES8LnuyrhsRWaJA6nQjXNWzi7XZy1vsBeWeEhRTzKeaS+QUKfa29KVUWsCe2g5tRKUO&#10;su4Zoq4sujUr/HeUaiRXnoFXp8tdVp1m2O06S3GNKouqQ8atcuFEN7oFnz2yQ/dTzm8QY25SLUzQ&#10;vWAPmeTjQTbdD1Gmmorqmz+znIUau65aqCnT/WJlWZrBZ8xivks32krZL6DmjFA19aFTyL/r0l2U&#10;MSl5V9k7KpbazCcqQNEANTMfTLep1lxq5pQuayHJJaXP3G24DSpIqjY9fxGT7lbHqTMPHBWGSKzW&#10;p6O/3qHeZj7b+bNk2RgfnO6aRJntqsyoTVfOneSzlCk6ukqHbrdrUBX7HmpeV9VQdUtU4IBy0+N7&#10;KjNiFWposEl3vKt4zZbJPEjopOt0N/N8keeKqd4a/H4hyMMbJV4COqt8Fov1Kx9/ndKepsbZEuZF&#10;pxvxttCgK28YsKlK21pe1yxxzOltOJj8+9BARmUaZCtgWRafMX8YR9NlpAZuGqLdDTQZJxkKUgFY&#10;16OuV2JZ45C1aWk4yLaks07kdVWLy6hQUUoYfT2YlafpPuuybIinQuyGvwroSWh8PrG/cwoV6+tp&#10;/7QrupjERmZTH1hl/y8Sm0V3pmHTvesWZqaz4kjUUDYBbVVFkCPx2GL0tAAnyscuOiwIOYIjojT3&#10;09zd6IuLCOwaSs0+1LvHqckmLU/G5aQBunnImTgcoOujY6DDytllCYPZPGHUWRGmoNkdONdVYRfo&#10;GteY6blsD9WgbYMkIAs788pmkEQcPmDbSRBI+AWaNPQSK4wVhuoZxWJ4aqDepdswWcrvUfXL/Ewd&#10;k+V+/pwTQsOU8TCf7+Uhs/IBe5suKD1eyHBe2nXH27yHywooYZ6rXffjZS/DVGkNMhrMDkEszSah&#10;sRGb2ZBy3cU8Pn/Mii1tV6IYqzQSoLiZHd1FOcs7hlCOIKSLHGsV1q88zeS1E7qUETsUh26aGB03&#10;um8hyrxPuTuovYKuTpnuf6vcgtnMidwymqrjKcQkkDR/Nzh98LMYBT6v5edEpGUyfBBjkh1Ksftd&#10;Obch0Em6WQ1NO3frZrViNJwM4+yYZof587VJfvL6BslNxu7EUsujq9uhKxez1uRlZHQ8dpotdjgS&#10;Lii/74ykgnGthoqesfPpdjTFAIWOQ4KXYxjz/JssFOlyZmiVIuZf7nYW6F7LFj8/K8CShWm0DvPb&#10;ZidVL8julrzcyqziLS8gr5aw6og/4WkZQ23443ALeQfc4X8tlseQLNrukmzDYy1qu6rs+0n6YmP8&#10;r5gOoMl36MtItN2xs4SdmB1oaBYkSkl+kJHFuvpGWE5sodBYN4UmwzksqNcQ2+qi2BK+mEQ88Nkr&#10;ikmM+yZpzWVvpHfHTPTQVNuWqvEEJov5YKuEAxc1MOGUUOnOXsGYhPS1TRLOjHq+VGR5gZRk6PkM&#10;YTdkdZ8hYyVL2ePNhN8dgO1vZkiq7M3IN143RHeDainSWphGwlw1niHBGw02BBkTi9lw8kSNl7b5&#10;TE1Uu/G/Aioz32qyEpZ43fxzWYvFGmuQj8hMr9iI20Q57mMDJO92iRJhjR1yAVnK5+6qgSwcQtbX&#10;QaNVIunlldMJYzU2VWSDmejOxtqFEZQmpmOMasjrNobIESVK4iEzet2B6axNvSHhjfi5DhWnmN1h&#10;5eKfZfylZebs5ETMExKtzN7Nauck9mqxBkuUI68vp3GJJVQlcnZARgVoCvnTGiR0iW1WIPmNsiGL&#10;DbQmWbplKp6MjSz/XBaxE+DzLfUWY3YyR6WtoBo1mg4qrO6hnFhNa1h1TA1CLC/2Y8jPCQZRH5rl&#10;MRjZIKRPFEu8JoqdEglL1EhOnlqRz0WCgYxldgkmkgkfFka5QQVTycsjnAxQMly06Bm0qMrEyi2D&#10;xJdiWCthUhQ4TY/HUUmmImR60j1bQsV+o2fhxLIzICfUhB2ZnU3w3lV2MHkdansDFEQkcuZVs3t6&#10;l9WicpaQ4kk/jEbeUWf0KOSg6xo7YaerRk12domM/WUmjDB/PsMUYaBjwiZJUN1KRBYxM15BZTYV&#10;LqvVRLf+eny+N8LecpMHCQnLbEwgq+SFITHtE3clZi6fiiXDeaE7bBMm3SXfpWOm541BJt40uk1J&#10;x0VMAhGzRQVI1NSADoyRx5eXFSClWhN+kW5Jt0z74wbJjy4Of9e6s47qKBZWZJ1uUVsGrWnzZc8n&#10;G7geexjtzhIOdWwsKfqYHkqR5JWtbbDSUvmV+Wuz6+aY7FFTKsWs4sMZzxVHykpssxedDMZhdRVq&#10;WbfZiJpURAHdxfzd5Kg8CYbYsfoRdZeFaA0dnrgcKZWqkxOgHZboHmmoRnXU1U4JcV8cPmuEYbqn&#10;cfe4wQav35dQ9UZ0ha38WdimmDcvotoe5jvmRO6RSOXUp7aE+um6jiUqs7DtKDLO6EKKBc2Cqlu2&#10;yzxr5aQtYY3aWUDlQLemW/9a/NfQxBVroxzk923ZITsikwQRs9HlZFck1TTNANNbfXipmN9jsGnR&#10;g5dDUNgYupMMBZKfRCQ22cG1nLx85bhEUSVyuPKqQ549umCR1UKLmqY/y8vNasSsayRyZ5SdRJ5X&#10;sWmjqEcqvJKUl1jdMqiCLbhUmgbzQ0wIusjn6JBU9Cgvj+FQpzqmakpMknpXBTHPLJJOk9fw/LzD&#10;TFmvfHsMlawP7e5gvc5ncuipyESU33W9XdfDSj7CdHakqxSgnIgv7+ZTzoV0VcUqrKkyDBJHJIpy&#10;HtTUkUkqdjIldm5BQ2b68+/L8Y0R68UoJjBPJtBotW7Q0/9t600e9KxnPXtL2mpFbOKGpKUSJXim&#10;ECUx3aQl+Or6H8Qz4w2FDjs13bNw5i9/x96L6ovQgjGoUz7lvATdVWhTNbiiveh6jdAdEbi+j6an&#10;w5LxnjBHTBfIYK8cN032GmpZpHJ9ZeyiorE3pUoRrDDoUlBZjVrP0Q0uKrTKCYbaGS78xGxMrU5R&#10;+NwRF6uVCZOimiz23gJZXuCOQe8YahxGEMogmT9Jl8RD3GcrtDK6nVRMZX9QnS0qMNMCIrqiMCW8&#10;NaUVUaQCMbMB1ZvXqdIEnbSNJ0/TcOwjJl5+9BiF7z4Q0F2L0I6GkcY1hYJOV5X99s+GT8WD9NAF&#10;ci7BkD8bKyy6lOzFBR1qHFk8aqeD6mBjgQierC+kYgix4rZzFM59eBldW1nakaqdGwJ16pZZRJI4&#10;VIaZgi2uPHWUrLHrRCsVynRda0yxwzbzh302kVGJeUkZy3VZgvOqwmWHephXfRcepVLpUPUJajLJ&#10;hCYaxbJSMoJYHydYkejyFqlgBTKRo7Ms+kMfDx8/rHAFXfhU1vhRpYlyE+hWhknet8T6osV9CpVU&#10;jh7kO4cp2rqh4EgMeqpMI5L1ab7CStapAbqsosJC/SGFc/tPwWK63W2jgchtKSQU8JpJdcn8s+iy&#10;CgKWnazha8p6sj4KPcJgfswx6Jq6RSq+CYUgttChK5pmZXXsnsBnG2maE8w3GQqQ9YoVWVOOojaJ&#10;pM46bLGOsH4JxrUMbqdBtd6PmmYovJlttSI2WUumZQaSIFFwDI2F46OvZbDBVBTk2L16shhGpQ9u&#10;u6SQL0hdgUUPnoE/PbVSwSEDtuGrAe9ibCjEpgc/00kgLcTeSoWM7svKq+7FqJfl65iIJXfci6VS&#10;2ewCLLqZAluTsasa+o31sMRuKzh0MX723Z9g4/MX4aUJX+H0A+bjoMPPxGI2dCttKHi+HDnXwAO3&#10;vAA5c0PgWTKLqPMar+Dab/9W4ZXMoZtWQ4sN/K7n71FIZUaXlVxi4Cc2Gwehk4zjTojRl6/Azy9Z&#10;pDBacDFGUqmSPuZvdKbCweslaNEdlHMFXnr8eIWzrx2FmwSkrQL8fhISMUhPqUaXbIikXmjqCvFz&#10;P8N1j7JRyuJgTdwqkoFTwtJHHsXL9Sb6dU8hofukexLRokOCpfsmsC2S6HIZD0BUDRRW3H4yJl4h&#10;xxtjiN0pCpNZhMk7T8a1L7bIrvRvCTlj06Wb0qErNbDkYYUr/V/jieb12AAjGPQDBSMpkECrkIlx&#10;mRUVWEE/YkvDQ888B63zkMLhR/+cLl4KOSW/XWgqzKPLfMcNz6IWOcxLdqKEGZG0jBHc84zEXpNJ&#10;GPZOHT5nu4agpLGe3a3wyN/GmXckC76zG1cV0mwMr9x2JB58zkeRhCfgm9PdWoSH7gvpYpEoCYtl&#10;ZmUjrKkeHnrwPoV+X2K4MZ2s1zfqKTSyJ3HznU+pnTIFdrI5RnHbd8/D7cvpkkZjOToOSlk/Ft5x&#10;P14kgQs8p8nOocD6tQKPXPUdvDLWVCjJcAPrf6qvZB1i+5KTXN7EtloRm5x27bASGo6joGUB2ux9&#10;fYc+d5u9PeHFKTx9Jox2nb19opBOXoF3FmfhKnwL2z76CYUv//AvKGv9uO9UA7ct9xQk5I77+Mk4&#10;968vIPnpIQpzpvTjx1iOy9jzH/SpAxVOvO9Z/HFIw+cvrrOpdxRC9tZyJlUjirFmVFDAy5ehsNEO&#10;eLudqoouqG6wJS7Y8FGccM0S1J+/XWFgWj/6h/+IyfGLMfX71ymQWvHYNadj9ucfxJZHbq1w159+&#10;jcnF1+FzZRtPPvuQwuyBT+K3SwpUThmGSdKCcb2GP52xD455aGN8cZt7FP7yuydIajEafM6Je7+t&#10;8KvnNBheimO/8i5cGZ+k8Pmpv8E5D1IJkdzqupBRB7efdShmTT0Kj0c6rjpmb4WDnzoI2zx+ED5z&#10;9O+p0DSFJVd+CCf+8iE8duhczNnxdAWd6kDz2VBCD+VEUzBDB64xHX/5xicx2xlQuKB8PL5/7Nfx&#10;RKuMASotwdmf3xa/KR6NjR/9Cj5/9K8VQo8disO8HrsLU9f6qMItf/4EDvnciZj83Wew/w2LFOKM&#10;CvDVn+EzB1+HlXhO4af7n4DzDjTxYhM445BzFRb99HNYe8tPYZGcXEXlLPjQRrsg2vgBHFUp4aoX&#10;Q4V0yTX4+MAGeOSRhzFjeE+Fa14FXr3nNvzklN0x/LllCjNmkUzsAM5kB9HolQprV+fhUvt03PrU&#10;L9HSywomTsaWH/4W1nrlEMwqv0vhKYkScutV2KhCpdpsKvQPHYOHsiKW33UsZk7XFNY4+G+Ibzkf&#10;X75iGVVapnD0vt9D8cij4V5SRt/mn1dYPADceYKGn9//OK7oqygMnvwIak9fi/6Bz+HRbY/DL84/&#10;SmGF6tgnSLpTYPFnwZvZ8tHG1cSMjK4gO+5YVprTLLpEtt5PF6AJqztwHsdsrOyds8hD1clnufys&#10;iYOO+DO+uGWM9lYXqbT3/PoWqhq6G0V+rpMvp+hPQkQtnS7BLCzvyycocPjlOHOP3fDyTy/EaQs/&#10;pZJGDv8gkne+hGl33k1VsKtKkwF2O2nALpRR7x7PltZexnPZ+uiIOyk+AE1C4YwVTNz48hK4G+aD&#10;38kxl+Glw99F1/ch7PzpF1VajURwQ7AAr1y6LxVd/rk19v447jnTwTq3j+CTG+WDvu9Lr8eJ976C&#10;Dx3UD4zmxV2tVBGstTZ+/OE1mEf5zOGnhgu44/vMMzbcoDvQ3aT61dKVWH+zT2C/zfOZ5lj/Jr4R&#10;P4eT3Ahz/Hwj9l0r3oOl/kGIozae2yzfAP7bvUp0gS/Fuy+9kq5q/ny3/bGDY8/9EtZwPoctP7Cv&#10;SrtC5+fk3IZ0Ei0zXxIh5xxLkMeF7ra4beRilbYRCfThPTfEM8tMbDJLou4Ca2//Fey/bgfBppdj&#10;U+M8lRb5VKVuCV7/9njp+d+otEMP7+CsH38SI1fsiSLdSDFda8NISVZtlkl3j2rz+kexxkuT2J9F&#10;2/hlvi/0p5/+AM77+f4o8LNLu5MHP7j9Wuw01cS7bxvDcaP5s8y+fW9seVULn9k+wx7Zwyrtm3cv&#10;xGaznsGj8y7G2FfySYZOgXUvCNGomFh8Q54v331mGd4/nfXLOgBZnG/mb5vvwF0X/4YdU4Q/PZvX&#10;tbHRMuJ3Hoyl9YNYRitV2gW7XY2XlpHQ6Kxve1F+8PNF+1JJLt8A+1ywHJ12Xu+32m0DbMF81b5x&#10;L34U5p+b+uLP8c2XL8T55++B0uFrqbTBwvVYufcC7HD+j/HJKSzvr/9QpcsJ9VFWQM1j2+ruiHGp&#10;2t+stloptp71rGc9E1utiM3ObCzT6jApvQUh3S85Mm3BVKo2h24pEXgu3dAUjcEmZDW1wE49OG9b&#10;H0GWsBeqKlT6TGSODUcGvKmiBJNGP/yirK8ag6yGEbxv/obw4xWYtc57seuCrRTMeBKhaaqlJZGe&#10;KAxodEdNA3rAbjOj+iHMtbbEektkbM6FJxMORBroaKx4GJ/bdD5d34LCLmtuiiJdubZp4+2ZphBT&#10;gc7UWzCokhJ9QEGOElz03Fp47tJf4gdnnKTwqxe2xvypGYpNkwq1rtBgjx2kW8KwNLSikkJkpYip&#10;XAxZG2eOK8DJkKWjSJfPhV8YUbDjmHnYRxX7HK66+HcK7junQPdTWMz7p+57RuF7J38XPzz5DEy2&#10;JKjl4wrjV22JZKBJbcFnX2d7hQmJJGJaGNeqfH4Z/2thUBtTC34XzB9C1Z5UmDQjDFRnQNaqJtaL&#10;OZZORaM/XwO45lhVYXnVgstrWGaMKKa7R/gsR7MtWV6jKpR1dVRququWTyReg8q8o+BiZ8wqmQhL&#10;JTj8u8Ciuop5rcxvo0r3VWHYg286GJ9ZxQ5RoPDKMxvg0evOwKlnnIizlxkKG87Q0aabuPmcIhql&#10;goIWGWpJTCVLMfJISWH96TKY30Qoe4Q7Oaz4fXDLOtJYx9B6uyq4aOCxy7+Oy648Gd87/SyFyxfK&#10;svEGjCDA1nNLCmlUQeq1sQ/LquxNU0DfMzjrtKPxg988gTU/tK2CsWgcN43chJ+e/nOcedwtCmPH&#10;rIOhebviTP1CnHrKCTjn5t8qjCQt1Zb0YBJTkqrCm9kUsa0u7CbrY0uphUQiC8jiRpLBiDcTm+17&#10;GV5+IVEwWNFjbwXKi1aqcRZBaDRRzlYiM2x04oKCbvpwYzb2VFb7FxUyjOOR638Ag2RTbicKoRyl&#10;FrGBaZT3EgKIaMlBKfEEQn5OS1MFOS9TzskMrQYbVUshcz6AF+yb0dJiFIKWQrjyMbzj3m/ia9vP&#10;YEu0FGKLZJqRxMRtk0gVBJIUlfogxo1ULcgVJFYBW+y6Nq7u3waHHPFNhSO+dTQOfTddzsBB3XEV&#10;TLrnWWEFQl8onMRBNF2Tjx7wdtHf88WmW9ow58Je4xY26CkKiYTCwQok2AG77X+KwrTnnsbVK0ja&#10;nX60Nt9c4StHHosvHvM1fOPA3Uno71TY8ogTMbK0iEALce9N31QoJiWSZx7GPZZ3JWpuAU0ymOy8&#10;yEgggnJsqwW/Nt2gEFsopDPvZqPO4PE7rxZihdkyyE/XVtYwWmQzgdMOEbBjMjKSlVZWYOFg5L4r&#10;8GfdZqfF+xAtYxSeLP4VriXRCOKrV6iIHDGv2ezCkpPdo0m6p2thZUFT2OIDG+Ea7x048sgTcORh&#10;P1b41jbDMIyYZc+OJUwVOraGwdBATW9jcNcHFG57lM/FDlTTTYwVDQVTW0p3ucGO1yLJlRXSbBmu&#10;+cQAZn/4GHz9mM8pbPVkCD12EJGQJRquwNZ9SHTcMXbEZd9QGAlm48vHfwWHfvzT2HJBWSHY/u04&#10;8i4fO3/1UBxy4pEKRx12IKYbFmbs82V86dhjsc2DbYWn5MzZhORPETDmhApvrL2WtVatd1xl6q+5&#10;F/7/vo24YyQ2VoAoVghTB0MdE2sdvQK/P3hIYdbAAKZX5mDjHT6mZk0FhU4BdcNQjXmaO6rQZE/b&#10;sIvY+mMX4hsLHIW1KvNx+5rnYE1rDGZaU5AoBqFHhZCaijQFbtBA2x5EOShBW3abwtQpO+PyZdIg&#10;+pAmhkKBDeSADdtYUGLDnclKSKy/9tdwxa8PxiAVVGLUFQZaVBp8rxIbpJzFIDBIQDttrWODgSmY&#10;NlNTOPTrN2PebtfgKnMnrFnpV5he0fCbOxepZSrokP2IoWQxFniTmD84hP7hYYWzf3ELCUJ4mSSq&#10;kWwIdxIY1IuY8vJTqFQ9heE5On54hw9LH8O47Sl8cO8N8NkNdsTFNQdHzI8UZg3oWFCYgvcdcZya&#10;/RVsc9TNOH/NPswY7sPjs/6gMFeLULv4E1jju/ejJNE2CLczir6UhFMe5fOaCrJHN0sDrCiVJUCS&#10;wvoDGtb0PAxWB7Ckb30FrSZblVj2CTusiB0J4VN5ea6NWR86HHM+1aewxrCOI7EvjvE1eCw7QRa7&#10;CEj6HdeA4W+nsMWxx2OD7T6BMCv/x2x7w0OJnVcxegYVn/lCzN7vh7jG2RHD5QrmDTkK370vQ3/Q&#10;RlDQ0SRBCYZkiQVbnBy2st7WX1cI32FiaPYAZux8IGay0xI0sllI2Nm4cvhN0lAIojXxhV8/hD1K&#10;fViz+BWF2glS89mZskN1IjkwPENHs2D6w7DtUXoZHYW3Pf8YZlXnYn7Bxu7f+JaCyc7hiAcPxhen&#10;l7Bm1VWY//Gf46lnb8Ds4QrW4H2++dxdCrtMsBO1XGQ6O4xOovDG2mtZa9WGglWmaG612QTvxrDa&#10;GQa7e/peci0Msk+vGREqjbyHMcoh/KxEdWEh6G4d6qNSaVOtJazcLao3sekknhEXVBTsTbv7BjsZ&#10;WxeVG9si0ko+gGrU6LrxX9+RGPz550yqonadbpDjsVfvrhrPYioOqh0rhtfMdxTYVCSjxRV0eYbY&#10;sFQSlUpAMSH7NnldqkWxtjZEpcIykdt3n0+WoaT8rM//BoM8dphPD1en61jif63ud11+qcF3q9LF&#10;FLUhJqeNh8kIXZthvl8etLHt9qv1TyFVIZBvIbPpqkYduuu8bqkbKXaCb2vrGvOPn+kO9vMjcJpy&#10;YG+ReUjFQ5MAhyldF9/x0VfLdwr4RZZRugiOtQaaQT5ZUvJG8NOvX4LNj9sf6xUHVFoxIYmkbcSk&#10;ANPIdzyEWsa8HGfaEGItf5ZMowIiWVSptoxO/r6dkgHbj/iuJeS5Akxmk/BkFo8dQ2Dke2hLfhUt&#10;l/UiMDAph7fQ+qh2ojYVYjUmgeXPV9RZfyQ0UYWkkRclotBkmdE91gYw1A2hJPuKDb5vxM7RoNoS&#10;06yZQKsBxy2RXHIiKLZ0xEWWYVgh4ebPPMjOcIVDMuJtBuRsCZrsfkjDgMqrAr27GybWdLWW0aXr&#10;XqfiE5PmaZC8ZQ+xnLsh1l8PsbIiJ/O3Mb7wGpX2vZuG8a1Pb6/WA5571S9V2mHvPxhtUwJ/JsjC&#10;PLd06dxYoe1WxOcjYVbza5abAV34DCbVc193O2GT7eqNsN7Og571rGdvSVOUt7ooNolWVAktuE7O&#10;1zUJhCjjAvy1ZnbDGVPSm+zZPK2IWpT33tW0ikhC7FDDNPmf2EBH9gLGaEcRCt0QOxFvEHsuBjsT&#10;7K3z/XKZqcOkKsqiSWhymhNNkx0AhSrshPomzqfq64YMRLPXpWvhyEg2TaJ8RJT3MRWB2Y2oYTod&#10;Kir+nNDd6waG1NkzNvl9TQIqdiPANuOY7lqCDl1Fu7tnzw8jlKn22hE/SxdNrMmP20mMAV5rMsmX&#10;t1hqpXwHcSJneubXa4hbLkvb+T89yvPAFPc8tuGwLrQlnDBNoyKTSYqiOZXqK1dnE/y34tBFboyh&#10;VMj3XdZleYsupya1Ue+ev+CFw6DggNYOUS3leV9LPLq/Ll3LgMopz9OhyQRjVZMqlX0y80vM8AO6&#10;QUV+qk03PC9Lq9WCQXdtUqfLpucqU85QTawKYgkHpedKcSprwrgEQUiHWFZ5nmZmE4YRIg1M+IV8&#10;aUxfo00FbVGR2PCl0tAaLMNZVLgjVNQSOFPMSA3mAd1dL0CplT+zz3cNdZ+alffsqu9OFlHhyAJb&#10;eY4leaIxC1baQkeiumTTVJLkYmZOou30wWzmKkgWLKdUxhKVxZSN6jSTZdikFpFw3MXuftSY6lHW&#10;1vmWpdZLill+SjVaoAvMn0fzsjzn82+nUnsOgZPi13/JFeo27+hgSqOIFSzz7uV4X3431WHJ7gSW&#10;odrhQosdicIin6Pi7CrXPGLN/7695TbBpySMWOunXM9zXg4LtmUiQaN877pcY84UeKysMk5V6q5t&#10;M1sh2h5dzKRNFyOvRGEsEUjrcLQKHbO81C1WKOp+On/SkLruZFZAXZMQRSSp7rLAhA0jtWpqfrWR&#10;5oQlW7zCcqomCAJZbEdL6BhU0xFWFDZ4N4+8UWxX0DFJKJZO7ycnoiCVMxvYmOwx2LWpKi0s+9Bl&#10;QF2Kqbuxu53RlSyW0E/Xpt6tqMNw0JaV4n4NmZ2TTkI31eR7aEERRSPf/BzzPUw2djmD06ADLxax&#10;zAfYCH26RHohf9+Et/LFHa9nKMthp7SUrmGHLpOMG9rduPu6lSAl8cqOA9k4L6aFOoYlPDgJZZzu&#10;spjB5y/zeWsl0nyXZHWShWnwniU+TzsnnRJ5psnvmVkJA13mCOIG753Sza+SmPO8r+h0T1OWR5oh&#10;4fuIjWSzFOHbkYZJr0uyfHSfHVK/72KikpOny3Jx9AbiloyhzlVpiSsbr5oqZJIjs9m0ujkKN+1j&#10;nrXZ6eRruUJdJjhYBnTWm1b+zDPbEpUlQ0DSsruf89k5arYG13BQD/K1aJV0CsuG7yITTKyzYsu0&#10;Au/Bjiq16HLnRBQwT2x/gHnRRBTn+TdZipX76LKuxHRvxQySlxuHzB82dTNvs4GM/9quahuRm3dI&#10;joT5CenG2iQJiWFF8/0WStKh87sO611IF1lsoE7CY3tJM9albuAEcxXD/S/bW47YzCxgpUpQ6XQV&#10;TNVD1rD50nXYJChlSUKVZMBho8jc/H38MGZFZ+VhhWhJ7C5alS1OJh/CRE5fyiuC5w2jwWsZVDr9&#10;UV4RxtlgMhkfYduIit0ICdJoWzLT5iOk0hLzJBAgK3VIVZJ0K6UMiTTZ+GT20U1yxREbZdkKiEkn&#10;QFVi5dBMm0TXMdGRswDaOWOlrPgWK59P0kq78diKrSIrqo9GlQTaDUOjBxU1NiLnmqSySljStJx0&#10;pFGmpFcxiVsfky90PvNgN9TSUhJ9kQ025v31/BYkLl91IHWSX7U7XtVmYyyHZXXdTjdkeuJFVDZs&#10;qGGd75SPxUXMvTH2/NNi6fXz+xZISOrc1dBgI8pvMmE2sKbfhxobnuXledCWg3RYJkKCo1SSYips&#10;Of8sy3iqclI1rUOS1+XEpIT5RdUjNi0w0GIPkGbUNOW8PjttCR1eoDJbSoWadxYJic4ISLDsNDrd&#10;8aPpE2WSR0ZC8NHuErnE+5OYeaMVqr5VgTXbVJEWCV4is6hRVwnvQ+VsjrG8PZS6HZzFOtqiQs3s&#10;Nqq8jtgYq0ixUUOT9chwcjU/SEJXUde0UZKxSoIT9LGuMJ+ijOT0qkqz0hl81gYqgYugmOd9J6RG&#10;JNHVSZ4FKkYxTUgv8tGqFhDS4xCbFvapzkvGM7Wu4k2NKezgme9Ui5M6yUMGlGlF8QrYTmKTKr+7&#10;6yBlJ/JG2FuO2ECyqRoJxvWciBL+K41Lt1mBs1wR9bMw5a8S29bUcgKUXl+n2yDxr4xuo+lkfr45&#10;2qtATsgWC+kuSkx9LUvpeuSFKh+Xg0ZkA7bu54SQSfyvgGrKS9DsunWVeAiZqBjeOe1GFJVN91k0&#10;wAtQIei5SmrHTT6GR9cugCkRXWkr2XYsum4y46u38oYkG+FFscnWe5+NXazPjEnM/XBZl8e7xelW&#10;x1Boe6zsJN9uT53SvZFgjjFdNH5LpUkgRVFMcpZCQLdKTJZFaNpydJLp6Oue3iUze3KaU2aF7Bzy&#10;/GsarFRUehErvZe3LSQRGwo7EzOgi9+tNhndt2K7hFG+W7H7fBlVlI5JdJwhdiCryM6i0iWJMC9C&#10;K2/VfbJkRqK1UlEYxVwRhTHLReolCcvuTtw0qaRtmUK1JFpxXpYtOetA3DQSaExiFjP5uZTvr5vD&#10;SLthgUwq4mJKx1Vjw+kqz6hQhiN7Sx2HHVOeB8ot66Ssax7Gu+GXHL9MlU0154ygn8QlFrF83A6J&#10;MrPRdPN6YCfMd9ZRm6QadIOaunSTE2uA+R+yM83rRiadCz9XZJrDMhZ7lUqp2qJ+HBhAJe9T0GIH&#10;4mUd1k2PLnr+zB3mfdGaRtee1DiZk6zs7ewj2bdYthKLWGzEXsnuTDbVs1zUqWLs5KkmJSiBnKhf&#10;tUmuIqlpEYlXKzEfJRulN6GR5tS//9vWmzzoWc969pY0RXmri2LTNQuT1ghduNy1YL8Kjb1hSIUh&#10;R9OJqUCSdMNSicwa592eZVXJ+OztOrJkI1crPju6mCrMnuwg7Q4uWxH/ZslZigE63XEUL6RSY8/c&#10;cCdgi+qjZdEUmGaLjlcRg91p+WZCN4NPpNFtk0CUYrIuy9Gofvi3UM8VpWkOsodvIxC12FUroEsY&#10;2jF7qj5YhTzCatai0tJ8vnOAtp0vk9DpUujsuexYwknnzyLLWQ32y6mMJ1K1ick7SigeKdOgq2AK&#10;dEsTOcmKIifsftcOZfcFXUBJ76oQWVLDF6DKaFDZ5c/nJkW0LKbTzVrVVZZ8j3nC58k8XidXTqk5&#10;QbUn71pEqOXukJX2QafrI+dPBF23ztVDqmTeTyvB6LpC8gyaBBNwqnRj8zyQU7bSTMIZUd12hxqS&#10;LOQ9NUiYdjkJQKyhN/ndClxjHIaf50HolOmCdejOW9C6qisLS8znEFZgIZB1f7T+Vp0/x1R1w+gU&#10;c8UrSy4MWSLRpKrhfcTGvIzuaYGKjJK1q/CbLttMarM8fT5P/m4Wqnw+UYT5WJiYuKppJvFSUj5r&#10;/nwu30szQiS+gyQX7nw+qinWST9sYCDO65+421kkS3JafBeVpA4K1zo11ulhOrN5YsOuwadrOiBF&#10;1A1C2mBddPgcmd5ifufKXcJLBWaizmaYpArXul7NFHHt01Cth1zFDd0h6v91+6dd0dXlzIPIWAkv&#10;mk0yywuzgyZMNoROHKLUnQ0LdTb9IIPLAgr8XLpbovrpbvjFDFYnH/cILJ8klMJgg5JtRmIyA5pS&#10;yOspyVG+JBaGJEmSp4zbsWGIZawwWcSMlpmqTk4cUYGVjQTV1kuYRsIQW8nKaNIpKdFtbXbHg3Sm&#10;RFobxayoojKoNH5Pt0qIA14z5wgSSxu+xc+SxCpW/l2j6cP3+hFkNZisxGJWqCMxIzhRkQSXD1aP&#10;kqj76Z5a2QQ/n5epLmu1JMRQWkKNJC1WjftJQON0XUmc3QmAhO+o0cUXcpZIKSrNCJhGctcT9Mf5&#10;uymXT6K8xgk6du4OyeJf12AesgPS/LzxyyEwEiq93JEGn1+vk9Xp0roIyG1BJyfUEvNEI/ElKvJF&#10;/r4yfmmGdHn5b7s7M6yIhc8hbrYjBz7T5ACdRrEBu02yKHTreUBylXDrgTh6XcI3XuWHq+r4v0J3&#10;rWGF1+pIx2j6JOo88yUrwiLfIwwwmOZltNL04LCjsvkOsohVTIt8BCQZ6cpk14iYF9QQyDpHXrOv&#10;O+MYkUQSuneG1Kvuse8RXdeKX8JEWUJX5e8hs8A631ViuGVR/t0iyctnfqR0vY0wL8uMHVNgNlkf&#10;K6ybeVuQ1ZYSy0aOzItYj1SaY0HnO7AfYEeXd1J2JGvnJHZMP9sR87RLvjJKoNsB4pSk0R1jM7Q3&#10;htlyYpPYfHneK5NZNJkM+c+u6BvzeK+/OclUJGycEkFB4LD3i3QJdx2x0dUVIjlkt9JUvR6kVxaC&#10;iztILDaYDhughO0mrMRGuV3m56tolysKscxGsdJo+jjOLX5H4V7bYP71s4F5Km8FXlJnm07YCyYI&#10;KlRFBAIDZlZV8domqUIERX6zwMKYIElllhz2zB6ZKsIlCZl8pkxrKlhZGT6f26N6StmLCgIqFJfk&#10;aTptGKOuwrOPn4Uf3CU6kQqUnxE4VHqi2EKthZXeFIUqn6VBZdKwTej1HJkjCzA11EvMt4iNlBhL&#10;R1Xs/VgmCWSyhHBZcbyE12ReaqzogkV3nYbv3e+jn4pwwvUV5DSlKGPVI7lrUQ7T0NCmjrWaJBi2&#10;I4HEMjN+fSAO+uPLqFFyCPQK1UPswqlTdbGBCkIZkxq7C9P6LAwNeQp/fnSUapXlJ/HUqCAFoj4k&#10;D3WjrMKJC0wjJaH08X42tZ0sGaFiIe8WWN7tItUrn0oQ6dNQk4F4P0PFiBRWkBDrhSYajsP6kCo0&#10;PZN1xcSTp/bhLysDBYkYY1JB1khYPvNbkLkVKvuECrpEVVZT6LAzstsR+lkR5CQuQcfh8yYNuB2H&#10;ZBsriMKUw2J05qnhdxRk77IEySwGrMP6sMKrJPxC6qIpu0VIQgIZHxyURbskqAK9E0GS8fp6AW0p&#10;ExKawCLRGSS85x47HmfcHynUqTJ//4fTWOYRrrxIw99eihQ0rQZNTtvv6OqULMEba69lrVVCbJXl&#10;3dxqYm3XZiUSl5K9LSEx8q12DZOOh+mU7gJZPR747G3LMd0lU6FuyeRBzDIT94c9psw40n3wWcnl&#10;WLNiI1SwommsfOzRWPEk4q6ATg/dSZmI4N/pbgjaeh8aQlTM6xIrmCBLUtQo66sSe4wqQJBSDcmM&#10;uSdH11GNCKRCyYr6gI3QYGMUOCQlLTGo2HSUrIaCzrSIlblIHp7sf1VBTmuS2U/fnuDf6SITsbjX&#10;VKhGQce0eqYgBxSraLQP/BwnvKArULLDYrrmk7Rsfp4YRB9KrMyy37HE/BRMFBbjmXsexN+oKFdF&#10;UpW9pm0qWZlYGZqoK0gj1Cyb7xeirNcU2PbZ8UxhJxIxbysK4o7b+1+JH25CkqdiEWhhRMJaQkVa&#10;ghuYChkJevyp+/Hle5ZjyUimsNcGJRK3Bbsmxxc6OWRmlqRR5jXkEF+BzAp3qGJl/R3kBHrCqjTo&#10;djKPowkSiKeQ6pMo+0MkV5PERNeNKFCdVJn3YaDhtu8frTAqxMmGvtGxhFdUcFvMa3ZWblH2HocK&#10;VpP1psXqRIXbx05NIIcoJ24BK+nyNdiJCMyApIQylXKCYao8AZgPEm6rkhVYJ1IFg981qVbk8OYW&#10;n00wjUpVZnyHZMKAdV1QYX1qsPMRFeubBQVxLcM4oHfANsEOUVBTbnSG+Zuegf1mjSuUZPIiodIj&#10;qc4YYd2yQgXb7KcLOwlWS6q2msKb2VYrYutZz3rWMzGlJ1eXyQOJ6GA6Pl3OfOxMjgN10yqeve9E&#10;XHNPPsYxNKuOmTseh/mP/QG/q+WLdo2ahXUHZ+Bdu2+JxhM3qLSL/lTHNMp6Z+pyDO34FZW21QwP&#10;Bfa0sm7qor4Pq7Tnv/YebL/WTDz9fAUf+MruKm19YzGu/fGFqK0xG/WV+fjSrp/6OBbwezLZHnXX&#10;a9X+egEu+Rt/qAxiavdzrdkj8DozoI/cg3cfeopKG6o9iDMvvRpvm0234aU8QOOe31wbzgs34aK/&#10;Lca87ljHyzddBOvTN+DwrTQ8euv1Ku2xkcVUDFOR9c/GoTuso9LkFKp4cjHOO3kP3BTvrdL23eX9&#10;OGDn9fHsHy7AX1fk686Gx1p4+QP74tiNp6DeHauhn4jfHXYIHhwYwFzzfSppl3f+CUddZmDL6hZY&#10;uz9fD5W8b3d8dL6HZ0YexPXX5sEYbbON4dIs7L73TujYeR6kstD1iatwU7Yt9l43H5w//+TLqbIW&#10;Y8015mDhok1U2h5HrYnbT/wUbli2LTbf8d0q7WPbW/jpL17EAqOOsdn5M398/wOomiO8ePevcPmi&#10;fJxslj8H79rFxDUXXgdtzroqTatHmDnzRTzf3oTvuVClbbLb17DZbA33Xv8bLOnWDQlPNDB9B0yt&#10;34TffTsPelnY81v47Dd3Q3zfdxFs9jmVNjMZwV/P/jkWrT8HnafzMbbNDt4fe/SP4qIzLsLTEm+J&#10;Nnd+Ca+8sAU+c9TbMdg9fs+oDeCZp49Cc/hgrDNrvkqrpE/i5hvr2HrjOr7/yztV2vS5FYwtm4Ft&#10;P783dqg/odKuGFsL792IDmVnDNdele9u2GG/7dDPKiFLXO684gcqbWiXg7FGsASXXXgZttj/KJU2&#10;a2YLD596HabuNQMvVbdWadtNL+HqS07AB/f9Ol45YQGWfX5Rnj4tgcwpicuddpeLSFj8N8LecuvY&#10;vLSNpl79+7PbloH0pYvxkePbuPD8j6u0ohei2oww5vYh6M5eGSjg8mvOxSd3/wJe/t0eKu23036E&#10;b+w4FcHC3+C6hzZTaXvsta6a1fP1R/CDck4601/8DT5eBZ688aM4KfmxSju7dD5+VToG39qCMv7p&#10;G1XawY9tjN/sOxehrC1q57NwN529Fmq7L8H717Lw+PfzvF38gYXYbcPpWHzZvnhh3i9U2k4b9tOt&#10;m4Sfhbj2wANUmnnaX1C87qdY5xOHYla36J684Sj8eepJOGyjDDdffoxK23m/k+kwhzjnzz/DIe/P&#10;G6GcMG4bCZZefjAuXyOPkPq1tw0hePS7WOfGjfDMMe9XabJR/raPfAMLLvw5plXzzmIgsPHUn69E&#10;svO+WGDmRPTyAyfjtEWfxLkfGYa5/CGVNu+nGV446h347S9/jwMOfq9KK6OI3134C2zzyUMws5OT&#10;sUGye+HKA3ByfC5+8MF80uJLc3+Jz9dOwTatFTjvC19QaTOOvAabvXgUrqyegkO3zu/7h4suwOYH&#10;fRpr6h5Gb8vf97zy1/HNLfpx3k++hmMPPF2lLS/UUb/zRzjy1X1x3j7rqbSJu76Db634JC7+QAGL&#10;F12n0o55eHucxzLS0zr07oRH5I/guovvw54HbI1LDrlUpe1w3pewRmLi3h+RlPdbrNJwcT9u3zHF&#10;NzaZQLbyzyrp0MN8HHfB1jhizrX44uTXVdoWRgNXHfRlRCedh32n5J2tkUXIjBFc+ttbse8Bef0L&#10;Hz0DP+h8EGuedxrs4y9XaR9aK4R55/Hov/O9eHH3V1TaIU/sjN/sV0S2fDE+flSe92f+9ENqJ0xc&#10;jFG58WyVdkZ6APYaPwynPLI53rvJB1Xah2beglm3zsXftnoSlxdysvvqhj4uueY72HfPU/HQ6ewY&#10;PpHP5q4/k26oPoCULr6h52lCJW+EveXWsbU1C3oSoU/GNAi1QnvpM3hg7U3gkFAEYaJjcbUPxYW3&#10;Yq2+osIaAxp+dOkjqIU+UllES6w5y1NTQdqcTeBmgYIsCZGFvX42BR62UVi/oqNdDLHZ8Ba4/aFn&#10;FV7x6/juey1U+6ZizW32UfjrkoWwrBo030DmsCISchL99IKEIPIwbc77chSmQgJVllMNdXb8gtRL&#10;8eCJA9i4Mgdf/HNZwbd8PDjoYQ1bZm9XKJQG5HxTHQPpUvzmrHMUpg8aGKpW8J2z74dNCStIDEcF&#10;M4ysOkJ2BAI5c3Pxsnvx7vmbwDKXKujFIVQ3+RUmR2RBraYQM1/bqYcm273D7wgKiY1N5w+hLypB&#10;d9izE+90NZTSBI/feQTmVqYrDBerOPSL1+KlYAJRIVKQeeGiX0Jsye4LX8F89/aYH8oi6DWw2QJD&#10;QZa7BH0OakYNrm8pvOBYWJClqGe8yuD6CoteiJh/LQz3lTHOIhTYVO1xqmOTmetBN8cUSsUt8bY1&#10;+jGZDaldJIKAzy1x8l6972RMK7NMiNlTFuDSZwO0rA68gGqakH2zUSHBRNhkp5H/t/TJg7D2FDYv&#10;vQ/69DUU5l47inE7Q+W9UzAkIYtkBS85YcqCBgq6RG/JEZUz1t2ZaPaPISLxCW4842l8eK15WPan&#10;uZi2ZqwgB+Msm7sePvDky6gHFQWJj1ZPCwiL42pRrUA3LUSs69PGK0i2eo/CwEOP4eHfGfjgwQci&#10;aS9UeOi6r+NbO+5JMmAdkskBIvE0GFoJCckjKJAgSGQCOeAlQg0ZGSNKfYU3s61WxOZosi+UZABH&#10;QYb2zTXXwbr3PoixLFFwZF2VH+J7D12DZ+NYYfnSDIe9d32U7AJVnKZQqRtIqGwcWZEfGwp2xMqU&#10;Rhg2xynCr1N4cdyBFxXw1At/xjabTFUYKr8T77p8EcYbi/Byo6mw7PAdMckK10/1ridympKn5jhk&#10;y4rhNxHZsmfPY8OSlf8ukogt0hxV+OUmu+PVz4d4OHwCx63VVLCzMtZZ4mCRPGs8VaHz7Ao4fhuj&#10;lRTbH/xDhfHJOibHfSy8+Vdo+46CFstyECqFtIjaq68oNAouZk55O4yXX8DysKow0HoZy+/eHtYM&#10;krEM4AtiE6VsGertOpKwqIDMQspGK8PJltGn4MqSApLgtpseg/smRxUWT05icXIJtqPCKnR0BTn9&#10;vV3pwIqWIJGYZ0QmJ2kxnS1J9cKCSI/V0MJQ08NYoaMwvz6AlyKLHUyCcbqWgjkzSAAkuyIVlZUk&#10;Cvw/JJYE5AzZYeRI7AmWr4eq2l8sA/8SnFI23j+P2+5eE4tHMoXx0fvxnmkZ+jUTHb+mINdPmO9F&#10;djpNLVGYvWYdj6wcx4S0/JFnFO56dxXTOx10+DnHm1RwgwFUdJtkTK+h1FJImx12RgHWxBzcdP1F&#10;CpeufyBmTGlh+paP4OWRRAFpGYWXnke4/rrwzFgh1idQpUpxVxh4KWkoZIGHoY6c9cG6bM9TcHA9&#10;rtz4MLx39iBi5ymF2164AB/Y2GebKSOKXYWUJBkHTbgk9SjImLOOgiU7OVjPNT63pfcrvJmtN3nQ&#10;s571bLWz1YrYJk2basKgGgoUNLoVzsD++NPRi/C2gbUVZlU0XPCQiSmPPo31jLKCRJ99zF8PY3qI&#10;aQF/J0Y8um1Bkb1eSFeQ7qkAbZQND62sgNq+Byh4F2kYHihjq1dOx+93m6swb7vd8JWH16Bym4lZ&#10;dA8F59xDd9YvYKIs+/CoyogpdOFa1JZJie4bFYYg02JUO3Q1vRpC9tCCvY7Q8dn5FWxgfxHZXgMK&#10;svhz148MYOtyAaVBV+G4u2SxMN2pzlx8YMOVCgN0Q/sHTBz0lUPUQlpBhe/QphqdvtmHsGz/DRQ+&#10;cchXke7weZy349XYtm+mQnVwbaw8+q/Y1NSoikKFyHYwfe2ZOHDaEGZOPUnhZWeSykHDENVnR3Zl&#10;EIGto6M5OGC32dhqoKowr6+C2e/4Mt/RQ40uj8CmG+QEGhrmVLhWrCCBCloa3aNKC+2Arj7hpjF8&#10;lqnP72hUX4L995iDo6YPYHZ5Gj56/kMKEo67QAUZmrIfQdat2TBCKm5KednMEHemKjCnUWzHasmH&#10;LHERpK684dp45uFzMHuapjAwdBX0BW1MpHOx3UdqCh+q7IW7E53XlIgftsKmR1+Gnf86jE2HNExf&#10;c6XCCVd8AX0ZhRbrJTNOIWSLa/LuBeZmP705QezKomwHO2xm43P7PKjwwc++D1Y8Dbvc/luY33AV&#10;5pQNrH3BHJx25KYobfh2hS0+PR8zqza2O/oifMQYUmgVJ+BTlTaoBr1gSKH0ahUf/NiWMJMqts1W&#10;Kjz3oR2xLvVwancQs4wF9HnopRjwQw0SL0AWTwtkd4hLtaYzEyNtQuHNbGr0bbXZecBqaWcmXUS6&#10;cbTMpIvTJsnJ7oMsn4WTzc9a993+t0022xspSaW7cr6P7k1ba6ktSaGer9iPNHEz89m8/8pWlc2q&#10;shKTn2WTvePkM3NBEPx9Y/9/ZQ4MNJOQpJHnH1KfldnFpFtHXytf/S4b+dVhwD37b5uu070OJeRS&#10;vhUudUbp5pWAFbdgys/zWHPNozeSpczq55691v6ZnQeqZawus6LS3CSIpNYN2ROzJzWrGZKJEGEp&#10;b4xF30Fk5n//3zaLlCaztuVuVAxRg4Zsh2qX1GG0YgVrEBEVzz9jqwox7sbFsixLkVhCxSMFLyYE&#10;tyqayH9lcuC0lRZlmk79riXsmSk0rFi2O+XXC3Shv3yZQs/+e6b2JWdlWN3OtsYuJXz2Jpx/4x3Y&#10;/qCTVNq2VaokiWvVs/+PveWWe9C7IuiGOPmMjdWm2+g2UZTh5TQnC9n8nf5npv9ftRgRK6vT3U8p&#10;G9XrfBYhJC8kg9Bk67wp8cn+BZPvi4k6U4X6n8pSfl5Vlv+lpbIqvg2rnm+ILngxJsMYjhp4z8ks&#10;LZbYcbwx65dWF9NZUUPZ+M6OTqyqggksx4qsgkG6qWKydYpdlPq5Z6+1t9xyj571rGc9E1utiM2m&#10;yyXx8iSSgUAvxbBllT1dNSuTaBYeOvobt/4mzOjm6S2kiaYg54xq7iSSuo7IiBQ0OfPyXzRRagLb&#10;phrtup3ijgr+abVGKxsSrjHhM7D3I3wqS4kC7fNn06ooZJ1cZfTsv29pzPK3WlTsEl6qQM+/iZXa&#10;IKZbJutFW8H4F8qtZ/9fW62ILdFctejTbaUKvsTBigySh2xVzyGzO2+UFTS6wyQuS62xMrEiapF+&#10;Z8J0mmpdlMD8F4ev/vPEQKfTUeQmJv+u+vmftZo/gUo8iIR5KAgzWaQpcSo8RGyMAsvIt9O8nibk&#10;+89gdTFDJl8sA8WgrbDCKKFI717OqcjY+Qpg5i5pz/57tloR27iuoS+VyApslEQhMlE0LTQ0g2qO&#10;ioZwtHwbyxthFuuzbJH0i22FdNCCVSMheX0oBHUFQ2Iv/wsWRdHfSUwgim3VZILYPztxIKb1u/Da&#10;cvKVpmAwDwO/H2ZSh2bmiHujF/9zMw0YrZCqLVNQQYp0B77Nemp5CoEc7d+z/7atVrXUMelGBTZa&#10;rq7gRVRByQrMGLcQ26xAxL/S0F9vaycOPAnZY8YKdsuCbo2ir9GBX7JyxP+8MjG7vboQmUBmQkXZ&#10;CMGJehOsmlj4ZyzsyHavMeW+CxBlmBuOoVOqIhb1S8g6p9fbVk14/FdYXSxKUniGg4ZZUBjO6lRr&#10;LDemt8OWgt0NMtqz/571ut+e9axnq52tVsQ20KlhJXtCV/MU2hrdUmsxjph3JJ5OfQW9G9LojbDE&#10;CjFmGSgFFYVq3EHTLuCOHw7gBzeXFex/YU2mKDRRZKvGoK644gql0uRnz/MUVq1n+2dMNrOPSaDN&#10;TkPBcSz8+XtzcOdCCVguq/WnqiU1PfufmSXBIeEgo/cgcFgvDTuBQ0VvO5MKElm4Z/99U8S2urBb&#10;3TMwyIYXp5MKiRwWG0v8CA2FxqjCZc926J5Gaq1YlBoKcpzew3+7BbIGVUL65GDbdtpINVl7lqdJ&#10;PCoZD2ktvhV3LnIUEiZamoFG5kDnZwWRYeLlu07EeXe+hKZO8iLkoA4nCUgeBpIwVog1OVbFIvn6&#10;GNAnFB7525MI1HmcFkkvVpAT2836c/jbX5/nW8qOAt4rewXP37NQnd8g55AKdtt3TwReAdn4Y/jL&#10;tU8opCRSLRrHdb+/nuUsrqSPuqVBjtAbvf1EPLTUUfDlDFS9ib6sgGeeeEZhhe7C0NoqFLjOfwVx&#10;tvq4hG+UJeQsib9sszYJGlofZLt5pgXM3yEFiWjcs/+bvZa1/nGoQv11demEC50KqwsrS0DlQyRs&#10;iK7J9OAH2OqgExW2e+jLmNf/KdwZNNB3/ykK0wb7Mf7qMsyZeh6e0DOF40/4JoYm+9HJDNx9yhcV&#10;znrUh/nAz/Dp025C6VJdYVbldLyYJZimNZDFhsI5n30frtRPwmeKv8eJxz2jMLn8t/joZ2/BCMZQ&#10;cGsKvzloT4yMRCg2bRzxgSkKf/zbs/jkFA0fu+Z5ZI9fq7CgX8Osg+/GyJNn4sCP7awwdeBKPHPb&#10;WTjozxNwdFvhgQuvQxTdglO+eTRO+PAmCvM+ehbO//zBOO7sD2Ne5XyFJ0nsJx72Hlxqn4Tkt5rC&#10;qcf9Dam7HJceYOAPjz2j8OWijX1OMRE7HUwwZwXF5F+QlD3r2b/NXsta/zhrrmhuddl5ADndXDaS&#10;l3L3y49iFNKn8MPKedhm+UUq7d2Ojju+S6V0QIBNZufvWNEsTJjL8aePHYrklDyY4PoXXIbs2P2w&#10;Hto4+7I8gukxH14fv/r4F7Dxj/6Mjbsn/t7+3T6kByzFFmsa6qBisR/87gp8Yf99oHeo+Mr58ojo&#10;xWtw8LENnP/zT8DV89Oirv3IFzHvl5ej9kMDP1sjj+J6yZ7z0Bj9LT5zWAfHHpd/d8drN8WLX5Ow&#10;RH/Fgj/nezZXfnkXJCtuxvRLbCw5Oo8y+4cLf4/3f/Q9cKzleOjifKnHuz68KToYx41/uAd7feid&#10;Kq2evoo//vYh7HXgbugU8of+4y8vwD7bzsVnjtZx9q92UmkFcwxXHbgJhk9rYufpkyqtoZXYG/ZW&#10;xPfsjbPezoOe9axnb0lbrYjNsjy07AxOM1EoJX2Y0CLE5mzM7htXqKGBNeZ/BH4xwaPXf0XhskuP&#10;xY+/8wtc85wDN7AV1vr8EM4+6W4geBHTo0yhjeVYdFWAK88+Hid871sKt+mfw0xbgxZYsAJH4aBt&#10;S/jZd0/DCTfeiNv/OK7gui2UZazMaSNKGwo1jy5pS4ecQbzx2vMU6mYL1pR52OSGl9XxfYLdhysw&#10;7CrSgUHsPm99BTnpNnUjIAmh+1RREoU2jdD25qjToOTkIsEk7xtb4yzoolJbgsQbx0OX3oDvn3Us&#10;zv3OjxUmi+vAWHkf/rzJTJSNfgUz7sc663YQxBE6uuza8JBaeVjznvXszWyrFbFNaA0MkoCaTkVB&#10;lqx5pg0t1tBKhhWigqbWsumdhbjjY7MUhvc8CV/99kfw9scbSOhiCszBzfGeRSfhZ2edDXPjdygY&#10;xfXxru/cigX7HINDjz5S4eQvn4HhWXJ3E4mbKVgz98T+3/gmTtplOzRX3qvQ8cto6C2EnSLS0acU&#10;HriihEk7gZyffNZ1NyvQK0b80A0466u7Y4rZUZgom7BivlsikXWtLgw4nSpgy0nvUJiSVhDFMdoa&#10;CXzhpEJ/qwgV0qW+DE1zQkEL1sfQgX345le/g6994+sKn9tjD7S33gvHnnA9FhoTCh1nJe44LUGh&#10;Qpc6lSghJObgzR05tWc9E1utiM3NbDQ9aesNBb/gY8AnucGnKqorFNtltAoNfnZ97PaTOxX2mOJg&#10;reIB0L4xDLdGBUVkxhDe8/4ZOPHUNbDPeiWFtF7AOw5ZjusOqOBthZkKhRm74ZV6yM/LItK6wm+/&#10;tDvW6y9jcHgOnlpvM4XCzHfjyLd9GWsNlzH/WxMKmxxtwI6pLLU9cc6CvyrMLVSw5nscXPSdtVEO&#10;BhR0iZMWF0Fxh1ZpuYJtBmgZK1GMhuAyXbDSWAqHHFYJ34PrH9xVYeDTZ6PTno8/3no6Nhj4rsJj&#10;ZgnvsccwNGsqZgxWFD7zrV+iGmyGg26ysW1xWGGe9zMMX/gJFeb7njOrCrMOyMcqe9azN7OtVpMH&#10;RYm7b7QQWfmgu0f3UM8aaFplOFRGYnarhrZVQImKR+8GdNRKESY7Ab07G1kp345UqJloWDr6jAZG&#10;5ZBdWsmcoiZjUr2NOMnDIGWmrElLodE1DP18wD42mgitFP1aBW2SqVhqlKFHdBttE16nqdImTAcS&#10;IEjOOAioyMTKVhUBVVoquwCMfHuVFnSgecOw6UZHaR4EMqIKq1K5LSsGqNbyw2vT6hSYEz7iggcz&#10;zJ/PtTSM2ToqHZPPnG9gDwodktgAfEPWv+XPFzNPfK2DwabN7+dBKvm4iLwUdtRG0j28o2AOIEp6&#10;YYt69sZZb/KgZz3r2VvSVivFluhUXbKWrbvPvdgZpbtW5B9saN2ouSndOgk12cn42TT/oBalCN0M&#10;tiax4odUmqlPwoz60HHq6PMLKq1ebMIPXEwPTLTL+TIJzXcRGdI/NJGaq0IilVEMXfgSybaUq6T+&#10;VlnipsL36vCSXBFJwMmGxnvrlnItxYwwQpy5VEYx4u7BtGnShGWG8MMiimn+XZ/PZfBZoqIorvz5&#10;ijULnWoMLwoQh3lZTRRTDEZ11HQPfd3IJloQY7xUQtFvw/Hyvq3TdpC4Mcw4hEPXXSzCMLRkkgqY&#10;ire7xKNFtWZ3D//tWc/eCPunI+iuLmce9KxnPVv9LSe2//uZB6q7Xl12HvSsZz17q9j/fedBb4yt&#10;Zz3r2WpnPWLrWc96ttpZj9h61rOerXbWI7ae9axnq531iK1nPevZamc9YutZz3q22lmP2HrWs56t&#10;dtYjtp71rGernSli67Fbz3rWs/+37LWstWqH1CpTf+3tPOhZz3r2/5b1dh70rGc9e4tZj9h61rOe&#10;rXbWI7ae9axnq531iK1nPevZamc9YutZz3q22lmP2HrWs56tdtYjtp71rGernfWIrWc969lqZ2/o&#10;mQeZ7kBPIuhpfpAJDA1JqkE3LaRxfniIoenItN4S4p717M1mmp6hE2XQLBtxnB/J6LCtqrONMl0d&#10;WK5Mfy23/E/tnznzQN3xDTulKuHDOQX4UZ4pepqRyCSjTPlNpYFp/7iquGc969mbwGKKEsOCYVt/&#10;JzYjS5EkCfnC4N+kHUsTzs/lfb3snz6l6o0itoLWwQQZ3/Qq6ndX1xH5HXJahpgZJGZqZm/LV896&#10;9iY0k/QhvCCklqY5sdm2Te7QSGZElzv07tGNr5e96YktymI4louYslIZ3VDDMHhvyYiczgxTMql3&#10;jmXPevZmsyDOYNO70qjI/u5V6SYS/ig0I8pNzH2dR/L/GWLrTR70rGc9W+3sDVVsbcNBIQrhdX3w&#10;UHjXcOmnU7xGdEnFTPrren76ec961rM3j4V0qiwZE0cs4/bKYnpXOlWbjJWnqzwxMx9re73sTe+K&#10;ipkyi9L9OcxSxJqtpKzZnUmRGdOEaT3rWc/eXGZoBrIooCtKhuuSV8LWrAtXhG14ej7u1jQK6t/X&#10;y970xGYlKZ5Pddz53HL1e7vWgWNZmEyacBxPpZnNBJnX85h71rM3m2Vsu3oWC50oQhNLKUKKtoEZ&#10;JQObLJip0gbQXc71OtmbntjaiYO9zr8Mj3aq6vdC2oe0PYqwjxkU5vevhBW0TV/93LOe9ezNYzH1&#10;hpamdD110oql0jKd3lXoY1BrYbsN56m08z+wjvr39bLe5EHPetazt6Qpynu9dx7ItawohZnmY2Nt&#10;h1KUaVEaYSDLffEVuofPX7cYDzzyGFrdxX0Q91OTFcv02btplvz+Oq9c7lnPevY/N+GEVTzxf7JV&#10;3HH153fCO6s1vJpZ8PSSSjOSGG3U+aEiirGr0iLjn3NZc8X2f995oBTb670ANk4TJVMTk743IbeX&#10;GxqGhXYcKTzywqs5qQWhGk9TY2oJP09CMw0DlmUppL3tVD3r2ZvS/m+kJiZ/F/zq5nsxERowNBsx&#10;27sgi2WXkQlLN5AYscK/Zq/lhX98ln+LK6qRPRM9Bd9FIRFfPAFszSIr53h2ZAQ+lZnleiRaI0dC&#10;f12IN06UahNoauNZz3rWszezrSKxfyQYsXuWtxBbZdipQdGiK2iGCZPem0blFqGj8Hrav4U1RHHJ&#10;6yUkJoEM8pmyCJksrVmOgs/PpPw3onzsdAIFGYS0TYuqUlReotDTaz3r2f/bFjlltTYVUZuEFiuE&#10;SsGY0FPz/y8h/k+sJ4d61rOerXb2byE2LU7VBtlVTCyrkGUSIAvpS8s4mqzApespak5inBiWqaCm&#10;jaNYfUeDoaAmEnrWs569qU0G7FfhH81IElhpAtfIEGuxgp+GyCT6Bz02M6OL+jrvB/+3EJvsYZc4&#10;ahZfUiBjZ/LCma6pMTQB2Ytp+e3/I1PEW803zgrJCSw9Xx/Ts5717M1l/ycS+8+2ql27WaR2GEnD&#10;T7NYIQ/aBiVyZAuW4PW0f48rSiaW0CWytUKQymiZTnIzDRiGRPAQlua/ouhiUXE5Mn5GlJtMGMh0&#10;riAhKfasZz1789l/NS62ymNL6bHJRGE7priJDQWP3liWRIrsSG0Kr6f9m4hNR5IJnfHl1O8aElFj&#10;WtKdEuBrUJpqJC3LpDKjChWEJLmYbC6hi3QmCEz5Q8961rM3ta0isf8T2UXS9m0HmluGrRcU1OoO&#10;coDj2Qip6ASvp/17iK1nPetZz95AU8T2erObrE1JjXysTMyMxX/W6XrGMKnSBLFuIxNlJ56mTAUT&#10;Ei2XzqqKyKnLeByRdMfc3kqm6Ykaa3TSUEGUa6oH0E0fMfNMoFbPWMxTUbl2TUGiLSBpw5YBWoN5&#10;TDgSoTipUv5bSg0r8GOWRFWhqjbYwQpiI4Ln8zOyGcVheRD0HHjNBu/lwoj4WcJi+eho8r42/8gL&#10;CTq8l0ROjWK4aUshFqWtWyxf9sQS+YEwWA8Sva0WbeuZrZDqdEP4Z8M34fAZBQgtZFYMhy8ZU9EL&#10;bD6vm1Lt8x1j3VSQcdxi4CB2Jvm7pmAmDr9vQjP58BmvRcTMD4fvEJsJ9ChSiPUW1UXuLcj9BEU+&#10;CJ+QSiJTdVUQ6xXEKeut1en6Gglss404cVnH6VClHQVkb+3QWv8xTs58/wczZY6Q9UCPpbHL7oKA&#10;9YD5bFoIIx82c13wr9lrWesf76v+2hvFenOZ3nHhsNGHbHiCTLOgBxa09hR4bImCMiuJHsQIPDbG&#10;ZEBB7xgkiQo6JDSkJQXf9EgeL7MSkfD4PYGjkTg7DttvgQ2XjZSwsj40BlroY72LSQwCOw0QxFPh&#10;GjVkJV6b8EkOodWvzqWI04aCWyQzhjUkBQchiUcgM0hamKLgxHjXWnMUtps1xncpw2s7KjSVwAlJ&#10;2gm7s1JAyhTaJBGVA8yYMRUbT9dRIMkI2kkfmhbdGNmGI4siJU5fHKgACUa7AnvOFIV7D90MF++c&#10;IBJytTsKBTkgKKqxw3UB2dFDaHxfNwnIgXwvp6FQI9GHqQnXZr5GusKX3jkLB65TQdYqs+/1FNiX&#10;wLCYUdEYEmNAQUctL7ye/VP2f3JZ/zV7LWv94/Veb7HWs9fBQo/EY0ckJFMhIk8UCxp23awPi4/a&#10;RmH8iPXwnqKFUptEF1NtEb6VUUUESNsF6hMqHELXxhFpMxURhHZTQRpmVDQQWVQfQVlBy+rQAhst&#10;fq7iNxViS0PJmUBEEgypaAROkMGKW+gUPJy1x3YK755aYY9ZIEmRcES5EOQzJEN9uPaLH8Dha7oK&#10;39xvX9zwAX7WmqBqCxUiN2Bf3UQbDczbaUBh5KvvxJ/ftQZO2X07PP+xWQpvN0dQipoItCLVXUEh&#10;cvgOJO4ib5mYkwrz+CzzSJJl8RJ8EplA66Na64PWGSeZdhTclovAqfKLEyTIkoLpFMjHMZqiMvv6&#10;FKYXbczI+FnXwIwNZygcs+EaVNIywz/t7x2DkeZhtnr25jCl317vsEWyHzU2KN/TXJ6LfJfdBylY&#10;YahExH78wCKceuuL6ueevdYkCqlhtUCxocw36FqRKL79mZ3wnolRlTaw/iz86C9348cPtVHSxlRa&#10;Nm1N/GaXOdhk6iCWvPKkSvvUJcvwnFXCj3aZiX3WycPIjIwuxjeufwA3rajg0x98u0o7YnaEJYtX&#10;4jN/qeHpbuDT335xM8QP3wF33g7YupwP7t774D3Y70UPP99rXewze1CljS1diRfHx/H+y59VbquY&#10;Dg/6/Lfh8T3GscUP8nJ+1wffgzPcx7DFlctZn1SSCoBgpCSr1MKR+2+h0g73XkT1Z4uQ8rltushi&#10;eqBh963XxSEzF2GXPzVUmq/344rPTcesUR9bvZR/LttlFm6+bQTJxhUMTeYq6uc3LcGPlhbwy8+s&#10;g6lLl6m0J6fMwH4VC/c//QKu9PON2d/YeDbW4IN97Iqb8ddX5qq0079QhnPvGC6spPjBtuuptNma&#10;D39lHbc9+Bg+92Ren2O616YMiPfs/2Nz+y3c+tkd6BVo5IJ8o3seaZesIMq+Gxjjnz1msxe2qGc9&#10;69lb0nrE9iY0l/2PG2bw+10Fl25O5rjYvFjDk/c+p3B/M8AuA3Q2Mwv1QkXhqPfNwS4zPLQa46jM&#10;mKKwMPNw2N7r4hNvm4GF7Uxh2tAwqpUyfviZ9+DH6+kKflrBupvNx+0HroF5ekthVr+Oj71zR2w9&#10;GMHt53MR7/3gO7D/vBnYvNSPSsT7EPRqUW7KRI+sQ9QUUj2BtfBJtPVp+PkHNlL48eYRHn6mg3Y4&#10;CD/kPYm+yENipBTydbQ6oUJzeAa+t6WBzPWRJm2F0C5gsNyHdfr7qGCbCoaeYf4An6VMd5r5JahF&#10;RWy8zQLMy4p429qzFM7cdxNsXWmjMsXCThutobD7kI1KIcMu266F7281TyEzWkgGbZy+8VS69bbC&#10;usNlLCho2HL+GpgahwrVlM6z24cO3zNO6bITukjqnr1prEdsb0Ir+xZalovSpKkQoIChzediC5LU&#10;Rfy74KrHJ7HRmi5MswMvepvCHjMinHjeHVj/vEfw7tMfV4i2XxvHLxjAyTfdj3d/748Kw9+/C7ca&#10;A/jkQAsrRkcUzn74SVz3ShtDUy1sNThbwdHoOCQvYadz78NaF76q8HJUxy7lFrZ8cgQNx1Y49s5n&#10;sM11y2HHLjySm8BMIkxfvwq/ZeL96w0oGGPjuOiVBAfsPgu/+ehMhVn9dCfMBpxOFZc98JzCJS83&#10;sN17dsZzB22Mz68zTSE164jjAI5ZRCEsKaS8h6uTZIok05avUCXZYOFN2OTse7Hpw4FCVBjANrPL&#10;dBWLkGFAwZd/egtm3NbGuObgmtvuU9jmx3fg3U+1Yc+rwDQaClGnjLYFnPfrh3BNVFZ46Z5F2OT8&#10;B/Hlx8owbN6b8NpFVXY9e3NYj9jehDYy0IHrp2gaiULmefjuFlQM5Qg3f2pHhYvfMRVTh2bh3L4Y&#10;vq8plOM+nOY3ASvEKCKFgXI/2u4Elo+kSMtUeIQMfK9llGDL6KczVeFzG87AhlQmD69IkcgSD2JK&#10;bKNdj7EYJNdFgcKrYR+mNjSEAzbKrYJCGlBxFTqwXBftOFaI9QH8dM910F74IoavWqkwMjiAM/aa&#10;ie9sNohdilMVXqiFJEGqHxNY+uqEwhFXPo/tzrkeFy7uw5kHUnERP0gzmFoItDuIjIJCUfMwQeVm&#10;pj58j+qWyKionubzylKW55YsVWDfAMcuwQwm4VijCuEE81eTpSsJFnWg0CFJPknW82JHpQtc5mHi&#10;BEgSC5UkU1jmRaik4yhHr0L3+xQC4z/Ge3r2xluP2N6MFgCG59DlCRQw38FOFR2/eXIcn73mHoV9&#10;//gIbhzXsc4OJTbUJQqRneLIYDpdsgRF01YYb0ygWhvEnCEPAV01gZyyf2+gURVaWPHi3Qrb/uxJ&#10;bPKDJ7DFbx/E5StbCq2sg4I1DXOSUQQz+xXmuAZe9MaojkwkFhs94egp3GaGlikTRlSRRDGdhWG6&#10;ikvGYhiLHlZ4+0WTGJo5G2u0Y/zp9kcUAlk2kUYkohUkEJIqEWoarDpwx9gKROQyQV9gwNYKCMpN&#10;aGZLoT3FwwyTBMe/r7pvjeqpLyszL3zMnLa+Qr/dRMevoWj3oxNNVai7GcB0r+n8ffLU69Dllzkz&#10;exkyXksQ2HSpW2A+8H58ToEjLmg2iEm+o1FsKcQGH7hnbxrrEVvPetaz1c6Ufn69zzzoLff4n5mp&#10;jyKJ5iPy6FbSzjpoQ3xicBif/fkNuKwhS+UBtw28d6+18adZRXzhD8+qtNnbz8AXpszCwyOTQGlc&#10;pe364ya+sudMHLqgDzdMjKi09Qo2fnPbIwg33gEnrZEvdXjylUUYszOsnQIfv5jfp/38uPlYnz/e&#10;Nt7E9P4pKm06pdSnfnUv/jx1Lha+b12VtqIzjkWPL8QnbqU75yxRaTCG8ZGd5uHH6w7i1sV52rSB&#10;OXR/A7gDGYwl+fPt98fnsXAyRMMxcfyHt1NpHyiFWEil+Xa62otezJdnHHPdwyhvvC4u321tPPtK&#10;flxjnFRRmA2sOx7Du+llldbaf2M8PfIqFnb68P4p+YD+svEQH77kUZz9qXdhWzdfArLNmQ/iwa03&#10;x9h76e5e8aBKO+upOjq7b4EV01di6k9UEq45fH2EtyzCp+55Fht/fCOV9id9Gq7XnsALD4zgO0/m&#10;a2OCAut78K+unn9r2Nw+B7d+bjvygfyWl0kmYcyEW1Iq+u65wdTr6t//yv6ZMw8Ua/XWsb25LGYN&#10;0NseNCfPvyQdx5CZYVQqhsRZpw2kRbqKMltoqVlUMT9OoM31sEu5jKUv5Q340ZSVheiv9GOXGfn1&#10;Hn5mBEvasp0oQp3uqNhmazgojDRwX1BB5Oefe+HYdTA8NoENLlmOTQs5Kf5lNEO542Ki6KHazAlw&#10;0/WBW5+x6aKRtli5xEpxhKblQS8F+PDcnDyfvn8plrhFNOw2vc88bZaeYFHmoZjV0IpyYijNnYI9&#10;6XrfvvAlLI7zoxmNThOZ47Fe9WGPefkzPzSyGCtfrSAsjMPL8s/5MTsDzcM20028OpavmXopKLCz&#10;aMA2UrQ7ef1z5VrJBNtVH9LiCpVmJA47lCLrrYYS2HPQ2nQ7PT1Ard2PopuT2HpTqnACH/e2JpHE&#10;01VaNejQtc//3rPX2muITcZJaRnM/yGxvQHnivaI7X9msUWSSdvwOnlBB5qTD3SbVCayXYrWimIU&#10;kwxtYxBGnI/vuGYBTfaIxThGy80XygLL4aRDiDoBrK4CzLQSQpKIbmXQZVsDzdAmEelssNkk0nAN&#10;lXb3t7fCRvVnYF20Au54rpJCpx+pbqDQ4b1lPyatYrTQTKfyOV6FVcjvmzbaSIoxomgIVS0nrJop&#10;uwwCeK0Wya1fpekkNk/zYfhl1PMunQ+TwksLrC8BAi9PM5qemgEukJhq1XyBbhoUeW0NddZVmSwQ&#10;c/SY3O/CjPIzM8QkZBaZDUESw/byOqm1QxUeSyLOxG7eWTitCFmBvX5tKorGKyptUjoXdhi6J/tJ&#10;80XA6v19Gz6v63XbCV8eoZYTbs9ea28EsfXG2N6E5rRSSLGNUykIYNN9o7qyU9nDaSmA6qjl2TDM&#10;pYht2YKVoO004LHzaHkFKoqmgp5MIXnpcG0NQTpFITVZkdgoU60Aiw1SkKKqYhGkaR+CEkmAeGm8&#10;jvtfbcGraUhKsxUsXsvkdyUAVcGLFepBlUS0EhHVWBhKpQugO8OIkiL6qBbrWQ5kBuKOyecbIElT&#10;lRIGndMWiVsITHdI3kSBFd23m2p7GAK6LoTjRGwYMSYqPonXUXBSG40CGwrVk8XeVNAiT0ckxJZs&#10;lue1BJoZqcAKpmvz2RoKsgK+Y3tUaSFKtRwB3eGwXoFlLsNksahghyafZ4AkyvtSyQmqgYG2Z8DV&#10;PZYD34to/6dG1rN/sDfgpLkesfWsZz1b7axHbG9CSyzp/21kzpBCk+57J5GlEC51hmiNDJVYg9Mu&#10;sTecCi8wFUTF+Go9VR1OYigUYn6X14u1MgphW8Fs6nRpHejhCPzYUMiU4ukgCOhuaaMKB5zzCN71&#10;p0m6YLxke5FCZroo8CORnaET6AqGkaBVEHdTwlFVFUJ20nZE1eNGKFHNCap0h+VQ7JSqSqM8FJh8&#10;HiR9SLImvHam0KYqrKoj2ajS9CEFP2lQjYlLSZeb9xSkJaq6mg+9mMGnohNoEhqJn7P1Br/tK4SO&#10;BZ0ukEQDUWPXhEtXXQ/G6eZPRcjPC3TdQpn50KaiNSNLIeS7tfm3SlZCMaooNOg+O1HAvBaVrCk4&#10;aW+B7pvJesT2JrS4qMOKfRJJS8HSbRTptBnBJN23UCGOMrqULRhtOoVWQaEcS8y7DqwsRL0cKQRm&#10;jWSkg0nwXV0hs0mAHbpWJQkT5CpolkXnkq5VNUbZTxS8tIPMr8MfqCHyZJZ2PmvMON3KFlJ6wwVf&#10;V6j8/9o7lx1JjioM/xmZkZl16Z6ewTOGYWyvkeUFb2DZe78ACxbe8gYsWPgJ/AZmw4o3YIPwBhZs&#10;vEBISBZgeWTs8Xh6uvMakRH+T2R2yyOY6ZbocRXF+aTTVZVdl8yS4q//xOWEFHRrRpxQFCvXp/D1&#10;Y1E2pp/8zOx+itMVRdd9idsU0ikMKbrtbYrQN/BxBW95XYwib3Ca3eZnbZG5r+Yo+A2YO8jOmUKa&#10;IkX1hO93i0LJtLNsbs3BE7OTwWSOKEzUQQmKpcMPKOQWJxRmiactrzsYbPLHMPU6RXE2oi8e4Zjv&#10;7fn9SBSpY0j6HQf4VZUiVBE5RXIj/XqDpMuydeTN7ot5UEgfx/eMCtseIh3l41Qg37DxMVzm0WSp&#10;oDoMG66ElOsJ1YTBntGRmBTicKZM+oHoLNosRZDKCXQoGd2N9BdJTO4x1hvKWb+mdXmawnUdaumT&#10;l7WZGRsvQ9yWLx7AUqhqNl6J0dIV5XwdHWKU4pKMbyhsWXGM0VAceJYS2ZTxGhwdY0cHxfNiZKHD&#10;SbbCmVSwlCqSjPycokahO5LJt8akqKTvqvHYdnSVJUWHUfcZpukUZTxBtR1SuDKDafi9xJzif5Zi&#10;ynjOQ0BBB5g2DGHIxIC6oNhOHXqKmUTOx4Zi2fD5o8tTRCsbEP0QT2Uw5pjfBWPb0xXT3cq60cG3&#10;KWTpWLtZo5NBi+IohezxoewPKmx7iKWTySR9GqcUq25k4ymYNpXzULaIF11ObNmg7YoC9iRFT3Er&#10;sYXxPdszRZExWTobplShoyhRhCRQVRj6ia6PLpC3EpWt0GzoDP1rcNOUgq9io/4Mzr0uWWaKWxRd&#10;GwpswkhRmAOGqa/fUoApHDxHCVkFsDJM05hU1jhLAX8Xp0wrq+zs0mGhltKSFkwq6VJ9ioYCtuXx&#10;pmYKvSwyb9cyihkptBSh6WmKfDyioEbqo4giRZ4RKo8VRainoIecV8DgPT72yNZ0hZHXzZgsHW+k&#10;QMaa3+WYoqRrbPNH2PJ7s+0mxbltsD6jgFb8geB5S5i+paPlZQe+j/MppHqvsj+osCmKcnCkn5mb&#10;XnkQJGXKLH/FLh53/EXnLyJ/t79miiP89k+f4Fcf/wsYmTKU8xNH8H/8f+EG5PPUFgyB73bDm6kq&#10;ivLfYz0dK92/H2OaEyjInhEhm9iOAwrpciD37pb488/fpQ60GO06HSsd75uIOm4wFk06ljMTuA67&#10;W3nAD4khv5xul+UTRc3zhCJaO884/+Th13jvo7/wCmkbI309sW5Mo1VN7/glzJ8bmWpIqqIoyn4x&#10;hRFTzjSd7V2GoIRBxM5Q5AxFSvbcJO//9A4+ePtNGNsj5MtKEi+j1Xwa/5g4L7Pinfn2Cna28iAV&#10;3ZsKvsf82khhK2Ti5DBSveZh8YbC9+uP/4YP//hXnGWvpGN1NHzOI5jS8vlzDfmejq2IQ7qvKMr+&#10;UFQ5ejqvPLJ9L+W9g2GmJvsCTyPubeY2/PtfvIN7hUfTPkGezxoiZcH73ME74HacXVwvk9Gvwc6E&#10;DZmjrZRccranbvIwlYzW8XYZ+pVlFEMe8LPf/A5/+HT+rCIcwax4sbFFbGXyFI9tTxClMqCiKHtF&#10;WkzCtHMlKzrauY0appren+PYP8H7772bjv3yrQ3O2exl+ZkPs55QClGUnuLGbO580ZXy5oRtVhlF&#10;UZQD4qU4tkgpz8B0UvJsMjLvlv7/SIeWp01T6cQ8NbYo8PeswxcP50oU3WPgtC7Qo8N2MWmBLww6&#10;lK4o+0e0sGWGvmtRLl1Mo4uomKz95EdrPJB1tGSVF2j5/2M2/U4Kp5IYZA3ugG49IfQyaZCasCyQ&#10;v4rdpaLSV8YPsvnc6Z+FuWpr6mhcKi7UU8QYZBa3Rz3OF2SDxTlfEjBik89VIjpvYK+ZeyuK8v0h&#10;U7Fd7PiXWeRSwcVF2QeX7dwP2MpIJWlsjt5XbOcOZjUPMlBNYNsGfTVC9vQQLurRXMXuBg+CwWjo&#10;2pYLs3Rdko97GRJejlW8kfWB3tTM05e5HZNUfODFZx6+n5+H8hh2WkZNFEXZG0RYRvikDbKPhuBk&#10;0nJVSVOmDszHYmySo5M9JPqLgUCXYwVmYzZQkpYescX0XMXOhM3SZY1V4CW79Fjq89F3pdESfyl2&#10;PBVaTxNWl9dT0Lp6fjEj1bxcalsVrsdktStQUfaNioajNTnba5ZESjDRMWFjeslGLSuR0zFj4H3A&#10;YGhQZBcxkjn+t6jh3UhRnAVgWur7XYUOHiiK8n9JkrybXnmgKIryshDH5hyzQWZ3F/okXVxSbEUe&#10;i3Ylx3a9zFZRFGVfeLFqaSqqKMrBocKmKMrBocKmKMrBkYTtjQevPjtyoCiK8j+MOjZFUQ4KMWqX&#10;wvb6j++pa1MU5SBQx6YoysFwYdCeETZ1bYqiHAL/JmT//PzLtOTgP608sBtdeaAoym6JQ5dWHqQV&#10;BlKGXI7x/neN2XMdmiyMl9tnhO1orpukKIqyK2LXwnufFtpfCNtr9+8+o2XPFTbhu1U/5LbY6jb+&#10;iqLsmH64FLbnTVV7obAJF6mpCJupr1sKTlEU5eWQMQ0VYXvRmMCVwnbBZw+/iipsiqLsGhG2+6/e&#10;eaF2XVvYhH88fDSPKCiKouyAN+6/cg3NAr4F++zdFCdfuckAAAAASUVORK5CYIJQSwMEFAAGAAgA&#10;AAAhACr8gO3jAAAADAEAAA8AAABkcnMvZG93bnJldi54bWxMj8tqwzAQRfeF/oOYQneJZOXR4FoO&#10;IbRdhUKTQuluYk1sE0sylmI7f19l1SyHOdx7brYeTcN66nztrIJkKoCRLZyubang+/A+WQHzAa3G&#10;xllScCUP6/zxIcNUu8F+Ub8PJYsh1qeooAqhTTn3RUUG/dS1ZOPv5DqDIZ5dyXWHQww3DZdCLLnB&#10;2saGClvaVlSc9xej4GPAYTNL3vrd+bS9/h4Wnz+7hJR6fho3r8ACjeEfhpt+VIc8Oh3dxWrPGgWL&#10;pZxHVMFk/iKB3Qgxk3HeUYFMVgJ4nvH7Efkf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L6bKLwDBwAAtSgAAA4AAAAAAAAAAAAAAAAAOgIAAGRy&#10;cy9lMm9Eb2MueG1sUEsBAi0ACgAAAAAAAAAhAMEUZO4F/AAABfwAABQAAAAAAAAAAAAAAAAAaQkA&#10;AGRycy9tZWRpYS9pbWFnZTEucG5nUEsBAi0ACgAAAAAAAAAhAFxVuLaMywEAjMsBABQAAAAAAAAA&#10;AAAAAAAAoAUBAGRycy9tZWRpYS9pbWFnZTIucG5nUEsBAi0AFAAGAAgAAAAhACr8gO3jAAAADAEA&#10;AA8AAAAAAAAAAAAAAAAAXtECAGRycy9kb3ducmV2LnhtbFBLAQItABQABgAIAAAAIQAubPAAxQAA&#10;AKUBAAAZAAAAAAAAAAAAAAAAAG7SAgBkcnMvX3JlbHMvZTJvRG9jLnhtbC5yZWxzUEsFBgAAAAAH&#10;AAcAvgEAAGrTAgAAAA==&#10;">
                <v:shape id="Shape 5479" o:spid="_x0000_s1297" style="position:absolute;top:4084;width:29818;height:12755;visibility:visible;mso-wrap-style:square;v-text-anchor:top" coordsize="2981820,1275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4VfxwAAAN0AAAAPAAAAZHJzL2Rvd25yZXYueG1sRI9Ba8JA&#10;FITvBf/D8oTe6sairaauIZSWSvVSFe3xkX0mwezbsLtq/PddoeBxmJlvmFnWmUacyfnasoLhIAFB&#10;XFhdc6lgu/l8moDwAVljY5kUXMlDNu89zDDV9sI/dF6HUkQI+xQVVCG0qZS+qMigH9iWOHoH6wyG&#10;KF0ptcNLhJtGPifJizRYc1yosKX3iorj+mQUrMZhdMpX++lhl3z87pfLr2/XsFKP/S5/AxGoC/fw&#10;f3uhFYxHr1O4vYlPQM7/AAAA//8DAFBLAQItABQABgAIAAAAIQDb4fbL7gAAAIUBAAATAAAAAAAA&#10;AAAAAAAAAAAAAABbQ29udGVudF9UeXBlc10ueG1sUEsBAi0AFAAGAAgAAAAhAFr0LFu/AAAAFQEA&#10;AAsAAAAAAAAAAAAAAAAAHwEAAF9yZWxzLy5yZWxzUEsBAi0AFAAGAAgAAAAhAFTzhV/HAAAA3QAA&#10;AA8AAAAAAAAAAAAAAAAABwIAAGRycy9kb3ducmV2LnhtbFBLBQYAAAAAAwADALcAAAD7AgAAAAA=&#10;" path="m,l2981820,r,1275525l,1275525,,e" fillcolor="#e3f5fc" stroked="f" strokeweight="0">
                  <v:stroke miterlimit="83231f" joinstyle="miter"/>
                  <v:path arrowok="t" textboxrect="0,0,2981820,1275525"/>
                </v:shape>
                <v:shape id="Shape 5480" o:spid="_x0000_s1298" style="position:absolute;left:3907;top:348;width:10516;height:15865;visibility:visible;mso-wrap-style:square;v-text-anchor:top" coordsize="1051560,1586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XYBwwAAAN0AAAAPAAAAZHJzL2Rvd25yZXYueG1sRE/Pa8Iw&#10;FL4P/B/CE3YZmirb1GoUERRvYyoUb8/mmVabl9Jktv73y2Gw48f3e7HqbCUe1PjSsYLRMAFBnDtd&#10;slFwOm4HUxA+IGusHJOCJ3lYLXsvC0y1a/mbHodgRAxhn6KCIoQ6ldLnBVn0Q1cTR+7qGoshwsZI&#10;3WAbw20lx0nyKS2WHBsKrGlTUH4//FgFt9GX3O/a8+zJb3JyNJMsu5hMqdd+t56DCNSFf/Gfe68V&#10;fLxP4/74Jj4BufwFAAD//wMAUEsBAi0AFAAGAAgAAAAhANvh9svuAAAAhQEAABMAAAAAAAAAAAAA&#10;AAAAAAAAAFtDb250ZW50X1R5cGVzXS54bWxQSwECLQAUAAYACAAAACEAWvQsW78AAAAVAQAACwAA&#10;AAAAAAAAAAAAAAAfAQAAX3JlbHMvLnJlbHNQSwECLQAUAAYACAAAACEAFhV2AcMAAADdAAAADwAA&#10;AAAAAAAAAAAAAAAHAgAAZHJzL2Rvd25yZXYueG1sUEsFBgAAAAADAAMAtwAAAPcCAAAAAA==&#10;" path="m,l1051560,r,1586484l,1586484,,e" fillcolor="black" stroked="f" strokeweight="0">
                  <v:fill opacity="19789f"/>
                  <v:stroke miterlimit="83231f" joinstyle="miter"/>
                  <v:path arrowok="t" textboxrect="0,0,1051560,1586484"/>
                </v:shape>
                <v:shape id="Picture 3743" o:spid="_x0000_s1299" type="#_x0000_t75" style="position:absolute;left:4601;top:1053;width:9083;height:14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aCVxAAAAN0AAAAPAAAAZHJzL2Rvd25yZXYueG1sRI9Bi8Iw&#10;FITvwv6H8Ba8abqraKlGUZeCV7UIe3vbPNuyzUtpYq3/3giCx2FmvmGW697UoqPWVZYVfI0jEMS5&#10;1RUXCrJTOopBOI+ssbZMCu7kYL36GCwx0fbGB+qOvhABwi5BBaX3TSKly0sy6Ma2IQ7exbYGfZBt&#10;IXWLtwA3tfyOopk0WHFYKLGhXUn5//FqFFyz8y432z8z5e0mvae/8c+5i5UafvabBQhPvX+HX+29&#10;VjCZTyfwfBOegFw9AAAA//8DAFBLAQItABQABgAIAAAAIQDb4fbL7gAAAIUBAAATAAAAAAAAAAAA&#10;AAAAAAAAAABbQ29udGVudF9UeXBlc10ueG1sUEsBAi0AFAAGAAgAAAAhAFr0LFu/AAAAFQEAAAsA&#10;AAAAAAAAAAAAAAAAHwEAAF9yZWxzLy5yZWxzUEsBAi0AFAAGAAgAAAAhAAIRoJXEAAAA3QAAAA8A&#10;AAAAAAAAAAAAAAAABwIAAGRycy9kb3ducmV2LnhtbFBLBQYAAAAAAwADALcAAAD4AgAAAAA=&#10;">
                  <v:imagedata r:id="rId51" o:title=""/>
                </v:shape>
                <v:shape id="Shape 466" o:spid="_x0000_s1300" style="position:absolute;left:3356;width:1685;height:1685;visibility:visible;mso-wrap-style:square;v-text-anchor:top" coordsize="168529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ctoxgAAANwAAAAPAAAAZHJzL2Rvd25yZXYueG1sRI/dasJA&#10;FITvC77DcgRvRDeVEjR1I9Yf7JXQ2Ac4zZ781OzZkN2atE/fFQq9HGbmG2a9GUwjbtS52rKCx3kE&#10;gji3uuZSwfvlOFuCcB5ZY2OZFHyTg006elhjom3Pb3TLfCkChF2CCirv20RKl1dk0M1tSxy8wnYG&#10;fZBdKXWHfYCbRi6iKJYGaw4LFba0qyi/Zl9GwU99ONqsOFO0XPUfn4eX6f60mio1GQ/bZxCeBv8f&#10;/mu/agVPcQz3M+EIyPQXAAD//wMAUEsBAi0AFAAGAAgAAAAhANvh9svuAAAAhQEAABMAAAAAAAAA&#10;AAAAAAAAAAAAAFtDb250ZW50X1R5cGVzXS54bWxQSwECLQAUAAYACAAAACEAWvQsW78AAAAVAQAA&#10;CwAAAAAAAAAAAAAAAAAfAQAAX3JlbHMvLnJlbHNQSwECLQAUAAYACAAAACEAOMXLaMYAAADcAAAA&#10;DwAAAAAAAAAAAAAAAAAHAgAAZHJzL2Rvd25yZXYueG1sUEsFBgAAAAADAAMAtwAAAPoCAAAAAA==&#10;" path="m84265,v46532,,84264,37731,84264,84264c168529,130810,130797,168529,84265,168529,37732,168529,,130810,,84264,,37731,37732,,84265,xe" stroked="f" strokeweight="0">
                  <v:stroke miterlimit="83231f" joinstyle="miter"/>
                  <v:path arrowok="t" textboxrect="0,0,168529,168529"/>
                </v:shape>
                <v:shape id="Shape 467" o:spid="_x0000_s1301" style="position:absolute;left:3356;width:1685;height:1685;visibility:visible;mso-wrap-style:square;v-text-anchor:top" coordsize="168529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udIxgAAANwAAAAPAAAAZHJzL2Rvd25yZXYueG1sRI9Pa8JA&#10;FMTvgt9heYXedJNWYomuIoX+AfGgraC3R/aZTc2+DdmtSb+9Kwg9DjPzG2a+7G0tLtT6yrGCdJyA&#10;IC6crrhU8P31NnoB4QOyxtoxKfgjD8vFcDDHXLuOt3TZhVJECPscFZgQmlxKXxiy6MeuIY7eybUW&#10;Q5RtKXWLXYTbWj4lSSYtVhwXDDb0aqg4736tgtV+up1knTmm6c/Hu+e1OzxvDko9PvSrGYhAffgP&#10;39ufWsEkm8LtTDwCcnEFAAD//wMAUEsBAi0AFAAGAAgAAAAhANvh9svuAAAAhQEAABMAAAAAAAAA&#10;AAAAAAAAAAAAAFtDb250ZW50X1R5cGVzXS54bWxQSwECLQAUAAYACAAAACEAWvQsW78AAAAVAQAA&#10;CwAAAAAAAAAAAAAAAAAfAQAAX3JlbHMvLnJlbHNQSwECLQAUAAYACAAAACEAMnLnSMYAAADcAAAA&#10;DwAAAAAAAAAAAAAAAAAHAgAAZHJzL2Rvd25yZXYueG1sUEsFBgAAAAADAAMAtwAAAPoCAAAAAA==&#10;" path="m84265,168529v46532,,84264,-37719,84264,-84265c168529,37731,130797,,84265,,37732,,,37731,,84264v,46546,37732,84265,84265,84265xe" filled="f" strokecolor="#0191c6" strokeweight=".91pt">
                  <v:stroke miterlimit="83231f" joinstyle="miter"/>
                  <v:path arrowok="t" textboxrect="0,0,168529,168529"/>
                </v:shape>
                <v:rect id="Rectangle 468" o:spid="_x0000_s1302" style="position:absolute;left:3909;top:418;width:771;height: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KZowgAAANwAAAAPAAAAZHJzL2Rvd25yZXYueG1sRE/LisIw&#10;FN0L/kO4wuw0VQbR2lTEB7qcUUHdXZprW2xuShNtZ75+shhweTjvZNmZSryocaVlBeNRBII4s7rk&#10;XMH5tBvOQDiPrLGyTAp+yMEy7fcSjLVt+ZteR5+LEMIuRgWF93UspcsKMuhGtiYO3N02Bn2ATS51&#10;g20IN5WcRNFUGiw5NBRY07qg7HF8GgX7Wb26Huxvm1fb2/7ydZlvTnOv1MegWy1AeOr8W/zvPmgF&#10;n9OwNpwJR0CmfwAAAP//AwBQSwECLQAUAAYACAAAACEA2+H2y+4AAACFAQAAEwAAAAAAAAAAAAAA&#10;AAAAAAAAW0NvbnRlbnRfVHlwZXNdLnhtbFBLAQItABQABgAIAAAAIQBa9CxbvwAAABUBAAALAAAA&#10;AAAAAAAAAAAAAB8BAABfcmVscy8ucmVsc1BLAQItABQABgAIAAAAIQCB/KZowgAAANwAAAAPAAAA&#10;AAAAAAAAAAAAAAcCAABkcnMvZG93bnJldi54bWxQSwUGAAAAAAMAAwC3AAAA9gIAAAAA&#10;" filled="f" stroked="f">
                  <v:textbox inset="0,0,0,0">
                    <w:txbxContent>
                      <w:p w14:paraId="391CB667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2"/>
                            <w:sz w:val="16"/>
                          </w:rPr>
                          <w:t>6</w:t>
                        </w:r>
                      </w:p>
                    </w:txbxContent>
                  </v:textbox>
                </v:rect>
                <v:shape id="Shape 5481" o:spid="_x0000_s1303" style="position:absolute;left:16235;top:382;width:10882;height:13671;visibility:visible;mso-wrap-style:square;v-text-anchor:top" coordsize="1088136,1367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9nRdwwAAAN0AAAAPAAAAZHJzL2Rvd25yZXYueG1sRI/disIw&#10;FITvF/Ydwlnwbk0VXWrXtIhgEcSLVR/g0Jz+sM1JaaJWn94IgpfDzHzDLLPBtOJCvWssK5iMIxDE&#10;hdUNVwpOx813DMJ5ZI2tZVJwIwdZ+vmxxETbK//R5eArESDsElRQe98lUrqiJoNubDvi4JW2N+iD&#10;7Cupe7wGuGnlNIp+pMGGw0KNHa1rKv4PZ6Og7PLdhu+LJi95K2f5gBzvUanR17D6BeFp8O/wq73V&#10;CuazeALPN+EJyPQBAAD//wMAUEsBAi0AFAAGAAgAAAAhANvh9svuAAAAhQEAABMAAAAAAAAAAAAA&#10;AAAAAAAAAFtDb250ZW50X1R5cGVzXS54bWxQSwECLQAUAAYACAAAACEAWvQsW78AAAAVAQAACwAA&#10;AAAAAAAAAAAAAAAfAQAAX3JlbHMvLnJlbHNQSwECLQAUAAYACAAAACEA+PZ0XcMAAADdAAAADwAA&#10;AAAAAAAAAAAAAAAHAgAAZHJzL2Rvd25yZXYueG1sUEsFBgAAAAADAAMAtwAAAPcCAAAAAA==&#10;" path="m,l1088136,r,1367028l,1367028,,e" fillcolor="black" stroked="f" strokeweight="0">
                  <v:fill opacity="19789f"/>
                  <v:stroke miterlimit="83231f" joinstyle="miter"/>
                  <v:path arrowok="t" textboxrect="0,0,1088136,1367028"/>
                </v:shape>
                <v:shape id="Picture 3744" o:spid="_x0000_s1304" type="#_x0000_t75" style="position:absolute;left:16945;top:1053;width:9449;height:12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w5NyAAAAN0AAAAPAAAAZHJzL2Rvd25yZXYueG1sRI9Pa8JA&#10;FMTvhX6H5Qm9iG6qIZHoKqWlfw4iGAU9PrLPJDT7NmS3Gv30bqHQ4zAzv2EWq9404kydqy0reB5H&#10;IIgLq2suFex376MZCOeRNTaWScGVHKyWjw8LzLS98JbOuS9FgLDLUEHlfZtJ6YqKDLqxbYmDd7Kd&#10;QR9kV0rd4SXATSMnUZRIgzWHhQpbeq2o+M5/jAKZyHh4y9Nhcth8Tt7Std2Yj6NST4P+ZQ7CU+//&#10;w3/tL61gmsYx/L4JT0Au7wAAAP//AwBQSwECLQAUAAYACAAAACEA2+H2y+4AAACFAQAAEwAAAAAA&#10;AAAAAAAAAAAAAAAAW0NvbnRlbnRfVHlwZXNdLnhtbFBLAQItABQABgAIAAAAIQBa9CxbvwAAABUB&#10;AAALAAAAAAAAAAAAAAAAAB8BAABfcmVscy8ucmVsc1BLAQItABQABgAIAAAAIQB6Pw5NyAAAAN0A&#10;AAAPAAAAAAAAAAAAAAAAAAcCAABkcnMvZG93bnJldi54bWxQSwUGAAAAAAMAAwC3AAAA/AIAAAAA&#10;">
                  <v:imagedata r:id="rId52" o:title=""/>
                </v:shape>
                <v:shape id="Shape 472" o:spid="_x0000_s1305" style="position:absolute;left:16132;top:254;width:1685;height:1685;visibility:visible;mso-wrap-style:square;v-text-anchor:top" coordsize="168529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1u2xwAAANwAAAAPAAAAZHJzL2Rvd25yZXYueG1sRI/dasJA&#10;FITvC32H5RS8EbOpiD+pq7RWsVcFow9wzJ78tNmzIbs1sU/fFYReDjPzDbNc96YWF2pdZVnBcxSD&#10;IM6srrhQcDruRnMQziNrrC2Tgis5WK8eH5aYaNvxgS6pL0SAsEtQQel9k0jpspIMusg2xMHLbWvQ&#10;B9kWUrfYBbip5TiOp9JgxWGhxIY2JWXf6Y9R8FttdzbNPymeL7rz1/Zt+L5fDJUaPPWvLyA89f4/&#10;fG9/aAWT2RhuZ8IRkKs/AAAA//8DAFBLAQItABQABgAIAAAAIQDb4fbL7gAAAIUBAAATAAAAAAAA&#10;AAAAAAAAAAAAAABbQ29udGVudF9UeXBlc10ueG1sUEsBAi0AFAAGAAgAAAAhAFr0LFu/AAAAFQEA&#10;AAsAAAAAAAAAAAAAAAAAHwEAAF9yZWxzLy5yZWxzUEsBAi0AFAAGAAgAAAAhAMInW7bHAAAA3AAA&#10;AA8AAAAAAAAAAAAAAAAABwIAAGRycy9kb3ducmV2LnhtbFBLBQYAAAAAAwADALcAAAD7AgAAAAA=&#10;" path="m84265,v46532,,84264,37731,84264,84264c168529,130810,130797,168529,84265,168529,37732,168529,,130810,,84264,,37731,37732,,84265,xe" stroked="f" strokeweight="0">
                  <v:stroke miterlimit="83231f" joinstyle="miter"/>
                  <v:path arrowok="t" textboxrect="0,0,168529,168529"/>
                </v:shape>
                <v:shape id="Shape 473" o:spid="_x0000_s1306" style="position:absolute;left:16132;top:254;width:1685;height:1685;visibility:visible;mso-wrap-style:square;v-text-anchor:top" coordsize="168529,168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HeWxgAAANwAAAAPAAAAZHJzL2Rvd25yZXYueG1sRI9Pa8JA&#10;FMTvQr/D8gredJMqKqmrSKFWkB78B/b2yD6zsdm3Ibs18dt3hUKPw8z8hpkvO1uJGzW+dKwgHSYg&#10;iHOnSy4UHA/vgxkIH5A1Vo5JwZ08LBdPvTlm2rW8o9s+FCJC2GeowIRQZ1L63JBFP3Q1cfQurrEY&#10;omwKqRtsI9xW8iVJJtJiyXHBYE1vhvLv/Y9VsDpNd+NJa77S9Pqx9rx159HnWan+c7d6BRGoC//h&#10;v/ZGKxhPR/A4E4+AXPwCAAD//wMAUEsBAi0AFAAGAAgAAAAhANvh9svuAAAAhQEAABMAAAAAAAAA&#10;AAAAAAAAAAAAAFtDb250ZW50X1R5cGVzXS54bWxQSwECLQAUAAYACAAAACEAWvQsW78AAAAVAQAA&#10;CwAAAAAAAAAAAAAAAAAfAQAAX3JlbHMvLnJlbHNQSwECLQAUAAYACAAAACEAyJB3lsYAAADcAAAA&#10;DwAAAAAAAAAAAAAAAAAHAgAAZHJzL2Rvd25yZXYueG1sUEsFBgAAAAADAAMAtwAAAPoCAAAAAA==&#10;" path="m84265,168529v46532,,84264,-37719,84264,-84265c168529,37731,130797,,84265,,37732,,,37731,,84264v,46546,37732,84265,84265,84265xe" filled="f" strokecolor="#0191c6" strokeweight=".91pt">
                  <v:stroke miterlimit="83231f" joinstyle="miter"/>
                  <v:path arrowok="t" textboxrect="0,0,168529,168529"/>
                </v:shape>
                <v:rect id="Rectangle 474" o:spid="_x0000_s1307" style="position:absolute;left:16679;top:689;width:772;height: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DqwxQAAANwAAAAPAAAAZHJzL2Rvd25yZXYueG1sRI9Li8JA&#10;EITvgv9haMGbTlzER9ZRxFX0uD5A99ZkepOwmZ6QGU301zsLgseiqr6iZovGFOJGlcstKxj0IxDE&#10;idU5pwpOx01vAsJ5ZI2FZVJwJweLebs1w1jbmvd0O/hUBAi7GBVk3pexlC7JyKDr25I4eL+2MuiD&#10;rFKpK6wD3BTyI4pG0mDOYSHDklYZJX+Hq1GwnZTLy84+6rRY/2zP3+fp13Hqlep2muUnCE+Nf4df&#10;7Z1WMBwP4f9MOAJy/gQAAP//AwBQSwECLQAUAAYACAAAACEA2+H2y+4AAACFAQAAEwAAAAAAAAAA&#10;AAAAAAAAAAAAW0NvbnRlbnRfVHlwZXNdLnhtbFBLAQItABQABgAIAAAAIQBa9CxbvwAAABUBAAAL&#10;AAAAAAAAAAAAAAAAAB8BAABfcmVscy8ucmVsc1BLAQItABQABgAIAAAAIQCFaDqwxQAAANwAAAAP&#10;AAAAAAAAAAAAAAAAAAcCAABkcnMvZG93bnJldi54bWxQSwUGAAAAAAMAAwC3AAAA+QIAAAAA&#10;" filled="f" stroked="f">
                  <v:textbox inset="0,0,0,0">
                    <w:txbxContent>
                      <w:p w14:paraId="78140390" w14:textId="77777777" w:rsidR="00E24BDB" w:rsidRDefault="00ED3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2"/>
                            <w:sz w:val="16"/>
                          </w:rPr>
                          <w:t>9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 xml:space="preserve">Revise </w:t>
      </w:r>
      <w:proofErr w:type="spellStart"/>
      <w:r>
        <w:t>su</w:t>
      </w:r>
      <w:proofErr w:type="spellEnd"/>
      <w:r>
        <w:t xml:space="preserve"> </w:t>
      </w:r>
      <w:proofErr w:type="spellStart"/>
      <w:r>
        <w:t>información</w:t>
      </w:r>
      <w:proofErr w:type="spellEnd"/>
      <w:r>
        <w:t xml:space="preserve"> y:</w:t>
      </w:r>
    </w:p>
    <w:p w14:paraId="5C0855CF" w14:textId="77777777" w:rsidR="00E24BDB" w:rsidRDefault="00ED32E5">
      <w:pPr>
        <w:numPr>
          <w:ilvl w:val="0"/>
          <w:numId w:val="5"/>
        </w:numPr>
        <w:ind w:right="24" w:hanging="205"/>
      </w:pPr>
      <w:proofErr w:type="spellStart"/>
      <w:r>
        <w:t>Confirme</w:t>
      </w:r>
      <w:proofErr w:type="spellEnd"/>
      <w:r>
        <w:t xml:space="preserve"> las </w:t>
      </w:r>
      <w:proofErr w:type="spellStart"/>
      <w:r>
        <w:t>respuestas</w:t>
      </w:r>
      <w:proofErr w:type="spellEnd"/>
    </w:p>
    <w:p w14:paraId="46D0E042" w14:textId="77777777" w:rsidR="00E24BDB" w:rsidRDefault="00ED32E5">
      <w:pPr>
        <w:numPr>
          <w:ilvl w:val="0"/>
          <w:numId w:val="5"/>
        </w:numPr>
        <w:ind w:right="24" w:hanging="205"/>
      </w:pPr>
      <w:proofErr w:type="spellStart"/>
      <w:r>
        <w:t>Proporcione</w:t>
      </w:r>
      <w:proofErr w:type="spellEnd"/>
      <w:r>
        <w:t xml:space="preserve"> la </w:t>
      </w:r>
      <w:proofErr w:type="spellStart"/>
      <w:r>
        <w:t>autorización</w:t>
      </w:r>
      <w:proofErr w:type="spellEnd"/>
      <w:r>
        <w:t xml:space="preserve"> </w:t>
      </w:r>
      <w:proofErr w:type="spellStart"/>
      <w:r>
        <w:t>médica</w:t>
      </w:r>
      <w:proofErr w:type="spellEnd"/>
    </w:p>
    <w:p w14:paraId="563819B2" w14:textId="77777777" w:rsidR="00E24BDB" w:rsidRDefault="00ED32E5">
      <w:pPr>
        <w:numPr>
          <w:ilvl w:val="0"/>
          <w:numId w:val="5"/>
        </w:numPr>
        <w:spacing w:after="210"/>
        <w:ind w:right="24" w:hanging="205"/>
      </w:pPr>
      <w:r>
        <w:t xml:space="preserve">Revise la </w:t>
      </w:r>
      <w:proofErr w:type="spellStart"/>
      <w:r>
        <w:t>declaración</w:t>
      </w:r>
      <w:proofErr w:type="spellEnd"/>
      <w:r>
        <w:t xml:space="preserve"> de </w:t>
      </w:r>
      <w:proofErr w:type="spellStart"/>
      <w:r>
        <w:t>fraude</w:t>
      </w:r>
      <w:proofErr w:type="spellEnd"/>
    </w:p>
    <w:p w14:paraId="413E93B6" w14:textId="77777777" w:rsidR="00E24BDB" w:rsidRDefault="00ED32E5">
      <w:pPr>
        <w:numPr>
          <w:ilvl w:val="0"/>
          <w:numId w:val="6"/>
        </w:numPr>
        <w:spacing w:after="201"/>
        <w:ind w:right="24" w:hanging="201"/>
      </w:pPr>
      <w:proofErr w:type="spellStart"/>
      <w:r>
        <w:t>Seleccione</w:t>
      </w:r>
      <w:proofErr w:type="spellEnd"/>
      <w:r>
        <w:t xml:space="preserve"> “</w:t>
      </w:r>
      <w:proofErr w:type="spellStart"/>
      <w:r>
        <w:t>Aceptar</w:t>
      </w:r>
      <w:proofErr w:type="spellEnd"/>
      <w:r>
        <w:t>” (“Accept”) y “</w:t>
      </w:r>
      <w:proofErr w:type="spellStart"/>
      <w:r>
        <w:t>Enviar</w:t>
      </w:r>
      <w:proofErr w:type="spellEnd"/>
      <w:r>
        <w:t>” (“Submit”)</w:t>
      </w:r>
    </w:p>
    <w:p w14:paraId="18B582FD" w14:textId="77777777" w:rsidR="00E24BDB" w:rsidRDefault="00ED32E5">
      <w:pPr>
        <w:numPr>
          <w:ilvl w:val="0"/>
          <w:numId w:val="6"/>
        </w:numPr>
        <w:spacing w:after="644"/>
        <w:ind w:right="24" w:hanging="201"/>
      </w:pPr>
      <w:r>
        <w:t xml:space="preserve">Vea la </w:t>
      </w:r>
      <w:proofErr w:type="spellStart"/>
      <w:r>
        <w:t>pantalla</w:t>
      </w:r>
      <w:proofErr w:type="spellEnd"/>
      <w:r>
        <w:t xml:space="preserve"> de </w:t>
      </w:r>
      <w:proofErr w:type="spellStart"/>
      <w:r>
        <w:t>confirmación</w:t>
      </w:r>
      <w:proofErr w:type="spellEnd"/>
      <w:r>
        <w:t xml:space="preserve">, </w:t>
      </w:r>
      <w:proofErr w:type="spellStart"/>
      <w:r>
        <w:t>vea</w:t>
      </w:r>
      <w:proofErr w:type="spellEnd"/>
      <w:r>
        <w:t xml:space="preserve"> las </w:t>
      </w:r>
      <w:proofErr w:type="spellStart"/>
      <w:r>
        <w:t>próximas</w:t>
      </w:r>
      <w:proofErr w:type="spellEnd"/>
      <w:r>
        <w:t xml:space="preserve"> </w:t>
      </w:r>
      <w:proofErr w:type="spellStart"/>
      <w:r>
        <w:t>tareas</w:t>
      </w:r>
      <w:proofErr w:type="spellEnd"/>
      <w:r>
        <w:t xml:space="preserve"> y </w:t>
      </w:r>
      <w:proofErr w:type="spellStart"/>
      <w:r>
        <w:t>siga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progreso</w:t>
      </w:r>
      <w:proofErr w:type="spellEnd"/>
      <w:r>
        <w:t>.</w:t>
      </w:r>
    </w:p>
    <w:p w14:paraId="066EDD89" w14:textId="77777777" w:rsidR="00E24BDB" w:rsidRDefault="00ED32E5">
      <w:pPr>
        <w:spacing w:after="113" w:line="259" w:lineRule="auto"/>
        <w:ind w:left="829" w:right="1504"/>
        <w:jc w:val="center"/>
      </w:pPr>
      <w:r>
        <w:t xml:space="preserve">Apple es </w:t>
      </w:r>
      <w:proofErr w:type="spellStart"/>
      <w:r>
        <w:t>una</w:t>
      </w:r>
      <w:proofErr w:type="spellEnd"/>
      <w:r>
        <w:t xml:space="preserve"> </w:t>
      </w:r>
      <w:proofErr w:type="spellStart"/>
      <w:r>
        <w:t>marca</w:t>
      </w:r>
      <w:proofErr w:type="spellEnd"/>
      <w:r>
        <w:t xml:space="preserve"> </w:t>
      </w:r>
      <w:proofErr w:type="spellStart"/>
      <w:r>
        <w:t>registrada</w:t>
      </w:r>
      <w:proofErr w:type="spellEnd"/>
      <w:r>
        <w:t xml:space="preserve"> de Apple Inc. </w:t>
      </w:r>
    </w:p>
    <w:p w14:paraId="66357808" w14:textId="77777777" w:rsidR="00E24BDB" w:rsidRDefault="00ED32E5">
      <w:pPr>
        <w:spacing w:after="113" w:line="259" w:lineRule="auto"/>
        <w:ind w:left="829" w:right="1066"/>
        <w:jc w:val="center"/>
      </w:pPr>
      <w:r>
        <w:t xml:space="preserve">Google Play es </w:t>
      </w:r>
      <w:proofErr w:type="spellStart"/>
      <w:r>
        <w:t>una</w:t>
      </w:r>
      <w:proofErr w:type="spellEnd"/>
      <w:r>
        <w:t xml:space="preserve"> </w:t>
      </w:r>
      <w:proofErr w:type="spellStart"/>
      <w:r>
        <w:t>marca</w:t>
      </w:r>
      <w:proofErr w:type="spellEnd"/>
      <w:r>
        <w:t xml:space="preserve"> </w:t>
      </w:r>
      <w:proofErr w:type="spellStart"/>
      <w:r>
        <w:t>comercial</w:t>
      </w:r>
      <w:proofErr w:type="spellEnd"/>
      <w:r>
        <w:t xml:space="preserve"> de Google LLC.</w:t>
      </w:r>
    </w:p>
    <w:p w14:paraId="2C4AABA4" w14:textId="77777777" w:rsidR="00E24BDB" w:rsidRDefault="00ED32E5">
      <w:pPr>
        <w:spacing w:after="109" w:line="259" w:lineRule="auto"/>
        <w:ind w:left="1131" w:right="271"/>
      </w:pPr>
      <w:r>
        <w:rPr>
          <w:noProof/>
        </w:rPr>
        <w:drawing>
          <wp:anchor distT="0" distB="0" distL="114300" distR="114300" simplePos="0" relativeHeight="251665408" behindDoc="0" locked="0" layoutInCell="1" allowOverlap="0" wp14:anchorId="5608E8AA" wp14:editId="2ED29528">
            <wp:simplePos x="0" y="0"/>
            <wp:positionH relativeFrom="column">
              <wp:posOffset>139747</wp:posOffset>
            </wp:positionH>
            <wp:positionV relativeFrom="paragraph">
              <wp:posOffset>-65798</wp:posOffset>
            </wp:positionV>
            <wp:extent cx="1707568" cy="383600"/>
            <wp:effectExtent l="0" t="0" r="0" b="0"/>
            <wp:wrapSquare wrapText="bothSides"/>
            <wp:docPr id="476" name="Picture 4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Picture 476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707568" cy="38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© 2024 Unum Group. Todos </w:t>
      </w:r>
      <w:proofErr w:type="spellStart"/>
      <w:r>
        <w:t>los</w:t>
      </w:r>
      <w:proofErr w:type="spellEnd"/>
      <w:r>
        <w:t xml:space="preserve"> derechos </w:t>
      </w:r>
      <w:proofErr w:type="spellStart"/>
      <w:r>
        <w:t>reservados</w:t>
      </w:r>
      <w:proofErr w:type="spellEnd"/>
      <w:r>
        <w:t xml:space="preserve">. Unum es </w:t>
      </w:r>
      <w:proofErr w:type="spellStart"/>
      <w:r>
        <w:t>una</w:t>
      </w:r>
      <w:proofErr w:type="spellEnd"/>
      <w:r>
        <w:t xml:space="preserve"> </w:t>
      </w:r>
      <w:proofErr w:type="spellStart"/>
      <w:r>
        <w:t>marca</w:t>
      </w:r>
      <w:proofErr w:type="spellEnd"/>
      <w:r>
        <w:t xml:space="preserve"> </w:t>
      </w:r>
      <w:proofErr w:type="spellStart"/>
      <w:r>
        <w:t>registrada</w:t>
      </w:r>
      <w:proofErr w:type="spellEnd"/>
      <w:r>
        <w:t xml:space="preserve"> y </w:t>
      </w:r>
      <w:proofErr w:type="spellStart"/>
      <w:r>
        <w:t>una</w:t>
      </w:r>
      <w:proofErr w:type="spellEnd"/>
      <w:r>
        <w:t xml:space="preserve"> </w:t>
      </w:r>
      <w:proofErr w:type="spellStart"/>
      <w:r>
        <w:t>marca</w:t>
      </w:r>
      <w:proofErr w:type="spellEnd"/>
      <w:r>
        <w:t xml:space="preserve"> </w:t>
      </w:r>
      <w:proofErr w:type="spellStart"/>
      <w:r>
        <w:t>comercial</w:t>
      </w:r>
      <w:proofErr w:type="spellEnd"/>
      <w:r>
        <w:t xml:space="preserve"> del Grupo Unum y sus </w:t>
      </w:r>
      <w:proofErr w:type="spellStart"/>
      <w:r>
        <w:t>filiales</w:t>
      </w:r>
      <w:proofErr w:type="spellEnd"/>
      <w:r>
        <w:t xml:space="preserve"> </w:t>
      </w:r>
      <w:proofErr w:type="spellStart"/>
      <w:r>
        <w:t>aseguradoras</w:t>
      </w:r>
      <w:proofErr w:type="spellEnd"/>
      <w:r>
        <w:t>.</w:t>
      </w:r>
    </w:p>
    <w:p w14:paraId="47A77929" w14:textId="77777777" w:rsidR="00E24BDB" w:rsidRDefault="00ED32E5">
      <w:pPr>
        <w:spacing w:after="63" w:line="259" w:lineRule="auto"/>
        <w:ind w:left="829"/>
        <w:jc w:val="center"/>
      </w:pPr>
      <w:r>
        <w:t xml:space="preserve">Los </w:t>
      </w:r>
      <w:proofErr w:type="spellStart"/>
      <w:r>
        <w:t>productos</w:t>
      </w:r>
      <w:proofErr w:type="spellEnd"/>
      <w:r>
        <w:t xml:space="preserve"> de </w:t>
      </w:r>
      <w:proofErr w:type="spellStart"/>
      <w:r>
        <w:t>seguro</w:t>
      </w:r>
      <w:proofErr w:type="spellEnd"/>
      <w:r>
        <w:t xml:space="preserve"> son </w:t>
      </w:r>
      <w:proofErr w:type="spellStart"/>
      <w:r>
        <w:t>suscritos</w:t>
      </w:r>
      <w:proofErr w:type="spellEnd"/>
      <w:r>
        <w:t xml:space="preserve"> </w:t>
      </w:r>
      <w:proofErr w:type="spellStart"/>
      <w:r>
        <w:t>por</w:t>
      </w:r>
      <w:proofErr w:type="spellEnd"/>
      <w:r>
        <w:t xml:space="preserve"> las </w:t>
      </w:r>
      <w:proofErr w:type="spellStart"/>
      <w:r>
        <w:t>filiales</w:t>
      </w:r>
      <w:proofErr w:type="spellEnd"/>
      <w:r>
        <w:t xml:space="preserve"> de Unum Group. </w:t>
      </w:r>
    </w:p>
    <w:p w14:paraId="7EDFF7C7" w14:textId="77777777" w:rsidR="00E24BDB" w:rsidRDefault="00ED32E5">
      <w:pPr>
        <w:tabs>
          <w:tab w:val="center" w:pos="1590"/>
          <w:tab w:val="center" w:pos="4046"/>
          <w:tab w:val="center" w:pos="5520"/>
          <w:tab w:val="center" w:pos="6616"/>
        </w:tabs>
        <w:spacing w:after="109" w:line="259" w:lineRule="auto"/>
        <w:ind w:left="0" w:firstLine="0"/>
      </w:pPr>
      <w:r>
        <w:rPr>
          <w:color w:val="000000"/>
          <w:sz w:val="22"/>
        </w:rPr>
        <w:lastRenderedPageBreak/>
        <w:tab/>
      </w:r>
      <w:r>
        <w:rPr>
          <w:sz w:val="28"/>
          <w:vertAlign w:val="superscript"/>
        </w:rPr>
        <w:t>unum.com</w:t>
      </w:r>
      <w:r>
        <w:rPr>
          <w:sz w:val="28"/>
          <w:vertAlign w:val="superscript"/>
        </w:rPr>
        <w:tab/>
      </w:r>
      <w:r>
        <w:t xml:space="preserve">MK-669700-4-SP </w:t>
      </w:r>
      <w:r>
        <w:tab/>
        <w:t xml:space="preserve">PARA EMPLEADOS </w:t>
      </w:r>
      <w:r>
        <w:tab/>
        <w:t>(2-24)</w:t>
      </w:r>
    </w:p>
    <w:sectPr w:rsidR="00E24BDB">
      <w:type w:val="continuous"/>
      <w:pgSz w:w="12240" w:h="15840"/>
      <w:pgMar w:top="960" w:right="939" w:bottom="940" w:left="9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2EF16EC"/>
    <w:multiLevelType w:val="hybridMultilevel"/>
    <w:tmpl w:val="2F6CCBA6"/>
    <w:lvl w:ilvl="0" w:tplc="3AFC53AA">
      <w:start w:val="8"/>
      <w:numFmt w:val="decimal"/>
      <w:lvlText w:val="%1."/>
      <w:lvlJc w:val="left"/>
      <w:pPr>
        <w:ind w:left="201"/>
      </w:pPr>
      <w:rPr>
        <w:rFonts w:ascii="Calibri" w:eastAsia="Calibri" w:hAnsi="Calibri" w:cs="Calibri"/>
        <w:b/>
        <w:bCs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F1D62D8A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/>
        <w:bCs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50DA438E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/>
        <w:bCs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112657E2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/>
        <w:bCs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CC3A6CD0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/>
        <w:bCs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D094750A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/>
        <w:bCs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68421CF0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/>
        <w:bCs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68F8870A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/>
        <w:bCs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1978660A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/>
        <w:bCs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1775772"/>
    <w:multiLevelType w:val="hybridMultilevel"/>
    <w:tmpl w:val="DBEC6D2E"/>
    <w:lvl w:ilvl="0" w:tplc="2130ADDE">
      <w:start w:val="1"/>
      <w:numFmt w:val="decimal"/>
      <w:lvlText w:val="%1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C908B39E">
      <w:start w:val="1"/>
      <w:numFmt w:val="lowerLetter"/>
      <w:lvlText w:val="%2"/>
      <w:lvlJc w:val="left"/>
      <w:pPr>
        <w:ind w:left="3121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697AF124">
      <w:start w:val="1"/>
      <w:numFmt w:val="lowerLetter"/>
      <w:lvlRestart w:val="0"/>
      <w:lvlText w:val="%3."/>
      <w:lvlJc w:val="left"/>
      <w:pPr>
        <w:ind w:left="3686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890ABC84">
      <w:start w:val="1"/>
      <w:numFmt w:val="decimal"/>
      <w:lvlText w:val="%4"/>
      <w:lvlJc w:val="left"/>
      <w:pPr>
        <w:ind w:left="6603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9642F958">
      <w:start w:val="1"/>
      <w:numFmt w:val="lowerLetter"/>
      <w:lvlText w:val="%5"/>
      <w:lvlJc w:val="left"/>
      <w:pPr>
        <w:ind w:left="7323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70026272">
      <w:start w:val="1"/>
      <w:numFmt w:val="lowerRoman"/>
      <w:lvlText w:val="%6"/>
      <w:lvlJc w:val="left"/>
      <w:pPr>
        <w:ind w:left="8043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2250CAD0">
      <w:start w:val="1"/>
      <w:numFmt w:val="decimal"/>
      <w:lvlText w:val="%7"/>
      <w:lvlJc w:val="left"/>
      <w:pPr>
        <w:ind w:left="8763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42A8B76C">
      <w:start w:val="1"/>
      <w:numFmt w:val="lowerLetter"/>
      <w:lvlText w:val="%8"/>
      <w:lvlJc w:val="left"/>
      <w:pPr>
        <w:ind w:left="9483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4BF44806">
      <w:start w:val="1"/>
      <w:numFmt w:val="lowerRoman"/>
      <w:lvlText w:val="%9"/>
      <w:lvlJc w:val="left"/>
      <w:pPr>
        <w:ind w:left="10203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68422D5"/>
    <w:multiLevelType w:val="hybridMultilevel"/>
    <w:tmpl w:val="00C862F4"/>
    <w:lvl w:ilvl="0" w:tplc="B4BE4AA0">
      <w:start w:val="1"/>
      <w:numFmt w:val="bullet"/>
      <w:lvlText w:val="•"/>
      <w:lvlJc w:val="left"/>
      <w:pPr>
        <w:ind w:left="180"/>
      </w:pPr>
      <w:rPr>
        <w:rFonts w:ascii="Calibri" w:eastAsia="Calibri" w:hAnsi="Calibri" w:cs="Calibri"/>
        <w:b/>
        <w:bCs/>
        <w:i w:val="0"/>
        <w:strike w:val="0"/>
        <w:dstrike w:val="0"/>
        <w:color w:val="007CB7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60643976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/>
        <w:bCs/>
        <w:i w:val="0"/>
        <w:strike w:val="0"/>
        <w:dstrike w:val="0"/>
        <w:color w:val="007CB7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B8C83E26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/>
        <w:bCs/>
        <w:i w:val="0"/>
        <w:strike w:val="0"/>
        <w:dstrike w:val="0"/>
        <w:color w:val="007CB7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BDC82EC4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/>
        <w:bCs/>
        <w:i w:val="0"/>
        <w:strike w:val="0"/>
        <w:dstrike w:val="0"/>
        <w:color w:val="007CB7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8AEE5A88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/>
        <w:bCs/>
        <w:i w:val="0"/>
        <w:strike w:val="0"/>
        <w:dstrike w:val="0"/>
        <w:color w:val="007CB7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79B0D3AA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/>
        <w:bCs/>
        <w:i w:val="0"/>
        <w:strike w:val="0"/>
        <w:dstrike w:val="0"/>
        <w:color w:val="007CB7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A4CC9FE0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/>
        <w:bCs/>
        <w:i w:val="0"/>
        <w:strike w:val="0"/>
        <w:dstrike w:val="0"/>
        <w:color w:val="007CB7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0242099E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/>
        <w:bCs/>
        <w:i w:val="0"/>
        <w:strike w:val="0"/>
        <w:dstrike w:val="0"/>
        <w:color w:val="007CB7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37B695E2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/>
        <w:bCs/>
        <w:i w:val="0"/>
        <w:strike w:val="0"/>
        <w:dstrike w:val="0"/>
        <w:color w:val="007CB7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51823D82"/>
    <w:multiLevelType w:val="hybridMultilevel"/>
    <w:tmpl w:val="BA723228"/>
    <w:lvl w:ilvl="0" w:tplc="B34C0286">
      <w:start w:val="1"/>
      <w:numFmt w:val="lowerLetter"/>
      <w:lvlText w:val="%1."/>
      <w:lvlJc w:val="left"/>
      <w:pPr>
        <w:ind w:left="406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257C48DE">
      <w:start w:val="1"/>
      <w:numFmt w:val="lowerLetter"/>
      <w:lvlText w:val="%2"/>
      <w:lvlJc w:val="left"/>
      <w:pPr>
        <w:ind w:left="1281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D752EBCE">
      <w:start w:val="1"/>
      <w:numFmt w:val="lowerRoman"/>
      <w:lvlText w:val="%3"/>
      <w:lvlJc w:val="left"/>
      <w:pPr>
        <w:ind w:left="2001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C13CA1B6">
      <w:start w:val="1"/>
      <w:numFmt w:val="decimal"/>
      <w:lvlText w:val="%4"/>
      <w:lvlJc w:val="left"/>
      <w:pPr>
        <w:ind w:left="2721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36666D04">
      <w:start w:val="1"/>
      <w:numFmt w:val="lowerLetter"/>
      <w:lvlText w:val="%5"/>
      <w:lvlJc w:val="left"/>
      <w:pPr>
        <w:ind w:left="3441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9C1A40B0">
      <w:start w:val="1"/>
      <w:numFmt w:val="lowerRoman"/>
      <w:lvlText w:val="%6"/>
      <w:lvlJc w:val="left"/>
      <w:pPr>
        <w:ind w:left="4161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0792B2A6">
      <w:start w:val="1"/>
      <w:numFmt w:val="decimal"/>
      <w:lvlText w:val="%7"/>
      <w:lvlJc w:val="left"/>
      <w:pPr>
        <w:ind w:left="4881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116E0658">
      <w:start w:val="1"/>
      <w:numFmt w:val="lowerLetter"/>
      <w:lvlText w:val="%8"/>
      <w:lvlJc w:val="left"/>
      <w:pPr>
        <w:ind w:left="5601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D1F42064">
      <w:start w:val="1"/>
      <w:numFmt w:val="lowerRoman"/>
      <w:lvlText w:val="%9"/>
      <w:lvlJc w:val="left"/>
      <w:pPr>
        <w:ind w:left="6321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67880C99"/>
    <w:multiLevelType w:val="hybridMultilevel"/>
    <w:tmpl w:val="F48A0E8E"/>
    <w:lvl w:ilvl="0" w:tplc="AAF27002">
      <w:start w:val="1"/>
      <w:numFmt w:val="decimal"/>
      <w:lvlText w:val="%1."/>
      <w:lvlJc w:val="left"/>
      <w:pPr>
        <w:ind w:left="201"/>
      </w:pPr>
      <w:rPr>
        <w:rFonts w:ascii="Calibri" w:eastAsia="Calibri" w:hAnsi="Calibri" w:cs="Calibri"/>
        <w:b/>
        <w:bCs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65168820">
      <w:start w:val="1"/>
      <w:numFmt w:val="lowerLetter"/>
      <w:lvlText w:val="%2."/>
      <w:lvlJc w:val="left"/>
      <w:pPr>
        <w:ind w:left="465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9974617E">
      <w:start w:val="1"/>
      <w:numFmt w:val="lowerRoman"/>
      <w:lvlText w:val="%3"/>
      <w:lvlJc w:val="left"/>
      <w:pPr>
        <w:ind w:left="1340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BB0EAFEA">
      <w:start w:val="1"/>
      <w:numFmt w:val="decimal"/>
      <w:lvlText w:val="%4"/>
      <w:lvlJc w:val="left"/>
      <w:pPr>
        <w:ind w:left="2060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4E14DD14">
      <w:start w:val="1"/>
      <w:numFmt w:val="lowerLetter"/>
      <w:lvlText w:val="%5"/>
      <w:lvlJc w:val="left"/>
      <w:pPr>
        <w:ind w:left="2780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F91EB36E">
      <w:start w:val="1"/>
      <w:numFmt w:val="lowerRoman"/>
      <w:lvlText w:val="%6"/>
      <w:lvlJc w:val="left"/>
      <w:pPr>
        <w:ind w:left="3500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00A65168">
      <w:start w:val="1"/>
      <w:numFmt w:val="decimal"/>
      <w:lvlText w:val="%7"/>
      <w:lvlJc w:val="left"/>
      <w:pPr>
        <w:ind w:left="4220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980C6AD2">
      <w:start w:val="1"/>
      <w:numFmt w:val="lowerLetter"/>
      <w:lvlText w:val="%8"/>
      <w:lvlJc w:val="left"/>
      <w:pPr>
        <w:ind w:left="4940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8EEA3934">
      <w:start w:val="1"/>
      <w:numFmt w:val="lowerRoman"/>
      <w:lvlText w:val="%9"/>
      <w:lvlJc w:val="left"/>
      <w:pPr>
        <w:ind w:left="5660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732F19CC"/>
    <w:multiLevelType w:val="hybridMultilevel"/>
    <w:tmpl w:val="94646166"/>
    <w:lvl w:ilvl="0" w:tplc="22801394">
      <w:start w:val="5"/>
      <w:numFmt w:val="decimal"/>
      <w:lvlText w:val="%1."/>
      <w:lvlJc w:val="left"/>
      <w:pPr>
        <w:ind w:left="5824"/>
      </w:pPr>
      <w:rPr>
        <w:rFonts w:ascii="Calibri" w:eastAsia="Calibri" w:hAnsi="Calibri" w:cs="Calibri"/>
        <w:b/>
        <w:bCs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6A84D656">
      <w:start w:val="1"/>
      <w:numFmt w:val="lowerLetter"/>
      <w:lvlText w:val="%2."/>
      <w:lvlJc w:val="left"/>
      <w:pPr>
        <w:ind w:left="6029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57105B28">
      <w:start w:val="1"/>
      <w:numFmt w:val="lowerRoman"/>
      <w:lvlText w:val="%3"/>
      <w:lvlJc w:val="left"/>
      <w:pPr>
        <w:ind w:left="1281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8E889022">
      <w:start w:val="1"/>
      <w:numFmt w:val="decimal"/>
      <w:lvlText w:val="%4"/>
      <w:lvlJc w:val="left"/>
      <w:pPr>
        <w:ind w:left="2001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F6D4D874">
      <w:start w:val="1"/>
      <w:numFmt w:val="lowerLetter"/>
      <w:lvlText w:val="%5"/>
      <w:lvlJc w:val="left"/>
      <w:pPr>
        <w:ind w:left="2721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56626020">
      <w:start w:val="1"/>
      <w:numFmt w:val="lowerRoman"/>
      <w:lvlText w:val="%6"/>
      <w:lvlJc w:val="left"/>
      <w:pPr>
        <w:ind w:left="3441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097659A0">
      <w:start w:val="1"/>
      <w:numFmt w:val="decimal"/>
      <w:lvlText w:val="%7"/>
      <w:lvlJc w:val="left"/>
      <w:pPr>
        <w:ind w:left="4161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ABDC809A">
      <w:start w:val="1"/>
      <w:numFmt w:val="lowerLetter"/>
      <w:lvlText w:val="%8"/>
      <w:lvlJc w:val="left"/>
      <w:pPr>
        <w:ind w:left="4881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F2C0799C">
      <w:start w:val="1"/>
      <w:numFmt w:val="lowerRoman"/>
      <w:lvlText w:val="%9"/>
      <w:lvlJc w:val="left"/>
      <w:pPr>
        <w:ind w:left="5601"/>
      </w:pPr>
      <w:rPr>
        <w:rFonts w:ascii="Calibri" w:eastAsia="Calibri" w:hAnsi="Calibri" w:cs="Calibri"/>
        <w:b w:val="0"/>
        <w:i w:val="0"/>
        <w:strike w:val="0"/>
        <w:dstrike w:val="0"/>
        <w:color w:val="25495F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551887453">
    <w:abstractNumId w:val="2"/>
  </w:num>
  <w:num w:numId="2" w16cid:durableId="1847477510">
    <w:abstractNumId w:val="5"/>
  </w:num>
  <w:num w:numId="3" w16cid:durableId="2079786406">
    <w:abstractNumId w:val="4"/>
  </w:num>
  <w:num w:numId="4" w16cid:durableId="1863320812">
    <w:abstractNumId w:val="1"/>
  </w:num>
  <w:num w:numId="5" w16cid:durableId="35667372">
    <w:abstractNumId w:val="3"/>
  </w:num>
  <w:num w:numId="6" w16cid:durableId="36067076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24BDB"/>
    <w:rsid w:val="002C16FF"/>
    <w:rsid w:val="00E24BDB"/>
    <w:rsid w:val="00ED32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4DDE42"/>
  <w15:docId w15:val="{A3269B10-202F-4238-AD4A-EA33903B5D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2" w:line="261" w:lineRule="auto"/>
      <w:ind w:left="10" w:hanging="10"/>
    </w:pPr>
    <w:rPr>
      <w:rFonts w:ascii="Calibri" w:eastAsia="Calibri" w:hAnsi="Calibri" w:cs="Calibri"/>
      <w:color w:val="25495F"/>
      <w:sz w:val="18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260" w:line="259" w:lineRule="auto"/>
      <w:outlineLvl w:val="0"/>
    </w:pPr>
    <w:rPr>
      <w:rFonts w:ascii="Calibri" w:eastAsia="Calibri" w:hAnsi="Calibri" w:cs="Calibri"/>
      <w:color w:val="25495F"/>
      <w:sz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color w:val="25495F"/>
      <w:sz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9" Type="http://schemas.openxmlformats.org/officeDocument/2006/relationships/image" Target="media/image27.jpg"/><Relationship Id="rId21" Type="http://schemas.openxmlformats.org/officeDocument/2006/relationships/hyperlink" Target="http://login.unum.com/" TargetMode="External"/><Relationship Id="rId34" Type="http://schemas.openxmlformats.org/officeDocument/2006/relationships/image" Target="media/image22.pn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png"/><Relationship Id="rId55" Type="http://schemas.openxmlformats.org/officeDocument/2006/relationships/theme" Target="theme/theme1.xml"/><Relationship Id="rId7" Type="http://schemas.openxmlformats.org/officeDocument/2006/relationships/image" Target="media/image2.jpg"/><Relationship Id="rId2" Type="http://schemas.openxmlformats.org/officeDocument/2006/relationships/styles" Target="styles.xml"/><Relationship Id="rId16" Type="http://schemas.openxmlformats.org/officeDocument/2006/relationships/hyperlink" Target="http://content.unum.com/app" TargetMode="External"/><Relationship Id="rId29" Type="http://schemas.openxmlformats.org/officeDocument/2006/relationships/image" Target="media/image18.png"/><Relationship Id="rId11" Type="http://schemas.openxmlformats.org/officeDocument/2006/relationships/image" Target="media/image4.jpeg"/><Relationship Id="rId24" Type="http://schemas.openxmlformats.org/officeDocument/2006/relationships/image" Target="media/image13.png"/><Relationship Id="rId32" Type="http://schemas.openxmlformats.org/officeDocument/2006/relationships/hyperlink" Target="http://login.unum.com/" TargetMode="External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jpg"/><Relationship Id="rId53" Type="http://schemas.openxmlformats.org/officeDocument/2006/relationships/image" Target="media/image41.jpg"/><Relationship Id="rId5" Type="http://schemas.openxmlformats.org/officeDocument/2006/relationships/image" Target="media/image1.png"/><Relationship Id="rId10" Type="http://schemas.openxmlformats.org/officeDocument/2006/relationships/hyperlink" Target="http://login.unum.com/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4" Type="http://schemas.openxmlformats.org/officeDocument/2006/relationships/image" Target="media/image32.jpeg"/><Relationship Id="rId52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://login.unum.com/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8" Type="http://schemas.openxmlformats.org/officeDocument/2006/relationships/hyperlink" Target="http://login.unum.com/" TargetMode="External"/><Relationship Id="rId51" Type="http://schemas.openxmlformats.org/officeDocument/2006/relationships/image" Target="media/image39.png"/><Relationship Id="rId3" Type="http://schemas.openxmlformats.org/officeDocument/2006/relationships/settings" Target="settings.xml"/><Relationship Id="rId12" Type="http://schemas.openxmlformats.org/officeDocument/2006/relationships/hyperlink" Target="http://login.unum.com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4.jp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20" Type="http://schemas.openxmlformats.org/officeDocument/2006/relationships/image" Target="media/image10.png"/><Relationship Id="rId41" Type="http://schemas.openxmlformats.org/officeDocument/2006/relationships/image" Target="media/image29.jp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://login.unum.com/" TargetMode="Externa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4.jpeg"/><Relationship Id="rId49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384</Words>
  <Characters>2193</Characters>
  <Application>Microsoft Office Word</Application>
  <DocSecurity>4</DocSecurity>
  <Lines>18</Lines>
  <Paragraphs>5</Paragraphs>
  <ScaleCrop>false</ScaleCrop>
  <Company>American Fidelity Corporation</Company>
  <LinksUpToDate>false</LinksUpToDate>
  <CharactersWithSpaces>2572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MK-669700-4-SP_How to file a claim employee flyer_All products_Spanish</dc:title>
  <dc:subject/>
  <dc:creator>Guadalupe Conde</dc:creator>
  <cp:keywords/>
  <cp:lastModifiedBy>Guadalupe Conde</cp:lastModifiedBy>
  <cp:revision>2</cp:revision>
  <dcterms:created xsi:type="dcterms:W3CDTF">2025-06-04T19:45:00Z</dcterms:created>
  <dcterms:modified xsi:type="dcterms:W3CDTF">2025-06-04T19:45:00Z</dcterms:modified>
</cp:coreProperties>
</file>